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EA" w:rsidRPr="003A4F2C" w:rsidRDefault="001B40EA" w:rsidP="003A4F2C">
      <w:pPr>
        <w:spacing w:before="2000" w:after="1000"/>
        <w:jc w:val="center"/>
        <w:rPr>
          <w:sz w:val="96"/>
          <w:szCs w:val="96"/>
        </w:rPr>
      </w:pPr>
      <w:r w:rsidRPr="003A4F2C">
        <w:rPr>
          <w:sz w:val="96"/>
          <w:szCs w:val="96"/>
        </w:rPr>
        <w:t>THE 4E RULE</w:t>
      </w:r>
    </w:p>
    <w:p w:rsidR="001B40EA" w:rsidRPr="003A4F2C" w:rsidRDefault="001B40EA" w:rsidP="003A4F2C">
      <w:pPr>
        <w:jc w:val="center"/>
        <w:rPr>
          <w:sz w:val="40"/>
        </w:rPr>
      </w:pPr>
    </w:p>
    <w:p w:rsidR="001B40EA" w:rsidRPr="003A4F2C" w:rsidRDefault="001B40EA" w:rsidP="003A4F2C">
      <w:pPr>
        <w:spacing w:after="1000"/>
        <w:jc w:val="center"/>
        <w:rPr>
          <w:b/>
          <w:i/>
          <w:sz w:val="40"/>
        </w:rPr>
      </w:pPr>
      <w:r w:rsidRPr="003A4F2C">
        <w:rPr>
          <w:b/>
          <w:i/>
          <w:sz w:val="40"/>
        </w:rPr>
        <w:t xml:space="preserve">Energize Your Life, Ignite Your Passion, </w:t>
      </w:r>
      <w:proofErr w:type="gramStart"/>
      <w:r w:rsidRPr="003A4F2C">
        <w:rPr>
          <w:b/>
          <w:i/>
          <w:sz w:val="40"/>
        </w:rPr>
        <w:t>Make</w:t>
      </w:r>
      <w:proofErr w:type="gramEnd"/>
      <w:r w:rsidRPr="003A4F2C">
        <w:rPr>
          <w:b/>
          <w:i/>
          <w:sz w:val="40"/>
        </w:rPr>
        <w:t xml:space="preserve"> a Difference</w:t>
      </w:r>
    </w:p>
    <w:p w:rsidR="001B40EA" w:rsidRDefault="001B40EA" w:rsidP="003A4F2C">
      <w:pPr>
        <w:jc w:val="center"/>
        <w:rPr>
          <w:sz w:val="40"/>
        </w:rPr>
      </w:pPr>
    </w:p>
    <w:p w:rsidR="003A4F2C" w:rsidRPr="003A4F2C" w:rsidRDefault="003A4F2C" w:rsidP="003A4F2C">
      <w:pPr>
        <w:jc w:val="center"/>
        <w:rPr>
          <w:sz w:val="40"/>
        </w:rPr>
      </w:pPr>
    </w:p>
    <w:p w:rsidR="001B40EA" w:rsidRPr="003A4F2C" w:rsidRDefault="001B40EA" w:rsidP="003A4F2C">
      <w:pPr>
        <w:jc w:val="center"/>
        <w:rPr>
          <w:sz w:val="40"/>
        </w:rPr>
      </w:pPr>
    </w:p>
    <w:p w:rsidR="001B40EA" w:rsidRPr="003A4F2C" w:rsidRDefault="001B40EA" w:rsidP="003A4F2C">
      <w:pPr>
        <w:jc w:val="center"/>
        <w:rPr>
          <w:sz w:val="40"/>
        </w:rPr>
      </w:pPr>
      <w:r w:rsidRPr="003A4F2C">
        <w:rPr>
          <w:sz w:val="40"/>
        </w:rPr>
        <w:t>MALIRO DICKSON MWANZA</w:t>
      </w:r>
    </w:p>
    <w:p w:rsidR="001B40EA" w:rsidRDefault="001B40EA" w:rsidP="00215467"/>
    <w:p w:rsidR="003A4F2C" w:rsidRDefault="003A4F2C" w:rsidP="003A4F2C">
      <w:pPr>
        <w:pStyle w:val="ChapterHeading"/>
      </w:pPr>
    </w:p>
    <w:p w:rsidR="001B40EA" w:rsidRPr="000D7A73" w:rsidRDefault="001B40EA" w:rsidP="000D7A73">
      <w:pPr>
        <w:jc w:val="center"/>
        <w:rPr>
          <w:i/>
        </w:rPr>
      </w:pPr>
      <w:r w:rsidRPr="000D7A73">
        <w:rPr>
          <w:i/>
        </w:rPr>
        <w:t xml:space="preserve">The 4E Rule: Energize Your Life, Ignite Passion, </w:t>
      </w:r>
      <w:proofErr w:type="gramStart"/>
      <w:r w:rsidRPr="000D7A73">
        <w:rPr>
          <w:i/>
        </w:rPr>
        <w:t>Make</w:t>
      </w:r>
      <w:proofErr w:type="gramEnd"/>
      <w:r w:rsidRPr="000D7A73">
        <w:rPr>
          <w:i/>
        </w:rPr>
        <w:t xml:space="preserve"> a Difference</w:t>
      </w:r>
    </w:p>
    <w:p w:rsidR="001B40EA" w:rsidRDefault="001B40EA" w:rsidP="000D7A73">
      <w:pPr>
        <w:jc w:val="center"/>
      </w:pPr>
      <w:r>
        <w:t xml:space="preserve">First Published </w:t>
      </w:r>
      <w:r w:rsidR="00852D4A">
        <w:t xml:space="preserve">in 2024 by </w:t>
      </w:r>
      <w:proofErr w:type="spellStart"/>
      <w:r w:rsidR="00852D4A">
        <w:t>Farabove</w:t>
      </w:r>
      <w:proofErr w:type="spellEnd"/>
      <w:r w:rsidR="00852D4A">
        <w:t xml:space="preserve"> Books</w:t>
      </w:r>
    </w:p>
    <w:p w:rsidR="008449E5" w:rsidRDefault="008449E5" w:rsidP="000D7A73">
      <w:pPr>
        <w:jc w:val="center"/>
      </w:pPr>
      <w:r>
        <w:t xml:space="preserve">Copyright </w:t>
      </w:r>
      <w:r>
        <w:rPr>
          <w:rFonts w:cs="Times New Roman"/>
        </w:rPr>
        <w:t>©</w:t>
      </w:r>
      <w:r>
        <w:t xml:space="preserve"> </w:t>
      </w:r>
      <w:r>
        <w:t>2024</w:t>
      </w:r>
      <w:r>
        <w:t xml:space="preserve"> </w:t>
      </w:r>
      <w:proofErr w:type="spellStart"/>
      <w:r w:rsidR="001B40EA">
        <w:t>Maliro</w:t>
      </w:r>
      <w:proofErr w:type="spellEnd"/>
      <w:r w:rsidR="001B40EA">
        <w:t xml:space="preserve"> Dickson Mwanza. </w:t>
      </w:r>
    </w:p>
    <w:p w:rsidR="008449E5" w:rsidRDefault="008449E5" w:rsidP="000D7A73">
      <w:pPr>
        <w:jc w:val="center"/>
      </w:pPr>
    </w:p>
    <w:p w:rsidR="001B40EA" w:rsidRDefault="001B40EA" w:rsidP="008449E5">
      <w:pPr>
        <w:jc w:val="center"/>
      </w:pPr>
      <w:r>
        <w:t>All rights reserved</w:t>
      </w:r>
      <w:r w:rsidR="008449E5">
        <w:t>!</w:t>
      </w:r>
    </w:p>
    <w:p w:rsidR="001B40EA" w:rsidRPr="00A558E1" w:rsidRDefault="001B40EA" w:rsidP="00CC6DD4">
      <w:pPr>
        <w:spacing w:after="2000"/>
      </w:pPr>
      <w:r w:rsidRPr="00A558E1">
        <w:t xml:space="preserve">Except with written permission from the author, you may not copy or reproduce this book for commercial gain or profit. However, using short quotations, or occasional page copying for personal or group study, and in critical articles or reviews </w:t>
      </w:r>
      <w:proofErr w:type="gramStart"/>
      <w:r w:rsidRPr="00A558E1">
        <w:t>is permitted</w:t>
      </w:r>
      <w:proofErr w:type="gramEnd"/>
      <w:r w:rsidRPr="00A558E1">
        <w:t xml:space="preserve">. </w:t>
      </w:r>
    </w:p>
    <w:p w:rsidR="001B40EA" w:rsidRDefault="001B40EA" w:rsidP="00215467"/>
    <w:p w:rsidR="001B40EA" w:rsidRDefault="001B40EA" w:rsidP="00215467"/>
    <w:p w:rsidR="001B40EA" w:rsidRPr="00A558E1" w:rsidRDefault="001B40EA" w:rsidP="000D7A73">
      <w:pPr>
        <w:jc w:val="center"/>
        <w:rPr>
          <w:i/>
        </w:rPr>
      </w:pPr>
      <w:r w:rsidRPr="00A558E1">
        <w:rPr>
          <w:i/>
        </w:rPr>
        <w:t>Cover Design &amp; Interior Design by</w:t>
      </w:r>
    </w:p>
    <w:p w:rsidR="001B40EA" w:rsidRDefault="001B40EA" w:rsidP="00D3450C">
      <w:pPr>
        <w:spacing w:after="80"/>
        <w:jc w:val="center"/>
      </w:pPr>
      <w:r>
        <w:t>Nicholas Banda</w:t>
      </w:r>
    </w:p>
    <w:p w:rsidR="001B40EA" w:rsidRDefault="001B40EA" w:rsidP="00D3450C">
      <w:pPr>
        <w:spacing w:after="80"/>
        <w:jc w:val="center"/>
      </w:pPr>
      <w:r>
        <w:t>+260971837748</w:t>
      </w:r>
    </w:p>
    <w:p w:rsidR="001B40EA" w:rsidRDefault="001B40EA" w:rsidP="00215467"/>
    <w:p w:rsidR="001B40EA" w:rsidRDefault="001B40EA" w:rsidP="00215467"/>
    <w:p w:rsidR="001B40EA" w:rsidRDefault="001B40EA" w:rsidP="00215467"/>
    <w:p w:rsidR="001B40EA" w:rsidRDefault="001B40EA" w:rsidP="00110D0D">
      <w:pPr>
        <w:pStyle w:val="ChapterHeading"/>
      </w:pPr>
      <w:r>
        <w:lastRenderedPageBreak/>
        <w:t>TABLE OF CONTENTS</w:t>
      </w:r>
    </w:p>
    <w:p w:rsidR="00195EEF" w:rsidRDefault="00195EEF" w:rsidP="00215467"/>
    <w:p w:rsidR="001B40EA" w:rsidRDefault="00BE2470" w:rsidP="00B716FC">
      <w:pPr>
        <w:spacing w:after="40"/>
      </w:pPr>
      <w:hyperlink w:anchor="DEDICATION" w:history="1">
        <w:r w:rsidR="001B40EA" w:rsidRPr="00BE2470">
          <w:rPr>
            <w:rStyle w:val="Hyperlink"/>
          </w:rPr>
          <w:t>De</w:t>
        </w:r>
        <w:r w:rsidR="001B40EA" w:rsidRPr="00BE2470">
          <w:rPr>
            <w:rStyle w:val="Hyperlink"/>
          </w:rPr>
          <w:t>d</w:t>
        </w:r>
        <w:r w:rsidR="001B40EA" w:rsidRPr="00BE2470">
          <w:rPr>
            <w:rStyle w:val="Hyperlink"/>
          </w:rPr>
          <w:t>ication</w:t>
        </w:r>
      </w:hyperlink>
    </w:p>
    <w:p w:rsidR="001B40EA" w:rsidRDefault="00BE2470" w:rsidP="00B716FC">
      <w:pPr>
        <w:spacing w:after="40"/>
      </w:pPr>
      <w:hyperlink w:anchor="Acknowledgments" w:history="1">
        <w:r w:rsidR="001B40EA" w:rsidRPr="00BE2470">
          <w:rPr>
            <w:rStyle w:val="Hyperlink"/>
          </w:rPr>
          <w:t>Acknowledgments</w:t>
        </w:r>
      </w:hyperlink>
      <w:r w:rsidR="001B40EA">
        <w:t xml:space="preserve"> </w:t>
      </w:r>
    </w:p>
    <w:p w:rsidR="001B40EA" w:rsidRDefault="00BE2470" w:rsidP="00B716FC">
      <w:pPr>
        <w:spacing w:after="40"/>
      </w:pPr>
      <w:hyperlink w:anchor="PREFACE" w:history="1">
        <w:r w:rsidR="001B40EA" w:rsidRPr="00BE2470">
          <w:rPr>
            <w:rStyle w:val="Hyperlink"/>
          </w:rPr>
          <w:t>Preface: From Author to Reader: The 4E Rule - A Journey of Transformation</w:t>
        </w:r>
      </w:hyperlink>
    </w:p>
    <w:p w:rsidR="001B40EA" w:rsidRDefault="00BE2470" w:rsidP="00B716FC">
      <w:pPr>
        <w:spacing w:after="40"/>
      </w:pPr>
      <w:hyperlink w:anchor="INTRODUCTION" w:history="1">
        <w:r w:rsidR="001B40EA" w:rsidRPr="00BE2470">
          <w:rPr>
            <w:rStyle w:val="Hyperlink"/>
          </w:rPr>
          <w:t>Introduction: Unleashing Your Potential – The Spark Within</w:t>
        </w:r>
      </w:hyperlink>
      <w:r w:rsidR="001B40EA">
        <w:t xml:space="preserve"> </w:t>
      </w:r>
    </w:p>
    <w:p w:rsidR="001B40EA" w:rsidRPr="00106B86" w:rsidRDefault="001B40EA" w:rsidP="00376242">
      <w:pPr>
        <w:spacing w:before="300" w:after="40"/>
        <w:rPr>
          <w:b/>
        </w:rPr>
      </w:pPr>
      <w:r w:rsidRPr="00106B86">
        <w:rPr>
          <w:b/>
        </w:rPr>
        <w:t>PART 1: THE FOUNDATIONAL STONES</w:t>
      </w:r>
    </w:p>
    <w:p w:rsidR="001B40EA" w:rsidRDefault="00BE2470" w:rsidP="00B716FC">
      <w:pPr>
        <w:spacing w:after="40"/>
      </w:pPr>
      <w:hyperlink w:anchor="CHAPTER1" w:history="1">
        <w:r w:rsidR="001B40EA" w:rsidRPr="00BE2470">
          <w:rPr>
            <w:rStyle w:val="Hyperlink"/>
          </w:rPr>
          <w:t>Chapter One: Laying the Cornerstone of Humility</w:t>
        </w:r>
      </w:hyperlink>
    </w:p>
    <w:p w:rsidR="001B40EA" w:rsidRDefault="00BE2470" w:rsidP="00B716FC">
      <w:pPr>
        <w:spacing w:after="40"/>
      </w:pPr>
      <w:hyperlink w:anchor="CHAPTER2" w:history="1">
        <w:r w:rsidR="001B40EA" w:rsidRPr="00BE2470">
          <w:rPr>
            <w:rStyle w:val="Hyperlink"/>
          </w:rPr>
          <w:t>Chapter Two: Fueling the Fire of Hunger – Unleashing Your Sacred Ambition</w:t>
        </w:r>
      </w:hyperlink>
    </w:p>
    <w:p w:rsidR="001B40EA" w:rsidRDefault="00BE2470" w:rsidP="00B716FC">
      <w:pPr>
        <w:spacing w:after="40"/>
      </w:pPr>
      <w:hyperlink w:anchor="CHAPTER3" w:history="1">
        <w:r w:rsidR="001B40EA" w:rsidRPr="00BE2470">
          <w:rPr>
            <w:rStyle w:val="Hyperlink"/>
          </w:rPr>
          <w:t>Chapter Three: Embracing Responsibility – The Bedrock of the 4E Journey</w:t>
        </w:r>
      </w:hyperlink>
    </w:p>
    <w:p w:rsidR="001B40EA" w:rsidRPr="00106B86" w:rsidRDefault="001B40EA" w:rsidP="00376242">
      <w:pPr>
        <w:spacing w:before="300" w:after="40"/>
        <w:rPr>
          <w:b/>
          <w:i/>
        </w:rPr>
      </w:pPr>
      <w:r w:rsidRPr="00106B86">
        <w:rPr>
          <w:b/>
        </w:rPr>
        <w:t>PART 2: ENERGIZE YOUR LIFE</w:t>
      </w:r>
      <w:r>
        <w:t xml:space="preserve"> – </w:t>
      </w:r>
      <w:r w:rsidRPr="00106B86">
        <w:rPr>
          <w:b/>
          <w:i/>
        </w:rPr>
        <w:t>Igniting Your Life, Igniting Your Inner Spark, Fueling Your Passion, and Performance</w:t>
      </w:r>
    </w:p>
    <w:p w:rsidR="001B40EA" w:rsidRDefault="00BE2470" w:rsidP="00B716FC">
      <w:pPr>
        <w:spacing w:after="40"/>
      </w:pPr>
      <w:hyperlink w:anchor="CHAPTER4" w:history="1">
        <w:r w:rsidR="001B40EA" w:rsidRPr="00BE2470">
          <w:rPr>
            <w:rStyle w:val="Hyperlink"/>
          </w:rPr>
          <w:t xml:space="preserve">Chapter Four: Vision Driven Mindset – </w:t>
        </w:r>
        <w:proofErr w:type="gramStart"/>
        <w:r w:rsidR="001B40EA" w:rsidRPr="00BE2470">
          <w:rPr>
            <w:rStyle w:val="Hyperlink"/>
          </w:rPr>
          <w:t>Crafting</w:t>
        </w:r>
        <w:proofErr w:type="gramEnd"/>
        <w:r w:rsidR="001B40EA" w:rsidRPr="00BE2470">
          <w:rPr>
            <w:rStyle w:val="Hyperlink"/>
          </w:rPr>
          <w:t xml:space="preserve"> Your Captivating Future</w:t>
        </w:r>
      </w:hyperlink>
    </w:p>
    <w:p w:rsidR="001B40EA" w:rsidRDefault="00BE2470" w:rsidP="00B716FC">
      <w:pPr>
        <w:spacing w:after="40"/>
      </w:pPr>
      <w:hyperlink w:anchor="CHAPTER5" w:history="1">
        <w:r w:rsidR="001B40EA" w:rsidRPr="00BE2470">
          <w:rPr>
            <w:rStyle w:val="Hyperlink"/>
          </w:rPr>
          <w:t>Chapter Five: Purpose Driven Mindset – Connecting Your Actions to a Larger Meaning</w:t>
        </w:r>
      </w:hyperlink>
    </w:p>
    <w:p w:rsidR="001B40EA" w:rsidRDefault="00BE2470" w:rsidP="00B716FC">
      <w:pPr>
        <w:spacing w:after="40"/>
      </w:pPr>
      <w:hyperlink w:anchor="CHAPTER6" w:history="1">
        <w:r w:rsidR="001B40EA" w:rsidRPr="00BE2470">
          <w:rPr>
            <w:rStyle w:val="Hyperlink"/>
          </w:rPr>
          <w:t>Chapter Six: Cause Driven Mindset – Fueling You Passion for Impact</w:t>
        </w:r>
      </w:hyperlink>
    </w:p>
    <w:p w:rsidR="001B40EA" w:rsidRDefault="00BE2470" w:rsidP="00B716FC">
      <w:pPr>
        <w:spacing w:after="40"/>
      </w:pPr>
      <w:hyperlink w:anchor="CHAPTER7" w:history="1">
        <w:r w:rsidR="001B40EA" w:rsidRPr="00BE2470">
          <w:rPr>
            <w:rStyle w:val="Hyperlink"/>
          </w:rPr>
          <w:t>Chapter Seven:  Mission Driven Mindset – Developing Your Personal Mission Statement</w:t>
        </w:r>
      </w:hyperlink>
    </w:p>
    <w:p w:rsidR="001B40EA" w:rsidRDefault="001B40EA" w:rsidP="00376242">
      <w:pPr>
        <w:spacing w:before="300" w:after="40"/>
      </w:pPr>
      <w:r w:rsidRPr="00106B86">
        <w:rPr>
          <w:b/>
        </w:rPr>
        <w:t>PART 3: ENLARGE YOUR COAST</w:t>
      </w:r>
      <w:r w:rsidRPr="00376242">
        <w:rPr>
          <w:b/>
        </w:rPr>
        <w:t xml:space="preserve"> – </w:t>
      </w:r>
      <w:r w:rsidRPr="00376242">
        <w:rPr>
          <w:b/>
          <w:i/>
        </w:rPr>
        <w:t>Broadening Your Horizons</w:t>
      </w:r>
    </w:p>
    <w:p w:rsidR="001B40EA" w:rsidRDefault="00BE2470" w:rsidP="00B716FC">
      <w:pPr>
        <w:spacing w:after="40"/>
      </w:pPr>
      <w:hyperlink w:anchor="CHAPTER8" w:history="1">
        <w:r w:rsidR="001B40EA" w:rsidRPr="00BE2470">
          <w:rPr>
            <w:rStyle w:val="Hyperlink"/>
          </w:rPr>
          <w:t>Chapter Eight: Global Mindset – Embracing Our Interconnected World</w:t>
        </w:r>
      </w:hyperlink>
    </w:p>
    <w:p w:rsidR="001B40EA" w:rsidRDefault="00BE2470" w:rsidP="00B716FC">
      <w:pPr>
        <w:spacing w:after="40"/>
      </w:pPr>
      <w:hyperlink w:anchor="CHAPTER9" w:history="1">
        <w:r w:rsidR="001B40EA" w:rsidRPr="00BE2470">
          <w:rPr>
            <w:rStyle w:val="Hyperlink"/>
          </w:rPr>
          <w:t>Chapter Nine:  Audacious Mindset – Reaching for the Stars</w:t>
        </w:r>
      </w:hyperlink>
    </w:p>
    <w:p w:rsidR="001B40EA" w:rsidRDefault="00BE2470" w:rsidP="00B716FC">
      <w:pPr>
        <w:spacing w:after="40"/>
      </w:pPr>
      <w:hyperlink w:anchor="CHAPTER10" w:history="1">
        <w:r w:rsidR="001B40EA" w:rsidRPr="00BE2470">
          <w:rPr>
            <w:rStyle w:val="Hyperlink"/>
          </w:rPr>
          <w:t xml:space="preserve">Chapter Ten: A No Limit Mindset – Go </w:t>
        </w:r>
        <w:proofErr w:type="gramStart"/>
        <w:r w:rsidR="001B40EA" w:rsidRPr="00BE2470">
          <w:rPr>
            <w:rStyle w:val="Hyperlink"/>
          </w:rPr>
          <w:t>Beyond</w:t>
        </w:r>
        <w:proofErr w:type="gramEnd"/>
        <w:r w:rsidR="001B40EA" w:rsidRPr="00BE2470">
          <w:rPr>
            <w:rStyle w:val="Hyperlink"/>
          </w:rPr>
          <w:t xml:space="preserve"> Limits, Blow the Caps off Your Capacity</w:t>
        </w:r>
      </w:hyperlink>
    </w:p>
    <w:p w:rsidR="001B40EA" w:rsidRDefault="00BE2470" w:rsidP="00B716FC">
      <w:pPr>
        <w:spacing w:after="40"/>
      </w:pPr>
      <w:hyperlink w:anchor="CHAPTER11" w:history="1">
        <w:r w:rsidR="001B40EA" w:rsidRPr="00BE2470">
          <w:rPr>
            <w:rStyle w:val="Hyperlink"/>
          </w:rPr>
          <w:t xml:space="preserve">Chapter </w:t>
        </w:r>
        <w:proofErr w:type="gramStart"/>
        <w:r w:rsidR="001B40EA" w:rsidRPr="00BE2470">
          <w:rPr>
            <w:rStyle w:val="Hyperlink"/>
          </w:rPr>
          <w:t>Eleven</w:t>
        </w:r>
        <w:proofErr w:type="gramEnd"/>
        <w:r w:rsidR="001B40EA" w:rsidRPr="00BE2470">
          <w:rPr>
            <w:rStyle w:val="Hyperlink"/>
          </w:rPr>
          <w:t>: A Relentless Mindset – Fueling Your No Limits Mindset with Unstoppable Drive</w:t>
        </w:r>
      </w:hyperlink>
    </w:p>
    <w:p w:rsidR="001B40EA" w:rsidRPr="00376242" w:rsidRDefault="001B40EA" w:rsidP="00376242">
      <w:pPr>
        <w:spacing w:before="300" w:after="40"/>
        <w:rPr>
          <w:b/>
          <w:i/>
        </w:rPr>
      </w:pPr>
      <w:r w:rsidRPr="00375BE5">
        <w:rPr>
          <w:b/>
        </w:rPr>
        <w:t xml:space="preserve">PART 4: EXPAND YOUR POSSIBILITIES – </w:t>
      </w:r>
      <w:r w:rsidRPr="00376242">
        <w:rPr>
          <w:b/>
          <w:i/>
        </w:rPr>
        <w:t>Shattering the Myth of Scarcity</w:t>
      </w:r>
    </w:p>
    <w:p w:rsidR="001B40EA" w:rsidRDefault="00376242" w:rsidP="00B716FC">
      <w:pPr>
        <w:spacing w:after="40"/>
      </w:pPr>
      <w:hyperlink w:anchor="CHAPTER12" w:history="1">
        <w:r w:rsidR="001B40EA" w:rsidRPr="00376242">
          <w:rPr>
            <w:rStyle w:val="Hyperlink"/>
          </w:rPr>
          <w:t>Chapter Twelve: A Creative Mindset – Unleash the Creator Within</w:t>
        </w:r>
      </w:hyperlink>
    </w:p>
    <w:p w:rsidR="001B40EA" w:rsidRDefault="00376242" w:rsidP="00B716FC">
      <w:pPr>
        <w:spacing w:after="40"/>
      </w:pPr>
      <w:hyperlink w:anchor="CHAPTER13" w:history="1">
        <w:r w:rsidR="001B40EA" w:rsidRPr="00376242">
          <w:rPr>
            <w:rStyle w:val="Hyperlink"/>
          </w:rPr>
          <w:t xml:space="preserve">Chapter </w:t>
        </w:r>
        <w:proofErr w:type="gramStart"/>
        <w:r w:rsidR="001B40EA" w:rsidRPr="00376242">
          <w:rPr>
            <w:rStyle w:val="Hyperlink"/>
          </w:rPr>
          <w:t>Thirteen</w:t>
        </w:r>
        <w:proofErr w:type="gramEnd"/>
        <w:r w:rsidR="001B40EA" w:rsidRPr="00376242">
          <w:rPr>
            <w:rStyle w:val="Hyperlink"/>
          </w:rPr>
          <w:t>: A Resourceful Mindset – Mining the Gold Within</w:t>
        </w:r>
      </w:hyperlink>
    </w:p>
    <w:p w:rsidR="001B40EA" w:rsidRDefault="00376242" w:rsidP="00B716FC">
      <w:pPr>
        <w:spacing w:after="40"/>
      </w:pPr>
      <w:hyperlink w:anchor="CHAPTER14" w:history="1">
        <w:r w:rsidR="001B40EA" w:rsidRPr="00376242">
          <w:rPr>
            <w:rStyle w:val="Hyperlink"/>
          </w:rPr>
          <w:t xml:space="preserve">Chapter </w:t>
        </w:r>
        <w:proofErr w:type="gramStart"/>
        <w:r w:rsidR="001B40EA" w:rsidRPr="00376242">
          <w:rPr>
            <w:rStyle w:val="Hyperlink"/>
          </w:rPr>
          <w:t>Fourteen</w:t>
        </w:r>
        <w:proofErr w:type="gramEnd"/>
        <w:r w:rsidR="001B40EA" w:rsidRPr="00376242">
          <w:rPr>
            <w:rStyle w:val="Hyperlink"/>
          </w:rPr>
          <w:t>: A Collaborative Mindset – Beyond the “Me” lies the “We”</w:t>
        </w:r>
      </w:hyperlink>
    </w:p>
    <w:p w:rsidR="001B40EA" w:rsidRDefault="00376242" w:rsidP="00B716FC">
      <w:pPr>
        <w:spacing w:after="40"/>
      </w:pPr>
      <w:hyperlink w:anchor="CHAPTER15" w:history="1">
        <w:r w:rsidR="001B40EA" w:rsidRPr="00376242">
          <w:rPr>
            <w:rStyle w:val="Hyperlink"/>
          </w:rPr>
          <w:t>Chapter Fifteen: A Multiplier Mindset – Cultivating Exponential Growth, Expand Impact</w:t>
        </w:r>
      </w:hyperlink>
    </w:p>
    <w:p w:rsidR="001B40EA" w:rsidRPr="00376242" w:rsidRDefault="001B40EA" w:rsidP="00376242">
      <w:pPr>
        <w:spacing w:before="300" w:after="40"/>
        <w:rPr>
          <w:b/>
          <w:i/>
        </w:rPr>
      </w:pPr>
      <w:r w:rsidRPr="002562C2">
        <w:rPr>
          <w:b/>
        </w:rPr>
        <w:t xml:space="preserve">PART 5: ELEVATE YOUR GAME – </w:t>
      </w:r>
      <w:r w:rsidRPr="00376242">
        <w:rPr>
          <w:b/>
          <w:i/>
        </w:rPr>
        <w:t>The Culmination of Impact</w:t>
      </w:r>
    </w:p>
    <w:p w:rsidR="001B40EA" w:rsidRDefault="00376242" w:rsidP="00B716FC">
      <w:pPr>
        <w:spacing w:after="40"/>
      </w:pPr>
      <w:hyperlink w:anchor="CHAPTER16" w:history="1">
        <w:r w:rsidR="001B40EA" w:rsidRPr="00376242">
          <w:rPr>
            <w:rStyle w:val="Hyperlink"/>
          </w:rPr>
          <w:t xml:space="preserve">Chapter </w:t>
        </w:r>
        <w:proofErr w:type="gramStart"/>
        <w:r w:rsidR="001B40EA" w:rsidRPr="00376242">
          <w:rPr>
            <w:rStyle w:val="Hyperlink"/>
          </w:rPr>
          <w:t>Sixteen</w:t>
        </w:r>
        <w:proofErr w:type="gramEnd"/>
        <w:r w:rsidR="001B40EA" w:rsidRPr="00376242">
          <w:rPr>
            <w:rStyle w:val="Hyperlink"/>
          </w:rPr>
          <w:t xml:space="preserve">: </w:t>
        </w:r>
        <w:proofErr w:type="spellStart"/>
        <w:r w:rsidR="001B40EA" w:rsidRPr="00376242">
          <w:rPr>
            <w:rStyle w:val="Hyperlink"/>
          </w:rPr>
          <w:t>EntreLeadership</w:t>
        </w:r>
        <w:proofErr w:type="spellEnd"/>
        <w:r w:rsidR="001B40EA" w:rsidRPr="00376242">
          <w:rPr>
            <w:rStyle w:val="Hyperlink"/>
          </w:rPr>
          <w:t xml:space="preserve"> Mindset – The Spark and the Flame</w:t>
        </w:r>
      </w:hyperlink>
    </w:p>
    <w:p w:rsidR="001B40EA" w:rsidRDefault="00376242" w:rsidP="00B716FC">
      <w:pPr>
        <w:spacing w:after="40"/>
      </w:pPr>
      <w:hyperlink w:anchor="CHAPTER17" w:history="1">
        <w:r w:rsidR="001B40EA" w:rsidRPr="00376242">
          <w:rPr>
            <w:rStyle w:val="Hyperlink"/>
          </w:rPr>
          <w:t>Chapter Seventeen:  A Systematic Mindset – Fueling Creativity and Innovation</w:t>
        </w:r>
      </w:hyperlink>
    </w:p>
    <w:p w:rsidR="001B40EA" w:rsidRDefault="00376242" w:rsidP="00B716FC">
      <w:pPr>
        <w:spacing w:after="40"/>
      </w:pPr>
      <w:hyperlink w:anchor="CHAPTER18" w:history="1">
        <w:r w:rsidR="001B40EA" w:rsidRPr="00376242">
          <w:rPr>
            <w:rStyle w:val="Hyperlink"/>
          </w:rPr>
          <w:t xml:space="preserve">Chapter </w:t>
        </w:r>
        <w:proofErr w:type="gramStart"/>
        <w:r w:rsidR="001B40EA" w:rsidRPr="00376242">
          <w:rPr>
            <w:rStyle w:val="Hyperlink"/>
          </w:rPr>
          <w:t>Eighteen</w:t>
        </w:r>
        <w:proofErr w:type="gramEnd"/>
        <w:r w:rsidR="001B40EA" w:rsidRPr="00376242">
          <w:rPr>
            <w:rStyle w:val="Hyperlink"/>
          </w:rPr>
          <w:t>: A Next Level Mindset – The Key to Exponential Growth</w:t>
        </w:r>
      </w:hyperlink>
      <w:r w:rsidR="001B40EA">
        <w:t xml:space="preserve"> </w:t>
      </w:r>
    </w:p>
    <w:p w:rsidR="001B40EA" w:rsidRDefault="00376242" w:rsidP="00B716FC">
      <w:pPr>
        <w:spacing w:after="40"/>
      </w:pPr>
      <w:hyperlink w:anchor="CHAPTER19" w:history="1">
        <w:r w:rsidR="001B40EA" w:rsidRPr="00376242">
          <w:rPr>
            <w:rStyle w:val="Hyperlink"/>
          </w:rPr>
          <w:t>Chapter Nineteen: A Legacy Mindset – Leaving a Positive and Enduring Mark</w:t>
        </w:r>
      </w:hyperlink>
      <w:r w:rsidR="001B40EA">
        <w:t xml:space="preserve"> </w:t>
      </w:r>
    </w:p>
    <w:p w:rsidR="001B40EA" w:rsidRDefault="00376242" w:rsidP="00B716FC">
      <w:pPr>
        <w:spacing w:after="40"/>
      </w:pPr>
      <w:hyperlink w:anchor="CHAPTER20" w:history="1">
        <w:r w:rsidR="001B40EA" w:rsidRPr="00376242">
          <w:rPr>
            <w:rStyle w:val="Hyperlink"/>
          </w:rPr>
          <w:t>Afterword: T</w:t>
        </w:r>
        <w:r w:rsidR="001B40EA" w:rsidRPr="00376242">
          <w:rPr>
            <w:rStyle w:val="Hyperlink"/>
          </w:rPr>
          <w:t>h</w:t>
        </w:r>
        <w:r w:rsidR="001B40EA" w:rsidRPr="00376242">
          <w:rPr>
            <w:rStyle w:val="Hyperlink"/>
          </w:rPr>
          <w:t>e 4E Ripple Effect</w:t>
        </w:r>
      </w:hyperlink>
      <w:r w:rsidR="001B40EA">
        <w:t xml:space="preserve"> </w:t>
      </w:r>
    </w:p>
    <w:p w:rsidR="003E689B" w:rsidRDefault="003E689B" w:rsidP="00B716FC">
      <w:pPr>
        <w:spacing w:after="40"/>
      </w:pPr>
      <w:hyperlink w:anchor="Otherbooks" w:history="1">
        <w:r w:rsidRPr="003E689B">
          <w:rPr>
            <w:rStyle w:val="Hyperlink"/>
          </w:rPr>
          <w:t>Other Books by the Author</w:t>
        </w:r>
      </w:hyperlink>
      <w:bookmarkStart w:id="0" w:name="_GoBack"/>
      <w:bookmarkEnd w:id="0"/>
    </w:p>
    <w:p w:rsidR="001B40EA" w:rsidRDefault="00FD70D5" w:rsidP="00110D0D">
      <w:pPr>
        <w:pStyle w:val="ChapterHeading"/>
      </w:pPr>
      <w:bookmarkStart w:id="1" w:name="DEDICATION"/>
      <w:r>
        <w:lastRenderedPageBreak/>
        <w:t>Dedication</w:t>
      </w:r>
    </w:p>
    <w:bookmarkEnd w:id="1"/>
    <w:p w:rsidR="00FD70D5" w:rsidRDefault="00FD70D5" w:rsidP="00215467">
      <w:pPr>
        <w:rPr>
          <w:i/>
        </w:rPr>
      </w:pPr>
    </w:p>
    <w:p w:rsidR="00FD70D5" w:rsidRDefault="00FD70D5" w:rsidP="00215467">
      <w:pPr>
        <w:rPr>
          <w:i/>
        </w:rPr>
      </w:pPr>
    </w:p>
    <w:p w:rsidR="001B40EA" w:rsidRPr="00110D0D" w:rsidRDefault="001B40EA" w:rsidP="00215467">
      <w:pPr>
        <w:rPr>
          <w:i/>
        </w:rPr>
      </w:pPr>
      <w:r w:rsidRPr="00110D0D">
        <w:rPr>
          <w:i/>
        </w:rPr>
        <w:t xml:space="preserve">This is a call to the dedicated. </w:t>
      </w:r>
      <w:proofErr w:type="gramStart"/>
      <w:r w:rsidRPr="00110D0D">
        <w:rPr>
          <w:i/>
        </w:rPr>
        <w:t>The ones who yearn to transcend and make a difference.</w:t>
      </w:r>
      <w:proofErr w:type="gramEnd"/>
      <w:r w:rsidRPr="00110D0D">
        <w:rPr>
          <w:i/>
        </w:rPr>
        <w:t xml:space="preserve"> For the courageous souls who dare to break free from the comfort of the known, embrace uncertainty, and live as their truest selves.</w:t>
      </w:r>
    </w:p>
    <w:p w:rsidR="001B40EA" w:rsidRDefault="001B40EA" w:rsidP="00215467"/>
    <w:p w:rsidR="001B40EA" w:rsidRDefault="001B40EA" w:rsidP="00215467"/>
    <w:p w:rsidR="001B40EA" w:rsidRDefault="00716EA8" w:rsidP="00110D0D">
      <w:pPr>
        <w:pStyle w:val="ChapterHeading"/>
      </w:pPr>
      <w:bookmarkStart w:id="2" w:name="Acknowledgments"/>
      <w:r>
        <w:lastRenderedPageBreak/>
        <w:t>Acknowledgments</w:t>
      </w:r>
    </w:p>
    <w:bookmarkEnd w:id="2"/>
    <w:p w:rsidR="001B40EA" w:rsidRDefault="001B40EA" w:rsidP="00215467"/>
    <w:p w:rsidR="001B40EA" w:rsidRDefault="001B40EA" w:rsidP="00215467">
      <w:r w:rsidRPr="007D4DD6">
        <w:rPr>
          <w:b/>
          <w:sz w:val="36"/>
          <w:szCs w:val="32"/>
        </w:rPr>
        <w:t>A</w:t>
      </w:r>
      <w:r>
        <w:t xml:space="preserve">s I deliver "The 4E Rule," my tenth book, my heart overflows with gratitude. First and foremost, I thank God for the grace that has allowed me to fulfill the writing mandate I received: "Don't write books, write programs and software." This book is more than words on a page; </w:t>
      </w:r>
      <w:proofErr w:type="gramStart"/>
      <w:r>
        <w:t>it's</w:t>
      </w:r>
      <w:proofErr w:type="gramEnd"/>
      <w:r>
        <w:t xml:space="preserve"> a mental transformation program.</w:t>
      </w:r>
    </w:p>
    <w:p w:rsidR="001B40EA" w:rsidRDefault="001B40EA" w:rsidP="00215467">
      <w:r>
        <w:t xml:space="preserve">My journey </w:t>
      </w:r>
      <w:proofErr w:type="gramStart"/>
      <w:r>
        <w:t>has been enriched</w:t>
      </w:r>
      <w:proofErr w:type="gramEnd"/>
      <w:r>
        <w:t xml:space="preserve"> by the wisdom of many faith and leadership titans. In 2002, encountering Bishop David </w:t>
      </w:r>
      <w:proofErr w:type="spellStart"/>
      <w:r>
        <w:t>Oyedepo</w:t>
      </w:r>
      <w:proofErr w:type="spellEnd"/>
      <w:r>
        <w:t xml:space="preserve"> became a turning point in my life. The works of motivational giants like Napoleon Hill, Brian Tracy, and Robert </w:t>
      </w:r>
      <w:proofErr w:type="spellStart"/>
      <w:r>
        <w:t>Kiyosaki</w:t>
      </w:r>
      <w:proofErr w:type="spellEnd"/>
      <w:r>
        <w:t xml:space="preserve"> have continually nourished my mind, alongside the teachings of Dr. Stephen Covey, Grant </w:t>
      </w:r>
      <w:proofErr w:type="spellStart"/>
      <w:r>
        <w:t>Cardone</w:t>
      </w:r>
      <w:proofErr w:type="spellEnd"/>
      <w:r>
        <w:t xml:space="preserve">, Robin Sharma, Dr. John C. Maxwell, Dr. Myles Munroe, and Dr. Sunday </w:t>
      </w:r>
      <w:proofErr w:type="spellStart"/>
      <w:r>
        <w:t>Adelaja</w:t>
      </w:r>
      <w:proofErr w:type="spellEnd"/>
      <w:r>
        <w:t>. These men have all been guiding lights for me.</w:t>
      </w:r>
    </w:p>
    <w:p w:rsidR="001B40EA" w:rsidRDefault="001B40EA" w:rsidP="00215467">
      <w:r>
        <w:t xml:space="preserve">Words cannot express the depth of my gratitude to my wife, </w:t>
      </w:r>
      <w:proofErr w:type="spellStart"/>
      <w:r>
        <w:t>Dinnah</w:t>
      </w:r>
      <w:proofErr w:type="spellEnd"/>
      <w:r>
        <w:t>. She is my best friend, confidante, and an everlasting source of motivation, encouragement, and inspiration.</w:t>
      </w:r>
    </w:p>
    <w:p w:rsidR="001B40EA" w:rsidRDefault="001B40EA" w:rsidP="00215467">
      <w:r>
        <w:t xml:space="preserve">I am also profoundly grateful to Pastors </w:t>
      </w:r>
      <w:proofErr w:type="spellStart"/>
      <w:r>
        <w:t>Nondo</w:t>
      </w:r>
      <w:proofErr w:type="spellEnd"/>
      <w:r>
        <w:t xml:space="preserve"> </w:t>
      </w:r>
      <w:proofErr w:type="spellStart"/>
      <w:r>
        <w:t>Musonda</w:t>
      </w:r>
      <w:proofErr w:type="spellEnd"/>
      <w:r>
        <w:t xml:space="preserve">, Charles Dominion </w:t>
      </w:r>
      <w:proofErr w:type="spellStart"/>
      <w:r>
        <w:t>Nyirenda</w:t>
      </w:r>
      <w:proofErr w:type="spellEnd"/>
      <w:r>
        <w:t xml:space="preserve">, and Andrew </w:t>
      </w:r>
      <w:proofErr w:type="spellStart"/>
      <w:r>
        <w:t>Mudolo</w:t>
      </w:r>
      <w:proofErr w:type="spellEnd"/>
      <w:r>
        <w:t xml:space="preserve">, as well as Dario </w:t>
      </w:r>
      <w:proofErr w:type="spellStart"/>
      <w:r>
        <w:t>Chongolo</w:t>
      </w:r>
      <w:proofErr w:type="spellEnd"/>
      <w:r>
        <w:t>, for their unwavering encouragement on my writing journey.</w:t>
      </w:r>
    </w:p>
    <w:p w:rsidR="001B40EA" w:rsidRDefault="001B40EA" w:rsidP="00215467">
      <w:proofErr w:type="gramStart"/>
      <w:r>
        <w:t>Finally, to you, dear reader.</w:t>
      </w:r>
      <w:proofErr w:type="gramEnd"/>
      <w:r>
        <w:t xml:space="preserve"> Robin Sharma reminds us, "The best way to learn is to teach." As you delve into this book, engage with loved ones and share your insights. Through these discussions, the knowledge will truly become your own.</w:t>
      </w:r>
    </w:p>
    <w:p w:rsidR="001B40EA" w:rsidRDefault="001B40EA" w:rsidP="00215467">
      <w:r>
        <w:t>With heartfelt thanks,</w:t>
      </w:r>
    </w:p>
    <w:p w:rsidR="001B40EA" w:rsidRPr="00110D0D" w:rsidRDefault="001B40EA" w:rsidP="00215467">
      <w:pPr>
        <w:rPr>
          <w:b/>
          <w:i/>
        </w:rPr>
      </w:pPr>
      <w:proofErr w:type="spellStart"/>
      <w:r w:rsidRPr="00110D0D">
        <w:rPr>
          <w:b/>
          <w:i/>
        </w:rPr>
        <w:t>Maliro</w:t>
      </w:r>
      <w:proofErr w:type="spellEnd"/>
      <w:r w:rsidRPr="00110D0D">
        <w:rPr>
          <w:b/>
          <w:i/>
        </w:rPr>
        <w:t xml:space="preserve"> Dickson Mwanza</w:t>
      </w:r>
    </w:p>
    <w:p w:rsidR="001B40EA" w:rsidRDefault="001B40EA" w:rsidP="00215467"/>
    <w:p w:rsidR="001B40EA" w:rsidRDefault="006308F0" w:rsidP="00110D0D">
      <w:pPr>
        <w:pStyle w:val="ChapterHeading"/>
      </w:pPr>
      <w:bookmarkStart w:id="3" w:name="PREFACE"/>
      <w:r>
        <w:lastRenderedPageBreak/>
        <w:t>Preface</w:t>
      </w:r>
    </w:p>
    <w:bookmarkEnd w:id="3"/>
    <w:p w:rsidR="001B40EA" w:rsidRDefault="001B40EA" w:rsidP="00110D0D">
      <w:pPr>
        <w:pStyle w:val="ChapterSubheading"/>
      </w:pPr>
      <w:r>
        <w:t>AUTHOR TO READER</w:t>
      </w:r>
    </w:p>
    <w:p w:rsidR="001B40EA" w:rsidRDefault="001B40EA" w:rsidP="00215467"/>
    <w:p w:rsidR="001B40EA" w:rsidRDefault="001B40EA" w:rsidP="00215467"/>
    <w:p w:rsidR="001B40EA" w:rsidRDefault="001B40EA" w:rsidP="00110D0D">
      <w:pPr>
        <w:pStyle w:val="ChapterQuote"/>
      </w:pPr>
      <w:r>
        <w:t xml:space="preserve">Believe you can and </w:t>
      </w:r>
      <w:proofErr w:type="gramStart"/>
      <w:r>
        <w:t>you’re</w:t>
      </w:r>
      <w:proofErr w:type="gramEnd"/>
      <w:r>
        <w:t xml:space="preserve"> halfway there. </w:t>
      </w:r>
    </w:p>
    <w:p w:rsidR="001B40EA" w:rsidRDefault="00110D0D" w:rsidP="00110D0D">
      <w:pPr>
        <w:pStyle w:val="ChapterQuote"/>
      </w:pPr>
      <w:r>
        <w:t>~</w:t>
      </w:r>
      <w:r w:rsidR="001B40EA">
        <w:t xml:space="preserve"> </w:t>
      </w:r>
      <w:r w:rsidR="001B40EA" w:rsidRPr="00110D0D">
        <w:rPr>
          <w:i w:val="0"/>
        </w:rPr>
        <w:t>Theodore Roosevelt</w:t>
      </w:r>
    </w:p>
    <w:p w:rsidR="001B40EA" w:rsidRDefault="001B40EA" w:rsidP="00215467"/>
    <w:p w:rsidR="001B40EA" w:rsidRDefault="001B40EA" w:rsidP="00215467">
      <w:r>
        <w:t>Dear Reader,</w:t>
      </w:r>
    </w:p>
    <w:p w:rsidR="001B40EA" w:rsidRDefault="001B40EA" w:rsidP="00215467">
      <w:r>
        <w:t xml:space="preserve">The 4E Rule is more than just a set of principles; </w:t>
      </w:r>
      <w:proofErr w:type="gramStart"/>
      <w:r>
        <w:t>it's</w:t>
      </w:r>
      <w:proofErr w:type="gramEnd"/>
      <w:r>
        <w:t xml:space="preserve"> the culmination of a personal journey. In 2019, I found myself facing a significant challenge as my wife and I grappled with my mother-in-law's illness. During this difficult time, I encountered an unyielding response from my Boss at work, leaving me feeling frustrated, angry, and like a victim of circumstance.</w:t>
      </w:r>
    </w:p>
    <w:p w:rsidR="001B40EA" w:rsidRDefault="001B40EA" w:rsidP="00215467">
      <w:r>
        <w:t>Lost in this emotional storm, I sought solace in meditation. As I meditated, a powerful verse from the Bible resonated within me: "Let this mind be in you, which was also in Christ Jesus." This sparked a profound question: "What kind of mind did Jesus possess?"</w:t>
      </w:r>
    </w:p>
    <w:p w:rsidR="001B40EA" w:rsidRDefault="001B40EA" w:rsidP="00215467">
      <w:r>
        <w:t xml:space="preserve">Through further reflection, I realized that the Scriptures tell us, "We have the mind of Christ." Jesus </w:t>
      </w:r>
      <w:proofErr w:type="gramStart"/>
      <w:r>
        <w:t>didn't</w:t>
      </w:r>
      <w:proofErr w:type="gramEnd"/>
      <w:r>
        <w:t xml:space="preserve"> operate from a place of victimhood; his mind transcended such limitations. He was a master of his own destiny yet served humanity with the humility of a servant.</w:t>
      </w:r>
    </w:p>
    <w:p w:rsidR="001B40EA" w:rsidRDefault="001B40EA" w:rsidP="00215467">
      <w:r>
        <w:t>This realization ignited a powerful shift within me. It was time to abandon the victim mentality and embrace mastery over my circumstances. Further meditation led me to a transformative philosophy rooted in four dimensions – the 4E Rule.</w:t>
      </w:r>
    </w:p>
    <w:p w:rsidR="001B40EA" w:rsidRDefault="001B40EA" w:rsidP="00110D0D">
      <w:pPr>
        <w:pStyle w:val="LeftBodyHeading"/>
      </w:pPr>
      <w:r>
        <w:t>The 4E Rule: A Framework for Empowerment</w:t>
      </w:r>
    </w:p>
    <w:p w:rsidR="001B40EA" w:rsidRDefault="001B40EA" w:rsidP="00215467">
      <w:r>
        <w:t>In that pivotal moment, the call to action was clear:</w:t>
      </w:r>
    </w:p>
    <w:p w:rsidR="001B40EA" w:rsidRDefault="00C64BEC" w:rsidP="00215467">
      <w:r>
        <w:t xml:space="preserve">• </w:t>
      </w:r>
      <w:r w:rsidR="001B40EA" w:rsidRPr="00110D0D">
        <w:rPr>
          <w:b/>
          <w:i/>
        </w:rPr>
        <w:t>Energize Your Life:</w:t>
      </w:r>
      <w:r w:rsidR="001B40EA">
        <w:t xml:space="preserve"> Ignite your passion and cultivate the drive to move forward.</w:t>
      </w:r>
    </w:p>
    <w:p w:rsidR="001B40EA" w:rsidRDefault="00C64BEC" w:rsidP="00215467">
      <w:r>
        <w:t xml:space="preserve">• </w:t>
      </w:r>
      <w:r w:rsidR="001B40EA" w:rsidRPr="00110D0D">
        <w:rPr>
          <w:b/>
          <w:i/>
        </w:rPr>
        <w:t>Enlarge Your Coast:</w:t>
      </w:r>
      <w:r w:rsidR="001B40EA">
        <w:t xml:space="preserve"> Broaden your horizons and see beyond circumstances. </w:t>
      </w:r>
    </w:p>
    <w:p w:rsidR="001B40EA" w:rsidRDefault="001B40EA" w:rsidP="00215467">
      <w:r>
        <w:t>•</w:t>
      </w:r>
      <w:r w:rsidR="00C64BEC">
        <w:t xml:space="preserve"> </w:t>
      </w:r>
      <w:r w:rsidRPr="00110D0D">
        <w:rPr>
          <w:b/>
          <w:i/>
        </w:rPr>
        <w:t>Expand Your Possibilities:</w:t>
      </w:r>
      <w:r>
        <w:t xml:space="preserve"> Shatter limiting beliefs and unlock your full potential.</w:t>
      </w:r>
    </w:p>
    <w:p w:rsidR="001B40EA" w:rsidRDefault="001B40EA" w:rsidP="00215467">
      <w:r>
        <w:t>•</w:t>
      </w:r>
      <w:r w:rsidR="00C64BEC">
        <w:t xml:space="preserve"> </w:t>
      </w:r>
      <w:r w:rsidRPr="00110D0D">
        <w:rPr>
          <w:b/>
          <w:i/>
        </w:rPr>
        <w:t>Elevate Your Game:</w:t>
      </w:r>
      <w:r>
        <w:t xml:space="preserve"> Continuously improve and strive for excellence in all aspects of life.</w:t>
      </w:r>
    </w:p>
    <w:p w:rsidR="001B40EA" w:rsidRDefault="001B40EA" w:rsidP="00215467">
      <w:r>
        <w:t>The 4E Rule serves as an invitation to awaken your "creator abilities" – those innate abilities that empower you to shape your reality and rise above limitations.</w:t>
      </w:r>
    </w:p>
    <w:p w:rsidR="001B40EA" w:rsidRDefault="001B40EA" w:rsidP="00215467">
      <w:r>
        <w:lastRenderedPageBreak/>
        <w:t xml:space="preserve">This book, the third installment in the </w:t>
      </w:r>
      <w:proofErr w:type="spellStart"/>
      <w:r>
        <w:t>CreatorShift</w:t>
      </w:r>
      <w:proofErr w:type="spellEnd"/>
      <w:r>
        <w:t xml:space="preserve"> series, builds upon the foundation laid in "</w:t>
      </w:r>
      <w:proofErr w:type="spellStart"/>
      <w:r>
        <w:t>CreatorShift</w:t>
      </w:r>
      <w:proofErr w:type="spellEnd"/>
      <w:r>
        <w:t>: Quit Victimhood, Rise to a New Thinking Frequency" and "</w:t>
      </w:r>
      <w:proofErr w:type="spellStart"/>
      <w:r>
        <w:t>CreatorShift</w:t>
      </w:r>
      <w:proofErr w:type="spellEnd"/>
      <w:r>
        <w:t xml:space="preserve"> 2: Creator's Hierarchy of Needs." </w:t>
      </w:r>
      <w:proofErr w:type="gramStart"/>
      <w:r>
        <w:t>It's</w:t>
      </w:r>
      <w:proofErr w:type="gramEnd"/>
      <w:r>
        <w:t xml:space="preserve"> designed to be a call to action, urging you to embrace your creative potential and make a lasting impact on the world.</w:t>
      </w:r>
    </w:p>
    <w:p w:rsidR="001B40EA" w:rsidRDefault="001B40EA" w:rsidP="00215467">
      <w:r>
        <w:t>Welcome to Your Transformation. Congratulations on picking up this book! The 4E Rule promises to be a life-changing experience, a roadmap to energize your journey, expand your horizons, and elevate your game to new heights.</w:t>
      </w:r>
    </w:p>
    <w:p w:rsidR="001B40EA" w:rsidRDefault="001B40EA" w:rsidP="00215467">
      <w:r>
        <w:t>With gratitude,</w:t>
      </w:r>
    </w:p>
    <w:p w:rsidR="001B40EA" w:rsidRPr="00AC1A31" w:rsidRDefault="001B40EA" w:rsidP="00AC1A31">
      <w:pPr>
        <w:spacing w:after="40"/>
        <w:rPr>
          <w:b/>
        </w:rPr>
      </w:pPr>
      <w:proofErr w:type="spellStart"/>
      <w:r w:rsidRPr="00AC1A31">
        <w:rPr>
          <w:b/>
        </w:rPr>
        <w:t>Maliro</w:t>
      </w:r>
      <w:proofErr w:type="spellEnd"/>
      <w:r w:rsidRPr="00AC1A31">
        <w:rPr>
          <w:b/>
        </w:rPr>
        <w:t xml:space="preserve"> Dickson Mwanza </w:t>
      </w:r>
    </w:p>
    <w:p w:rsidR="001B40EA" w:rsidRPr="00AC1A31" w:rsidRDefault="001B40EA" w:rsidP="00AC1A31">
      <w:pPr>
        <w:spacing w:after="40"/>
        <w:rPr>
          <w:i/>
        </w:rPr>
      </w:pPr>
      <w:r w:rsidRPr="00AC1A31">
        <w:rPr>
          <w:i/>
        </w:rPr>
        <w:t xml:space="preserve">Taking You </w:t>
      </w:r>
      <w:proofErr w:type="gramStart"/>
      <w:r w:rsidRPr="00AC1A31">
        <w:rPr>
          <w:i/>
        </w:rPr>
        <w:t>Beyond</w:t>
      </w:r>
      <w:proofErr w:type="gramEnd"/>
      <w:r w:rsidRPr="00AC1A31">
        <w:rPr>
          <w:i/>
        </w:rPr>
        <w:t xml:space="preserve"> Limits</w:t>
      </w:r>
    </w:p>
    <w:p w:rsidR="001B40EA" w:rsidRPr="00AC1A31" w:rsidRDefault="001B40EA" w:rsidP="00AC1A31">
      <w:pPr>
        <w:spacing w:after="40"/>
        <w:rPr>
          <w:i/>
        </w:rPr>
      </w:pPr>
      <w:r w:rsidRPr="00AC1A31">
        <w:rPr>
          <w:i/>
        </w:rPr>
        <w:t>March 11, 2024</w:t>
      </w:r>
    </w:p>
    <w:p w:rsidR="00C64BEC" w:rsidRDefault="00C64BEC" w:rsidP="00215467"/>
    <w:p w:rsidR="001B40EA" w:rsidRDefault="00D94D28" w:rsidP="00F67B6E">
      <w:pPr>
        <w:pStyle w:val="ChapterHeading"/>
      </w:pPr>
      <w:bookmarkStart w:id="4" w:name="INTRODUCTION"/>
      <w:r>
        <w:lastRenderedPageBreak/>
        <w:t>Introduction</w:t>
      </w:r>
    </w:p>
    <w:bookmarkEnd w:id="4"/>
    <w:p w:rsidR="001B40EA" w:rsidRDefault="001B40EA" w:rsidP="00F67B6E">
      <w:pPr>
        <w:pStyle w:val="ChapterSubheading"/>
      </w:pPr>
      <w:r>
        <w:t xml:space="preserve">UNLEASHING YOUR POTENTIAL </w:t>
      </w:r>
    </w:p>
    <w:p w:rsidR="001B40EA" w:rsidRDefault="001B40EA" w:rsidP="00F67B6E">
      <w:pPr>
        <w:pStyle w:val="ChapterAdditionalHeading"/>
      </w:pPr>
      <w:r>
        <w:t xml:space="preserve">The Spark Within </w:t>
      </w:r>
    </w:p>
    <w:p w:rsidR="001B40EA" w:rsidRDefault="001B40EA" w:rsidP="00F67B6E">
      <w:pPr>
        <w:pStyle w:val="ChapterQuote"/>
      </w:pPr>
      <w:r>
        <w:t xml:space="preserve">There is no man living who </w:t>
      </w:r>
      <w:proofErr w:type="gramStart"/>
      <w:r>
        <w:t>isn’t</w:t>
      </w:r>
      <w:proofErr w:type="gramEnd"/>
      <w:r>
        <w:t xml:space="preserve"> capable of doing more than he thinks he can do. </w:t>
      </w:r>
    </w:p>
    <w:p w:rsidR="001B40EA" w:rsidRDefault="00F67B6E" w:rsidP="005948FB">
      <w:pPr>
        <w:pStyle w:val="ChapterQuote"/>
        <w:spacing w:after="800"/>
      </w:pPr>
      <w:r>
        <w:rPr>
          <w:i w:val="0"/>
        </w:rPr>
        <w:t xml:space="preserve">~ </w:t>
      </w:r>
      <w:r w:rsidR="001B40EA" w:rsidRPr="00F67B6E">
        <w:rPr>
          <w:i w:val="0"/>
        </w:rPr>
        <w:t>Henry Ford</w:t>
      </w:r>
    </w:p>
    <w:p w:rsidR="001B40EA" w:rsidRDefault="001B40EA" w:rsidP="00215467">
      <w:proofErr w:type="gramStart"/>
      <w:r w:rsidRPr="007D4DD6">
        <w:rPr>
          <w:b/>
          <w:sz w:val="36"/>
          <w:szCs w:val="32"/>
        </w:rPr>
        <w:t>T</w:t>
      </w:r>
      <w:r>
        <w:t>here's</w:t>
      </w:r>
      <w:proofErr w:type="gramEnd"/>
      <w:r>
        <w:t xml:space="preserve"> a universal truth: every person possesses the potential for greatness. Henry Ford, the automotive pioneer, eloquently captured this sentiment: "There is no man living who isn't capable of doing more than he thinks he can do." Similarly, Joyce Meyer, a renowned author and speaker, reminds us, "All of us have gold hidden within, but we have to dig to get it out." The Apostle Paul echoes this idea in scripture, stating, "We have this treasure in earthen vessels" (</w:t>
      </w:r>
      <w:proofErr w:type="gramStart"/>
      <w:r>
        <w:t>2</w:t>
      </w:r>
      <w:proofErr w:type="gramEnd"/>
      <w:r>
        <w:t xml:space="preserve"> Corinthians 4:7). These powerful quotes perfectly encapsulate the essence of potential – a priceless treasure waiting to be unearthed within each of us.</w:t>
      </w:r>
    </w:p>
    <w:p w:rsidR="001B40EA" w:rsidRDefault="001B40EA" w:rsidP="00215467">
      <w:r>
        <w:t xml:space="preserve">Have you ever felt stuck, </w:t>
      </w:r>
      <w:proofErr w:type="gramStart"/>
      <w:r>
        <w:t>like</w:t>
      </w:r>
      <w:proofErr w:type="gramEnd"/>
      <w:r>
        <w:t xml:space="preserve"> your dreams are trapped behind an invisible barrier? Perhaps life's challenges have knocked you down, leaving you questioning your ability to rise again. The good news is, </w:t>
      </w:r>
      <w:proofErr w:type="gramStart"/>
      <w:r>
        <w:t>you're</w:t>
      </w:r>
      <w:proofErr w:type="gramEnd"/>
      <w:r>
        <w:t xml:space="preserve"> not alone in this struggle.</w:t>
      </w:r>
    </w:p>
    <w:p w:rsidR="001B40EA" w:rsidRDefault="001B40EA" w:rsidP="00215467">
      <w:r>
        <w:t xml:space="preserve">Even the most inspiring figures we admire today have grappled with self-doubt. Consider Brad </w:t>
      </w:r>
      <w:proofErr w:type="spellStart"/>
      <w:r>
        <w:t>Lomenick</w:t>
      </w:r>
      <w:proofErr w:type="spellEnd"/>
      <w:r>
        <w:t xml:space="preserve">, for example. In his book, H3 Leadership, Brad describes hitting a low point while serving as president of Catalyst, a renowned leadership conference provider. He recounts feeling </w:t>
      </w:r>
      <w:proofErr w:type="gramStart"/>
      <w:r>
        <w:t>like</w:t>
      </w:r>
      <w:proofErr w:type="gramEnd"/>
      <w:r>
        <w:t xml:space="preserve"> he had "less to give than the previous day," with dwindling energy, creativity, passion, and patience. Brad's story, though humbling, reflects a common struggle. Many of us face these feelings in silence, unsure how to reignite our inner spark.</w:t>
      </w:r>
    </w:p>
    <w:p w:rsidR="001B40EA" w:rsidRDefault="001B40EA" w:rsidP="009F69F6">
      <w:pPr>
        <w:pStyle w:val="BodyHeading"/>
      </w:pPr>
      <w:r>
        <w:t>From Chaos to Transformation: Examples of Unleashed Potential</w:t>
      </w:r>
    </w:p>
    <w:p w:rsidR="001B40EA" w:rsidRDefault="001B40EA" w:rsidP="00215467">
      <w:r>
        <w:t xml:space="preserve">Tony Robbins, the world-renowned motivational speaker and life coach is a testament to the power we hold </w:t>
      </w:r>
      <w:proofErr w:type="gramStart"/>
      <w:r>
        <w:t>within</w:t>
      </w:r>
      <w:proofErr w:type="gramEnd"/>
      <w:r>
        <w:t>. His childhood, marked by abuse and instability, could have easily extinguished his potential. Yet, Tony harbored a vision for a life beyond his circumstances. Fueled by a burning desire to help others, he embarked on a transformative journey. Tony relentlessly pursued knowledge and mentorship, expanding his horizons. He challenged his limiting beliefs, embracing a "no-limit mindset." Today, Tony inspires millions to unlock their potential, a living example of the power we possess.</w:t>
      </w:r>
    </w:p>
    <w:p w:rsidR="001B40EA" w:rsidRDefault="001B40EA" w:rsidP="00215467">
      <w:r>
        <w:t xml:space="preserve">Les Brown, another titan in the motivational world, faced his own uphill battle. Raised in poverty and labeled "educable mentally retarded" in school, Les could have easily surrendered to </w:t>
      </w:r>
      <w:r>
        <w:lastRenderedPageBreak/>
        <w:t xml:space="preserve">discouragement. However, a pivotal moment with a caring teacher ignited a passion within him. Les refused to accept limitations, cultivating a growth mindset focused on learning and overcoming challenges. His story serves as a beacon of hope, </w:t>
      </w:r>
      <w:proofErr w:type="gramStart"/>
      <w:r>
        <w:t>showcasing</w:t>
      </w:r>
      <w:proofErr w:type="gramEnd"/>
      <w:r>
        <w:t xml:space="preserve"> how service with excellence and a grateful heart can empower others to rise above their circumstances.</w:t>
      </w:r>
    </w:p>
    <w:p w:rsidR="001B40EA" w:rsidRDefault="001B40EA" w:rsidP="009F69F6">
      <w:pPr>
        <w:pStyle w:val="BodyHeading"/>
      </w:pPr>
      <w:r>
        <w:t>The 4E Rule: A Roadmap to Unleashing Your Potential</w:t>
      </w:r>
    </w:p>
    <w:p w:rsidR="001B40EA" w:rsidRDefault="001B40EA" w:rsidP="00215467">
      <w:r>
        <w:t xml:space="preserve">These are just a few examples of countless individuals who have harnessed the transformative power of the 4E Rule: </w:t>
      </w:r>
      <w:proofErr w:type="gramStart"/>
      <w:r>
        <w:t>Energize,</w:t>
      </w:r>
      <w:proofErr w:type="gramEnd"/>
      <w:r>
        <w:t xml:space="preserve"> Enlarge, Expand, and Elevate. These four pillars are more than just words; they are a roadmap to igniting your passion, unlocking your potential, and making a lasting impact on the world.</w:t>
      </w:r>
    </w:p>
    <w:p w:rsidR="001B40EA" w:rsidRDefault="001B40EA" w:rsidP="00215467">
      <w:r>
        <w:t>The transformative power of the 4E Rule is also evident even within the scriptures. Analyzing the path of Jesus Christ in Luke 4:1-18 reveals a powerful illustration of these principles:</w:t>
      </w:r>
    </w:p>
    <w:p w:rsidR="001B40EA" w:rsidRDefault="001B40EA" w:rsidP="00215467">
      <w:r w:rsidRPr="009F69F6">
        <w:rPr>
          <w:b/>
          <w:i/>
        </w:rPr>
        <w:t>Energize Your Life:</w:t>
      </w:r>
      <w:r>
        <w:t xml:space="preserve"> "Jesus returned from the mountain, full of the Holy Spirit and power" (Luke 4:14). He </w:t>
      </w:r>
      <w:proofErr w:type="gramStart"/>
      <w:r>
        <w:t>was supercharged and energized by the Holy Spirit</w:t>
      </w:r>
      <w:proofErr w:type="gramEnd"/>
      <w:r>
        <w:t xml:space="preserve">. </w:t>
      </w:r>
    </w:p>
    <w:p w:rsidR="001B40EA" w:rsidRDefault="001B40EA" w:rsidP="00215467">
      <w:r w:rsidRPr="009F69F6">
        <w:rPr>
          <w:b/>
          <w:i/>
        </w:rPr>
        <w:t>Enlarge Your Coast:</w:t>
      </w:r>
      <w:r>
        <w:t xml:space="preserve"> "News about him spread throughout the entire surrounding region" (Luke 4:14). He went from local to regional. </w:t>
      </w:r>
    </w:p>
    <w:p w:rsidR="001B40EA" w:rsidRDefault="001B40EA" w:rsidP="00215467">
      <w:r w:rsidRPr="009F69F6">
        <w:rPr>
          <w:b/>
          <w:i/>
        </w:rPr>
        <w:t>Expand Your Possibilities:</w:t>
      </w:r>
      <w:r>
        <w:t xml:space="preserve"> As he read from the book of Isaiah in the synagogue, Jesus declared an expanded mission, including preaching good news to the poor, healing the brokenhearted, proclaiming liberty to the captives, and recovering sight for the blind (Luke 4:18).</w:t>
      </w:r>
    </w:p>
    <w:p w:rsidR="001B40EA" w:rsidRDefault="001B40EA" w:rsidP="00215467">
      <w:r w:rsidRPr="009F69F6">
        <w:rPr>
          <w:b/>
          <w:i/>
        </w:rPr>
        <w:t>Elevate Your Game:</w:t>
      </w:r>
      <w:r>
        <w:t xml:space="preserve"> By outlining his expanded purpose, Jesus elevated his ministry to a </w:t>
      </w:r>
      <w:proofErr w:type="gramStart"/>
      <w:r>
        <w:t>whole</w:t>
      </w:r>
      <w:proofErr w:type="gramEnd"/>
      <w:r>
        <w:t xml:space="preserve"> new level, leaving the people astonished by his powerful words (Luke 4:21-22).</w:t>
      </w:r>
    </w:p>
    <w:p w:rsidR="001B40EA" w:rsidRDefault="001B40EA" w:rsidP="009F69F6">
      <w:pPr>
        <w:pStyle w:val="BodyHeading"/>
      </w:pPr>
      <w:r>
        <w:t>Equipping You for Transformation</w:t>
      </w:r>
    </w:p>
    <w:p w:rsidR="001B40EA" w:rsidRDefault="001B40EA" w:rsidP="00215467">
      <w:r>
        <w:t xml:space="preserve">Within these pages, </w:t>
      </w:r>
      <w:proofErr w:type="gramStart"/>
      <w:r>
        <w:t>you'll</w:t>
      </w:r>
      <w:proofErr w:type="gramEnd"/>
      <w:r>
        <w:t xml:space="preserve"> discover a practical framework based on the 4E Rule, cultivating the mindsets that propelled many titans you may admire to extraordinary heights. Whether your dream is starting a business, overcoming personal hurdles, achieving new levels of performance, or leaving your unique mark on the world, the 4E Rule equips you with the tools you need to transform your life.</w:t>
      </w:r>
    </w:p>
    <w:p w:rsidR="001B40EA" w:rsidRDefault="001B40EA" w:rsidP="00215467">
      <w:r>
        <w:t xml:space="preserve">Make this book your personal Mental Transformation manual. Embrace the 4E Rule and plug it into your approach to life. Are you ready to </w:t>
      </w:r>
      <w:proofErr w:type="gramStart"/>
      <w:r>
        <w:t>Energize</w:t>
      </w:r>
      <w:proofErr w:type="gramEnd"/>
      <w:r>
        <w:t xml:space="preserve"> your life, Ignite your passion, and Make a Difference? </w:t>
      </w:r>
      <w:proofErr w:type="gramStart"/>
      <w:r>
        <w:t>Let's</w:t>
      </w:r>
      <w:proofErr w:type="gramEnd"/>
      <w:r>
        <w:t xml:space="preserve"> begin your mental transformation journey by laying a solid foundation.</w:t>
      </w:r>
    </w:p>
    <w:p w:rsidR="001B40EA" w:rsidRDefault="001B40EA" w:rsidP="00215467"/>
    <w:p w:rsidR="001B40EA" w:rsidRDefault="001B40EA" w:rsidP="00215467"/>
    <w:p w:rsidR="001B40EA" w:rsidRDefault="001B40EA" w:rsidP="008F6B14">
      <w:pPr>
        <w:pStyle w:val="ChapterHeading"/>
      </w:pPr>
      <w:r>
        <w:lastRenderedPageBreak/>
        <w:t>PART 1</w:t>
      </w:r>
    </w:p>
    <w:p w:rsidR="001B40EA" w:rsidRDefault="001B40EA" w:rsidP="008F6B14">
      <w:pPr>
        <w:pStyle w:val="ChapterSubheading"/>
      </w:pPr>
      <w:r>
        <w:t>THE FOUNDATIONAL STONES</w:t>
      </w:r>
    </w:p>
    <w:p w:rsidR="001B40EA" w:rsidRDefault="001B40EA" w:rsidP="00215467"/>
    <w:p w:rsidR="001B40EA" w:rsidRDefault="001B40EA" w:rsidP="008F6B14">
      <w:pPr>
        <w:pStyle w:val="ChapterQuote"/>
      </w:pPr>
      <w:r>
        <w:t xml:space="preserve">A foundation </w:t>
      </w:r>
      <w:proofErr w:type="gramStart"/>
      <w:r>
        <w:t>must first be laid</w:t>
      </w:r>
      <w:proofErr w:type="gramEnd"/>
      <w:r>
        <w:t>, and, although it is to be buried and hidden, it must receive the greatest care, and made stronger than any other part of the building; then stone upon stone, brick upon brick is carefully laid with the aid of the plump-line, until at last the building stands complete in its durability, strength, and beauty.</w:t>
      </w:r>
    </w:p>
    <w:p w:rsidR="001B40EA" w:rsidRDefault="008F6B14" w:rsidP="008F6B14">
      <w:pPr>
        <w:pStyle w:val="ChapterQuote"/>
        <w:spacing w:after="800"/>
      </w:pPr>
      <w:r>
        <w:t>~</w:t>
      </w:r>
      <w:r w:rsidR="001B40EA">
        <w:t xml:space="preserve"> </w:t>
      </w:r>
      <w:r w:rsidR="001B40EA" w:rsidRPr="008F6B14">
        <w:rPr>
          <w:i w:val="0"/>
        </w:rPr>
        <w:t>James Allen</w:t>
      </w:r>
    </w:p>
    <w:p w:rsidR="001B40EA" w:rsidRDefault="001B40EA" w:rsidP="00215467">
      <w:r w:rsidRPr="007D4DD6">
        <w:rPr>
          <w:b/>
          <w:sz w:val="36"/>
          <w:szCs w:val="36"/>
        </w:rPr>
        <w:t>T</w:t>
      </w:r>
      <w:r>
        <w:t xml:space="preserve">he Roman philosopher Marcus </w:t>
      </w:r>
      <w:proofErr w:type="spellStart"/>
      <w:r>
        <w:t>Tullius</w:t>
      </w:r>
      <w:proofErr w:type="spellEnd"/>
      <w:r>
        <w:t xml:space="preserve"> Cicero wisely stated, "The higher a building is to be, the stronger must be its foundations." This sentiment rings true for the 4E Rule. Before embarking on your transformative journey, </w:t>
      </w:r>
      <w:proofErr w:type="gramStart"/>
      <w:r>
        <w:t>it's</w:t>
      </w:r>
      <w:proofErr w:type="gramEnd"/>
      <w:r>
        <w:t xml:space="preserve"> crucial to solidify the core mindsets that will serve as the bedrock of your success. These foundational stones are the essential building blocks upon which the entire program rests. Just as a strong foundation allows a skyscraper to reach for the sky, these mindsets will create the space for you to Energize, Expand, Enlarge, Elevate, and make a lasting impact on the world.</w:t>
      </w:r>
    </w:p>
    <w:p w:rsidR="001B40EA" w:rsidRDefault="001B40EA" w:rsidP="00215467">
      <w:r>
        <w:t xml:space="preserve">In three separate chapters, </w:t>
      </w:r>
      <w:proofErr w:type="gramStart"/>
      <w:r>
        <w:t>we'll</w:t>
      </w:r>
      <w:proofErr w:type="gramEnd"/>
      <w:r>
        <w:t xml:space="preserve"> delve into each of these three foundational stones: Humility, Hunger, and Responsibility. </w:t>
      </w:r>
      <w:proofErr w:type="gramStart"/>
      <w:r>
        <w:t>We'll</w:t>
      </w:r>
      <w:proofErr w:type="gramEnd"/>
      <w:r>
        <w:t xml:space="preserve"> explore their significance and provide practical tools and strategies to cultivate them within yourself. By mastering these fundamental mindsets, </w:t>
      </w:r>
      <w:proofErr w:type="gramStart"/>
      <w:r>
        <w:t>you'll</w:t>
      </w:r>
      <w:proofErr w:type="gramEnd"/>
      <w:r>
        <w:t xml:space="preserve"> lay a strong foundation for your 4E Rule journey, preparing you to unlock your full potential and achieve extraordinary things.</w:t>
      </w:r>
    </w:p>
    <w:p w:rsidR="00C64BEC" w:rsidRDefault="00C64BEC" w:rsidP="00215467"/>
    <w:p w:rsidR="00C64BEC" w:rsidRDefault="00C64BEC" w:rsidP="00215467"/>
    <w:p w:rsidR="001B40EA" w:rsidRDefault="001B40EA" w:rsidP="00A874E8">
      <w:pPr>
        <w:pStyle w:val="ChapterHeading"/>
      </w:pPr>
      <w:bookmarkStart w:id="5" w:name="CHAPTER1"/>
      <w:r>
        <w:lastRenderedPageBreak/>
        <w:t>CHAPTER ONE</w:t>
      </w:r>
    </w:p>
    <w:bookmarkEnd w:id="5"/>
    <w:p w:rsidR="001B40EA" w:rsidRDefault="001B40EA" w:rsidP="00E625EF">
      <w:pPr>
        <w:pStyle w:val="ChapterSubheading"/>
        <w:spacing w:after="200"/>
      </w:pPr>
      <w:r>
        <w:t>LAYING THE CORNERSTONE OF HUMILITY</w:t>
      </w:r>
    </w:p>
    <w:p w:rsidR="001B40EA" w:rsidRDefault="001B40EA" w:rsidP="0018043A">
      <w:pPr>
        <w:pStyle w:val="ChapterAdditionalHeading"/>
      </w:pPr>
      <w:r>
        <w:t>Why It Matters and How to Develop It?</w:t>
      </w:r>
    </w:p>
    <w:p w:rsidR="001B40EA" w:rsidRDefault="0018043A" w:rsidP="0018043A">
      <w:pPr>
        <w:pStyle w:val="ChapterQuote"/>
      </w:pPr>
      <w:r>
        <w:t>“</w:t>
      </w:r>
      <w:r w:rsidR="001B40EA">
        <w:t>A person who is humble is teachable, seeks to do their best, is self-reliant, mission driven, and grateful.</w:t>
      </w:r>
      <w:r>
        <w:t>”</w:t>
      </w:r>
    </w:p>
    <w:p w:rsidR="001B40EA" w:rsidRDefault="001E3333" w:rsidP="00E625EF">
      <w:pPr>
        <w:pStyle w:val="ChapterQuote"/>
        <w:spacing w:after="800"/>
      </w:pPr>
      <w:r>
        <w:t xml:space="preserve">~ </w:t>
      </w:r>
      <w:r w:rsidR="001B40EA" w:rsidRPr="0018043A">
        <w:rPr>
          <w:i w:val="0"/>
        </w:rPr>
        <w:t>Cameron C Taylor</w:t>
      </w:r>
    </w:p>
    <w:p w:rsidR="001B40EA" w:rsidRDefault="001B40EA" w:rsidP="00215467">
      <w:r w:rsidRPr="007D4DD6">
        <w:rPr>
          <w:b/>
          <w:sz w:val="36"/>
          <w:szCs w:val="40"/>
        </w:rPr>
        <w:t>M</w:t>
      </w:r>
      <w:r>
        <w:t xml:space="preserve">any misunderstand humility, mistaking it for weakness or self-deprecation. Humility is the fertile ground from which true greatness grows. Cameron C. Taylor captures this essence perfectly: "A person who is humble is teachable, seeks to do their best, </w:t>
      </w:r>
      <w:proofErr w:type="gramStart"/>
      <w:r>
        <w:t>is</w:t>
      </w:r>
      <w:proofErr w:type="gramEnd"/>
      <w:r>
        <w:t xml:space="preserve"> self-reliant, mission-driven, and grateful."</w:t>
      </w:r>
    </w:p>
    <w:p w:rsidR="001B40EA" w:rsidRDefault="001B40EA" w:rsidP="00215467">
      <w:r>
        <w:t>Socrates, the great philosopher, famously declared, "The only true wisdom is in knowing you know nothing." The Psalmist echoes this sentiment: "God leads the humble in what is right and teaches them his way" (Psalm 25:9). These profound statements highlight the importance of humility, a cornerstone of the 4E Rule.</w:t>
      </w:r>
    </w:p>
    <w:p w:rsidR="001B40EA" w:rsidRDefault="001B40EA" w:rsidP="00D923F3">
      <w:pPr>
        <w:pStyle w:val="BodyHeading"/>
      </w:pPr>
      <w:r>
        <w:t>Beyond the Dictionary: Unveiling the True Nature of Humility</w:t>
      </w:r>
    </w:p>
    <w:p w:rsidR="001B40EA" w:rsidRDefault="001B40EA" w:rsidP="00215467">
      <w:r>
        <w:t xml:space="preserve">Traditional dictionaries define humility as "lowliness of mind" or "an inclination to undervalue oneself." While these definitions hold a sliver of truth, they paint an incomplete picture. In the context of the 4E Rule, humility transcends shrinking oneself or playing small. </w:t>
      </w:r>
      <w:proofErr w:type="gramStart"/>
      <w:r>
        <w:t>It's</w:t>
      </w:r>
      <w:proofErr w:type="gramEnd"/>
      <w:r>
        <w:t xml:space="preserve"> a conscious shift in focus, from self-absorption to a broader awareness of the world and the potential we hold by learning from others.</w:t>
      </w:r>
    </w:p>
    <w:p w:rsidR="001B40EA" w:rsidRDefault="001B40EA" w:rsidP="00215467">
      <w:r>
        <w:t xml:space="preserve">C.S. Lewis, the renowned writer, offers a powerful perspective: "It is not thinking less of yourself, but thinking of yourself less." This emphasizes that humility </w:t>
      </w:r>
      <w:proofErr w:type="gramStart"/>
      <w:r>
        <w:t>isn't</w:t>
      </w:r>
      <w:proofErr w:type="gramEnd"/>
      <w:r>
        <w:t xml:space="preserve"> about self-deprecation, but rather a redirection of our mental energy.</w:t>
      </w:r>
    </w:p>
    <w:p w:rsidR="001B40EA" w:rsidRDefault="001B40EA" w:rsidP="00D923F3">
      <w:pPr>
        <w:pStyle w:val="BodyHeading"/>
      </w:pPr>
      <w:r>
        <w:t>The 4E Rule Definition of Humility</w:t>
      </w:r>
    </w:p>
    <w:p w:rsidR="001B40EA" w:rsidRDefault="001B40EA" w:rsidP="00215467">
      <w:r>
        <w:t xml:space="preserve">Drawing from these insights, </w:t>
      </w:r>
      <w:proofErr w:type="gramStart"/>
      <w:r>
        <w:t>here's</w:t>
      </w:r>
      <w:proofErr w:type="gramEnd"/>
      <w:r>
        <w:t xml:space="preserve"> the 4E Rule definition of humility:</w:t>
      </w:r>
    </w:p>
    <w:p w:rsidR="001B40EA" w:rsidRDefault="001B40EA" w:rsidP="0012202B">
      <w:pPr>
        <w:pStyle w:val="Definitions"/>
      </w:pPr>
      <w:r>
        <w:t xml:space="preserve">“True humility is the foundation of lifelong learning and growth. </w:t>
      </w:r>
      <w:proofErr w:type="gramStart"/>
      <w:r>
        <w:t>It's</w:t>
      </w:r>
      <w:proofErr w:type="gramEnd"/>
      <w:r>
        <w:t xml:space="preserve"> the unwavering ability to acknowledge your limitations with radical self-awareness, not with self-pity, but with a fierce determination to leverage the strengths of others. It's the wisdom to recognize yourself as a unique note in a grand symphony, beautiful on your own, but infinitely powerful when played in harmony with others.”</w:t>
      </w:r>
    </w:p>
    <w:p w:rsidR="001B40EA" w:rsidRDefault="001B40EA" w:rsidP="00215467">
      <w:r>
        <w:lastRenderedPageBreak/>
        <w:t>This definition emphasizes several key points:</w:t>
      </w:r>
    </w:p>
    <w:p w:rsidR="001B40EA" w:rsidRDefault="001B40EA" w:rsidP="0012202B">
      <w:pPr>
        <w:pStyle w:val="BulletPoints"/>
      </w:pPr>
      <w:r w:rsidRPr="0012202B">
        <w:rPr>
          <w:b/>
        </w:rPr>
        <w:t>Radical Self-Awareness:</w:t>
      </w:r>
      <w:r>
        <w:t xml:space="preserve"> Humility necessitates an honest assessment of your strengths and weaknesses.</w:t>
      </w:r>
    </w:p>
    <w:p w:rsidR="001B40EA" w:rsidRDefault="001B40EA" w:rsidP="0012202B">
      <w:pPr>
        <w:pStyle w:val="BulletPoints"/>
      </w:pPr>
      <w:r w:rsidRPr="0012202B">
        <w:rPr>
          <w:b/>
        </w:rPr>
        <w:t>Leveraging Strengths:</w:t>
      </w:r>
      <w:r>
        <w:t xml:space="preserve"> </w:t>
      </w:r>
      <w:proofErr w:type="gramStart"/>
      <w:r>
        <w:t>It's</w:t>
      </w:r>
      <w:proofErr w:type="gramEnd"/>
      <w:r>
        <w:t xml:space="preserve"> not about diminishing your own abilities, but recognizing areas where others excel and being open to collaboration.</w:t>
      </w:r>
    </w:p>
    <w:p w:rsidR="001B40EA" w:rsidRDefault="001B40EA" w:rsidP="0012202B">
      <w:pPr>
        <w:pStyle w:val="BulletPoints"/>
      </w:pPr>
      <w:r w:rsidRPr="0012202B">
        <w:rPr>
          <w:b/>
        </w:rPr>
        <w:t>Synergy and Contribution:</w:t>
      </w:r>
      <w:r>
        <w:t xml:space="preserve"> Humility fosters the understanding that true success often lies in working together to create a more powerful collective whole.</w:t>
      </w:r>
    </w:p>
    <w:p w:rsidR="001B40EA" w:rsidRDefault="001B40EA" w:rsidP="0012202B">
      <w:pPr>
        <w:pStyle w:val="BodyHeading"/>
      </w:pPr>
      <w:r>
        <w:t>The Power of Humility in Action: Lessons from Tony Robbins and Les Brown</w:t>
      </w:r>
    </w:p>
    <w:p w:rsidR="001B40EA" w:rsidRDefault="001B40EA" w:rsidP="00215467">
      <w:r>
        <w:t>The transformative power of humility is evident in the lives of Tony Robbins and Les Brown, two motivational titans I referred to in the introduction to this book. Their stories illustrate how acknowledging limitations and embracing a learning mindset can propel you towards extraordinary achievements.</w:t>
      </w:r>
    </w:p>
    <w:p w:rsidR="001B40EA" w:rsidRDefault="001B40EA" w:rsidP="00215467">
      <w:r>
        <w:t xml:space="preserve">Tony Robbins' childhood </w:t>
      </w:r>
      <w:proofErr w:type="gramStart"/>
      <w:r>
        <w:t>was marked</w:t>
      </w:r>
      <w:proofErr w:type="gramEnd"/>
      <w:r>
        <w:t xml:space="preserve"> by hardship. Kicked out of his home at 17, he found himself lost and directionless. This low point could have easily led to self-pity, but Tony possessed a spark of humility—a recognition that his circumstances </w:t>
      </w:r>
      <w:proofErr w:type="gramStart"/>
      <w:r>
        <w:t>didn't</w:t>
      </w:r>
      <w:proofErr w:type="gramEnd"/>
      <w:r>
        <w:t xml:space="preserve"> define his potential.</w:t>
      </w:r>
    </w:p>
    <w:p w:rsidR="001B40EA" w:rsidRDefault="001B40EA" w:rsidP="00215467">
      <w:r>
        <w:t xml:space="preserve">He embarked on a journey of self-discovery, seeking mentorship from Jim </w:t>
      </w:r>
      <w:proofErr w:type="spellStart"/>
      <w:r>
        <w:t>Rohn</w:t>
      </w:r>
      <w:proofErr w:type="spellEnd"/>
      <w:r>
        <w:t>, a renowned personal development expert. Tony devoured books, relentlessly acquiring knowledge and honing his skills. This exemplifies the "Energize" and "Expand" aspects of the 4E Rule. His insatiable hunger for knowledge fueled his journey, while his willingness to learn from others exemplifies the "Expand" mindset.</w:t>
      </w:r>
    </w:p>
    <w:p w:rsidR="001B40EA" w:rsidRDefault="001B40EA" w:rsidP="00215467">
      <w:r>
        <w:t>Today, Tony inspires millions to overcome their limitations and achieve their dreams. His impact is a testament to the power of transforming humility into a force for good.</w:t>
      </w:r>
    </w:p>
    <w:p w:rsidR="001B40EA" w:rsidRDefault="009A7307" w:rsidP="0012202B">
      <w:pPr>
        <w:pStyle w:val="BodyHeading"/>
      </w:pPr>
      <w:r>
        <w:t>Embracing Humility for Growth: Les Brown</w:t>
      </w:r>
    </w:p>
    <w:p w:rsidR="001B40EA" w:rsidRDefault="001B40EA" w:rsidP="00215467">
      <w:r>
        <w:t>Les Brown's story is another powerful example. Labeled "educable mentally retarded" at school and raised in poverty, Les could have succumbed to discouragement. However, a pivotal moment with a caring teacher ignited a passion within him. He recognized his limitations, but more importantly, he saw the potential within himself to learn and grow. This embodies the "Elevate" aspect of the 4E Rule. Les embraced a growth mindset, believing in his ability to improve and overcome adversity.</w:t>
      </w:r>
    </w:p>
    <w:p w:rsidR="001B40EA" w:rsidRDefault="001B40EA" w:rsidP="00215467">
      <w:r>
        <w:t>He diligently nurtured his skills, seeking out learning opportunities and eventually becoming a renowned motivational speaker. Les' life exemplifies how humility fosters a teachable spirit, paving the way for continuous improvement. He inspires others with his story, demonstrating the power of overcoming challenges through continuous learning and a positive mindset.</w:t>
      </w:r>
    </w:p>
    <w:p w:rsidR="001B40EA" w:rsidRDefault="001B40EA" w:rsidP="00215467">
      <w:r>
        <w:t xml:space="preserve">The stories of Tony Robbins and Les Brown offer valuable lessons: Humility is not weakness; </w:t>
      </w:r>
      <w:proofErr w:type="gramStart"/>
      <w:r>
        <w:t>it's</w:t>
      </w:r>
      <w:proofErr w:type="gramEnd"/>
      <w:r>
        <w:t xml:space="preserve"> a catalyst for growth; Acknowledge your limitations, but don't let them define you and embrace a "learner" mindset and actively seek out guidance and knowledge.</w:t>
      </w:r>
    </w:p>
    <w:p w:rsidR="001B40EA" w:rsidRDefault="001B40EA" w:rsidP="0012202B">
      <w:pPr>
        <w:pStyle w:val="BodyHeading"/>
      </w:pPr>
      <w:r>
        <w:lastRenderedPageBreak/>
        <w:t>The Power of Humility: A Catalyst for Transformation</w:t>
      </w:r>
    </w:p>
    <w:p w:rsidR="001B40EA" w:rsidRDefault="001B40EA" w:rsidP="00215467">
      <w:r>
        <w:t xml:space="preserve">Contrary to what you may have believed previously, true humility </w:t>
      </w:r>
      <w:proofErr w:type="gramStart"/>
      <w:r>
        <w:t>isn't</w:t>
      </w:r>
      <w:proofErr w:type="gramEnd"/>
      <w:r>
        <w:t xml:space="preserve"> about looking down on yourself or playing small. It's a multifaceted quality that </w:t>
      </w:r>
      <w:proofErr w:type="gramStart"/>
      <w:r>
        <w:t>involves:  Acknowledging</w:t>
      </w:r>
      <w:proofErr w:type="gramEnd"/>
      <w:r>
        <w:t xml:space="preserve"> your limitations while celebrating your strengths, embracing a teachable spirit, and remaining open to learning from diverse perspectives and recognizing that success is often a collaborative effort, fueled by the contributions of others.</w:t>
      </w:r>
    </w:p>
    <w:p w:rsidR="001B40EA" w:rsidRDefault="001B40EA" w:rsidP="00215467">
      <w:r>
        <w:t>Humility unlocks a treasure trove of benefits:</w:t>
      </w:r>
    </w:p>
    <w:p w:rsidR="001B40EA" w:rsidRDefault="001B40EA" w:rsidP="0012202B">
      <w:pPr>
        <w:pStyle w:val="BulletPoints"/>
      </w:pPr>
      <w:r>
        <w:t>Enhanced Learning: A humble mindset fosters a willingness to learn from others and embrace new ideas.</w:t>
      </w:r>
    </w:p>
    <w:p w:rsidR="001B40EA" w:rsidRDefault="001B40EA" w:rsidP="0012202B">
      <w:pPr>
        <w:pStyle w:val="BulletPoints"/>
      </w:pPr>
      <w:r>
        <w:t>Stronger Relationships: Humility promotes collaboration, trust, and respect in your interactions.</w:t>
      </w:r>
    </w:p>
    <w:p w:rsidR="001B40EA" w:rsidRDefault="001B40EA" w:rsidP="0012202B">
      <w:pPr>
        <w:pStyle w:val="BulletPoints"/>
      </w:pPr>
      <w:r>
        <w:t>Continuous Improvement: By acknowledging your limitations, you open yourself to opportunities for growth.</w:t>
      </w:r>
    </w:p>
    <w:p w:rsidR="001B40EA" w:rsidRDefault="009A7307" w:rsidP="0012202B">
      <w:pPr>
        <w:pStyle w:val="BodyHeading"/>
      </w:pPr>
      <w:r>
        <w:t>A Biblical Example: Humility in Action</w:t>
      </w:r>
    </w:p>
    <w:p w:rsidR="001B40EA" w:rsidRDefault="001B40EA" w:rsidP="00215467">
      <w:r>
        <w:t>We see this principle at work early in the life of Jesus Christ. As a young boy (at the age of 12), he was found "sitting among the teachers, listening to them and asking them questions" (Luke 2:46). Humility ignites curiosity and sparks your capacity to question the status quo. Later, in Matthew 11:29, Jesus himself emphasizes the importance of humility: "Take my yoke upon you and learn of me; for I am meek and lowly in heart: and ye shall find rest unto your souls." This confession reveals Jesus' conscious cultivation of this virtue.</w:t>
      </w:r>
    </w:p>
    <w:p w:rsidR="001B40EA" w:rsidRDefault="001B40EA" w:rsidP="00215467">
      <w:r>
        <w:t xml:space="preserve">As a foundational stone, humility makes it possible for you to cultivate many valuable habits. Remember, sustainable success is not a function of sporadic effort, but rather consistent, positive actions. Here are six powerful habits that humility empowers us to cultivate, inspired by Brad </w:t>
      </w:r>
      <w:proofErr w:type="spellStart"/>
      <w:r>
        <w:t>Lomenick's</w:t>
      </w:r>
      <w:proofErr w:type="spellEnd"/>
      <w:r>
        <w:t xml:space="preserve"> book:</w:t>
      </w:r>
    </w:p>
    <w:p w:rsidR="001B40EA" w:rsidRDefault="001B40EA" w:rsidP="00215467">
      <w:r>
        <w:t>1.</w:t>
      </w:r>
      <w:r w:rsidR="00FC3320">
        <w:t xml:space="preserve"> </w:t>
      </w:r>
      <w:r w:rsidRPr="00FC3320">
        <w:rPr>
          <w:b/>
        </w:rPr>
        <w:t>Self-Discovery:</w:t>
      </w:r>
      <w:r>
        <w:t xml:space="preserve"> By acknowledging your strengths and weaknesses, you embark on a journey of self-awareness, understanding who you are and what you bring to the table.</w:t>
      </w:r>
    </w:p>
    <w:p w:rsidR="001B40EA" w:rsidRDefault="001B40EA" w:rsidP="00215467">
      <w:r>
        <w:t>2.</w:t>
      </w:r>
      <w:r w:rsidR="00FC3320">
        <w:t xml:space="preserve"> </w:t>
      </w:r>
      <w:r w:rsidRPr="00FC3320">
        <w:rPr>
          <w:b/>
        </w:rPr>
        <w:t>Openness:</w:t>
      </w:r>
      <w:r>
        <w:t xml:space="preserve"> Humility fosters a willingness to share your authentic self with others and be receptive to their perspectives.</w:t>
      </w:r>
    </w:p>
    <w:p w:rsidR="001B40EA" w:rsidRDefault="001B40EA" w:rsidP="00215467">
      <w:r>
        <w:t>3.</w:t>
      </w:r>
      <w:r w:rsidR="00FC3320">
        <w:t xml:space="preserve"> </w:t>
      </w:r>
      <w:r w:rsidRPr="00FC3320">
        <w:rPr>
          <w:b/>
        </w:rPr>
        <w:t>Meekness:</w:t>
      </w:r>
      <w:r>
        <w:t xml:space="preserve"> Seeing things from God's perspective and from the viewpoints of others allows for empathy, understanding, and a more balanced approach.</w:t>
      </w:r>
    </w:p>
    <w:p w:rsidR="001B40EA" w:rsidRDefault="001B40EA" w:rsidP="00215467">
      <w:r>
        <w:t>4.</w:t>
      </w:r>
      <w:r w:rsidR="00FC3320">
        <w:t xml:space="preserve"> </w:t>
      </w:r>
      <w:r w:rsidRPr="00FC3320">
        <w:rPr>
          <w:b/>
        </w:rPr>
        <w:t>Conviction:</w:t>
      </w:r>
      <w:r>
        <w:t xml:space="preserve"> Humility </w:t>
      </w:r>
      <w:proofErr w:type="gramStart"/>
      <w:r>
        <w:t>doesn't</w:t>
      </w:r>
      <w:proofErr w:type="gramEnd"/>
      <w:r>
        <w:t xml:space="preserve"> equate to weakness. It allows you to stand firm in your principles, a powerful trait for making a positive impact.</w:t>
      </w:r>
    </w:p>
    <w:p w:rsidR="001B40EA" w:rsidRDefault="001B40EA" w:rsidP="00215467">
      <w:r>
        <w:t>5.</w:t>
      </w:r>
      <w:r w:rsidR="00FC3320">
        <w:t xml:space="preserve"> </w:t>
      </w:r>
      <w:r w:rsidRPr="00FC3320">
        <w:rPr>
          <w:b/>
        </w:rPr>
        <w:t>Faith:</w:t>
      </w:r>
      <w:r>
        <w:t xml:space="preserve"> Humility fosters a connection to your higher power, a source of strength, guidance, and inspiration.</w:t>
      </w:r>
    </w:p>
    <w:p w:rsidR="001B40EA" w:rsidRDefault="001B40EA" w:rsidP="00215467">
      <w:r>
        <w:t>6.</w:t>
      </w:r>
      <w:r w:rsidR="00FC3320">
        <w:t xml:space="preserve"> </w:t>
      </w:r>
      <w:r w:rsidRPr="00FC3320">
        <w:rPr>
          <w:b/>
        </w:rPr>
        <w:t>Assignment:</w:t>
      </w:r>
      <w:r>
        <w:t xml:space="preserve"> Recognizing your place within a larger purpose fuel your commitment to fulfilling </w:t>
      </w:r>
      <w:proofErr w:type="gramStart"/>
      <w:r>
        <w:t>your</w:t>
      </w:r>
      <w:proofErr w:type="gramEnd"/>
      <w:r>
        <w:t xml:space="preserve"> calling and making a difference in the world.</w:t>
      </w:r>
    </w:p>
    <w:p w:rsidR="001B40EA" w:rsidRDefault="001B40EA" w:rsidP="00FC3320">
      <w:pPr>
        <w:pStyle w:val="BodyHeading"/>
      </w:pPr>
      <w:r>
        <w:lastRenderedPageBreak/>
        <w:t>Cultivating a Humble Mindset: Practical Steps</w:t>
      </w:r>
    </w:p>
    <w:p w:rsidR="001B40EA" w:rsidRDefault="001B40EA" w:rsidP="00215467">
      <w:r>
        <w:t xml:space="preserve">Now that you understand the power of humility, </w:t>
      </w:r>
      <w:proofErr w:type="gramStart"/>
      <w:r>
        <w:t>let's</w:t>
      </w:r>
      <w:proofErr w:type="gramEnd"/>
      <w:r>
        <w:t xml:space="preserve"> explore practical steps to cultivate it in your daily life:</w:t>
      </w:r>
    </w:p>
    <w:p w:rsidR="001B40EA" w:rsidRDefault="001B40EA" w:rsidP="00FC3320">
      <w:pPr>
        <w:pStyle w:val="BulletPoints"/>
      </w:pPr>
      <w:r w:rsidRPr="00FD4178">
        <w:rPr>
          <w:b/>
        </w:rPr>
        <w:t>Practice Self-Reflection:</w:t>
      </w:r>
      <w:r>
        <w:t xml:space="preserve"> Regularly evaluate your strengths and weaknesses. Journal prompts </w:t>
      </w:r>
      <w:proofErr w:type="gramStart"/>
      <w:r>
        <w:t>like</w:t>
      </w:r>
      <w:proofErr w:type="gramEnd"/>
      <w:r>
        <w:t xml:space="preserve"> "What could I have done better in this situation?" or "What skills can I learn to improve in this area?" can foster self-awareness.</w:t>
      </w:r>
    </w:p>
    <w:p w:rsidR="001B40EA" w:rsidRDefault="001B40EA" w:rsidP="00FC3320">
      <w:pPr>
        <w:pStyle w:val="BulletPoints"/>
      </w:pPr>
      <w:r w:rsidRPr="00FD4178">
        <w:rPr>
          <w:b/>
        </w:rPr>
        <w:t>Seek Feedback:</w:t>
      </w:r>
      <w:r>
        <w:t xml:space="preserve"> Actively solicit feedback from trusted mentors, colleagues, or friends. Listen openly and be receptive to constructive criticism, recognizing it as an opportunity for growth.</w:t>
      </w:r>
    </w:p>
    <w:p w:rsidR="001B40EA" w:rsidRDefault="001B40EA" w:rsidP="00FC3320">
      <w:pPr>
        <w:pStyle w:val="BulletPoints"/>
      </w:pPr>
      <w:r w:rsidRPr="00FD4178">
        <w:rPr>
          <w:b/>
        </w:rPr>
        <w:t>Celebrate the Achievements of Others:</w:t>
      </w:r>
      <w:r>
        <w:t xml:space="preserve"> Be genuinely happy for the success of others. This fosters a collaborative spirit and a willingness to learn from their strengths.</w:t>
      </w:r>
    </w:p>
    <w:p w:rsidR="001B40EA" w:rsidRDefault="001B40EA" w:rsidP="00FC3320">
      <w:pPr>
        <w:pStyle w:val="BulletPoints"/>
      </w:pPr>
      <w:r w:rsidRPr="00FD4178">
        <w:rPr>
          <w:b/>
        </w:rPr>
        <w:t>Embrace New Challenges:</w:t>
      </w:r>
      <w:r>
        <w:t xml:space="preserve"> Step outside your comfort zone and take on tasks that initially seem daunting. Humility allows you to learn from mistakes and approach challenges as opportunities for growth.</w:t>
      </w:r>
    </w:p>
    <w:p w:rsidR="001B40EA" w:rsidRDefault="001B40EA" w:rsidP="00FC3320">
      <w:pPr>
        <w:pStyle w:val="BulletPoints"/>
      </w:pPr>
      <w:r w:rsidRPr="00FD4178">
        <w:rPr>
          <w:b/>
        </w:rPr>
        <w:t>Practice Gratitude:</w:t>
      </w:r>
      <w:r>
        <w:t xml:space="preserve"> Reflect on the people who have helped you along the way. A grateful heart recognizes that success often comes through the contributions of others.</w:t>
      </w:r>
    </w:p>
    <w:p w:rsidR="001B40EA" w:rsidRDefault="001B40EA" w:rsidP="00215467">
      <w:r>
        <w:t xml:space="preserve">By incorporating these steps into your life, </w:t>
      </w:r>
      <w:proofErr w:type="gramStart"/>
      <w:r>
        <w:t>you'll</w:t>
      </w:r>
      <w:proofErr w:type="gramEnd"/>
      <w:r>
        <w:t xml:space="preserve"> cultivate a powerful sense of humility, the cornerstone of the 4E Rule. This foundation will empower you to Energize, Enlarge, Expand, </w:t>
      </w:r>
      <w:proofErr w:type="gramStart"/>
      <w:r>
        <w:t>Elevate</w:t>
      </w:r>
      <w:proofErr w:type="gramEnd"/>
      <w:r>
        <w:t xml:space="preserve"> in all aspects of your life. When you look deeply into many successful people who have shaped our world, you will discover that they all had one thing in common: their feet </w:t>
      </w:r>
      <w:proofErr w:type="gramStart"/>
      <w:r>
        <w:t>were firmly planted</w:t>
      </w:r>
      <w:proofErr w:type="gramEnd"/>
      <w:r>
        <w:t xml:space="preserve"> on the foundation of humility. As Jesus himself said, "Blessed are the humble, for they will inherit the earth." Humility is not weakness; </w:t>
      </w:r>
      <w:proofErr w:type="gramStart"/>
      <w:r>
        <w:t>it's</w:t>
      </w:r>
      <w:proofErr w:type="gramEnd"/>
      <w:r>
        <w:t xml:space="preserve"> the key that unlocks your true potential and empowers you to leave a legacy.</w:t>
      </w:r>
    </w:p>
    <w:p w:rsidR="001B40EA" w:rsidRDefault="001B40EA" w:rsidP="00215467"/>
    <w:p w:rsidR="007F3CC6" w:rsidRDefault="007F3CC6" w:rsidP="00A71A59">
      <w:pPr>
        <w:pStyle w:val="ChapterQuote"/>
        <w:ind w:left="0" w:right="0"/>
      </w:pPr>
    </w:p>
    <w:p w:rsidR="001B40EA" w:rsidRPr="00DE41A3" w:rsidRDefault="001B40EA" w:rsidP="002327BD">
      <w:pPr>
        <w:pStyle w:val="BodyHeading"/>
        <w:rPr>
          <w:b/>
        </w:rPr>
      </w:pPr>
      <w:r w:rsidRPr="003940C3">
        <w:rPr>
          <w:b/>
        </w:rPr>
        <w:t>YOUR 4E MOME</w:t>
      </w:r>
      <w:r w:rsidR="002327BD" w:rsidRPr="003940C3">
        <w:rPr>
          <w:b/>
        </w:rPr>
        <w:t>NT:</w:t>
      </w:r>
      <w:r w:rsidR="002327BD">
        <w:t xml:space="preserve"> </w:t>
      </w:r>
      <w:r w:rsidR="00DE41A3" w:rsidRPr="003940C3">
        <w:t>EMBRACING HUMILITY’S POWER</w:t>
      </w:r>
    </w:p>
    <w:p w:rsidR="001B40EA" w:rsidRDefault="001B40EA" w:rsidP="00215467">
      <w:r>
        <w:t xml:space="preserve">Humility </w:t>
      </w:r>
      <w:proofErr w:type="gramStart"/>
      <w:r>
        <w:t>isn't</w:t>
      </w:r>
      <w:proofErr w:type="gramEnd"/>
      <w:r>
        <w:t xml:space="preserve"> just a virtue; it's a key that unlocks growth. Take a moment to reflect on how humility can empower you on your 4E Journey:</w:t>
      </w:r>
    </w:p>
    <w:p w:rsidR="001B40EA" w:rsidRDefault="001B40EA" w:rsidP="00215467">
      <w:r>
        <w:t>•</w:t>
      </w:r>
      <w:r w:rsidR="002327BD">
        <w:t xml:space="preserve"> </w:t>
      </w:r>
      <w:r w:rsidRPr="002327BD">
        <w:rPr>
          <w:b/>
        </w:rPr>
        <w:t>A Lesson from Missed Opportunities:</w:t>
      </w:r>
      <w:r>
        <w:t xml:space="preserve"> Cast your mind back. Can you recall a situation where a lack of humility hindered your progress? Perhaps you </w:t>
      </w:r>
      <w:proofErr w:type="gramStart"/>
      <w:r>
        <w:t>weren't</w:t>
      </w:r>
      <w:proofErr w:type="gramEnd"/>
      <w:r>
        <w:t xml:space="preserve"> receptive to feedback from a colleague or refused to collaborate on a project because you felt you had all the answers. Briefly describe the situation. Now, consider how a humbler approach could have benefitted you. Would you have learned something valuable from the feedback? Could collaboration have led to a more successful outcome? Without succumbing to regret, reflect on how embracing humility could have opened doors to new possibilities.</w:t>
      </w:r>
    </w:p>
    <w:p w:rsidR="001B40EA" w:rsidRDefault="001B40EA" w:rsidP="00215467">
      <w:r>
        <w:t>•</w:t>
      </w:r>
      <w:r w:rsidR="002327BD">
        <w:t xml:space="preserve"> </w:t>
      </w:r>
      <w:r w:rsidRPr="002327BD">
        <w:rPr>
          <w:b/>
        </w:rPr>
        <w:t>Expanding Your Horizons:</w:t>
      </w:r>
      <w:r>
        <w:t xml:space="preserve"> Identify an area where you can cultivate greater awareness of your strengths and weaknesses. How can you actively seek feedback in this area? What else is possible with your resources, abilities, and potential?</w:t>
      </w:r>
    </w:p>
    <w:p w:rsidR="001B40EA" w:rsidRDefault="001B40EA" w:rsidP="00215467">
      <w:r>
        <w:lastRenderedPageBreak/>
        <w:t>•</w:t>
      </w:r>
      <w:r w:rsidR="002327BD">
        <w:t xml:space="preserve"> </w:t>
      </w:r>
      <w:r w:rsidRPr="002327BD">
        <w:rPr>
          <w:b/>
        </w:rPr>
        <w:t>Learning from the Humble:</w:t>
      </w:r>
      <w:r>
        <w:t xml:space="preserve"> Think about someone you admire for </w:t>
      </w:r>
      <w:proofErr w:type="gramStart"/>
      <w:r>
        <w:t>their</w:t>
      </w:r>
      <w:proofErr w:type="gramEnd"/>
      <w:r>
        <w:t xml:space="preserve"> humility. What specific actions or qualities make them stand out? Reflect on how you can incorporate these qualities into your own interactions with others. Practice active listening, show appreciation for diverse viewpoints, and acknowledge areas where you can learn. </w:t>
      </w:r>
    </w:p>
    <w:p w:rsidR="001B40EA" w:rsidRDefault="001B40EA" w:rsidP="00215467">
      <w:r>
        <w:t>By actively reflecting on these questions, you solidify your understanding of humility and begin to translate it into practical steps for your own growth journey. Remember, the 4E Rule thrives on a foundation of continuous learning and self-improvement. As you embrace humility, you pave the way for a more fulfilling and enriching journey toward your full potential.</w:t>
      </w:r>
    </w:p>
    <w:p w:rsidR="001B40EA" w:rsidRDefault="001B40EA" w:rsidP="00E25D82">
      <w:pPr>
        <w:pStyle w:val="ChapterHeading"/>
      </w:pPr>
      <w:bookmarkStart w:id="6" w:name="CHAPTER2"/>
      <w:r>
        <w:lastRenderedPageBreak/>
        <w:t>CHAPTER TWO</w:t>
      </w:r>
    </w:p>
    <w:bookmarkEnd w:id="6"/>
    <w:p w:rsidR="001B40EA" w:rsidRDefault="001B40EA" w:rsidP="00215467"/>
    <w:p w:rsidR="001B40EA" w:rsidRDefault="001B40EA" w:rsidP="007B7DF3">
      <w:pPr>
        <w:pStyle w:val="ChapterSubheading"/>
      </w:pPr>
      <w:r>
        <w:t>FUELING THE FIRE OF HUNGER</w:t>
      </w:r>
    </w:p>
    <w:p w:rsidR="001B40EA" w:rsidRDefault="001B40EA" w:rsidP="007B7DF3">
      <w:pPr>
        <w:pStyle w:val="ChapterAdditionalHeading"/>
      </w:pPr>
      <w:r>
        <w:t>Unleashing Your Sacred Ambition</w:t>
      </w:r>
    </w:p>
    <w:p w:rsidR="001B40EA" w:rsidRDefault="001B40EA" w:rsidP="007B7DF3">
      <w:pPr>
        <w:pStyle w:val="ChapterQuote"/>
      </w:pPr>
      <w:r>
        <w:t xml:space="preserve">You </w:t>
      </w:r>
      <w:proofErr w:type="gramStart"/>
      <w:r>
        <w:t>were created</w:t>
      </w:r>
      <w:proofErr w:type="gramEnd"/>
      <w:r>
        <w:t xml:space="preserve"> on purpose for a purpose. </w:t>
      </w:r>
      <w:proofErr w:type="gramStart"/>
      <w:r>
        <w:t>There is a thirst and hunger in your heart that is real.</w:t>
      </w:r>
      <w:proofErr w:type="gramEnd"/>
      <w:r>
        <w:t xml:space="preserve"> Pay attention to it. </w:t>
      </w:r>
    </w:p>
    <w:p w:rsidR="001B40EA" w:rsidRDefault="001B40EA" w:rsidP="007B7DF3">
      <w:pPr>
        <w:pStyle w:val="ChapterQuote"/>
        <w:spacing w:after="800"/>
      </w:pPr>
      <w:r>
        <w:t xml:space="preserve">- </w:t>
      </w:r>
      <w:r w:rsidRPr="007B7DF3">
        <w:rPr>
          <w:i w:val="0"/>
        </w:rPr>
        <w:t>Les Brown</w:t>
      </w:r>
    </w:p>
    <w:p w:rsidR="001B40EA" w:rsidRDefault="001B40EA" w:rsidP="00215467">
      <w:r w:rsidRPr="007B7DF3">
        <w:rPr>
          <w:b/>
          <w:sz w:val="40"/>
          <w:szCs w:val="40"/>
        </w:rPr>
        <w:t>H</w:t>
      </w:r>
      <w:r>
        <w:t xml:space="preserve">ave you ever felt a deep yearning, a flicker of ambition that ignites a fire within you? This yearning, often dismissed as mere "hunger," is the spark that propels extraordinary achievement. As Les Brown, the motivational powerhouse, eloquently states, "You were created on purpose for a purpose. </w:t>
      </w:r>
      <w:proofErr w:type="gramStart"/>
      <w:r>
        <w:t>There is a thirst and hunger in your heart that is real.</w:t>
      </w:r>
      <w:proofErr w:type="gramEnd"/>
      <w:r>
        <w:t xml:space="preserve"> Pay attention to it." This sacred hunger, the relentless pursuit of growth and excellence, forms another cornerstone of the 4E Rule.</w:t>
      </w:r>
    </w:p>
    <w:p w:rsidR="001B40EA" w:rsidRDefault="001B40EA" w:rsidP="009847B0">
      <w:pPr>
        <w:pStyle w:val="BodyHeading"/>
      </w:pPr>
      <w:r>
        <w:t>Beyond the Dictionary Definition</w:t>
      </w:r>
    </w:p>
    <w:p w:rsidR="001B40EA" w:rsidRDefault="001B40EA" w:rsidP="00215467">
      <w:r>
        <w:t xml:space="preserve">Traditional dictionary definitions describe hunger as a physical sensation or a strong desire for food. While this captures part of the concept, it </w:t>
      </w:r>
      <w:proofErr w:type="gramStart"/>
      <w:r>
        <w:t>doesn't</w:t>
      </w:r>
      <w:proofErr w:type="gramEnd"/>
      <w:r>
        <w:t xml:space="preserve"> encompass the transformative power we're exploring in the context of the 4E Rule.</w:t>
      </w:r>
    </w:p>
    <w:p w:rsidR="001B40EA" w:rsidRDefault="001B40EA" w:rsidP="00215467">
      <w:r>
        <w:t>Authors and leaders throughout history have recognized the importance of hunger as a driving force. Nelson Mandela, the iconic South African leader, stated, "A good head and a good heart are always a formidable combination. But when you add a burning soul, you have a force unstoppable." Arnold Schwarzenegger added, “Be hungry for success, hungry to make your mark, hungry to be seen and to be heard and to have an effect. And as you move up and become successful, make sure also to be hungry for helping others.” These quotes highlight the power of a burning desire, a hunger that fuels both ambition and compassion.</w:t>
      </w:r>
    </w:p>
    <w:p w:rsidR="001B40EA" w:rsidRDefault="001B40EA" w:rsidP="009847B0">
      <w:pPr>
        <w:pStyle w:val="BodyHeading"/>
      </w:pPr>
      <w:r>
        <w:t>The 4E Rule Definition of Hunger</w:t>
      </w:r>
    </w:p>
    <w:p w:rsidR="001B40EA" w:rsidRDefault="001B40EA" w:rsidP="00215467">
      <w:r>
        <w:t xml:space="preserve">Drawing from these perspectives, </w:t>
      </w:r>
      <w:proofErr w:type="gramStart"/>
      <w:r>
        <w:t>let's</w:t>
      </w:r>
      <w:proofErr w:type="gramEnd"/>
      <w:r>
        <w:t xml:space="preserve"> define hunger for the 4E Rule:</w:t>
      </w:r>
    </w:p>
    <w:p w:rsidR="001B40EA" w:rsidRDefault="001B40EA" w:rsidP="009847B0">
      <w:pPr>
        <w:pStyle w:val="Definitions"/>
      </w:pPr>
      <w:proofErr w:type="gramStart"/>
      <w:r>
        <w:t>“The unceasing desire for growth, a relentless pursuit of excellence.</w:t>
      </w:r>
      <w:proofErr w:type="gramEnd"/>
      <w:r>
        <w:t xml:space="preserve"> </w:t>
      </w:r>
      <w:proofErr w:type="gramStart"/>
      <w:r>
        <w:t>It's the fire within you that</w:t>
      </w:r>
      <w:proofErr w:type="gramEnd"/>
      <w:r>
        <w:t xml:space="preserve"> propels you towards your full potential. </w:t>
      </w:r>
      <w:proofErr w:type="gramStart"/>
      <w:r>
        <w:t>It's</w:t>
      </w:r>
      <w:proofErr w:type="gramEnd"/>
      <w:r>
        <w:t xml:space="preserve"> curiosity that ignites a passion for continuous learning, the ingenuity that allows you to overcome challenges, and the </w:t>
      </w:r>
      <w:r>
        <w:lastRenderedPageBreak/>
        <w:t>bravery to take calculated risks. It's the burning vision that guides your journey and the relentless determination that fuels your every step.”</w:t>
      </w:r>
    </w:p>
    <w:p w:rsidR="001B40EA" w:rsidRDefault="001B40EA" w:rsidP="00215467">
      <w:r>
        <w:t xml:space="preserve">This powerful definition reframes hunger from a mere emptiness to a sacred force, a wellspring of ambition and growth. </w:t>
      </w:r>
      <w:proofErr w:type="gramStart"/>
      <w:r>
        <w:t>It's</w:t>
      </w:r>
      <w:proofErr w:type="gramEnd"/>
      <w:r>
        <w:t xml:space="preserve"> the fuel that ignites the engine of the 4E Rule, propelling you towards a life of extraordinary achievement and lasting impact. </w:t>
      </w:r>
    </w:p>
    <w:p w:rsidR="001B40EA" w:rsidRDefault="001B40EA" w:rsidP="00F40658">
      <w:pPr>
        <w:pStyle w:val="BodyHeading"/>
      </w:pPr>
      <w:r>
        <w:t>The Sacred Hunger: Fueling Your 4E Journey</w:t>
      </w:r>
    </w:p>
    <w:p w:rsidR="001B40EA" w:rsidRDefault="001B40EA" w:rsidP="00215467">
      <w:r>
        <w:t xml:space="preserve">Hunger, this sacred yearning for growth, serves as a foundational stone for the entire 4E Rule framework. </w:t>
      </w:r>
      <w:proofErr w:type="gramStart"/>
      <w:r>
        <w:t>It's the relentless fire that</w:t>
      </w:r>
      <w:proofErr w:type="gramEnd"/>
      <w:r>
        <w:t xml:space="preserve"> propels you to Energize, Expand, Enlarge, and Elevate your life in all aspects. Wanting something is not enough, you must hunger and thirsty for it. Hunger is a fuel and strong catalyst for progress. History has shown us that hungry people are always moved to take steps that others </w:t>
      </w:r>
      <w:proofErr w:type="gramStart"/>
      <w:r>
        <w:t>won’t</w:t>
      </w:r>
      <w:proofErr w:type="gramEnd"/>
      <w:r>
        <w:t xml:space="preserve"> and are driven to go to lengths others won’t go. </w:t>
      </w:r>
      <w:proofErr w:type="gramStart"/>
      <w:r>
        <w:t>Let's</w:t>
      </w:r>
      <w:proofErr w:type="gramEnd"/>
      <w:r>
        <w:t xml:space="preserve"> explore how hunger fuels each aspect of the 4E Rule through the lives of two titans: B</w:t>
      </w:r>
      <w:r w:rsidR="007B7DF3">
        <w:t>ob Proctor and Sandy Gallagher.</w:t>
      </w:r>
    </w:p>
    <w:p w:rsidR="001B40EA" w:rsidRDefault="00C103BC" w:rsidP="00F40658">
      <w:pPr>
        <w:pStyle w:val="BodyHeading"/>
      </w:pPr>
      <w:r>
        <w:t>Bob Proctor - From Cleaning Entrepreneur to Knowledge Seeker</w:t>
      </w:r>
    </w:p>
    <w:p w:rsidR="001B40EA" w:rsidRDefault="001B40EA" w:rsidP="00215467">
      <w:r>
        <w:t>Bob Proctor's story is a testament to the power of unceasing hunger. A deep desire for more ignited a spark within him. This hunger propelled him to devour Napoleon Hill's Think and Grow Rich, and even make a bold declaration: earning $25,000 by the following New Year's Day of 1970. This burning desire fueled the action needed to break free from the status quo.</w:t>
      </w:r>
    </w:p>
    <w:p w:rsidR="001B40EA" w:rsidRDefault="001B40EA" w:rsidP="00215467">
      <w:r>
        <w:t xml:space="preserve">Bob's hunger </w:t>
      </w:r>
      <w:proofErr w:type="gramStart"/>
      <w:r>
        <w:t>wasn't</w:t>
      </w:r>
      <w:proofErr w:type="gramEnd"/>
      <w:r>
        <w:t xml:space="preserve"> just about setting audacious goals. It led him to a seemingly crazy decision – selling his successful business to learn from Earl Nightingale, a renowned speaker, even with a significant pay cut. This willingness to sacrifice short-term comfort for long-term growth perfectly embodies the "Expand" mindset. Hunger compels you to push beyond your comfort zone and explore new possibilities.</w:t>
      </w:r>
    </w:p>
    <w:p w:rsidR="001B40EA" w:rsidRDefault="001B40EA" w:rsidP="00215467">
      <w:r>
        <w:t>By embracing this unceasing hunger for knowledge and a relentless pursuit of excellence, Bob Proctor rose from down and out to become a renowned personal development expert. Until his untimely passing on February 3, 2022, at the age of 87, he passionately pursued his vision: significantly improving the quality of lives globally by elevating the quality of individual thoughts. Bob Proctor's legacy is the transformation of millions of lives.</w:t>
      </w:r>
    </w:p>
    <w:p w:rsidR="001B40EA" w:rsidRDefault="00C103BC" w:rsidP="00F40658">
      <w:pPr>
        <w:pStyle w:val="BodyHeading"/>
      </w:pPr>
      <w:r>
        <w:t>Sandy Gallagher: From Corporate Lawyer to Knowledge Expert</w:t>
      </w:r>
    </w:p>
    <w:p w:rsidR="001B40EA" w:rsidRDefault="001B40EA" w:rsidP="00215467">
      <w:r>
        <w:t>The journey of Sandy Gallagher beautifully exemplifies the transformative power of unceasing hunger. Unlike Bob Proctor, whose hunger emerged during a challenging period, Sandy's hunger simmered beneath the surface of her seemingly secure and prestigious career as a corporate lawyer.</w:t>
      </w:r>
    </w:p>
    <w:p w:rsidR="001B40EA" w:rsidRDefault="001B40EA" w:rsidP="00215467">
      <w:r>
        <w:t xml:space="preserve">While Sandy excelled in the legal world, a nagging feeling persisted – a sense that something greater awaited her. This internal tug-of-war intensified when she encountered Bob Proctor, a renowned speaker, whose ideas deeply resonated with her. Bob's message ignited a spark within Sandy, fueled by an unceasing hunger for purpose and a life of deeper meaning. </w:t>
      </w:r>
    </w:p>
    <w:p w:rsidR="001B40EA" w:rsidRDefault="001B40EA" w:rsidP="00215467">
      <w:r>
        <w:lastRenderedPageBreak/>
        <w:t xml:space="preserve">In August 2006, a friend persuaded Sandy to attend a business management and leadership seminar in Vancouver. As she sat in a room filled with over 100 tables, each accommodating 10 people, Bob Proctor delivered his impactful presentation. Addressing the audience, Bob posed some profound questions: “What do you want? What do you truly want? Are you satisfied with your current path? Is this how you envision living the rest of your life?” Those words triggered a profound change within Sandy. She agreed with Bob that there was more to life, waiting to </w:t>
      </w:r>
      <w:proofErr w:type="gramStart"/>
      <w:r>
        <w:t>be discovered</w:t>
      </w:r>
      <w:proofErr w:type="gramEnd"/>
      <w:r>
        <w:t xml:space="preserve"> if she opened her eyes to what was possible. </w:t>
      </w:r>
    </w:p>
    <w:p w:rsidR="001B40EA" w:rsidRDefault="001B40EA" w:rsidP="00215467">
      <w:r>
        <w:t xml:space="preserve">This hunger propelled Sandy towards a seemingly audacious resolution. Using her seminar workbook, Sandy penned down three powerful aspirations: first, to join the inner circle of Bob’s company; second, to become Bob’s closest adviser, and third, to create a training program with Bob that </w:t>
      </w:r>
      <w:proofErr w:type="gramStart"/>
      <w:r>
        <w:t>could be rolled out</w:t>
      </w:r>
      <w:proofErr w:type="gramEnd"/>
      <w:r>
        <w:t xml:space="preserve"> to major corporations. Nurturing this hunger deep within her, she defied the inner voices pleading for her to remain in her comfort zone. Hunger is a persuasive and grounding force. </w:t>
      </w:r>
    </w:p>
    <w:p w:rsidR="001B40EA" w:rsidRDefault="001B40EA" w:rsidP="00215467">
      <w:r>
        <w:t xml:space="preserve">Sandy persevered, and over </w:t>
      </w:r>
      <w:proofErr w:type="gramStart"/>
      <w:r>
        <w:t>time</w:t>
      </w:r>
      <w:proofErr w:type="gramEnd"/>
      <w:r>
        <w:t xml:space="preserve"> her dreams became a reality. An opportunity presented itself, and she seized it, ultimately becoming a business partner of the legendary speaker and trainer. Together, Bob Proctor and Sandy Gallagher formed the Proctor Gallagher Institute. Inspired by the transformative magic she imbibed from Bob; Sandy now poses the same life-changing question to individuals in her own trainings: “What do you want? What do you truly desire?” This question challenges </w:t>
      </w:r>
      <w:proofErr w:type="gramStart"/>
      <w:r>
        <w:t>each person to delve deep within themselves</w:t>
      </w:r>
      <w:proofErr w:type="gramEnd"/>
      <w:r>
        <w:t xml:space="preserve"> and discover their innermost aspirations. Personally, my desire is </w:t>
      </w:r>
      <w:proofErr w:type="gramStart"/>
      <w:r>
        <w:t>to globally transform</w:t>
      </w:r>
      <w:proofErr w:type="gramEnd"/>
      <w:r>
        <w:t xml:space="preserve"> lives with the knowledge and insights entrusted to me by God as I continue to grow as a life coach and author. “What do you want? What do you truly desire?” Hunger is a divine </w:t>
      </w:r>
      <w:proofErr w:type="gramStart"/>
      <w:r>
        <w:t>gift,</w:t>
      </w:r>
      <w:proofErr w:type="gramEnd"/>
      <w:r>
        <w:t xml:space="preserve"> let it be the fuel that ignites your purpose. </w:t>
      </w:r>
    </w:p>
    <w:p w:rsidR="001B40EA" w:rsidRDefault="001B40EA" w:rsidP="00215467">
      <w:r>
        <w:t xml:space="preserve">From Bob and Sandy, we learn that Sacred Hunger is not a passive yearning; </w:t>
      </w:r>
      <w:proofErr w:type="gramStart"/>
      <w:r>
        <w:t>it's</w:t>
      </w:r>
      <w:proofErr w:type="gramEnd"/>
      <w:r>
        <w:t xml:space="preserve"> a potent force that compels action, fuels vision, and drives continuous learning. It transcends immediate gratification and material possessions; it embodies a profound yearning for purpose, growth, and the desire to make a positive impact on the world.</w:t>
      </w:r>
    </w:p>
    <w:p w:rsidR="001B40EA" w:rsidRDefault="001B40EA" w:rsidP="00F40658">
      <w:pPr>
        <w:pStyle w:val="BodyHeading"/>
        <w:jc w:val="left"/>
      </w:pPr>
      <w:r>
        <w:t>Stirring Your Sacred Hunger:</w:t>
      </w:r>
    </w:p>
    <w:p w:rsidR="001B40EA" w:rsidRDefault="001B40EA" w:rsidP="00215467">
      <w:r>
        <w:t xml:space="preserve">Now, </w:t>
      </w:r>
      <w:proofErr w:type="gramStart"/>
      <w:r>
        <w:t>let's</w:t>
      </w:r>
      <w:proofErr w:type="gramEnd"/>
      <w:r>
        <w:t xml:space="preserve"> explore practical steps to cultivate your own Sacred Hunger:</w:t>
      </w:r>
    </w:p>
    <w:p w:rsidR="001B40EA" w:rsidRDefault="00F40658" w:rsidP="00215467">
      <w:r w:rsidRPr="00F40658">
        <w:rPr>
          <w:b/>
        </w:rPr>
        <w:t>1. Identify</w:t>
      </w:r>
      <w:r w:rsidR="001B40EA" w:rsidRPr="00F40658">
        <w:rPr>
          <w:b/>
        </w:rPr>
        <w:t xml:space="preserve"> Your Core Desires:</w:t>
      </w:r>
      <w:r w:rsidR="001B40EA">
        <w:t xml:space="preserve"> What truly ignites your passion? Journaling, meditation, or brainstorming exercises can help you connect with your deepest desires.</w:t>
      </w:r>
    </w:p>
    <w:p w:rsidR="001B40EA" w:rsidRDefault="00F40658" w:rsidP="00215467">
      <w:r w:rsidRPr="00F40658">
        <w:rPr>
          <w:b/>
        </w:rPr>
        <w:t>2. Craft</w:t>
      </w:r>
      <w:r w:rsidR="001B40EA" w:rsidRPr="00F40658">
        <w:rPr>
          <w:b/>
        </w:rPr>
        <w:t xml:space="preserve"> a Compelling Vision:</w:t>
      </w:r>
      <w:r w:rsidR="001B40EA">
        <w:t xml:space="preserve"> Transform your desires into a clear and vivid vision of your ideal future. Visualize your goals in detail, fueling your hunger with the picture of your desired outcomes.</w:t>
      </w:r>
    </w:p>
    <w:p w:rsidR="001B40EA" w:rsidRDefault="00F40658" w:rsidP="00215467">
      <w:r w:rsidRPr="00F40658">
        <w:rPr>
          <w:b/>
        </w:rPr>
        <w:t>3. Embrace</w:t>
      </w:r>
      <w:r w:rsidR="001B40EA" w:rsidRPr="00F40658">
        <w:rPr>
          <w:b/>
        </w:rPr>
        <w:t xml:space="preserve"> Continuous Learning:</w:t>
      </w:r>
      <w:r w:rsidR="001B40EA">
        <w:t xml:space="preserve"> Never stop feeding your hunger for knowledge. Read books, attend workshops, and seek out mentors </w:t>
      </w:r>
      <w:proofErr w:type="gramStart"/>
      <w:r w:rsidR="001B40EA">
        <w:t>to continually expand</w:t>
      </w:r>
      <w:proofErr w:type="gramEnd"/>
      <w:r w:rsidR="001B40EA">
        <w:t xml:space="preserve"> your skillset and understanding.</w:t>
      </w:r>
    </w:p>
    <w:p w:rsidR="001B40EA" w:rsidRDefault="00F40658" w:rsidP="00215467">
      <w:r w:rsidRPr="00F40658">
        <w:rPr>
          <w:b/>
        </w:rPr>
        <w:t>4. Celebrate</w:t>
      </w:r>
      <w:r w:rsidR="001B40EA" w:rsidRPr="00F40658">
        <w:rPr>
          <w:b/>
        </w:rPr>
        <w:t xml:space="preserve"> Small Wins:</w:t>
      </w:r>
      <w:r w:rsidR="001B40EA">
        <w:t xml:space="preserve"> Acknowledge and celebrate your progress, no matter how small. These milestones reinforce your efforts and keep your hunger burning brightly.</w:t>
      </w:r>
    </w:p>
    <w:p w:rsidR="001B40EA" w:rsidRDefault="00522042" w:rsidP="00215467">
      <w:r w:rsidRPr="00855CB4">
        <w:rPr>
          <w:b/>
        </w:rPr>
        <w:lastRenderedPageBreak/>
        <w:t>5. Visualize</w:t>
      </w:r>
      <w:r w:rsidR="001B40EA" w:rsidRPr="00855CB4">
        <w:rPr>
          <w:b/>
        </w:rPr>
        <w:t xml:space="preserve"> Your Success:</w:t>
      </w:r>
      <w:r w:rsidR="001B40EA">
        <w:t xml:space="preserve"> Regularly visualize yourself achieving your goals. This powerful technique keeps your Sacred Hunger focused and your motivation high.</w:t>
      </w:r>
    </w:p>
    <w:p w:rsidR="001B40EA" w:rsidRDefault="001B40EA" w:rsidP="00215467">
      <w:r>
        <w:t>Hunger is a powerful catalyst for progress. Observing extraordinary individuals throughout history reveals a common thread: hunger fuels ambition, curiosity, innovation, audacity, passion, and inspiration. A truly hungry person is a formidable force.</w:t>
      </w:r>
    </w:p>
    <w:p w:rsidR="001B40EA" w:rsidRDefault="001B40EA" w:rsidP="00215467">
      <w:r>
        <w:t xml:space="preserve">However, as you ignite the embers of ambition within yourself, remember that hunger alone </w:t>
      </w:r>
      <w:proofErr w:type="gramStart"/>
      <w:r>
        <w:t>isn't</w:t>
      </w:r>
      <w:proofErr w:type="gramEnd"/>
      <w:r>
        <w:t xml:space="preserve"> enough. It craves a companion – responsibility. In the next chapter, </w:t>
      </w:r>
      <w:proofErr w:type="gramStart"/>
      <w:r>
        <w:t>we'll</w:t>
      </w:r>
      <w:proofErr w:type="gramEnd"/>
      <w:r>
        <w:t xml:space="preserve"> explore how embracing responsibility forms the bedrock of the 4E Rule. Responsibility </w:t>
      </w:r>
      <w:proofErr w:type="gramStart"/>
      <w:r>
        <w:t>isn't</w:t>
      </w:r>
      <w:proofErr w:type="gramEnd"/>
      <w:r>
        <w:t xml:space="preserve"> a burden; it's the fuel that transforms fleeting desires into unwavering action. </w:t>
      </w:r>
      <w:proofErr w:type="gramStart"/>
      <w:r>
        <w:t>It's</w:t>
      </w:r>
      <w:proofErr w:type="gramEnd"/>
      <w:r>
        <w:t xml:space="preserve"> the understanding that you are the architect of your destiny, the one who decides to act, persevere through challenges, and ultimately achieve your goals.</w:t>
      </w:r>
    </w:p>
    <w:p w:rsidR="001B40EA" w:rsidRDefault="001B40EA" w:rsidP="00215467">
      <w:r>
        <w:t xml:space="preserve">This powerful trio – Humility, Sacred Hunger and Responsibility – will propel you forward on your 4E Journey, Energizing your actions, Expanding your mindset, </w:t>
      </w:r>
      <w:proofErr w:type="gramStart"/>
      <w:r>
        <w:t>Enlarging</w:t>
      </w:r>
      <w:proofErr w:type="gramEnd"/>
      <w:r>
        <w:t xml:space="preserve"> your capacity, and Elevating your impact on the world. Get ready to transform your hunger from a yearning into a potent force for creating the life you truly desire.</w:t>
      </w:r>
    </w:p>
    <w:p w:rsidR="00A570E6" w:rsidRDefault="00A570E6" w:rsidP="00855CB4">
      <w:pPr>
        <w:pStyle w:val="BodyHeading"/>
      </w:pPr>
    </w:p>
    <w:p w:rsidR="00A570E6" w:rsidRDefault="00A570E6" w:rsidP="00A570E6">
      <w:pPr>
        <w:pStyle w:val="Concluding"/>
      </w:pPr>
    </w:p>
    <w:p w:rsidR="001B40EA" w:rsidRDefault="001B40EA" w:rsidP="00855CB4">
      <w:pPr>
        <w:pStyle w:val="BodyHeading"/>
      </w:pPr>
      <w:r w:rsidRPr="005906C5">
        <w:rPr>
          <w:b/>
        </w:rPr>
        <w:t>YOUR 4E MO</w:t>
      </w:r>
      <w:r w:rsidR="00855CB4" w:rsidRPr="005906C5">
        <w:rPr>
          <w:b/>
        </w:rPr>
        <w:t>MENT:</w:t>
      </w:r>
      <w:r w:rsidR="00855CB4">
        <w:t xml:space="preserve"> </w:t>
      </w:r>
      <w:r w:rsidR="00312D6F" w:rsidRPr="005906C5">
        <w:t>UNLEASHING SACRED HUNGER</w:t>
      </w:r>
      <w:r w:rsidR="00312D6F">
        <w:t xml:space="preserve"> </w:t>
      </w:r>
    </w:p>
    <w:p w:rsidR="001B40EA" w:rsidRDefault="001B40EA" w:rsidP="00215467">
      <w:r>
        <w:t>Hunger is the spark that ignites ambition, but how do you translate this powerful concept into your own life? Take a deep breath and allow yourself a moment of reflection:</w:t>
      </w:r>
    </w:p>
    <w:p w:rsidR="001B40EA" w:rsidRDefault="001B40EA" w:rsidP="00215467">
      <w:r w:rsidRPr="00855CB4">
        <w:rPr>
          <w:b/>
        </w:rPr>
        <w:t>•</w:t>
      </w:r>
      <w:r w:rsidR="00855CB4" w:rsidRPr="00855CB4">
        <w:rPr>
          <w:b/>
        </w:rPr>
        <w:t xml:space="preserve"> </w:t>
      </w:r>
      <w:r w:rsidRPr="00855CB4">
        <w:rPr>
          <w:b/>
        </w:rPr>
        <w:t>Recall a Time of Hunger-Fueled Action:</w:t>
      </w:r>
      <w:r>
        <w:t xml:space="preserve"> Close your eyes and cast your mind back. Remember a time when a deep yearning, a flicker of ambition, ignited a fire within you. What was it that you craved? Perhaps it was a promotion at work, a personal fitness goal, or mastering a new skill. Now, vividly recall the actions you took to pursue this desire. Did you dedicate extra hours to learning a new skill? Did you push yourself through an intense workout routine? Relive the determination and focused energy that stemmed from your hunger.</w:t>
      </w:r>
    </w:p>
    <w:p w:rsidR="001B40EA" w:rsidRDefault="001B40EA" w:rsidP="00215467">
      <w:r w:rsidRPr="00855CB4">
        <w:rPr>
          <w:b/>
        </w:rPr>
        <w:t>•</w:t>
      </w:r>
      <w:r w:rsidR="00855CB4" w:rsidRPr="00855CB4">
        <w:rPr>
          <w:b/>
        </w:rPr>
        <w:t xml:space="preserve"> </w:t>
      </w:r>
      <w:r w:rsidRPr="00855CB4">
        <w:rPr>
          <w:b/>
        </w:rPr>
        <w:t>Craft a Vision for Your Future:</w:t>
      </w:r>
      <w:r>
        <w:t xml:space="preserve"> Do you have a clear picture of your ideal life? If not, </w:t>
      </w:r>
      <w:proofErr w:type="gramStart"/>
      <w:r>
        <w:t>don't</w:t>
      </w:r>
      <w:proofErr w:type="gramEnd"/>
      <w:r>
        <w:t xml:space="preserve"> wait! Dedicate some time this week to brainstorm and visualize your goals. Grab a journal or create a mind map. Imagine yourself in your ideal future: What are you doing? Where are you? Who are you </w:t>
      </w:r>
      <w:proofErr w:type="gramStart"/>
      <w:r>
        <w:t>with</w:t>
      </w:r>
      <w:proofErr w:type="gramEnd"/>
      <w:r>
        <w:t>? Be specific and detailed. Let your imagination soar and paint a vivid picture of what success looks like for you. This vision will serve as a guiding light, fueling your Sacred Hunger and propelling you forward.</w:t>
      </w:r>
    </w:p>
    <w:p w:rsidR="001B40EA" w:rsidRDefault="001B40EA" w:rsidP="00215467">
      <w:r w:rsidRPr="00855CB4">
        <w:rPr>
          <w:b/>
        </w:rPr>
        <w:t>•</w:t>
      </w:r>
      <w:r w:rsidR="00855CB4" w:rsidRPr="00855CB4">
        <w:rPr>
          <w:b/>
        </w:rPr>
        <w:t xml:space="preserve"> </w:t>
      </w:r>
      <w:r w:rsidRPr="00855CB4">
        <w:rPr>
          <w:b/>
        </w:rPr>
        <w:t>Embrace Continuous Learning:</w:t>
      </w:r>
      <w:r>
        <w:t xml:space="preserve"> Remember, hunger thrives on knowledge. How can you incorporate continuous learning into your daily or weekly routine? Identify a book </w:t>
      </w:r>
      <w:proofErr w:type="gramStart"/>
      <w:r>
        <w:t>you've</w:t>
      </w:r>
      <w:proofErr w:type="gramEnd"/>
      <w:r>
        <w:t xml:space="preserve"> been yearning to read, a course you've been eyeing, or a mentor you've admired. Take a concrete step towards igniting your hunger for knowledge. </w:t>
      </w:r>
    </w:p>
    <w:p w:rsidR="001B40EA" w:rsidRDefault="001B40EA" w:rsidP="00215467">
      <w:r>
        <w:lastRenderedPageBreak/>
        <w:t xml:space="preserve">By actively cultivating your Sacred Hunger and implementing these steps, you lay a powerful foundation for your 4E Rule journey. </w:t>
      </w:r>
    </w:p>
    <w:p w:rsidR="001B40EA" w:rsidRDefault="00025BA6" w:rsidP="00855CB4">
      <w:pPr>
        <w:pStyle w:val="ChapterHeading"/>
      </w:pPr>
      <w:bookmarkStart w:id="7" w:name="CHAPTER3"/>
      <w:r>
        <w:lastRenderedPageBreak/>
        <w:t>Chapter Three</w:t>
      </w:r>
    </w:p>
    <w:bookmarkEnd w:id="7"/>
    <w:p w:rsidR="001B40EA" w:rsidRDefault="001B40EA" w:rsidP="002E1BB7">
      <w:pPr>
        <w:pStyle w:val="ChapterSubheading"/>
      </w:pPr>
      <w:r>
        <w:t>EMBRACING RESPONSIBILITY</w:t>
      </w:r>
    </w:p>
    <w:p w:rsidR="001B40EA" w:rsidRDefault="001B40EA" w:rsidP="002E1BB7">
      <w:pPr>
        <w:pStyle w:val="ChapterAdditionalHeading"/>
      </w:pPr>
      <w:r>
        <w:t>The Bedrock of Your 4E Journey</w:t>
      </w:r>
    </w:p>
    <w:p w:rsidR="001B40EA" w:rsidRDefault="001B40EA" w:rsidP="002E1BB7">
      <w:pPr>
        <w:pStyle w:val="ChapterQuote"/>
      </w:pPr>
      <w:r>
        <w:t xml:space="preserve">Ninety-nine percent of all failures come from people who have the habit of making excuses. </w:t>
      </w:r>
    </w:p>
    <w:p w:rsidR="001B40EA" w:rsidRPr="002E1BB7" w:rsidRDefault="001B40EA" w:rsidP="002E1BB7">
      <w:pPr>
        <w:pStyle w:val="ChapterQuote"/>
        <w:spacing w:after="800"/>
        <w:rPr>
          <w:i w:val="0"/>
        </w:rPr>
      </w:pPr>
      <w:r w:rsidRPr="002E1BB7">
        <w:rPr>
          <w:i w:val="0"/>
        </w:rPr>
        <w:t>- George Washington Carver</w:t>
      </w:r>
    </w:p>
    <w:p w:rsidR="001B40EA" w:rsidRDefault="001B40EA" w:rsidP="00215467">
      <w:r w:rsidRPr="006C2ADD">
        <w:rPr>
          <w:b/>
          <w:szCs w:val="24"/>
        </w:rPr>
        <w:t>THE</w:t>
      </w:r>
      <w:r>
        <w:t xml:space="preserve"> </w:t>
      </w:r>
      <w:r w:rsidRPr="006C2ADD">
        <w:rPr>
          <w:b/>
        </w:rPr>
        <w:t>BUCK STOPS HERE</w:t>
      </w:r>
      <w:r>
        <w:t xml:space="preserve">. This simple yet powerful phrase captures the essence of responsibility – the willingness to take ownership of your actions, choices, and outcomes. </w:t>
      </w:r>
      <w:proofErr w:type="gramStart"/>
      <w:r>
        <w:t>It's</w:t>
      </w:r>
      <w:proofErr w:type="gramEnd"/>
      <w:r>
        <w:t xml:space="preserve"> the antithesis of blaming external factors or making excuses. As the esteemed scientist George Washington Carver aptly stated, "Ninety-nine percent of all failures come from people who have the habit of making excuses." Responsibility, the cornerstone we explore in this chapter, is not a burden; </w:t>
      </w:r>
      <w:proofErr w:type="gramStart"/>
      <w:r>
        <w:t>it's</w:t>
      </w:r>
      <w:proofErr w:type="gramEnd"/>
      <w:r>
        <w:t xml:space="preserve"> the bedrock upon which you build a life of success and fulfillment in the 4E Rule framework.</w:t>
      </w:r>
    </w:p>
    <w:p w:rsidR="001B40EA" w:rsidRDefault="001B40EA" w:rsidP="00215467">
      <w:r>
        <w:t>Throughout history, authors and thinkers have championed the importance of responsibility. Elbert Hubbard, the American writer, captured this essence in his quote: "Do your work with a heart full of friendship – and you will have one of the rarest and most beautiful things in the world – an accomplished life." An old adage similarly echoes this sentiment: "It's in your hands." A powerful personal realization for me came several years ago: the biggest mistake you can make is to think you work for anyone but yourself. You are, in essence, the CEO of your own personal service corporation, regardless of your current employer. This awakening resonated deeply.</w:t>
      </w:r>
    </w:p>
    <w:p w:rsidR="001B40EA" w:rsidRDefault="001B40EA" w:rsidP="00215467">
      <w:r>
        <w:t>This mindset propels you from the passive majority to the proactive minority – the group that moves and shakes every area. As Brian Tracy observes, "A majority of people tend to be passive. They buy lottery tickets, watch television endlessly, and complain about their situations. They live like people waiting for a bus on a street where no buses go."</w:t>
      </w:r>
    </w:p>
    <w:p w:rsidR="001B40EA" w:rsidRDefault="001B40EA" w:rsidP="006C2ADD">
      <w:pPr>
        <w:pStyle w:val="BodyHeading"/>
      </w:pPr>
      <w:r>
        <w:t>The 4E Rule Definition of Responsibility</w:t>
      </w:r>
    </w:p>
    <w:p w:rsidR="001B40EA" w:rsidRDefault="001B40EA" w:rsidP="00215467">
      <w:r>
        <w:t xml:space="preserve">Drawing from these perspectives, </w:t>
      </w:r>
      <w:proofErr w:type="gramStart"/>
      <w:r>
        <w:t>let's</w:t>
      </w:r>
      <w:proofErr w:type="gramEnd"/>
      <w:r>
        <w:t xml:space="preserve"> define responsibility within the context of the 4E Rule:</w:t>
      </w:r>
    </w:p>
    <w:p w:rsidR="001B40EA" w:rsidRDefault="001B40EA" w:rsidP="006C2ADD">
      <w:pPr>
        <w:pStyle w:val="Definitions"/>
      </w:pPr>
      <w:r>
        <w:t xml:space="preserve">“Responsibility is the power of ownership, the unwavering commitment to taking charge of your life. </w:t>
      </w:r>
      <w:proofErr w:type="gramStart"/>
      <w:r>
        <w:t>It's</w:t>
      </w:r>
      <w:proofErr w:type="gramEnd"/>
      <w:r>
        <w:t xml:space="preserve"> the understanding that you are the architect of your destiny, empowered to shape your journey through your choices and actions. Embracing responsibility fosters accountability, propelling you to overcome challenges and learn from setbacks. It allows </w:t>
      </w:r>
      <w:r>
        <w:lastRenderedPageBreak/>
        <w:t>you to seize opportunities and take initiative, rather than passively waiting for things to happen. Responsibility is the foundation for integrity and trust, building strong relationships and fostering a positive impact on the world around you.”</w:t>
      </w:r>
    </w:p>
    <w:p w:rsidR="001B40EA" w:rsidRDefault="001B40EA" w:rsidP="00215467">
      <w:r>
        <w:t>This definition emphasizes several key points:</w:t>
      </w:r>
    </w:p>
    <w:p w:rsidR="001B40EA" w:rsidRDefault="001B40EA" w:rsidP="006C2ADD">
      <w:pPr>
        <w:pStyle w:val="BulletPoints"/>
      </w:pPr>
      <w:r w:rsidRPr="006C2ADD">
        <w:rPr>
          <w:b/>
        </w:rPr>
        <w:t>Ownership:</w:t>
      </w:r>
      <w:r>
        <w:t xml:space="preserve"> Responsibility is not about external forces; </w:t>
      </w:r>
      <w:proofErr w:type="gramStart"/>
      <w:r>
        <w:t>it's</w:t>
      </w:r>
      <w:proofErr w:type="gramEnd"/>
      <w:r>
        <w:t xml:space="preserve"> about owning your choices and their consequences.</w:t>
      </w:r>
    </w:p>
    <w:p w:rsidR="001B40EA" w:rsidRDefault="001B40EA" w:rsidP="006C2ADD">
      <w:pPr>
        <w:pStyle w:val="BulletPoints"/>
      </w:pPr>
      <w:r w:rsidRPr="006C2ADD">
        <w:rPr>
          <w:b/>
        </w:rPr>
        <w:t>Accountability:</w:t>
      </w:r>
      <w:r>
        <w:t xml:space="preserve"> Embracing responsibility empowers you to learn from mistakes and strive for continuous improvement.</w:t>
      </w:r>
    </w:p>
    <w:p w:rsidR="001B40EA" w:rsidRDefault="001B40EA" w:rsidP="006C2ADD">
      <w:pPr>
        <w:pStyle w:val="BulletPoints"/>
      </w:pPr>
      <w:r w:rsidRPr="006C2ADD">
        <w:rPr>
          <w:b/>
        </w:rPr>
        <w:t>Empowerment:</w:t>
      </w:r>
      <w:r>
        <w:t xml:space="preserve"> It allows you to take charge and become the architect of your own success.</w:t>
      </w:r>
    </w:p>
    <w:p w:rsidR="001B40EA" w:rsidRDefault="001B40EA" w:rsidP="006C2ADD">
      <w:pPr>
        <w:pStyle w:val="BulletPoints"/>
      </w:pPr>
      <w:r w:rsidRPr="006C2ADD">
        <w:rPr>
          <w:b/>
        </w:rPr>
        <w:t>Positive Impact:</w:t>
      </w:r>
      <w:r>
        <w:t xml:space="preserve"> Responsibility fosters trust and integrity, contributing to a more positive and collaborative world.</w:t>
      </w:r>
    </w:p>
    <w:p w:rsidR="001B40EA" w:rsidRDefault="001B40EA" w:rsidP="00215467">
      <w:r>
        <w:t xml:space="preserve">Responsibility, the power of ownership, is not just a philosophical concept; </w:t>
      </w:r>
      <w:proofErr w:type="gramStart"/>
      <w:r>
        <w:t>it's</w:t>
      </w:r>
      <w:proofErr w:type="gramEnd"/>
      <w:r>
        <w:t xml:space="preserve"> the fuel that propels the 4E Rule framework. By embracing responsibility, you unlock the potential to Energize, Enlarge, Expand, and Elevate your life in profound ways. </w:t>
      </w:r>
      <w:proofErr w:type="gramStart"/>
      <w:r>
        <w:t>Let's</w:t>
      </w:r>
      <w:proofErr w:type="gramEnd"/>
      <w:r>
        <w:t xml:space="preserve"> explore how this principle empowered two historical figures to overcome immense challenges and achieve extraordinary things.</w:t>
      </w:r>
    </w:p>
    <w:p w:rsidR="001B40EA" w:rsidRDefault="00FE3967" w:rsidP="006C2ADD">
      <w:pPr>
        <w:pStyle w:val="BodyHeading"/>
      </w:pPr>
      <w:r>
        <w:t xml:space="preserve">George Washington Carver: </w:t>
      </w:r>
      <w:r w:rsidRPr="006C2ADD">
        <w:t>From</w:t>
      </w:r>
      <w:r>
        <w:t xml:space="preserve"> Enslaved Boy to Renowned Agricultural Scientist </w:t>
      </w:r>
    </w:p>
    <w:p w:rsidR="001B40EA" w:rsidRDefault="001B40EA" w:rsidP="00215467">
      <w:r>
        <w:t xml:space="preserve">George Washington Carver's story is a testament to the transformative power of responsibility. Born into slavery around 1864 in Missouri, his early life </w:t>
      </w:r>
      <w:proofErr w:type="gramStart"/>
      <w:r>
        <w:t>was marked</w:t>
      </w:r>
      <w:proofErr w:type="gramEnd"/>
      <w:r>
        <w:t xml:space="preserve"> by unimaginable hardship. Kidnapped as a child, he faced the brutality of the slave system firsthand. Yet, even in the face of such adversity, Carver refused to </w:t>
      </w:r>
      <w:proofErr w:type="gramStart"/>
      <w:r>
        <w:t>be defined</w:t>
      </w:r>
      <w:proofErr w:type="gramEnd"/>
      <w:r>
        <w:t xml:space="preserve"> by his circumstances.</w:t>
      </w:r>
    </w:p>
    <w:p w:rsidR="001B40EA" w:rsidRDefault="001B40EA" w:rsidP="00215467">
      <w:proofErr w:type="gramStart"/>
      <w:r>
        <w:t>Carver's unwavering sense of responsibility manifested in his relentless pursuit of knowledge.</w:t>
      </w:r>
      <w:proofErr w:type="gramEnd"/>
      <w:r>
        <w:t xml:space="preserve"> With a thirst for learning, he devoured any educational opportunity that came his way. He attended night school, worked for his education, and eventually earned a Master's degree in Agricultural Science from Iowa State University. This dedication to learning fueled his natural curiosity and ignited a passion for scientific exploration.</w:t>
      </w:r>
    </w:p>
    <w:p w:rsidR="001B40EA" w:rsidRDefault="001B40EA" w:rsidP="006C2ADD">
      <w:pPr>
        <w:pStyle w:val="BodyHeading"/>
        <w:jc w:val="left"/>
      </w:pPr>
      <w:r>
        <w:t>Taking Responsibility for Change:</w:t>
      </w:r>
    </w:p>
    <w:p w:rsidR="001B40EA" w:rsidRDefault="001B40EA" w:rsidP="00215467">
      <w:r>
        <w:t xml:space="preserve">Carver </w:t>
      </w:r>
      <w:proofErr w:type="gramStart"/>
      <w:r>
        <w:t>didn't</w:t>
      </w:r>
      <w:proofErr w:type="gramEnd"/>
      <w:r>
        <w:t xml:space="preserve"> stop at self-improvement. He saw the plight of Southern farmers struggling with soil depletion from years of cotton monoculture. He understood that their livelihood and well-being depended on agricultural innovation. Here, his sense of responsibility extended beyond himself. He embraced the challenge of finding alternative crops and sustainable farming practices.</w:t>
      </w:r>
    </w:p>
    <w:p w:rsidR="001B40EA" w:rsidRDefault="001B40EA" w:rsidP="00215467">
      <w:r>
        <w:t>Carver dedicated his life to agricultural research at the Tuskegee Institute (now Tuskegee University). His groundbreaking work focused on promoting the use of peanuts, sweet potatoes, and soybeans as viable alternatives to cotton. He developed over 300 products derived from these crops, creating new opportunities for farmers, and revolutionizing the Southern agricultural economy.</w:t>
      </w:r>
    </w:p>
    <w:p w:rsidR="001B40EA" w:rsidRDefault="001B40EA" w:rsidP="00215467">
      <w:r>
        <w:lastRenderedPageBreak/>
        <w:t>Carver's impact transcended the realm of agriculture. His commitment to self-improvement and his dedication to helping others became an inspiration for generations. He became a symbol of resilience, self-reliance, and the power of responsibility in the face of adversity.</w:t>
      </w:r>
    </w:p>
    <w:p w:rsidR="001B40EA" w:rsidRDefault="001B40EA" w:rsidP="00215467">
      <w:r>
        <w:t xml:space="preserve">Carver's achievements garnered recognition from renowned leaders worldwide. President Theodore Roosevelt invited him to the White House to discuss agricultural issues. Mahatma Gandhi, the Indian independence leader, praised Carver's dedication to the </w:t>
      </w:r>
      <w:proofErr w:type="spellStart"/>
      <w:r>
        <w:t>upliftment</w:t>
      </w:r>
      <w:proofErr w:type="spellEnd"/>
      <w:r>
        <w:t xml:space="preserve"> of marginalized communities. </w:t>
      </w:r>
    </w:p>
    <w:p w:rsidR="001B40EA" w:rsidRDefault="001B40EA" w:rsidP="00215467">
      <w:r>
        <w:t>Carver's story serves as a powerful reminder that taking responsibility – for oneself and for the betterment of others – is the cornerstone of progress and positive change.</w:t>
      </w:r>
    </w:p>
    <w:p w:rsidR="001B40EA" w:rsidRDefault="0082709E" w:rsidP="006C2ADD">
      <w:pPr>
        <w:pStyle w:val="BodyHeading"/>
      </w:pPr>
      <w:r>
        <w:t xml:space="preserve">From Third World to First: Lee </w:t>
      </w:r>
      <w:proofErr w:type="spellStart"/>
      <w:r>
        <w:t>Kuan</w:t>
      </w:r>
      <w:proofErr w:type="spellEnd"/>
      <w:r>
        <w:t xml:space="preserve"> Yew’s Legacy of Responsibility</w:t>
      </w:r>
    </w:p>
    <w:p w:rsidR="001B40EA" w:rsidRDefault="001B40EA" w:rsidP="00215467">
      <w:r>
        <w:t xml:space="preserve">George Washington Carver's story above exemplifies the transformative power of responsibility on an individual level. However, responsibility can also ignite collective action and national transformation, as evidenced by the remarkable journey of Singapore under the leadership of Lee </w:t>
      </w:r>
      <w:proofErr w:type="spellStart"/>
      <w:r>
        <w:t>Kuan</w:t>
      </w:r>
      <w:proofErr w:type="spellEnd"/>
      <w:r>
        <w:t xml:space="preserve"> Yew.</w:t>
      </w:r>
    </w:p>
    <w:p w:rsidR="001B40EA" w:rsidRDefault="001B40EA" w:rsidP="00215467">
      <w:r>
        <w:t xml:space="preserve">Lee </w:t>
      </w:r>
      <w:proofErr w:type="spellStart"/>
      <w:r>
        <w:t>Kuan</w:t>
      </w:r>
      <w:proofErr w:type="spellEnd"/>
      <w:r>
        <w:t xml:space="preserve"> Yew, born in 1923, witnessed firsthand the devastating impact of colonialism on his nation. Unlike some leaders who dwell on past injustices, Lee refused to play the victim or offer excuses. He embraced full responsibility for Singapore's future. As </w:t>
      </w:r>
      <w:proofErr w:type="gramStart"/>
      <w:r>
        <w:t>he</w:t>
      </w:r>
      <w:proofErr w:type="gramEnd"/>
      <w:r>
        <w:t xml:space="preserve"> himself stated: "The price of greatness is responsibility." This unwavering sense of responsibility became the cornerstone of his leadership philosophy.</w:t>
      </w:r>
    </w:p>
    <w:p w:rsidR="001B40EA" w:rsidRDefault="001B40EA" w:rsidP="006C2ADD">
      <w:pPr>
        <w:pStyle w:val="BodyHeading"/>
        <w:jc w:val="left"/>
      </w:pPr>
      <w:r>
        <w:t>A Vision Built on Responsibility:</w:t>
      </w:r>
    </w:p>
    <w:p w:rsidR="001B40EA" w:rsidRDefault="001B40EA" w:rsidP="00215467">
      <w:r>
        <w:t>Lee envisioned a Singapore transformed – a nation free from poverty and dependence, a thriving economic powerhouse. He rallied his people with this message: "We cannot afford the luxury of sentimentality or nostalgia. We must be hard-headed and practical." Lee emphasized personal responsibility as the fuel for national progress.</w:t>
      </w:r>
    </w:p>
    <w:p w:rsidR="001B40EA" w:rsidRDefault="001B40EA" w:rsidP="00215467">
      <w:r>
        <w:t xml:space="preserve">Lee </w:t>
      </w:r>
      <w:proofErr w:type="gramStart"/>
      <w:r>
        <w:t>didn't</w:t>
      </w:r>
      <w:proofErr w:type="gramEnd"/>
      <w:r>
        <w:t xml:space="preserve"> just preach responsibility; he embodied it. He built a government known for its efficiency, low tolerance for corruption, and meritocratic approach. He understood that creating a thriving nation required not just economic development but also excellence in infrastructure. Lee's leadership yielded landmark accomplishments:</w:t>
      </w:r>
    </w:p>
    <w:p w:rsidR="001B40EA" w:rsidRDefault="001B40EA" w:rsidP="00803E3A">
      <w:pPr>
        <w:pStyle w:val="BulletPoints"/>
      </w:pPr>
      <w:r>
        <w:t>Economic Transformation: Singapore, once a developing nation, became a global economic powerhouse. Lee focused on attracting foreign investment and developing export-oriented industries.</w:t>
      </w:r>
    </w:p>
    <w:p w:rsidR="001B40EA" w:rsidRDefault="00803E3A" w:rsidP="00803E3A">
      <w:pPr>
        <w:pStyle w:val="BulletPoints"/>
      </w:pPr>
      <w:r>
        <w:t>I</w:t>
      </w:r>
      <w:r w:rsidR="001B40EA">
        <w:t xml:space="preserve">mproved Living Standards: Lee prioritized the well-being of his citizens. Through responsible planning, Singapore boasts exceptional public housing, high employment rates, and </w:t>
      </w:r>
      <w:proofErr w:type="gramStart"/>
      <w:r w:rsidR="001B40EA">
        <w:t>world-class</w:t>
      </w:r>
      <w:proofErr w:type="gramEnd"/>
      <w:r w:rsidR="001B40EA">
        <w:t xml:space="preserve"> transportation infrastructure – airports and shipping ports that connect the nation to the global economy.</w:t>
      </w:r>
    </w:p>
    <w:p w:rsidR="001B40EA" w:rsidRDefault="001B40EA" w:rsidP="00803E3A">
      <w:pPr>
        <w:pStyle w:val="BodyHeading"/>
        <w:jc w:val="left"/>
      </w:pPr>
      <w:r>
        <w:t>Lessons from Singapore's Transformation:</w:t>
      </w:r>
    </w:p>
    <w:p w:rsidR="001B40EA" w:rsidRDefault="001B40EA" w:rsidP="00215467">
      <w:r>
        <w:lastRenderedPageBreak/>
        <w:t>Singapore's story serves as a potent reminder that progress hinges on embracing responsibility. Here are some key takeaways:</w:t>
      </w:r>
    </w:p>
    <w:p w:rsidR="001B40EA" w:rsidRDefault="001B40EA" w:rsidP="00D14246">
      <w:pPr>
        <w:pStyle w:val="BulletPoints"/>
      </w:pPr>
      <w:r w:rsidRPr="00D14246">
        <w:rPr>
          <w:b/>
        </w:rPr>
        <w:t>Leadership Matters:</w:t>
      </w:r>
      <w:r>
        <w:t xml:space="preserve"> Leaders who inspire a sense of responsibility in their people can ignite positive change. Lee's vision and commitment set the stage for Singapore's success.</w:t>
      </w:r>
    </w:p>
    <w:p w:rsidR="001B40EA" w:rsidRDefault="001B40EA" w:rsidP="00D14246">
      <w:pPr>
        <w:pStyle w:val="BulletPoints"/>
      </w:pPr>
      <w:r w:rsidRPr="00D14246">
        <w:rPr>
          <w:b/>
        </w:rPr>
        <w:t>Collective Responsibility:</w:t>
      </w:r>
      <w:r>
        <w:t xml:space="preserve"> National progress </w:t>
      </w:r>
      <w:proofErr w:type="gramStart"/>
      <w:r>
        <w:t>isn't</w:t>
      </w:r>
      <w:proofErr w:type="gramEnd"/>
      <w:r>
        <w:t xml:space="preserve"> solely a leader's burden. It requires a collective effort from citizens who are willing to take responsibility for their actions and contribute to the greater good.</w:t>
      </w:r>
    </w:p>
    <w:p w:rsidR="001B40EA" w:rsidRDefault="001B40EA" w:rsidP="00D14246">
      <w:pPr>
        <w:pStyle w:val="BulletPoints"/>
      </w:pPr>
      <w:r w:rsidRPr="00D14246">
        <w:rPr>
          <w:b/>
        </w:rPr>
        <w:t>Results-Oriented Approach:</w:t>
      </w:r>
      <w:r>
        <w:t xml:space="preserve"> Lee focused on achieving results, not excuses. This pragmatic approach fostered accountability and efficiency throughout the government.</w:t>
      </w:r>
    </w:p>
    <w:p w:rsidR="001B40EA" w:rsidRDefault="001B40EA" w:rsidP="00215467">
      <w:r>
        <w:t xml:space="preserve">Lee </w:t>
      </w:r>
      <w:proofErr w:type="spellStart"/>
      <w:r>
        <w:t>Kuan</w:t>
      </w:r>
      <w:proofErr w:type="spellEnd"/>
      <w:r>
        <w:t xml:space="preserve"> Yew's legacy transcends Singapore's borders. He serves as a potent example of how a leader, imbued with a deep sense of responsibility, can transform a nation, and inspire others to embrace the power of personal accountability for shaping their own destinies.</w:t>
      </w:r>
    </w:p>
    <w:p w:rsidR="001B40EA" w:rsidRDefault="001B40EA" w:rsidP="00703677">
      <w:pPr>
        <w:pStyle w:val="BodyHeading"/>
      </w:pPr>
      <w:r>
        <w:t>Cultivating the Power of Ownership: Practical Steps</w:t>
      </w:r>
    </w:p>
    <w:p w:rsidR="001B40EA" w:rsidRDefault="001B40EA" w:rsidP="00215467">
      <w:r>
        <w:t>Embracing responsibility is a conscious choice, and like any skill, it requires practice. Here are some practical steps to cultivate the power of ownership in your life:</w:t>
      </w:r>
    </w:p>
    <w:p w:rsidR="001B40EA" w:rsidRDefault="001B40EA" w:rsidP="00215467">
      <w:r>
        <w:t>•</w:t>
      </w:r>
      <w:r w:rsidR="00703677">
        <w:t xml:space="preserve"> </w:t>
      </w:r>
      <w:r w:rsidRPr="00703677">
        <w:rPr>
          <w:b/>
        </w:rPr>
        <w:t>Shift Your Focus:</w:t>
      </w:r>
      <w:r>
        <w:t xml:space="preserve"> Instead of dwelling on what's "wrong" or </w:t>
      </w:r>
      <w:proofErr w:type="gramStart"/>
      <w:r>
        <w:t>who's</w:t>
      </w:r>
      <w:proofErr w:type="gramEnd"/>
      <w:r>
        <w:t xml:space="preserve"> to blame, focus on what you can control. Ask yourself, "What can I learn from this situation? How can I take responsibility to improve the outcome?"</w:t>
      </w:r>
    </w:p>
    <w:p w:rsidR="001B40EA" w:rsidRDefault="001B40EA" w:rsidP="00215467">
      <w:r>
        <w:t>•</w:t>
      </w:r>
      <w:r w:rsidR="00703677">
        <w:t xml:space="preserve"> </w:t>
      </w:r>
      <w:r w:rsidRPr="00703677">
        <w:rPr>
          <w:b/>
        </w:rPr>
        <w:t>Practice Self-Awareness:</w:t>
      </w:r>
      <w:r>
        <w:t xml:space="preserve"> Regularly reflect on your actions and their consequences. Journaling prompts like "What could I have done differently?" or "What impact did my actions have?" can foster self-awareness and a sense of accountability.</w:t>
      </w:r>
    </w:p>
    <w:p w:rsidR="001B40EA" w:rsidRDefault="001B40EA" w:rsidP="00215467">
      <w:r>
        <w:t>•</w:t>
      </w:r>
      <w:r w:rsidR="00703677">
        <w:t xml:space="preserve"> </w:t>
      </w:r>
      <w:r w:rsidRPr="00703677">
        <w:rPr>
          <w:b/>
        </w:rPr>
        <w:t>Embrace Mistakes as Learning Opportunities:</w:t>
      </w:r>
      <w:r>
        <w:t xml:space="preserve"> View setbacks as opportunities to learn and grow. Analyze your mistakes, identify areas for improvement, and commit to doing better next time.</w:t>
      </w:r>
    </w:p>
    <w:p w:rsidR="001B40EA" w:rsidRDefault="001B40EA" w:rsidP="00215467">
      <w:r>
        <w:t>•</w:t>
      </w:r>
      <w:r w:rsidR="00703677">
        <w:t xml:space="preserve"> </w:t>
      </w:r>
      <w:r w:rsidRPr="00703677">
        <w:rPr>
          <w:b/>
        </w:rPr>
        <w:t xml:space="preserve">Communicate </w:t>
      </w:r>
      <w:proofErr w:type="gramStart"/>
      <w:r w:rsidRPr="00703677">
        <w:rPr>
          <w:b/>
        </w:rPr>
        <w:t>Openly</w:t>
      </w:r>
      <w:proofErr w:type="gramEnd"/>
      <w:r w:rsidRPr="00703677">
        <w:rPr>
          <w:b/>
        </w:rPr>
        <w:t xml:space="preserve"> and Honestly:</w:t>
      </w:r>
      <w:r>
        <w:t xml:space="preserve"> Take responsibility for your words and actions. If </w:t>
      </w:r>
      <w:proofErr w:type="gramStart"/>
      <w:r>
        <w:t>you've</w:t>
      </w:r>
      <w:proofErr w:type="gramEnd"/>
      <w:r>
        <w:t xml:space="preserve"> made a mistake, be upfront about it and offer to make amends.</w:t>
      </w:r>
    </w:p>
    <w:p w:rsidR="001B40EA" w:rsidRDefault="001B40EA" w:rsidP="00215467">
      <w:r>
        <w:t>•</w:t>
      </w:r>
      <w:r w:rsidR="00703677">
        <w:t xml:space="preserve"> </w:t>
      </w:r>
      <w:r w:rsidRPr="00703677">
        <w:rPr>
          <w:b/>
        </w:rPr>
        <w:t>Follow Through on Commitments:</w:t>
      </w:r>
      <w:r>
        <w:t xml:space="preserve"> Being reliable and dependable builds trust and reinforces your sense of responsibility. Make only promises you can keep and strive to exceed expectations.</w:t>
      </w:r>
    </w:p>
    <w:p w:rsidR="001B40EA" w:rsidRDefault="001B40EA" w:rsidP="00215467">
      <w:r>
        <w:t>•</w:t>
      </w:r>
      <w:r w:rsidR="00703677">
        <w:t xml:space="preserve"> </w:t>
      </w:r>
      <w:r w:rsidRPr="00703677">
        <w:rPr>
          <w:b/>
        </w:rPr>
        <w:t>Celebrate Your Achievements:</w:t>
      </w:r>
      <w:r>
        <w:t xml:space="preserve"> Acknowledge and celebrate your progress, no matter how small. This reinforces the positive association with taking responsibility and motivates you to continue owning your actions.</w:t>
      </w:r>
    </w:p>
    <w:p w:rsidR="001B40EA" w:rsidRDefault="001B40EA" w:rsidP="00215467">
      <w:r>
        <w:t>•</w:t>
      </w:r>
      <w:r w:rsidR="00703677">
        <w:t xml:space="preserve"> </w:t>
      </w:r>
      <w:r w:rsidRPr="00703677">
        <w:rPr>
          <w:b/>
        </w:rPr>
        <w:t>Focus on Your Sphere of Influence:</w:t>
      </w:r>
      <w:r>
        <w:t xml:space="preserve"> While you </w:t>
      </w:r>
      <w:proofErr w:type="gramStart"/>
      <w:r>
        <w:t>can't</w:t>
      </w:r>
      <w:proofErr w:type="gramEnd"/>
      <w:r>
        <w:t xml:space="preserve"> control everything, you can control your own thoughts, actions, and reactions. Focus on influencing what you can and let go of what you </w:t>
      </w:r>
      <w:proofErr w:type="gramStart"/>
      <w:r>
        <w:t>can't</w:t>
      </w:r>
      <w:proofErr w:type="gramEnd"/>
      <w:r>
        <w:t xml:space="preserve">. Quit the “Circle of Concern” and live in your “Circle of Influence.” </w:t>
      </w:r>
    </w:p>
    <w:p w:rsidR="001B40EA" w:rsidRDefault="001B40EA" w:rsidP="00215467">
      <w:r>
        <w:lastRenderedPageBreak/>
        <w:t xml:space="preserve">Remember, cultivating responsibility is a journey, not a destination. By consistently implementing these steps, </w:t>
      </w:r>
      <w:proofErr w:type="gramStart"/>
      <w:r>
        <w:t>you'll</w:t>
      </w:r>
      <w:proofErr w:type="gramEnd"/>
      <w:r>
        <w:t xml:space="preserve"> develop a powerful sense of ownership over your life and unlock the full potential of the 4E Rule framework.</w:t>
      </w:r>
    </w:p>
    <w:p w:rsidR="001B40EA" w:rsidRDefault="001B40EA" w:rsidP="00215467"/>
    <w:p w:rsidR="00385485" w:rsidRDefault="00385485" w:rsidP="00385485">
      <w:pPr>
        <w:pStyle w:val="Concluding"/>
      </w:pPr>
    </w:p>
    <w:p w:rsidR="001B40EA" w:rsidRPr="00703677" w:rsidRDefault="001B40EA" w:rsidP="00703677">
      <w:pPr>
        <w:pStyle w:val="BodyHeading"/>
        <w:rPr>
          <w:b/>
        </w:rPr>
      </w:pPr>
      <w:r w:rsidRPr="00385485">
        <w:rPr>
          <w:b/>
        </w:rPr>
        <w:t>YOUR 4E MOMENT:</w:t>
      </w:r>
      <w:r>
        <w:t xml:space="preserve"> </w:t>
      </w:r>
      <w:r w:rsidRPr="00385485">
        <w:t>EMBRACING RESPONS</w:t>
      </w:r>
      <w:r w:rsidR="00703677" w:rsidRPr="00385485">
        <w:t>IBILITY – THE BEDROCK OF GROWTH</w:t>
      </w:r>
    </w:p>
    <w:p w:rsidR="001B40EA" w:rsidRDefault="001B40EA" w:rsidP="00215467">
      <w:r>
        <w:t xml:space="preserve">In this chapter, we explored the foundational importance of responsibility. Remember, responsibility </w:t>
      </w:r>
      <w:proofErr w:type="gramStart"/>
      <w:r>
        <w:t>isn't</w:t>
      </w:r>
      <w:proofErr w:type="gramEnd"/>
      <w:r>
        <w:t xml:space="preserve"> a burden; it's the empowering force that propels you towards your goals. By taking ownership of your actions and choices, you unlock a wellspring of potential within yourself.</w:t>
      </w:r>
    </w:p>
    <w:p w:rsidR="001B40EA" w:rsidRDefault="001B40EA" w:rsidP="00215467">
      <w:r>
        <w:t xml:space="preserve">As we conclude Part 1, </w:t>
      </w:r>
      <w:proofErr w:type="gramStart"/>
      <w:r>
        <w:t>let's</w:t>
      </w:r>
      <w:proofErr w:type="gramEnd"/>
      <w:r>
        <w:t xml:space="preserve"> solidify the key takeaways that will fuel your 4E Journey:</w:t>
      </w:r>
    </w:p>
    <w:p w:rsidR="001B40EA" w:rsidRDefault="001B40EA" w:rsidP="00703677">
      <w:pPr>
        <w:pStyle w:val="BulletPoints"/>
      </w:pPr>
      <w:r w:rsidRPr="00703677">
        <w:rPr>
          <w:b/>
        </w:rPr>
        <w:t>Humility empowers growth:</w:t>
      </w:r>
      <w:r>
        <w:t xml:space="preserve"> Embracing humility allows you to learn from others, acknowledge your limitations, and continuously improve. It fosters collaboration and opens doors to new perspectives.</w:t>
      </w:r>
    </w:p>
    <w:p w:rsidR="001B40EA" w:rsidRDefault="001B40EA" w:rsidP="00703677">
      <w:pPr>
        <w:pStyle w:val="BulletPoints"/>
      </w:pPr>
      <w:r w:rsidRPr="00703677">
        <w:rPr>
          <w:b/>
        </w:rPr>
        <w:t>Sacred Hunger is your fuel:</w:t>
      </w:r>
      <w:r>
        <w:t xml:space="preserve"> Deep yearning and a relentless pursuit of excellence are the fire that ignites your journey. Hunger propels you to take action, overcome challenges, and learn continuously.</w:t>
      </w:r>
    </w:p>
    <w:p w:rsidR="001B40EA" w:rsidRDefault="001B40EA" w:rsidP="00703677">
      <w:pPr>
        <w:pStyle w:val="BulletPoints"/>
      </w:pPr>
      <w:r w:rsidRPr="00703677">
        <w:rPr>
          <w:b/>
        </w:rPr>
        <w:t>Responsibility is the foundation:</w:t>
      </w:r>
      <w:r>
        <w:t xml:space="preserve"> Taking responsibility for your choices, your actions, and your life empowers you to achieve your goals. It fosters accountability, builds trust, and paves the way for lasting impact.</w:t>
      </w:r>
    </w:p>
    <w:p w:rsidR="001B40EA" w:rsidRDefault="001B40EA" w:rsidP="00215467">
      <w:r>
        <w:t xml:space="preserve">Now, </w:t>
      </w:r>
      <w:proofErr w:type="gramStart"/>
      <w:r>
        <w:t>it's</w:t>
      </w:r>
      <w:proofErr w:type="gramEnd"/>
      <w:r>
        <w:t xml:space="preserve"> your turn to reflect on these foundational principles:</w:t>
      </w:r>
    </w:p>
    <w:p w:rsidR="001B40EA" w:rsidRDefault="001B40EA" w:rsidP="00703677">
      <w:pPr>
        <w:pStyle w:val="BulletPoints"/>
      </w:pPr>
      <w:r>
        <w:t>Reflect on a situation where a lack of responsibility hindered your progress. How could a more responsible approach have benefited you?</w:t>
      </w:r>
    </w:p>
    <w:p w:rsidR="001B40EA" w:rsidRDefault="001B40EA" w:rsidP="00703677">
      <w:pPr>
        <w:pStyle w:val="BulletPoints"/>
      </w:pPr>
      <w:r>
        <w:t>Identify an area where you can cultivate greater humility. How will you actively seek feedback in this area?</w:t>
      </w:r>
    </w:p>
    <w:p w:rsidR="001B40EA" w:rsidRDefault="001B40EA" w:rsidP="00703677">
      <w:pPr>
        <w:pStyle w:val="BulletPoints"/>
      </w:pPr>
      <w:r>
        <w:t xml:space="preserve">Think about a goal </w:t>
      </w:r>
      <w:proofErr w:type="gramStart"/>
      <w:r>
        <w:t>you've</w:t>
      </w:r>
      <w:proofErr w:type="gramEnd"/>
      <w:r>
        <w:t xml:space="preserve"> been yearning to achieve. What specific actions can you take this week to demonstrate your commitment and responsibility towards achieving it?</w:t>
      </w:r>
    </w:p>
    <w:p w:rsidR="001B40EA" w:rsidRDefault="001B40EA" w:rsidP="00215467">
      <w:r>
        <w:t xml:space="preserve">By actively reflecting on these questions, you solidify your understanding of these core principles and prepare to propel yourself forward on your 4E Journey. </w:t>
      </w:r>
    </w:p>
    <w:p w:rsidR="001B40EA" w:rsidRDefault="001B40EA" w:rsidP="00215467"/>
    <w:p w:rsidR="001B40EA" w:rsidRDefault="001B40EA" w:rsidP="00215467"/>
    <w:p w:rsidR="001B40EA" w:rsidRDefault="001B40EA" w:rsidP="00215467">
      <w:r>
        <w:t> </w:t>
      </w:r>
    </w:p>
    <w:p w:rsidR="001B40EA" w:rsidRDefault="001B40EA" w:rsidP="000F5286">
      <w:pPr>
        <w:pStyle w:val="ChapterHeading"/>
      </w:pPr>
      <w:r>
        <w:lastRenderedPageBreak/>
        <w:t>PART 2</w:t>
      </w:r>
    </w:p>
    <w:p w:rsidR="001B40EA" w:rsidRDefault="001B40EA" w:rsidP="000F5286">
      <w:pPr>
        <w:pStyle w:val="ChapterSubheading"/>
      </w:pPr>
      <w:r>
        <w:t>ENERGIZE YOUR LIFE</w:t>
      </w:r>
    </w:p>
    <w:p w:rsidR="001B40EA" w:rsidRDefault="001B40EA" w:rsidP="000F5286">
      <w:pPr>
        <w:pStyle w:val="ChapterAdditionalHeading"/>
      </w:pPr>
      <w:r>
        <w:t>Igniting Your Inner Spark: Fueling Your Passion and Performance</w:t>
      </w:r>
    </w:p>
    <w:p w:rsidR="001B40EA" w:rsidRDefault="001B40EA" w:rsidP="000F5286">
      <w:pPr>
        <w:pStyle w:val="ChapterQuote"/>
      </w:pPr>
      <w:r>
        <w:t>Managing energy, not time, is the key to high performance, health, and happiness.</w:t>
      </w:r>
    </w:p>
    <w:p w:rsidR="001B40EA" w:rsidRPr="002C5D7A" w:rsidRDefault="00CF7A35" w:rsidP="002C5D7A">
      <w:pPr>
        <w:pStyle w:val="ChapterQuote"/>
        <w:spacing w:after="800"/>
        <w:rPr>
          <w:i w:val="0"/>
        </w:rPr>
      </w:pPr>
      <w:r>
        <w:rPr>
          <w:i w:val="0"/>
        </w:rPr>
        <w:t xml:space="preserve">~ </w:t>
      </w:r>
      <w:r w:rsidR="001B40EA" w:rsidRPr="002C5D7A">
        <w:rPr>
          <w:i w:val="0"/>
        </w:rPr>
        <w:t xml:space="preserve">Jim </w:t>
      </w:r>
      <w:proofErr w:type="spellStart"/>
      <w:r w:rsidR="001B40EA" w:rsidRPr="002C5D7A">
        <w:rPr>
          <w:i w:val="0"/>
        </w:rPr>
        <w:t>Loehr</w:t>
      </w:r>
      <w:proofErr w:type="spellEnd"/>
      <w:r w:rsidR="001B40EA" w:rsidRPr="002C5D7A">
        <w:rPr>
          <w:i w:val="0"/>
        </w:rPr>
        <w:t xml:space="preserve"> &amp; Tony Schwartz</w:t>
      </w:r>
    </w:p>
    <w:p w:rsidR="001B40EA" w:rsidRDefault="001B40EA" w:rsidP="00215467">
      <w:r w:rsidRPr="00B726DD">
        <w:rPr>
          <w:b/>
          <w:sz w:val="36"/>
          <w:szCs w:val="32"/>
        </w:rPr>
        <w:t>N</w:t>
      </w:r>
      <w:r w:rsidRPr="00B726DD">
        <w:rPr>
          <w:szCs w:val="24"/>
        </w:rPr>
        <w:t>ow</w:t>
      </w:r>
      <w:r>
        <w:t xml:space="preserve"> that </w:t>
      </w:r>
      <w:proofErr w:type="gramStart"/>
      <w:r>
        <w:t>you've</w:t>
      </w:r>
      <w:proofErr w:type="gramEnd"/>
      <w:r>
        <w:t xml:space="preserve"> laid a solid foundation with core mindsets like Humility, Hunger, and Responsibility, it's time to ignite the engine of the 4E Rule. This section, Energize, focuses on the four essential mindsets that will awaken your inner spark and propel you towards a life of passion and purpose.</w:t>
      </w:r>
    </w:p>
    <w:p w:rsidR="001B40EA" w:rsidRDefault="001B40EA" w:rsidP="00215467">
      <w:r>
        <w:t xml:space="preserve">Imagine this: You have a long </w:t>
      </w:r>
      <w:proofErr w:type="gramStart"/>
      <w:r>
        <w:t>to-do</w:t>
      </w:r>
      <w:proofErr w:type="gramEnd"/>
      <w:r>
        <w:t xml:space="preserve"> list, a packed schedule, and barely enough hours in the day. You push yourself to the limit, fueled by caffeine and sheer willpower, yet you struggle to achieve peak performance or feel truly fulfilled. This is the trap of time management – a constant battle against the clock with diminishing returns.</w:t>
      </w:r>
    </w:p>
    <w:p w:rsidR="001B40EA" w:rsidRDefault="001B40EA" w:rsidP="00215467">
      <w:r>
        <w:t xml:space="preserve">The key to unlocking your full potential lies not in squeezing more hours out of a day, but in energizing your life. Energy, as Jim </w:t>
      </w:r>
      <w:proofErr w:type="spellStart"/>
      <w:r>
        <w:t>Loehr</w:t>
      </w:r>
      <w:proofErr w:type="spellEnd"/>
      <w:r>
        <w:t xml:space="preserve"> and Tony Schwartz aptly state in their book On Form, is "our most precious resource." </w:t>
      </w:r>
      <w:proofErr w:type="gramStart"/>
      <w:r>
        <w:t>It's the fuel that</w:t>
      </w:r>
      <w:proofErr w:type="gramEnd"/>
      <w:r>
        <w:t xml:space="preserve"> propels you towards high performance, health, and happiness. Effective energy management allows you to dominate time, not the other way around. You invest your energy strategically, maximizing its use and achieving more with the same 24 hours.</w:t>
      </w:r>
    </w:p>
    <w:p w:rsidR="001B40EA" w:rsidRDefault="001B40EA" w:rsidP="00215467">
      <w:r>
        <w:t xml:space="preserve">Being energized </w:t>
      </w:r>
      <w:proofErr w:type="gramStart"/>
      <w:r>
        <w:t>isn't</w:t>
      </w:r>
      <w:proofErr w:type="gramEnd"/>
      <w:r>
        <w:t xml:space="preserve"> just about physical stamina; it's a holistic approach that encompasses four key dimensions:</w:t>
      </w:r>
    </w:p>
    <w:p w:rsidR="001B40EA" w:rsidRDefault="001B40EA" w:rsidP="00572D63">
      <w:pPr>
        <w:pStyle w:val="BulletPoints"/>
      </w:pPr>
      <w:r w:rsidRPr="00572D63">
        <w:rPr>
          <w:b/>
        </w:rPr>
        <w:t>Spiritual Energy:</w:t>
      </w:r>
      <w:r>
        <w:t xml:space="preserve"> This connects you to a sense of purpose and meaning beyond yourself. It fuels your sense of inner peace and resilience.</w:t>
      </w:r>
    </w:p>
    <w:p w:rsidR="001B40EA" w:rsidRDefault="001B40EA" w:rsidP="00572D63">
      <w:pPr>
        <w:pStyle w:val="BulletPoints"/>
      </w:pPr>
      <w:r w:rsidRPr="00572D63">
        <w:rPr>
          <w:b/>
        </w:rPr>
        <w:t>Mental Energy:</w:t>
      </w:r>
      <w:r>
        <w:t xml:space="preserve"> This is your focus, clarity, and cognitive sharpness. It allows you to tackle challenges and make sound decisions.</w:t>
      </w:r>
    </w:p>
    <w:p w:rsidR="001B40EA" w:rsidRDefault="001B40EA" w:rsidP="00572D63">
      <w:pPr>
        <w:pStyle w:val="BulletPoints"/>
      </w:pPr>
      <w:r w:rsidRPr="00572D63">
        <w:rPr>
          <w:b/>
        </w:rPr>
        <w:t>Emotional Energy:</w:t>
      </w:r>
      <w:r>
        <w:t xml:space="preserve"> This encompasses your mood, motivation, and enthusiasm. It fuels your passion and zest for life.</w:t>
      </w:r>
    </w:p>
    <w:p w:rsidR="001B40EA" w:rsidRDefault="001B40EA" w:rsidP="00572D63">
      <w:pPr>
        <w:pStyle w:val="BulletPoints"/>
      </w:pPr>
      <w:r w:rsidRPr="00572D63">
        <w:rPr>
          <w:b/>
        </w:rPr>
        <w:t>Physical Energy:</w:t>
      </w:r>
      <w:r>
        <w:t xml:space="preserve"> This is your stamina, endurance, and overall well-being. It allows you to take action and be physically present.</w:t>
      </w:r>
    </w:p>
    <w:p w:rsidR="001B40EA" w:rsidRDefault="001B40EA" w:rsidP="00215467">
      <w:r>
        <w:t xml:space="preserve">As leaders, we are not just stewards of our own energy; we are custodians of organizational energy. The energy we bring to the table sets the tone for the entire team. When we are </w:t>
      </w:r>
      <w:r>
        <w:lastRenderedPageBreak/>
        <w:t>energized, we inspire others to be the same, fostering a more vibrant and productive environment.</w:t>
      </w:r>
    </w:p>
    <w:p w:rsidR="001B40EA" w:rsidRDefault="001B40EA" w:rsidP="000C67E5">
      <w:pPr>
        <w:pStyle w:val="BodyHeading"/>
      </w:pPr>
      <w:r>
        <w:t>Cultivating the 4E Mindsets: Energizing Your Journey</w:t>
      </w:r>
    </w:p>
    <w:p w:rsidR="001B40EA" w:rsidRDefault="001B40EA" w:rsidP="00215467">
      <w:r>
        <w:t xml:space="preserve">To achieve full engagement, a state of optimal performance and fulfillment, you need to </w:t>
      </w:r>
      <w:proofErr w:type="gramStart"/>
      <w:r>
        <w:t>be energized</w:t>
      </w:r>
      <w:proofErr w:type="gramEnd"/>
      <w:r>
        <w:t xml:space="preserve"> across all four dimensions. This section of the 4E Rule equips you with the tools to do just that. </w:t>
      </w:r>
      <w:proofErr w:type="gramStart"/>
      <w:r>
        <w:t>We'll</w:t>
      </w:r>
      <w:proofErr w:type="gramEnd"/>
      <w:r>
        <w:t xml:space="preserve"> explore four essential mindsets that will ignite your inner spark and propel you towards a life of passion and purpose:</w:t>
      </w:r>
    </w:p>
    <w:p w:rsidR="001B40EA" w:rsidRDefault="001B40EA" w:rsidP="000C67E5">
      <w:pPr>
        <w:pStyle w:val="BulletPoints"/>
      </w:pPr>
      <w:r w:rsidRPr="000C67E5">
        <w:rPr>
          <w:b/>
        </w:rPr>
        <w:t>Vision-Driven:</w:t>
      </w:r>
      <w:r>
        <w:t xml:space="preserve"> </w:t>
      </w:r>
      <w:proofErr w:type="gramStart"/>
      <w:r>
        <w:t>Craft</w:t>
      </w:r>
      <w:proofErr w:type="gramEnd"/>
      <w:r>
        <w:t xml:space="preserve"> a clear and compelling vision that ignites your enthusiasm.</w:t>
      </w:r>
    </w:p>
    <w:p w:rsidR="001B40EA" w:rsidRDefault="001B40EA" w:rsidP="000C67E5">
      <w:pPr>
        <w:pStyle w:val="BulletPoints"/>
      </w:pPr>
      <w:r w:rsidRPr="000C67E5">
        <w:rPr>
          <w:b/>
        </w:rPr>
        <w:t>Purpose-Driven:</w:t>
      </w:r>
      <w:r>
        <w:t xml:space="preserve"> Connect your actions to a larger meaning that fuels your motivation.</w:t>
      </w:r>
    </w:p>
    <w:p w:rsidR="001B40EA" w:rsidRDefault="001B40EA" w:rsidP="000C67E5">
      <w:pPr>
        <w:pStyle w:val="BulletPoints"/>
      </w:pPr>
      <w:r w:rsidRPr="000C67E5">
        <w:rPr>
          <w:b/>
        </w:rPr>
        <w:t>Cause-Driven:</w:t>
      </w:r>
      <w:r>
        <w:t xml:space="preserve"> Discover the causes that ignite your deepest passion and inspire action.</w:t>
      </w:r>
    </w:p>
    <w:p w:rsidR="001B40EA" w:rsidRDefault="001B40EA" w:rsidP="000C67E5">
      <w:pPr>
        <w:pStyle w:val="BulletPoints"/>
      </w:pPr>
      <w:r w:rsidRPr="000C67E5">
        <w:rPr>
          <w:b/>
        </w:rPr>
        <w:t>Mission-Driven:</w:t>
      </w:r>
      <w:r>
        <w:t xml:space="preserve"> Develop a personal mission statement that serves as a guiding light on your journey.</w:t>
      </w:r>
    </w:p>
    <w:p w:rsidR="001B40EA" w:rsidRDefault="001B40EA" w:rsidP="00215467">
      <w:r>
        <w:t xml:space="preserve">By cultivating these powerful mindsets, </w:t>
      </w:r>
      <w:proofErr w:type="gramStart"/>
      <w:r>
        <w:t>you'll</w:t>
      </w:r>
      <w:proofErr w:type="gramEnd"/>
      <w:r>
        <w:t xml:space="preserve"> transform yourself from a time-pressed individual into a force of energized productivity. Get ready to unleash your inner fire! </w:t>
      </w:r>
    </w:p>
    <w:p w:rsidR="001B40EA" w:rsidRDefault="001B40EA" w:rsidP="00215467"/>
    <w:p w:rsidR="001B40EA" w:rsidRDefault="001B40EA" w:rsidP="0034638C">
      <w:pPr>
        <w:pStyle w:val="ChapterHeading"/>
      </w:pPr>
      <w:bookmarkStart w:id="8" w:name="CHAPTER4"/>
      <w:r>
        <w:lastRenderedPageBreak/>
        <w:t>Chapter Four</w:t>
      </w:r>
    </w:p>
    <w:bookmarkEnd w:id="8"/>
    <w:p w:rsidR="001B40EA" w:rsidRDefault="0034638C" w:rsidP="0034638C">
      <w:pPr>
        <w:pStyle w:val="ChapterSubheading"/>
      </w:pPr>
      <w:r>
        <w:t>Vision-Driven Mindset</w:t>
      </w:r>
    </w:p>
    <w:p w:rsidR="001B40EA" w:rsidRDefault="001B40EA" w:rsidP="0034638C">
      <w:pPr>
        <w:pStyle w:val="ChapterAdditionalHeading"/>
      </w:pPr>
      <w:r>
        <w:t xml:space="preserve">Crafting Your Captivating Future </w:t>
      </w:r>
    </w:p>
    <w:p w:rsidR="001B40EA" w:rsidRDefault="001B40EA" w:rsidP="0034638C">
      <w:pPr>
        <w:pStyle w:val="ChapterQuote"/>
      </w:pPr>
      <w:r>
        <w:t xml:space="preserve">Vision is the source of hope and life. The greatest gift ever given </w:t>
      </w:r>
      <w:proofErr w:type="gramStart"/>
      <w:r>
        <w:t>to mankind</w:t>
      </w:r>
      <w:proofErr w:type="gramEnd"/>
      <w:r>
        <w:t xml:space="preserve"> is not the gift of sight, but the gift of a vision. Sight is a function of the eyes; vision is a function of the heart.</w:t>
      </w:r>
    </w:p>
    <w:p w:rsidR="001B40EA" w:rsidRPr="0034638C" w:rsidRDefault="0034638C" w:rsidP="0034638C">
      <w:pPr>
        <w:pStyle w:val="ChapterQuote"/>
        <w:spacing w:after="800"/>
        <w:rPr>
          <w:i w:val="0"/>
        </w:rPr>
      </w:pPr>
      <w:r>
        <w:rPr>
          <w:i w:val="0"/>
        </w:rPr>
        <w:t xml:space="preserve">~ </w:t>
      </w:r>
      <w:proofErr w:type="spellStart"/>
      <w:r w:rsidR="001B40EA" w:rsidRPr="0034638C">
        <w:rPr>
          <w:i w:val="0"/>
        </w:rPr>
        <w:t>Dr</w:t>
      </w:r>
      <w:proofErr w:type="spellEnd"/>
      <w:r w:rsidR="001B40EA" w:rsidRPr="0034638C">
        <w:rPr>
          <w:i w:val="0"/>
        </w:rPr>
        <w:t xml:space="preserve"> Myles Munroe</w:t>
      </w:r>
    </w:p>
    <w:p w:rsidR="001B40EA" w:rsidRDefault="001B40EA" w:rsidP="00215467">
      <w:r w:rsidRPr="00663101">
        <w:rPr>
          <w:b/>
          <w:sz w:val="36"/>
          <w:szCs w:val="32"/>
        </w:rPr>
        <w:t>I</w:t>
      </w:r>
      <w:r>
        <w:t xml:space="preserve">magine yourself standing atop a mountain, the crisp air filling your lungs as you gaze out at a breathtaking vista. This panoramic view </w:t>
      </w:r>
      <w:proofErr w:type="gramStart"/>
      <w:r>
        <w:t>isn't</w:t>
      </w:r>
      <w:proofErr w:type="gramEnd"/>
      <w:r>
        <w:t xml:space="preserve"> just a beautiful landscape; it's a powerful symbol of the Vision-Driven mindset. Your vision is your captivating image of a preferable future, a roadmap that guides you towards a life of purpose and passion. Within the 4E Rule, cultivating a clear vision is the first step to igniting your inner spark and propelling yourself towards extraordinary achievement.</w:t>
      </w:r>
    </w:p>
    <w:p w:rsidR="001B40EA" w:rsidRDefault="001B40EA" w:rsidP="00612FFE">
      <w:pPr>
        <w:pStyle w:val="BodyHeading"/>
      </w:pPr>
      <w:r>
        <w:t>The 4E Rule Definition of Vision: Charting Your Course to Significance</w:t>
      </w:r>
    </w:p>
    <w:p w:rsidR="001B40EA" w:rsidRDefault="001B40EA" w:rsidP="00215467">
      <w:r>
        <w:t xml:space="preserve">Vision </w:t>
      </w:r>
      <w:proofErr w:type="gramStart"/>
      <w:r>
        <w:t>isn't</w:t>
      </w:r>
      <w:proofErr w:type="gramEnd"/>
      <w:r>
        <w:t xml:space="preserve"> merely sight; it's a potent compass guiding you towards a life of purpose and impact. It transcends limitations and, as Helen Keller, a visionary woman who was deaf and blind, exemplifies, vision ignites a fire within, even in the face of immense challenges.</w:t>
      </w:r>
    </w:p>
    <w:p w:rsidR="001B40EA" w:rsidRPr="002B2E5A" w:rsidRDefault="001B40EA" w:rsidP="00AF612F">
      <w:pPr>
        <w:pStyle w:val="LeftBodyHeading"/>
      </w:pPr>
      <w:r w:rsidRPr="002B2E5A">
        <w:t>Vision: Seeing Beyond the Horizon</w:t>
      </w:r>
    </w:p>
    <w:p w:rsidR="001B40EA" w:rsidRDefault="001B40EA" w:rsidP="00215467">
      <w:r>
        <w:t xml:space="preserve">Dr. Myles Munroe eloquently captures the essence: "Vision is not just about eyesight; it's about seeing with your heart and having a mental picture of a preferable future." </w:t>
      </w:r>
      <w:proofErr w:type="gramStart"/>
      <w:r>
        <w:t>It's</w:t>
      </w:r>
      <w:proofErr w:type="gramEnd"/>
      <w:r>
        <w:t xml:space="preserve"> a heart-centered journey, fueled by a yearning to create something bigger than yourself. As Stephen Covey emphasizes, "The beginning of all creation is desire." Vision is the spark that ignites this desire, the first brushstroke on the canvas of your extraordinary life.</w:t>
      </w:r>
    </w:p>
    <w:p w:rsidR="001B40EA" w:rsidRPr="002B2E5A" w:rsidRDefault="001B40EA" w:rsidP="00AF612F">
      <w:pPr>
        <w:pStyle w:val="LeftBodyHeading"/>
      </w:pPr>
      <w:r w:rsidRPr="002B2E5A">
        <w:t>Vision: The Seed of Your Destiny</w:t>
      </w:r>
    </w:p>
    <w:p w:rsidR="001B40EA" w:rsidRDefault="001B40EA" w:rsidP="00215467">
      <w:r>
        <w:t xml:space="preserve">Vision </w:t>
      </w:r>
      <w:proofErr w:type="gramStart"/>
      <w:r>
        <w:t>isn't</w:t>
      </w:r>
      <w:proofErr w:type="gramEnd"/>
      <w:r>
        <w:t xml:space="preserve"> a passive dream; it's a burning ambition, a relentless pursuit of an ideal future. It's, as Dr. David </w:t>
      </w:r>
      <w:proofErr w:type="spellStart"/>
      <w:r>
        <w:t>Oyedepo</w:t>
      </w:r>
      <w:proofErr w:type="spellEnd"/>
      <w:r>
        <w:t xml:space="preserve"> suggests, the "unfolding of divine plan and purpose." Marcus Aurelius reminds us, "Dream big dreams; only big dreams have the power to move men's souls." Vision possesses that power - to move not just your soul, but to propel you into action, to create a future brimming with meaning and significance.</w:t>
      </w:r>
    </w:p>
    <w:p w:rsidR="001B40EA" w:rsidRDefault="001B40EA" w:rsidP="00215467">
      <w:r>
        <w:lastRenderedPageBreak/>
        <w:t>Therefore, based on the above perspectives, Vision, within the 4E Rule framework is,</w:t>
      </w:r>
    </w:p>
    <w:p w:rsidR="001B40EA" w:rsidRDefault="001B40EA" w:rsidP="00612FFE">
      <w:pPr>
        <w:pStyle w:val="Definitions"/>
      </w:pPr>
      <w:proofErr w:type="gramStart"/>
      <w:r>
        <w:t>“The conception of your destiny.</w:t>
      </w:r>
      <w:proofErr w:type="gramEnd"/>
      <w:r>
        <w:t xml:space="preserve"> It's the unwavering belief that something extraordinary awaits, a spark that ignites the fire within you to illuminate the path and guide you towards a life of remarkable achievement and lasting impact.”</w:t>
      </w:r>
    </w:p>
    <w:p w:rsidR="001B40EA" w:rsidRPr="002B2E5A" w:rsidRDefault="001B40EA" w:rsidP="00612FFE">
      <w:pPr>
        <w:pStyle w:val="LeftBodyHeading"/>
      </w:pPr>
      <w:r w:rsidRPr="002B2E5A">
        <w:t>A Vision-Driven Mindset</w:t>
      </w:r>
    </w:p>
    <w:p w:rsidR="001B40EA" w:rsidRDefault="001B40EA" w:rsidP="00215467">
      <w:r>
        <w:t xml:space="preserve">A vision-driven mindset relentlessly pursues a desired future. It transcends limitations with a clear mental picture, igniting unwavering passion. This captivating vision guides every step, transforming clarity, enthusiasm, focus, and persistence into tools that bridge the gap between dreams and reality. It </w:t>
      </w:r>
      <w:proofErr w:type="gramStart"/>
      <w:r>
        <w:t>is characterized</w:t>
      </w:r>
      <w:proofErr w:type="gramEnd"/>
      <w:r>
        <w:t xml:space="preserve"> by the following:</w:t>
      </w:r>
    </w:p>
    <w:p w:rsidR="001B40EA" w:rsidRDefault="001B40EA" w:rsidP="00612FFE">
      <w:pPr>
        <w:pStyle w:val="BulletPoints"/>
      </w:pPr>
      <w:r w:rsidRPr="00612FFE">
        <w:rPr>
          <w:b/>
        </w:rPr>
        <w:t>Focus:</w:t>
      </w:r>
      <w:r>
        <w:t xml:space="preserve"> Centered on a desired future. </w:t>
      </w:r>
      <w:proofErr w:type="gramStart"/>
      <w:r>
        <w:t>It's</w:t>
      </w:r>
      <w:proofErr w:type="gramEnd"/>
      <w:r>
        <w:t xml:space="preserve"> characterized by clarity, enthusiasm, focus, and persistence.</w:t>
      </w:r>
    </w:p>
    <w:p w:rsidR="001B40EA" w:rsidRDefault="001B40EA" w:rsidP="00612FFE">
      <w:pPr>
        <w:pStyle w:val="BulletPoints"/>
      </w:pPr>
      <w:r w:rsidRPr="00612FFE">
        <w:rPr>
          <w:b/>
        </w:rPr>
        <w:t>Motivation:</w:t>
      </w:r>
      <w:r>
        <w:t xml:space="preserve"> Fueled by burning desire or passion, a strong emotional connection, and excitement about achieving a specific outcome.</w:t>
      </w:r>
    </w:p>
    <w:p w:rsidR="001B40EA" w:rsidRDefault="001B40EA" w:rsidP="00612FFE">
      <w:pPr>
        <w:pStyle w:val="BulletPoints"/>
      </w:pPr>
      <w:r w:rsidRPr="00612FFE">
        <w:rPr>
          <w:b/>
        </w:rPr>
        <w:t xml:space="preserve">Outlook: </w:t>
      </w:r>
      <w:r>
        <w:t>Generally positive and optimistic, with a belief in the ability to create a better future.</w:t>
      </w:r>
    </w:p>
    <w:p w:rsidR="001B40EA" w:rsidRDefault="001B40EA" w:rsidP="00612FFE">
      <w:pPr>
        <w:pStyle w:val="BulletPoints"/>
      </w:pPr>
      <w:r w:rsidRPr="00612FFE">
        <w:rPr>
          <w:b/>
        </w:rPr>
        <w:t>Action:</w:t>
      </w:r>
      <w:r>
        <w:t xml:space="preserve"> Leads to proactive and goal-oriented behavior, taking calculated risks and overcoming obstacles with resilience.</w:t>
      </w:r>
    </w:p>
    <w:p w:rsidR="001B40EA" w:rsidRDefault="001B40EA" w:rsidP="00612FFE">
      <w:pPr>
        <w:pStyle w:val="BulletPoints"/>
      </w:pPr>
      <w:r w:rsidRPr="00612FFE">
        <w:rPr>
          <w:b/>
        </w:rPr>
        <w:t>Persistence:</w:t>
      </w:r>
      <w:r>
        <w:t xml:space="preserve"> You are unwavering in your commitment to your vision, overcoming obstacles with resilience.</w:t>
      </w:r>
    </w:p>
    <w:p w:rsidR="001B40EA" w:rsidRDefault="001B40EA" w:rsidP="00612FFE">
      <w:pPr>
        <w:pStyle w:val="BodyHeading"/>
      </w:pPr>
      <w:r>
        <w:t>A Fear-Based Mindset: The Opposite of Vision-Driven Mindset</w:t>
      </w:r>
    </w:p>
    <w:p w:rsidR="001B40EA" w:rsidRDefault="001B40EA" w:rsidP="00215467">
      <w:r>
        <w:t xml:space="preserve">Unlike a vision-driven </w:t>
      </w:r>
      <w:proofErr w:type="gramStart"/>
      <w:r>
        <w:t>mindset which</w:t>
      </w:r>
      <w:proofErr w:type="gramEnd"/>
      <w:r>
        <w:t xml:space="preserve"> is proactive and focuses on desired outcomes, a fear-based mindset has reactive tendencies and emphasizes the underlying fears or negative consequences. It </w:t>
      </w:r>
      <w:proofErr w:type="gramStart"/>
      <w:r>
        <w:t>is often characterized</w:t>
      </w:r>
      <w:proofErr w:type="gramEnd"/>
      <w:r>
        <w:t xml:space="preserve"> by:</w:t>
      </w:r>
    </w:p>
    <w:p w:rsidR="001B40EA" w:rsidRDefault="001B40EA" w:rsidP="00612FFE">
      <w:pPr>
        <w:pStyle w:val="BulletPoints"/>
      </w:pPr>
      <w:r w:rsidRPr="00612FFE">
        <w:rPr>
          <w:b/>
        </w:rPr>
        <w:t>Focus:</w:t>
      </w:r>
      <w:r>
        <w:t xml:space="preserve"> Fixated on potential threats and negative outcomes. </w:t>
      </w:r>
      <w:proofErr w:type="gramStart"/>
      <w:r>
        <w:t>It's</w:t>
      </w:r>
      <w:proofErr w:type="gramEnd"/>
      <w:r>
        <w:t xml:space="preserve"> characterized by worry, fear, and uncertainty about the future.</w:t>
      </w:r>
    </w:p>
    <w:p w:rsidR="001B40EA" w:rsidRDefault="001B40EA" w:rsidP="00612FFE">
      <w:pPr>
        <w:pStyle w:val="BulletPoints"/>
      </w:pPr>
      <w:r w:rsidRPr="00612FFE">
        <w:rPr>
          <w:b/>
        </w:rPr>
        <w:t>Motivation:</w:t>
      </w:r>
      <w:r>
        <w:t xml:space="preserve"> Driven by the need to avoid negative consequences or failure.</w:t>
      </w:r>
    </w:p>
    <w:p w:rsidR="001B40EA" w:rsidRDefault="001B40EA" w:rsidP="00612FFE">
      <w:pPr>
        <w:pStyle w:val="BulletPoints"/>
      </w:pPr>
      <w:r w:rsidRPr="00612FFE">
        <w:rPr>
          <w:b/>
        </w:rPr>
        <w:t>Outlook:</w:t>
      </w:r>
      <w:r>
        <w:t xml:space="preserve"> Generally negative and pessimistic, with a heightened sense of vulnerability and doubt.</w:t>
      </w:r>
    </w:p>
    <w:p w:rsidR="001B40EA" w:rsidRDefault="001B40EA" w:rsidP="00612FFE">
      <w:pPr>
        <w:pStyle w:val="BulletPoints"/>
      </w:pPr>
      <w:r w:rsidRPr="00612FFE">
        <w:rPr>
          <w:b/>
        </w:rPr>
        <w:t>Action:</w:t>
      </w:r>
      <w:r>
        <w:t xml:space="preserve"> Leads to avoidance behavior, procrastination, and paralysis due to fear of making mistakes or taking risks.</w:t>
      </w:r>
    </w:p>
    <w:p w:rsidR="001B40EA" w:rsidRDefault="001B40EA" w:rsidP="00215467">
      <w:r>
        <w:t xml:space="preserve">The above differences explain why a Vision-Driven Mindset is energizing while a Fear-Based Mindset is paralyzing. A famous story from the Bible, the Parable of the Talents, perfectly illustrates this contrast. A master entrusts talents to three servants before embarking on a journey. The servants who receive five and two talents </w:t>
      </w:r>
      <w:proofErr w:type="gramStart"/>
      <w:r>
        <w:t>are driven</w:t>
      </w:r>
      <w:proofErr w:type="gramEnd"/>
      <w:r>
        <w:t xml:space="preserve"> by a vision. They trade their talents, demonstrating a proactive and goal-oriented approach. Imagine their excitement and confidence as their investments yield double the return. However, the third servant who receives one talent succumbs to a fear-based mindset. Consumed by the fear of losing his master's possession, he buries the talent instead of putting it to work. At the master's return, </w:t>
      </w:r>
      <w:proofErr w:type="gramStart"/>
      <w:r>
        <w:t>this</w:t>
      </w:r>
      <w:proofErr w:type="gramEnd"/>
      <w:r>
        <w:t xml:space="preserve"> servant who allowed fear to paralyze him faces consequences.</w:t>
      </w:r>
    </w:p>
    <w:p w:rsidR="001B40EA" w:rsidRDefault="001B40EA" w:rsidP="00215467">
      <w:r>
        <w:lastRenderedPageBreak/>
        <w:t>This parable resonates with many because it reflects a common human struggle. Many of us possess hidden talents and capabilities, but fear keeps us from pursuing them and achieving our full potential.</w:t>
      </w:r>
    </w:p>
    <w:p w:rsidR="001B40EA" w:rsidRPr="002B2E5A" w:rsidRDefault="001B40EA" w:rsidP="00B72371">
      <w:pPr>
        <w:pStyle w:val="LeftBodyHeading"/>
      </w:pPr>
      <w:r w:rsidRPr="002B2E5A">
        <w:t>Vision: The Fuel for Mind, Body, and Soul</w:t>
      </w:r>
    </w:p>
    <w:p w:rsidR="001B40EA" w:rsidRDefault="001B40EA" w:rsidP="00215467">
      <w:r>
        <w:t xml:space="preserve">A vision-driven mindset </w:t>
      </w:r>
      <w:proofErr w:type="gramStart"/>
      <w:r>
        <w:t>isn't</w:t>
      </w:r>
      <w:proofErr w:type="gramEnd"/>
      <w:r>
        <w:t xml:space="preserve"> just about having a cool idea; it's about harnessing a purpose that ignites your entire being. This internal fire energizes us on multiple levels:</w:t>
      </w:r>
    </w:p>
    <w:p w:rsidR="001B40EA" w:rsidRDefault="001B40EA" w:rsidP="00215467">
      <w:r>
        <w:t>•</w:t>
      </w:r>
      <w:r w:rsidR="00B72371">
        <w:t xml:space="preserve"> </w:t>
      </w:r>
      <w:r w:rsidRPr="00B72371">
        <w:rPr>
          <w:b/>
        </w:rPr>
        <w:t>Spiritual:</w:t>
      </w:r>
      <w:r>
        <w:t xml:space="preserve"> A vision connects us to something bigger than ourselves. It infuses our actions with meaning and purpose, fostering a sense of fulfillment and inner peace.</w:t>
      </w:r>
    </w:p>
    <w:p w:rsidR="001B40EA" w:rsidRDefault="001B40EA" w:rsidP="00215467">
      <w:r>
        <w:t>•</w:t>
      </w:r>
      <w:r w:rsidR="00B72371">
        <w:t xml:space="preserve"> </w:t>
      </w:r>
      <w:r w:rsidRPr="00B72371">
        <w:rPr>
          <w:b/>
        </w:rPr>
        <w:t>Mental:</w:t>
      </w:r>
      <w:r>
        <w:t xml:space="preserve"> Vision provides clarity and direction. It helps us focus our thoughts and energy, navigate challenges, and persist through setbacks.</w:t>
      </w:r>
    </w:p>
    <w:p w:rsidR="001B40EA" w:rsidRDefault="001B40EA" w:rsidP="00215467">
      <w:r>
        <w:t>•</w:t>
      </w:r>
      <w:r w:rsidR="00B72371">
        <w:t xml:space="preserve"> </w:t>
      </w:r>
      <w:r w:rsidRPr="00B72371">
        <w:rPr>
          <w:b/>
        </w:rPr>
        <w:t>Emotional:</w:t>
      </w:r>
      <w:r>
        <w:t xml:space="preserve"> Vision ignites passion and excitement. It fuels our motivation and fosters a sense of optimism that allows us to bounce back from setbacks. It inspires the depressed and motivates the discouraged. </w:t>
      </w:r>
    </w:p>
    <w:p w:rsidR="001B40EA" w:rsidRDefault="001B40EA" w:rsidP="00215467">
      <w:r>
        <w:t>•</w:t>
      </w:r>
      <w:r w:rsidR="00B72371">
        <w:t xml:space="preserve"> </w:t>
      </w:r>
      <w:r w:rsidRPr="00B72371">
        <w:rPr>
          <w:b/>
        </w:rPr>
        <w:t>Physical:</w:t>
      </w:r>
      <w:r>
        <w:t xml:space="preserve"> The drive to fulfill a vision can translate into physical energy. It can increase focus, stamina, and even creativity, as our bodies become instruments for achieving our goals. Vision energizes because it frees you from the limitations of what the eyes can see and allows you to enter the liberty of what the heart can feel. </w:t>
      </w:r>
    </w:p>
    <w:p w:rsidR="001B40EA" w:rsidRDefault="001B40EA" w:rsidP="00215467">
      <w:proofErr w:type="gramStart"/>
      <w:r>
        <w:t>Let's</w:t>
      </w:r>
      <w:proofErr w:type="gramEnd"/>
      <w:r>
        <w:t xml:space="preserve"> take inspiration from some visionary leaders, whose relentless work ethic stemmed from their powerful visions:</w:t>
      </w:r>
    </w:p>
    <w:p w:rsidR="001B40EA" w:rsidRPr="002B2E5A" w:rsidRDefault="001B40EA" w:rsidP="00EF0F61">
      <w:pPr>
        <w:pStyle w:val="LeftBodyHeading"/>
      </w:pPr>
      <w:r w:rsidRPr="002B2E5A">
        <w:t xml:space="preserve">Sergey </w:t>
      </w:r>
      <w:proofErr w:type="spellStart"/>
      <w:r w:rsidRPr="002B2E5A">
        <w:t>Brin</w:t>
      </w:r>
      <w:proofErr w:type="spellEnd"/>
      <w:r w:rsidRPr="002B2E5A">
        <w:t xml:space="preserve"> and Larry Page: The Google Guys</w:t>
      </w:r>
    </w:p>
    <w:p w:rsidR="001B40EA" w:rsidRDefault="001B40EA" w:rsidP="00215467">
      <w:proofErr w:type="gramStart"/>
      <w:r>
        <w:t xml:space="preserve">Both </w:t>
      </w:r>
      <w:proofErr w:type="spellStart"/>
      <w:r>
        <w:t>Brin</w:t>
      </w:r>
      <w:proofErr w:type="spellEnd"/>
      <w:r>
        <w:t xml:space="preserve"> and Page were fascinated by computers from a young age</w:t>
      </w:r>
      <w:proofErr w:type="gramEnd"/>
      <w:r>
        <w:t xml:space="preserve">. </w:t>
      </w:r>
      <w:proofErr w:type="spellStart"/>
      <w:r>
        <w:t>Brin</w:t>
      </w:r>
      <w:proofErr w:type="spellEnd"/>
      <w:r>
        <w:t>, born in the Soviet Union, immigrated to the US with his family and excelled in academics. Page, growing up in Michigan, displayed an aptitude for invention and entrepreneurship.</w:t>
      </w:r>
    </w:p>
    <w:p w:rsidR="001B40EA" w:rsidRDefault="001B40EA" w:rsidP="00215467">
      <w:proofErr w:type="spellStart"/>
      <w:r>
        <w:t>Brin's</w:t>
      </w:r>
      <w:proofErr w:type="spellEnd"/>
      <w:r>
        <w:t xml:space="preserve"> family history instilled a sense of perseverance, having fled political persecution. Page battled boredom with traditional education, yearning to make a bigger impact. Their shared passion for technology and information access led to the creation of </w:t>
      </w:r>
      <w:proofErr w:type="spellStart"/>
      <w:r>
        <w:t>BackRub</w:t>
      </w:r>
      <w:proofErr w:type="spellEnd"/>
      <w:r>
        <w:t>, a search engine that ranked websites based on backlinks. They envisioned a world where information was universally accessible and organized.</w:t>
      </w:r>
    </w:p>
    <w:p w:rsidR="001B40EA" w:rsidRDefault="001B40EA" w:rsidP="00215467">
      <w:proofErr w:type="spellStart"/>
      <w:r>
        <w:t>Brin</w:t>
      </w:r>
      <w:proofErr w:type="spellEnd"/>
      <w:r>
        <w:t xml:space="preserve"> and Page were notorious for their tireless work ethic. They constantly experimented and pushed boundaries, fueled by their vision of democratizing information. Their legendary commitment </w:t>
      </w:r>
      <w:proofErr w:type="gramStart"/>
      <w:r>
        <w:t>is exemplified</w:t>
      </w:r>
      <w:proofErr w:type="gramEnd"/>
      <w:r>
        <w:t xml:space="preserve"> by their decision to sleep under their desks during Google's early days, prioritizing innovation over comfort. Their relentless pursuit of their vision led to the creation of Google, a global tech giant that revolutionized information access and search.</w:t>
      </w:r>
    </w:p>
    <w:p w:rsidR="001B40EA" w:rsidRPr="002B2E5A" w:rsidRDefault="001B40EA" w:rsidP="002B2E5A">
      <w:pPr>
        <w:pStyle w:val="LeftBodyHeading"/>
      </w:pPr>
      <w:r w:rsidRPr="002B2E5A">
        <w:t>Bill Gates: The Microsoft Mogul</w:t>
      </w:r>
    </w:p>
    <w:p w:rsidR="001B40EA" w:rsidRDefault="001B40EA" w:rsidP="00215467">
      <w:r>
        <w:lastRenderedPageBreak/>
        <w:t>Bill Gates was a child prodigy with a passion for computers. He spent countless hours honing his programming skills and began developing software in his teens. Gates dropped out of Harvard to pursue his entrepreneurial dreams, facing criticism and uncertainty.</w:t>
      </w:r>
    </w:p>
    <w:p w:rsidR="001B40EA" w:rsidRDefault="001B40EA" w:rsidP="00215467">
      <w:r>
        <w:t xml:space="preserve">Gates foresaw the potential of personal computers to revolutionize society. He envisioned a world where every home had a computer and believed software was the key to unlocking its potential. Gates </w:t>
      </w:r>
      <w:proofErr w:type="gramStart"/>
      <w:r>
        <w:t>was known</w:t>
      </w:r>
      <w:proofErr w:type="gramEnd"/>
      <w:r>
        <w:t xml:space="preserve"> for his intense focus and demanding work ethic. He drove himself and his employees relentlessly, pushing the boundaries of what was possible. His legendary focus and drive epitomize the power of a vision-driven work ethic.</w:t>
      </w:r>
    </w:p>
    <w:p w:rsidR="001B40EA" w:rsidRDefault="001B40EA" w:rsidP="00215467">
      <w:r>
        <w:t>Gates' vision and work ethic propelled Microsoft to become the dominant player in the personal computer software market.</w:t>
      </w:r>
    </w:p>
    <w:p w:rsidR="001B40EA" w:rsidRDefault="001B40EA" w:rsidP="00EF0F61">
      <w:pPr>
        <w:pStyle w:val="BodyHeading"/>
      </w:pPr>
      <w:r>
        <w:t>The Power of Vision: Why Companies Need It Too</w:t>
      </w:r>
    </w:p>
    <w:p w:rsidR="001B40EA" w:rsidRDefault="001B40EA" w:rsidP="00215467">
      <w:r>
        <w:t xml:space="preserve">Just like individuals, companies thrive with a clear vision. Vision statements </w:t>
      </w:r>
      <w:proofErr w:type="gramStart"/>
      <w:r>
        <w:t>aren't</w:t>
      </w:r>
      <w:proofErr w:type="gramEnd"/>
      <w:r>
        <w:t xml:space="preserve"> just motivational posters; they act as a company's guiding light, energizing employees, and propelling them towards a shared purpose. While many employees may memorize their company's vision statement, the truly impactful ones go beyond mere words. They spark a deeper understanding and emotional connection, fostering a sense of shared responsibility and a collective pursuit of a meaningful goal.</w:t>
      </w:r>
    </w:p>
    <w:p w:rsidR="001B40EA" w:rsidRDefault="001B40EA" w:rsidP="00215467">
      <w:proofErr w:type="gramStart"/>
      <w:r>
        <w:t>Let's</w:t>
      </w:r>
      <w:proofErr w:type="gramEnd"/>
      <w:r>
        <w:t xml:space="preserve"> look at some iconic examples:</w:t>
      </w:r>
    </w:p>
    <w:p w:rsidR="001B40EA" w:rsidRDefault="001B40EA" w:rsidP="00215467">
      <w:r>
        <w:t>•</w:t>
      </w:r>
      <w:r w:rsidR="00EF0F61">
        <w:t xml:space="preserve"> </w:t>
      </w:r>
      <w:r w:rsidRPr="00EF0F61">
        <w:rPr>
          <w:b/>
        </w:rPr>
        <w:t>Coca-Cola:</w:t>
      </w:r>
      <w:r>
        <w:t xml:space="preserve"> Their vision, "To refresh the world, to inspire moments of optimism and happiness, to create value and make a difference," goes beyond selling sugary drinks. It paints a picture of bringing joy and refreshment to people everywhere. This vision likely inspires employees to be part of something bigger than just production lines, contributing to a sense of global impact.</w:t>
      </w:r>
    </w:p>
    <w:p w:rsidR="001B40EA" w:rsidRDefault="001B40EA" w:rsidP="00215467">
      <w:r>
        <w:t>•</w:t>
      </w:r>
      <w:r w:rsidR="00EF0F61">
        <w:t xml:space="preserve"> </w:t>
      </w:r>
      <w:r w:rsidRPr="00EF0F61">
        <w:rPr>
          <w:b/>
        </w:rPr>
        <w:t>Google:</w:t>
      </w:r>
      <w:r>
        <w:t xml:space="preserve"> "To organize the world's information and make it universally accessible and useful." This vision </w:t>
      </w:r>
      <w:proofErr w:type="gramStart"/>
      <w:r>
        <w:t>isn't</w:t>
      </w:r>
      <w:proofErr w:type="gramEnd"/>
      <w:r>
        <w:t xml:space="preserve"> just about search engines; it's about democratizing knowledge and empowering everyone with information. Employees at Google can feel a sense of purpose in contributing to a world with open access to knowledge.</w:t>
      </w:r>
    </w:p>
    <w:p w:rsidR="001B40EA" w:rsidRDefault="001B40EA" w:rsidP="00215467">
      <w:r>
        <w:t>•</w:t>
      </w:r>
      <w:r w:rsidR="00EF0F61">
        <w:t xml:space="preserve"> </w:t>
      </w:r>
      <w:r w:rsidRPr="00EF0F61">
        <w:rPr>
          <w:b/>
        </w:rPr>
        <w:t>Amazon:</w:t>
      </w:r>
      <w:r>
        <w:t xml:space="preserve"> "To be Earth's most customer-centric company." This seemingly simple statement sets a high bar, emphasizing a relentless focus on exceeding customer expectations. For Amazon employees, this might translate to constantly innovating and finding new ways to delight customers, fostering a culture of problem-solving and exceeding expectations.</w:t>
      </w:r>
    </w:p>
    <w:p w:rsidR="001B40EA" w:rsidRDefault="001B40EA" w:rsidP="00215467">
      <w:r>
        <w:t>•</w:t>
      </w:r>
      <w:r w:rsidR="00EF0F61">
        <w:t xml:space="preserve"> </w:t>
      </w:r>
      <w:r w:rsidRPr="00EF0F61">
        <w:rPr>
          <w:b/>
        </w:rPr>
        <w:t>Apple:</w:t>
      </w:r>
      <w:r>
        <w:t xml:space="preserve"> "To bring the best user experience to its customers through its innovative hardware, software, and services." This vision emphasizes not just technology, </w:t>
      </w:r>
      <w:proofErr w:type="gramStart"/>
      <w:r>
        <w:t>but</w:t>
      </w:r>
      <w:proofErr w:type="gramEnd"/>
      <w:r>
        <w:t xml:space="preserve"> the user experience. Apple employees likely feel a sense of responsibility in </w:t>
      </w:r>
      <w:proofErr w:type="gramStart"/>
      <w:r>
        <w:t>crafting</w:t>
      </w:r>
      <w:proofErr w:type="gramEnd"/>
      <w:r>
        <w:t xml:space="preserve"> intuitive and delightful products that simplify lives.</w:t>
      </w:r>
    </w:p>
    <w:p w:rsidR="001B40EA" w:rsidRDefault="001B40EA" w:rsidP="00215467">
      <w:r>
        <w:t xml:space="preserve">These companies' vision statements </w:t>
      </w:r>
      <w:proofErr w:type="gramStart"/>
      <w:r>
        <w:t>aren't</w:t>
      </w:r>
      <w:proofErr w:type="gramEnd"/>
      <w:r>
        <w:t xml:space="preserve"> just catchy slogans; they serve as guiding principles that energize employees, foster a sense of shared purpose, and create a culture of innovation and excellence. When a vision statement resonates with employees, it becomes more than just words on a page; it becomes a driving force for success.</w:t>
      </w:r>
    </w:p>
    <w:p w:rsidR="001B40EA" w:rsidRDefault="001B40EA" w:rsidP="00B21E59">
      <w:pPr>
        <w:pStyle w:val="BodyHeading"/>
      </w:pPr>
      <w:r>
        <w:lastRenderedPageBreak/>
        <w:t>Beyond Company Vision Statements: Craft Your Own Vision Statement</w:t>
      </w:r>
    </w:p>
    <w:p w:rsidR="001B40EA" w:rsidRDefault="001B40EA" w:rsidP="00215467">
      <w:proofErr w:type="gramStart"/>
      <w:r>
        <w:t>Don't</w:t>
      </w:r>
      <w:proofErr w:type="gramEnd"/>
      <w:r>
        <w:t xml:space="preserve"> just be a cog in the machine. Become the architect of your own organizational legacy. </w:t>
      </w:r>
      <w:proofErr w:type="gramStart"/>
      <w:r>
        <w:t>Craft</w:t>
      </w:r>
      <w:proofErr w:type="gramEnd"/>
      <w:r>
        <w:t xml:space="preserve"> a vision statement that ignites your passion and propels you to become a personal brand within your company. Create a personal vision statement for yourself for the long-term future. The clearer your personal vision of health, happiness, and prosperity, the faster you move toward it and the faster it moves towards you. </w:t>
      </w:r>
    </w:p>
    <w:p w:rsidR="001B40EA" w:rsidRDefault="001B40EA" w:rsidP="00215467">
      <w:r>
        <w:t xml:space="preserve">Company vision statements are powerful tools, but </w:t>
      </w:r>
      <w:proofErr w:type="gramStart"/>
      <w:r>
        <w:t>they're</w:t>
      </w:r>
      <w:proofErr w:type="gramEnd"/>
      <w:r>
        <w:t xml:space="preserve"> just one piece of the puzzle. As Peter Drucker famously said, "The best way to predict the future is to create it." </w:t>
      </w:r>
      <w:proofErr w:type="gramStart"/>
      <w:r>
        <w:t>Crafting</w:t>
      </w:r>
      <w:proofErr w:type="gramEnd"/>
      <w:r>
        <w:t xml:space="preserve"> your own personal vision statement within the context of your organization empowers you to take an active role in shaping your future and contributing meaningfully to the company's success.</w:t>
      </w:r>
    </w:p>
    <w:p w:rsidR="001B40EA" w:rsidRDefault="001B40EA" w:rsidP="00215467">
      <w:r>
        <w:t xml:space="preserve">A personal vision statement </w:t>
      </w:r>
      <w:proofErr w:type="gramStart"/>
      <w:r>
        <w:t>isn't</w:t>
      </w:r>
      <w:proofErr w:type="gramEnd"/>
      <w:r>
        <w:t xml:space="preserve"> just about ticking boxes and climbing the corporate ladder. </w:t>
      </w:r>
      <w:proofErr w:type="gramStart"/>
      <w:r>
        <w:t>It's</w:t>
      </w:r>
      <w:proofErr w:type="gramEnd"/>
      <w:r>
        <w:t xml:space="preserve"> about aligning your own passions and aspirations with the company's goals, creating a roadmap that fuels your daily motivation and turns you into an asset.</w:t>
      </w:r>
    </w:p>
    <w:p w:rsidR="001B40EA" w:rsidRDefault="001B40EA" w:rsidP="00215467">
      <w:proofErr w:type="gramStart"/>
      <w:r>
        <w:t>Here's</w:t>
      </w:r>
      <w:proofErr w:type="gramEnd"/>
      <w:r>
        <w:t xml:space="preserve"> why crafting your own vision statement is essential:</w:t>
      </w:r>
    </w:p>
    <w:p w:rsidR="001B40EA" w:rsidRDefault="001B40EA" w:rsidP="00B21E59">
      <w:pPr>
        <w:pStyle w:val="BulletPoints"/>
      </w:pPr>
      <w:r w:rsidRPr="00B21E59">
        <w:rPr>
          <w:b/>
        </w:rPr>
        <w:t>Ignites Passion:</w:t>
      </w:r>
      <w:r>
        <w:t xml:space="preserve"> A clear vision statement connects your daily work to a larger, more meaningful purpose. This emotional connection fuels your passion and perseverance.</w:t>
      </w:r>
    </w:p>
    <w:p w:rsidR="001B40EA" w:rsidRDefault="001B40EA" w:rsidP="00B21E59">
      <w:pPr>
        <w:pStyle w:val="BulletPoints"/>
      </w:pPr>
      <w:r w:rsidRPr="00B21E59">
        <w:rPr>
          <w:b/>
        </w:rPr>
        <w:t>Empowers Ownership:</w:t>
      </w:r>
      <w:r>
        <w:t xml:space="preserve"> It allows you to take ownership of your career path within the organization. </w:t>
      </w:r>
      <w:proofErr w:type="gramStart"/>
      <w:r>
        <w:t>You're</w:t>
      </w:r>
      <w:proofErr w:type="gramEnd"/>
      <w:r>
        <w:t xml:space="preserve"> not passively waiting for opportunities; you're actively seeking ways to contribute and make an impact.</w:t>
      </w:r>
    </w:p>
    <w:p w:rsidR="001B40EA" w:rsidRDefault="001B40EA" w:rsidP="00B21E59">
      <w:pPr>
        <w:pStyle w:val="BulletPoints"/>
      </w:pPr>
      <w:r w:rsidRPr="00B21E59">
        <w:rPr>
          <w:b/>
        </w:rPr>
        <w:t>Personal Brand:</w:t>
      </w:r>
      <w:r>
        <w:t xml:space="preserve"> A strong vision statement helps you stand out within the company. It </w:t>
      </w:r>
      <w:proofErr w:type="gramStart"/>
      <w:r>
        <w:t>showcases</w:t>
      </w:r>
      <w:proofErr w:type="gramEnd"/>
      <w:r>
        <w:t xml:space="preserve"> your unique talents, goals, and drive, making you a valuable asset and a potential leader.</w:t>
      </w:r>
    </w:p>
    <w:p w:rsidR="001B40EA" w:rsidRDefault="001B40EA" w:rsidP="00215467">
      <w:r>
        <w:t xml:space="preserve">Now that you understand the power of a personal vision statement, </w:t>
      </w:r>
      <w:proofErr w:type="gramStart"/>
      <w:r>
        <w:t>let's</w:t>
      </w:r>
      <w:proofErr w:type="gramEnd"/>
      <w:r>
        <w:t xml:space="preserve"> explore how to craft one. It should be:</w:t>
      </w:r>
    </w:p>
    <w:p w:rsidR="001B40EA" w:rsidRDefault="001B40EA" w:rsidP="00C56D8B">
      <w:pPr>
        <w:pStyle w:val="BulletPoints"/>
      </w:pPr>
      <w:r w:rsidRPr="00C56D8B">
        <w:rPr>
          <w:b/>
          <w:i/>
        </w:rPr>
        <w:t>Clear and concise:</w:t>
      </w:r>
      <w:r>
        <w:t xml:space="preserve"> A few impactful sentences that capture the essence of your vision.</w:t>
      </w:r>
    </w:p>
    <w:p w:rsidR="001B40EA" w:rsidRDefault="001B40EA" w:rsidP="00C56D8B">
      <w:pPr>
        <w:pStyle w:val="BulletPoints"/>
      </w:pPr>
      <w:r w:rsidRPr="00C56D8B">
        <w:rPr>
          <w:b/>
          <w:i/>
        </w:rPr>
        <w:t>Inspiring:</w:t>
      </w:r>
      <w:r>
        <w:t xml:space="preserve"> Evoke emotions and ignite your passion.</w:t>
      </w:r>
    </w:p>
    <w:p w:rsidR="001B40EA" w:rsidRDefault="001B40EA" w:rsidP="00C56D8B">
      <w:pPr>
        <w:pStyle w:val="BulletPoints"/>
      </w:pPr>
      <w:r w:rsidRPr="00C56D8B">
        <w:rPr>
          <w:b/>
          <w:i/>
        </w:rPr>
        <w:t>Future-oriented:</w:t>
      </w:r>
      <w:r>
        <w:t xml:space="preserve"> Paint a picture of what you want to achieve.</w:t>
      </w:r>
    </w:p>
    <w:p w:rsidR="001B40EA" w:rsidRDefault="001B40EA" w:rsidP="00C56D8B">
      <w:pPr>
        <w:pStyle w:val="BulletPoints"/>
      </w:pPr>
      <w:r w:rsidRPr="00C56D8B">
        <w:rPr>
          <w:b/>
          <w:i/>
        </w:rPr>
        <w:t>Actionable:</w:t>
      </w:r>
      <w:r>
        <w:t xml:space="preserve"> Provide direction and a sense of purpose.</w:t>
      </w:r>
    </w:p>
    <w:p w:rsidR="001B40EA" w:rsidRDefault="001B40EA" w:rsidP="00215467">
      <w:r>
        <w:t xml:space="preserve">For example, my personal Vision Statement is, “A world where everyone has the opportunity to reach their full potential and live a fulfilling life." It is this vision that ignites my passion and fuels my energy to elevate humanity. I have also </w:t>
      </w:r>
      <w:proofErr w:type="gramStart"/>
      <w:r>
        <w:t>crafted</w:t>
      </w:r>
      <w:proofErr w:type="gramEnd"/>
      <w:r>
        <w:t xml:space="preserve"> the following vision for the 4E Rule: </w:t>
      </w:r>
    </w:p>
    <w:p w:rsidR="00FC50B3" w:rsidRDefault="001B40EA" w:rsidP="00300EF4">
      <w:pPr>
        <w:pStyle w:val="Definitions"/>
      </w:pPr>
      <w:proofErr w:type="gramStart"/>
      <w:r>
        <w:t>“To empower individuals to become architects of their own destiny, igniting a revolution in personal achievement.</w:t>
      </w:r>
      <w:proofErr w:type="gramEnd"/>
      <w:r>
        <w:t xml:space="preserve"> By fostering a future fueled by vision, energy, and unwavering commitment, the 4E Rule transforms aspirations into reality.” </w:t>
      </w:r>
    </w:p>
    <w:p w:rsidR="001B40EA" w:rsidRDefault="001B40EA" w:rsidP="00215467">
      <w:r>
        <w:t xml:space="preserve">From the above vision statement for the 4E Rule, you will notice the following sources of energy for my actions:  </w:t>
      </w:r>
    </w:p>
    <w:p w:rsidR="001B40EA" w:rsidRDefault="001B40EA" w:rsidP="00300EF4">
      <w:pPr>
        <w:pStyle w:val="BulletPoints"/>
      </w:pPr>
      <w:r w:rsidRPr="00300EF4">
        <w:rPr>
          <w:b/>
          <w:i/>
        </w:rPr>
        <w:t xml:space="preserve">Clear Focus: </w:t>
      </w:r>
      <w:r>
        <w:t>Empowering individuals to achieve their goals.</w:t>
      </w:r>
    </w:p>
    <w:p w:rsidR="001B40EA" w:rsidRDefault="001B40EA" w:rsidP="00300EF4">
      <w:pPr>
        <w:pStyle w:val="BulletPoints"/>
      </w:pPr>
      <w:r w:rsidRPr="00300EF4">
        <w:rPr>
          <w:b/>
          <w:i/>
        </w:rPr>
        <w:t>Actionable:</w:t>
      </w:r>
      <w:r>
        <w:t xml:space="preserve"> Highlights the role of the 4E Rule in transforming aspirations.</w:t>
      </w:r>
    </w:p>
    <w:p w:rsidR="001B40EA" w:rsidRDefault="001B40EA" w:rsidP="00300EF4">
      <w:pPr>
        <w:pStyle w:val="BulletPoints"/>
      </w:pPr>
      <w:r w:rsidRPr="00300EF4">
        <w:rPr>
          <w:b/>
          <w:i/>
        </w:rPr>
        <w:lastRenderedPageBreak/>
        <w:t>Emotional Connection:</w:t>
      </w:r>
      <w:r>
        <w:t xml:space="preserve"> Uses terms like "ignite a revolution" and "unwavering commitment" to evoke enthusiasm.</w:t>
      </w:r>
    </w:p>
    <w:p w:rsidR="001B40EA" w:rsidRDefault="001B40EA" w:rsidP="00215467">
      <w:r>
        <w:t xml:space="preserve">The human spirit thrives on a captivating vision. A vision-driven mindset </w:t>
      </w:r>
      <w:proofErr w:type="gramStart"/>
      <w:r>
        <w:t>isn't</w:t>
      </w:r>
      <w:proofErr w:type="gramEnd"/>
      <w:r>
        <w:t xml:space="preserve"> just about achieving goals; it's about igniting a fire within you that fuels your entire being – mentally, emotionally, physically, and spiritually. It empowers you to navigate challenges, overcome obstacles, and create a future filled with purpose and fulfillment. </w:t>
      </w:r>
      <w:proofErr w:type="gramStart"/>
      <w:r>
        <w:t>Don't</w:t>
      </w:r>
      <w:proofErr w:type="gramEnd"/>
      <w:r>
        <w:t xml:space="preserve"> settle for a life lived on autopilot. Cultivate a vision-driven mindset and become the architect of your own extraordinary destiny. Seize the power to create your future and </w:t>
      </w:r>
      <w:proofErr w:type="gramStart"/>
      <w:r>
        <w:t>watch</w:t>
      </w:r>
      <w:proofErr w:type="gramEnd"/>
      <w:r>
        <w:t xml:space="preserve"> as your dreams become your reality.</w:t>
      </w:r>
    </w:p>
    <w:p w:rsidR="001B40EA" w:rsidRDefault="001B40EA" w:rsidP="00300EF4">
      <w:pPr>
        <w:pStyle w:val="BodyHeading"/>
      </w:pPr>
      <w:r>
        <w:t>How to Cultivate a Vision-Driven Mindset: Igniting Your Inner Spark</w:t>
      </w:r>
    </w:p>
    <w:p w:rsidR="001B40EA" w:rsidRDefault="001B40EA" w:rsidP="00215467">
      <w:r>
        <w:t>Having a captivating vision is the cornerstone, but a vision-driven mindset requires consistent effort. Here are practical steps to cultivate this powerful mindset:</w:t>
      </w:r>
    </w:p>
    <w:p w:rsidR="001B40EA" w:rsidRDefault="001B40EA" w:rsidP="00215467">
      <w:r w:rsidRPr="00300EF4">
        <w:rPr>
          <w:b/>
        </w:rPr>
        <w:t>1.</w:t>
      </w:r>
      <w:r w:rsidR="00300EF4" w:rsidRPr="00300EF4">
        <w:rPr>
          <w:b/>
        </w:rPr>
        <w:t xml:space="preserve"> </w:t>
      </w:r>
      <w:r w:rsidRPr="00300EF4">
        <w:rPr>
          <w:b/>
        </w:rPr>
        <w:t>Self-Discovery:</w:t>
      </w:r>
      <w:r>
        <w:t xml:space="preserve"> Embark on a journey of self-discovery. Explore your passions, values, and deepest desires. Ask </w:t>
      </w:r>
      <w:proofErr w:type="gramStart"/>
      <w:r>
        <w:t>yourself:</w:t>
      </w:r>
      <w:proofErr w:type="gramEnd"/>
      <w:r>
        <w:t xml:space="preserve"> What truly excites me? What kind of impact do I want to make on the world? Journaling, meditation, and personality assessments can be valuable tools in this process.</w:t>
      </w:r>
    </w:p>
    <w:p w:rsidR="001B40EA" w:rsidRDefault="001B40EA" w:rsidP="00215467">
      <w:r w:rsidRPr="00300EF4">
        <w:rPr>
          <w:b/>
        </w:rPr>
        <w:t>2.</w:t>
      </w:r>
      <w:r w:rsidR="00300EF4" w:rsidRPr="00300EF4">
        <w:rPr>
          <w:b/>
        </w:rPr>
        <w:t xml:space="preserve"> </w:t>
      </w:r>
      <w:r w:rsidRPr="00300EF4">
        <w:rPr>
          <w:b/>
        </w:rPr>
        <w:t>Craft Your Vision Statement:</w:t>
      </w:r>
      <w:r>
        <w:t xml:space="preserve"> Once you gain clarity on your aspirations, translate them into a concise and inspiring vision statement. This statement should encapsulate your desired future and serve as a guiding light. Refer to the characteristics of a vision-driven mindset (focus, motivation, outlook, action, and persistence) to ensure your statement reflects these elements.</w:t>
      </w:r>
    </w:p>
    <w:p w:rsidR="001B40EA" w:rsidRDefault="001B40EA" w:rsidP="00215467">
      <w:r w:rsidRPr="00300EF4">
        <w:rPr>
          <w:b/>
        </w:rPr>
        <w:t>3.</w:t>
      </w:r>
      <w:r w:rsidR="00300EF4" w:rsidRPr="00300EF4">
        <w:rPr>
          <w:b/>
        </w:rPr>
        <w:t xml:space="preserve"> </w:t>
      </w:r>
      <w:r w:rsidRPr="00300EF4">
        <w:rPr>
          <w:b/>
        </w:rPr>
        <w:t>Visualize Your Success:</w:t>
      </w:r>
      <w:r>
        <w:t xml:space="preserve"> Engage in regular visualization exercises. Mentally picture yourself achieving your goals, experiencing the emotions of success, and overcoming challenges. The power of visualization can strengthen your resolve and fuel your motivation.</w:t>
      </w:r>
    </w:p>
    <w:p w:rsidR="001B40EA" w:rsidRDefault="00300EF4" w:rsidP="00215467">
      <w:r w:rsidRPr="00300EF4">
        <w:rPr>
          <w:b/>
        </w:rPr>
        <w:t>4. Seek</w:t>
      </w:r>
      <w:r w:rsidR="001B40EA" w:rsidRPr="00300EF4">
        <w:rPr>
          <w:b/>
        </w:rPr>
        <w:t xml:space="preserve"> Inspiration:</w:t>
      </w:r>
      <w:r w:rsidR="001B40EA">
        <w:t xml:space="preserve"> Immerse yourself in stories of successful visionaries. Read biographies, watch documentaries, and surround yourself with positive influences who embody the characteristics you admire. Their journeys can provide valuable insights and fuel your own fire.</w:t>
      </w:r>
    </w:p>
    <w:p w:rsidR="001B40EA" w:rsidRDefault="00300EF4" w:rsidP="00215467">
      <w:r w:rsidRPr="00300EF4">
        <w:rPr>
          <w:b/>
        </w:rPr>
        <w:t>5. Break</w:t>
      </w:r>
      <w:r w:rsidR="001B40EA" w:rsidRPr="00300EF4">
        <w:rPr>
          <w:b/>
        </w:rPr>
        <w:t xml:space="preserve"> </w:t>
      </w:r>
      <w:proofErr w:type="gramStart"/>
      <w:r w:rsidR="001B40EA" w:rsidRPr="00300EF4">
        <w:rPr>
          <w:b/>
        </w:rPr>
        <w:t>Down</w:t>
      </w:r>
      <w:proofErr w:type="gramEnd"/>
      <w:r w:rsidR="001B40EA" w:rsidRPr="00300EF4">
        <w:rPr>
          <w:b/>
        </w:rPr>
        <w:t xml:space="preserve"> Goals: </w:t>
      </w:r>
      <w:r w:rsidR="001B40EA">
        <w:t>A large, seemingly overwhelming vision can be paralyzing. Break your vision down into smaller, achievable goals with clear timelines. This creates a roadmap for progress and fosters a sense of accomplishment as you tick milestones off your list.</w:t>
      </w:r>
    </w:p>
    <w:p w:rsidR="001B40EA" w:rsidRDefault="00300EF4" w:rsidP="00215467">
      <w:r w:rsidRPr="00300EF4">
        <w:rPr>
          <w:b/>
        </w:rPr>
        <w:t>6. Embrace</w:t>
      </w:r>
      <w:r w:rsidR="001B40EA" w:rsidRPr="00300EF4">
        <w:rPr>
          <w:b/>
        </w:rPr>
        <w:t xml:space="preserve"> Challenges:</w:t>
      </w:r>
      <w:r w:rsidR="001B40EA">
        <w:t xml:space="preserve"> The road to achieving your vision </w:t>
      </w:r>
      <w:proofErr w:type="gramStart"/>
      <w:r w:rsidR="001B40EA">
        <w:t>won't</w:t>
      </w:r>
      <w:proofErr w:type="gramEnd"/>
      <w:r w:rsidR="001B40EA">
        <w:t xml:space="preserve"> be smooth. View setbacks as opportunities to learn and grow. Develop resilience by focusing on solutions, celebrating small wins, and learning from failures. Remember, a vision-driven mindset is about unwavering commitment, not the absence of challenges.</w:t>
      </w:r>
    </w:p>
    <w:p w:rsidR="001B40EA" w:rsidRDefault="00300EF4" w:rsidP="00215467">
      <w:r w:rsidRPr="00300EF4">
        <w:rPr>
          <w:b/>
        </w:rPr>
        <w:t>7. Take</w:t>
      </w:r>
      <w:r w:rsidR="001B40EA" w:rsidRPr="00300EF4">
        <w:rPr>
          <w:b/>
        </w:rPr>
        <w:t xml:space="preserve"> Action:</w:t>
      </w:r>
      <w:r w:rsidR="001B40EA">
        <w:t xml:space="preserve"> A vision without action is a dream. Regularly take steps towards your goals, no matter how small. Consistency is key – even small actions, taken daily, will propel you forward.</w:t>
      </w:r>
    </w:p>
    <w:p w:rsidR="001B40EA" w:rsidRDefault="00300EF4" w:rsidP="00215467">
      <w:r w:rsidRPr="00300EF4">
        <w:rPr>
          <w:b/>
        </w:rPr>
        <w:t>8. Celebrate</w:t>
      </w:r>
      <w:r w:rsidR="001B40EA" w:rsidRPr="00300EF4">
        <w:rPr>
          <w:b/>
        </w:rPr>
        <w:t xml:space="preserve"> Progress:</w:t>
      </w:r>
      <w:r w:rsidR="001B40EA">
        <w:t xml:space="preserve"> Acknowledge and celebrate your progress, no matter how big or small. Reward yourself for reaching milestones and use these moments to reignite your passion and commitment to your vision.</w:t>
      </w:r>
    </w:p>
    <w:p w:rsidR="001B40EA" w:rsidRDefault="001B40EA" w:rsidP="00215467">
      <w:r>
        <w:lastRenderedPageBreak/>
        <w:t xml:space="preserve">By incorporating these steps into your daily practice, </w:t>
      </w:r>
      <w:proofErr w:type="gramStart"/>
      <w:r>
        <w:t>you'll</w:t>
      </w:r>
      <w:proofErr w:type="gramEnd"/>
      <w:r>
        <w:t xml:space="preserve"> cultivate a vision-driven mindset that empowers you to turn your dreams into reality. Remember, the power to shape your destiny lies within you. Embrace the journey, ignite your inner spark, and watch as your vision unfolds!</w:t>
      </w:r>
    </w:p>
    <w:p w:rsidR="001B40EA" w:rsidRDefault="001B40EA" w:rsidP="00215467"/>
    <w:p w:rsidR="00D42599" w:rsidRDefault="00D42599" w:rsidP="00D42599">
      <w:pPr>
        <w:pStyle w:val="Concluding"/>
      </w:pPr>
    </w:p>
    <w:p w:rsidR="001B40EA" w:rsidRDefault="001B40EA" w:rsidP="00300EF4">
      <w:pPr>
        <w:pStyle w:val="BodyHeading"/>
      </w:pPr>
      <w:r w:rsidRPr="00D42599">
        <w:rPr>
          <w:b/>
        </w:rPr>
        <w:t>YOUR 4E MOMENT:</w:t>
      </w:r>
      <w:r w:rsidR="00300EF4" w:rsidRPr="00D42599">
        <w:rPr>
          <w:b/>
        </w:rPr>
        <w:t xml:space="preserve"> </w:t>
      </w:r>
      <w:r w:rsidR="00300EF4" w:rsidRPr="00D42599">
        <w:t>CRAFTING YOUR PERSONAL COMPASS</w:t>
      </w:r>
    </w:p>
    <w:p w:rsidR="001B40EA" w:rsidRDefault="001B40EA" w:rsidP="00215467">
      <w:r>
        <w:t xml:space="preserve">A powerful vision is more than just a dream; </w:t>
      </w:r>
      <w:proofErr w:type="gramStart"/>
      <w:r>
        <w:t>it's</w:t>
      </w:r>
      <w:proofErr w:type="gramEnd"/>
      <w:r>
        <w:t xml:space="preserve"> the cornerstone of a fulfilling life. </w:t>
      </w:r>
      <w:proofErr w:type="gramStart"/>
      <w:r>
        <w:t>It's</w:t>
      </w:r>
      <w:proofErr w:type="gramEnd"/>
      <w:r>
        <w:t xml:space="preserve"> the captivating image of your desired future, the guiding light that ignites your passion and fuels your journey. In this chapter, we explored the concept of </w:t>
      </w:r>
      <w:proofErr w:type="gramStart"/>
      <w:r>
        <w:t>a vision-driven mindset and how it empowers you to achieve extraordinary things</w:t>
      </w:r>
      <w:proofErr w:type="gramEnd"/>
      <w:r>
        <w:t xml:space="preserve">. We also discussed the importance of </w:t>
      </w:r>
      <w:proofErr w:type="gramStart"/>
      <w:r>
        <w:t>crafting</w:t>
      </w:r>
      <w:proofErr w:type="gramEnd"/>
      <w:r>
        <w:t xml:space="preserve"> your own personal vision statement, a unique roadmap tailored to your aspirations and purpose.</w:t>
      </w:r>
    </w:p>
    <w:p w:rsidR="001B40EA" w:rsidRDefault="001B40EA" w:rsidP="00215467">
      <w:r>
        <w:t xml:space="preserve">Now is the time to act! The 4E Moment is your opportunity to delve into your own desires and </w:t>
      </w:r>
      <w:proofErr w:type="gramStart"/>
      <w:r>
        <w:t>craft</w:t>
      </w:r>
      <w:proofErr w:type="gramEnd"/>
      <w:r>
        <w:t xml:space="preserve"> a vision statement that will serve as your personal compass.</w:t>
      </w:r>
    </w:p>
    <w:p w:rsidR="001B40EA" w:rsidRDefault="001B40EA" w:rsidP="00300EF4">
      <w:pPr>
        <w:pStyle w:val="BulletPoints"/>
      </w:pPr>
      <w:r w:rsidRPr="00300EF4">
        <w:rPr>
          <w:b/>
        </w:rPr>
        <w:t>Spark Your Passion:</w:t>
      </w:r>
      <w:r>
        <w:t xml:space="preserve"> What truly excites you? What problems do you see in the world that you yearn to solve? Consider your deepest desires and identify the causes that resonate with you.</w:t>
      </w:r>
    </w:p>
    <w:p w:rsidR="001B40EA" w:rsidRDefault="001B40EA" w:rsidP="00300EF4">
      <w:pPr>
        <w:pStyle w:val="BulletPoints"/>
      </w:pPr>
      <w:r w:rsidRPr="00300EF4">
        <w:rPr>
          <w:b/>
        </w:rPr>
        <w:t>Unlock Your Potential:</w:t>
      </w:r>
      <w:r>
        <w:t xml:space="preserve"> Reflect on your unique skills, talents, and experiences. How can you leverage these strengths to make a positive impact?</w:t>
      </w:r>
    </w:p>
    <w:p w:rsidR="001B40EA" w:rsidRDefault="001B40EA" w:rsidP="00300EF4">
      <w:pPr>
        <w:pStyle w:val="BulletPoints"/>
      </w:pPr>
      <w:proofErr w:type="gramStart"/>
      <w:r w:rsidRPr="00300EF4">
        <w:rPr>
          <w:b/>
        </w:rPr>
        <w:t>Craft</w:t>
      </w:r>
      <w:proofErr w:type="gramEnd"/>
      <w:r w:rsidRPr="00300EF4">
        <w:rPr>
          <w:b/>
        </w:rPr>
        <w:t xml:space="preserve"> Your Vision:</w:t>
      </w:r>
      <w:r>
        <w:t xml:space="preserve"> Using the framework discussed earlier (Who, What, Why), formulate a clear, concise, and inspiring vision statement for yourself. Write it down and place it somewhere visible to serve as a daily reminder of your purpose.</w:t>
      </w:r>
    </w:p>
    <w:p w:rsidR="001B40EA" w:rsidRDefault="001B40EA" w:rsidP="00215467">
      <w:r>
        <w:t>Remember! A powerful vision statement is a living document. As you grow and evolve, revisit and refine your vision to ensure it continues to reflect your aspirations and ignite your passion. A clear Vision that ignites your Energy, empowers you to take decisive Execution steps, and fosters ongoing Engagement with your goals. This powerful combination will propel you towards achieving your full potential and creating a life filled with purpose and fulfillment.</w:t>
      </w:r>
    </w:p>
    <w:p w:rsidR="001B40EA" w:rsidRDefault="001B40EA" w:rsidP="00300EF4">
      <w:pPr>
        <w:pStyle w:val="ChapterHeading"/>
      </w:pPr>
      <w:bookmarkStart w:id="9" w:name="CHAPTER5"/>
      <w:r>
        <w:lastRenderedPageBreak/>
        <w:t>Chapter Five</w:t>
      </w:r>
    </w:p>
    <w:bookmarkEnd w:id="9"/>
    <w:p w:rsidR="001B40EA" w:rsidRDefault="001B40EA" w:rsidP="00460922">
      <w:pPr>
        <w:pStyle w:val="ChapterSubheading"/>
      </w:pPr>
      <w:r>
        <w:t>PURPOSE-DRIVEN MINDSET</w:t>
      </w:r>
    </w:p>
    <w:p w:rsidR="001B40EA" w:rsidRDefault="001B40EA" w:rsidP="00460922">
      <w:pPr>
        <w:pStyle w:val="ChapterAdditionalHeading"/>
      </w:pPr>
      <w:r>
        <w:t>Connecting Your Actions to a Larger Meaning</w:t>
      </w:r>
    </w:p>
    <w:p w:rsidR="001B40EA" w:rsidRDefault="001B40EA" w:rsidP="00460922">
      <w:pPr>
        <w:pStyle w:val="ChapterQuote"/>
      </w:pPr>
      <w:r>
        <w:t>To begin to think with purpose is to enter the ranks of those strong ones who only recognize failure as one of the pathways to attainment.</w:t>
      </w:r>
    </w:p>
    <w:p w:rsidR="001B40EA" w:rsidRPr="00460922" w:rsidRDefault="00460922" w:rsidP="00460922">
      <w:pPr>
        <w:pStyle w:val="ChapterQuote"/>
        <w:spacing w:after="800"/>
        <w:rPr>
          <w:i w:val="0"/>
        </w:rPr>
      </w:pPr>
      <w:r>
        <w:rPr>
          <w:i w:val="0"/>
        </w:rPr>
        <w:t>~</w:t>
      </w:r>
      <w:r w:rsidR="001B40EA" w:rsidRPr="00460922">
        <w:rPr>
          <w:i w:val="0"/>
        </w:rPr>
        <w:t xml:space="preserve"> James Allen</w:t>
      </w:r>
    </w:p>
    <w:p w:rsidR="001B40EA" w:rsidRDefault="001B40EA" w:rsidP="00215467">
      <w:r w:rsidRPr="00402B60">
        <w:rPr>
          <w:b/>
          <w:sz w:val="36"/>
          <w:szCs w:val="32"/>
        </w:rPr>
        <w:t>I</w:t>
      </w:r>
      <w:r>
        <w:t xml:space="preserve">magine waking up each morning energized, not by the obligations of the day, but by the inherent meaning behind your actions. This, my friends, is the power of purpose. As Viktor </w:t>
      </w:r>
      <w:proofErr w:type="spellStart"/>
      <w:r>
        <w:t>Frankl</w:t>
      </w:r>
      <w:proofErr w:type="spellEnd"/>
      <w:r>
        <w:t xml:space="preserve">, a Holocaust survivor and renowned psychiatrist, eloquently stated, "Man's search for meaning is the primary motivation in life." Purpose </w:t>
      </w:r>
      <w:proofErr w:type="gramStart"/>
      <w:r>
        <w:t>isn't</w:t>
      </w:r>
      <w:proofErr w:type="gramEnd"/>
      <w:r>
        <w:t xml:space="preserve"> just a feel-good concept; it's the very essence of a fulfilling life, the fuel that ignites our passions and propels us forward, even in the face of adversity.</w:t>
      </w:r>
    </w:p>
    <w:p w:rsidR="001B40EA" w:rsidRDefault="001B40EA" w:rsidP="00460922">
      <w:pPr>
        <w:pStyle w:val="BodyHeading"/>
      </w:pPr>
      <w:r>
        <w:t>Beyond the Dictionary Definition of Purpose</w:t>
      </w:r>
    </w:p>
    <w:p w:rsidR="001B40EA" w:rsidRDefault="001B40EA" w:rsidP="00215467">
      <w:r>
        <w:t xml:space="preserve">The dictionary defines purpose as "the reason for which something exists or is done." While this definition provides a basic framework, it falls short of capturing the true essence of purpose in a human context. Purpose </w:t>
      </w:r>
      <w:proofErr w:type="gramStart"/>
      <w:r>
        <w:t>isn't</w:t>
      </w:r>
      <w:proofErr w:type="gramEnd"/>
      <w:r>
        <w:t xml:space="preserve"> merely a function; it's a driving force, a compass that guides our actions and decisions.</w:t>
      </w:r>
    </w:p>
    <w:p w:rsidR="001B40EA" w:rsidRDefault="001B40EA" w:rsidP="00215467">
      <w:r>
        <w:t xml:space="preserve">According to Dr. Myles Munroe, "Purpose is when you know and understand what you were born to accomplish." In this definition, Dr. Munroe emphasizes the inherent connection between purpose and our very existence. Purpose </w:t>
      </w:r>
      <w:proofErr w:type="gramStart"/>
      <w:r>
        <w:t>isn't</w:t>
      </w:r>
      <w:proofErr w:type="gramEnd"/>
      <w:r>
        <w:t xml:space="preserve"> something we acquire; it's a discovery journey, a quest to understand our unique contribution to the world. Another renowned author about purpose, Simon Sinek wrote, "Start with Why. Why are you here? Why does your company exist? Why do you get out of bed every morning?" Sinek highlights the importance of "Why" as the foundation of purpose. Understanding our "Why" fuels our passion and inspires those around us. </w:t>
      </w:r>
      <w:proofErr w:type="spellStart"/>
      <w:r>
        <w:t>Dr</w:t>
      </w:r>
      <w:proofErr w:type="spellEnd"/>
      <w:r>
        <w:t xml:space="preserve"> Stephen Covey added, "The key is not to do things right; the key is to do the right things." Covey emphasizes the importance of aligning our actions with our core values and purpose. Doing the "right things" </w:t>
      </w:r>
      <w:proofErr w:type="gramStart"/>
      <w:r>
        <w:t>isn't</w:t>
      </w:r>
      <w:proofErr w:type="gramEnd"/>
      <w:r>
        <w:t xml:space="preserve"> just about efficiency; it's about contributing to something larger than ourselves.</w:t>
      </w:r>
    </w:p>
    <w:p w:rsidR="001B40EA" w:rsidRDefault="001B40EA" w:rsidP="00AC3BA5">
      <w:pPr>
        <w:pStyle w:val="LeftBodyHeading"/>
      </w:pPr>
      <w:r>
        <w:t>The 4E Rule Definition of Purpose:</w:t>
      </w:r>
    </w:p>
    <w:p w:rsidR="001B40EA" w:rsidRDefault="001B40EA" w:rsidP="00215467">
      <w:r>
        <w:t xml:space="preserve">Drawing from these perspectives, within the 4E Rule framework, we define purpose as: </w:t>
      </w:r>
    </w:p>
    <w:p w:rsidR="001B40EA" w:rsidRDefault="001B40EA" w:rsidP="00AC3BA5">
      <w:pPr>
        <w:pStyle w:val="Definitions"/>
      </w:pPr>
      <w:proofErr w:type="gramStart"/>
      <w:r>
        <w:lastRenderedPageBreak/>
        <w:t>“The unwavering sense of WHY that ignites your passion and fuels your actions to contribute to something bigger than yourself.”</w:t>
      </w:r>
      <w:proofErr w:type="gramEnd"/>
    </w:p>
    <w:p w:rsidR="001B40EA" w:rsidRDefault="001B40EA" w:rsidP="00215467">
      <w:r>
        <w:t xml:space="preserve">As noted earlier, the dictionary definition of purpose </w:t>
      </w:r>
      <w:proofErr w:type="gramStart"/>
      <w:r>
        <w:t>is:</w:t>
      </w:r>
      <w:proofErr w:type="gramEnd"/>
      <w:r>
        <w:t xml:space="preserve"> "the reason for which something exists or is done." This definition, while accurate, is limited in scope. It focuses on the reason something exists – rather than the "why" that truly motivates humans. The 4E Rule definition of Purpose incorporates the following powerful elements: </w:t>
      </w:r>
    </w:p>
    <w:p w:rsidR="001B40EA" w:rsidRDefault="001B40EA" w:rsidP="00AC3BA5">
      <w:pPr>
        <w:pStyle w:val="BulletPoints"/>
      </w:pPr>
      <w:r w:rsidRPr="00AC3BA5">
        <w:rPr>
          <w:b/>
          <w:i/>
        </w:rPr>
        <w:t>Unwavering Sense of WHY:</w:t>
      </w:r>
      <w:r>
        <w:t xml:space="preserve"> Our definition emphasizes the unwavering sense of WHY. Purpose </w:t>
      </w:r>
      <w:proofErr w:type="gramStart"/>
      <w:r>
        <w:t>isn't</w:t>
      </w:r>
      <w:proofErr w:type="gramEnd"/>
      <w:r>
        <w:t xml:space="preserve"> just a fleeting thought; it's a core belief that drives you forward, even in the face of challenges.</w:t>
      </w:r>
    </w:p>
    <w:p w:rsidR="001B40EA" w:rsidRDefault="001B40EA" w:rsidP="00AC3BA5">
      <w:pPr>
        <w:pStyle w:val="BulletPoints"/>
      </w:pPr>
      <w:r w:rsidRPr="00AC3BA5">
        <w:rPr>
          <w:b/>
          <w:i/>
        </w:rPr>
        <w:t>Ignites Your Passion:</w:t>
      </w:r>
      <w:r>
        <w:t xml:space="preserve"> Purpose sparks a fire within you – your passion. It fuels your enthusiasm and motivates you to take action.</w:t>
      </w:r>
    </w:p>
    <w:p w:rsidR="001B40EA" w:rsidRDefault="001B40EA" w:rsidP="00AC3BA5">
      <w:pPr>
        <w:pStyle w:val="BulletPoints"/>
      </w:pPr>
      <w:r w:rsidRPr="00AC3BA5">
        <w:rPr>
          <w:b/>
          <w:i/>
        </w:rPr>
        <w:t>Fuels Your Actions:</w:t>
      </w:r>
      <w:r>
        <w:t xml:space="preserve"> Having a purpose </w:t>
      </w:r>
      <w:proofErr w:type="gramStart"/>
      <w:r>
        <w:t>isn't</w:t>
      </w:r>
      <w:proofErr w:type="gramEnd"/>
      <w:r>
        <w:t xml:space="preserve"> enough. It needs to translate into action. Our definition highlights how purpose fuels your actions, propelling you to contribute to something bigger than yourself.</w:t>
      </w:r>
    </w:p>
    <w:p w:rsidR="001B40EA" w:rsidRDefault="001B40EA" w:rsidP="00AC3BA5">
      <w:pPr>
        <w:pStyle w:val="BulletPoints"/>
      </w:pPr>
      <w:r w:rsidRPr="00AC3BA5">
        <w:rPr>
          <w:b/>
          <w:i/>
        </w:rPr>
        <w:t xml:space="preserve">Contribute to Something Bigger </w:t>
      </w:r>
      <w:proofErr w:type="gramStart"/>
      <w:r w:rsidRPr="00AC3BA5">
        <w:rPr>
          <w:b/>
          <w:i/>
        </w:rPr>
        <w:t>Than</w:t>
      </w:r>
      <w:proofErr w:type="gramEnd"/>
      <w:r w:rsidRPr="00AC3BA5">
        <w:rPr>
          <w:b/>
          <w:i/>
        </w:rPr>
        <w:t xml:space="preserve"> Yourself: </w:t>
      </w:r>
      <w:r>
        <w:t xml:space="preserve">A core aspect of purpose is the desire to make a positive impact on the world. Our definition emphasizes that purpose goes beyond personal gain; </w:t>
      </w:r>
      <w:proofErr w:type="gramStart"/>
      <w:r>
        <w:t>it's</w:t>
      </w:r>
      <w:proofErr w:type="gramEnd"/>
      <w:r>
        <w:t xml:space="preserve"> about contributing to something larger and more meaningful.</w:t>
      </w:r>
    </w:p>
    <w:p w:rsidR="001B40EA" w:rsidRDefault="001B40EA" w:rsidP="00215467">
      <w:r>
        <w:t>By incorporating the above elements, the 4E Rule Definition captures the essence of purpose in a human context. It goes beyond mere function and taps into the deep-seated desire within all of us to leave a positive mark on the world.</w:t>
      </w:r>
    </w:p>
    <w:p w:rsidR="001B40EA" w:rsidRDefault="001B40EA" w:rsidP="00AC3BA5">
      <w:pPr>
        <w:pStyle w:val="LeftBodyHeading"/>
      </w:pPr>
      <w:r>
        <w:t xml:space="preserve">Purpose </w:t>
      </w:r>
      <w:proofErr w:type="gramStart"/>
      <w:r>
        <w:t>Vs</w:t>
      </w:r>
      <w:proofErr w:type="gramEnd"/>
      <w:r>
        <w:t>. Vision</w:t>
      </w:r>
      <w:r w:rsidR="00AC3BA5">
        <w:t>:</w:t>
      </w:r>
    </w:p>
    <w:p w:rsidR="001B40EA" w:rsidRDefault="001B40EA" w:rsidP="00215467">
      <w:r>
        <w:t xml:space="preserve">Two words often confuse people: Vision and Purpose. While purpose and vision </w:t>
      </w:r>
      <w:proofErr w:type="gramStart"/>
      <w:r>
        <w:t>are intricately linked</w:t>
      </w:r>
      <w:proofErr w:type="gramEnd"/>
      <w:r>
        <w:t xml:space="preserve">, they are distinct concepts. Vision is the captivating image of your desired future, the "what" you want to achieve. Purpose, on the other hand, is the "why" that propels you towards that vision. Your vision is the destination; your purpose is the fuel that propels you to get there. In his contribution to this conversation, </w:t>
      </w:r>
      <w:proofErr w:type="spellStart"/>
      <w:r>
        <w:t>Dr</w:t>
      </w:r>
      <w:proofErr w:type="spellEnd"/>
      <w:r>
        <w:t xml:space="preserve"> Myles Munroe wrote, “Purpose is when you know and understand what you were born to accomplish, and vision is when you can see it in your mind by faith and begin to imagine it.” </w:t>
      </w:r>
      <w:proofErr w:type="spellStart"/>
      <w:r>
        <w:t>Dr</w:t>
      </w:r>
      <w:proofErr w:type="spellEnd"/>
      <w:r>
        <w:t xml:space="preserve"> David </w:t>
      </w:r>
      <w:proofErr w:type="spellStart"/>
      <w:r>
        <w:t>Oyedepo</w:t>
      </w:r>
      <w:proofErr w:type="spellEnd"/>
      <w:r>
        <w:t xml:space="preserve"> called vision the unfolding of divine purpose. As you seek to cultivate a Purpose-Driven Mindset, it is important for you to have a clear understanding of these two times. </w:t>
      </w:r>
    </w:p>
    <w:p w:rsidR="001B40EA" w:rsidRDefault="001B40EA" w:rsidP="00AC3BA5">
      <w:pPr>
        <w:pStyle w:val="LeftBodyHeading"/>
      </w:pPr>
      <w:r>
        <w:t>Purpose vs. Ambition:</w:t>
      </w:r>
    </w:p>
    <w:p w:rsidR="001B40EA" w:rsidRDefault="001B40EA" w:rsidP="00215467">
      <w:r>
        <w:t xml:space="preserve">Ambition and Purpose are other two words that people often confuse. Here is the distinction: </w:t>
      </w:r>
    </w:p>
    <w:p w:rsidR="001B40EA" w:rsidRDefault="001B40EA" w:rsidP="00215467">
      <w:r>
        <w:t>•</w:t>
      </w:r>
      <w:r w:rsidR="00AC3BA5">
        <w:t xml:space="preserve"> </w:t>
      </w:r>
      <w:r w:rsidRPr="00AC3BA5">
        <w:rPr>
          <w:b/>
        </w:rPr>
        <w:t>Focus:</w:t>
      </w:r>
      <w:r>
        <w:t xml:space="preserve"> Purpose is about the "why" – the core reason for existence and the impact you desire to make. Ambition, on the other hand, focuses on the "what" – achieving a specific goal or level of success, often driven by a desire for recognition or personal gain.</w:t>
      </w:r>
    </w:p>
    <w:p w:rsidR="001B40EA" w:rsidRDefault="001B40EA" w:rsidP="00215467">
      <w:r>
        <w:t>•</w:t>
      </w:r>
      <w:r w:rsidR="00AC3BA5">
        <w:t xml:space="preserve"> </w:t>
      </w:r>
      <w:r w:rsidRPr="00AC3BA5">
        <w:rPr>
          <w:b/>
        </w:rPr>
        <w:t>Motivation:</w:t>
      </w:r>
      <w:r>
        <w:t xml:space="preserve"> Purpose is fueled by a desire to contribute to something bigger than </w:t>
      </w:r>
      <w:proofErr w:type="gramStart"/>
      <w:r>
        <w:t>yourself</w:t>
      </w:r>
      <w:proofErr w:type="gramEnd"/>
      <w:r>
        <w:t xml:space="preserve">. </w:t>
      </w:r>
      <w:proofErr w:type="gramStart"/>
      <w:r>
        <w:t>It's</w:t>
      </w:r>
      <w:proofErr w:type="gramEnd"/>
      <w:r>
        <w:t xml:space="preserve"> about creating positive change and leaving a lasting impact. Ambition, however, </w:t>
      </w:r>
      <w:proofErr w:type="gramStart"/>
      <w:r>
        <w:t>can be driven</w:t>
      </w:r>
      <w:proofErr w:type="gramEnd"/>
      <w:r>
        <w:t xml:space="preserve"> by a desire for personal advancement, power, or wealth.</w:t>
      </w:r>
    </w:p>
    <w:p w:rsidR="001B40EA" w:rsidRDefault="001B40EA" w:rsidP="00215467">
      <w:r>
        <w:lastRenderedPageBreak/>
        <w:t>•</w:t>
      </w:r>
      <w:r w:rsidR="00AC3BA5">
        <w:t xml:space="preserve"> </w:t>
      </w:r>
      <w:r w:rsidRPr="00AC3BA5">
        <w:rPr>
          <w:b/>
        </w:rPr>
        <w:t>Sustainability:</w:t>
      </w:r>
      <w:r>
        <w:t xml:space="preserve"> A strong purpose is sustainable because it taps into a deep-seated desire for meaning. It provides intrinsic motivation that endures over time. In their book, “Beyond Entrepreneurship 2.0” Jim Collins and Bill Lazier said, “A crucial aspect of purpose is that it’s always worked towards but never fully achieved.”  This means that a person with a purpose will never be at a loss of meaningful work. People of purpose </w:t>
      </w:r>
      <w:proofErr w:type="gramStart"/>
      <w:r>
        <w:t>are known</w:t>
      </w:r>
      <w:proofErr w:type="gramEnd"/>
      <w:r>
        <w:t xml:space="preserve"> to lead productive, fulfilled and meaningful lives up to their deaths. “Purpose works like a guiding star always worked towards, but never fully attained,” Jim Collins said. Ambition, on the other hand, can be fleeting. Once a goal </w:t>
      </w:r>
      <w:proofErr w:type="gramStart"/>
      <w:r>
        <w:t>is achieved</w:t>
      </w:r>
      <w:proofErr w:type="gramEnd"/>
      <w:r>
        <w:t>, the initial drive can diminish.</w:t>
      </w:r>
    </w:p>
    <w:p w:rsidR="001B40EA" w:rsidRDefault="001B40EA" w:rsidP="00215467">
      <w:r>
        <w:t>•</w:t>
      </w:r>
      <w:r w:rsidR="00AC3BA5">
        <w:t xml:space="preserve"> </w:t>
      </w:r>
      <w:r w:rsidRPr="00AC3BA5">
        <w:rPr>
          <w:b/>
        </w:rPr>
        <w:t>Impact:</w:t>
      </w:r>
      <w:r>
        <w:t xml:space="preserve"> Purpose focuses on the positive impact on the world, society, or a particular group of people. Ambition, however, is primarily concerned with achieving personal objectives. </w:t>
      </w:r>
    </w:p>
    <w:p w:rsidR="001B40EA" w:rsidRDefault="001B40EA" w:rsidP="00AC3BA5">
      <w:pPr>
        <w:pStyle w:val="BodyHeading"/>
      </w:pPr>
      <w:r>
        <w:t>The "Why" Comes Behind (Before) the "</w:t>
      </w:r>
      <w:proofErr w:type="gramStart"/>
      <w:r>
        <w:t>What</w:t>
      </w:r>
      <w:proofErr w:type="gramEnd"/>
      <w:r>
        <w:t>"</w:t>
      </w:r>
    </w:p>
    <w:p w:rsidR="001B40EA" w:rsidRDefault="001B40EA" w:rsidP="00215467">
      <w:r>
        <w:t xml:space="preserve">Many companies might use statements that sound like purpose but are actually rooted in ambition. For instance, "becoming the market leader" or "delivering the highest shareholder value" are ambitious goals, but they </w:t>
      </w:r>
      <w:proofErr w:type="gramStart"/>
      <w:r>
        <w:t>don't</w:t>
      </w:r>
      <w:proofErr w:type="gramEnd"/>
      <w:r>
        <w:t xml:space="preserve"> necessarily speak to a deeper "why."</w:t>
      </w:r>
    </w:p>
    <w:p w:rsidR="001B40EA" w:rsidRDefault="001B40EA" w:rsidP="00AC3BA5">
      <w:pPr>
        <w:pStyle w:val="LeftBodyHeading"/>
      </w:pPr>
      <w:proofErr w:type="gramStart"/>
      <w:r>
        <w:t>Crafting</w:t>
      </w:r>
      <w:proofErr w:type="gramEnd"/>
      <w:r>
        <w:t xml:space="preserve"> a Powerful Purpose Statement:</w:t>
      </w:r>
    </w:p>
    <w:p w:rsidR="001B40EA" w:rsidRDefault="001B40EA" w:rsidP="00215467">
      <w:r>
        <w:t xml:space="preserve">Both Companies and </w:t>
      </w:r>
      <w:proofErr w:type="gramStart"/>
      <w:r>
        <w:t>individuals,</w:t>
      </w:r>
      <w:proofErr w:type="gramEnd"/>
      <w:r>
        <w:t xml:space="preserve"> can benefit from crafting a purpose statement that aligns with the 4E Rule Definition. This involves asking questions like:</w:t>
      </w:r>
    </w:p>
    <w:p w:rsidR="001B40EA" w:rsidRDefault="001B40EA" w:rsidP="00AC3BA5">
      <w:pPr>
        <w:pStyle w:val="BulletPoints"/>
      </w:pPr>
      <w:r>
        <w:t>What impact do we want to have on the world?</w:t>
      </w:r>
    </w:p>
    <w:p w:rsidR="001B40EA" w:rsidRDefault="001B40EA" w:rsidP="00AC3BA5">
      <w:pPr>
        <w:pStyle w:val="BulletPoints"/>
      </w:pPr>
      <w:r>
        <w:t>What problem are we uniquely positioned to solve?</w:t>
      </w:r>
    </w:p>
    <w:p w:rsidR="001B40EA" w:rsidRDefault="001B40EA" w:rsidP="00AC3BA5">
      <w:pPr>
        <w:pStyle w:val="BulletPoints"/>
      </w:pPr>
      <w:r>
        <w:t>How can we contribute to a more just and sustainable future?</w:t>
      </w:r>
    </w:p>
    <w:p w:rsidR="001B40EA" w:rsidRDefault="001B40EA" w:rsidP="00215467">
      <w:r>
        <w:t>By focusing on the "why" and the positive impact they desire to create, companies can move beyond ambition and tap into the power of a genuine purpose. This can not only motivate employees but also resonate with customers who share their values.</w:t>
      </w:r>
    </w:p>
    <w:p w:rsidR="001B40EA" w:rsidRDefault="001B40EA" w:rsidP="00AC3BA5">
      <w:pPr>
        <w:pStyle w:val="ChapterQuote"/>
        <w:spacing w:before="400"/>
      </w:pPr>
      <w:r>
        <w:t xml:space="preserve">“I don’t feel like I’ll ever be done. There are </w:t>
      </w:r>
      <w:proofErr w:type="gramStart"/>
      <w:r>
        <w:t>lots of</w:t>
      </w:r>
      <w:proofErr w:type="gramEnd"/>
      <w:r>
        <w:t xml:space="preserve"> hurdles out there, and there’s always a hurdle that I’ll never reach in my lifetime. The point is to keep working </w:t>
      </w:r>
      <w:proofErr w:type="gramStart"/>
      <w:r>
        <w:t>toward</w:t>
      </w:r>
      <w:proofErr w:type="gramEnd"/>
      <w:r>
        <w:t>.</w:t>
      </w:r>
    </w:p>
    <w:p w:rsidR="001B40EA" w:rsidRDefault="00AC3BA5" w:rsidP="00AC3BA5">
      <w:pPr>
        <w:pStyle w:val="ChapterQuote"/>
        <w:spacing w:after="400"/>
      </w:pPr>
      <w:r>
        <w:t>~</w:t>
      </w:r>
      <w:r w:rsidR="001B40EA">
        <w:t xml:space="preserve"> </w:t>
      </w:r>
      <w:r w:rsidR="001B40EA" w:rsidRPr="00AC3BA5">
        <w:rPr>
          <w:i w:val="0"/>
        </w:rPr>
        <w:t>Steve Jobs</w:t>
      </w:r>
    </w:p>
    <w:p w:rsidR="001B40EA" w:rsidRDefault="001B40EA" w:rsidP="00AC3BA5">
      <w:pPr>
        <w:pStyle w:val="BodyHeading"/>
      </w:pPr>
      <w:r>
        <w:t>The Purpose-Driven Mindset</w:t>
      </w:r>
    </w:p>
    <w:p w:rsidR="001B40EA" w:rsidRDefault="001B40EA" w:rsidP="00215467">
      <w:r>
        <w:t xml:space="preserve">A Purpose-Driven Mindset is a state of being where your actions </w:t>
      </w:r>
      <w:proofErr w:type="gramStart"/>
      <w:r>
        <w:t>are fueled</w:t>
      </w:r>
      <w:proofErr w:type="gramEnd"/>
      <w:r>
        <w:t xml:space="preserve"> by a deep sense of purpose. </w:t>
      </w:r>
      <w:proofErr w:type="gramStart"/>
      <w:r>
        <w:t>It's</w:t>
      </w:r>
      <w:proofErr w:type="gramEnd"/>
      <w:r>
        <w:t xml:space="preserve"> the unwavering belief that your daily actions contribute to something bigger than yourself. This mindset fosters a sense of fulfillment, resilience, and unwavering motivation. This mindset </w:t>
      </w:r>
      <w:proofErr w:type="gramStart"/>
      <w:r>
        <w:t>is characterized</w:t>
      </w:r>
      <w:proofErr w:type="gramEnd"/>
      <w:r>
        <w:t xml:space="preserve"> by several key traits:</w:t>
      </w:r>
    </w:p>
    <w:p w:rsidR="001B40EA" w:rsidRDefault="001B40EA" w:rsidP="00215467">
      <w:r w:rsidRPr="00AC3BA5">
        <w:rPr>
          <w:b/>
          <w:i/>
        </w:rPr>
        <w:t>•</w:t>
      </w:r>
      <w:r w:rsidR="00AC3BA5" w:rsidRPr="00AC3BA5">
        <w:rPr>
          <w:b/>
          <w:i/>
        </w:rPr>
        <w:t xml:space="preserve"> </w:t>
      </w:r>
      <w:r w:rsidRPr="00AC3BA5">
        <w:rPr>
          <w:b/>
          <w:i/>
        </w:rPr>
        <w:t>Clarity:</w:t>
      </w:r>
      <w:r>
        <w:t xml:space="preserve"> A clear understanding of your core values and the "Why" behind your actions. </w:t>
      </w:r>
      <w:proofErr w:type="gramStart"/>
      <w:r>
        <w:t xml:space="preserve">As Friedrich Nietzsche said, "He who has a </w:t>
      </w:r>
      <w:proofErr w:type="spellStart"/>
      <w:r>
        <w:t>why</w:t>
      </w:r>
      <w:proofErr w:type="spellEnd"/>
      <w:r>
        <w:t xml:space="preserve"> to live can bear almost any how."</w:t>
      </w:r>
      <w:proofErr w:type="gramEnd"/>
      <w:r>
        <w:t xml:space="preserve"> When you understand your purpose, you can navigate challenges with greater clarity and focus.</w:t>
      </w:r>
    </w:p>
    <w:p w:rsidR="001B40EA" w:rsidRDefault="001B40EA" w:rsidP="00215467">
      <w:r w:rsidRPr="00AC3BA5">
        <w:rPr>
          <w:b/>
          <w:i/>
        </w:rPr>
        <w:lastRenderedPageBreak/>
        <w:t>•</w:t>
      </w:r>
      <w:r w:rsidR="00AC3BA5" w:rsidRPr="00AC3BA5">
        <w:rPr>
          <w:b/>
          <w:i/>
        </w:rPr>
        <w:t xml:space="preserve"> </w:t>
      </w:r>
      <w:r w:rsidRPr="00AC3BA5">
        <w:rPr>
          <w:b/>
          <w:i/>
        </w:rPr>
        <w:t>Motivation:</w:t>
      </w:r>
      <w:r>
        <w:t xml:space="preserve"> An unwavering drive to contribute to something bigger than yourself. Purpose fuels a deep sense of intrinsic motivation, propelling you forward even when the going gets tough. As author and motivational speaker, Earl Nightingale, stated, "Purpose is the reason you jump out of bed in the morning."</w:t>
      </w:r>
    </w:p>
    <w:p w:rsidR="001B40EA" w:rsidRDefault="001B40EA" w:rsidP="00215467">
      <w:r w:rsidRPr="00AC3BA5">
        <w:rPr>
          <w:b/>
          <w:i/>
        </w:rPr>
        <w:t>•</w:t>
      </w:r>
      <w:r w:rsidR="00AC3BA5" w:rsidRPr="00AC3BA5">
        <w:rPr>
          <w:b/>
          <w:i/>
        </w:rPr>
        <w:t xml:space="preserve"> </w:t>
      </w:r>
      <w:r w:rsidRPr="00AC3BA5">
        <w:rPr>
          <w:b/>
          <w:i/>
        </w:rPr>
        <w:t>Resilience:</w:t>
      </w:r>
      <w:r>
        <w:t xml:space="preserve"> The ability to bounce back from setbacks and persevere in the face of adversity. Knowing your purpose equips you with the strength to overcome obstacles and stay committed to your long-term goals. Helen Keller, a champion for the deafblind community, exemplified resilience when she said, "What I am is a question for God. What I will become depends on myself."</w:t>
      </w:r>
    </w:p>
    <w:p w:rsidR="001B40EA" w:rsidRDefault="001B40EA" w:rsidP="00215467">
      <w:r w:rsidRPr="00AC3BA5">
        <w:rPr>
          <w:b/>
          <w:i/>
        </w:rPr>
        <w:t>•</w:t>
      </w:r>
      <w:r w:rsidR="00AC3BA5" w:rsidRPr="00AC3BA5">
        <w:rPr>
          <w:b/>
          <w:i/>
        </w:rPr>
        <w:t xml:space="preserve"> </w:t>
      </w:r>
      <w:r w:rsidRPr="00AC3BA5">
        <w:rPr>
          <w:b/>
          <w:i/>
        </w:rPr>
        <w:t>Gratitude:</w:t>
      </w:r>
      <w:r>
        <w:t xml:space="preserve"> A deep appreciation for the opportunities to contribute your unique talents to the world. Purpose fosters a sense of gratitude for your gifts and the ability to use them for a greater good.</w:t>
      </w:r>
    </w:p>
    <w:p w:rsidR="001B40EA" w:rsidRDefault="001B40EA" w:rsidP="00215467">
      <w:r w:rsidRPr="00AC3BA5">
        <w:rPr>
          <w:b/>
          <w:i/>
        </w:rPr>
        <w:t>•</w:t>
      </w:r>
      <w:r w:rsidR="00AC3BA5" w:rsidRPr="00AC3BA5">
        <w:rPr>
          <w:b/>
          <w:i/>
        </w:rPr>
        <w:t xml:space="preserve"> </w:t>
      </w:r>
      <w:r w:rsidRPr="00AC3BA5">
        <w:rPr>
          <w:b/>
          <w:i/>
        </w:rPr>
        <w:t>Meaning:</w:t>
      </w:r>
      <w:r>
        <w:t xml:space="preserve"> A sense of fulfillment that transcends daily tasks and routines. Knowing your purpose allows you to experience a deeper sense of meaning in your everyday life. As Viktor </w:t>
      </w:r>
      <w:proofErr w:type="spellStart"/>
      <w:r>
        <w:t>Frankl</w:t>
      </w:r>
      <w:proofErr w:type="spellEnd"/>
      <w:r>
        <w:t xml:space="preserve"> wrote, "We need not question the meaning of life. Life itself is questioning."</w:t>
      </w:r>
    </w:p>
    <w:p w:rsidR="001B40EA" w:rsidRDefault="001B40EA" w:rsidP="00AC3BA5">
      <w:pPr>
        <w:pStyle w:val="LeftBodyHeading"/>
      </w:pPr>
      <w:r>
        <w:t>The Tragedy of a Purposeless Life:</w:t>
      </w:r>
    </w:p>
    <w:p w:rsidR="001B40EA" w:rsidRDefault="001B40EA" w:rsidP="00215467">
      <w:r>
        <w:t xml:space="preserve">Living without a strong sense of purpose can lead to a life of emptiness and dissatisfaction. In addition to emptiness, you also live all your life as a tool, object, and a resource for others to fulfil their purpose at the expense of your destiny. </w:t>
      </w:r>
      <w:proofErr w:type="gramStart"/>
      <w:r>
        <w:t>Here's</w:t>
      </w:r>
      <w:proofErr w:type="gramEnd"/>
      <w:r>
        <w:t xml:space="preserve"> how some renowned authors have described the consequences of a purposeless existence:</w:t>
      </w:r>
    </w:p>
    <w:p w:rsidR="001B40EA" w:rsidRDefault="001B40EA" w:rsidP="00215467">
      <w:r>
        <w:t>•</w:t>
      </w:r>
      <w:r w:rsidR="00AC3BA5">
        <w:t xml:space="preserve"> </w:t>
      </w:r>
      <w:r w:rsidRPr="00AC3BA5">
        <w:rPr>
          <w:b/>
        </w:rPr>
        <w:t xml:space="preserve">Viktor </w:t>
      </w:r>
      <w:proofErr w:type="spellStart"/>
      <w:r w:rsidRPr="00AC3BA5">
        <w:rPr>
          <w:b/>
        </w:rPr>
        <w:t>Frankl</w:t>
      </w:r>
      <w:proofErr w:type="spellEnd"/>
      <w:r w:rsidRPr="00AC3BA5">
        <w:rPr>
          <w:b/>
        </w:rPr>
        <w:t>:</w:t>
      </w:r>
      <w:r>
        <w:t xml:space="preserve"> "Anhedonia - inability to experience joy - is a common symptom of depression, but not only depression. In fact, it is a symptom of general existential vacuum, of the lack of a meaning in life." Without purpose, experiencing true joy and fulfillment can become a struggle.</w:t>
      </w:r>
    </w:p>
    <w:p w:rsidR="001B40EA" w:rsidRDefault="001B40EA" w:rsidP="00215467">
      <w:r w:rsidRPr="00AC3BA5">
        <w:t>•</w:t>
      </w:r>
      <w:r w:rsidR="00AC3BA5" w:rsidRPr="00AC3BA5">
        <w:t xml:space="preserve"> </w:t>
      </w:r>
      <w:r w:rsidRPr="00AC3BA5">
        <w:rPr>
          <w:b/>
        </w:rPr>
        <w:t>Fyodor Dostoevsky:</w:t>
      </w:r>
      <w:r>
        <w:t xml:space="preserve"> "The greatest torment is not suffering, but not to suffer. To be truly unhappy, a man must not be able to suffer anymore." The absence of purpose can lead to a sense of apathy and indifference, a state that can be more agonizing than hardship itself.</w:t>
      </w:r>
    </w:p>
    <w:p w:rsidR="001B40EA" w:rsidRDefault="001B40EA" w:rsidP="00215467">
      <w:r>
        <w:t>•</w:t>
      </w:r>
      <w:r w:rsidR="00AC3BA5">
        <w:t xml:space="preserve"> </w:t>
      </w:r>
      <w:r w:rsidRPr="00AC3BA5">
        <w:rPr>
          <w:b/>
        </w:rPr>
        <w:t>Friedrich Nietzsche:</w:t>
      </w:r>
      <w:r>
        <w:t xml:space="preserve"> "He who has a </w:t>
      </w:r>
      <w:proofErr w:type="spellStart"/>
      <w:r>
        <w:t>why</w:t>
      </w:r>
      <w:proofErr w:type="spellEnd"/>
      <w:r>
        <w:t xml:space="preserve"> to live can bear almost any how." The lack of a "why" can render even the most comfortable life meaningless, making it difficult to find the motivation to persevere through life's challenges.</w:t>
      </w:r>
    </w:p>
    <w:p w:rsidR="001B40EA" w:rsidRDefault="001B40EA" w:rsidP="00215467">
      <w:r>
        <w:t>•</w:t>
      </w:r>
      <w:r w:rsidR="00AC3BA5">
        <w:t xml:space="preserve"> </w:t>
      </w:r>
      <w:proofErr w:type="spellStart"/>
      <w:r w:rsidRPr="00AC3BA5">
        <w:rPr>
          <w:b/>
        </w:rPr>
        <w:t>Dr</w:t>
      </w:r>
      <w:proofErr w:type="spellEnd"/>
      <w:r w:rsidRPr="00AC3BA5">
        <w:rPr>
          <w:b/>
        </w:rPr>
        <w:t xml:space="preserve"> Myles Munroe:</w:t>
      </w:r>
      <w:r>
        <w:t xml:space="preserve"> “The greatest tragedy in life is not death, but life without a purpose.” This quote suggests that death is a natural part of life, and while it may be sad, </w:t>
      </w:r>
      <w:proofErr w:type="gramStart"/>
      <w:r>
        <w:t>it's</w:t>
      </w:r>
      <w:proofErr w:type="gramEnd"/>
      <w:r>
        <w:t xml:space="preserve"> not the ultimate tragedy. The true tragedy lies in living a life devoid of purpose, a life where you lack a sense of direction, meaning, and contribution.</w:t>
      </w:r>
    </w:p>
    <w:p w:rsidR="001B40EA" w:rsidRDefault="001B40EA" w:rsidP="00215467">
      <w:r>
        <w:t>By cultivating a purpose-driven mindset, you can avoid the pitfalls of a purposeless life and unlock the potential for a fulfilling and meaningful existence.</w:t>
      </w:r>
    </w:p>
    <w:p w:rsidR="001B40EA" w:rsidRDefault="001B40EA" w:rsidP="00AC3BA5">
      <w:pPr>
        <w:pStyle w:val="BodyHeading"/>
      </w:pPr>
      <w:r>
        <w:t>How Purpose Energizes the Four Dimensions: Spirit, Mental, Emotions, and Physical</w:t>
      </w:r>
    </w:p>
    <w:p w:rsidR="001B40EA" w:rsidRDefault="001B40EA" w:rsidP="00215467">
      <w:r>
        <w:lastRenderedPageBreak/>
        <w:t xml:space="preserve">A purpose-driven mindset </w:t>
      </w:r>
      <w:proofErr w:type="gramStart"/>
      <w:r>
        <w:t>doesn't</w:t>
      </w:r>
      <w:proofErr w:type="gramEnd"/>
      <w:r>
        <w:t xml:space="preserve"> just impact your outlook; it energizes your entire being:</w:t>
      </w:r>
    </w:p>
    <w:p w:rsidR="001B40EA" w:rsidRDefault="001B40EA" w:rsidP="00215467">
      <w:r>
        <w:t>•</w:t>
      </w:r>
      <w:r w:rsidR="00AC3BA5">
        <w:t xml:space="preserve"> </w:t>
      </w:r>
      <w:r w:rsidRPr="00AC3BA5">
        <w:rPr>
          <w:b/>
        </w:rPr>
        <w:t>Spirit:</w:t>
      </w:r>
      <w:r>
        <w:t xml:space="preserve"> Purpose connects us to something bigger than ourselves. It provides a sense of direction and belonging, fostering a sense of peace and fulfillment. As </w:t>
      </w:r>
      <w:proofErr w:type="spellStart"/>
      <w:r>
        <w:t>Mihaly</w:t>
      </w:r>
      <w:proofErr w:type="spellEnd"/>
      <w:r>
        <w:t xml:space="preserve"> </w:t>
      </w:r>
      <w:proofErr w:type="spellStart"/>
      <w:r>
        <w:t>Csikszentmihalyi</w:t>
      </w:r>
      <w:proofErr w:type="spellEnd"/>
      <w:r>
        <w:t xml:space="preserve">, the psychologist who coined the term "flow," stated, "The happiest people in the world don't just achieve success; they experience a deep sense of fulfillment that comes from aligning their passions with a cause greater than themselves." </w:t>
      </w:r>
    </w:p>
    <w:p w:rsidR="001B40EA" w:rsidRDefault="001B40EA" w:rsidP="00215467">
      <w:r>
        <w:t>•</w:t>
      </w:r>
      <w:r w:rsidR="00AC3BA5">
        <w:t xml:space="preserve"> </w:t>
      </w:r>
      <w:r w:rsidRPr="00AC3BA5">
        <w:rPr>
          <w:b/>
        </w:rPr>
        <w:t>Mental:</w:t>
      </w:r>
      <w:r>
        <w:t xml:space="preserve"> Clarity of purpose enhances focus and concentration. Knowing your "why" helps you prioritize tasks, make decisions, and navigate challenges with a clear direction. As author and entrepreneur Jim </w:t>
      </w:r>
      <w:proofErr w:type="spellStart"/>
      <w:r>
        <w:t>Rohn</w:t>
      </w:r>
      <w:proofErr w:type="spellEnd"/>
      <w:r>
        <w:t xml:space="preserve"> said, "Without a goal, you can't score."</w:t>
      </w:r>
    </w:p>
    <w:p w:rsidR="001B40EA" w:rsidRDefault="001B40EA" w:rsidP="00215467">
      <w:r>
        <w:t>•</w:t>
      </w:r>
      <w:r w:rsidR="00AC3BA5">
        <w:t xml:space="preserve"> </w:t>
      </w:r>
      <w:r w:rsidRPr="00AC3BA5">
        <w:rPr>
          <w:b/>
        </w:rPr>
        <w:t>Emotions:</w:t>
      </w:r>
      <w:r>
        <w:t xml:space="preserve"> Purpose fuels passion and motivation. When </w:t>
      </w:r>
      <w:proofErr w:type="gramStart"/>
      <w:r>
        <w:t>you're</w:t>
      </w:r>
      <w:proofErr w:type="gramEnd"/>
      <w:r>
        <w:t xml:space="preserve"> working towards something bigger than yourself, it evokes a sense of excitement and joy that propels you forward. </w:t>
      </w:r>
      <w:proofErr w:type="gramStart"/>
      <w:r>
        <w:t>As Nelson Mandela stated, "There is no passion to be found playing small - in settling for a life that is less than the one you are capable of living."</w:t>
      </w:r>
      <w:proofErr w:type="gramEnd"/>
    </w:p>
    <w:p w:rsidR="001B40EA" w:rsidRDefault="001B40EA" w:rsidP="00215467">
      <w:r>
        <w:t>•</w:t>
      </w:r>
      <w:r w:rsidR="00AC3BA5">
        <w:t xml:space="preserve"> </w:t>
      </w:r>
      <w:r w:rsidRPr="00AC3BA5">
        <w:rPr>
          <w:b/>
        </w:rPr>
        <w:t>Physical:</w:t>
      </w:r>
      <w:r>
        <w:t xml:space="preserve"> The drive to fulfill a purpose can translate into increased physical energy and stamina. Knowing your "why" can motivate you to take care of your health and invest in your well-being, </w:t>
      </w:r>
      <w:proofErr w:type="gramStart"/>
      <w:r>
        <w:t>as these are the tools you need to achieve your goals</w:t>
      </w:r>
      <w:proofErr w:type="gramEnd"/>
      <w:r>
        <w:t>. As Tony Robbins, the motivational speaker, said, "Health is the greatest gift, contentment the greatest wealth, faithfulness the best relationship."</w:t>
      </w:r>
    </w:p>
    <w:p w:rsidR="001B40EA" w:rsidRDefault="001B40EA" w:rsidP="00215467">
      <w:r>
        <w:t xml:space="preserve">By aligning your actions with your purpose, you can experience a sense of vitality and well-being that extends to every aspect of your life. </w:t>
      </w:r>
      <w:proofErr w:type="gramStart"/>
      <w:r>
        <w:t>Let’s</w:t>
      </w:r>
      <w:proofErr w:type="gramEnd"/>
      <w:r>
        <w:t xml:space="preserve"> draw inspiration from the follow “Purpose-Driven” individuals: </w:t>
      </w:r>
    </w:p>
    <w:p w:rsidR="001B40EA" w:rsidRDefault="001B40EA" w:rsidP="00AC3BA5">
      <w:pPr>
        <w:pStyle w:val="BodyHeading"/>
      </w:pPr>
      <w:r>
        <w:t>ROBERT KIYOSAKI: From Purposelessness to Purpose-Driven Impact</w:t>
      </w:r>
    </w:p>
    <w:p w:rsidR="001B40EA" w:rsidRDefault="001B40EA" w:rsidP="00215467">
      <w:r>
        <w:t xml:space="preserve">Robert </w:t>
      </w:r>
      <w:proofErr w:type="spellStart"/>
      <w:r>
        <w:t>Kiyosaki</w:t>
      </w:r>
      <w:proofErr w:type="spellEnd"/>
      <w:r>
        <w:t xml:space="preserve">, the entrepreneur, and author behind the global phenomenon "Rich Dad Poor Dad," exemplifies how a purpose-driven life can lead to remarkable achievements and positive impact. However, his journey </w:t>
      </w:r>
      <w:proofErr w:type="gramStart"/>
      <w:r>
        <w:t>wasn't</w:t>
      </w:r>
      <w:proofErr w:type="gramEnd"/>
      <w:r>
        <w:t xml:space="preserve"> always fueled by a clear purpose.</w:t>
      </w:r>
    </w:p>
    <w:p w:rsidR="001B40EA" w:rsidRDefault="001B40EA" w:rsidP="00AC3BA5">
      <w:pPr>
        <w:pStyle w:val="LeftBodyHeading"/>
      </w:pPr>
      <w:r>
        <w:t>Early Life and the Search for Meaning:</w:t>
      </w:r>
    </w:p>
    <w:p w:rsidR="001B40EA" w:rsidRDefault="001B40EA" w:rsidP="00215467">
      <w:r>
        <w:t xml:space="preserve">Born in Hawaii in 1947, </w:t>
      </w:r>
      <w:proofErr w:type="spellStart"/>
      <w:r>
        <w:t>Kiyosaki's</w:t>
      </w:r>
      <w:proofErr w:type="spellEnd"/>
      <w:r>
        <w:t xml:space="preserve"> early life lacked a strong sense of direction. He graduated from the United States Merchant Marine Academy and served as a helicopter pilot in the Vietnam War. Following his military service, he entered the corporate world, working for Xerox. While financially stable, a sense of emptiness lingered. He yearned for a life filled with greater meaning and purpose.</w:t>
      </w:r>
    </w:p>
    <w:p w:rsidR="001B40EA" w:rsidRDefault="001B40EA" w:rsidP="00AC3BA5">
      <w:pPr>
        <w:pStyle w:val="LeftBodyHeading"/>
      </w:pPr>
      <w:r>
        <w:t>A Turning Point and a Second Chance:</w:t>
      </w:r>
    </w:p>
    <w:p w:rsidR="001B40EA" w:rsidRDefault="001B40EA" w:rsidP="00215467">
      <w:r>
        <w:t xml:space="preserve">For a long time, Robert grappled with questions about his life's purpose: "What can I do to make the world a better place? What am I doing with my life?" A pivotal moment arrived when </w:t>
      </w:r>
      <w:proofErr w:type="spellStart"/>
      <w:r>
        <w:t>Kiyosaki</w:t>
      </w:r>
      <w:proofErr w:type="spellEnd"/>
      <w:r>
        <w:t xml:space="preserve"> encountered Dr. R. Buckminster Fuller. Inspired by Fuller, Robert embarked on a journey of self-discovery. From 1981 to 1983, he and his friends delved into "group study" of Fuller's works. This marked a transformative shift. The late nights spent in clubs </w:t>
      </w:r>
      <w:proofErr w:type="gramStart"/>
      <w:r>
        <w:t>were replaced</w:t>
      </w:r>
      <w:proofErr w:type="gramEnd"/>
      <w:r>
        <w:t xml:space="preserve"> </w:t>
      </w:r>
      <w:r>
        <w:lastRenderedPageBreak/>
        <w:t>with evenings dedicated to studying and seeking a deeper understanding of his purpose. He viewed this period as a "second chance" to find his calling.</w:t>
      </w:r>
    </w:p>
    <w:p w:rsidR="001B40EA" w:rsidRDefault="001B40EA" w:rsidP="00215467">
      <w:r>
        <w:t xml:space="preserve">In his own words, </w:t>
      </w:r>
      <w:proofErr w:type="spellStart"/>
      <w:r>
        <w:t>Kiyosaki</w:t>
      </w:r>
      <w:proofErr w:type="spellEnd"/>
      <w:r>
        <w:t xml:space="preserve"> described the significance of this period:</w:t>
      </w:r>
    </w:p>
    <w:p w:rsidR="001B40EA" w:rsidRDefault="001B40EA" w:rsidP="00AC3BA5">
      <w:pPr>
        <w:pStyle w:val="Definitions"/>
      </w:pPr>
      <w:proofErr w:type="gramStart"/>
      <w:r>
        <w:t>"Rather than go to school to learn how to transport oil or go to school to learn to rain terror from the skies, or go to school to learn how to manufacture and sell more rock and roll products, I was now ‘in school,’ a new second chance, school, learning how to be a better human being, learning – possibly – to be a person who might make a difference in the world."</w:t>
      </w:r>
      <w:proofErr w:type="gramEnd"/>
      <w:r>
        <w:t xml:space="preserve"> </w:t>
      </w:r>
    </w:p>
    <w:p w:rsidR="001B40EA" w:rsidRDefault="001B40EA" w:rsidP="00AC3BA5">
      <w:pPr>
        <w:pStyle w:val="LeftBodyHeading"/>
      </w:pPr>
      <w:r>
        <w:t>Finding His Purpose and Empowering Others:</w:t>
      </w:r>
    </w:p>
    <w:p w:rsidR="001B40EA" w:rsidRDefault="001B40EA" w:rsidP="00215467">
      <w:r>
        <w:t>The desire to understand his "spiritual work" became a driving force. In 1983, Robert decided to make significant life changes. He relinquished control of his rock and roll business, taking a "leap of faith into the unknown." The quest continued even after marrying his wife, Kim, in 1984. Together, they embarked on this search until 1986.</w:t>
      </w:r>
    </w:p>
    <w:p w:rsidR="001B40EA" w:rsidRDefault="001B40EA" w:rsidP="00215467">
      <w:r>
        <w:t xml:space="preserve">A turning point arrived when John Denver of the Windstar Foundation invited Robert to speak at an event. Delivering this talk, on education and </w:t>
      </w:r>
      <w:proofErr w:type="gramStart"/>
      <w:r>
        <w:t>learning,</w:t>
      </w:r>
      <w:proofErr w:type="gramEnd"/>
      <w:r>
        <w:t xml:space="preserve"> ignited a profound realization for Robert and Kim. They felt a deep conviction that they had finally found their "spiritual profession, spiritual job, and life's purpose." </w:t>
      </w:r>
    </w:p>
    <w:p w:rsidR="001B40EA" w:rsidRDefault="001B40EA" w:rsidP="00215467">
      <w:proofErr w:type="spellStart"/>
      <w:r>
        <w:t>Kiyosaki's</w:t>
      </w:r>
      <w:proofErr w:type="spellEnd"/>
      <w:r>
        <w:t xml:space="preserve"> purpose transcended personal financial gain. He discovered his passion in empowering others to achieve financial freedom and control their destinies. On his 50th birthday, in 1997, Robert and Kim officially launched The Rich Dad Company with a mission that resonated with their newfound purpose: "To elevate the financial well-being of humanity." Since then, they have dedicated their lives to offering people a "second chance" at financial security and a more fulfilling life.</w:t>
      </w:r>
    </w:p>
    <w:p w:rsidR="001B40EA" w:rsidRDefault="001B40EA" w:rsidP="00AC3BA5">
      <w:pPr>
        <w:pStyle w:val="LeftBodyHeading"/>
      </w:pPr>
      <w:r>
        <w:t>Living His Purpose and Making a Global Impact:</w:t>
      </w:r>
    </w:p>
    <w:p w:rsidR="001B40EA" w:rsidRDefault="001B40EA" w:rsidP="00215467">
      <w:r>
        <w:t xml:space="preserve">Driven by his newfound purpose, </w:t>
      </w:r>
      <w:proofErr w:type="spellStart"/>
      <w:r>
        <w:t>Kiyosaki's</w:t>
      </w:r>
      <w:proofErr w:type="spellEnd"/>
      <w:r>
        <w:t xml:space="preserve"> approach to life and work underwent a dramatic shift. The corporate world, once a source of stability, now felt like a gilded cage. He craved the freedom and fulfillment that came with pursuing his passion for financial education. This newfound purpose energized him in several ways:</w:t>
      </w:r>
    </w:p>
    <w:p w:rsidR="001B40EA" w:rsidRDefault="001B40EA" w:rsidP="00215467">
      <w:r>
        <w:t>•</w:t>
      </w:r>
      <w:r w:rsidR="00AC3BA5">
        <w:t xml:space="preserve"> </w:t>
      </w:r>
      <w:r w:rsidRPr="00AC3BA5">
        <w:rPr>
          <w:b/>
        </w:rPr>
        <w:t>Motivation:</w:t>
      </w:r>
      <w:r>
        <w:t xml:space="preserve"> The desire to empower others became his primary motivator. Financial security </w:t>
      </w:r>
      <w:proofErr w:type="gramStart"/>
      <w:r>
        <w:t>wasn't</w:t>
      </w:r>
      <w:proofErr w:type="gramEnd"/>
      <w:r>
        <w:t xml:space="preserve"> just a personal goal; it was a tool for liberation and opportunity. This intrinsic motivation fueled his relentless pursuit of knowledge and his dedication to sharing it with the world.</w:t>
      </w:r>
    </w:p>
    <w:p w:rsidR="001B40EA" w:rsidRDefault="001B40EA" w:rsidP="00215467">
      <w:r>
        <w:t>•</w:t>
      </w:r>
      <w:r w:rsidR="00AC3BA5">
        <w:t xml:space="preserve"> </w:t>
      </w:r>
      <w:r w:rsidRPr="00AC3BA5">
        <w:rPr>
          <w:b/>
        </w:rPr>
        <w:t>Focus:</w:t>
      </w:r>
      <w:r>
        <w:t xml:space="preserve"> With a clear purpose, </w:t>
      </w:r>
      <w:proofErr w:type="spellStart"/>
      <w:r>
        <w:t>Kiyosaki's</w:t>
      </w:r>
      <w:proofErr w:type="spellEnd"/>
      <w:r>
        <w:t xml:space="preserve"> focus sharpened. He devoured books on finance, investing, and entrepreneurship. He actively sought out mentors and advisors who could help him translate his knowledge into actionable strategies.</w:t>
      </w:r>
    </w:p>
    <w:p w:rsidR="001B40EA" w:rsidRDefault="001B40EA" w:rsidP="00215467">
      <w:r>
        <w:t>•</w:t>
      </w:r>
      <w:r w:rsidR="00AC3BA5">
        <w:t xml:space="preserve"> </w:t>
      </w:r>
      <w:r w:rsidRPr="00AC3BA5">
        <w:rPr>
          <w:b/>
        </w:rPr>
        <w:t>Resilience:</w:t>
      </w:r>
      <w:r>
        <w:t xml:space="preserve"> The path to success </w:t>
      </w:r>
      <w:proofErr w:type="gramStart"/>
      <w:r>
        <w:t>wasn't</w:t>
      </w:r>
      <w:proofErr w:type="gramEnd"/>
      <w:r>
        <w:t xml:space="preserve"> without challenges. His ideas </w:t>
      </w:r>
      <w:proofErr w:type="gramStart"/>
      <w:r>
        <w:t>were met</w:t>
      </w:r>
      <w:proofErr w:type="gramEnd"/>
      <w:r>
        <w:t xml:space="preserve"> with skepticism in the traditional financial world. However, his unwavering belief in his purpose fueled his resilience. He persisted, honing his message, and finding innovative ways to reach his audience.</w:t>
      </w:r>
    </w:p>
    <w:p w:rsidR="001B40EA" w:rsidRDefault="001B40EA" w:rsidP="00AC3BA5">
      <w:pPr>
        <w:pStyle w:val="LeftBodyHeading"/>
      </w:pPr>
      <w:r>
        <w:lastRenderedPageBreak/>
        <w:t>The Ripples of Purpose:</w:t>
      </w:r>
    </w:p>
    <w:p w:rsidR="001B40EA" w:rsidRDefault="001B40EA" w:rsidP="00215467">
      <w:proofErr w:type="gramStart"/>
      <w:r>
        <w:t>Here's</w:t>
      </w:r>
      <w:proofErr w:type="gramEnd"/>
      <w:r>
        <w:t xml:space="preserve"> how </w:t>
      </w:r>
      <w:proofErr w:type="spellStart"/>
      <w:r>
        <w:t>Kiyosaki's</w:t>
      </w:r>
      <w:proofErr w:type="spellEnd"/>
      <w:r>
        <w:t xml:space="preserve"> purpose-driven life has made a significant impact:</w:t>
      </w:r>
    </w:p>
    <w:p w:rsidR="001B40EA" w:rsidRDefault="001B40EA" w:rsidP="00215467">
      <w:r>
        <w:t>•</w:t>
      </w:r>
      <w:r w:rsidR="00AC3BA5">
        <w:t xml:space="preserve"> </w:t>
      </w:r>
      <w:r w:rsidRPr="00B56812">
        <w:rPr>
          <w:b/>
          <w:i/>
        </w:rPr>
        <w:t>Financial Education:</w:t>
      </w:r>
      <w:r>
        <w:t xml:space="preserve"> He ignited a global conversation about financial literacy, encouraging individuals to become financially independent and think strategically about wealth creation.</w:t>
      </w:r>
    </w:p>
    <w:p w:rsidR="001B40EA" w:rsidRDefault="001B40EA" w:rsidP="00215467">
      <w:r>
        <w:t>•</w:t>
      </w:r>
      <w:r w:rsidR="00AC3BA5">
        <w:t xml:space="preserve"> </w:t>
      </w:r>
      <w:r w:rsidRPr="00B56812">
        <w:rPr>
          <w:b/>
          <w:i/>
        </w:rPr>
        <w:t>Entrepreneurial Spirit:</w:t>
      </w:r>
      <w:r>
        <w:t xml:space="preserve"> His work has inspired countless individuals to pursue their entrepreneurial dreams, fostering innovation and job creation.</w:t>
      </w:r>
    </w:p>
    <w:p w:rsidR="001B40EA" w:rsidRDefault="001B40EA" w:rsidP="00215467">
      <w:r>
        <w:t>•</w:t>
      </w:r>
      <w:r w:rsidR="00AC3BA5">
        <w:t xml:space="preserve"> </w:t>
      </w:r>
      <w:r w:rsidRPr="00B56812">
        <w:rPr>
          <w:b/>
          <w:i/>
        </w:rPr>
        <w:t>Mindset Shift:</w:t>
      </w:r>
      <w:r>
        <w:t xml:space="preserve"> </w:t>
      </w:r>
      <w:proofErr w:type="spellStart"/>
      <w:r>
        <w:t>Kiyosaki's</w:t>
      </w:r>
      <w:proofErr w:type="spellEnd"/>
      <w:r>
        <w:t xml:space="preserve"> message challenged traditional views of success, encouraging people to prioritize financial well-being and build assets over liabilities.</w:t>
      </w:r>
    </w:p>
    <w:p w:rsidR="001B40EA" w:rsidRDefault="001B40EA" w:rsidP="00B56812">
      <w:pPr>
        <w:pStyle w:val="LeftBodyHeading"/>
      </w:pPr>
      <w:r>
        <w:t xml:space="preserve">Lessons from </w:t>
      </w:r>
      <w:proofErr w:type="spellStart"/>
      <w:r>
        <w:t>Kiyosaki's</w:t>
      </w:r>
      <w:proofErr w:type="spellEnd"/>
      <w:r>
        <w:t xml:space="preserve"> Journey</w:t>
      </w:r>
    </w:p>
    <w:p w:rsidR="001B40EA" w:rsidRDefault="001B40EA" w:rsidP="00215467">
      <w:r>
        <w:t xml:space="preserve">Robert </w:t>
      </w:r>
      <w:proofErr w:type="spellStart"/>
      <w:r>
        <w:t>Kiyosaki's</w:t>
      </w:r>
      <w:proofErr w:type="spellEnd"/>
      <w:r>
        <w:t xml:space="preserve"> story exemplifies the transformative power of a purpose-driven life. He transitioned from a state of purposelessness to a life of immense impact, fueled by a desire to elevate the financial well-being of humanity. His story serves as a powerful reminder that once we discover our purpose, we can harness incredible energy and create positive change in the world.</w:t>
      </w:r>
    </w:p>
    <w:p w:rsidR="001B40EA" w:rsidRDefault="001B40EA" w:rsidP="00B56812">
      <w:pPr>
        <w:pStyle w:val="BodyHeading"/>
      </w:pPr>
      <w:r>
        <w:t>Dr. Myles Munroe: A Life Fueled by Purpose and Global Impact</w:t>
      </w:r>
    </w:p>
    <w:p w:rsidR="001B40EA" w:rsidRDefault="001B40EA" w:rsidP="00215467">
      <w:r>
        <w:t>Dr. Myles Munroe, the renowned Bahamian author, speaker, and spiritual leader, serves as a shining example of the transformative power of a purpose-driven life. His unwavering commitment to empowering leaders and shaping nations stands as a testament to the impact one individual fueled by purpose can have on the world.</w:t>
      </w:r>
    </w:p>
    <w:p w:rsidR="001B40EA" w:rsidRDefault="001B40EA" w:rsidP="00B56812">
      <w:pPr>
        <w:pStyle w:val="LeftBodyHeading"/>
      </w:pPr>
      <w:r>
        <w:t>Early Life and the Quest for Meaning:</w:t>
      </w:r>
    </w:p>
    <w:p w:rsidR="001B40EA" w:rsidRDefault="001B40EA" w:rsidP="00215467">
      <w:r>
        <w:t xml:space="preserve">Born in Nassau, Bahamas in 1954, Dr. Munroe's early life </w:t>
      </w:r>
      <w:proofErr w:type="gramStart"/>
      <w:r>
        <w:t>wasn't</w:t>
      </w:r>
      <w:proofErr w:type="gramEnd"/>
      <w:r>
        <w:t xml:space="preserve"> devoid of challenges. He dropped out of high school and grappled with feelings of purposelessness. However, a pivotal encounter with youth ministry sparked a transformation. He returned to school, completed his education, and eventually earned a Doctor of Divinity degree.</w:t>
      </w:r>
    </w:p>
    <w:p w:rsidR="001B40EA" w:rsidRDefault="001B40EA" w:rsidP="00B56812">
      <w:pPr>
        <w:pStyle w:val="LeftBodyHeading"/>
      </w:pPr>
      <w:r>
        <w:t>Discovering His Calling:</w:t>
      </w:r>
    </w:p>
    <w:p w:rsidR="001B40EA" w:rsidRDefault="001B40EA" w:rsidP="00215467">
      <w:r>
        <w:t xml:space="preserve">During his studies, Dr. Munroe embarked on a profound journey of self-discovery. He became convinced that individual purpose </w:t>
      </w:r>
      <w:proofErr w:type="gramStart"/>
      <w:r>
        <w:t>was intricately linked</w:t>
      </w:r>
      <w:proofErr w:type="gramEnd"/>
      <w:r>
        <w:t xml:space="preserve"> to national transformation. He envisioned a future where empowered leaders could guide their nations towards prosperity and fulfillment. As Dr. Munroe himself stated, "The greatest tragedy in life is not death, but a life without purpose." This realization ignited a fire within him, propelling him towards his life's purpose.</w:t>
      </w:r>
    </w:p>
    <w:p w:rsidR="001B40EA" w:rsidRDefault="001B40EA" w:rsidP="00B56812">
      <w:pPr>
        <w:pStyle w:val="LeftBodyHeading"/>
      </w:pPr>
      <w:r>
        <w:t>A Purpose-Driven Mindset in Action:</w:t>
      </w:r>
    </w:p>
    <w:p w:rsidR="001B40EA" w:rsidRDefault="001B40EA" w:rsidP="00215467">
      <w:r>
        <w:t>Dr. Munroe's purpose-driven mindset fueled his life and work in several ways:</w:t>
      </w:r>
    </w:p>
    <w:p w:rsidR="001B40EA" w:rsidRDefault="001B40EA" w:rsidP="00215467">
      <w:r>
        <w:lastRenderedPageBreak/>
        <w:t>•</w:t>
      </w:r>
      <w:r w:rsidR="00B56812">
        <w:t xml:space="preserve"> </w:t>
      </w:r>
      <w:r w:rsidRPr="00B56812">
        <w:rPr>
          <w:b/>
        </w:rPr>
        <w:t>Unwavering Dedication:</w:t>
      </w:r>
      <w:r>
        <w:t xml:space="preserve"> He dedicated himself to leadership development, establishing Bahamas Faith Ministries International (BFMI) and traveling extensively to share his message of purpose and leadership.</w:t>
      </w:r>
    </w:p>
    <w:p w:rsidR="001B40EA" w:rsidRDefault="001B40EA" w:rsidP="00215467">
      <w:r>
        <w:t>•</w:t>
      </w:r>
      <w:r w:rsidR="00B56812">
        <w:t xml:space="preserve"> </w:t>
      </w:r>
      <w:r w:rsidRPr="00B56812">
        <w:rPr>
          <w:b/>
        </w:rPr>
        <w:t>Focus and Clarity:</w:t>
      </w:r>
      <w:r>
        <w:t xml:space="preserve"> His purpose provided a clear direction for his work. He developed educational programs, authored best-selling books, and spoke at conferences, all geared towards equipping and inspiring leaders.</w:t>
      </w:r>
    </w:p>
    <w:p w:rsidR="001B40EA" w:rsidRDefault="001B40EA" w:rsidP="00215467">
      <w:r>
        <w:t>•</w:t>
      </w:r>
      <w:r w:rsidR="00B56812">
        <w:t xml:space="preserve"> </w:t>
      </w:r>
      <w:r w:rsidRPr="00B56812">
        <w:rPr>
          <w:b/>
        </w:rPr>
        <w:t>Resilience in the Face of Challenges:</w:t>
      </w:r>
      <w:r>
        <w:t xml:space="preserve"> Dr. Munroe's journey </w:t>
      </w:r>
      <w:proofErr w:type="gramStart"/>
      <w:r>
        <w:t>wasn't</w:t>
      </w:r>
      <w:proofErr w:type="gramEnd"/>
      <w:r>
        <w:t xml:space="preserve"> without setbacks. His unconventional views challenged traditional norms. However, his unwavering belief in his purpose fueled his resilience and determination to create positive change.</w:t>
      </w:r>
    </w:p>
    <w:p w:rsidR="001B40EA" w:rsidRDefault="001B40EA" w:rsidP="00B56812">
      <w:pPr>
        <w:pStyle w:val="LeftBodyHeading"/>
      </w:pPr>
      <w:r>
        <w:t>A Legacy of Impact:</w:t>
      </w:r>
    </w:p>
    <w:p w:rsidR="001B40EA" w:rsidRDefault="001B40EA" w:rsidP="00215467">
      <w:r>
        <w:t>Dr. Munroe's life and work have had a profound impact on the world stage:</w:t>
      </w:r>
    </w:p>
    <w:p w:rsidR="001B40EA" w:rsidRDefault="001B40EA" w:rsidP="00215467">
      <w:r>
        <w:t>•</w:t>
      </w:r>
      <w:r w:rsidR="00B56812">
        <w:t xml:space="preserve"> </w:t>
      </w:r>
      <w:r w:rsidRPr="00B56812">
        <w:rPr>
          <w:b/>
        </w:rPr>
        <w:t>Leadership Development:</w:t>
      </w:r>
      <w:r>
        <w:t xml:space="preserve"> He empowered countless individuals to become effective leaders in their communities, businesses, and nations. His teachings continue to inspire aspiring leaders worldwide.</w:t>
      </w:r>
    </w:p>
    <w:p w:rsidR="001B40EA" w:rsidRDefault="001B40EA" w:rsidP="00215467">
      <w:r>
        <w:t>•</w:t>
      </w:r>
      <w:r w:rsidR="00B56812">
        <w:t xml:space="preserve"> </w:t>
      </w:r>
      <w:r w:rsidRPr="00B56812">
        <w:rPr>
          <w:b/>
        </w:rPr>
        <w:t>National Transformation:</w:t>
      </w:r>
      <w:r>
        <w:t xml:space="preserve"> Dr. Munroe's vision extended beyond individuals. He believed that empowered leaders could transform nations, fostering peace, prosperity, and sustainable development.</w:t>
      </w:r>
    </w:p>
    <w:p w:rsidR="001B40EA" w:rsidRDefault="001B40EA" w:rsidP="00215467">
      <w:r>
        <w:t>•</w:t>
      </w:r>
      <w:r w:rsidR="00B56812">
        <w:t xml:space="preserve"> </w:t>
      </w:r>
      <w:r w:rsidRPr="00B56812">
        <w:rPr>
          <w:b/>
        </w:rPr>
        <w:t>Global Influence:</w:t>
      </w:r>
      <w:r>
        <w:t xml:space="preserve"> His message transcended cultural and religious boundaries, resonating with people from all </w:t>
      </w:r>
      <w:proofErr w:type="gramStart"/>
      <w:r>
        <w:t>walks of life</w:t>
      </w:r>
      <w:proofErr w:type="gramEnd"/>
      <w:r>
        <w:t>.</w:t>
      </w:r>
    </w:p>
    <w:p w:rsidR="001B40EA" w:rsidRDefault="001B40EA" w:rsidP="00B56812">
      <w:pPr>
        <w:pStyle w:val="LeftBodyHeading"/>
      </w:pPr>
      <w:r>
        <w:t>Dr. Munroe on Purpose-Driven Living:</w:t>
      </w:r>
    </w:p>
    <w:p w:rsidR="001B40EA" w:rsidRDefault="001B40EA" w:rsidP="00215467">
      <w:r>
        <w:t>Dr. Munroe's own words capture the essence of a purpose-driven life:</w:t>
      </w:r>
    </w:p>
    <w:p w:rsidR="001B40EA" w:rsidRDefault="001B40EA" w:rsidP="00B56812">
      <w:pPr>
        <w:pStyle w:val="BulletPoints"/>
      </w:pPr>
      <w:r>
        <w:t>"Purpose is the reason you jump out of bed in the morning."</w:t>
      </w:r>
    </w:p>
    <w:p w:rsidR="001B40EA" w:rsidRDefault="001B40EA" w:rsidP="00B56812">
      <w:pPr>
        <w:pStyle w:val="BulletPoints"/>
      </w:pPr>
      <w:r>
        <w:t>"Knowing your why is the key to a fulfilling life."</w:t>
      </w:r>
    </w:p>
    <w:p w:rsidR="001B40EA" w:rsidRDefault="001B40EA" w:rsidP="00B56812">
      <w:pPr>
        <w:pStyle w:val="BulletPoints"/>
      </w:pPr>
      <w:r>
        <w:t>"A life lived without purpose is a life that is headed for disaster."</w:t>
      </w:r>
    </w:p>
    <w:p w:rsidR="001B40EA" w:rsidRDefault="001B40EA" w:rsidP="00215467">
      <w:r>
        <w:t>Dr. Myles Munroe's life serves as a powerful testament to the transformative power of purpose. His unwavering commitment to his calling, his dedication to empowering others, and the profound impact he made on the world stand as an inspiration to all who seek to live a life of meaning and purpose.</w:t>
      </w:r>
    </w:p>
    <w:p w:rsidR="001B40EA" w:rsidRDefault="001B40EA" w:rsidP="00215467">
      <w:r>
        <w:t xml:space="preserve">Both Robert </w:t>
      </w:r>
      <w:proofErr w:type="spellStart"/>
      <w:r>
        <w:t>Kiyosaki</w:t>
      </w:r>
      <w:proofErr w:type="spellEnd"/>
      <w:r>
        <w:t xml:space="preserve"> and Dr. Myles Munroe exemplify the transformative power of a purpose-driven life. Their stories share some key takeaways:</w:t>
      </w:r>
    </w:p>
    <w:p w:rsidR="001B40EA" w:rsidRDefault="001B40EA" w:rsidP="00215467">
      <w:r>
        <w:t>•</w:t>
      </w:r>
      <w:r w:rsidR="00B56812">
        <w:t xml:space="preserve"> </w:t>
      </w:r>
      <w:r w:rsidRPr="00B56812">
        <w:rPr>
          <w:b/>
        </w:rPr>
        <w:t>Discovery:</w:t>
      </w:r>
      <w:r>
        <w:t xml:space="preserve"> A life-changing purpose often emerges from a period of self-discovery and introspection. Questioning your values, passions, and the impact you desire to make can spark the journey towards purpose.</w:t>
      </w:r>
    </w:p>
    <w:p w:rsidR="001B40EA" w:rsidRDefault="001B40EA" w:rsidP="00215467">
      <w:r>
        <w:t>•</w:t>
      </w:r>
      <w:r w:rsidR="00B56812">
        <w:t xml:space="preserve"> </w:t>
      </w:r>
      <w:r w:rsidRPr="00B56812">
        <w:rPr>
          <w:b/>
        </w:rPr>
        <w:t>Clarity:</w:t>
      </w:r>
      <w:r>
        <w:t xml:space="preserve"> A well-defined purpose provides direction and focus. Knowing your "why" fuels your decisions, prioritizes your actions, and sustains you through challenges.</w:t>
      </w:r>
    </w:p>
    <w:p w:rsidR="001B40EA" w:rsidRDefault="001B40EA" w:rsidP="00215467">
      <w:r>
        <w:lastRenderedPageBreak/>
        <w:t>•</w:t>
      </w:r>
      <w:r w:rsidR="00B56812">
        <w:t xml:space="preserve"> </w:t>
      </w:r>
      <w:r w:rsidRPr="00B56812">
        <w:rPr>
          <w:b/>
        </w:rPr>
        <w:t>Resilience:</w:t>
      </w:r>
      <w:r>
        <w:t xml:space="preserve"> The path to purpose </w:t>
      </w:r>
      <w:proofErr w:type="gramStart"/>
      <w:r>
        <w:t>isn't</w:t>
      </w:r>
      <w:proofErr w:type="gramEnd"/>
      <w:r>
        <w:t xml:space="preserve"> always smooth. Both </w:t>
      </w:r>
      <w:proofErr w:type="spellStart"/>
      <w:r>
        <w:t>Kiyosaki</w:t>
      </w:r>
      <w:proofErr w:type="spellEnd"/>
      <w:r>
        <w:t xml:space="preserve"> and Munroe faced skepticism and resistance. However, their unwavering belief in their purpose fueled their resilience and determination.</w:t>
      </w:r>
    </w:p>
    <w:p w:rsidR="001B40EA" w:rsidRDefault="001B40EA" w:rsidP="00215467">
      <w:r>
        <w:t>•</w:t>
      </w:r>
      <w:r w:rsidR="00B56812">
        <w:t xml:space="preserve"> </w:t>
      </w:r>
      <w:r w:rsidRPr="00B56812">
        <w:rPr>
          <w:b/>
        </w:rPr>
        <w:t>Impact:</w:t>
      </w:r>
      <w:r>
        <w:t xml:space="preserve"> A purpose-driven life extends beyond personal fulfillment. When we align our actions with our purpose, we have the potential to create positive change in the world.</w:t>
      </w:r>
    </w:p>
    <w:p w:rsidR="001B40EA" w:rsidRDefault="001B40EA" w:rsidP="00B56812">
      <w:pPr>
        <w:pStyle w:val="LeftBodyHeading"/>
      </w:pPr>
      <w:r>
        <w:t>Cultivating Your Purpose-Driven Life:</w:t>
      </w:r>
    </w:p>
    <w:p w:rsidR="001B40EA" w:rsidRDefault="001B40EA" w:rsidP="00215467">
      <w:r>
        <w:t>These practical steps can guide you on your own journey towards a purpose-driven life:</w:t>
      </w:r>
    </w:p>
    <w:p w:rsidR="001B40EA" w:rsidRDefault="001B40EA" w:rsidP="00215467">
      <w:r w:rsidRPr="00B56812">
        <w:rPr>
          <w:b/>
        </w:rPr>
        <w:t>1.</w:t>
      </w:r>
      <w:r w:rsidR="00B56812" w:rsidRPr="00B56812">
        <w:rPr>
          <w:b/>
        </w:rPr>
        <w:t xml:space="preserve"> </w:t>
      </w:r>
      <w:r w:rsidRPr="00B56812">
        <w:rPr>
          <w:b/>
        </w:rPr>
        <w:t>Self-Reflection:</w:t>
      </w:r>
      <w:r>
        <w:t xml:space="preserve"> Dedicate time to introspection. Explore your values, passions, and the kind of legacy you want to leave behind. Consider questions </w:t>
      </w:r>
      <w:proofErr w:type="gramStart"/>
      <w:r>
        <w:t>like:</w:t>
      </w:r>
      <w:proofErr w:type="gramEnd"/>
      <w:r>
        <w:t xml:space="preserve"> What energizes me? What problems trouble me? How can I make a positive difference?</w:t>
      </w:r>
    </w:p>
    <w:p w:rsidR="001B40EA" w:rsidRDefault="001B40EA" w:rsidP="00215467">
      <w:r w:rsidRPr="00B56812">
        <w:rPr>
          <w:b/>
        </w:rPr>
        <w:t>2.</w:t>
      </w:r>
      <w:r w:rsidR="00B56812" w:rsidRPr="00B56812">
        <w:rPr>
          <w:b/>
        </w:rPr>
        <w:t xml:space="preserve"> </w:t>
      </w:r>
      <w:r w:rsidRPr="00B56812">
        <w:rPr>
          <w:b/>
        </w:rPr>
        <w:t>Seek Inspiration:</w:t>
      </w:r>
      <w:r>
        <w:t xml:space="preserve"> Immerse yourself in stories of purpose-driven individuals. Read biographies, watch documentaries, and surround yourself with people who embody the qualities you admire.</w:t>
      </w:r>
    </w:p>
    <w:p w:rsidR="001B40EA" w:rsidRDefault="001B40EA" w:rsidP="00215467">
      <w:r w:rsidRPr="00B56812">
        <w:rPr>
          <w:b/>
        </w:rPr>
        <w:t>3.</w:t>
      </w:r>
      <w:r w:rsidR="00B56812" w:rsidRPr="00B56812">
        <w:rPr>
          <w:b/>
        </w:rPr>
        <w:t xml:space="preserve"> </w:t>
      </w:r>
      <w:r w:rsidRPr="00B56812">
        <w:rPr>
          <w:b/>
        </w:rPr>
        <w:t>Explore Different Paths:</w:t>
      </w:r>
      <w:r>
        <w:t xml:space="preserve"> </w:t>
      </w:r>
      <w:proofErr w:type="gramStart"/>
      <w:r>
        <w:t>Don't</w:t>
      </w:r>
      <w:proofErr w:type="gramEnd"/>
      <w:r>
        <w:t xml:space="preserve"> be afraid to experiment and explore different interests and activities. Sometimes, purpose </w:t>
      </w:r>
      <w:proofErr w:type="gramStart"/>
      <w:r>
        <w:t>is discovered</w:t>
      </w:r>
      <w:proofErr w:type="gramEnd"/>
      <w:r>
        <w:t xml:space="preserve"> through trial and error.</w:t>
      </w:r>
    </w:p>
    <w:p w:rsidR="001B40EA" w:rsidRDefault="001B40EA" w:rsidP="00215467">
      <w:r w:rsidRPr="00B56812">
        <w:rPr>
          <w:b/>
        </w:rPr>
        <w:t>4.</w:t>
      </w:r>
      <w:r w:rsidR="00B56812" w:rsidRPr="00B56812">
        <w:rPr>
          <w:b/>
        </w:rPr>
        <w:t xml:space="preserve"> </w:t>
      </w:r>
      <w:r w:rsidRPr="00B56812">
        <w:rPr>
          <w:b/>
        </w:rPr>
        <w:t>Take Action:</w:t>
      </w:r>
      <w:r>
        <w:t xml:space="preserve"> Purpose </w:t>
      </w:r>
      <w:proofErr w:type="gramStart"/>
      <w:r>
        <w:t>isn't</w:t>
      </w:r>
      <w:proofErr w:type="gramEnd"/>
      <w:r>
        <w:t xml:space="preserve"> just a concept; it's lived through action. Start small, by incorporating purpose-aligned activities into your daily routine.</w:t>
      </w:r>
    </w:p>
    <w:p w:rsidR="001B40EA" w:rsidRDefault="00B56812" w:rsidP="00215467">
      <w:r w:rsidRPr="00B56812">
        <w:rPr>
          <w:b/>
        </w:rPr>
        <w:t>5. Embrace</w:t>
      </w:r>
      <w:r w:rsidR="001B40EA" w:rsidRPr="00B56812">
        <w:rPr>
          <w:b/>
        </w:rPr>
        <w:t xml:space="preserve"> Growth:</w:t>
      </w:r>
      <w:r w:rsidR="001B40EA">
        <w:t xml:space="preserve"> The journey towards purpose is a lifelong exploration. Be open to learning, adapting, and refining your understanding of your purpose as you grow and evolve.</w:t>
      </w:r>
    </w:p>
    <w:p w:rsidR="001B40EA" w:rsidRDefault="001B40EA" w:rsidP="00215467">
      <w:r>
        <w:t xml:space="preserve">By following these steps and learning from the inspiring examples of </w:t>
      </w:r>
      <w:proofErr w:type="spellStart"/>
      <w:r>
        <w:t>Kiyosaki</w:t>
      </w:r>
      <w:proofErr w:type="spellEnd"/>
      <w:r>
        <w:t xml:space="preserve"> and Munroe, you can cultivate a purpose-driven life filled with meaning, fulfillment, and the potential to make a positive impact on the world.</w:t>
      </w:r>
    </w:p>
    <w:p w:rsidR="001B40EA" w:rsidRDefault="001B40EA" w:rsidP="00215467"/>
    <w:p w:rsidR="00BB1319" w:rsidRDefault="00BB1319" w:rsidP="00BB1319">
      <w:pPr>
        <w:pStyle w:val="Concluding"/>
      </w:pPr>
    </w:p>
    <w:p w:rsidR="001B40EA" w:rsidRDefault="001B40EA" w:rsidP="00B56812">
      <w:pPr>
        <w:pStyle w:val="BodyHeading"/>
      </w:pPr>
      <w:r w:rsidRPr="00BB1319">
        <w:rPr>
          <w:b/>
        </w:rPr>
        <w:t>YOUR 4E MOMENT:</w:t>
      </w:r>
      <w:r>
        <w:t xml:space="preserve"> </w:t>
      </w:r>
      <w:r w:rsidR="00BB1319" w:rsidRPr="00B56812">
        <w:t>PURPOSE-DRIVEN MINDSET - YOUR LIFE’S COMPASS</w:t>
      </w:r>
      <w:r w:rsidR="00BB1319">
        <w:t xml:space="preserve"> </w:t>
      </w:r>
    </w:p>
    <w:p w:rsidR="001B40EA" w:rsidRDefault="001B40EA" w:rsidP="00215467">
      <w:proofErr w:type="gramStart"/>
      <w:r>
        <w:t>We've</w:t>
      </w:r>
      <w:proofErr w:type="gramEnd"/>
      <w:r>
        <w:t xml:space="preserve"> explored the power of purpose and its role in a fulfilling life. Now, </w:t>
      </w:r>
      <w:proofErr w:type="gramStart"/>
      <w:r>
        <w:t>it's</w:t>
      </w:r>
      <w:proofErr w:type="gramEnd"/>
      <w:r>
        <w:t xml:space="preserve"> your turn to take action! This is </w:t>
      </w:r>
      <w:proofErr w:type="gramStart"/>
      <w:r>
        <w:t>Your</w:t>
      </w:r>
      <w:proofErr w:type="gramEnd"/>
      <w:r>
        <w:t xml:space="preserve"> 4E Moment, an opportunity to delve into your own desires and craft a Purpose statement that serves as your personal compass, guiding you towards a life of meaning and purpose.</w:t>
      </w:r>
    </w:p>
    <w:p w:rsidR="001B40EA" w:rsidRDefault="001B40EA" w:rsidP="00B56812">
      <w:pPr>
        <w:pStyle w:val="LeftBodyHeading"/>
      </w:pPr>
      <w:r>
        <w:t>Spark Your Passion:</w:t>
      </w:r>
    </w:p>
    <w:p w:rsidR="001B40EA" w:rsidRDefault="001B40EA" w:rsidP="00215467">
      <w:r>
        <w:t>•</w:t>
      </w:r>
      <w:r w:rsidR="00B56812">
        <w:t xml:space="preserve"> </w:t>
      </w:r>
      <w:r w:rsidRPr="00B56812">
        <w:rPr>
          <w:b/>
        </w:rPr>
        <w:t>What ignites your spirit</w:t>
      </w:r>
      <w:r>
        <w:t>? What problems or challenges in the world compel you to act? Reflect on your deepest desires and identify the causes that resonate most deeply with you. Perhaps you yearn to foster a more sustainable environment, advocate for social justice, or revolutionize a particular industry.</w:t>
      </w:r>
    </w:p>
    <w:p w:rsidR="001B40EA" w:rsidRDefault="001B40EA" w:rsidP="00215467">
      <w:r>
        <w:lastRenderedPageBreak/>
        <w:t>•</w:t>
      </w:r>
      <w:r w:rsidR="00B56812">
        <w:t xml:space="preserve"> </w:t>
      </w:r>
      <w:r w:rsidRPr="00B56812">
        <w:rPr>
          <w:b/>
        </w:rPr>
        <w:t>Unlock Your Potential:</w:t>
      </w:r>
      <w:r>
        <w:t xml:space="preserve"> What makes you, you? Consider your unique skills, talents, and experiences. How can you leverage these strengths to make a positive impact in an area </w:t>
      </w:r>
      <w:proofErr w:type="gramStart"/>
      <w:r>
        <w:t>you're</w:t>
      </w:r>
      <w:proofErr w:type="gramEnd"/>
      <w:r>
        <w:t xml:space="preserve"> passionate about?</w:t>
      </w:r>
    </w:p>
    <w:p w:rsidR="001B40EA" w:rsidRDefault="001B40EA" w:rsidP="00215467">
      <w:r>
        <w:t>•</w:t>
      </w:r>
      <w:r w:rsidR="00B56812">
        <w:t xml:space="preserve"> </w:t>
      </w:r>
      <w:r w:rsidRPr="00B56812">
        <w:rPr>
          <w:b/>
        </w:rPr>
        <w:t>Craft Your Purpose Statement:</w:t>
      </w:r>
      <w:r>
        <w:t xml:space="preserve"> Now that </w:t>
      </w:r>
      <w:proofErr w:type="gramStart"/>
      <w:r>
        <w:t>you've</w:t>
      </w:r>
      <w:proofErr w:type="gramEnd"/>
      <w:r>
        <w:t xml:space="preserve"> explored your passion and identified your strengths, translate them into a purpose statement. Your purpose statement goes beyond the "what" you want to achieve (your vision) and delves deeper into the "why" that fuels your passion and motivates your actions. </w:t>
      </w:r>
      <w:proofErr w:type="gramStart"/>
      <w:r>
        <w:t>It's</w:t>
      </w:r>
      <w:proofErr w:type="gramEnd"/>
      <w:r>
        <w:t xml:space="preserve"> the unwavering sense of why you exist and the unique contribution you bring to the world.</w:t>
      </w:r>
    </w:p>
    <w:p w:rsidR="001B40EA" w:rsidRDefault="001B40EA" w:rsidP="00215467">
      <w:proofErr w:type="gramStart"/>
      <w:r>
        <w:t>Here's</w:t>
      </w:r>
      <w:proofErr w:type="gramEnd"/>
      <w:r>
        <w:t xml:space="preserve"> a framework to guide you:</w:t>
      </w:r>
    </w:p>
    <w:p w:rsidR="001B40EA" w:rsidRDefault="001B40EA" w:rsidP="00B56812">
      <w:pPr>
        <w:pStyle w:val="Definitions"/>
      </w:pPr>
      <w:r>
        <w:t>Why: [A powerful statement that captures the core reason behind your actions and the impact you desire to make]</w:t>
      </w:r>
    </w:p>
    <w:p w:rsidR="001B40EA" w:rsidRDefault="001B40EA" w:rsidP="00B56812">
      <w:pPr>
        <w:pStyle w:val="Definitions"/>
      </w:pPr>
      <w:r>
        <w:t>Example:</w:t>
      </w:r>
    </w:p>
    <w:p w:rsidR="001B40EA" w:rsidRDefault="001B40EA" w:rsidP="00B56812">
      <w:pPr>
        <w:pStyle w:val="Definitions"/>
      </w:pPr>
      <w:r>
        <w:t>Why: To empower others to reach their full potential and create a more just and sustainable world.</w:t>
      </w:r>
    </w:p>
    <w:p w:rsidR="001B40EA" w:rsidRDefault="001B40EA" w:rsidP="00B56812">
      <w:pPr>
        <w:pStyle w:val="LeftBodyHeading"/>
      </w:pPr>
      <w:r>
        <w:t xml:space="preserve">Write it </w:t>
      </w:r>
      <w:proofErr w:type="gramStart"/>
      <w:r>
        <w:t>Down</w:t>
      </w:r>
      <w:proofErr w:type="gramEnd"/>
      <w:r>
        <w:t xml:space="preserve"> and Make it Visible:</w:t>
      </w:r>
    </w:p>
    <w:p w:rsidR="001B40EA" w:rsidRDefault="001B40EA" w:rsidP="00215467">
      <w:r>
        <w:t xml:space="preserve">Similar to the vision statement, once you've </w:t>
      </w:r>
      <w:proofErr w:type="gramStart"/>
      <w:r>
        <w:t>crafted</w:t>
      </w:r>
      <w:proofErr w:type="gramEnd"/>
      <w:r>
        <w:t xml:space="preserve"> your purpose statement, write it down and place it somewhere prominent. This will serve as a daily reminder of your "why" and fuel your actions.</w:t>
      </w:r>
    </w:p>
    <w:p w:rsidR="001B40EA" w:rsidRDefault="001B40EA" w:rsidP="00B56812">
      <w:pPr>
        <w:pStyle w:val="LeftBodyHeading"/>
      </w:pPr>
      <w:r>
        <w:t>A Living Document:</w:t>
      </w:r>
    </w:p>
    <w:p w:rsidR="001B40EA" w:rsidRDefault="001B40EA" w:rsidP="00215467">
      <w:r>
        <w:t>Your purpose statement, like your vision statement, is a living document. Revisit and refine it as you grow and evolve to ensure it continues to resonate with your core values and aspirations.</w:t>
      </w:r>
    </w:p>
    <w:p w:rsidR="001B40EA" w:rsidRDefault="001B40EA" w:rsidP="00215467">
      <w:r>
        <w:t xml:space="preserve">Here are some additional tips for </w:t>
      </w:r>
      <w:proofErr w:type="gramStart"/>
      <w:r>
        <w:t>crafting</w:t>
      </w:r>
      <w:proofErr w:type="gramEnd"/>
      <w:r>
        <w:t xml:space="preserve"> your purpose statement:</w:t>
      </w:r>
    </w:p>
    <w:p w:rsidR="001B40EA" w:rsidRDefault="001B40EA" w:rsidP="00215467">
      <w:r>
        <w:t>•</w:t>
      </w:r>
      <w:r w:rsidR="00B56812">
        <w:t xml:space="preserve"> </w:t>
      </w:r>
      <w:r w:rsidRPr="00B56812">
        <w:rPr>
          <w:b/>
        </w:rPr>
        <w:t>Be Authentic:</w:t>
      </w:r>
      <w:r>
        <w:t xml:space="preserve"> Your purpose statement should reflect your genuine values and passions. </w:t>
      </w:r>
      <w:proofErr w:type="gramStart"/>
      <w:r>
        <w:t>Don't</w:t>
      </w:r>
      <w:proofErr w:type="gramEnd"/>
      <w:r>
        <w:t xml:space="preserve"> craft a statement you think sounds good; craft one that truly resonates with you.</w:t>
      </w:r>
    </w:p>
    <w:p w:rsidR="001B40EA" w:rsidRDefault="001B40EA" w:rsidP="00215467">
      <w:r>
        <w:t>•</w:t>
      </w:r>
      <w:r w:rsidR="00B56812">
        <w:t xml:space="preserve"> </w:t>
      </w:r>
      <w:r w:rsidRPr="00B56812">
        <w:rPr>
          <w:b/>
        </w:rPr>
        <w:t>Be Impactful:</w:t>
      </w:r>
      <w:r>
        <w:t xml:space="preserve"> Your purpose should extend beyond personal gain. It should focus on the positive impact you desire to make on the world.</w:t>
      </w:r>
    </w:p>
    <w:p w:rsidR="001B40EA" w:rsidRDefault="001B40EA" w:rsidP="00215467">
      <w:r>
        <w:t>•</w:t>
      </w:r>
      <w:r w:rsidR="00B56812">
        <w:t xml:space="preserve"> </w:t>
      </w:r>
      <w:r w:rsidRPr="00B56812">
        <w:rPr>
          <w:b/>
        </w:rPr>
        <w:t>Be Action-Oriented:</w:t>
      </w:r>
      <w:r>
        <w:t xml:space="preserve"> While a vision statement describes the future you desire, a purpose statement focuses on the "why" behind your actions in the present.</w:t>
      </w:r>
    </w:p>
    <w:p w:rsidR="001B40EA" w:rsidRDefault="001B40EA" w:rsidP="00215467">
      <w:r>
        <w:t>•</w:t>
      </w:r>
      <w:r w:rsidR="00B56812">
        <w:t xml:space="preserve"> </w:t>
      </w:r>
      <w:r w:rsidRPr="00B56812">
        <w:rPr>
          <w:b/>
        </w:rPr>
        <w:t>Be Concise:</w:t>
      </w:r>
      <w:r>
        <w:t xml:space="preserve"> Aim for a clear and concise statement that captures the essence of your purpose.</w:t>
      </w:r>
    </w:p>
    <w:p w:rsidR="001B40EA" w:rsidRDefault="001B40EA" w:rsidP="00B56812">
      <w:pPr>
        <w:pStyle w:val="LeftBodyHeading"/>
      </w:pPr>
      <w:r>
        <w:t>The Power of Your Purpose Statement:</w:t>
      </w:r>
    </w:p>
    <w:p w:rsidR="001B40EA" w:rsidRDefault="001B40EA" w:rsidP="00215467">
      <w:r>
        <w:t xml:space="preserve">By </w:t>
      </w:r>
      <w:proofErr w:type="gramStart"/>
      <w:r>
        <w:t>crafting</w:t>
      </w:r>
      <w:proofErr w:type="gramEnd"/>
      <w:r>
        <w:t xml:space="preserve"> a powerful purpose statement, you'll cultivate a strong foundation for a meaningful and fulfilling life. Your purpose statement will:</w:t>
      </w:r>
    </w:p>
    <w:p w:rsidR="001B40EA" w:rsidRDefault="001B40EA" w:rsidP="00215467">
      <w:r>
        <w:lastRenderedPageBreak/>
        <w:t>•</w:t>
      </w:r>
      <w:r w:rsidR="00B56812">
        <w:t xml:space="preserve"> </w:t>
      </w:r>
      <w:r w:rsidRPr="00B56812">
        <w:rPr>
          <w:b/>
        </w:rPr>
        <w:t>Provide Direction:</w:t>
      </w:r>
      <w:r>
        <w:t xml:space="preserve"> It acts as your compass, guiding your decisions and actions towards your desired impact.</w:t>
      </w:r>
    </w:p>
    <w:p w:rsidR="001B40EA" w:rsidRDefault="001B40EA" w:rsidP="00215467">
      <w:r>
        <w:t>•</w:t>
      </w:r>
      <w:r w:rsidR="00B56812">
        <w:t xml:space="preserve"> </w:t>
      </w:r>
      <w:r w:rsidRPr="00B56812">
        <w:rPr>
          <w:b/>
        </w:rPr>
        <w:t>Fuel Motivation:</w:t>
      </w:r>
      <w:r>
        <w:t xml:space="preserve"> Knowing your "why" ignites an intrinsic fire that propels you forward, even during challenging times.</w:t>
      </w:r>
    </w:p>
    <w:p w:rsidR="001B40EA" w:rsidRDefault="001B40EA" w:rsidP="00215467">
      <w:r>
        <w:t>•</w:t>
      </w:r>
      <w:r w:rsidR="00B56812">
        <w:t xml:space="preserve"> </w:t>
      </w:r>
      <w:r w:rsidRPr="00B56812">
        <w:rPr>
          <w:b/>
        </w:rPr>
        <w:t>Foster Resilience:</w:t>
      </w:r>
      <w:r>
        <w:t xml:space="preserve"> When faced with setbacks, your purpose statement reminds you of the bigger picture and empowers you to persevere.</w:t>
      </w:r>
    </w:p>
    <w:p w:rsidR="001B40EA" w:rsidRDefault="001B40EA" w:rsidP="00215467">
      <w:r>
        <w:t xml:space="preserve">Remember, this is your 4E Moment. Take this opportunity to delve deep, explore your passions, and </w:t>
      </w:r>
      <w:proofErr w:type="gramStart"/>
      <w:r>
        <w:t>craft</w:t>
      </w:r>
      <w:proofErr w:type="gramEnd"/>
      <w:r>
        <w:t xml:space="preserve"> a purpose statement that will serve as your guiding light on your journey towards a life of meaning and purpose.</w:t>
      </w:r>
    </w:p>
    <w:p w:rsidR="001B40EA" w:rsidRDefault="001B40EA" w:rsidP="007E5285">
      <w:pPr>
        <w:pStyle w:val="ChapterHeading"/>
      </w:pPr>
      <w:bookmarkStart w:id="10" w:name="CHAPTER6"/>
      <w:r>
        <w:lastRenderedPageBreak/>
        <w:t>Chapter Six</w:t>
      </w:r>
    </w:p>
    <w:bookmarkEnd w:id="10"/>
    <w:p w:rsidR="001B40EA" w:rsidRDefault="001B40EA" w:rsidP="007E5285">
      <w:pPr>
        <w:pStyle w:val="ChapterSubheading"/>
      </w:pPr>
      <w:r>
        <w:t>CAUSE- DRIVEN MINDSET</w:t>
      </w:r>
    </w:p>
    <w:p w:rsidR="001B40EA" w:rsidRDefault="001B40EA" w:rsidP="007E5285">
      <w:pPr>
        <w:pStyle w:val="ChapterAdditionalHeading"/>
      </w:pPr>
      <w:r>
        <w:t>Fueling Your Passion for Impact</w:t>
      </w:r>
    </w:p>
    <w:p w:rsidR="00FC50B3" w:rsidRDefault="001B40EA" w:rsidP="007E5285">
      <w:pPr>
        <w:pStyle w:val="ChapterQuote"/>
      </w:pPr>
      <w:r>
        <w:t xml:space="preserve">The purpose of life is not to be happy. It is to be useful, to be honorable, to be compassionate, </w:t>
      </w:r>
      <w:proofErr w:type="gramStart"/>
      <w:r>
        <w:t>to</w:t>
      </w:r>
      <w:proofErr w:type="gramEnd"/>
      <w:r>
        <w:t xml:space="preserve"> have it make some difference that you have lived and lived well.</w:t>
      </w:r>
    </w:p>
    <w:p w:rsidR="001B40EA" w:rsidRDefault="007E5285" w:rsidP="007E5285">
      <w:pPr>
        <w:pStyle w:val="ChapterQuote"/>
      </w:pPr>
      <w:r>
        <w:t>~</w:t>
      </w:r>
      <w:r w:rsidR="001B40EA">
        <w:t xml:space="preserve"> </w:t>
      </w:r>
      <w:r w:rsidR="001B40EA" w:rsidRPr="007E5285">
        <w:rPr>
          <w:i w:val="0"/>
        </w:rPr>
        <w:t>Ralph Waldo Emerson</w:t>
      </w:r>
    </w:p>
    <w:p w:rsidR="001B40EA" w:rsidRDefault="001B40EA" w:rsidP="00215467"/>
    <w:p w:rsidR="001B40EA" w:rsidRDefault="001B40EA" w:rsidP="00215467">
      <w:r w:rsidRPr="00EB671F">
        <w:rPr>
          <w:b/>
          <w:sz w:val="36"/>
          <w:szCs w:val="32"/>
        </w:rPr>
        <w:t>T</w:t>
      </w:r>
      <w:r>
        <w:t xml:space="preserve">he human spirit craves meaning. We </w:t>
      </w:r>
      <w:proofErr w:type="gramStart"/>
      <w:r>
        <w:t>are wired</w:t>
      </w:r>
      <w:proofErr w:type="gramEnd"/>
      <w:r>
        <w:t xml:space="preserve"> to seek a purpose, a reason for our existence that transcends the mundane. Viktor </w:t>
      </w:r>
      <w:proofErr w:type="spellStart"/>
      <w:r>
        <w:t>Frankl</w:t>
      </w:r>
      <w:proofErr w:type="spellEnd"/>
      <w:r>
        <w:t xml:space="preserve">, a Holocaust survivor, and renowned psychiatrist, famously declared, "Man's search for meaning is the primary motivation in life." Purpose ignites a fire </w:t>
      </w:r>
      <w:proofErr w:type="gramStart"/>
      <w:r>
        <w:t>within us, propelling us forward and fueling our actions</w:t>
      </w:r>
      <w:proofErr w:type="gramEnd"/>
      <w:r>
        <w:t>.</w:t>
      </w:r>
    </w:p>
    <w:p w:rsidR="001B40EA" w:rsidRDefault="001B40EA" w:rsidP="00215467">
      <w:r>
        <w:t xml:space="preserve">However, purpose alone is not enough. While purpose is the "why" that drives us, a cause is the "what" that grounds us and gives us relevance on earth. In Chapter 2, we defined Purpose as, ‘The unwavering sense of WHY that ignites your passion and fuels your actions to contribute to something bigger </w:t>
      </w:r>
      <w:proofErr w:type="gramStart"/>
      <w:r>
        <w:t>than yourself</w:t>
      </w:r>
      <w:proofErr w:type="gramEnd"/>
      <w:r>
        <w:t xml:space="preserve">.” Purpose </w:t>
      </w:r>
      <w:proofErr w:type="gramStart"/>
      <w:r>
        <w:t>isn't</w:t>
      </w:r>
      <w:proofErr w:type="gramEnd"/>
      <w:r>
        <w:t xml:space="preserve"> merely a function; it triggers a burning desire, a yearning to contribute something meaningful to the world. Therefore, “Beyond WHY”, you must find your, “WHAT” and cultivate a “Cause-Driven Mindset.” </w:t>
      </w:r>
    </w:p>
    <w:p w:rsidR="001B40EA" w:rsidRDefault="001B40EA" w:rsidP="00215467">
      <w:r>
        <w:t>Several renowned authors have explored the importance of finding a worthy cause to channel our purpose. Helen Keller, a champion for the deafblind community, eloquently stated, "What I am is a question for God. What I will become depends on myself." Keller highlights the power of personal choice in shaping our purpose. Dr. Martin Luther King Jr., a champion for civil rights, famously declared, "Life's most persistent and urgent question is: What are you doing for others?" King emphasizes the outward focus of purpose – the positive impact we strive to make on the world.</w:t>
      </w:r>
    </w:p>
    <w:p w:rsidR="001B40EA" w:rsidRDefault="001B40EA" w:rsidP="00215467">
      <w:r>
        <w:t>Drawing from these perspectives, within the 4E Rule framework, we define a cause as the Burden, Desire, Passion, and Obsession that fuels your actions towards creating positive change.</w:t>
      </w:r>
    </w:p>
    <w:p w:rsidR="001B40EA" w:rsidRDefault="001B40EA" w:rsidP="00714C4E">
      <w:pPr>
        <w:pStyle w:val="BulletPoints"/>
      </w:pPr>
      <w:r w:rsidRPr="00714C4E">
        <w:rPr>
          <w:b/>
        </w:rPr>
        <w:t>Burden:</w:t>
      </w:r>
      <w:r>
        <w:t xml:space="preserve"> A deep sense of responsibility or concern for a specific issue or problem in the world.</w:t>
      </w:r>
    </w:p>
    <w:p w:rsidR="001B40EA" w:rsidRDefault="001B40EA" w:rsidP="00714C4E">
      <w:pPr>
        <w:pStyle w:val="BulletPoints"/>
      </w:pPr>
      <w:r w:rsidRPr="00714C4E">
        <w:rPr>
          <w:b/>
        </w:rPr>
        <w:t>Desire:</w:t>
      </w:r>
      <w:r>
        <w:t xml:space="preserve"> A fervent longing to alleviate that burden and create a positive impact.</w:t>
      </w:r>
    </w:p>
    <w:p w:rsidR="001B40EA" w:rsidRDefault="001B40EA" w:rsidP="00714C4E">
      <w:pPr>
        <w:pStyle w:val="BulletPoints"/>
      </w:pPr>
      <w:r w:rsidRPr="00714C4E">
        <w:rPr>
          <w:b/>
        </w:rPr>
        <w:t>Passion:</w:t>
      </w:r>
      <w:r>
        <w:t xml:space="preserve"> An unwavering enthusiasm and dedication to pursuing that cause.</w:t>
      </w:r>
    </w:p>
    <w:p w:rsidR="001B40EA" w:rsidRDefault="001B40EA" w:rsidP="00714C4E">
      <w:pPr>
        <w:pStyle w:val="BulletPoints"/>
      </w:pPr>
      <w:r w:rsidRPr="00714C4E">
        <w:rPr>
          <w:b/>
        </w:rPr>
        <w:t>Obsession:</w:t>
      </w:r>
      <w:r>
        <w:t xml:space="preserve"> A relentless focus and drive to see your cause come to fruition.</w:t>
      </w:r>
    </w:p>
    <w:p w:rsidR="001B40EA" w:rsidRDefault="001B40EA" w:rsidP="00714C4E">
      <w:pPr>
        <w:pStyle w:val="BodyHeading"/>
      </w:pPr>
      <w:r>
        <w:t xml:space="preserve">A Purpose-Driven Life vs. </w:t>
      </w:r>
      <w:proofErr w:type="gramStart"/>
      <w:r>
        <w:t>A</w:t>
      </w:r>
      <w:proofErr w:type="gramEnd"/>
      <w:r>
        <w:t xml:space="preserve"> Cause-Driven Life</w:t>
      </w:r>
    </w:p>
    <w:p w:rsidR="001B40EA" w:rsidRDefault="001B40EA" w:rsidP="00215467">
      <w:r>
        <w:lastRenderedPageBreak/>
        <w:t xml:space="preserve">Imagine a life fueled solely by purpose. You understand your "why," your reason for being. However, without a cause, that purpose will lack tangible expression. </w:t>
      </w:r>
      <w:proofErr w:type="gramStart"/>
      <w:r>
        <w:t>It's</w:t>
      </w:r>
      <w:proofErr w:type="gramEnd"/>
      <w:r>
        <w:t xml:space="preserve"> like a powerful engine idling in neutral. A cause-driven life, on the other hand, takes that purpose and transforms it into action. It identifies the "what" – the specific issue </w:t>
      </w:r>
      <w:proofErr w:type="gramStart"/>
      <w:r>
        <w:t>you're</w:t>
      </w:r>
      <w:proofErr w:type="gramEnd"/>
      <w:r>
        <w:t xml:space="preserve"> passionate about addressing. This propels you forward, translating your purpose into a tangible force for good. </w:t>
      </w:r>
    </w:p>
    <w:p w:rsidR="001B40EA" w:rsidRDefault="001B40EA" w:rsidP="00215467">
      <w:r>
        <w:t xml:space="preserve">The people who have shaped our world were both “Purpose-Driven” and “Cause-Driven.” Sadly, for a long time now, our teachings have only focused on finding a purpose for your life. In the 4E Rule, you </w:t>
      </w:r>
      <w:proofErr w:type="gramStart"/>
      <w:r>
        <w:t>are charged</w:t>
      </w:r>
      <w:proofErr w:type="gramEnd"/>
      <w:r>
        <w:t xml:space="preserve"> to go beyond “why” and find worthy causes, “what” to commit your life to. For example, in the Bible story of David and Goliath, you will notice that </w:t>
      </w:r>
      <w:proofErr w:type="gramStart"/>
      <w:r>
        <w:t>it is not an ambition that drove David to fight Goliath</w:t>
      </w:r>
      <w:proofErr w:type="gramEnd"/>
      <w:r>
        <w:t xml:space="preserve">, </w:t>
      </w:r>
      <w:proofErr w:type="gramStart"/>
      <w:r>
        <w:t>it was a worthy cause</w:t>
      </w:r>
      <w:proofErr w:type="gramEnd"/>
      <w:r>
        <w:t>. “And David said</w:t>
      </w:r>
      <w:proofErr w:type="gramStart"/>
      <w:r>
        <w:t>,</w:t>
      </w:r>
      <w:proofErr w:type="gramEnd"/>
      <w:r>
        <w:t xml:space="preserve"> what have I now done? Is there not a cause?” (</w:t>
      </w:r>
      <w:proofErr w:type="gramStart"/>
      <w:r>
        <w:t>1</w:t>
      </w:r>
      <w:proofErr w:type="gramEnd"/>
      <w:r>
        <w:t xml:space="preserve"> Samuel 17:29). Jesus also said, “To this end was I born, and for this cause came I into the world, that I should bear witness unto the truth,” (John 18:37). </w:t>
      </w:r>
    </w:p>
    <w:p w:rsidR="001B40EA" w:rsidRDefault="001B40EA" w:rsidP="00215467">
      <w:r>
        <w:t xml:space="preserve">Jim </w:t>
      </w:r>
      <w:proofErr w:type="spellStart"/>
      <w:r>
        <w:t>Colins</w:t>
      </w:r>
      <w:proofErr w:type="spellEnd"/>
      <w:r>
        <w:t xml:space="preserve"> asks, “What cause do you serve? What causes are willing to sacrifice and suffer for? What cause will infuse your life with meaning? It might be grand, a highly visible cause or a more private, less-visible cause; what matters is that you lead in service to a cause, rather than in service to yourself.” A cause is that thing that should keep you awake at night</w:t>
      </w:r>
      <w:proofErr w:type="gramStart"/>
      <w:r>
        <w:t>;</w:t>
      </w:r>
      <w:proofErr w:type="gramEnd"/>
      <w:r>
        <w:t xml:space="preserve"> wake you out of bed in the morning and keep you on your feet during the day in the quest to contribute your quota to shape our world.  </w:t>
      </w:r>
    </w:p>
    <w:p w:rsidR="001B40EA" w:rsidRDefault="001B40EA" w:rsidP="00714C4E">
      <w:pPr>
        <w:pStyle w:val="BodyHeading"/>
      </w:pPr>
      <w:r>
        <w:t>The Cause-Driven Mindset</w:t>
      </w:r>
    </w:p>
    <w:p w:rsidR="001B40EA" w:rsidRDefault="001B40EA" w:rsidP="00215467">
      <w:r>
        <w:t xml:space="preserve">A Cause-Driven Mindset is a state of being where your thoughts, emotions, and actions </w:t>
      </w:r>
      <w:proofErr w:type="gramStart"/>
      <w:r>
        <w:t>are fueled</w:t>
      </w:r>
      <w:proofErr w:type="gramEnd"/>
      <w:r>
        <w:t xml:space="preserve"> by a burning desire to address a specific social, environmental, or humanitarian issue. </w:t>
      </w:r>
      <w:proofErr w:type="gramStart"/>
      <w:r>
        <w:t>It's</w:t>
      </w:r>
      <w:proofErr w:type="gramEnd"/>
      <w:r>
        <w:t xml:space="preserve"> the unwavering belief that you have a unique role to play in creating positive change in the world. This mindset has the following characteristics: </w:t>
      </w:r>
    </w:p>
    <w:p w:rsidR="001B40EA" w:rsidRDefault="001B40EA" w:rsidP="00215467">
      <w:r>
        <w:t>•</w:t>
      </w:r>
      <w:r w:rsidR="00714C4E">
        <w:t xml:space="preserve"> </w:t>
      </w:r>
      <w:r w:rsidRPr="00714C4E">
        <w:rPr>
          <w:b/>
        </w:rPr>
        <w:t>Deep Empathy:</w:t>
      </w:r>
      <w:r>
        <w:t xml:space="preserve"> A cause-driven individual possesses a profound ability to understand and share the feelings of others. This empathy fuels their passion for addressing social injustices and creating a more just world. As Jane Austen poignantly wrote, "There is no charm equal to tenderness of heart."</w:t>
      </w:r>
    </w:p>
    <w:p w:rsidR="001B40EA" w:rsidRDefault="001B40EA" w:rsidP="00215467">
      <w:r>
        <w:t>•</w:t>
      </w:r>
      <w:r w:rsidR="00714C4E">
        <w:t xml:space="preserve"> </w:t>
      </w:r>
      <w:r w:rsidRPr="00714C4E">
        <w:rPr>
          <w:b/>
        </w:rPr>
        <w:t>Unwavering Commitment:</w:t>
      </w:r>
      <w:r>
        <w:t xml:space="preserve"> A cause-driven mindset fosters unwavering commitment. These individuals are relentless in their pursuit of positive change, undeterred by setbacks or challenges. Nelson Mandela, a champion for social justice, embodied this spirit when he declared, "It always seems impossible until it is done."</w:t>
      </w:r>
    </w:p>
    <w:p w:rsidR="001B40EA" w:rsidRDefault="001B40EA" w:rsidP="00215467">
      <w:r>
        <w:t>•</w:t>
      </w:r>
      <w:r w:rsidR="00714C4E">
        <w:t xml:space="preserve"> </w:t>
      </w:r>
      <w:r w:rsidRPr="00714C4E">
        <w:rPr>
          <w:b/>
        </w:rPr>
        <w:t>Action Orientation:</w:t>
      </w:r>
      <w:r>
        <w:t xml:space="preserve"> A cause-driven mindset translates passion into action. These individuals </w:t>
      </w:r>
      <w:proofErr w:type="gramStart"/>
      <w:r>
        <w:t>are driven</w:t>
      </w:r>
      <w:proofErr w:type="gramEnd"/>
      <w:r>
        <w:t xml:space="preserve"> to find solutions and implement strategies to address the issues they care about. Leonardo da Vinci, a polymath and master inventor, captured this essence when he stated, "Knowing is not enough; we must apply. Willing is not enough; we must do."</w:t>
      </w:r>
    </w:p>
    <w:p w:rsidR="001B40EA" w:rsidRDefault="001B40EA" w:rsidP="00215467">
      <w:r>
        <w:t>•</w:t>
      </w:r>
      <w:r w:rsidR="00714C4E">
        <w:t xml:space="preserve"> </w:t>
      </w:r>
      <w:r w:rsidRPr="00714C4E">
        <w:rPr>
          <w:b/>
        </w:rPr>
        <w:t>Solution-Focused Mindset:</w:t>
      </w:r>
      <w:r>
        <w:t xml:space="preserve"> Those with a cause-driven mindset are not merely problem identifiers; they are solution-oriented. They approach challenges with a creative and resourceful perspective, constantly seeking ways to make a positive impact. Henry Ford, a pioneer in the automotive industry, exemplified this when he said, "If you always do what you've always done, you'll always get what you've always gotten."</w:t>
      </w:r>
    </w:p>
    <w:p w:rsidR="001B40EA" w:rsidRDefault="001B40EA" w:rsidP="00714C4E">
      <w:pPr>
        <w:pStyle w:val="BodyHeading"/>
      </w:pPr>
      <w:r>
        <w:lastRenderedPageBreak/>
        <w:t>The Energizing Power of Cause-Driven Mindset: Igniting the Fire Within</w:t>
      </w:r>
    </w:p>
    <w:p w:rsidR="001B40EA" w:rsidRDefault="001B40EA" w:rsidP="00215467">
      <w:r>
        <w:t xml:space="preserve">Finding a worthy cause </w:t>
      </w:r>
      <w:proofErr w:type="gramStart"/>
      <w:r>
        <w:t>isn't</w:t>
      </w:r>
      <w:proofErr w:type="gramEnd"/>
      <w:r>
        <w:t xml:space="preserve"> just about intellectual understanding; it's a potent force that ignites every aspect of your being. A Cause-Driven Mindset acts like a powerful fuel source, energizing your spirit, mind, emotions, and body in profound ways. </w:t>
      </w:r>
      <w:proofErr w:type="gramStart"/>
      <w:r>
        <w:t>Here's</w:t>
      </w:r>
      <w:proofErr w:type="gramEnd"/>
      <w:r>
        <w:t xml:space="preserve"> how:</w:t>
      </w:r>
    </w:p>
    <w:p w:rsidR="001B40EA" w:rsidRDefault="001B40EA" w:rsidP="00215467">
      <w:r>
        <w:t>•</w:t>
      </w:r>
      <w:r w:rsidR="00714C4E">
        <w:t xml:space="preserve"> </w:t>
      </w:r>
      <w:r w:rsidRPr="00714C4E">
        <w:rPr>
          <w:b/>
          <w:i/>
        </w:rPr>
        <w:t>Spirit:</w:t>
      </w:r>
      <w:r>
        <w:t xml:space="preserve"> A cause connects you to something greater than yourself. It fosters a sense of meaning and purpose, a feeling of contributing to a bigger good that transcends the daily grind. As Viktor </w:t>
      </w:r>
      <w:proofErr w:type="spellStart"/>
      <w:r>
        <w:t>Frankl</w:t>
      </w:r>
      <w:proofErr w:type="spellEnd"/>
      <w:r>
        <w:t>, a Holocaust survivor, stated, "Man's search for meaning is the primary motivation in life." Working towards a cause that resonates with your values ignites a sense of spiritual well-being and a deep sense of fulfillment.</w:t>
      </w:r>
    </w:p>
    <w:p w:rsidR="001B40EA" w:rsidRDefault="001B40EA" w:rsidP="00215467">
      <w:r>
        <w:t>•</w:t>
      </w:r>
      <w:r w:rsidR="00714C4E">
        <w:t xml:space="preserve"> </w:t>
      </w:r>
      <w:r w:rsidRPr="00714C4E">
        <w:rPr>
          <w:b/>
          <w:i/>
        </w:rPr>
        <w:t>Mind:</w:t>
      </w:r>
      <w:r>
        <w:t xml:space="preserve"> A cause provides laser-like focus and clarity. It cuts through the noise of daily distractions and guides your thoughts and decisions. Knowing </w:t>
      </w:r>
      <w:proofErr w:type="gramStart"/>
      <w:r>
        <w:t>you're</w:t>
      </w:r>
      <w:proofErr w:type="gramEnd"/>
      <w:r>
        <w:t xml:space="preserve"> working towards a meaningful goal enhances your cognitive abilities and problem-solving skills. As Henry Ford, the automobile pioneer, said, "If you have a goal, a reason, why you want to do something, you can accomplish anything."</w:t>
      </w:r>
    </w:p>
    <w:p w:rsidR="001B40EA" w:rsidRDefault="001B40EA" w:rsidP="00215467">
      <w:r>
        <w:t>•</w:t>
      </w:r>
      <w:r w:rsidR="00714C4E">
        <w:t xml:space="preserve"> </w:t>
      </w:r>
      <w:r w:rsidRPr="00714C4E">
        <w:rPr>
          <w:b/>
          <w:i/>
        </w:rPr>
        <w:t>Emotions:</w:t>
      </w:r>
      <w:r>
        <w:t xml:space="preserve"> A cause fuels a fire of optimism and hope. Even when faced with setbacks and challenges, the dedication to your cause propels you forward. You experience a sense of purpose-driven joy as you witness the impact of your actions. As Helen Keller, a champion for the deafblind community, stated, "What I am is a question for God. What I will become depends on myself." Finding a cause allows you to transform despair into determination, fueling your emotional well-being and resilience.</w:t>
      </w:r>
    </w:p>
    <w:p w:rsidR="001B40EA" w:rsidRDefault="001B40EA" w:rsidP="00215467">
      <w:r>
        <w:t>•</w:t>
      </w:r>
      <w:r w:rsidR="00714C4E">
        <w:t xml:space="preserve"> </w:t>
      </w:r>
      <w:r w:rsidRPr="00714C4E">
        <w:rPr>
          <w:b/>
          <w:i/>
        </w:rPr>
        <w:t>Body:</w:t>
      </w:r>
      <w:r>
        <w:t xml:space="preserve"> The positive impact of a cause extends to your physical health. Studies have shown that having a strong sense of purpose can strengthen your immune system, reduce stress levels, and even contribute to a longer lifespan. The dedication to your cause motivates you to take care of yourself, as you recognize the importance of your physical well-being in achieving your goals.</w:t>
      </w:r>
    </w:p>
    <w:p w:rsidR="001B40EA" w:rsidRDefault="001B40EA" w:rsidP="00215467">
      <w:r>
        <w:t xml:space="preserve">Below, </w:t>
      </w:r>
      <w:proofErr w:type="gramStart"/>
      <w:r>
        <w:t>we'll</w:t>
      </w:r>
      <w:proofErr w:type="gramEnd"/>
      <w:r>
        <w:t xml:space="preserve"> explore practical examples of how a cause-driven life translates into tangible results. </w:t>
      </w:r>
      <w:proofErr w:type="gramStart"/>
      <w:r>
        <w:t>We'll</w:t>
      </w:r>
      <w:proofErr w:type="gramEnd"/>
      <w:r>
        <w:t xml:space="preserve"> delve into inspiring stories of individuals who have identified their causes and channeled their purpose into creating positive change in the world.</w:t>
      </w:r>
    </w:p>
    <w:p w:rsidR="001B40EA" w:rsidRDefault="001B40EA" w:rsidP="00102051">
      <w:pPr>
        <w:pStyle w:val="BodyHeading"/>
      </w:pPr>
      <w:r>
        <w:t>Dr. Martin Luther King Jr.: Championing Racial Equality</w:t>
      </w:r>
    </w:p>
    <w:p w:rsidR="001B40EA" w:rsidRDefault="001B40EA" w:rsidP="00215467">
      <w:r>
        <w:t>Born in 1929 in Atlanta, Georgia, during a time of profound racial segregation in the United States, Dr. Martin Luther King Jr. witnessed firsthand the injustices faced by African Americans. This ignited a burden for racial equality and a deep desire for a more just society.</w:t>
      </w:r>
    </w:p>
    <w:p w:rsidR="001B40EA" w:rsidRDefault="001B40EA" w:rsidP="00215467">
      <w:r>
        <w:t>Fueled by his Baptist faith and the principles of non-violent resistance espoused by Mahatma Gandhi, Dr. King developed a relentless passion and obsession for dismantling racial segregation and achieving civil rights for all Americans. Dr. King's leadership in the Civil Rights Movement is legendary. Through powerful speeches, peaceful marches, and acts of civil disobedience, he challenged the status quo. He famously called for an end to segregation in his iconic "I Have a Dream" speech, delivered at the March on Washington for Jobs and Freedom in 1963.</w:t>
      </w:r>
    </w:p>
    <w:p w:rsidR="001B40EA" w:rsidRDefault="001B40EA" w:rsidP="00215467">
      <w:r>
        <w:t xml:space="preserve">Dr. King's fight was not without its struggles. He faced arrest, intimidation, and even violence. However, his unwavering commitment to his cause never faltered. Dr. King's leadership played a </w:t>
      </w:r>
      <w:r>
        <w:lastRenderedPageBreak/>
        <w:t>pivotal role in the passage of the Civil Rights Act of 1964 and the Voting Rights Act of 1965, dismantling legal segregation and empowering African Americans. His legacy continues to inspire movements for social justice around the world.</w:t>
      </w:r>
    </w:p>
    <w:p w:rsidR="001B40EA" w:rsidRDefault="001B40EA" w:rsidP="00A152CC">
      <w:pPr>
        <w:pStyle w:val="ChapterQuote"/>
        <w:spacing w:before="400"/>
      </w:pPr>
      <w:r>
        <w:t>Dr. Martin Luther King Jr. was a man who dared to dream of a world without racism. He was a man who dared to love, to sacrifice, to care for the welfare of his fellow men, even those who hated him.</w:t>
      </w:r>
    </w:p>
    <w:p w:rsidR="001B40EA" w:rsidRDefault="00A152CC" w:rsidP="00A152CC">
      <w:pPr>
        <w:pStyle w:val="ChapterQuote"/>
        <w:spacing w:after="400"/>
      </w:pPr>
      <w:r>
        <w:t>~</w:t>
      </w:r>
      <w:r w:rsidR="001B40EA">
        <w:t xml:space="preserve"> </w:t>
      </w:r>
      <w:r w:rsidR="001B40EA" w:rsidRPr="00A152CC">
        <w:rPr>
          <w:i w:val="0"/>
        </w:rPr>
        <w:t>Nelson Mandela</w:t>
      </w:r>
    </w:p>
    <w:p w:rsidR="001B40EA" w:rsidRDefault="001B40EA" w:rsidP="00A152CC">
      <w:pPr>
        <w:pStyle w:val="BodyHeading"/>
      </w:pPr>
      <w:r>
        <w:t>Mother Teresa: Devoting Life to the Poor and Suffering</w:t>
      </w:r>
    </w:p>
    <w:p w:rsidR="001B40EA" w:rsidRDefault="001B40EA" w:rsidP="00215467">
      <w:r>
        <w:t xml:space="preserve">Mother Teresa was born Agnes </w:t>
      </w:r>
      <w:proofErr w:type="spellStart"/>
      <w:r>
        <w:t>Gonxha</w:t>
      </w:r>
      <w:proofErr w:type="spellEnd"/>
      <w:r>
        <w:t xml:space="preserve"> </w:t>
      </w:r>
      <w:proofErr w:type="spellStart"/>
      <w:r>
        <w:t>Bojaxhiu</w:t>
      </w:r>
      <w:proofErr w:type="spellEnd"/>
      <w:r>
        <w:t xml:space="preserve"> in 1910 in Skopje, Ottoman Empire (now North Macedonia). A calling to religious life led her to India, where she witnessed the immense poverty and suffering. This sparked a deep burden for the most destitute and a fervent desire to alleviate their plight.</w:t>
      </w:r>
    </w:p>
    <w:p w:rsidR="001B40EA" w:rsidRDefault="001B40EA" w:rsidP="00215467">
      <w:r>
        <w:t>Mother Teresa devoted her life to serving the "poorest of the poor." Her passion for alleviating suffering and her obsession with providing care to the most marginalized became the driving force behind her mission. In 1950, Mother Teresa founded the Missionaries of Charity, a religious order dedicated to serving the poorest and most vulnerable. She established hospices for the dying, homes for orphans and lepers, and mobile clinics to reach those in need.</w:t>
      </w:r>
    </w:p>
    <w:p w:rsidR="001B40EA" w:rsidRDefault="001B40EA" w:rsidP="00215467">
      <w:r>
        <w:t xml:space="preserve">Mother Teresa's work </w:t>
      </w:r>
      <w:proofErr w:type="gramStart"/>
      <w:r>
        <w:t>wasn't</w:t>
      </w:r>
      <w:proofErr w:type="gramEnd"/>
      <w:r>
        <w:t xml:space="preserve"> without its critics. Some questioned her methods and her focus on religious conversions. However, she remained steadfast in her commitment to serving those in need. </w:t>
      </w:r>
      <w:proofErr w:type="gramStart"/>
      <w:r>
        <w:t>Mother Teresa's selfless service and unwavering dedication to the poor inspired millions around the world.</w:t>
      </w:r>
      <w:proofErr w:type="gramEnd"/>
      <w:r>
        <w:t xml:space="preserve"> She received the Nobel Peace Prize in 1979 for her work. The Missionaries of Charity continues to operate in over 130 countries, providing care to the most destitute. Pope John Paul II described Mother Teresa as a courageous woman who embraced the Gospel in its most radical form.</w:t>
      </w:r>
    </w:p>
    <w:p w:rsidR="001B40EA" w:rsidRDefault="001B40EA" w:rsidP="00215467">
      <w:r>
        <w:t>Dr. Martin Luther King Jr. and Mother Teresa stand as powerful testaments to the transformative power of a Cause-Driven Mindset. Their stories illustrate how a burden for a cause, fueled by passion and a relentless pursuit, can translate into positive change for humanity. Their legacies continue to inspire us to identify our own causes and dedicate ourselves to making the world a better place.</w:t>
      </w:r>
    </w:p>
    <w:p w:rsidR="001B40EA" w:rsidRDefault="001B40EA" w:rsidP="00A152CC">
      <w:pPr>
        <w:pStyle w:val="BodyHeading"/>
      </w:pPr>
      <w:r>
        <w:t>Cultivating a Cause-Driven Mindset: Turning Passion into Action</w:t>
      </w:r>
    </w:p>
    <w:p w:rsidR="001B40EA" w:rsidRDefault="001B40EA" w:rsidP="00215467">
      <w:r>
        <w:t xml:space="preserve">A Cause-Driven Mindset </w:t>
      </w:r>
      <w:proofErr w:type="gramStart"/>
      <w:r>
        <w:t>isn't</w:t>
      </w:r>
      <w:proofErr w:type="gramEnd"/>
      <w:r>
        <w:t xml:space="preserve"> something you magically acquire; it's a journey of self-discovery and dedication. Here are practical steps to cultivate it:</w:t>
      </w:r>
    </w:p>
    <w:p w:rsidR="001B40EA" w:rsidRDefault="00A152CC" w:rsidP="00215467">
      <w:r w:rsidRPr="00A152CC">
        <w:rPr>
          <w:b/>
        </w:rPr>
        <w:t>1. Spark</w:t>
      </w:r>
      <w:r w:rsidR="001B40EA" w:rsidRPr="00A152CC">
        <w:rPr>
          <w:b/>
        </w:rPr>
        <w:t xml:space="preserve"> Your Passion:</w:t>
      </w:r>
      <w:r w:rsidR="001B40EA">
        <w:t xml:space="preserve"> Reflect on issues that ignite your emotions and spark outrage or empathy. What injustices or problems in the world deeply trouble you?</w:t>
      </w:r>
    </w:p>
    <w:p w:rsidR="001B40EA" w:rsidRDefault="00A152CC" w:rsidP="00215467">
      <w:r w:rsidRPr="00A152CC">
        <w:rPr>
          <w:b/>
        </w:rPr>
        <w:t>2. Identify</w:t>
      </w:r>
      <w:r w:rsidR="001B40EA" w:rsidRPr="00A152CC">
        <w:rPr>
          <w:b/>
        </w:rPr>
        <w:t xml:space="preserve"> Your Values:</w:t>
      </w:r>
      <w:r w:rsidR="001B40EA">
        <w:t xml:space="preserve"> What core principles guide your life? Identifying your values will help you gravitate towards causes that resonate with who you are.</w:t>
      </w:r>
    </w:p>
    <w:p w:rsidR="001B40EA" w:rsidRDefault="00A152CC" w:rsidP="00215467">
      <w:r w:rsidRPr="00A152CC">
        <w:rPr>
          <w:b/>
        </w:rPr>
        <w:lastRenderedPageBreak/>
        <w:t>3. Explore</w:t>
      </w:r>
      <w:r w:rsidR="001B40EA" w:rsidRPr="00A152CC">
        <w:rPr>
          <w:b/>
        </w:rPr>
        <w:t xml:space="preserve"> Your Skills and Interests:</w:t>
      </w:r>
      <w:r w:rsidR="001B40EA">
        <w:t xml:space="preserve"> Consider your unique talents, experiences, and interests. How can you leverage these to address the issues you care </w:t>
      </w:r>
      <w:proofErr w:type="gramStart"/>
      <w:r w:rsidR="001B40EA">
        <w:t>about</w:t>
      </w:r>
      <w:proofErr w:type="gramEnd"/>
      <w:r w:rsidR="001B40EA">
        <w:t>?</w:t>
      </w:r>
    </w:p>
    <w:p w:rsidR="001B40EA" w:rsidRDefault="00A152CC" w:rsidP="00215467">
      <w:r w:rsidRPr="00A152CC">
        <w:rPr>
          <w:b/>
        </w:rPr>
        <w:t>4. Seek</w:t>
      </w:r>
      <w:r w:rsidR="001B40EA" w:rsidRPr="00A152CC">
        <w:rPr>
          <w:b/>
        </w:rPr>
        <w:t xml:space="preserve"> Inspiration:</w:t>
      </w:r>
      <w:r w:rsidR="001B40EA">
        <w:t xml:space="preserve"> Immerse yourself in the stories of individuals who have dedicated their lives to causes. Read biographies, watch documentaries, and surround yourself with positive </w:t>
      </w:r>
      <w:proofErr w:type="spellStart"/>
      <w:r w:rsidR="001B40EA">
        <w:t>changemakers</w:t>
      </w:r>
      <w:proofErr w:type="spellEnd"/>
      <w:r w:rsidR="001B40EA">
        <w:t>.</w:t>
      </w:r>
    </w:p>
    <w:p w:rsidR="001B40EA" w:rsidRDefault="00A152CC" w:rsidP="00215467">
      <w:r w:rsidRPr="00A152CC">
        <w:rPr>
          <w:b/>
        </w:rPr>
        <w:t>5. Connect</w:t>
      </w:r>
      <w:r w:rsidR="001B40EA" w:rsidRPr="00A152CC">
        <w:rPr>
          <w:b/>
        </w:rPr>
        <w:t xml:space="preserve"> with Like-Minded Individuals:</w:t>
      </w:r>
      <w:r w:rsidR="001B40EA">
        <w:t xml:space="preserve"> Surround yourself with people who share your passion and commitment to making a difference. Join support groups, volunteer organizations, or online communities.</w:t>
      </w:r>
    </w:p>
    <w:p w:rsidR="001B40EA" w:rsidRDefault="00A152CC" w:rsidP="00215467">
      <w:r w:rsidRPr="00A152CC">
        <w:rPr>
          <w:b/>
        </w:rPr>
        <w:t>6. Take</w:t>
      </w:r>
      <w:r w:rsidR="001B40EA" w:rsidRPr="00A152CC">
        <w:rPr>
          <w:b/>
        </w:rPr>
        <w:t xml:space="preserve"> Action:</w:t>
      </w:r>
      <w:r w:rsidR="001B40EA">
        <w:t xml:space="preserve"> </w:t>
      </w:r>
      <w:proofErr w:type="gramStart"/>
      <w:r w:rsidR="001B40EA">
        <w:t>Don't</w:t>
      </w:r>
      <w:proofErr w:type="gramEnd"/>
      <w:r w:rsidR="001B40EA">
        <w:t xml:space="preserve"> wait for the perfect opportunity. Start small, volunteer your time, </w:t>
      </w:r>
      <w:proofErr w:type="gramStart"/>
      <w:r w:rsidR="001B40EA">
        <w:t>donate</w:t>
      </w:r>
      <w:proofErr w:type="gramEnd"/>
      <w:r w:rsidR="001B40EA">
        <w:t xml:space="preserve"> to a cause you believe in, or raise awareness within your circle of influence.</w:t>
      </w:r>
    </w:p>
    <w:p w:rsidR="001B40EA" w:rsidRDefault="001B40EA" w:rsidP="00A152CC">
      <w:pPr>
        <w:pStyle w:val="BodyHeading"/>
      </w:pPr>
      <w:r>
        <w:t>Crafting Your “Cause Statement”: Not Just a Dream, But a Dedication</w:t>
      </w:r>
    </w:p>
    <w:p w:rsidR="001B40EA" w:rsidRDefault="001B40EA" w:rsidP="00215467">
      <w:r>
        <w:t xml:space="preserve">A Cause Statement is different from a Vision, Purpose, or Mission Statement. It goes beyond what you hope to achieve (Vision) or the reason behind your actions (Purpose). A Cause Statement captures the burning desire, Passion, or Obsession that fuels your actions and the issue </w:t>
      </w:r>
      <w:proofErr w:type="gramStart"/>
      <w:r>
        <w:t>you're</w:t>
      </w:r>
      <w:proofErr w:type="gramEnd"/>
      <w:r>
        <w:t xml:space="preserve"> willing to dedicate your life to, even in the face of adversity.</w:t>
      </w:r>
    </w:p>
    <w:p w:rsidR="001B40EA" w:rsidRDefault="001B40EA" w:rsidP="00215467">
      <w:r>
        <w:t>Here are some key characteristics of a Cause Statement:</w:t>
      </w:r>
    </w:p>
    <w:p w:rsidR="001B40EA" w:rsidRDefault="001B40EA" w:rsidP="00890491">
      <w:pPr>
        <w:pStyle w:val="BulletPoints"/>
      </w:pPr>
      <w:r w:rsidRPr="00890491">
        <w:rPr>
          <w:b/>
        </w:rPr>
        <w:t>Specific:</w:t>
      </w:r>
      <w:r>
        <w:t xml:space="preserve"> Clearly defines the specific issue or problem </w:t>
      </w:r>
      <w:proofErr w:type="gramStart"/>
      <w:r>
        <w:t>you're</w:t>
      </w:r>
      <w:proofErr w:type="gramEnd"/>
      <w:r>
        <w:t xml:space="preserve"> passionate about addressing.</w:t>
      </w:r>
    </w:p>
    <w:p w:rsidR="001B40EA" w:rsidRDefault="001B40EA" w:rsidP="00890491">
      <w:pPr>
        <w:pStyle w:val="BulletPoints"/>
      </w:pPr>
      <w:r w:rsidRPr="00890491">
        <w:rPr>
          <w:b/>
        </w:rPr>
        <w:t>Action-Oriented:</w:t>
      </w:r>
      <w:r>
        <w:t xml:space="preserve"> Focuses on the change you desire to create.</w:t>
      </w:r>
    </w:p>
    <w:p w:rsidR="001B40EA" w:rsidRDefault="001B40EA" w:rsidP="00890491">
      <w:pPr>
        <w:pStyle w:val="BulletPoints"/>
      </w:pPr>
      <w:r w:rsidRPr="00890491">
        <w:rPr>
          <w:b/>
        </w:rPr>
        <w:t>Impactful:</w:t>
      </w:r>
      <w:r>
        <w:t xml:space="preserve"> Highlights the positive impact your cause will have on the world.</w:t>
      </w:r>
    </w:p>
    <w:p w:rsidR="001B40EA" w:rsidRDefault="001B40EA" w:rsidP="00890491">
      <w:pPr>
        <w:pStyle w:val="BulletPoints"/>
      </w:pPr>
      <w:r w:rsidRPr="00890491">
        <w:rPr>
          <w:b/>
        </w:rPr>
        <w:t>Personal:</w:t>
      </w:r>
      <w:r>
        <w:t xml:space="preserve"> Reflects your core values and what truly matters to you.</w:t>
      </w:r>
    </w:p>
    <w:p w:rsidR="001B40EA" w:rsidRDefault="001B40EA" w:rsidP="00215467">
      <w:r>
        <w:t>Example: Nelson Mandela's Cause Statement</w:t>
      </w:r>
    </w:p>
    <w:p w:rsidR="001B40EA" w:rsidRDefault="001B40EA" w:rsidP="00890491">
      <w:pPr>
        <w:pStyle w:val="ChapterQuote"/>
        <w:spacing w:before="400"/>
      </w:pPr>
      <w:r>
        <w:t xml:space="preserve">“During my lifetime I have dedicated myself to this struggle of the African people. I have fought against white domination, and I have fought against black domination. I have cherished the ideal of a democratic and free society in which all people live together in harmony and with equal opportunities. It is an </w:t>
      </w:r>
      <w:proofErr w:type="gramStart"/>
      <w:r>
        <w:t>ideal which</w:t>
      </w:r>
      <w:proofErr w:type="gramEnd"/>
      <w:r>
        <w:t xml:space="preserve"> I hope to live for and to achieve. But if needs be, it is an ideal for which I am prepared to die.”</w:t>
      </w:r>
    </w:p>
    <w:p w:rsidR="001B40EA" w:rsidRDefault="00890491" w:rsidP="00890491">
      <w:pPr>
        <w:pStyle w:val="ChapterQuote"/>
        <w:spacing w:after="400"/>
      </w:pPr>
      <w:r>
        <w:t>~</w:t>
      </w:r>
      <w:r w:rsidR="001B40EA">
        <w:t xml:space="preserve"> </w:t>
      </w:r>
      <w:r w:rsidR="001B40EA" w:rsidRPr="00890491">
        <w:rPr>
          <w:i w:val="0"/>
        </w:rPr>
        <w:t>Nelson Mandela</w:t>
      </w:r>
    </w:p>
    <w:p w:rsidR="001B40EA" w:rsidRDefault="001B40EA" w:rsidP="00215467">
      <w:r>
        <w:t xml:space="preserve">Mandela's cause exemplifies how a well-crafted Cause Statement embodies all the characteristics we discussed </w:t>
      </w:r>
      <w:proofErr w:type="gramStart"/>
      <w:r>
        <w:t>above</w:t>
      </w:r>
      <w:proofErr w:type="gramEnd"/>
      <w:r>
        <w:t xml:space="preserve">. </w:t>
      </w:r>
      <w:proofErr w:type="gramStart"/>
      <w:r>
        <w:t>It's</w:t>
      </w:r>
      <w:proofErr w:type="gramEnd"/>
      <w:r>
        <w:t xml:space="preserve"> clear, concise, action-oriented, and speaks to the transformative impact he desired. Most importantly, it resonates with his core values, making his dedication to the cause truly personal and inspiring. The statement is: </w:t>
      </w:r>
    </w:p>
    <w:p w:rsidR="001B40EA" w:rsidRDefault="001B40EA" w:rsidP="00215467">
      <w:r>
        <w:t>•</w:t>
      </w:r>
      <w:r w:rsidR="00890491">
        <w:t xml:space="preserve"> </w:t>
      </w:r>
      <w:r w:rsidRPr="00890491">
        <w:rPr>
          <w:b/>
        </w:rPr>
        <w:t>Specific:</w:t>
      </w:r>
      <w:r>
        <w:t xml:space="preserve"> Mandela clearly defines the issue </w:t>
      </w:r>
      <w:proofErr w:type="gramStart"/>
      <w:r>
        <w:t>he's</w:t>
      </w:r>
      <w:proofErr w:type="gramEnd"/>
      <w:r>
        <w:t xml:space="preserve"> passionate about addressing - "white domination" and the lack of a "democratic and free society."</w:t>
      </w:r>
    </w:p>
    <w:p w:rsidR="001B40EA" w:rsidRDefault="001B40EA" w:rsidP="00215467">
      <w:r>
        <w:lastRenderedPageBreak/>
        <w:t>•</w:t>
      </w:r>
      <w:r w:rsidR="00890491">
        <w:t xml:space="preserve"> </w:t>
      </w:r>
      <w:r w:rsidRPr="00890491">
        <w:rPr>
          <w:b/>
        </w:rPr>
        <w:t>Action-Oriented:</w:t>
      </w:r>
      <w:r>
        <w:t xml:space="preserve"> The statement is action-oriented. Mandela speaks of his fight against racial discrimination and his dedication to achieving a society built on equality.</w:t>
      </w:r>
    </w:p>
    <w:p w:rsidR="001B40EA" w:rsidRDefault="001B40EA" w:rsidP="00215467">
      <w:r>
        <w:t>•</w:t>
      </w:r>
      <w:r w:rsidR="00890491">
        <w:t xml:space="preserve"> </w:t>
      </w:r>
      <w:r w:rsidRPr="00890491">
        <w:rPr>
          <w:b/>
        </w:rPr>
        <w:t>Impactful:</w:t>
      </w:r>
      <w:r>
        <w:t xml:space="preserve"> The positive impact of Mandela's cause is evident - a society where all people "live together in harmony and with equal opportunities."</w:t>
      </w:r>
    </w:p>
    <w:p w:rsidR="001B40EA" w:rsidRDefault="001B40EA" w:rsidP="00215467">
      <w:r>
        <w:t>•</w:t>
      </w:r>
      <w:r w:rsidR="00890491">
        <w:t xml:space="preserve"> </w:t>
      </w:r>
      <w:r w:rsidRPr="00890491">
        <w:rPr>
          <w:b/>
        </w:rPr>
        <w:t>Personal:</w:t>
      </w:r>
      <w:r>
        <w:t xml:space="preserve"> Mandela's Cause Statement becomes even more powerful because it reflects his core values. His willingness to fight and even die for his ideals underscores his deep commitment to justice and equality.</w:t>
      </w:r>
    </w:p>
    <w:p w:rsidR="001B40EA" w:rsidRDefault="001B40EA" w:rsidP="00890491">
      <w:pPr>
        <w:pStyle w:val="LeftBodyHeading"/>
      </w:pPr>
      <w:proofErr w:type="gramStart"/>
      <w:r>
        <w:t>Crafting</w:t>
      </w:r>
      <w:proofErr w:type="gramEnd"/>
      <w:r>
        <w:t xml:space="preserve"> Your Own Cause Statement:</w:t>
      </w:r>
    </w:p>
    <w:p w:rsidR="001B40EA" w:rsidRDefault="001B40EA" w:rsidP="00215467">
      <w:r>
        <w:t xml:space="preserve">Here are some prompts to guide you in </w:t>
      </w:r>
      <w:proofErr w:type="gramStart"/>
      <w:r>
        <w:t>crafting</w:t>
      </w:r>
      <w:proofErr w:type="gramEnd"/>
      <w:r>
        <w:t xml:space="preserve"> your own Cause Statement:</w:t>
      </w:r>
    </w:p>
    <w:p w:rsidR="001B40EA" w:rsidRDefault="001B40EA" w:rsidP="00073510">
      <w:pPr>
        <w:pStyle w:val="BulletPoints"/>
      </w:pPr>
      <w:r>
        <w:t>What issue or problem in the world are you most passionate about addressing?</w:t>
      </w:r>
    </w:p>
    <w:p w:rsidR="001B40EA" w:rsidRDefault="001B40EA" w:rsidP="00073510">
      <w:pPr>
        <w:pStyle w:val="BulletPoints"/>
      </w:pPr>
      <w:r>
        <w:t xml:space="preserve">What kind of positive change do you desire to see </w:t>
      </w:r>
      <w:proofErr w:type="gramStart"/>
      <w:r>
        <w:t>as a result</w:t>
      </w:r>
      <w:proofErr w:type="gramEnd"/>
      <w:r>
        <w:t xml:space="preserve"> of your efforts?</w:t>
      </w:r>
    </w:p>
    <w:p w:rsidR="001B40EA" w:rsidRDefault="001B40EA" w:rsidP="00073510">
      <w:pPr>
        <w:pStyle w:val="BulletPoints"/>
      </w:pPr>
      <w:r>
        <w:t xml:space="preserve">Why is this cause so important to you that </w:t>
      </w:r>
      <w:proofErr w:type="gramStart"/>
      <w:r>
        <w:t>you're</w:t>
      </w:r>
      <w:proofErr w:type="gramEnd"/>
      <w:r>
        <w:t xml:space="preserve"> willing to dedicate significant time and energy to it?</w:t>
      </w:r>
    </w:p>
    <w:p w:rsidR="001B40EA" w:rsidRDefault="001B40EA" w:rsidP="00073510">
      <w:pPr>
        <w:pStyle w:val="BulletPoints"/>
      </w:pPr>
      <w:r>
        <w:t>How does this cause connect to your core values and beliefs?</w:t>
      </w:r>
    </w:p>
    <w:p w:rsidR="001B40EA" w:rsidRDefault="001B40EA" w:rsidP="00215467">
      <w:r>
        <w:t xml:space="preserve">Remember, your Cause Statement is a living document. Revisit and refine it as you grow and evolve. The power lies not just in the words you choose, but in the unwavering </w:t>
      </w:r>
      <w:proofErr w:type="gramStart"/>
      <w:r>
        <w:t>commitment</w:t>
      </w:r>
      <w:proofErr w:type="gramEnd"/>
      <w:r>
        <w:t xml:space="preserve"> that fuels your actions.</w:t>
      </w:r>
    </w:p>
    <w:p w:rsidR="001B40EA" w:rsidRDefault="001B40EA" w:rsidP="00215467"/>
    <w:p w:rsidR="007644A5" w:rsidRDefault="007644A5" w:rsidP="007644A5">
      <w:pPr>
        <w:pStyle w:val="Concluding"/>
      </w:pPr>
    </w:p>
    <w:p w:rsidR="001B40EA" w:rsidRDefault="001B40EA" w:rsidP="002164E1">
      <w:pPr>
        <w:pStyle w:val="BodyHeading"/>
      </w:pPr>
      <w:r w:rsidRPr="007644A5">
        <w:rPr>
          <w:b/>
        </w:rPr>
        <w:t>YOUR 4E MOMENT:</w:t>
      </w:r>
      <w:r>
        <w:t xml:space="preserve"> </w:t>
      </w:r>
      <w:r w:rsidR="007644A5" w:rsidRPr="002164E1">
        <w:t>CULTIVATING A CAUSE-DRIVEN MINDSET</w:t>
      </w:r>
    </w:p>
    <w:p w:rsidR="001B40EA" w:rsidRDefault="001B40EA" w:rsidP="00215467">
      <w:r>
        <w:t xml:space="preserve">In this chapter, we explored the concept of a Cause-Driven Mindset. We saw how a cause takes your purpose and translates it into action, giving it direction and focus. A Cause-Driven Mindset </w:t>
      </w:r>
      <w:proofErr w:type="gramStart"/>
      <w:r>
        <w:t>is fueled</w:t>
      </w:r>
      <w:proofErr w:type="gramEnd"/>
      <w:r>
        <w:t xml:space="preserve"> by a burden for a specific issue, a desire to alleviate that burden, a relentless passion to pursue change, and an obsession to see it through.</w:t>
      </w:r>
    </w:p>
    <w:p w:rsidR="001B40EA" w:rsidRDefault="001B40EA" w:rsidP="00215467">
      <w:r>
        <w:t xml:space="preserve">Now, you know what Nelson Mandela, Mahatma Gandhi, Mother Teresa, Muhammad </w:t>
      </w:r>
      <w:proofErr w:type="spellStart"/>
      <w:r>
        <w:t>Yunus</w:t>
      </w:r>
      <w:proofErr w:type="spellEnd"/>
      <w:r>
        <w:t xml:space="preserve">, Dr. Martin Luther King Jr., Bill Gates, Steve Jobs, Elon Musk, Malala Yousafzai, and many other icons have in common. They all lead or led in a spirit of service to a cause bigger than </w:t>
      </w:r>
      <w:proofErr w:type="gramStart"/>
      <w:r>
        <w:t>themselves</w:t>
      </w:r>
      <w:proofErr w:type="gramEnd"/>
      <w:r>
        <w:t>.</w:t>
      </w:r>
    </w:p>
    <w:p w:rsidR="001B40EA" w:rsidRDefault="001B40EA" w:rsidP="00215467">
      <w:r>
        <w:t>Pause for Reflection: Consider the causes these remarkable individuals championed.</w:t>
      </w:r>
    </w:p>
    <w:p w:rsidR="001B40EA" w:rsidRDefault="001B40EA" w:rsidP="002164E1">
      <w:pPr>
        <w:pStyle w:val="BulletPoints"/>
      </w:pPr>
      <w:r w:rsidRPr="002164E1">
        <w:rPr>
          <w:b/>
        </w:rPr>
        <w:t>Nelson Mandela:</w:t>
      </w:r>
      <w:r>
        <w:t xml:space="preserve"> Fought tirelessly for racial equality and a democratic South Africa.</w:t>
      </w:r>
    </w:p>
    <w:p w:rsidR="001B40EA" w:rsidRDefault="001B40EA" w:rsidP="002164E1">
      <w:pPr>
        <w:pStyle w:val="BulletPoints"/>
      </w:pPr>
      <w:r w:rsidRPr="002164E1">
        <w:rPr>
          <w:b/>
        </w:rPr>
        <w:t>Mahatma Gandhi:</w:t>
      </w:r>
      <w:r>
        <w:t xml:space="preserve"> Led a movement for Indian independence through non-violent resistance.</w:t>
      </w:r>
    </w:p>
    <w:p w:rsidR="001B40EA" w:rsidRDefault="001B40EA" w:rsidP="002164E1">
      <w:pPr>
        <w:pStyle w:val="BulletPoints"/>
      </w:pPr>
      <w:r w:rsidRPr="002164E1">
        <w:rPr>
          <w:b/>
        </w:rPr>
        <w:t>Mother Teresa:</w:t>
      </w:r>
      <w:r>
        <w:t xml:space="preserve"> Dedicated her life to serving the poorest of the poor and advocating for the sanctity of life.</w:t>
      </w:r>
    </w:p>
    <w:p w:rsidR="001B40EA" w:rsidRDefault="001B40EA" w:rsidP="002164E1">
      <w:pPr>
        <w:pStyle w:val="BulletPoints"/>
      </w:pPr>
      <w:r w:rsidRPr="002164E1">
        <w:rPr>
          <w:b/>
        </w:rPr>
        <w:lastRenderedPageBreak/>
        <w:t xml:space="preserve">Muhammad </w:t>
      </w:r>
      <w:proofErr w:type="spellStart"/>
      <w:r w:rsidRPr="002164E1">
        <w:rPr>
          <w:b/>
        </w:rPr>
        <w:t>Yunus</w:t>
      </w:r>
      <w:proofErr w:type="spellEnd"/>
      <w:r w:rsidRPr="002164E1">
        <w:rPr>
          <w:b/>
        </w:rPr>
        <w:t>:</w:t>
      </w:r>
      <w:r>
        <w:t xml:space="preserve"> Pioneered microfinance to empower impoverished entrepreneurs, particularly women.</w:t>
      </w:r>
    </w:p>
    <w:p w:rsidR="001B40EA" w:rsidRDefault="001B40EA" w:rsidP="001D3FCB">
      <w:pPr>
        <w:pStyle w:val="BulletPoints"/>
      </w:pPr>
      <w:r w:rsidRPr="001D3FCB">
        <w:rPr>
          <w:b/>
        </w:rPr>
        <w:t>Dr. Martin Luther King Jr.:</w:t>
      </w:r>
      <w:r>
        <w:t xml:space="preserve"> Advocated for racial equality and civil rights for African Americans through non-violent civil disobedience.</w:t>
      </w:r>
    </w:p>
    <w:p w:rsidR="001B40EA" w:rsidRDefault="001B40EA" w:rsidP="001D3FCB">
      <w:pPr>
        <w:pStyle w:val="BulletPoints"/>
      </w:pPr>
      <w:r w:rsidRPr="001D3FCB">
        <w:rPr>
          <w:b/>
        </w:rPr>
        <w:t>Bill Gates:</w:t>
      </w:r>
      <w:r>
        <w:t xml:space="preserve"> Democratized access to technology through Microsoft and now focuses on global health and poverty reduction through the Bill and Melinda Gates Foundation.</w:t>
      </w:r>
    </w:p>
    <w:p w:rsidR="001B40EA" w:rsidRDefault="001B40EA" w:rsidP="001D3FCB">
      <w:pPr>
        <w:pStyle w:val="BulletPoints"/>
      </w:pPr>
      <w:r w:rsidRPr="001D3FCB">
        <w:rPr>
          <w:b/>
        </w:rPr>
        <w:t>Steve Jobs:</w:t>
      </w:r>
      <w:r>
        <w:t xml:space="preserve"> Revolutionized personal computing with Apple and championed innovation and design thinking.</w:t>
      </w:r>
    </w:p>
    <w:p w:rsidR="001B40EA" w:rsidRDefault="001B40EA" w:rsidP="001D3FCB">
      <w:pPr>
        <w:pStyle w:val="BulletPoints"/>
      </w:pPr>
      <w:r w:rsidRPr="001D3FCB">
        <w:rPr>
          <w:b/>
        </w:rPr>
        <w:t>Elon Musk:</w:t>
      </w:r>
      <w:r>
        <w:t xml:space="preserve"> Pursues a future where humanity can become a multi-planetary species through </w:t>
      </w:r>
      <w:proofErr w:type="spellStart"/>
      <w:r>
        <w:t>SpaceX</w:t>
      </w:r>
      <w:proofErr w:type="spellEnd"/>
      <w:r>
        <w:t xml:space="preserve"> and Tesla, while tackling climate change.</w:t>
      </w:r>
    </w:p>
    <w:p w:rsidR="001B40EA" w:rsidRDefault="001B40EA" w:rsidP="001D3FCB">
      <w:pPr>
        <w:pStyle w:val="BulletPoints"/>
      </w:pPr>
      <w:r w:rsidRPr="001D3FCB">
        <w:rPr>
          <w:b/>
        </w:rPr>
        <w:t>Malala Yousafzai:</w:t>
      </w:r>
      <w:r>
        <w:t xml:space="preserve"> Actively campaigned for girls' education rights, even surviving an assassination attempt by the Taliban.</w:t>
      </w:r>
    </w:p>
    <w:p w:rsidR="001B40EA" w:rsidRDefault="001B40EA" w:rsidP="00215467">
      <w:r>
        <w:t xml:space="preserve">These are just a few examples. The question now </w:t>
      </w:r>
      <w:proofErr w:type="gramStart"/>
      <w:r>
        <w:t>becomes:</w:t>
      </w:r>
      <w:proofErr w:type="gramEnd"/>
      <w:r>
        <w:t xml:space="preserve"> “What is YOUR cause? What issue or problem in the world ignites a fire within you? What injustice compels you to act? What positive change do you long to see?” Let the stories of these inspiring icons ignite your own passion and guide you towards your unique purpose.</w:t>
      </w:r>
    </w:p>
    <w:p w:rsidR="001B40EA" w:rsidRDefault="001B40EA" w:rsidP="00215467">
      <w:r>
        <w:t>Now is your 4E Moment to delve into your own cause. Take some time to reflect on the following prompts:</w:t>
      </w:r>
    </w:p>
    <w:p w:rsidR="001B40EA" w:rsidRDefault="001B40EA" w:rsidP="00215467">
      <w:r>
        <w:t>•</w:t>
      </w:r>
      <w:r w:rsidR="001D3FCB">
        <w:t xml:space="preserve"> </w:t>
      </w:r>
      <w:r w:rsidRPr="001D3FCB">
        <w:rPr>
          <w:b/>
        </w:rPr>
        <w:t>Spark Your Passion:</w:t>
      </w:r>
      <w:r>
        <w:t xml:space="preserve"> Reflect on the issues or problems in the world that ignite your strongest emotions. What injustices or challenges deeply trouble you?</w:t>
      </w:r>
    </w:p>
    <w:p w:rsidR="001B40EA" w:rsidRDefault="001B40EA" w:rsidP="00215467">
      <w:r>
        <w:t>•</w:t>
      </w:r>
      <w:r w:rsidR="001D3FCB">
        <w:t xml:space="preserve"> </w:t>
      </w:r>
      <w:r w:rsidRPr="001D3FCB">
        <w:rPr>
          <w:b/>
        </w:rPr>
        <w:t>Identify Your "Why":</w:t>
      </w:r>
      <w:r>
        <w:t xml:space="preserve"> Why is this particular cause so important to you? What drives your desire to address it? How does it connect to your core values and what you believe in?</w:t>
      </w:r>
    </w:p>
    <w:p w:rsidR="001B40EA" w:rsidRDefault="001B40EA" w:rsidP="00215467">
      <w:r>
        <w:t>•</w:t>
      </w:r>
      <w:r w:rsidR="001D3FCB">
        <w:t xml:space="preserve"> </w:t>
      </w:r>
      <w:r w:rsidRPr="001D3FCB">
        <w:rPr>
          <w:b/>
        </w:rPr>
        <w:t>Craft Your Cause Statement:</w:t>
      </w:r>
      <w:r>
        <w:t xml:space="preserve"> Using the characteristics discussed, write a concise and powerful statement that captures your burning desire, the specific issue </w:t>
      </w:r>
      <w:proofErr w:type="gramStart"/>
      <w:r>
        <w:t>you're</w:t>
      </w:r>
      <w:proofErr w:type="gramEnd"/>
      <w:r>
        <w:t xml:space="preserve"> committed to, and the positive impact you strive to make. This is your personal declaration, a testament to your unwavering dedication to making a difference in the world.</w:t>
      </w:r>
    </w:p>
    <w:p w:rsidR="001B40EA" w:rsidRDefault="00D60491" w:rsidP="001D3FCB">
      <w:pPr>
        <w:pStyle w:val="ChapterHeading"/>
      </w:pPr>
      <w:bookmarkStart w:id="11" w:name="CHAPTER7"/>
      <w:r>
        <w:lastRenderedPageBreak/>
        <w:t>Chapter Seven</w:t>
      </w:r>
    </w:p>
    <w:bookmarkEnd w:id="11"/>
    <w:p w:rsidR="001B40EA" w:rsidRDefault="001B40EA" w:rsidP="001D3FCB">
      <w:pPr>
        <w:pStyle w:val="ChapterSubheading"/>
      </w:pPr>
      <w:r>
        <w:t>MISSION-DRIVEN MINDSET</w:t>
      </w:r>
    </w:p>
    <w:p w:rsidR="001B40EA" w:rsidRDefault="001B40EA" w:rsidP="001D3FCB">
      <w:pPr>
        <w:pStyle w:val="ChapterAdditionalHeading"/>
      </w:pPr>
      <w:r>
        <w:t>Developing Your Personal Mission Statement</w:t>
      </w:r>
    </w:p>
    <w:p w:rsidR="001B40EA" w:rsidRDefault="001B40EA" w:rsidP="0041029D">
      <w:pPr>
        <w:pStyle w:val="ChapterQuote"/>
      </w:pPr>
      <w:r>
        <w:t xml:space="preserve">The most extraordinary people in the world today </w:t>
      </w:r>
      <w:proofErr w:type="gramStart"/>
      <w:r>
        <w:t>don’t</w:t>
      </w:r>
      <w:proofErr w:type="gramEnd"/>
      <w:r>
        <w:t xml:space="preserve"> have a career. They have a mission. </w:t>
      </w:r>
    </w:p>
    <w:p w:rsidR="001B40EA" w:rsidRDefault="0041029D" w:rsidP="0041029D">
      <w:pPr>
        <w:pStyle w:val="ChapterQuote"/>
        <w:spacing w:after="800"/>
      </w:pPr>
      <w:r>
        <w:t xml:space="preserve">~ </w:t>
      </w:r>
      <w:proofErr w:type="spellStart"/>
      <w:r w:rsidR="001B40EA" w:rsidRPr="0041029D">
        <w:rPr>
          <w:i w:val="0"/>
        </w:rPr>
        <w:t>Vishen</w:t>
      </w:r>
      <w:proofErr w:type="spellEnd"/>
      <w:r w:rsidR="001B40EA" w:rsidRPr="0041029D">
        <w:rPr>
          <w:i w:val="0"/>
        </w:rPr>
        <w:t xml:space="preserve"> </w:t>
      </w:r>
      <w:proofErr w:type="spellStart"/>
      <w:r w:rsidR="001B40EA" w:rsidRPr="0041029D">
        <w:rPr>
          <w:i w:val="0"/>
        </w:rPr>
        <w:t>Lakhiani</w:t>
      </w:r>
      <w:proofErr w:type="spellEnd"/>
    </w:p>
    <w:p w:rsidR="001B40EA" w:rsidRDefault="001B40EA" w:rsidP="00215467">
      <w:r w:rsidRPr="00851640">
        <w:rPr>
          <w:b/>
          <w:sz w:val="36"/>
          <w:szCs w:val="32"/>
        </w:rPr>
        <w:t>S</w:t>
      </w:r>
      <w:r>
        <w:t>tudies by career coaches reveal a startling truth: over 80% of individuals lack a clear personal mission statement. This translates to a life devoid of direction, purpose, and fulfillment. Imagine a ship captain setting sail without a destination – adrift in a vast ocean, buffeted by currents and storms. Without a mission, our lives can feel equally unmoored.</w:t>
      </w:r>
    </w:p>
    <w:p w:rsidR="001B40EA" w:rsidRDefault="001B40EA" w:rsidP="00215467">
      <w:r>
        <w:t xml:space="preserve">The previous chapters laid the groundwork for this crucial moment. We explored the power of Vision, a captivating picture of your ideal future. We delved into Purpose, the guiding light that propels your actions. </w:t>
      </w:r>
      <w:proofErr w:type="gramStart"/>
      <w:r>
        <w:t>And finally</w:t>
      </w:r>
      <w:proofErr w:type="gramEnd"/>
      <w:r>
        <w:t xml:space="preserve">, we ignited the flame of Cause, the specific issue you're passionate about addressing. Now, with these elements in place, </w:t>
      </w:r>
      <w:proofErr w:type="gramStart"/>
      <w:r>
        <w:t>we're</w:t>
      </w:r>
      <w:proofErr w:type="gramEnd"/>
      <w:r>
        <w:t xml:space="preserve"> ready to craft your personal Mission Statement.</w:t>
      </w:r>
    </w:p>
    <w:p w:rsidR="001B40EA" w:rsidRDefault="001B40EA" w:rsidP="00813464">
      <w:pPr>
        <w:pStyle w:val="LeftBodyHeading"/>
      </w:pPr>
      <w:r>
        <w:t xml:space="preserve">Mission: A Dictionary Definition </w:t>
      </w:r>
    </w:p>
    <w:p w:rsidR="001B40EA" w:rsidRDefault="001B40EA" w:rsidP="00215467">
      <w:r>
        <w:t>The dictionary defines mission as "a specific task or job that someone is given to do." While accurate, this definition falls short when applied to a personal mission statement. It lacks the elements of passion, purpose, and long-term impact that are crucial for a truly energizing mission.</w:t>
      </w:r>
    </w:p>
    <w:p w:rsidR="001B40EA" w:rsidRDefault="001B40EA" w:rsidP="00215467">
      <w:r>
        <w:t xml:space="preserve">Visionary leaders have long recognized the power of a clear mission. </w:t>
      </w:r>
      <w:proofErr w:type="gramStart"/>
      <w:r>
        <w:t>Here's</w:t>
      </w:r>
      <w:proofErr w:type="gramEnd"/>
      <w:r>
        <w:t xml:space="preserve"> what some influential figures have shared:</w:t>
      </w:r>
    </w:p>
    <w:p w:rsidR="001B40EA" w:rsidRDefault="001B40EA" w:rsidP="00215467">
      <w:r>
        <w:t>•</w:t>
      </w:r>
      <w:r w:rsidR="004F0A33">
        <w:t xml:space="preserve"> </w:t>
      </w:r>
      <w:r w:rsidRPr="004F0A33">
        <w:rPr>
          <w:b/>
        </w:rPr>
        <w:t>Jim Collins:</w:t>
      </w:r>
      <w:r>
        <w:t xml:space="preserve"> Author of "Good to Great," emphasizes the importance of a bold, audacious goal that serves as a "burning platform" for propelling an organization forward.</w:t>
      </w:r>
    </w:p>
    <w:p w:rsidR="001B40EA" w:rsidRDefault="001B40EA" w:rsidP="00215467">
      <w:r>
        <w:t>•</w:t>
      </w:r>
      <w:r w:rsidR="004F0A33">
        <w:t xml:space="preserve"> </w:t>
      </w:r>
      <w:r w:rsidRPr="004F0A33">
        <w:rPr>
          <w:b/>
        </w:rPr>
        <w:t>Dr. Myles Munroe:</w:t>
      </w:r>
      <w:r>
        <w:t xml:space="preserve"> A Bahamian pastor and </w:t>
      </w:r>
      <w:proofErr w:type="gramStart"/>
      <w:r>
        <w:t>author,</w:t>
      </w:r>
      <w:proofErr w:type="gramEnd"/>
      <w:r>
        <w:t xml:space="preserve"> believed a mission statement provides clarity, focus, and direction for an individual's life.</w:t>
      </w:r>
    </w:p>
    <w:p w:rsidR="001B40EA" w:rsidRDefault="001B40EA" w:rsidP="00215467">
      <w:r>
        <w:t>•</w:t>
      </w:r>
      <w:r w:rsidR="004F0A33">
        <w:t xml:space="preserve"> </w:t>
      </w:r>
      <w:r w:rsidRPr="004F0A33">
        <w:rPr>
          <w:b/>
        </w:rPr>
        <w:t>Stephen Covey:</w:t>
      </w:r>
      <w:r>
        <w:t xml:space="preserve"> Author of "The 7 Habits of Highly Effective People," stressed the importance of aligning your mission with your core values to create a life of integrity.</w:t>
      </w:r>
    </w:p>
    <w:p w:rsidR="001B40EA" w:rsidRDefault="001B40EA" w:rsidP="00215467">
      <w:r>
        <w:lastRenderedPageBreak/>
        <w:t>•</w:t>
      </w:r>
      <w:r w:rsidR="004F0A33">
        <w:t xml:space="preserve"> </w:t>
      </w:r>
      <w:r w:rsidRPr="004F0A33">
        <w:rPr>
          <w:b/>
        </w:rPr>
        <w:t>Simon Sinek:</w:t>
      </w:r>
      <w:r>
        <w:t xml:space="preserve"> Author of "Start </w:t>
      </w:r>
      <w:proofErr w:type="gramStart"/>
      <w:r>
        <w:t>With</w:t>
      </w:r>
      <w:proofErr w:type="gramEnd"/>
      <w:r>
        <w:t xml:space="preserve"> Why," advocates for starting with your "why" – your purpose and mission – as the foundation for everything you do.</w:t>
      </w:r>
    </w:p>
    <w:p w:rsidR="001B40EA" w:rsidRDefault="001B40EA" w:rsidP="00215467">
      <w:r>
        <w:t xml:space="preserve">These leaders highlight the transformative power of a mission statement that goes beyond mere tasks. </w:t>
      </w:r>
      <w:proofErr w:type="gramStart"/>
      <w:r>
        <w:t>It becomes a guiding light, a compass that steers you towards a life of fulfillment and impact.</w:t>
      </w:r>
      <w:proofErr w:type="gramEnd"/>
    </w:p>
    <w:p w:rsidR="001B40EA" w:rsidRDefault="001B40EA" w:rsidP="00813464">
      <w:pPr>
        <w:pStyle w:val="BodyHeading"/>
      </w:pPr>
      <w:r>
        <w:t>The 4E Rule Definition of Mission</w:t>
      </w:r>
    </w:p>
    <w:p w:rsidR="001B40EA" w:rsidRDefault="001B40EA" w:rsidP="00215467">
      <w:r>
        <w:t xml:space="preserve">Based on the above perspectives, the 4E Rule defines a Mission Statement as, “An evolving declaration that energizes you, elevates your impact, empowers your choices, and ignites your journey.” The key elements of this definition are: </w:t>
      </w:r>
    </w:p>
    <w:p w:rsidR="001B40EA" w:rsidRDefault="001B40EA" w:rsidP="004F0A33">
      <w:pPr>
        <w:pStyle w:val="BulletPoints"/>
      </w:pPr>
      <w:r w:rsidRPr="004F0A33">
        <w:rPr>
          <w:b/>
        </w:rPr>
        <w:t>Energizing:</w:t>
      </w:r>
      <w:r>
        <w:t xml:space="preserve"> Your mission should ignite your passion and motivate you to take action.</w:t>
      </w:r>
    </w:p>
    <w:p w:rsidR="001B40EA" w:rsidRDefault="001B40EA" w:rsidP="004F0A33">
      <w:pPr>
        <w:pStyle w:val="BulletPoints"/>
      </w:pPr>
      <w:r w:rsidRPr="004F0A33">
        <w:rPr>
          <w:b/>
        </w:rPr>
        <w:t>Elevating:</w:t>
      </w:r>
      <w:r>
        <w:t xml:space="preserve"> It should inspire you to reach your full potential and make a positive impact.</w:t>
      </w:r>
    </w:p>
    <w:p w:rsidR="001B40EA" w:rsidRDefault="001B40EA" w:rsidP="004F0A33">
      <w:pPr>
        <w:pStyle w:val="BulletPoints"/>
      </w:pPr>
      <w:r w:rsidRPr="004F0A33">
        <w:rPr>
          <w:b/>
        </w:rPr>
        <w:t>Evolving:</w:t>
      </w:r>
      <w:r>
        <w:t xml:space="preserve"> Your mission can (and should) evolve as you grow and learn throughout your life.</w:t>
      </w:r>
    </w:p>
    <w:p w:rsidR="001B40EA" w:rsidRDefault="001B40EA" w:rsidP="004F0A33">
      <w:pPr>
        <w:pStyle w:val="BulletPoints"/>
      </w:pPr>
      <w:r w:rsidRPr="004F0A33">
        <w:rPr>
          <w:b/>
        </w:rPr>
        <w:t>Empowering:</w:t>
      </w:r>
      <w:r>
        <w:t xml:space="preserve"> Your mission statement should empower you to make choices and pursue opportunities that align with your core values and aspirations.</w:t>
      </w:r>
    </w:p>
    <w:p w:rsidR="001B40EA" w:rsidRDefault="001B40EA" w:rsidP="00215467">
      <w:r>
        <w:t xml:space="preserve">By keeping these elements in mind, you can </w:t>
      </w:r>
      <w:proofErr w:type="gramStart"/>
      <w:r>
        <w:t>craft</w:t>
      </w:r>
      <w:proofErr w:type="gramEnd"/>
      <w:r>
        <w:t xml:space="preserve"> a mission statement that energizes your entire being.</w:t>
      </w:r>
    </w:p>
    <w:p w:rsidR="001B40EA" w:rsidRDefault="001B40EA" w:rsidP="00813464">
      <w:pPr>
        <w:pStyle w:val="LeftBodyHeading"/>
      </w:pPr>
      <w:r>
        <w:t>Why a Mission Statement Matters:</w:t>
      </w:r>
    </w:p>
    <w:p w:rsidR="001B40EA" w:rsidRDefault="001B40EA" w:rsidP="00215467">
      <w:r>
        <w:t>•</w:t>
      </w:r>
      <w:r w:rsidR="004F0A33">
        <w:t xml:space="preserve"> </w:t>
      </w:r>
      <w:r w:rsidRPr="004F0A33">
        <w:rPr>
          <w:b/>
        </w:rPr>
        <w:t>Clarity and Focus:</w:t>
      </w:r>
      <w:r>
        <w:t xml:space="preserve"> A clearly defined mission statement serves as a guiding light, providing direction and focus on your life's journey. It helps you prioritize actions and make decisions that align with your ultimate goals.</w:t>
      </w:r>
    </w:p>
    <w:p w:rsidR="001B40EA" w:rsidRDefault="001B40EA" w:rsidP="00215467">
      <w:r>
        <w:t>•</w:t>
      </w:r>
      <w:r w:rsidR="004F0A33">
        <w:t xml:space="preserve"> </w:t>
      </w:r>
      <w:r w:rsidRPr="004F0A33">
        <w:rPr>
          <w:b/>
        </w:rPr>
        <w:t>Increased Motivation:</w:t>
      </w:r>
      <w:r>
        <w:t xml:space="preserve"> A compelling mission statement serves as a constant source of inspiration. It reminds you of the "why" behind your actions, propelling you forward even when faced with challenges.</w:t>
      </w:r>
    </w:p>
    <w:p w:rsidR="001B40EA" w:rsidRDefault="001B40EA" w:rsidP="00215467">
      <w:r>
        <w:t>•</w:t>
      </w:r>
      <w:r w:rsidR="004F0A33">
        <w:t xml:space="preserve"> </w:t>
      </w:r>
      <w:r w:rsidRPr="004F0A33">
        <w:rPr>
          <w:b/>
        </w:rPr>
        <w:t>Empowering Communication:</w:t>
      </w:r>
      <w:r>
        <w:t xml:space="preserve"> Your mission statement can be a powerful tool for communication. It allows you </w:t>
      </w:r>
      <w:proofErr w:type="gramStart"/>
      <w:r>
        <w:t>to clearly articulate</w:t>
      </w:r>
      <w:proofErr w:type="gramEnd"/>
      <w:r>
        <w:t xml:space="preserve"> your goals and aspirations to others, fostering collaboration and support.</w:t>
      </w:r>
    </w:p>
    <w:p w:rsidR="001B40EA" w:rsidRDefault="001B40EA" w:rsidP="00215467">
      <w:r>
        <w:t xml:space="preserve">A Mission-Driven Mindset </w:t>
      </w:r>
      <w:proofErr w:type="gramStart"/>
      <w:r>
        <w:t>will, therefore, energize</w:t>
      </w:r>
      <w:proofErr w:type="gramEnd"/>
      <w:r>
        <w:t xml:space="preserve"> your life in the following ways:</w:t>
      </w:r>
    </w:p>
    <w:p w:rsidR="001B40EA" w:rsidRDefault="001B40EA" w:rsidP="00215467">
      <w:r>
        <w:t>•</w:t>
      </w:r>
      <w:r w:rsidR="004F0A33">
        <w:t xml:space="preserve"> </w:t>
      </w:r>
      <w:r w:rsidRPr="004F0A33">
        <w:rPr>
          <w:b/>
        </w:rPr>
        <w:t>Spiritual Energy:</w:t>
      </w:r>
      <w:r>
        <w:t xml:space="preserve"> A personal mission statement that aligns with your values fosters a sense of integrity and inner peace, contributing to spiritual well-being.</w:t>
      </w:r>
    </w:p>
    <w:p w:rsidR="001B40EA" w:rsidRDefault="001B40EA" w:rsidP="00215467">
      <w:r>
        <w:t>•</w:t>
      </w:r>
      <w:r w:rsidR="004F0A33">
        <w:t xml:space="preserve"> </w:t>
      </w:r>
      <w:r w:rsidRPr="004F0A33">
        <w:rPr>
          <w:b/>
        </w:rPr>
        <w:t>Mental Energy:</w:t>
      </w:r>
      <w:r>
        <w:t xml:space="preserve"> </w:t>
      </w:r>
      <w:proofErr w:type="gramStart"/>
      <w:r>
        <w:t>Crafting</w:t>
      </w:r>
      <w:proofErr w:type="gramEnd"/>
      <w:r>
        <w:t xml:space="preserve"> a mission statement requires self-reflection and strategic thinking, enhancing mental clarity.</w:t>
      </w:r>
    </w:p>
    <w:p w:rsidR="001B40EA" w:rsidRDefault="001B40EA" w:rsidP="00215467">
      <w:r>
        <w:t>•</w:t>
      </w:r>
      <w:r w:rsidR="004F0A33">
        <w:t xml:space="preserve"> </w:t>
      </w:r>
      <w:r w:rsidRPr="004F0A33">
        <w:rPr>
          <w:b/>
        </w:rPr>
        <w:t>Emotional Energy:</w:t>
      </w:r>
      <w:r>
        <w:t xml:space="preserve"> A clear mission statement provides a sense of direction and purpose, fueling motivation and positive emotions.</w:t>
      </w:r>
    </w:p>
    <w:p w:rsidR="001B40EA" w:rsidRDefault="001B40EA" w:rsidP="00215467">
      <w:r>
        <w:lastRenderedPageBreak/>
        <w:t>•</w:t>
      </w:r>
      <w:r w:rsidR="004F0A33">
        <w:t xml:space="preserve"> </w:t>
      </w:r>
      <w:r w:rsidRPr="004F0A33">
        <w:rPr>
          <w:b/>
        </w:rPr>
        <w:t>Physical Energy:</w:t>
      </w:r>
      <w:r>
        <w:t xml:space="preserve"> Knowing your mission can guide your actions and provide the motivation to invest your physical energy in meaningful pursuits.</w:t>
      </w:r>
    </w:p>
    <w:p w:rsidR="001B40EA" w:rsidRDefault="00681511" w:rsidP="004F0A33">
      <w:pPr>
        <w:pStyle w:val="BodyHeading"/>
      </w:pPr>
      <w:r>
        <w:t xml:space="preserve">The Mission-Driven Mindset in Action: Tony </w:t>
      </w:r>
      <w:proofErr w:type="spellStart"/>
      <w:r>
        <w:t>Elumelu's</w:t>
      </w:r>
      <w:proofErr w:type="spellEnd"/>
      <w:r>
        <w:t xml:space="preserve"> </w:t>
      </w:r>
      <w:proofErr w:type="spellStart"/>
      <w:r>
        <w:t>Africapitalism</w:t>
      </w:r>
      <w:proofErr w:type="spellEnd"/>
      <w:r>
        <w:t xml:space="preserve"> Philosophy</w:t>
      </w:r>
    </w:p>
    <w:p w:rsidR="001B40EA" w:rsidRDefault="001B40EA" w:rsidP="00215467">
      <w:r>
        <w:t xml:space="preserve">A powerful Mission Statement, according to the 4E Rule, is an evolving declaration that energizes you, elevates your impact, empowers your choices, and ignites your journey. Consider the inspiring story of Tony </w:t>
      </w:r>
      <w:proofErr w:type="spellStart"/>
      <w:r>
        <w:t>Elumelu</w:t>
      </w:r>
      <w:proofErr w:type="spellEnd"/>
      <w:r>
        <w:t>, a Nigerian entrepreneur and philanthropist.</w:t>
      </w:r>
    </w:p>
    <w:p w:rsidR="001B40EA" w:rsidRDefault="001B40EA" w:rsidP="00215467">
      <w:r>
        <w:t xml:space="preserve">Tony </w:t>
      </w:r>
      <w:proofErr w:type="spellStart"/>
      <w:r>
        <w:t>Elumelu's</w:t>
      </w:r>
      <w:proofErr w:type="spellEnd"/>
      <w:r>
        <w:t xml:space="preserve"> journey exemplifies the power of dedication and a clear vision. After graduating with a degree in Economics from University, </w:t>
      </w:r>
      <w:proofErr w:type="spellStart"/>
      <w:r>
        <w:t>Elumelu</w:t>
      </w:r>
      <w:proofErr w:type="spellEnd"/>
      <w:r>
        <w:t xml:space="preserve"> began his career in the Nigerian banking sector. His sharp mind and unwavering work ethic propelled him through the ranks, eventually leading him to become CEO of United Bank for Africa (UBA) at the young age of 34. This remarkable achievement demonstrated his exceptional leadership skills and his deep understanding of the African business landscape.</w:t>
      </w:r>
    </w:p>
    <w:p w:rsidR="001B40EA" w:rsidRDefault="001B40EA" w:rsidP="004F0A33">
      <w:pPr>
        <w:pStyle w:val="LeftBodyHeading"/>
      </w:pPr>
      <w:proofErr w:type="spellStart"/>
      <w:r>
        <w:t>Africapitalism</w:t>
      </w:r>
      <w:proofErr w:type="spellEnd"/>
      <w:r>
        <w:t>: A Philosophy for Africa's Prosperity</w:t>
      </w:r>
    </w:p>
    <w:p w:rsidR="001B40EA" w:rsidRDefault="001B40EA" w:rsidP="00215467">
      <w:r>
        <w:t xml:space="preserve">However, Tony </w:t>
      </w:r>
      <w:proofErr w:type="spellStart"/>
      <w:r>
        <w:t>Elumelu's</w:t>
      </w:r>
      <w:proofErr w:type="spellEnd"/>
      <w:r>
        <w:t xml:space="preserve"> ambition extended beyond personal success. He recognized that Africa's true potential lay in empowering its own entrepreneurs. This vision led him to develop the philosophy of </w:t>
      </w:r>
      <w:proofErr w:type="spellStart"/>
      <w:r>
        <w:t>Africapitalism</w:t>
      </w:r>
      <w:proofErr w:type="spellEnd"/>
      <w:r>
        <w:t xml:space="preserve">, which emphasizes the role of the private sector in driving Africa's economic and social development. </w:t>
      </w:r>
      <w:proofErr w:type="spellStart"/>
      <w:r>
        <w:t>Africapitalism</w:t>
      </w:r>
      <w:proofErr w:type="spellEnd"/>
      <w:r>
        <w:t xml:space="preserve"> promotes a shift from dependence on aid to fostering a self-reliant and sustainable future for the continent.</w:t>
      </w:r>
    </w:p>
    <w:p w:rsidR="001B40EA" w:rsidRDefault="001B40EA" w:rsidP="00215467">
      <w:r>
        <w:t xml:space="preserve">In 2010, Tony </w:t>
      </w:r>
      <w:proofErr w:type="spellStart"/>
      <w:r>
        <w:t>Elumelu</w:t>
      </w:r>
      <w:proofErr w:type="spellEnd"/>
      <w:r>
        <w:t xml:space="preserve"> established the Tony </w:t>
      </w:r>
      <w:proofErr w:type="spellStart"/>
      <w:r>
        <w:t>Elumelu</w:t>
      </w:r>
      <w:proofErr w:type="spellEnd"/>
      <w:r>
        <w:t xml:space="preserve"> Foundation (TEF) as the embodiment of his </w:t>
      </w:r>
      <w:proofErr w:type="spellStart"/>
      <w:r>
        <w:t>Africapitalism</w:t>
      </w:r>
      <w:proofErr w:type="spellEnd"/>
      <w:r>
        <w:t xml:space="preserve"> philosophy. TEF is a philanthropic organization dedicated to empowering African entrepreneurs. The foundation's flagship initiative is the TEF Entrepreneurship </w:t>
      </w:r>
      <w:proofErr w:type="spellStart"/>
      <w:r>
        <w:t>Programme</w:t>
      </w:r>
      <w:proofErr w:type="spellEnd"/>
      <w:r>
        <w:t>, which provides seed capital, mentorship, and business training to emerging entrepreneurs across Africa.</w:t>
      </w:r>
    </w:p>
    <w:p w:rsidR="001B40EA" w:rsidRDefault="001B40EA" w:rsidP="004F0A33">
      <w:pPr>
        <w:pStyle w:val="LeftBodyHeading"/>
      </w:pPr>
      <w:r>
        <w:t xml:space="preserve">Tony </w:t>
      </w:r>
      <w:proofErr w:type="spellStart"/>
      <w:r>
        <w:t>Elumelu's</w:t>
      </w:r>
      <w:proofErr w:type="spellEnd"/>
      <w:r>
        <w:t xml:space="preserve"> Foundation: A Mission Ignited by Purpose</w:t>
      </w:r>
    </w:p>
    <w:p w:rsidR="001B40EA" w:rsidRDefault="001B40EA" w:rsidP="00215467">
      <w:r>
        <w:t xml:space="preserve">While Tony </w:t>
      </w:r>
      <w:proofErr w:type="spellStart"/>
      <w:r>
        <w:t>Elumelu</w:t>
      </w:r>
      <w:proofErr w:type="spellEnd"/>
      <w:r>
        <w:t xml:space="preserve"> himself may not have a publicly declared personal mission statement, the Tony </w:t>
      </w:r>
      <w:proofErr w:type="spellStart"/>
      <w:r>
        <w:t>Elumelu</w:t>
      </w:r>
      <w:proofErr w:type="spellEnd"/>
      <w:r>
        <w:t xml:space="preserve"> Foundation (TEF) serves as a powerful testament to his life's purpose. Their mission statement – "Empowering African Entrepreneurs to catalyze economic growth, drive poverty eradication, and ensure job creation" – perfectly embodies the 4E Rule of a Mission-Driven Mindset:</w:t>
      </w:r>
    </w:p>
    <w:p w:rsidR="001B40EA" w:rsidRDefault="001B40EA" w:rsidP="00215467">
      <w:r>
        <w:t>•</w:t>
      </w:r>
      <w:r w:rsidR="004F0A33">
        <w:t xml:space="preserve"> </w:t>
      </w:r>
      <w:r w:rsidRPr="004F0A33">
        <w:rPr>
          <w:b/>
        </w:rPr>
        <w:t>Energizes:</w:t>
      </w:r>
      <w:r>
        <w:t xml:space="preserve"> </w:t>
      </w:r>
      <w:proofErr w:type="spellStart"/>
      <w:r>
        <w:t>Elumelu's</w:t>
      </w:r>
      <w:proofErr w:type="spellEnd"/>
      <w:r>
        <w:t xml:space="preserve"> passion for </w:t>
      </w:r>
      <w:proofErr w:type="spellStart"/>
      <w:r>
        <w:t>Africapitalism</w:t>
      </w:r>
      <w:proofErr w:type="spellEnd"/>
      <w:r>
        <w:t xml:space="preserve"> is undeniable. </w:t>
      </w:r>
      <w:proofErr w:type="gramStart"/>
      <w:r>
        <w:t>He's</w:t>
      </w:r>
      <w:proofErr w:type="gramEnd"/>
      <w:r>
        <w:t xml:space="preserve"> driven by a desire to see Africa flourish, and TEF reflects his deep satisfaction in supporting and empowering the continent's future business leaders.</w:t>
      </w:r>
    </w:p>
    <w:p w:rsidR="001B40EA" w:rsidRDefault="001B40EA" w:rsidP="00215467">
      <w:r>
        <w:t>•</w:t>
      </w:r>
      <w:r w:rsidR="004F0A33">
        <w:t xml:space="preserve"> </w:t>
      </w:r>
      <w:r w:rsidRPr="004F0A33">
        <w:rPr>
          <w:b/>
        </w:rPr>
        <w:t>Elevates:</w:t>
      </w:r>
      <w:r>
        <w:t xml:space="preserve"> TEF's mission goes beyond just handing out money. They aim to elevate the entire African entrepreneurial ecosystem. By providing vital training, mentorship, and networking opportunities, they create a ripple effect of positive change that extends far beyond individual businesses.</w:t>
      </w:r>
    </w:p>
    <w:p w:rsidR="001B40EA" w:rsidRDefault="001B40EA" w:rsidP="00215467">
      <w:r>
        <w:lastRenderedPageBreak/>
        <w:t>•</w:t>
      </w:r>
      <w:r w:rsidR="004F0A33">
        <w:t xml:space="preserve"> </w:t>
      </w:r>
      <w:r w:rsidRPr="004F0A33">
        <w:rPr>
          <w:b/>
        </w:rPr>
        <w:t>Empowers:</w:t>
      </w:r>
      <w:r>
        <w:t xml:space="preserve"> The core principle of TEF is empowerment. By equipping aspiring entrepreneurs with the resources and skills they need, TEF allows them to become architects of their own destinies and drive Africa's economic engine.</w:t>
      </w:r>
    </w:p>
    <w:p w:rsidR="001B40EA" w:rsidRDefault="001B40EA" w:rsidP="00215467">
      <w:r>
        <w:t>•</w:t>
      </w:r>
      <w:r w:rsidR="004F0A33">
        <w:t xml:space="preserve"> </w:t>
      </w:r>
      <w:r w:rsidRPr="004F0A33">
        <w:rPr>
          <w:b/>
        </w:rPr>
        <w:t>Ignites:</w:t>
      </w:r>
      <w:r>
        <w:t xml:space="preserve"> Tony </w:t>
      </w:r>
      <w:proofErr w:type="spellStart"/>
      <w:r>
        <w:t>Elumelu's</w:t>
      </w:r>
      <w:proofErr w:type="spellEnd"/>
      <w:r>
        <w:t xml:space="preserve"> unwavering commitment continues to ignite a fire of inspiration across Africa. His own story, coupled with the success of TEF beneficiaries, serves as a beacon of hope. They demonstrate the transformative power of a purpose-driven life and inspire countless others to pursue their own dreams and contribute to a brighter future for Africa.</w:t>
      </w:r>
    </w:p>
    <w:p w:rsidR="001B40EA" w:rsidRDefault="001B40EA" w:rsidP="004F0A33">
      <w:pPr>
        <w:pStyle w:val="LeftBodyHeading"/>
      </w:pPr>
      <w:r>
        <w:t>TEF's Tangible Impact: Empowering a Continent</w:t>
      </w:r>
    </w:p>
    <w:p w:rsidR="001B40EA" w:rsidRDefault="001B40EA" w:rsidP="00215467">
      <w:r>
        <w:t xml:space="preserve">Since its inception in 2015, TEF has funded over 19,000 African entrepreneurs and trained over 1,500,000 young Africans across 54 African countries. These entrepreneurs have created over 400,000 jobs. </w:t>
      </w:r>
      <w:proofErr w:type="gramStart"/>
      <w:r>
        <w:t>46%</w:t>
      </w:r>
      <w:proofErr w:type="gramEnd"/>
      <w:r>
        <w:t xml:space="preserve"> of the beneficiaries are female owned business and 54% are male owned business.  These numbers provide a powerful testament to the tangible impact of Tony </w:t>
      </w:r>
      <w:proofErr w:type="spellStart"/>
      <w:r>
        <w:t>Elumelu's</w:t>
      </w:r>
      <w:proofErr w:type="spellEnd"/>
      <w:r>
        <w:t xml:space="preserve"> mission and the transformative potential of the </w:t>
      </w:r>
      <w:proofErr w:type="spellStart"/>
      <w:r>
        <w:t>Africapitalism</w:t>
      </w:r>
      <w:proofErr w:type="spellEnd"/>
      <w:r>
        <w:t xml:space="preserve"> philosophy.</w:t>
      </w:r>
    </w:p>
    <w:p w:rsidR="001B40EA" w:rsidRDefault="001B40EA" w:rsidP="004F0A33">
      <w:pPr>
        <w:pStyle w:val="BodyHeading"/>
      </w:pPr>
      <w:r>
        <w:t>Mission as a Guiding Light</w:t>
      </w:r>
    </w:p>
    <w:p w:rsidR="001B40EA" w:rsidRDefault="001B40EA" w:rsidP="00215467">
      <w:r>
        <w:t xml:space="preserve">The story of Tony </w:t>
      </w:r>
      <w:proofErr w:type="spellStart"/>
      <w:r>
        <w:t>Elumelu</w:t>
      </w:r>
      <w:proofErr w:type="spellEnd"/>
      <w:r>
        <w:t xml:space="preserve"> serves as a powerful testament to the transformative power of a Mission-Driven Mindset. </w:t>
      </w:r>
      <w:proofErr w:type="gramStart"/>
      <w:r>
        <w:t>His relentless pursuit of a cause has not only uplifted individuals but is also laying the foundation for Africa’s transformation.</w:t>
      </w:r>
      <w:proofErr w:type="gramEnd"/>
      <w:r>
        <w:t xml:space="preserve"> </w:t>
      </w:r>
      <w:proofErr w:type="gramStart"/>
      <w:r>
        <w:t>Also</w:t>
      </w:r>
      <w:proofErr w:type="gramEnd"/>
      <w:r>
        <w:t xml:space="preserve"> consider these amazing testaments of Mission-Driven pursuits:  </w:t>
      </w:r>
    </w:p>
    <w:p w:rsidR="001B40EA" w:rsidRDefault="001B40EA" w:rsidP="00215467">
      <w:r>
        <w:t>•</w:t>
      </w:r>
      <w:r w:rsidR="004F0A33">
        <w:t xml:space="preserve"> </w:t>
      </w:r>
      <w:r w:rsidRPr="004F0A33">
        <w:rPr>
          <w:b/>
        </w:rPr>
        <w:t>Ford:</w:t>
      </w:r>
      <w:r>
        <w:t xml:space="preserve"> Founded by Henry Ford with the vision of "putting a car in every garage," the company's mission propelled them beyond simply selling automobiles. It fueled innovation in manufacturing and assembly lines, making cars affordable for the masses. This purpose not only revolutionized transportation but also reshaped the American economy.</w:t>
      </w:r>
    </w:p>
    <w:p w:rsidR="001B40EA" w:rsidRDefault="001B40EA" w:rsidP="00215467">
      <w:r>
        <w:t>•</w:t>
      </w:r>
      <w:r w:rsidR="004F0A33">
        <w:t xml:space="preserve"> </w:t>
      </w:r>
      <w:r w:rsidRPr="004F0A33">
        <w:rPr>
          <w:b/>
        </w:rPr>
        <w:t>Microsoft:</w:t>
      </w:r>
      <w:r>
        <w:t xml:space="preserve"> Guided by the mission of "empowering every person and every organization on the planet to achieve more," Microsoft transcended selling software. Their purpose focused on democratizing access to technology, creating user-friendly tools that opened doors to a world of information and opportunity.</w:t>
      </w:r>
    </w:p>
    <w:p w:rsidR="001B40EA" w:rsidRDefault="001B40EA" w:rsidP="00215467">
      <w:r>
        <w:t>•</w:t>
      </w:r>
      <w:r w:rsidR="004F0A33">
        <w:t xml:space="preserve"> </w:t>
      </w:r>
      <w:r w:rsidRPr="004F0A33">
        <w:rPr>
          <w:b/>
        </w:rPr>
        <w:t>Apple:</w:t>
      </w:r>
      <w:r>
        <w:t xml:space="preserve"> With the mission of “Bringing the best user experience to customers through innovative hardware, software, and services,” Apple's unwavering focus on innovation and user experience is a clear expression of their purpose. Their dedication to "thinking different" </w:t>
      </w:r>
      <w:proofErr w:type="gramStart"/>
      <w:r>
        <w:t>isn't</w:t>
      </w:r>
      <w:proofErr w:type="gramEnd"/>
      <w:r>
        <w:t xml:space="preserve"> just a marketing slogan; it's a guiding principle that has resulted in groundbreaking products that redefined how we interact with technology.</w:t>
      </w:r>
    </w:p>
    <w:p w:rsidR="001B40EA" w:rsidRDefault="001B40EA" w:rsidP="00215467">
      <w:r>
        <w:t>•</w:t>
      </w:r>
      <w:r w:rsidR="004F0A33">
        <w:t xml:space="preserve"> </w:t>
      </w:r>
      <w:r w:rsidRPr="004F0A33">
        <w:rPr>
          <w:b/>
        </w:rPr>
        <w:t>Google:</w:t>
      </w:r>
      <w:r>
        <w:t xml:space="preserve"> With the mission of "organizing the world's information and making it universally accessible and useful," Google </w:t>
      </w:r>
      <w:proofErr w:type="gramStart"/>
      <w:r>
        <w:t>doesn't</w:t>
      </w:r>
      <w:proofErr w:type="gramEnd"/>
      <w:r>
        <w:t xml:space="preserve"> just provide a search engine; they strive to connect people with the knowledge they need. This purpose fuels their constant innovation in search algorithms, information access tools, and communication platforms.</w:t>
      </w:r>
    </w:p>
    <w:p w:rsidR="001B40EA" w:rsidRDefault="001B40EA" w:rsidP="00215467">
      <w:r>
        <w:t xml:space="preserve">These companies demonstrate the power of a well-defined mission statement that goes beyond mere words. It serves as a compass that guides decision-making at every level. A strong mission </w:t>
      </w:r>
      <w:r>
        <w:lastRenderedPageBreak/>
        <w:t>fosters engagement, as individuals feel a sense of connection to a larger purpose. It resonates with customers who share their values, creating a sense of loyalty and trust.</w:t>
      </w:r>
    </w:p>
    <w:p w:rsidR="001B40EA" w:rsidRDefault="001B40EA" w:rsidP="00215467">
      <w:proofErr w:type="gramStart"/>
      <w:r>
        <w:t>Crafting</w:t>
      </w:r>
      <w:proofErr w:type="gramEnd"/>
      <w:r>
        <w:t xml:space="preserve"> and living by a well-defined mission statement is a powerful act of declaration. It announces to the world your intentions, your values, and the impact you aim to create. This declaration empowers you to take ownership of your life and become the architect of your own destiny.</w:t>
      </w:r>
    </w:p>
    <w:p w:rsidR="001B40EA" w:rsidRDefault="001B40EA" w:rsidP="00DE3ADE">
      <w:pPr>
        <w:pStyle w:val="BodyHeading"/>
      </w:pPr>
      <w:r>
        <w:t>Crafting Your Personal Mission Statement: A Guide Using the 4E Rule</w:t>
      </w:r>
    </w:p>
    <w:p w:rsidR="001B40EA" w:rsidRDefault="001B40EA" w:rsidP="00215467">
      <w:r>
        <w:t xml:space="preserve">Just like successful companies, individuals with a strong sense of purpose benefit from a well-crafted personal mission statement. This statement </w:t>
      </w:r>
      <w:proofErr w:type="gramStart"/>
      <w:r>
        <w:t>isn't</w:t>
      </w:r>
      <w:proofErr w:type="gramEnd"/>
      <w:r>
        <w:t xml:space="preserve"> just a catchy phrase; it's a guiding light that illuminates your path and fuels your actions. </w:t>
      </w:r>
      <w:proofErr w:type="gramStart"/>
      <w:r>
        <w:t>Here's</w:t>
      </w:r>
      <w:proofErr w:type="gramEnd"/>
      <w:r>
        <w:t xml:space="preserve"> how to craft your personal mission statement using the 4E Rule:</w:t>
      </w:r>
    </w:p>
    <w:p w:rsidR="001B40EA" w:rsidRDefault="001B40EA" w:rsidP="00DE3ADE">
      <w:pPr>
        <w:pStyle w:val="LeftBodyHeading"/>
      </w:pPr>
      <w:r>
        <w:t>Step 1: Unearth Your Spark - The "Why" Behind Your Passion</w:t>
      </w:r>
    </w:p>
    <w:p w:rsidR="001B40EA" w:rsidRDefault="001B40EA" w:rsidP="00215467">
      <w:r>
        <w:t>•</w:t>
      </w:r>
      <w:r w:rsidR="00DE3ADE">
        <w:t xml:space="preserve"> </w:t>
      </w:r>
      <w:r w:rsidRPr="00DE3ADE">
        <w:rPr>
          <w:b/>
        </w:rPr>
        <w:t>Reflect on Your Passions:</w:t>
      </w:r>
      <w:r>
        <w:t xml:space="preserve"> What ignites a fire within you? What issues or challenges spark your strongest emotions? Make a list of the causes, problems, or areas of the world you feel passionate about improving.</w:t>
      </w:r>
    </w:p>
    <w:p w:rsidR="001B40EA" w:rsidRDefault="001B40EA" w:rsidP="00215467">
      <w:r>
        <w:t>•</w:t>
      </w:r>
      <w:r w:rsidR="00DE3ADE">
        <w:t xml:space="preserve"> </w:t>
      </w:r>
      <w:r w:rsidRPr="00DE3ADE">
        <w:rPr>
          <w:b/>
        </w:rPr>
        <w:t>Identify Your Core Values:</w:t>
      </w:r>
      <w:r>
        <w:t xml:space="preserve"> What principles guide your life? What do you believe in most deeply? Understanding your values will help ensure your mission aligns with who you are at your core.</w:t>
      </w:r>
    </w:p>
    <w:p w:rsidR="001B40EA" w:rsidRDefault="001B40EA" w:rsidP="00215467">
      <w:r>
        <w:t>•</w:t>
      </w:r>
      <w:r w:rsidR="00DE3ADE">
        <w:t xml:space="preserve"> </w:t>
      </w:r>
      <w:r w:rsidRPr="00DE3ADE">
        <w:rPr>
          <w:b/>
        </w:rPr>
        <w:t>Connect the Dots:</w:t>
      </w:r>
      <w:r>
        <w:t xml:space="preserve"> Look for the intersection between your passions and values. What cause resonates with both your emotional drive and your core beliefs? This </w:t>
      </w:r>
      <w:proofErr w:type="gramStart"/>
      <w:r>
        <w:t>is the spark that</w:t>
      </w:r>
      <w:proofErr w:type="gramEnd"/>
      <w:r>
        <w:t xml:space="preserve"> will ignite your mission.</w:t>
      </w:r>
    </w:p>
    <w:p w:rsidR="001B40EA" w:rsidRDefault="001B40EA" w:rsidP="00DE3ADE">
      <w:pPr>
        <w:pStyle w:val="LeftBodyHeading"/>
      </w:pPr>
      <w:r>
        <w:t>Step 2: Define Your "What" - The Cause You Champion</w:t>
      </w:r>
    </w:p>
    <w:p w:rsidR="001B40EA" w:rsidRDefault="001B40EA" w:rsidP="00215467">
      <w:r>
        <w:t xml:space="preserve">Once </w:t>
      </w:r>
      <w:proofErr w:type="gramStart"/>
      <w:r>
        <w:t>you've</w:t>
      </w:r>
      <w:proofErr w:type="gramEnd"/>
      <w:r>
        <w:t xml:space="preserve"> identified your spark, it's time to define the specific cause you're committed to. Here are some questions to guide you:</w:t>
      </w:r>
    </w:p>
    <w:p w:rsidR="001B40EA" w:rsidRDefault="001B40EA" w:rsidP="00DE3ADE">
      <w:pPr>
        <w:pStyle w:val="BulletPoints"/>
      </w:pPr>
      <w:r>
        <w:t>What specific issue or challenge are you most passionate about addressing?</w:t>
      </w:r>
    </w:p>
    <w:p w:rsidR="001B40EA" w:rsidRDefault="001B40EA" w:rsidP="00DE3ADE">
      <w:pPr>
        <w:pStyle w:val="BulletPoints"/>
      </w:pPr>
      <w:r>
        <w:t>Who will benefit from your efforts?</w:t>
      </w:r>
    </w:p>
    <w:p w:rsidR="001B40EA" w:rsidRDefault="001B40EA" w:rsidP="00DE3ADE">
      <w:pPr>
        <w:pStyle w:val="BulletPoints"/>
      </w:pPr>
      <w:r>
        <w:t>What positive impact do you desire to create?</w:t>
      </w:r>
    </w:p>
    <w:p w:rsidR="001B40EA" w:rsidRDefault="001B40EA" w:rsidP="00DE3ADE">
      <w:pPr>
        <w:pStyle w:val="LeftBodyHeading"/>
      </w:pPr>
      <w:r>
        <w:t>Step 3: Unleash Your "How" - Aligning Actions with Purpose</w:t>
      </w:r>
    </w:p>
    <w:p w:rsidR="001B40EA" w:rsidRDefault="001B40EA" w:rsidP="00215467">
      <w:r>
        <w:t xml:space="preserve">A powerful mission statement </w:t>
      </w:r>
      <w:proofErr w:type="gramStart"/>
      <w:r>
        <w:t>doesn't</w:t>
      </w:r>
      <w:proofErr w:type="gramEnd"/>
      <w:r>
        <w:t xml:space="preserve"> just define the "why" and “what”; it also hints at the "how." Consider:</w:t>
      </w:r>
    </w:p>
    <w:p w:rsidR="001B40EA" w:rsidRDefault="001B40EA" w:rsidP="00DE3ADE">
      <w:pPr>
        <w:pStyle w:val="BulletPoints"/>
      </w:pPr>
      <w:r>
        <w:t>What unique skills or talents can you contribute to your cause?</w:t>
      </w:r>
    </w:p>
    <w:p w:rsidR="001B40EA" w:rsidRDefault="001B40EA" w:rsidP="00DE3ADE">
      <w:pPr>
        <w:pStyle w:val="BulletPoints"/>
      </w:pPr>
      <w:r>
        <w:t>What approach will you take to address the issue?</w:t>
      </w:r>
    </w:p>
    <w:p w:rsidR="001B40EA" w:rsidRDefault="001B40EA" w:rsidP="00DE3ADE">
      <w:pPr>
        <w:pStyle w:val="LeftBodyHeading"/>
      </w:pPr>
      <w:r>
        <w:t>Step 4: Craft Your Statement - Igniting Your 4E Compass</w:t>
      </w:r>
    </w:p>
    <w:p w:rsidR="001B40EA" w:rsidRDefault="001B40EA" w:rsidP="00215467">
      <w:r>
        <w:lastRenderedPageBreak/>
        <w:t xml:space="preserve">Now that you have a clear understanding of your "why," “what,” and "how," </w:t>
      </w:r>
      <w:proofErr w:type="gramStart"/>
      <w:r>
        <w:t>it's</w:t>
      </w:r>
      <w:proofErr w:type="gramEnd"/>
      <w:r>
        <w:t xml:space="preserve"> time to craft your personal mission statement. Aim for a concise and impactful statement that incorporates all elements of the 4E Rule:</w:t>
      </w:r>
    </w:p>
    <w:p w:rsidR="001B40EA" w:rsidRDefault="001B40EA" w:rsidP="00215467">
      <w:r>
        <w:t>•</w:t>
      </w:r>
      <w:r w:rsidR="00D87059">
        <w:t xml:space="preserve"> </w:t>
      </w:r>
      <w:r w:rsidRPr="00D87059">
        <w:rPr>
          <w:b/>
        </w:rPr>
        <w:t xml:space="preserve">Energizes: </w:t>
      </w:r>
      <w:r>
        <w:t>How does your cause ignite your passion and motivate you to take action?</w:t>
      </w:r>
    </w:p>
    <w:p w:rsidR="001B40EA" w:rsidRDefault="001B40EA" w:rsidP="00215467">
      <w:r>
        <w:t>•</w:t>
      </w:r>
      <w:r w:rsidR="00D87059">
        <w:t xml:space="preserve"> </w:t>
      </w:r>
      <w:r w:rsidRPr="00D87059">
        <w:rPr>
          <w:b/>
        </w:rPr>
        <w:t>Elevates:</w:t>
      </w:r>
      <w:r>
        <w:t xml:space="preserve"> How will your efforts contribute to something bigger than </w:t>
      </w:r>
      <w:proofErr w:type="gramStart"/>
      <w:r>
        <w:t>yourself</w:t>
      </w:r>
      <w:proofErr w:type="gramEnd"/>
      <w:r>
        <w:t xml:space="preserve"> and elevate the lives of others?</w:t>
      </w:r>
    </w:p>
    <w:p w:rsidR="001B40EA" w:rsidRDefault="001B40EA" w:rsidP="00215467">
      <w:r>
        <w:t>•</w:t>
      </w:r>
      <w:r w:rsidR="00D87059">
        <w:t xml:space="preserve"> </w:t>
      </w:r>
      <w:r w:rsidRPr="00D87059">
        <w:rPr>
          <w:b/>
        </w:rPr>
        <w:t>Empowers:</w:t>
      </w:r>
      <w:r>
        <w:t xml:space="preserve"> How does your mission empower you and potentially others to make a positive impact?</w:t>
      </w:r>
    </w:p>
    <w:p w:rsidR="001B40EA" w:rsidRDefault="001B40EA" w:rsidP="00215467">
      <w:r>
        <w:t>•</w:t>
      </w:r>
      <w:r w:rsidR="00D87059" w:rsidRPr="00D87059">
        <w:rPr>
          <w:b/>
        </w:rPr>
        <w:t xml:space="preserve"> </w:t>
      </w:r>
      <w:r w:rsidRPr="00D87059">
        <w:rPr>
          <w:b/>
        </w:rPr>
        <w:t>Ignites:</w:t>
      </w:r>
      <w:r>
        <w:t xml:space="preserve"> How will your dedication inspire yourself and others to pursue their passions and make a difference?</w:t>
      </w:r>
    </w:p>
    <w:p w:rsidR="001B40EA" w:rsidRDefault="001B40EA" w:rsidP="00D87059">
      <w:pPr>
        <w:pStyle w:val="LeftBodyHeading"/>
      </w:pPr>
      <w:r>
        <w:t>Example:</w:t>
      </w:r>
    </w:p>
    <w:p w:rsidR="001B40EA" w:rsidRDefault="001B40EA" w:rsidP="00215467">
      <w:r>
        <w:t>Instead of: "I want to make a difference in the world." (Too vague)</w:t>
      </w:r>
    </w:p>
    <w:p w:rsidR="001B40EA" w:rsidRDefault="001B40EA" w:rsidP="00215467">
      <w:r w:rsidRPr="00D87059">
        <w:rPr>
          <w:b/>
        </w:rPr>
        <w:t>Try:</w:t>
      </w:r>
      <w:r>
        <w:t xml:space="preserve"> "Through education and mentorship, I empower underserved youth to discover their talents and reach their full potential, nurturing a generation of confident and impactful leaders." (This statement incorporates passion for education, a desire to uplift youth, and a focus on empowerment.)</w:t>
      </w:r>
    </w:p>
    <w:p w:rsidR="001B40EA" w:rsidRDefault="001B40EA" w:rsidP="00215467">
      <w:r w:rsidRPr="00D87059">
        <w:rPr>
          <w:b/>
          <w:i/>
        </w:rPr>
        <w:t>Remember!</w:t>
      </w:r>
      <w:r>
        <w:t xml:space="preserve"> Your mission statement is a living document. It can evolve and grow as you do. Review and refine it periodically to ensure it continues to reflect your evolving purpose and aspirations.</w:t>
      </w:r>
    </w:p>
    <w:p w:rsidR="001B40EA" w:rsidRDefault="001B40EA" w:rsidP="00215467">
      <w:r>
        <w:t xml:space="preserve">By following these steps and harnessing the power of the 4E Rule, </w:t>
      </w:r>
      <w:proofErr w:type="gramStart"/>
      <w:r>
        <w:t>you'll</w:t>
      </w:r>
      <w:proofErr w:type="gramEnd"/>
      <w:r>
        <w:t xml:space="preserve"> craft a personal mission statement that becomes your guiding compass, propelling you towards a life of purpose and fulfillment.</w:t>
      </w:r>
    </w:p>
    <w:p w:rsidR="001B40EA" w:rsidRDefault="001B40EA" w:rsidP="00D87059">
      <w:pPr>
        <w:pStyle w:val="LeftBodyHeading"/>
      </w:pPr>
      <w:r>
        <w:t>Conclusion</w:t>
      </w:r>
    </w:p>
    <w:p w:rsidR="001B40EA" w:rsidRDefault="001B40EA" w:rsidP="00215467">
      <w:r>
        <w:t xml:space="preserve">Throughout this chapter, </w:t>
      </w:r>
      <w:proofErr w:type="gramStart"/>
      <w:r>
        <w:t>we've</w:t>
      </w:r>
      <w:proofErr w:type="gramEnd"/>
      <w:r>
        <w:t xml:space="preserve"> embarked on a journey to explore the depths of a Mission-Driven Mindset. </w:t>
      </w:r>
      <w:proofErr w:type="gramStart"/>
      <w:r>
        <w:t>We've</w:t>
      </w:r>
      <w:proofErr w:type="gramEnd"/>
      <w:r>
        <w:t xml:space="preserve"> seen how the relentless pursuit of a cause can not only fuel our own purpose, but also transform the world around us. </w:t>
      </w:r>
      <w:proofErr w:type="gramStart"/>
      <w:r>
        <w:t>It's</w:t>
      </w:r>
      <w:proofErr w:type="gramEnd"/>
      <w:r>
        <w:t xml:space="preserve"> the driving force behind social activists, groundbreaking entrepreneurs, and everyday individuals striving to make a difference.</w:t>
      </w:r>
    </w:p>
    <w:p w:rsidR="001B40EA" w:rsidRDefault="001B40EA" w:rsidP="00215467">
      <w:r>
        <w:t xml:space="preserve">While </w:t>
      </w:r>
      <w:proofErr w:type="gramStart"/>
      <w:r>
        <w:t>we've</w:t>
      </w:r>
      <w:proofErr w:type="gramEnd"/>
      <w:r>
        <w:t xml:space="preserve"> focused on the Mission-Driven Mindset, it's important to recognize its connection to the other mindsets explored in this section of the book: </w:t>
      </w:r>
    </w:p>
    <w:p w:rsidR="001B40EA" w:rsidRDefault="001B40EA" w:rsidP="00215467">
      <w:r>
        <w:t>•</w:t>
      </w:r>
      <w:r w:rsidR="00D87059">
        <w:t xml:space="preserve"> </w:t>
      </w:r>
      <w:r w:rsidRPr="00D87059">
        <w:rPr>
          <w:b/>
        </w:rPr>
        <w:t>The Vision-Driven Mindset:</w:t>
      </w:r>
      <w:r>
        <w:t xml:space="preserve"> Provides the aspirational "what" - a clear image of the future you strive to create. This vision serves as the foundation upon which your mission </w:t>
      </w:r>
      <w:proofErr w:type="gramStart"/>
      <w:r>
        <w:t>is built</w:t>
      </w:r>
      <w:proofErr w:type="gramEnd"/>
      <w:r>
        <w:t>.</w:t>
      </w:r>
    </w:p>
    <w:p w:rsidR="001B40EA" w:rsidRDefault="001B40EA" w:rsidP="00215467">
      <w:r>
        <w:t>•</w:t>
      </w:r>
      <w:r w:rsidR="00D87059">
        <w:t xml:space="preserve"> </w:t>
      </w:r>
      <w:r w:rsidRPr="00D87059">
        <w:rPr>
          <w:b/>
        </w:rPr>
        <w:t>The Purpose-Driven Mindset:</w:t>
      </w:r>
      <w:r>
        <w:t xml:space="preserve"> Defines the "why" - the core reason that fuels your passion and motivates your actions. Your mission serves as the blueprint for achieving your purpose.</w:t>
      </w:r>
    </w:p>
    <w:p w:rsidR="001B40EA" w:rsidRDefault="001B40EA" w:rsidP="00215467">
      <w:r>
        <w:lastRenderedPageBreak/>
        <w:t>•</w:t>
      </w:r>
      <w:r w:rsidR="00D87059">
        <w:t xml:space="preserve"> </w:t>
      </w:r>
      <w:r w:rsidRPr="00D87059">
        <w:rPr>
          <w:b/>
        </w:rPr>
        <w:t>The Cause-Driven Mindset:</w:t>
      </w:r>
      <w:r>
        <w:t xml:space="preserve"> Identifies the specific issue or challenge </w:t>
      </w:r>
      <w:proofErr w:type="gramStart"/>
      <w:r>
        <w:t>you're</w:t>
      </w:r>
      <w:proofErr w:type="gramEnd"/>
      <w:r>
        <w:t xml:space="preserve"> committed to addressing. Your mission translates this dedication into actionable steps to create positive change.</w:t>
      </w:r>
    </w:p>
    <w:p w:rsidR="001B40EA" w:rsidRDefault="001B40EA" w:rsidP="00215467">
      <w:r>
        <w:t xml:space="preserve">The Mission-Driven Mindset is the conductor of this symphony of purpose. It harmonizes these various elements, channeling our vision, purpose, and cause into a powerful force for positive impact. Therefore, beyond being “purpose-driven”, you must be Vision, Cause and mission-driven to energize your life. </w:t>
      </w:r>
    </w:p>
    <w:p w:rsidR="001B40EA" w:rsidRDefault="001B40EA" w:rsidP="00215467"/>
    <w:p w:rsidR="00A87B74" w:rsidRDefault="00A87B74" w:rsidP="00A87B74">
      <w:pPr>
        <w:pStyle w:val="Concluding"/>
      </w:pPr>
    </w:p>
    <w:p w:rsidR="001B40EA" w:rsidRDefault="001B40EA" w:rsidP="00D87059">
      <w:pPr>
        <w:pStyle w:val="BodyHeading"/>
      </w:pPr>
      <w:r w:rsidRPr="00A87B74">
        <w:rPr>
          <w:b/>
        </w:rPr>
        <w:t>YOUR 4E MOMENT:</w:t>
      </w:r>
      <w:r>
        <w:t xml:space="preserve"> </w:t>
      </w:r>
      <w:r w:rsidR="00A87B74">
        <w:t>REFLECTION AND ACTION</w:t>
      </w:r>
    </w:p>
    <w:p w:rsidR="001B40EA" w:rsidRDefault="001B40EA" w:rsidP="00215467">
      <w:r>
        <w:t>Think back on the discussions throughout Part 2. Consider your own aspirations, values, and the issues that ignite your passion. Now, answer the following question:</w:t>
      </w:r>
    </w:p>
    <w:p w:rsidR="001B40EA" w:rsidRDefault="001B40EA" w:rsidP="00215467">
      <w:r>
        <w:t xml:space="preserve">What is the cause </w:t>
      </w:r>
      <w:proofErr w:type="gramStart"/>
      <w:r>
        <w:t>you're</w:t>
      </w:r>
      <w:proofErr w:type="gramEnd"/>
      <w:r>
        <w:t xml:space="preserve"> uniquely positioned to champion? How can you </w:t>
      </w:r>
      <w:proofErr w:type="gramStart"/>
      <w:r>
        <w:t>craft</w:t>
      </w:r>
      <w:proofErr w:type="gramEnd"/>
      <w:r>
        <w:t xml:space="preserve"> a personal mission statement that embodies the 4E Rule, igniting your journey and elevating your impact on the world?</w:t>
      </w:r>
    </w:p>
    <w:p w:rsidR="001B40EA" w:rsidRDefault="001B40EA" w:rsidP="00215467">
      <w:r>
        <w:t xml:space="preserve">By taking the time for introspection and </w:t>
      </w:r>
      <w:proofErr w:type="gramStart"/>
      <w:r>
        <w:t>crafting</w:t>
      </w:r>
      <w:proofErr w:type="gramEnd"/>
      <w:r>
        <w:t xml:space="preserve"> your own mission statement, you'll be well on your way to turning your purpose into a powerful force for positive change. Remember, the world needs your unique spark, your unwavering commitment, and your mission-driven spirit. Now go forth and illuminate your path!</w:t>
      </w:r>
    </w:p>
    <w:p w:rsidR="001B40EA" w:rsidRDefault="001B40EA" w:rsidP="00215467"/>
    <w:p w:rsidR="001B40EA" w:rsidRDefault="001B40EA" w:rsidP="00D87059">
      <w:pPr>
        <w:pStyle w:val="ChapterHeading"/>
      </w:pPr>
      <w:r>
        <w:lastRenderedPageBreak/>
        <w:t>PART 3</w:t>
      </w:r>
    </w:p>
    <w:p w:rsidR="001B40EA" w:rsidRDefault="001B40EA" w:rsidP="00D87059">
      <w:pPr>
        <w:pStyle w:val="ChapterSubheading"/>
      </w:pPr>
      <w:r>
        <w:t>ENLARGE YOUR COAST</w:t>
      </w:r>
    </w:p>
    <w:p w:rsidR="001B40EA" w:rsidRDefault="001B40EA" w:rsidP="00D87059">
      <w:pPr>
        <w:pStyle w:val="ChapterAdditionalHeading"/>
      </w:pPr>
      <w:r>
        <w:t>Broadening the Horizons</w:t>
      </w:r>
    </w:p>
    <w:p w:rsidR="001B40EA" w:rsidRDefault="001B40EA" w:rsidP="00D87059">
      <w:pPr>
        <w:pStyle w:val="ChapterQuote"/>
      </w:pPr>
      <w:r>
        <w:t xml:space="preserve">We all live under the same sky, but we </w:t>
      </w:r>
      <w:proofErr w:type="gramStart"/>
      <w:r>
        <w:t>don't</w:t>
      </w:r>
      <w:proofErr w:type="gramEnd"/>
      <w:r>
        <w:t xml:space="preserve"> all have the same horizon.</w:t>
      </w:r>
    </w:p>
    <w:p w:rsidR="001B40EA" w:rsidRDefault="00D87059" w:rsidP="00D87059">
      <w:pPr>
        <w:pStyle w:val="ChapterQuote"/>
        <w:spacing w:after="800"/>
      </w:pPr>
      <w:r>
        <w:t xml:space="preserve">~ </w:t>
      </w:r>
      <w:r w:rsidR="001B40EA" w:rsidRPr="00D87059">
        <w:rPr>
          <w:i w:val="0"/>
        </w:rPr>
        <w:t>Konrad Adenauer.</w:t>
      </w:r>
    </w:p>
    <w:p w:rsidR="001B40EA" w:rsidRDefault="001B40EA" w:rsidP="00215467">
      <w:r w:rsidRPr="00FF5C87">
        <w:rPr>
          <w:b/>
          <w:sz w:val="36"/>
          <w:szCs w:val="32"/>
        </w:rPr>
        <w:t>T</w:t>
      </w:r>
      <w:r>
        <w:t xml:space="preserve">he fire of purpose ignited in Part 2 now beckons you to explore the vast expanse that lies ahead. Ella </w:t>
      </w:r>
      <w:proofErr w:type="spellStart"/>
      <w:r>
        <w:t>Maillart's</w:t>
      </w:r>
      <w:proofErr w:type="spellEnd"/>
      <w:r>
        <w:t xml:space="preserve"> profound words resonate deeply: "The wideness of the horizon must be inside us." Enlarge Your Coast isn't just about physical exploration; it's a call to expand the horizons of your mind, your perspective, and your very potential.</w:t>
      </w:r>
    </w:p>
    <w:p w:rsidR="001B40EA" w:rsidRDefault="001B40EA" w:rsidP="00215467">
      <w:proofErr w:type="gramStart"/>
      <w:r>
        <w:t xml:space="preserve">Remember the story of </w:t>
      </w:r>
      <w:proofErr w:type="spellStart"/>
      <w:r>
        <w:t>Jabez</w:t>
      </w:r>
      <w:proofErr w:type="spellEnd"/>
      <w:r>
        <w:t xml:space="preserve"> in the Book of Chronicles?</w:t>
      </w:r>
      <w:proofErr w:type="gramEnd"/>
      <w:r>
        <w:t xml:space="preserve"> His plea to God for an "enlarged coast" transcended mere geography. It embodied a yearning for limitless growth. In this spirit, Part 3 serves as your guide to cultivate the mindsets necessary to truly "Enlarge Your Coast" in every dimension of your being.</w:t>
      </w:r>
    </w:p>
    <w:p w:rsidR="001B40EA" w:rsidRDefault="001B40EA" w:rsidP="00215467">
      <w:r>
        <w:t xml:space="preserve">We built a strong foundation in Part </w:t>
      </w:r>
      <w:proofErr w:type="gramStart"/>
      <w:r>
        <w:t>2</w:t>
      </w:r>
      <w:proofErr w:type="gramEnd"/>
      <w:r>
        <w:t xml:space="preserve">, exploring the Vision, Purpose, Cause, and Mission-Driven Mindsets. These elements fueled the fire within, providing a clear direction and purpose for your journey. Now, </w:t>
      </w:r>
      <w:proofErr w:type="gramStart"/>
      <w:r>
        <w:t>it's</w:t>
      </w:r>
      <w:proofErr w:type="gramEnd"/>
      <w:r>
        <w:t xml:space="preserve"> time to equip yourself with the tools to navigate the vast ocean of possibilities that lie before you.</w:t>
      </w:r>
    </w:p>
    <w:p w:rsidR="001B40EA" w:rsidRDefault="001B40EA" w:rsidP="00D87059">
      <w:pPr>
        <w:pStyle w:val="LeftBodyHeading"/>
      </w:pPr>
      <w:r>
        <w:t>The Four Pillars of Enlargement:</w:t>
      </w:r>
    </w:p>
    <w:p w:rsidR="001B40EA" w:rsidRDefault="001B40EA" w:rsidP="00215467">
      <w:r>
        <w:t xml:space="preserve">Throughout this section, </w:t>
      </w:r>
      <w:proofErr w:type="gramStart"/>
      <w:r>
        <w:t>we'll</w:t>
      </w:r>
      <w:proofErr w:type="gramEnd"/>
      <w:r>
        <w:t xml:space="preserve"> delve into four crucial mindsets that will empower you to break free from self-imposed limitations and embrace boundless possibilities:</w:t>
      </w:r>
    </w:p>
    <w:p w:rsidR="001B40EA" w:rsidRDefault="001B40EA" w:rsidP="00215467">
      <w:r>
        <w:t>•</w:t>
      </w:r>
      <w:r w:rsidR="00D87059">
        <w:t xml:space="preserve"> </w:t>
      </w:r>
      <w:r w:rsidRPr="00D87059">
        <w:rPr>
          <w:b/>
        </w:rPr>
        <w:t>A Global Mindset:</w:t>
      </w:r>
      <w:r>
        <w:t xml:space="preserve"> Transcend geographical boundaries and develop a deep understanding of diverse cultures and perspectives. This global awareness will prepare you to thrive in an interconnected world.</w:t>
      </w:r>
    </w:p>
    <w:p w:rsidR="001B40EA" w:rsidRDefault="001B40EA" w:rsidP="00215467">
      <w:r>
        <w:t>•</w:t>
      </w:r>
      <w:r w:rsidR="00D87059">
        <w:t xml:space="preserve"> </w:t>
      </w:r>
      <w:r w:rsidRPr="00D87059">
        <w:rPr>
          <w:b/>
        </w:rPr>
        <w:t>An Audacious Mindset:</w:t>
      </w:r>
      <w:r>
        <w:t xml:space="preserve"> Dare to dream big, challenge the status quo, and take calculated risks in pursuit of extraordinary outcomes. This mindset will propel you to become a catalyst for positive change.</w:t>
      </w:r>
    </w:p>
    <w:p w:rsidR="001B40EA" w:rsidRDefault="001B40EA" w:rsidP="00215467">
      <w:r>
        <w:t>•</w:t>
      </w:r>
      <w:r w:rsidR="00D87059">
        <w:t xml:space="preserve"> </w:t>
      </w:r>
      <w:r w:rsidRPr="00D87059">
        <w:rPr>
          <w:b/>
        </w:rPr>
        <w:t>A Possibility Mindset:</w:t>
      </w:r>
      <w:r>
        <w:t xml:space="preserve"> Embrace the belief that every challenge carries the seed of opportunity. Cultivate a mindset that sees possibilities where others see roadblocks, and </w:t>
      </w:r>
      <w:proofErr w:type="gramStart"/>
      <w:r>
        <w:t>you’ll</w:t>
      </w:r>
      <w:proofErr w:type="gramEnd"/>
      <w:r>
        <w:t xml:space="preserve"> unlock a world of endless potential and innovation.</w:t>
      </w:r>
    </w:p>
    <w:p w:rsidR="001B40EA" w:rsidRDefault="001B40EA" w:rsidP="00215467">
      <w:r>
        <w:lastRenderedPageBreak/>
        <w:t>•</w:t>
      </w:r>
      <w:r w:rsidR="00D87059">
        <w:t xml:space="preserve"> </w:t>
      </w:r>
      <w:r w:rsidRPr="00D87059">
        <w:rPr>
          <w:b/>
        </w:rPr>
        <w:t>Building a Legacy Mindset:</w:t>
      </w:r>
      <w:r>
        <w:t xml:space="preserve"> Focus on the long-term impact of your actions. Consider the lasting consequences of your decisions and strive to leave a positive mark on the world. This mindset will motivate you to build something that endures, something that inspires future generations.</w:t>
      </w:r>
    </w:p>
    <w:p w:rsidR="001B40EA" w:rsidRDefault="001B40EA" w:rsidP="00215467">
      <w:r>
        <w:t xml:space="preserve">By embracing these expansive mindsets, </w:t>
      </w:r>
      <w:proofErr w:type="gramStart"/>
      <w:r>
        <w:t>you'll</w:t>
      </w:r>
      <w:proofErr w:type="gramEnd"/>
      <w:r>
        <w:t xml:space="preserve"> cultivate the inner compass that will guide you on your journey of limitless growth. In four separate chapters, </w:t>
      </w:r>
      <w:proofErr w:type="gramStart"/>
      <w:r>
        <w:t>we'll</w:t>
      </w:r>
      <w:proofErr w:type="gramEnd"/>
      <w:r>
        <w:t xml:space="preserve"> explore each mindset in detail, providing practical tools and strategies to transform them from concepts into the driving force behind your extraordinary life. Get ready to shatter limitations, embrace new possibilities, and embark on a voyage of boundless expansion!</w:t>
      </w:r>
    </w:p>
    <w:p w:rsidR="001B40EA" w:rsidRDefault="001B40EA" w:rsidP="00215467"/>
    <w:p w:rsidR="001B40EA" w:rsidRDefault="001B40EA" w:rsidP="00D87059">
      <w:pPr>
        <w:pStyle w:val="ChapterHeading"/>
      </w:pPr>
      <w:bookmarkStart w:id="12" w:name="CHAPTER8"/>
      <w:r>
        <w:lastRenderedPageBreak/>
        <w:t>Chapter Eight</w:t>
      </w:r>
    </w:p>
    <w:bookmarkEnd w:id="12"/>
    <w:p w:rsidR="001B40EA" w:rsidRDefault="001B40EA" w:rsidP="00D87059">
      <w:pPr>
        <w:pStyle w:val="ChapterSubheading"/>
      </w:pPr>
      <w:r>
        <w:t>A GLOBAL MINDSET</w:t>
      </w:r>
    </w:p>
    <w:p w:rsidR="001B40EA" w:rsidRDefault="001B40EA" w:rsidP="00D87059">
      <w:pPr>
        <w:pStyle w:val="ChapterAdditionalHeading"/>
      </w:pPr>
      <w:r>
        <w:t>Embracing Our Interconnected World</w:t>
      </w:r>
    </w:p>
    <w:p w:rsidR="001B40EA" w:rsidRDefault="001B40EA" w:rsidP="00D87059">
      <w:pPr>
        <w:pStyle w:val="ChapterQuote"/>
      </w:pPr>
      <w:r>
        <w:t xml:space="preserve">The world is a book, and those who do not travel read only a page. </w:t>
      </w:r>
    </w:p>
    <w:p w:rsidR="001B40EA" w:rsidRDefault="00D87059" w:rsidP="00D87059">
      <w:pPr>
        <w:pStyle w:val="ChapterQuote"/>
        <w:spacing w:after="800"/>
      </w:pPr>
      <w:r>
        <w:t>~</w:t>
      </w:r>
      <w:r w:rsidR="001B40EA">
        <w:t xml:space="preserve"> </w:t>
      </w:r>
      <w:r w:rsidR="001B40EA" w:rsidRPr="00D87059">
        <w:rPr>
          <w:i w:val="0"/>
        </w:rPr>
        <w:t>Saint Augustine</w:t>
      </w:r>
    </w:p>
    <w:p w:rsidR="001B40EA" w:rsidRDefault="001B40EA" w:rsidP="00215467">
      <w:r w:rsidRPr="007D38C7">
        <w:rPr>
          <w:b/>
          <w:sz w:val="36"/>
          <w:szCs w:val="32"/>
        </w:rPr>
        <w:t>I</w:t>
      </w:r>
      <w:r>
        <w:t>n today's interconnected world, geographical boundaries are becoming increasingly porous. The rise of technology, globalization, and international collaboration demands a new way of thinking: The Global Mindset. This chapter will equip you with the tools and understanding to cultivate this powerful mindset, transforming you from a local citizen to a global citizen.</w:t>
      </w:r>
    </w:p>
    <w:p w:rsidR="001B40EA" w:rsidRDefault="001B40EA" w:rsidP="00D424EC">
      <w:pPr>
        <w:pStyle w:val="BodyHeading"/>
      </w:pPr>
      <w:r>
        <w:t>Thinking Globally, Acting Locally - The Power of Perspective</w:t>
      </w:r>
    </w:p>
    <w:p w:rsidR="001B40EA" w:rsidRDefault="001B40EA" w:rsidP="00215467">
      <w:r>
        <w:t xml:space="preserve">Renowned authors have long emphasized the importance of a global perspective. Thomas Friedman, in his book "The World is </w:t>
      </w:r>
      <w:proofErr w:type="gramStart"/>
      <w:r>
        <w:t>Flat</w:t>
      </w:r>
      <w:proofErr w:type="gramEnd"/>
      <w:r>
        <w:t xml:space="preserve">," argues that the playing field of opportunity has been leveled due to globalization. Opportunities that once existed solely in specific regions are now accessible to individuals worldwide. Likewise, writer Pico </w:t>
      </w:r>
      <w:proofErr w:type="spellStart"/>
      <w:r>
        <w:t>Iyer</w:t>
      </w:r>
      <w:proofErr w:type="spellEnd"/>
      <w:r>
        <w:t>, in his book "The Global Village," highlights the interconnectedness of our world, where cultures and ideas are constantly in flux.</w:t>
      </w:r>
    </w:p>
    <w:p w:rsidR="001B40EA" w:rsidRDefault="001B40EA" w:rsidP="00D424EC">
      <w:pPr>
        <w:pStyle w:val="LeftBodyHeading"/>
      </w:pPr>
      <w:r>
        <w:t>The 4E Rule and the Global Mindset:</w:t>
      </w:r>
    </w:p>
    <w:p w:rsidR="001B40EA" w:rsidRDefault="001B40EA" w:rsidP="00215467">
      <w:r>
        <w:t xml:space="preserve">Within the framework of the 4E Rule, a Global Mindset </w:t>
      </w:r>
      <w:proofErr w:type="gramStart"/>
      <w:r>
        <w:t>is defined</w:t>
      </w:r>
      <w:proofErr w:type="gramEnd"/>
      <w:r>
        <w:t xml:space="preserve"> as “A curiosity-fueled perspective that views the world as your constituency, igniting connections, elevating understanding, empowering collaboration, and sparking positive change across borders.” </w:t>
      </w:r>
    </w:p>
    <w:p w:rsidR="001B40EA" w:rsidRDefault="001B40EA" w:rsidP="00215467">
      <w:r>
        <w:t>Adopting the above definition of a global mindset will help you to enlarge your coast because of the following key elements:</w:t>
      </w:r>
    </w:p>
    <w:p w:rsidR="001B40EA" w:rsidRDefault="001B40EA" w:rsidP="00215467">
      <w:r>
        <w:t>•</w:t>
      </w:r>
      <w:r w:rsidR="00FD7787">
        <w:t xml:space="preserve"> </w:t>
      </w:r>
      <w:r w:rsidRPr="00FD7787">
        <w:rPr>
          <w:b/>
        </w:rPr>
        <w:t>Curiosity-Fueled Perspective</w:t>
      </w:r>
      <w:r>
        <w:t xml:space="preserve">: Emphasizes the importance of curiosity in understanding different cultures, perspectives, and ways of thinking. This curiosity drives individuals to seek out new experiences and knowledge about the world. </w:t>
      </w:r>
    </w:p>
    <w:p w:rsidR="001B40EA" w:rsidRDefault="001B40EA" w:rsidP="00215467">
      <w:r>
        <w:t>•</w:t>
      </w:r>
      <w:r w:rsidR="004A0B04">
        <w:t xml:space="preserve"> </w:t>
      </w:r>
      <w:r w:rsidRPr="004A0B04">
        <w:rPr>
          <w:b/>
        </w:rPr>
        <w:t>Views the World as Your Constituency:</w:t>
      </w:r>
      <w:r>
        <w:t xml:space="preserve"> Encourages individuals to see themselves as global citizens with a responsibility to contribute positively to the world. This perspective promotes empathy, inclusivity, and a sense of shared humanity. </w:t>
      </w:r>
    </w:p>
    <w:p w:rsidR="001B40EA" w:rsidRDefault="001B40EA" w:rsidP="00215467">
      <w:r>
        <w:lastRenderedPageBreak/>
        <w:t>•</w:t>
      </w:r>
      <w:r w:rsidR="004A0B04">
        <w:t xml:space="preserve"> </w:t>
      </w:r>
      <w:r w:rsidRPr="004A0B04">
        <w:rPr>
          <w:b/>
        </w:rPr>
        <w:t>Igniting Connections:</w:t>
      </w:r>
      <w:r>
        <w:t xml:space="preserve"> Highlights the value of building connections with people from diverse backgrounds. These connections can lead to new opportunities, collaborations, and a deeper understanding of global issues. </w:t>
      </w:r>
    </w:p>
    <w:p w:rsidR="001B40EA" w:rsidRDefault="001B40EA" w:rsidP="00215467">
      <w:r>
        <w:t>•</w:t>
      </w:r>
      <w:r w:rsidR="004A0B04">
        <w:t xml:space="preserve"> </w:t>
      </w:r>
      <w:r w:rsidRPr="004A0B04">
        <w:rPr>
          <w:b/>
        </w:rPr>
        <w:t>Elevating Understanding:</w:t>
      </w:r>
      <w:r>
        <w:t xml:space="preserve"> Suggests the importance of seeking a deeper understanding of global issues, cultures, and perspectives. This understanding enables individuals to make informed decisions and engage meaningfully with the world around them. </w:t>
      </w:r>
    </w:p>
    <w:p w:rsidR="001B40EA" w:rsidRDefault="001B40EA" w:rsidP="00215467">
      <w:r>
        <w:t>•</w:t>
      </w:r>
      <w:r w:rsidR="004A0B04">
        <w:t xml:space="preserve"> </w:t>
      </w:r>
      <w:r w:rsidRPr="004A0B04">
        <w:rPr>
          <w:b/>
        </w:rPr>
        <w:t>Empowering Collaboration:</w:t>
      </w:r>
      <w:r>
        <w:t xml:space="preserve"> Emphasizes the power of collaboration across borders to tackle complex challenges. By working together, individuals can leverage diverse skills, knowledge, and resources to drive positive change. </w:t>
      </w:r>
    </w:p>
    <w:p w:rsidR="001B40EA" w:rsidRDefault="001B40EA" w:rsidP="00215467">
      <w:r>
        <w:t>•</w:t>
      </w:r>
      <w:r w:rsidR="004A0B04">
        <w:t xml:space="preserve"> </w:t>
      </w:r>
      <w:r w:rsidRPr="004A0B04">
        <w:rPr>
          <w:b/>
        </w:rPr>
        <w:t xml:space="preserve">Sparking Positive Change </w:t>
      </w:r>
      <w:proofErr w:type="gramStart"/>
      <w:r w:rsidRPr="004A0B04">
        <w:rPr>
          <w:b/>
        </w:rPr>
        <w:t>Across</w:t>
      </w:r>
      <w:proofErr w:type="gramEnd"/>
      <w:r w:rsidRPr="004A0B04">
        <w:rPr>
          <w:b/>
        </w:rPr>
        <w:t xml:space="preserve"> Borders:</w:t>
      </w:r>
      <w:r>
        <w:t xml:space="preserve"> Indicates the ultimate goal of a Global Mindset which is to contribute to positive change on a global scale. This could involve addressing social, economic, environmental, or other global challenges through innovative solutions and collaborative efforts. </w:t>
      </w:r>
    </w:p>
    <w:p w:rsidR="001B40EA" w:rsidRDefault="001B40EA" w:rsidP="004A0B04">
      <w:pPr>
        <w:pStyle w:val="LeftBodyHeading"/>
      </w:pPr>
      <w:r>
        <w:t>Characteristics of a Global Mindset:</w:t>
      </w:r>
    </w:p>
    <w:p w:rsidR="001B40EA" w:rsidRDefault="001B40EA" w:rsidP="004A0B04">
      <w:pPr>
        <w:pStyle w:val="BulletPoints"/>
      </w:pPr>
      <w:r w:rsidRPr="004A0B04">
        <w:rPr>
          <w:b/>
        </w:rPr>
        <w:t>Open-mindedness:</w:t>
      </w:r>
      <w:r>
        <w:t xml:space="preserve"> A willingness to embrace different cultures, values, and perspectives.</w:t>
      </w:r>
    </w:p>
    <w:p w:rsidR="001B40EA" w:rsidRDefault="001B40EA" w:rsidP="004A0B04">
      <w:pPr>
        <w:pStyle w:val="BulletPoints"/>
      </w:pPr>
      <w:r w:rsidRPr="004A0B04">
        <w:rPr>
          <w:b/>
        </w:rPr>
        <w:t>Curiosity:</w:t>
      </w:r>
      <w:r>
        <w:t xml:space="preserve"> A strong desire to learn about the world and its people.</w:t>
      </w:r>
    </w:p>
    <w:p w:rsidR="001B40EA" w:rsidRDefault="001B40EA" w:rsidP="004A0B04">
      <w:pPr>
        <w:pStyle w:val="BulletPoints"/>
      </w:pPr>
      <w:r w:rsidRPr="004A0B04">
        <w:rPr>
          <w:b/>
        </w:rPr>
        <w:t>Empathy:</w:t>
      </w:r>
      <w:r>
        <w:t xml:space="preserve"> The ability to understand and share the feelings of others from diverse backgrounds.</w:t>
      </w:r>
    </w:p>
    <w:p w:rsidR="001B40EA" w:rsidRDefault="001B40EA" w:rsidP="004A0B04">
      <w:pPr>
        <w:pStyle w:val="BulletPoints"/>
      </w:pPr>
      <w:r w:rsidRPr="004A0B04">
        <w:rPr>
          <w:b/>
        </w:rPr>
        <w:t>Respect:</w:t>
      </w:r>
      <w:r>
        <w:t xml:space="preserve"> A deep appreciation for different ways of life and cultural traditions.</w:t>
      </w:r>
    </w:p>
    <w:p w:rsidR="001B40EA" w:rsidRDefault="001B40EA" w:rsidP="004A0B04">
      <w:pPr>
        <w:pStyle w:val="BulletPoints"/>
      </w:pPr>
      <w:r w:rsidRPr="004A0B04">
        <w:rPr>
          <w:b/>
        </w:rPr>
        <w:t>Adaptability:</w:t>
      </w:r>
      <w:r>
        <w:t xml:space="preserve"> The ability to adjust to new environments and cultures.</w:t>
      </w:r>
    </w:p>
    <w:p w:rsidR="001B40EA" w:rsidRDefault="001B40EA" w:rsidP="004A0B04">
      <w:pPr>
        <w:pStyle w:val="LeftBodyHeading"/>
      </w:pPr>
      <w:r>
        <w:t>The Dangers of Thinking Locally:</w:t>
      </w:r>
    </w:p>
    <w:p w:rsidR="001B40EA" w:rsidRDefault="001B40EA" w:rsidP="00215467">
      <w:r>
        <w:t xml:space="preserve">A global mindset expands your horizons; a local one acts as a blindfold, hindering growth and limiting opportunities. </w:t>
      </w:r>
      <w:proofErr w:type="gramStart"/>
      <w:r>
        <w:t>Here's</w:t>
      </w:r>
      <w:proofErr w:type="gramEnd"/>
      <w:r>
        <w:t xml:space="preserve"> how a local mindset can restrict access to diverse ideas, resources, and experiences:</w:t>
      </w:r>
    </w:p>
    <w:p w:rsidR="001B40EA" w:rsidRDefault="001B40EA" w:rsidP="00215467">
      <w:r>
        <w:t>•</w:t>
      </w:r>
      <w:r w:rsidR="004A0B04">
        <w:t xml:space="preserve"> </w:t>
      </w:r>
      <w:r w:rsidRPr="004A0B04">
        <w:rPr>
          <w:b/>
        </w:rPr>
        <w:t>Missed Opportunities:</w:t>
      </w:r>
      <w:r>
        <w:t xml:space="preserve"> By focusing solely on your local environment, you may </w:t>
      </w:r>
      <w:proofErr w:type="gramStart"/>
      <w:r>
        <w:t>miss out on</w:t>
      </w:r>
      <w:proofErr w:type="gramEnd"/>
      <w:r>
        <w:t xml:space="preserve"> collaborative opportunities, global markets, and innovative ideas.</w:t>
      </w:r>
    </w:p>
    <w:p w:rsidR="001B40EA" w:rsidRDefault="001B40EA" w:rsidP="00215467">
      <w:r>
        <w:t>•</w:t>
      </w:r>
      <w:r w:rsidR="004A0B04">
        <w:t xml:space="preserve"> </w:t>
      </w:r>
      <w:r w:rsidRPr="004A0B04">
        <w:rPr>
          <w:b/>
        </w:rPr>
        <w:t>Cultural Insensitivity:</w:t>
      </w:r>
      <w:r>
        <w:t xml:space="preserve"> Lack of understanding of other cultures can lead to misunderstandings and communication breakdowns.</w:t>
      </w:r>
    </w:p>
    <w:p w:rsidR="001B40EA" w:rsidRDefault="001B40EA" w:rsidP="00215467">
      <w:r>
        <w:t>•</w:t>
      </w:r>
      <w:r w:rsidR="004A0B04">
        <w:t xml:space="preserve"> </w:t>
      </w:r>
      <w:r w:rsidRPr="004A0B04">
        <w:rPr>
          <w:b/>
        </w:rPr>
        <w:t>Limited Problem-Solving:</w:t>
      </w:r>
      <w:r>
        <w:t xml:space="preserve"> A global perspective allows for richer problem-solving approaches, incorporating diverse solutions from across the world.</w:t>
      </w:r>
    </w:p>
    <w:p w:rsidR="001B40EA" w:rsidRDefault="001B40EA" w:rsidP="004A0B04">
      <w:pPr>
        <w:pStyle w:val="LeftBodyHeading"/>
      </w:pPr>
      <w:r>
        <w:t>The Global Mindset in Action:</w:t>
      </w:r>
    </w:p>
    <w:p w:rsidR="001B40EA" w:rsidRPr="004A0B04" w:rsidRDefault="004A0B04" w:rsidP="008E2F09">
      <w:pPr>
        <w:pStyle w:val="BodyHeading"/>
      </w:pPr>
      <w:r w:rsidRPr="004A0B04">
        <w:t>Mark Zuckerberg: Acting Local, Thinking Global</w:t>
      </w:r>
    </w:p>
    <w:p w:rsidR="001B40EA" w:rsidRDefault="001B40EA" w:rsidP="00215467">
      <w:r>
        <w:lastRenderedPageBreak/>
        <w:t xml:space="preserve">Mark Zuckerberg, the founder of Facebook, serves as a prime example of an entrepreneur who, despite starting locally, embraced a global mindset. </w:t>
      </w:r>
      <w:proofErr w:type="gramStart"/>
      <w:r>
        <w:t>Here's</w:t>
      </w:r>
      <w:proofErr w:type="gramEnd"/>
      <w:r>
        <w:t xml:space="preserve"> how his story reflects the key elements of a global mindset within the 4E Rule framework:</w:t>
      </w:r>
    </w:p>
    <w:p w:rsidR="001B40EA" w:rsidRDefault="001B40EA" w:rsidP="00215467">
      <w:r>
        <w:t xml:space="preserve">Curiosity-Fueled Perspective: Zuckerberg displayed a deep curiosity about communication and connection from a young age. He began coding at a young age, constantly seeking new ways for people to interact digitally. This curiosity </w:t>
      </w:r>
      <w:proofErr w:type="gramStart"/>
      <w:r>
        <w:t>wasn't</w:t>
      </w:r>
      <w:proofErr w:type="gramEnd"/>
      <w:r>
        <w:t xml:space="preserve"> limited to technology; he also studied classics and psychology at Harvard, demonstrating a desire to understand human behavior and communication on a deeper level.</w:t>
      </w:r>
    </w:p>
    <w:p w:rsidR="001B40EA" w:rsidRDefault="001B40EA" w:rsidP="00215467">
      <w:proofErr w:type="gramStart"/>
      <w:r>
        <w:t>Facebook,</w:t>
      </w:r>
      <w:proofErr w:type="gramEnd"/>
      <w:r>
        <w:t xml:space="preserve"> initially called "</w:t>
      </w:r>
      <w:proofErr w:type="spellStart"/>
      <w:r>
        <w:t>TheFacebook</w:t>
      </w:r>
      <w:proofErr w:type="spellEnd"/>
      <w:r>
        <w:t xml:space="preserve">" and launched at Harvard, quickly expanded to other universities. Zuckerberg's vision </w:t>
      </w:r>
      <w:proofErr w:type="gramStart"/>
      <w:r>
        <w:t>wasn't</w:t>
      </w:r>
      <w:proofErr w:type="gramEnd"/>
      <w:r>
        <w:t xml:space="preserve"> just for students at his own university; he saw the potential for a global platform connecting people across borders and cultures. This aligns with the concept of viewing the world as your constituency, recognizing a responsibility to create a space for global connection.</w:t>
      </w:r>
    </w:p>
    <w:p w:rsidR="001B40EA" w:rsidRDefault="001B40EA" w:rsidP="00215467">
      <w:r>
        <w:t>Facebook's core function – connecting people – perfectly embodies sparking connections across borders. While the platform started with college students, it rapidly expanded to include people of all ages and backgrounds. Zuckerberg understood the power of igniting connections and facilitating communication on a global scale.</w:t>
      </w:r>
    </w:p>
    <w:p w:rsidR="001B40EA" w:rsidRDefault="001B40EA" w:rsidP="00215467">
      <w:r>
        <w:t>Facebook, despite its challenges, has undoubtedly fostered awareness and understanding of different cultures and perspectives. Users from all corners of the globe share stories, ideas, and experiences, promoting a richer understanding of the world's diversity.</w:t>
      </w:r>
    </w:p>
    <w:p w:rsidR="001B40EA" w:rsidRDefault="001B40EA" w:rsidP="00215467">
      <w:r>
        <w:t>While not without its controversies, Facebook has been a platform for global collaboration on various issues. Social movements have found a voice, communities have formed around shared interests, and collaboration on global challenges has been facilitated.</w:t>
      </w:r>
    </w:p>
    <w:p w:rsidR="001B40EA" w:rsidRDefault="001B40EA" w:rsidP="00215467">
      <w:r>
        <w:t>While the impact of Facebook is complex and multifaceted, it undeniably sparked positive global change. It empowered movements advocating for social justice and human rights, provided a platform for communication during natural disasters, and facilitated collaboration on critical global issues.</w:t>
      </w:r>
    </w:p>
    <w:p w:rsidR="001B40EA" w:rsidRDefault="001B40EA" w:rsidP="008E2F09">
      <w:pPr>
        <w:pStyle w:val="LeftBodyHeading"/>
      </w:pPr>
      <w:r>
        <w:t>Zuckerberg's Words on Connectivity:</w:t>
      </w:r>
    </w:p>
    <w:p w:rsidR="001B40EA" w:rsidRDefault="001B40EA" w:rsidP="00215467">
      <w:r>
        <w:t>While there are no direct quotes from Zuckerberg explicitly mentioning a "global mindset," his vision aligns perfectly with the concept. In a 2018 interview, he stated, "We believe that the world is better when people are connected. We believe that people with a voice can make a difference." This quote reflects his belief in the power of connection and the potential for positive change on a global scale when people are empowered to communicate and collaborate.</w:t>
      </w:r>
    </w:p>
    <w:p w:rsidR="001B40EA" w:rsidRDefault="001B40EA" w:rsidP="00215467">
      <w:r>
        <w:t>Mark Zuckerberg's story demonstrates how a local idea, fueled by a global mindset and the principles of the 4E Rule (Energize, Enlarge, Expand, Elevate), can evolve into a platform that impacts billions of lives worldwide. His journey exemplifies the power of curiosity, collaboration, and a desire to connect the world, sparking positive change across borders.</w:t>
      </w:r>
    </w:p>
    <w:p w:rsidR="001B40EA" w:rsidRPr="008E2F09" w:rsidRDefault="008E2F09" w:rsidP="008E2F09">
      <w:pPr>
        <w:pStyle w:val="BodyHeading"/>
      </w:pPr>
      <w:r w:rsidRPr="008E2F09">
        <w:t xml:space="preserve">Cultivating </w:t>
      </w:r>
      <w:proofErr w:type="gramStart"/>
      <w:r w:rsidRPr="008E2F09">
        <w:t>A</w:t>
      </w:r>
      <w:proofErr w:type="gramEnd"/>
      <w:r w:rsidRPr="008E2F09">
        <w:t xml:space="preserve"> Global Mindset In The Footsteps Of Jesus Christ</w:t>
      </w:r>
    </w:p>
    <w:p w:rsidR="001B40EA" w:rsidRDefault="001B40EA" w:rsidP="00215467">
      <w:r>
        <w:lastRenderedPageBreak/>
        <w:t xml:space="preserve">Just like Mark Zuckerberg, whose local idea transformed into a global platform, Jesus of Nazareth stands as a powerful example of someone who revolutionized the world with a global mindset. Though his teachings emerged from a specific culture and time, they transcended geographical boundaries and continue to inspire billions across the globe. </w:t>
      </w:r>
      <w:proofErr w:type="gramStart"/>
      <w:r>
        <w:t>Let's</w:t>
      </w:r>
      <w:proofErr w:type="gramEnd"/>
      <w:r>
        <w:t xml:space="preserve"> explore how Jesus' life and actions offer valuable insights into cultivating a global mindset:</w:t>
      </w:r>
    </w:p>
    <w:p w:rsidR="001B40EA" w:rsidRDefault="001B40EA" w:rsidP="008E2F09">
      <w:pPr>
        <w:pStyle w:val="LeftBodyHeading"/>
      </w:pPr>
      <w:r>
        <w:t>Salt and Light: A Global Impact</w:t>
      </w:r>
    </w:p>
    <w:p w:rsidR="001B40EA" w:rsidRDefault="001B40EA" w:rsidP="00215467">
      <w:r>
        <w:t xml:space="preserve">Jesus' powerful metaphor, "You are the salt of the earth and the light of the </w:t>
      </w:r>
      <w:proofErr w:type="gramStart"/>
      <w:r>
        <w:t>world</w:t>
      </w:r>
      <w:proofErr w:type="gramEnd"/>
      <w:r>
        <w:t>” emphasizes the transformative impact we can have. Salt enhances flavor and acts as a preservative. Light dispels darkness and guides the way. In a globalized world, our actions and ideas have the potential to influence and improve the lives of others, fostering understanding and positive change across borders.</w:t>
      </w:r>
    </w:p>
    <w:p w:rsidR="001B40EA" w:rsidRDefault="001B40EA" w:rsidP="00215467">
      <w:r w:rsidRPr="008E2F09">
        <w:rPr>
          <w:i/>
        </w:rPr>
        <w:t xml:space="preserve">"I am the light of the </w:t>
      </w:r>
      <w:proofErr w:type="gramStart"/>
      <w:r w:rsidRPr="008E2F09">
        <w:rPr>
          <w:i/>
        </w:rPr>
        <w:t>world</w:t>
      </w:r>
      <w:proofErr w:type="gramEnd"/>
      <w:r w:rsidRPr="008E2F09">
        <w:rPr>
          <w:i/>
        </w:rPr>
        <w:t>"</w:t>
      </w:r>
      <w:r>
        <w:t xml:space="preserve"> declared Jesus, highlighting the importance of illuminating the path for others. This </w:t>
      </w:r>
      <w:proofErr w:type="gramStart"/>
      <w:r>
        <w:t>doesn't</w:t>
      </w:r>
      <w:proofErr w:type="gramEnd"/>
      <w:r>
        <w:t xml:space="preserve"> necessitate a grand stage; it can begin with even the smallest acts of compassion and kindness. By embodying Jesus' teachings and radiating a positive light, we contribute to a more peaceful and harmonious world.</w:t>
      </w:r>
    </w:p>
    <w:p w:rsidR="001B40EA" w:rsidRDefault="001B40EA" w:rsidP="008E2F09">
      <w:pPr>
        <w:pStyle w:val="LeftBodyHeading"/>
      </w:pPr>
      <w:r>
        <w:t>The Great Commission: A Call to Universal Connection</w:t>
      </w:r>
    </w:p>
    <w:p w:rsidR="001B40EA" w:rsidRDefault="001B40EA" w:rsidP="00215467">
      <w:r>
        <w:t xml:space="preserve">The Great Commission, "Therefore go and make disciples of all nations, baptizing them in the name of the Father and of the Son and of the Holy Spirit," is a call to spread the message of God's love with a global perspective. Jesus </w:t>
      </w:r>
      <w:proofErr w:type="gramStart"/>
      <w:r>
        <w:t>doesn't</w:t>
      </w:r>
      <w:proofErr w:type="gramEnd"/>
      <w:r>
        <w:t xml:space="preserve"> limit his message to a chosen people or a specific region. He instructs his disciples to reach "all nations," a powerful statement about the universality of his teachings. Compassion, love, and hope resonate with the human spirit everywhere, transcending cultural barriers.</w:t>
      </w:r>
    </w:p>
    <w:p w:rsidR="001B40EA" w:rsidRDefault="001B40EA" w:rsidP="00215467">
      <w:r>
        <w:t xml:space="preserve">Embrace the Global Potential of Your Actions. </w:t>
      </w:r>
      <w:proofErr w:type="gramStart"/>
      <w:r>
        <w:t>Don't</w:t>
      </w:r>
      <w:proofErr w:type="gramEnd"/>
      <w:r>
        <w:t xml:space="preserve"> be confined by geography. Seek opportunities to connect with and inspire people from all </w:t>
      </w:r>
      <w:proofErr w:type="gramStart"/>
      <w:r>
        <w:t>walks of life</w:t>
      </w:r>
      <w:proofErr w:type="gramEnd"/>
      <w:r>
        <w:t>, recognizing the potential for your actions and ideas to have a global impact.</w:t>
      </w:r>
    </w:p>
    <w:p w:rsidR="001B40EA" w:rsidRDefault="001B40EA" w:rsidP="008E2F09">
      <w:pPr>
        <w:pStyle w:val="LeftBodyHeading"/>
      </w:pPr>
      <w:r>
        <w:t xml:space="preserve">Expanding Your Circle of Influence </w:t>
      </w:r>
    </w:p>
    <w:p w:rsidR="001B40EA" w:rsidRDefault="001B40EA" w:rsidP="00215467">
      <w:r>
        <w:t xml:space="preserve">In Acts 1:8, Jesus instructs his disciples before his ascension: </w:t>
      </w:r>
      <w:r w:rsidRPr="008E2F09">
        <w:rPr>
          <w:i/>
        </w:rPr>
        <w:t>"But you will receive power when the Holy Spirit comes on you; you will be my witnesses in Jerusalem, and in all Judea and Samaria, and to the ends of the earth."</w:t>
      </w:r>
      <w:r>
        <w:t xml:space="preserve"> This passage details a deliberate expansion of their sphere of influence. It starts with "Jerusalem," their local community, then extends to "Judea and Samaria," their region, and finally reaches the "ends of the earth," encompassing the entire globe. This is a powerful message about progressively enlarging your coast, starting from your immediate surroundings, and radiating outwards.</w:t>
      </w:r>
    </w:p>
    <w:p w:rsidR="001B40EA" w:rsidRDefault="001B40EA" w:rsidP="00215467">
      <w:r>
        <w:t xml:space="preserve">Here, we learn to cultivate a Global Mindset by Starting Locally. Engage with your community, understand its needs, and then leverage that experience to connect and contribute on a broader scale. Begin locally, but </w:t>
      </w:r>
      <w:proofErr w:type="gramStart"/>
      <w:r>
        <w:t>don't</w:t>
      </w:r>
      <w:proofErr w:type="gramEnd"/>
      <w:r>
        <w:t xml:space="preserve"> stop there. Progressively expand your influence.</w:t>
      </w:r>
    </w:p>
    <w:p w:rsidR="001B40EA" w:rsidRDefault="001B40EA" w:rsidP="00423F4C">
      <w:pPr>
        <w:pStyle w:val="LeftBodyHeading"/>
      </w:pPr>
      <w:r>
        <w:t xml:space="preserve">The Gift of Tongues: A Message for All </w:t>
      </w:r>
    </w:p>
    <w:p w:rsidR="001B40EA" w:rsidRDefault="001B40EA" w:rsidP="00215467">
      <w:r>
        <w:lastRenderedPageBreak/>
        <w:t xml:space="preserve">The descent of the Holy Spirit on Pentecost is a pivotal moment in Christianity. One of the miraculous gifts bestowed upon the disciples was the ability to speak in languages they </w:t>
      </w:r>
      <w:proofErr w:type="gramStart"/>
      <w:r>
        <w:t>hadn't</w:t>
      </w:r>
      <w:proofErr w:type="gramEnd"/>
      <w:r>
        <w:t xml:space="preserve"> learned. This symbolic event underscores the universality of Jesus' message. The Gospel </w:t>
      </w:r>
      <w:proofErr w:type="gramStart"/>
      <w:r>
        <w:t>doesn't</w:t>
      </w:r>
      <w:proofErr w:type="gramEnd"/>
      <w:r>
        <w:t xml:space="preserve"> require a specific language or cultural understanding to be received. It speaks to the core of humanity, transcending linguistic barriers.</w:t>
      </w:r>
    </w:p>
    <w:p w:rsidR="001B40EA" w:rsidRDefault="001B40EA" w:rsidP="00215467">
      <w:r>
        <w:t xml:space="preserve">The lesson is, </w:t>
      </w:r>
      <w:r w:rsidRPr="00423F4C">
        <w:rPr>
          <w:b/>
          <w:i/>
        </w:rPr>
        <w:t>“Develop a Communication Style that Resonates with a Global Audience.”</w:t>
      </w:r>
      <w:r>
        <w:t xml:space="preserve"> This </w:t>
      </w:r>
      <w:proofErr w:type="gramStart"/>
      <w:r>
        <w:t>doesn't</w:t>
      </w:r>
      <w:proofErr w:type="gramEnd"/>
      <w:r>
        <w:t xml:space="preserve"> require fluency in every language, but rather a focus on core values, human connection, and ensuring your message is universally understandable. Like Dr. Myles Munroe, who could address diverse audiences – from churchgoers to entrepreneurs, leaders, and politicians – by speaking in "languages" that resonated with each </w:t>
      </w:r>
      <w:proofErr w:type="gramStart"/>
      <w:r>
        <w:t>group.</w:t>
      </w:r>
      <w:proofErr w:type="gramEnd"/>
      <w:r>
        <w:t xml:space="preserve"> This transcended his religious background and made him a global icon.</w:t>
      </w:r>
    </w:p>
    <w:p w:rsidR="001B40EA" w:rsidRDefault="001B40EA" w:rsidP="00215467">
      <w:r>
        <w:t>These insights from Jesus' life and teachings extend far beyond the realm of religion. They offer powerful principles for anyone seeking to cultivate a global mindset and make a positive impact on the world.</w:t>
      </w:r>
    </w:p>
    <w:p w:rsidR="001B40EA" w:rsidRDefault="001B40EA" w:rsidP="00423F4C">
      <w:pPr>
        <w:pStyle w:val="LeftBodyHeading"/>
      </w:pPr>
      <w:r>
        <w:t>Cultivating a Global Mindset: Powerful Lessons</w:t>
      </w:r>
    </w:p>
    <w:p w:rsidR="001B40EA" w:rsidRDefault="001B40EA" w:rsidP="00215467">
      <w:r>
        <w:t>Here are some key takeaways on cultivating a global mindset, inspired by Jesus' life and teachings:</w:t>
      </w:r>
    </w:p>
    <w:p w:rsidR="001B40EA" w:rsidRDefault="001B40EA" w:rsidP="00215467">
      <w:r>
        <w:t>•</w:t>
      </w:r>
      <w:r w:rsidR="00423F4C">
        <w:t xml:space="preserve"> </w:t>
      </w:r>
      <w:r w:rsidRPr="00423F4C">
        <w:rPr>
          <w:b/>
        </w:rPr>
        <w:t>Embrace Curiosity:</w:t>
      </w:r>
      <w:r>
        <w:t xml:space="preserve"> Develop a genuine interest in different cultures, perspectives, and ways of life.</w:t>
      </w:r>
    </w:p>
    <w:p w:rsidR="001B40EA" w:rsidRDefault="001B40EA" w:rsidP="00215467">
      <w:r>
        <w:t>•</w:t>
      </w:r>
      <w:r w:rsidR="00423F4C">
        <w:t xml:space="preserve"> </w:t>
      </w:r>
      <w:r w:rsidRPr="00423F4C">
        <w:rPr>
          <w:b/>
        </w:rPr>
        <w:t>See the World as Your Community:</w:t>
      </w:r>
      <w:r>
        <w:t xml:space="preserve"> Recognize the interconnectedness of humanity and our shared responsibility for the well-being of the planet and its people.</w:t>
      </w:r>
    </w:p>
    <w:p w:rsidR="001B40EA" w:rsidRDefault="001B40EA" w:rsidP="00215467">
      <w:r>
        <w:t>•</w:t>
      </w:r>
      <w:r w:rsidR="00423F4C">
        <w:t xml:space="preserve"> </w:t>
      </w:r>
      <w:r w:rsidRPr="00423F4C">
        <w:rPr>
          <w:b/>
        </w:rPr>
        <w:t>Build Bridges, Not Walls:</w:t>
      </w:r>
      <w:r>
        <w:t xml:space="preserve"> Seek opportunities for connection and dialogue across cultures and backgrounds.</w:t>
      </w:r>
    </w:p>
    <w:p w:rsidR="001B40EA" w:rsidRDefault="001B40EA" w:rsidP="00215467">
      <w:r>
        <w:t>•</w:t>
      </w:r>
      <w:r w:rsidR="00423F4C">
        <w:t xml:space="preserve"> </w:t>
      </w:r>
      <w:r w:rsidRPr="00423F4C">
        <w:rPr>
          <w:b/>
        </w:rPr>
        <w:t>Communicate with Compassion:</w:t>
      </w:r>
      <w:r>
        <w:t xml:space="preserve"> Focus on core values and universal human experiences to ensure your message resonates with a global audience.</w:t>
      </w:r>
    </w:p>
    <w:p w:rsidR="001B40EA" w:rsidRDefault="001B40EA" w:rsidP="00215467">
      <w:r>
        <w:t>•</w:t>
      </w:r>
      <w:r w:rsidR="00423F4C">
        <w:t xml:space="preserve"> </w:t>
      </w:r>
      <w:r w:rsidRPr="00423F4C">
        <w:rPr>
          <w:b/>
        </w:rPr>
        <w:t>Be a Beacon of Hope:</w:t>
      </w:r>
      <w:r>
        <w:t xml:space="preserve"> Live with kindness, compassion, and a commitment to positive change, inspiring others to do the same.</w:t>
      </w:r>
    </w:p>
    <w:p w:rsidR="001B40EA" w:rsidRDefault="001B40EA" w:rsidP="00215467">
      <w:r>
        <w:t xml:space="preserve">By embracing these principles, we can all cultivate a global mindset and contribute to a brighter future for all, reflecting the transformative power of Jesus' message in our own lives. </w:t>
      </w:r>
      <w:proofErr w:type="gramStart"/>
      <w:r>
        <w:t>You'll</w:t>
      </w:r>
      <w:proofErr w:type="gramEnd"/>
      <w:r>
        <w:t xml:space="preserve"> break free from geographical limitations and discover a world brimming with possibilities. </w:t>
      </w:r>
      <w:proofErr w:type="gramStart"/>
      <w:r>
        <w:t>You'll</w:t>
      </w:r>
      <w:proofErr w:type="gramEnd"/>
      <w:r>
        <w:t xml:space="preserve"> become a more informed, adaptable, and impactful individual, prepared to thrive in our interconnected world.</w:t>
      </w:r>
    </w:p>
    <w:p w:rsidR="001B40EA" w:rsidRDefault="001B40EA" w:rsidP="00423F4C">
      <w:pPr>
        <w:pStyle w:val="LeftBodyHeading"/>
      </w:pPr>
      <w:r>
        <w:t>Conclusion</w:t>
      </w:r>
    </w:p>
    <w:p w:rsidR="001B40EA" w:rsidRDefault="001B40EA" w:rsidP="00215467">
      <w:r>
        <w:t xml:space="preserve">In today's interconnected world, borders are becoming increasingly porous. The ability to think and act globally is no longer a luxury, but a necessity. By cultivating a Global Mindset – a curiosity-fueled perspective that ignites connections, elevates understanding, empowers collaboration, and sparks positive change across borders – you can unlock a world of </w:t>
      </w:r>
      <w:r>
        <w:lastRenderedPageBreak/>
        <w:t>possibilities. Following the lessons from Jesus' call to reach "all nations" and the strategic expansion seen in Acts, you can expand your circle of influence and make a difference on a global scale.</w:t>
      </w:r>
    </w:p>
    <w:p w:rsidR="001B40EA" w:rsidRDefault="001B40EA" w:rsidP="00215467">
      <w:r>
        <w:t xml:space="preserve">Traditionally, success </w:t>
      </w:r>
      <w:proofErr w:type="gramStart"/>
      <w:r>
        <w:t>might have been defined</w:t>
      </w:r>
      <w:proofErr w:type="gramEnd"/>
      <w:r>
        <w:t xml:space="preserve"> by being in the "right place at the right time." However, in today's interconnected world, a global mindset is key. </w:t>
      </w:r>
      <w:proofErr w:type="gramStart"/>
      <w:r>
        <w:t>It's</w:t>
      </w:r>
      <w:proofErr w:type="gramEnd"/>
      <w:r>
        <w:t xml:space="preserve"> about being in "all places all the time," by cultivating an awareness and approach that transcends geographical limitations. Many global companies like Coca-Cola, Samsung, Apple, Facebook, and Microsoft exemplify this approach. You too can make a positive impact on the world, no matter where you are.</w:t>
      </w:r>
    </w:p>
    <w:p w:rsidR="001B40EA" w:rsidRDefault="001B40EA" w:rsidP="00215467">
      <w:r>
        <w:t xml:space="preserve">My perspective and the approach to my writing transformed the day, I heard the words, “Don’t write books targeting your church, you will put a wall around them. The World is your constituency.” Although my writing has a strong scriptural foundation, that encounter added a universal appeal to my message. </w:t>
      </w:r>
    </w:p>
    <w:p w:rsidR="001B40EA" w:rsidRDefault="001B40EA" w:rsidP="00215467">
      <w:r>
        <w:t xml:space="preserve">A Global Mindset </w:t>
      </w:r>
      <w:proofErr w:type="gramStart"/>
      <w:r>
        <w:t>is not just about understanding</w:t>
      </w:r>
      <w:proofErr w:type="gramEnd"/>
      <w:r>
        <w:t xml:space="preserve"> the world; it's about embracing it with open arms. By cultivating a global mindset, </w:t>
      </w:r>
      <w:proofErr w:type="gramStart"/>
      <w:r>
        <w:t>you'll</w:t>
      </w:r>
      <w:proofErr w:type="gramEnd"/>
      <w:r>
        <w:t xml:space="preserve"> not only Enlarge Your Coast but also contribute to creating a more united and thriving global community. Get ready to embark on a journey of lifelong learning and cultural exploration!</w:t>
      </w:r>
    </w:p>
    <w:p w:rsidR="001B40EA" w:rsidRDefault="001B40EA" w:rsidP="00215467"/>
    <w:p w:rsidR="007D38C7" w:rsidRDefault="007D38C7" w:rsidP="007D38C7">
      <w:pPr>
        <w:pStyle w:val="Concluding"/>
      </w:pPr>
    </w:p>
    <w:p w:rsidR="001B40EA" w:rsidRDefault="001B40EA" w:rsidP="00423F4C">
      <w:pPr>
        <w:pStyle w:val="BodyHeading"/>
      </w:pPr>
      <w:r w:rsidRPr="007D38C7">
        <w:rPr>
          <w:b/>
        </w:rPr>
        <w:t>YOUR 4E MOMENT:</w:t>
      </w:r>
      <w:r>
        <w:t xml:space="preserve"> </w:t>
      </w:r>
      <w:r w:rsidRPr="00423F4C">
        <w:t>UNLEASH YOUR GLOBAL POTENTIAL</w:t>
      </w:r>
    </w:p>
    <w:p w:rsidR="001B40EA" w:rsidRDefault="001B40EA" w:rsidP="00215467">
      <w:r>
        <w:t xml:space="preserve">Bob Proctor shared an inspiring story. One day, with a simple pen and a powerful vision, he wrote a statement of global intent: "I will build a company that operates across the world." He </w:t>
      </w:r>
      <w:proofErr w:type="gramStart"/>
      <w:r>
        <w:t>didn't</w:t>
      </w:r>
      <w:proofErr w:type="gramEnd"/>
      <w:r>
        <w:t xml:space="preserve"> have all the answers, but he knew his "why." This declaration </w:t>
      </w:r>
      <w:proofErr w:type="gramStart"/>
      <w:r>
        <w:t>came to pass</w:t>
      </w:r>
      <w:proofErr w:type="gramEnd"/>
      <w:r>
        <w:t xml:space="preserve"> in his life. </w:t>
      </w:r>
      <w:proofErr w:type="gramStart"/>
      <w:r>
        <w:t>Also</w:t>
      </w:r>
      <w:proofErr w:type="gramEnd"/>
      <w:r>
        <w:t xml:space="preserve"> consider the inspiring story of </w:t>
      </w:r>
      <w:proofErr w:type="spellStart"/>
      <w:r>
        <w:t>Dr</w:t>
      </w:r>
      <w:proofErr w:type="spellEnd"/>
      <w:r>
        <w:t xml:space="preserve"> David </w:t>
      </w:r>
      <w:proofErr w:type="spellStart"/>
      <w:r>
        <w:t>Oyedepo</w:t>
      </w:r>
      <w:proofErr w:type="spellEnd"/>
      <w:r>
        <w:t xml:space="preserve">. In the infancy of his ministry he wrote, “World Outreach Centre.” That was a statement of global intent. People scoffed at him but today, his church has branches globally and he speaks to thousands of people online. </w:t>
      </w:r>
    </w:p>
    <w:p w:rsidR="001B40EA" w:rsidRDefault="001B40EA" w:rsidP="00215467">
      <w:r>
        <w:t>This is your 4E Moment. Take time to reflect on your own aspirations and purpose. What kind of impact do you want to make on the world? How can you leverage your skills and passions to contribute to a more connected and harmonious global community? After the reflection, write your own statement of global intent.</w:t>
      </w:r>
    </w:p>
    <w:p w:rsidR="001B40EA" w:rsidRDefault="001B40EA" w:rsidP="00215467">
      <w:proofErr w:type="gramStart"/>
      <w:r>
        <w:t>Don't</w:t>
      </w:r>
      <w:proofErr w:type="gramEnd"/>
      <w:r>
        <w:t xml:space="preserve"> worry about the "how" just yet. Focus on the "why." Here are some prompts to get you started:</w:t>
      </w:r>
    </w:p>
    <w:p w:rsidR="001B40EA" w:rsidRDefault="001B40EA" w:rsidP="001C01CA">
      <w:pPr>
        <w:pStyle w:val="BulletPoints"/>
      </w:pPr>
      <w:r>
        <w:t>"I will use my skills in ____ to connect with people from all over the world and..."</w:t>
      </w:r>
    </w:p>
    <w:p w:rsidR="001B40EA" w:rsidRDefault="001B40EA" w:rsidP="001C01CA">
      <w:pPr>
        <w:pStyle w:val="BulletPoints"/>
      </w:pPr>
      <w:r>
        <w:t>"I will create a platform or system that empowers individuals across borders to..."</w:t>
      </w:r>
    </w:p>
    <w:p w:rsidR="001B40EA" w:rsidRDefault="001B40EA" w:rsidP="001C01CA">
      <w:pPr>
        <w:pStyle w:val="BulletPoints"/>
      </w:pPr>
      <w:r>
        <w:t>"I will dedicate myself to learning about different cultures and working towards..."</w:t>
      </w:r>
    </w:p>
    <w:p w:rsidR="001B40EA" w:rsidRDefault="001B40EA" w:rsidP="00215467">
      <w:r>
        <w:t xml:space="preserve">Once you have your statement, revisit it regularly. Let it fuel your curiosity, guide your decisions, and inspire you to take action. Remember, a global mindset is not a destination; </w:t>
      </w:r>
      <w:proofErr w:type="gramStart"/>
      <w:r>
        <w:t>it's</w:t>
      </w:r>
      <w:proofErr w:type="gramEnd"/>
      <w:r>
        <w:t xml:space="preserve"> a journey of continuous learning, connection, and positive impact. </w:t>
      </w:r>
    </w:p>
    <w:p w:rsidR="001B40EA" w:rsidRDefault="001B40EA" w:rsidP="00811BCC">
      <w:pPr>
        <w:pStyle w:val="ChapterHeading"/>
      </w:pPr>
      <w:bookmarkStart w:id="13" w:name="CHAPTER9"/>
      <w:r>
        <w:lastRenderedPageBreak/>
        <w:t>Chapter Nine</w:t>
      </w:r>
    </w:p>
    <w:bookmarkEnd w:id="13"/>
    <w:p w:rsidR="001B40EA" w:rsidRDefault="001B40EA" w:rsidP="00811BCC">
      <w:pPr>
        <w:pStyle w:val="ChapterSubheading"/>
      </w:pPr>
      <w:r>
        <w:t>AN AUDACIOUS MINDSET</w:t>
      </w:r>
    </w:p>
    <w:p w:rsidR="001B40EA" w:rsidRDefault="001B40EA" w:rsidP="00811BCC">
      <w:pPr>
        <w:pStyle w:val="ChapterAdditionalHeading"/>
      </w:pPr>
      <w:r>
        <w:t xml:space="preserve">Reaching for </w:t>
      </w:r>
      <w:proofErr w:type="gramStart"/>
      <w:r>
        <w:t>The</w:t>
      </w:r>
      <w:proofErr w:type="gramEnd"/>
      <w:r>
        <w:t xml:space="preserve"> Stars</w:t>
      </w:r>
    </w:p>
    <w:p w:rsidR="00FC50B3" w:rsidRDefault="001B40EA" w:rsidP="00811BCC">
      <w:pPr>
        <w:pStyle w:val="ChapterQuote"/>
      </w:pPr>
      <w:r>
        <w:t>The future belongs to those who believe in the beauty of their dreams.</w:t>
      </w:r>
    </w:p>
    <w:p w:rsidR="001B40EA" w:rsidRDefault="00811BCC" w:rsidP="00811BCC">
      <w:pPr>
        <w:pStyle w:val="ChapterQuote"/>
        <w:spacing w:after="800"/>
      </w:pPr>
      <w:r>
        <w:t>~</w:t>
      </w:r>
      <w:r w:rsidR="001B40EA">
        <w:t xml:space="preserve"> </w:t>
      </w:r>
      <w:r w:rsidR="001B40EA" w:rsidRPr="00811BCC">
        <w:rPr>
          <w:i w:val="0"/>
        </w:rPr>
        <w:t>Eleanor Roosevelt</w:t>
      </w:r>
    </w:p>
    <w:p w:rsidR="001B40EA" w:rsidRDefault="001B40EA" w:rsidP="00215467">
      <w:r w:rsidRPr="00FE4EAD">
        <w:rPr>
          <w:b/>
          <w:sz w:val="36"/>
          <w:szCs w:val="32"/>
        </w:rPr>
        <w:t>I</w:t>
      </w:r>
      <w:r>
        <w:t xml:space="preserve">n the previous chapter, we explored the power of a Global Mindset – a perspective that embraces the interconnectedness of our world. Now, </w:t>
      </w:r>
      <w:proofErr w:type="gramStart"/>
      <w:r>
        <w:t>let's</w:t>
      </w:r>
      <w:proofErr w:type="gramEnd"/>
      <w:r>
        <w:t xml:space="preserve"> take it a step further and delve into the realm of the Audacious Mindset. This chapter will ignite your curiosity, challenge your assumptions, and empower you to dream beyond perceived limitations.</w:t>
      </w:r>
    </w:p>
    <w:p w:rsidR="001B40EA" w:rsidRDefault="001B40EA" w:rsidP="00811BCC">
      <w:pPr>
        <w:pStyle w:val="BodyHeading"/>
      </w:pPr>
      <w:r>
        <w:t>What is an Audacious Mindset?</w:t>
      </w:r>
    </w:p>
    <w:p w:rsidR="001B40EA" w:rsidRDefault="001B40EA" w:rsidP="00215467">
      <w:r>
        <w:t xml:space="preserve">An Audacious Mindset is a way of thinking characterized by boldness, ambition, and a relentless pursuit of seemingly impossible goals. </w:t>
      </w:r>
      <w:proofErr w:type="gramStart"/>
      <w:r>
        <w:t>It's</w:t>
      </w:r>
      <w:proofErr w:type="gramEnd"/>
      <w:r>
        <w:t xml:space="preserve"> the fire in the belly that propels individuals to push boundaries, challenge the status quo, and achieve extraordinary feats. </w:t>
      </w:r>
      <w:proofErr w:type="gramStart"/>
      <w:r>
        <w:t>It's</w:t>
      </w:r>
      <w:proofErr w:type="gramEnd"/>
      <w:r>
        <w:t xml:space="preserve"> the unwavering belief that anything is possible with the right combination of imagination, dedication, and perseverance.</w:t>
      </w:r>
    </w:p>
    <w:p w:rsidR="001B40EA" w:rsidRDefault="001B40EA" w:rsidP="00811BCC">
      <w:pPr>
        <w:pStyle w:val="LeftBodyHeading"/>
      </w:pPr>
      <w:r>
        <w:t>Characteristics of an Audacious Mindset:</w:t>
      </w:r>
    </w:p>
    <w:p w:rsidR="001B40EA" w:rsidRDefault="001B40EA" w:rsidP="00215467">
      <w:r>
        <w:t>•</w:t>
      </w:r>
      <w:r w:rsidR="00811BCC">
        <w:t xml:space="preserve"> </w:t>
      </w:r>
      <w:r w:rsidRPr="00811BCC">
        <w:rPr>
          <w:b/>
        </w:rPr>
        <w:t>Visionary Thinking:</w:t>
      </w:r>
      <w:r>
        <w:t xml:space="preserve"> Those with an audacious mindset possess an exceptional ability to envision a future that is vastly different from the present. They are not afraid to challenge the status quo and propose radical solutions to complex problems.</w:t>
      </w:r>
    </w:p>
    <w:p w:rsidR="001B40EA" w:rsidRDefault="001B40EA" w:rsidP="00215467">
      <w:r>
        <w:t>•</w:t>
      </w:r>
      <w:r w:rsidR="00811BCC">
        <w:t xml:space="preserve"> </w:t>
      </w:r>
      <w:r w:rsidRPr="00811BCC">
        <w:rPr>
          <w:b/>
        </w:rPr>
        <w:t>Unwavering Belief:</w:t>
      </w:r>
      <w:r>
        <w:t xml:space="preserve"> The audacious mind </w:t>
      </w:r>
      <w:proofErr w:type="gramStart"/>
      <w:r>
        <w:t>is fueled</w:t>
      </w:r>
      <w:proofErr w:type="gramEnd"/>
      <w:r>
        <w:t xml:space="preserve"> by an unwavering belief in one's ability to achieve the seemingly impossible. This self-confidence is not arrogance, but rather a deep-seated trust in one's potential and the power of hard work.</w:t>
      </w:r>
    </w:p>
    <w:p w:rsidR="001B40EA" w:rsidRDefault="001B40EA" w:rsidP="00215467">
      <w:r>
        <w:t>•</w:t>
      </w:r>
      <w:r w:rsidR="00811BCC">
        <w:t xml:space="preserve"> </w:t>
      </w:r>
      <w:r w:rsidRPr="00811BCC">
        <w:rPr>
          <w:b/>
        </w:rPr>
        <w:t>Embrace of Risk:</w:t>
      </w:r>
      <w:r>
        <w:t xml:space="preserve"> Audacious goals often necessitate taking calculated risks. Those with this mindset understand that breakthroughs rarely occur within comfort zones. They are willing to step outside of their boundaries and embrace the possibility of failure as a </w:t>
      </w:r>
      <w:proofErr w:type="gramStart"/>
      <w:r>
        <w:t>stepping stone</w:t>
      </w:r>
      <w:proofErr w:type="gramEnd"/>
      <w:r>
        <w:t xml:space="preserve"> to success.</w:t>
      </w:r>
    </w:p>
    <w:p w:rsidR="001B40EA" w:rsidRDefault="001B40EA" w:rsidP="00215467">
      <w:r>
        <w:t>•</w:t>
      </w:r>
      <w:r w:rsidR="00811BCC">
        <w:t xml:space="preserve"> </w:t>
      </w:r>
      <w:r w:rsidRPr="00811BCC">
        <w:rPr>
          <w:b/>
        </w:rPr>
        <w:t>Resilience:</w:t>
      </w:r>
      <w:r>
        <w:t xml:space="preserve"> The path to achieving audacious goals is rarely smooth. Audacious individuals possess immense resilience, the ability to bounce back from setbacks and learn from failures. </w:t>
      </w:r>
      <w:r>
        <w:lastRenderedPageBreak/>
        <w:t>They see challenges as opportunities for growth and remain undeterred in their pursuit of their vision.</w:t>
      </w:r>
    </w:p>
    <w:p w:rsidR="001B40EA" w:rsidRDefault="001B40EA" w:rsidP="000768D6">
      <w:pPr>
        <w:pStyle w:val="LeftBodyHeading"/>
      </w:pPr>
      <w:r>
        <w:t>Examples of the Audacious Mindset in Action:</w:t>
      </w:r>
    </w:p>
    <w:p w:rsidR="001B40EA" w:rsidRDefault="00732789" w:rsidP="000768D6">
      <w:pPr>
        <w:pStyle w:val="BodyHeading"/>
      </w:pPr>
      <w:r>
        <w:t>Barack Obama’s Audacious Journey to Change the World</w:t>
      </w:r>
    </w:p>
    <w:p w:rsidR="001B40EA" w:rsidRDefault="001B40EA" w:rsidP="00215467">
      <w:r>
        <w:t xml:space="preserve">Barack Obama, the 44th President of the United States, exemplifies the audacious mindset through his remarkable journey of expanding his horizons and making a lasting impact on the world. Born on August 4, 1961, in Honolulu, Hawaii, Obama's early life </w:t>
      </w:r>
      <w:proofErr w:type="gramStart"/>
      <w:r>
        <w:t>was marked</w:t>
      </w:r>
      <w:proofErr w:type="gramEnd"/>
      <w:r>
        <w:t xml:space="preserve"> by diversity and challenges, shaping his perspective, and instilling in him a desire to make a difference.</w:t>
      </w:r>
    </w:p>
    <w:p w:rsidR="001B40EA" w:rsidRDefault="001B40EA" w:rsidP="00215467">
      <w:r>
        <w:t xml:space="preserve">Obama's audacious step came in 2004 when, as a relatively unknown state senator from Illinois, he delivered a keynote address at the Democratic National Convention. His speech, filled with hope, unity, and a call for a </w:t>
      </w:r>
      <w:proofErr w:type="gramStart"/>
      <w:r>
        <w:t>more perfect</w:t>
      </w:r>
      <w:proofErr w:type="gramEnd"/>
      <w:r>
        <w:t xml:space="preserve"> union, captured the nation's attention and laid the foundation for his future political career. This bold move catapulted him onto the national stage and set the course for his audacious bid for the presidency.</w:t>
      </w:r>
    </w:p>
    <w:p w:rsidR="001B40EA" w:rsidRDefault="001B40EA" w:rsidP="00215467">
      <w:r>
        <w:t xml:space="preserve">His audacity paid off in 2008 when he </w:t>
      </w:r>
      <w:proofErr w:type="gramStart"/>
      <w:r>
        <w:t>was elected</w:t>
      </w:r>
      <w:proofErr w:type="gramEnd"/>
      <w:r>
        <w:t xml:space="preserve"> as the first African-American President of the United States. Obama's presidency </w:t>
      </w:r>
      <w:proofErr w:type="gramStart"/>
      <w:r>
        <w:t>was marked</w:t>
      </w:r>
      <w:proofErr w:type="gramEnd"/>
      <w:r>
        <w:t xml:space="preserve"> by numerous accomplishments, including the Affordable Care Act, the Paris Climate Agreement, and the restoration of diplomatic relations with Cuba. His audacious approach to diplomacy led to the historic Iran nuclear deal and the killing of Osama bin Laden.</w:t>
      </w:r>
    </w:p>
    <w:p w:rsidR="001B40EA" w:rsidRDefault="001B40EA" w:rsidP="00215467">
      <w:r>
        <w:t xml:space="preserve">In his own words, Obama once said, "Change will not come if we wait for some other person or some other time. We are the ones </w:t>
      </w:r>
      <w:proofErr w:type="gramStart"/>
      <w:r>
        <w:t>we've</w:t>
      </w:r>
      <w:proofErr w:type="gramEnd"/>
      <w:r>
        <w:t xml:space="preserve"> been waiting for. We are the change that we seek." This statement encapsulates his audacious mindset—believing in the possibility of change and taking bold action to achieve it.</w:t>
      </w:r>
    </w:p>
    <w:p w:rsidR="001B40EA" w:rsidRDefault="001B40EA" w:rsidP="00215467">
      <w:r>
        <w:t>Barack Obama's audacious step teaches us several key lessons. First, audacity requires courage and a willingness to take risks. Second, audacity is about dreaming big and refusing to be limited by conventional thinking. Third, audacity is not just about personal ambition but also about a commitment to a larger cause. Finally, audacity inspires others to believe in themselves and their ability to make a difference.</w:t>
      </w:r>
    </w:p>
    <w:p w:rsidR="001B40EA" w:rsidRDefault="001B40EA" w:rsidP="00215467">
      <w:r>
        <w:t>Through his audacious mindset, Barack Obama enlarged his coast, leaving a legacy of hope, progress, and change that continues to inspire millions around the world.</w:t>
      </w:r>
    </w:p>
    <w:p w:rsidR="001B40EA" w:rsidRDefault="00A530FF" w:rsidP="007926C7">
      <w:pPr>
        <w:pStyle w:val="BodyHeading"/>
      </w:pPr>
      <w:r>
        <w:t>Apollo's Triumph: John F. Kennedy's Audacious Mission to the Moon</w:t>
      </w:r>
    </w:p>
    <w:p w:rsidR="001B40EA" w:rsidRDefault="001B40EA" w:rsidP="00215467">
      <w:r>
        <w:t>John F. Kennedy, the 35th President of the United States, is renowned for his audacious vision of sending a man to the moon and returning him safely to Earth before the end of the 1960s. This audacious goal, set forth in a speech to Congress on May 25, 1961, galvanized the nation and propelled the United States into the Space Race.</w:t>
      </w:r>
    </w:p>
    <w:p w:rsidR="001B40EA" w:rsidRDefault="001B40EA" w:rsidP="00215467">
      <w:r>
        <w:t xml:space="preserve">Kennedy's audacious step was a response to the challenge posed by the Soviet Union's early successes in space exploration, such as launching the first artificial satellite, Sputnik, in 1957. He </w:t>
      </w:r>
      <w:r>
        <w:lastRenderedPageBreak/>
        <w:t>recognized the importance of space exploration not only for its scientific and technological advancements but also for its symbolic and strategic significance in the Cold War era.</w:t>
      </w:r>
    </w:p>
    <w:p w:rsidR="001B40EA" w:rsidRDefault="001B40EA" w:rsidP="00215467">
      <w:r>
        <w:t xml:space="preserve">This audacious goal expanded horizons in several ways. It sparked a wave of innovation and technological development, leading to the creation of new industries and technologies that would later benefit society. It also inspired a generation of scientists, engineers, and astronauts, many of whom would play key roles in the Apollo program. Kennedy's audacious vision </w:t>
      </w:r>
      <w:proofErr w:type="gramStart"/>
      <w:r>
        <w:t>was realized</w:t>
      </w:r>
      <w:proofErr w:type="gramEnd"/>
      <w:r>
        <w:t xml:space="preserve"> on July 20, 1969, when Apollo 11, led by astronaut Neil Armstrong, successfully landed on the moon. Armstrong's iconic words, "That's one small step for man, one giant leap for mankind," echoed Kennedy's vision of pushing the boundaries of human exploration and achievement.</w:t>
      </w:r>
    </w:p>
    <w:p w:rsidR="001B40EA" w:rsidRDefault="001B40EA" w:rsidP="00215467">
      <w:r>
        <w:t>In his own words, Kennedy famously stated, "We choose to go to the moon in this decade and do the other things, not because they are easy, but because they are hard." This statement encapsulates his audacious mindset—embracing challenges, pushing the limits of what is possible, and inspiring others to join him in the pursuit of greatness.</w:t>
      </w:r>
    </w:p>
    <w:p w:rsidR="001B40EA" w:rsidRDefault="001B40EA" w:rsidP="00215467">
      <w:r>
        <w:t>John F. Kennedy's audacious step teaches us several key lessons. First, audacity requires vision and the willingness to pursue ambitious goals. Second, audacity involves taking calculated risks and overcoming obstacles. Third, audacity inspires collaboration and mobilizes resources toward a common purpose. Finally, audacity leaves a lasting legacy that shapes the future.</w:t>
      </w:r>
    </w:p>
    <w:p w:rsidR="001B40EA" w:rsidRDefault="001B40EA" w:rsidP="00215467">
      <w:r>
        <w:t xml:space="preserve">Through his audacious vision of landing a man on the moon, John F. Kennedy expanded horizons, not just for the United States </w:t>
      </w:r>
      <w:proofErr w:type="gramStart"/>
      <w:r>
        <w:t>but</w:t>
      </w:r>
      <w:proofErr w:type="gramEnd"/>
      <w:r>
        <w:t xml:space="preserve"> for all of humanity, demonstrating the power of audacity to drive progress and inspire generations to come.</w:t>
      </w:r>
    </w:p>
    <w:p w:rsidR="001B40EA" w:rsidRDefault="001B40EA" w:rsidP="00215467">
      <w:r>
        <w:t xml:space="preserve">The stories of Barack Obama and John F Kennedy only gives us a glimpse of the power of audacity in enlarging one’s coast. Space and time could not allow us to talk about audacious individuals </w:t>
      </w:r>
      <w:proofErr w:type="gramStart"/>
      <w:r>
        <w:t>like</w:t>
      </w:r>
      <w:proofErr w:type="gramEnd"/>
      <w:r>
        <w:t xml:space="preserve"> Elon Musk, Nelson Mandela, Dr. Martin Luther King Jr., and Mohammed bin Rashid Al </w:t>
      </w:r>
      <w:proofErr w:type="spellStart"/>
      <w:r>
        <w:t>Maktoum</w:t>
      </w:r>
      <w:proofErr w:type="spellEnd"/>
      <w:r>
        <w:t>, who demonstrated the power of audacity in their own unique ways.</w:t>
      </w:r>
    </w:p>
    <w:p w:rsidR="001B40EA" w:rsidRDefault="001B40EA" w:rsidP="00215467">
      <w:r>
        <w:t xml:space="preserve">Elon Musk has revolutionized industries with his bold vision and relentless pursuit of innovation. Nelson Mandela, the anti-apartheid revolutionary and former President of South Africa, demonstrated audacity through his unwavering commitment to justice and equality, even after spending 27 years in prison. His audacious leadership helped </w:t>
      </w:r>
      <w:proofErr w:type="gramStart"/>
      <w:r>
        <w:t>bring an end to</w:t>
      </w:r>
      <w:proofErr w:type="gramEnd"/>
      <w:r>
        <w:t xml:space="preserve"> apartheid and ushered in a new era of democracy in South Africa.</w:t>
      </w:r>
    </w:p>
    <w:p w:rsidR="001B40EA" w:rsidRDefault="001B40EA" w:rsidP="00215467">
      <w:r>
        <w:t xml:space="preserve">Dr. Martin Luther King Jr., the civil rights leader, showed audacity through his nonviolent resistance to racial injustice in the United States. His "I Have a Dream" speech and his leadership in the civil rights movement inspired millions around the world and led to significant progress in the fight for civil rights. </w:t>
      </w:r>
    </w:p>
    <w:p w:rsidR="001B40EA" w:rsidRDefault="001B40EA" w:rsidP="00215467">
      <w:r>
        <w:t xml:space="preserve">Mohammed bin Rashid Al </w:t>
      </w:r>
      <w:proofErr w:type="spellStart"/>
      <w:r>
        <w:t>Maktoum</w:t>
      </w:r>
      <w:proofErr w:type="spellEnd"/>
      <w:r>
        <w:t>, the Vice President and Prime Minister of the United Arab Emirates and Ruler of Dubai, has demonstrated audacity through his ambitious vision for Dubai's development. Under his leadership, Dubai has transformed into a global hub for business, tourism, and innovation.</w:t>
      </w:r>
    </w:p>
    <w:p w:rsidR="001B40EA" w:rsidRDefault="001B40EA" w:rsidP="00215467">
      <w:r>
        <w:t xml:space="preserve">The stories of these men illustrate the power of audacity to drive change and achieve extraordinary results. They show that audacity requires courage, vision, and persistence. It involves taking risks, challenging the status quo, and refusing to </w:t>
      </w:r>
      <w:proofErr w:type="gramStart"/>
      <w:r>
        <w:t>be limited</w:t>
      </w:r>
      <w:proofErr w:type="gramEnd"/>
      <w:r>
        <w:t xml:space="preserve"> by perceived barriers. </w:t>
      </w:r>
      <w:r>
        <w:lastRenderedPageBreak/>
        <w:t>It also requires a deep commitment to a higher purpose and a willingness to endure hardships and setbacks along the way.</w:t>
      </w:r>
    </w:p>
    <w:p w:rsidR="001B40EA" w:rsidRDefault="001B40EA" w:rsidP="00215467">
      <w:r>
        <w:t xml:space="preserve">The key lessons from these stories are applicable to individuals across sectors. They teach us that audacity is not limited to any specific field or industry but </w:t>
      </w:r>
      <w:proofErr w:type="gramStart"/>
      <w:r>
        <w:t>can be applied</w:t>
      </w:r>
      <w:proofErr w:type="gramEnd"/>
      <w:r>
        <w:t xml:space="preserve"> in any context where bold action is needed. They show that audacity can inspire others to join a cause, mobilize resources, and overcome seemingly insurmountable challenges. They also demonstrate that audacity leaves a lasting legacy, shaping the future for generations to come.</w:t>
      </w:r>
    </w:p>
    <w:p w:rsidR="001B40EA" w:rsidRDefault="001B40EA" w:rsidP="00552786">
      <w:pPr>
        <w:pStyle w:val="LeftBodyHeading"/>
      </w:pPr>
      <w:r>
        <w:t>Cultivating Your Audacious Mindset:</w:t>
      </w:r>
    </w:p>
    <w:p w:rsidR="001B40EA" w:rsidRDefault="001B40EA" w:rsidP="00215467">
      <w:r>
        <w:t>•</w:t>
      </w:r>
      <w:r w:rsidR="00552786">
        <w:t xml:space="preserve"> </w:t>
      </w:r>
      <w:r w:rsidRPr="00552786">
        <w:rPr>
          <w:b/>
        </w:rPr>
        <w:t>Challenge Your Assumptions:</w:t>
      </w:r>
      <w:r>
        <w:t xml:space="preserve"> </w:t>
      </w:r>
      <w:proofErr w:type="gramStart"/>
      <w:r>
        <w:t>Don't</w:t>
      </w:r>
      <w:proofErr w:type="gramEnd"/>
      <w:r>
        <w:t xml:space="preserve"> accept limitations as set in stone. Question the status quo and ask "why not?" more often.</w:t>
      </w:r>
    </w:p>
    <w:p w:rsidR="001B40EA" w:rsidRDefault="001B40EA" w:rsidP="00215467">
      <w:r>
        <w:t>•</w:t>
      </w:r>
      <w:r w:rsidR="00552786">
        <w:t xml:space="preserve"> </w:t>
      </w:r>
      <w:r w:rsidRPr="00552786">
        <w:rPr>
          <w:b/>
        </w:rPr>
        <w:t>Embrace Discomfort:</w:t>
      </w:r>
      <w:r>
        <w:t xml:space="preserve"> Growth happens outside your comfort zone. Seek out new challenges and push yourself beyond your perceived boundaries.</w:t>
      </w:r>
    </w:p>
    <w:p w:rsidR="001B40EA" w:rsidRDefault="001B40EA" w:rsidP="00215467">
      <w:r>
        <w:t>•</w:t>
      </w:r>
      <w:r w:rsidR="00552786">
        <w:t xml:space="preserve"> </w:t>
      </w:r>
      <w:r w:rsidRPr="00552786">
        <w:rPr>
          <w:b/>
        </w:rPr>
        <w:t>Dream Big, Dare to Fail:</w:t>
      </w:r>
      <w:r>
        <w:t xml:space="preserve"> </w:t>
      </w:r>
      <w:proofErr w:type="gramStart"/>
      <w:r>
        <w:t>Don't</w:t>
      </w:r>
      <w:proofErr w:type="gramEnd"/>
      <w:r>
        <w:t xml:space="preserve"> be afraid to set audacious goals, even if they seem impossible at first. Embrace the possibility of failure as a learning experience.</w:t>
      </w:r>
    </w:p>
    <w:p w:rsidR="001B40EA" w:rsidRDefault="001B40EA" w:rsidP="00215467">
      <w:r>
        <w:t>•</w:t>
      </w:r>
      <w:r w:rsidR="00552786">
        <w:t xml:space="preserve"> </w:t>
      </w:r>
      <w:r w:rsidRPr="00552786">
        <w:rPr>
          <w:b/>
        </w:rPr>
        <w:t>Surround Yourself with Inspiration:</w:t>
      </w:r>
      <w:r>
        <w:t xml:space="preserve"> Seek out mentors, role models, and communities that share your audacious spirit.</w:t>
      </w:r>
    </w:p>
    <w:p w:rsidR="001B40EA" w:rsidRDefault="001B40EA" w:rsidP="00215467">
      <w:r>
        <w:t xml:space="preserve">An audacious mindset </w:t>
      </w:r>
      <w:proofErr w:type="gramStart"/>
      <w:r>
        <w:t>isn't</w:t>
      </w:r>
      <w:proofErr w:type="gramEnd"/>
      <w:r>
        <w:t xml:space="preserve"> for the faint of heart. It requires courage, perseverance, and a willingness to embrace the unknown. However, the rewards are immense. By cultivating an audacious mindset, you can unlock your full potential, make a significant impact on the world, and inspire others to reach for the stars. Remember, the future belongs to those who believe in the beauty of their dreams. So, dare to dream audaciously and embark on a journey of extraordinary possibilities! The book in your hand is an audacious project for me; I am introducing a different way of thinking: Think 4E. </w:t>
      </w:r>
    </w:p>
    <w:p w:rsidR="0004215E" w:rsidRDefault="0004215E" w:rsidP="00215467"/>
    <w:p w:rsidR="0004215E" w:rsidRDefault="0004215E" w:rsidP="0004215E">
      <w:pPr>
        <w:pStyle w:val="Concluding"/>
      </w:pPr>
    </w:p>
    <w:p w:rsidR="001B40EA" w:rsidRDefault="001B40EA" w:rsidP="00552786">
      <w:pPr>
        <w:pStyle w:val="BodyHeading"/>
      </w:pPr>
      <w:r w:rsidRPr="0004215E">
        <w:rPr>
          <w:b/>
        </w:rPr>
        <w:t xml:space="preserve">YOUR 4E MOMENT: </w:t>
      </w:r>
      <w:r w:rsidR="0004215E" w:rsidRPr="00552786">
        <w:t>DARE TO DREAM THE IMPOSSIBLE</w:t>
      </w:r>
    </w:p>
    <w:p w:rsidR="001B40EA" w:rsidRDefault="001B40EA" w:rsidP="00215467">
      <w:r>
        <w:t>This chapter has been a call to action, urging you to embrace the Audacious Mindset. We've explored the characteristics of those who reach for the stars, individuals like Elon Musk, Barack Obama, and the dreamers who put a man on the moon. They dared to believe in the seemingly impossible, and their audacity changed the world.</w:t>
      </w:r>
    </w:p>
    <w:p w:rsidR="001B40EA" w:rsidRDefault="001B40EA" w:rsidP="00215467">
      <w:r>
        <w:t xml:space="preserve">Now, </w:t>
      </w:r>
      <w:proofErr w:type="gramStart"/>
      <w:r>
        <w:t>it's</w:t>
      </w:r>
      <w:proofErr w:type="gramEnd"/>
      <w:r>
        <w:t xml:space="preserve"> your turn.</w:t>
      </w:r>
    </w:p>
    <w:p w:rsidR="001B40EA" w:rsidRDefault="001B40EA" w:rsidP="00215467">
      <w:r>
        <w:t>Think back to a dream you once held dear, a goal that perhaps seemed so far-fetched you relegated it to the realm of fantasy. Maybe it was a creative pursuit you abandoned, a career path you deemed out of reach, or an audacious contribution you never dared to voice.</w:t>
      </w:r>
    </w:p>
    <w:p w:rsidR="001B40EA" w:rsidRPr="003D2D8D" w:rsidRDefault="001B40EA" w:rsidP="00215467">
      <w:pPr>
        <w:rPr>
          <w:b/>
          <w:i/>
        </w:rPr>
      </w:pPr>
      <w:r w:rsidRPr="003D2D8D">
        <w:rPr>
          <w:b/>
          <w:i/>
        </w:rPr>
        <w:t>What was your personal "4-minute mile"?</w:t>
      </w:r>
    </w:p>
    <w:p w:rsidR="001B40EA" w:rsidRDefault="001B40EA" w:rsidP="00215467">
      <w:r>
        <w:lastRenderedPageBreak/>
        <w:t xml:space="preserve">Roger Bannister shattered the long-held belief that running a mile in under four minutes was humanly impossible. His audacious goal, once considered a fantasy, became a reality, inspiring a generation of athletes to redefine </w:t>
      </w:r>
      <w:proofErr w:type="gramStart"/>
      <w:r>
        <w:t>what's</w:t>
      </w:r>
      <w:proofErr w:type="gramEnd"/>
      <w:r>
        <w:t xml:space="preserve"> possible.</w:t>
      </w:r>
    </w:p>
    <w:p w:rsidR="001B40EA" w:rsidRDefault="001B40EA" w:rsidP="00215467">
      <w:r>
        <w:t xml:space="preserve">Perhaps your audacious dream is scaling your own personal Mount Everest, metaphorically or literally. Maybe </w:t>
      </w:r>
      <w:proofErr w:type="gramStart"/>
      <w:r>
        <w:t>it's</w:t>
      </w:r>
      <w:proofErr w:type="gramEnd"/>
      <w:r>
        <w:t xml:space="preserve"> following in the footsteps of Barack Obama, daring to believe you can lead your nation. Whatever your audacious dream may be, revisit it today.</w:t>
      </w:r>
    </w:p>
    <w:p w:rsidR="001B40EA" w:rsidRDefault="001B40EA" w:rsidP="00D9683D">
      <w:pPr>
        <w:pStyle w:val="LeftBodyHeading"/>
      </w:pPr>
      <w:r>
        <w:t>Challenge:</w:t>
      </w:r>
    </w:p>
    <w:p w:rsidR="001B40EA" w:rsidRDefault="001B40EA" w:rsidP="00215467">
      <w:r>
        <w:t>•</w:t>
      </w:r>
      <w:r w:rsidR="00D9683D">
        <w:t xml:space="preserve"> </w:t>
      </w:r>
      <w:r>
        <w:t>Take out a pen and paper. Write down your audacious dream in bold letters.</w:t>
      </w:r>
    </w:p>
    <w:p w:rsidR="001B40EA" w:rsidRDefault="001B40EA" w:rsidP="00215467">
      <w:r>
        <w:t>•</w:t>
      </w:r>
      <w:r w:rsidR="00D9683D">
        <w:t xml:space="preserve"> </w:t>
      </w:r>
      <w:r>
        <w:t>Now, beneath it, list three action steps you can take, no matter how small, to move closer to achieving that dream.</w:t>
      </w:r>
    </w:p>
    <w:p w:rsidR="001B40EA" w:rsidRDefault="001B40EA" w:rsidP="00215467">
      <w:r>
        <w:t xml:space="preserve">Remember, the audacious journey begins with a single step. </w:t>
      </w:r>
      <w:proofErr w:type="gramStart"/>
      <w:r>
        <w:t>Don't</w:t>
      </w:r>
      <w:proofErr w:type="gramEnd"/>
      <w:r>
        <w:t xml:space="preserve"> be discouraged by the perceived impossibility of your goal. Focus on the "why" behind your dream and let that fuel your determination.</w:t>
      </w:r>
    </w:p>
    <w:p w:rsidR="001B40EA" w:rsidRDefault="001B40EA" w:rsidP="00215467">
      <w:r>
        <w:t xml:space="preserve">The world needs your audacity. Embrace the power of the 4E Rule – Energize, Enlarge, Expand, and Elevate – to propel yourself towards your audacious dream. Remember, the only limitations are the ones you set for yourself. Dare to dream the impossible and embark on a journey that will redefine </w:t>
      </w:r>
      <w:proofErr w:type="gramStart"/>
      <w:r>
        <w:t>what's</w:t>
      </w:r>
      <w:proofErr w:type="gramEnd"/>
      <w:r>
        <w:t xml:space="preserve"> possible for you.</w:t>
      </w:r>
    </w:p>
    <w:p w:rsidR="001B40EA" w:rsidRDefault="001B40EA" w:rsidP="00215467"/>
    <w:p w:rsidR="001B40EA" w:rsidRDefault="001B40EA" w:rsidP="00DB5D13">
      <w:pPr>
        <w:pStyle w:val="ChapterHeading"/>
      </w:pPr>
      <w:bookmarkStart w:id="14" w:name="CHAPTER10"/>
      <w:r>
        <w:lastRenderedPageBreak/>
        <w:t xml:space="preserve">Chapter </w:t>
      </w:r>
      <w:proofErr w:type="gramStart"/>
      <w:r>
        <w:t>Ten</w:t>
      </w:r>
      <w:proofErr w:type="gramEnd"/>
    </w:p>
    <w:bookmarkEnd w:id="14"/>
    <w:p w:rsidR="001B40EA" w:rsidRDefault="001B40EA" w:rsidP="00DB5D13">
      <w:pPr>
        <w:pStyle w:val="ChapterSubheading"/>
      </w:pPr>
      <w:r>
        <w:t>A NO LIMITS MINDSET</w:t>
      </w:r>
    </w:p>
    <w:p w:rsidR="001B40EA" w:rsidRDefault="001B40EA" w:rsidP="00DB5D13">
      <w:pPr>
        <w:pStyle w:val="ChapterAdditionalHeading"/>
      </w:pPr>
      <w:r>
        <w:t xml:space="preserve">Go Beyond </w:t>
      </w:r>
      <w:proofErr w:type="gramStart"/>
      <w:r>
        <w:t>Limits,</w:t>
      </w:r>
      <w:proofErr w:type="gramEnd"/>
      <w:r>
        <w:t xml:space="preserve"> Blow the Caps Off Your Capacity</w:t>
      </w:r>
    </w:p>
    <w:p w:rsidR="001B40EA" w:rsidRDefault="001B40EA" w:rsidP="00DB5D13">
      <w:pPr>
        <w:pStyle w:val="ChapterQuote"/>
      </w:pPr>
      <w:r>
        <w:t>Life is like a ten-speed bike. Most of us have gears we never use.</w:t>
      </w:r>
    </w:p>
    <w:p w:rsidR="001B40EA" w:rsidRDefault="00DB5D13" w:rsidP="00DB5D13">
      <w:pPr>
        <w:pStyle w:val="ChapterQuote"/>
        <w:spacing w:after="800"/>
      </w:pPr>
      <w:r>
        <w:t xml:space="preserve">~ </w:t>
      </w:r>
      <w:r w:rsidR="001B40EA" w:rsidRPr="00DB5D13">
        <w:rPr>
          <w:i w:val="0"/>
        </w:rPr>
        <w:t>Charles Schulz</w:t>
      </w:r>
    </w:p>
    <w:p w:rsidR="001B40EA" w:rsidRDefault="001B40EA" w:rsidP="00215467">
      <w:r w:rsidRPr="00831016">
        <w:rPr>
          <w:b/>
          <w:sz w:val="36"/>
          <w:szCs w:val="32"/>
        </w:rPr>
        <w:t>C</w:t>
      </w:r>
      <w:r>
        <w:t xml:space="preserve">harles Schulz famously observed, "Life is like a ten-speed bike. Most of us have gears we never use." This sentiment applies perfectly to our potential. The saying "the sky's the limit" might sound encouraging, but it subtly sets a boundary. Visionaries like Elon Musk, Jeff Bezos, and Richard Branson have ventured far beyond the sky, demonstrating that our limitations are often self-imposed. As Naveen Jain, an American space entrepreneur, argues, the sky is a mere figment of our imagination; </w:t>
      </w:r>
      <w:proofErr w:type="gramStart"/>
      <w:r>
        <w:t>it's</w:t>
      </w:r>
      <w:proofErr w:type="gramEnd"/>
      <w:r>
        <w:t xml:space="preserve"> the edge of our current perspective, not a real barrier. We create our own limitations, as Norman Vincent Peale reminds us: "Whether you believe you can or you cannot, you are right."</w:t>
      </w:r>
    </w:p>
    <w:p w:rsidR="001B40EA" w:rsidRDefault="001B40EA" w:rsidP="00215467">
      <w:r>
        <w:t xml:space="preserve">What are your perceived limitations? Most obstacles are </w:t>
      </w:r>
      <w:proofErr w:type="gramStart"/>
      <w:r>
        <w:t>either imposed by others, self-inflicted,</w:t>
      </w:r>
      <w:proofErr w:type="gramEnd"/>
      <w:r>
        <w:t xml:space="preserve"> inherited beliefs, or limitations we've adopted from others. Imagine the possibilities if we truly believed anything is achievable! Dr. David </w:t>
      </w:r>
      <w:proofErr w:type="spellStart"/>
      <w:r>
        <w:t>Oyedepo</w:t>
      </w:r>
      <w:proofErr w:type="spellEnd"/>
      <w:r>
        <w:t xml:space="preserve"> emphasizes, "There is no mountain anywhere; your ignorance is your mountain." Our ancestors built vast road networks without the sophisticated machinery we have today. Tim Draper succinctly captures this idea: "Anything that can be imagined can happen. Anything is possible."</w:t>
      </w:r>
    </w:p>
    <w:p w:rsidR="001B40EA" w:rsidRDefault="001B40EA" w:rsidP="00215467">
      <w:r>
        <w:t xml:space="preserve">Billionaire </w:t>
      </w:r>
      <w:proofErr w:type="gramStart"/>
      <w:r>
        <w:t>businessman</w:t>
      </w:r>
      <w:proofErr w:type="gramEnd"/>
      <w:r>
        <w:t xml:space="preserve"> </w:t>
      </w:r>
      <w:proofErr w:type="spellStart"/>
      <w:r>
        <w:t>Mohed</w:t>
      </w:r>
      <w:proofErr w:type="spellEnd"/>
      <w:r>
        <w:t xml:space="preserve"> </w:t>
      </w:r>
      <w:proofErr w:type="spellStart"/>
      <w:r>
        <w:t>Altrad</w:t>
      </w:r>
      <w:proofErr w:type="spellEnd"/>
      <w:r>
        <w:t xml:space="preserve"> offers a powerful analogy. A Ford has a set speed limit, while a Porsche </w:t>
      </w:r>
      <w:proofErr w:type="gramStart"/>
      <w:r>
        <w:t>is designed</w:t>
      </w:r>
      <w:proofErr w:type="gramEnd"/>
      <w:r>
        <w:t xml:space="preserve"> without such limitations. Similarly, our potential is determined not by external factors, but by our internal conditioning, mindset, belief systems, and personal drive. This chapter equips you to cultivate a "Porsche mindset" for limitless achievement. Like a Porsche car, you have no limits. </w:t>
      </w:r>
    </w:p>
    <w:p w:rsidR="001B40EA" w:rsidRDefault="001B40EA" w:rsidP="00215467">
      <w:r>
        <w:t xml:space="preserve">Consider Sergey </w:t>
      </w:r>
      <w:proofErr w:type="spellStart"/>
      <w:r>
        <w:t>Galitskiy</w:t>
      </w:r>
      <w:proofErr w:type="spellEnd"/>
      <w:r>
        <w:t>, the founder of Europe's largest supermarket chain. At his peak, he opened five new stores every day. This seemingly impossible feat is a testament to the power of a No Limits Mindset. By cultivating this mindset, we enlarge our horizons and break through perceived limitations.</w:t>
      </w:r>
    </w:p>
    <w:p w:rsidR="001B40EA" w:rsidRDefault="001B40EA" w:rsidP="00215467">
      <w:r>
        <w:t xml:space="preserve">Within the 4E Rule, a No Limits Mindset goes beyond simply breaking barriers; </w:t>
      </w:r>
      <w:proofErr w:type="gramStart"/>
      <w:r>
        <w:t>it's</w:t>
      </w:r>
      <w:proofErr w:type="gramEnd"/>
      <w:r>
        <w:t xml:space="preserve"> about shattering them and unlocking limitless potential. It complements the audacity and visionary mindsets discussed earlier by providing the unwavering belief and determination to push boundaries and expand our capabilities.</w:t>
      </w:r>
    </w:p>
    <w:p w:rsidR="001B40EA" w:rsidRDefault="001B40EA" w:rsidP="00796CF0">
      <w:pPr>
        <w:pStyle w:val="LeftBodyHeading"/>
      </w:pPr>
      <w:r>
        <w:lastRenderedPageBreak/>
        <w:t>The 4E Rule Definition:</w:t>
      </w:r>
    </w:p>
    <w:p w:rsidR="001B40EA" w:rsidRDefault="001B40EA" w:rsidP="00215467">
      <w:r>
        <w:t xml:space="preserve">A no limits mindset, within the framework of the 4E Rule, is a mindset that energizes, expands, enlarges, and elevates. It is about having the energy and drive to pursue your dreams relentlessly. It is about expanding your vision to see beyond the horizon of what is known and comfortable. It is about enlarging your coast by embracing challenges and pushing past your limits. </w:t>
      </w:r>
      <w:proofErr w:type="gramStart"/>
      <w:r>
        <w:t>And finally</w:t>
      </w:r>
      <w:proofErr w:type="gramEnd"/>
      <w:r>
        <w:t xml:space="preserve">, it is about elevating your thinking and beliefs to match the greatness of your ambitions. With the 4E Rule, a No Limit Mindset empowers to: </w:t>
      </w:r>
    </w:p>
    <w:p w:rsidR="001B40EA" w:rsidRDefault="001B40EA" w:rsidP="00215467">
      <w:r w:rsidRPr="00796CF0">
        <w:rPr>
          <w:b/>
        </w:rPr>
        <w:t>1.</w:t>
      </w:r>
      <w:r w:rsidR="00796CF0" w:rsidRPr="00796CF0">
        <w:rPr>
          <w:b/>
        </w:rPr>
        <w:t xml:space="preserve"> </w:t>
      </w:r>
      <w:proofErr w:type="gramStart"/>
      <w:r w:rsidRPr="00796CF0">
        <w:rPr>
          <w:b/>
        </w:rPr>
        <w:t>Energize:</w:t>
      </w:r>
      <w:proofErr w:type="gramEnd"/>
      <w:r>
        <w:t xml:space="preserve"> An unstoppable drive for the relentless pursuit of your vision, fueled by boundless energy and a deep well of passion. This </w:t>
      </w:r>
      <w:proofErr w:type="gramStart"/>
      <w:r>
        <w:t>isn't</w:t>
      </w:r>
      <w:proofErr w:type="gramEnd"/>
      <w:r>
        <w:t xml:space="preserve"> short-lived enthusiasm; it's a fire that burns brightly over the long haul. </w:t>
      </w:r>
    </w:p>
    <w:p w:rsidR="001B40EA" w:rsidRDefault="001B40EA" w:rsidP="00215467">
      <w:proofErr w:type="gramStart"/>
      <w:r w:rsidRPr="00796CF0">
        <w:rPr>
          <w:b/>
        </w:rPr>
        <w:t>2.</w:t>
      </w:r>
      <w:r w:rsidR="00796CF0" w:rsidRPr="00796CF0">
        <w:rPr>
          <w:b/>
        </w:rPr>
        <w:t xml:space="preserve"> </w:t>
      </w:r>
      <w:r w:rsidRPr="00796CF0">
        <w:rPr>
          <w:b/>
        </w:rPr>
        <w:t>Expand:</w:t>
      </w:r>
      <w:r>
        <w:t xml:space="preserve"> Shattering</w:t>
      </w:r>
      <w:proofErr w:type="gramEnd"/>
      <w:r>
        <w:t xml:space="preserve"> limitations and expanding your vision. You actively seek out new perspectives, challenge assumptions, and explore uncharted territories. The horizon is no longer a boundary, but a springboard for boundless possibilities.</w:t>
      </w:r>
    </w:p>
    <w:p w:rsidR="001B40EA" w:rsidRDefault="001B40EA" w:rsidP="00215467">
      <w:r w:rsidRPr="00796CF0">
        <w:rPr>
          <w:b/>
        </w:rPr>
        <w:t>3.</w:t>
      </w:r>
      <w:r w:rsidR="00796CF0" w:rsidRPr="00796CF0">
        <w:rPr>
          <w:b/>
        </w:rPr>
        <w:t xml:space="preserve"> </w:t>
      </w:r>
      <w:r w:rsidRPr="00796CF0">
        <w:rPr>
          <w:b/>
        </w:rPr>
        <w:t>Enlarge:</w:t>
      </w:r>
      <w:r>
        <w:t xml:space="preserve"> Stretch your capacity and embrace challenges as opportunities to enlarge your coast, developing new skills and capabilities that propel you beyond your perceived limits. Growth and adaptation become second nature. </w:t>
      </w:r>
    </w:p>
    <w:p w:rsidR="001B40EA" w:rsidRDefault="001B40EA" w:rsidP="00215467">
      <w:proofErr w:type="gramStart"/>
      <w:r w:rsidRPr="00796CF0">
        <w:rPr>
          <w:b/>
        </w:rPr>
        <w:t>4.</w:t>
      </w:r>
      <w:r w:rsidR="00796CF0" w:rsidRPr="00796CF0">
        <w:rPr>
          <w:b/>
        </w:rPr>
        <w:t xml:space="preserve"> </w:t>
      </w:r>
      <w:r w:rsidRPr="00796CF0">
        <w:rPr>
          <w:b/>
        </w:rPr>
        <w:t>Elevate:</w:t>
      </w:r>
      <w:proofErr w:type="gramEnd"/>
      <w:r>
        <w:t xml:space="preserve"> Elevate your thinking. You cultivate a belief system that aligns with your audacious goals. You see obstacles as </w:t>
      </w:r>
      <w:proofErr w:type="gramStart"/>
      <w:r>
        <w:t>stepping stones</w:t>
      </w:r>
      <w:proofErr w:type="gramEnd"/>
      <w:r>
        <w:t xml:space="preserve"> and setbacks as temporary detours on your journey to greatness.</w:t>
      </w:r>
    </w:p>
    <w:p w:rsidR="001B40EA" w:rsidRDefault="001B40EA" w:rsidP="00796CF0">
      <w:pPr>
        <w:pStyle w:val="LeftBodyHeading"/>
      </w:pPr>
      <w:r>
        <w:t>Characteristics of a No Limits Mindset:</w:t>
      </w:r>
    </w:p>
    <w:p w:rsidR="001B40EA" w:rsidRDefault="001B40EA" w:rsidP="00796CF0">
      <w:pPr>
        <w:pStyle w:val="BulletPoints"/>
      </w:pPr>
      <w:r w:rsidRPr="00796CF0">
        <w:rPr>
          <w:b/>
        </w:rPr>
        <w:t>Visionary Thinking:</w:t>
      </w:r>
      <w:r>
        <w:t xml:space="preserve"> A no limits mindset involves having a clear vision of what you want to achieve and believing that it is possible.</w:t>
      </w:r>
    </w:p>
    <w:p w:rsidR="001B40EA" w:rsidRDefault="001B40EA" w:rsidP="00796CF0">
      <w:pPr>
        <w:pStyle w:val="BulletPoints"/>
      </w:pPr>
      <w:r w:rsidRPr="00796CF0">
        <w:rPr>
          <w:b/>
        </w:rPr>
        <w:t>Fearlessness:</w:t>
      </w:r>
      <w:r>
        <w:t xml:space="preserve"> Those with a no limits mindset are unafraid of failure or setbacks, seeing them as opportunities for growth and learning.</w:t>
      </w:r>
    </w:p>
    <w:p w:rsidR="001B40EA" w:rsidRDefault="001B40EA" w:rsidP="00796CF0">
      <w:pPr>
        <w:pStyle w:val="BulletPoints"/>
      </w:pPr>
      <w:r w:rsidRPr="00796CF0">
        <w:rPr>
          <w:b/>
        </w:rPr>
        <w:t>Persistence:</w:t>
      </w:r>
      <w:r>
        <w:t xml:space="preserve"> They are persistent in the pursuit of their goals, never giving up even when faced with obstacles.</w:t>
      </w:r>
    </w:p>
    <w:p w:rsidR="001B40EA" w:rsidRDefault="001B40EA" w:rsidP="00796CF0">
      <w:pPr>
        <w:pStyle w:val="BulletPoints"/>
      </w:pPr>
      <w:r w:rsidRPr="00796CF0">
        <w:rPr>
          <w:b/>
        </w:rPr>
        <w:t>Openness to Possibilities:</w:t>
      </w:r>
      <w:r>
        <w:t xml:space="preserve"> They are open to new ideas and possibilities, willing to explore paths that others may deem impossible.</w:t>
      </w:r>
    </w:p>
    <w:p w:rsidR="001B40EA" w:rsidRDefault="001B40EA" w:rsidP="00215467">
      <w:r>
        <w:t xml:space="preserve">A no limits mindset is crucial in helping you broaden your horizons because it allows you to break free from self-imposed limitations and societal norms. It empowers you to think beyond the constraints of your current circumstances and envision a future full of endless possibilities. By embracing a no limits mindset, you open yourself up to a world of opportunities and pave the way for unlimited growth and success. </w:t>
      </w:r>
      <w:proofErr w:type="gramStart"/>
      <w:r>
        <w:t>Let’s</w:t>
      </w:r>
      <w:proofErr w:type="gramEnd"/>
      <w:r>
        <w:t xml:space="preserve"> look at some inspiring examples:</w:t>
      </w:r>
    </w:p>
    <w:p w:rsidR="001B40EA" w:rsidRDefault="001B40EA" w:rsidP="006229E1">
      <w:pPr>
        <w:pStyle w:val="LeftBodyHeading"/>
      </w:pPr>
      <w:r>
        <w:t>NICK VUJICIC: LIVING WITH NO LIMBS, NO LIMITS</w:t>
      </w:r>
    </w:p>
    <w:p w:rsidR="001B40EA" w:rsidRDefault="001B40EA" w:rsidP="00215467">
      <w:r>
        <w:t xml:space="preserve">Nick </w:t>
      </w:r>
      <w:proofErr w:type="spellStart"/>
      <w:r>
        <w:t>Vujicic</w:t>
      </w:r>
      <w:proofErr w:type="spellEnd"/>
      <w:r>
        <w:t xml:space="preserve"> was born on December 4, 1982, in Melbourne, Australia, with a rare disorder called tetra-</w:t>
      </w:r>
      <w:proofErr w:type="spellStart"/>
      <w:r>
        <w:t>amelia</w:t>
      </w:r>
      <w:proofErr w:type="spellEnd"/>
      <w:r>
        <w:t xml:space="preserve"> syndrome, which left him without arms and legs. Growing up, Nick faced immense challenges and struggled with depression and loneliness due to his disability. He often questioned his worth and even contemplated suicide at a young age.</w:t>
      </w:r>
    </w:p>
    <w:p w:rsidR="001B40EA" w:rsidRDefault="001B40EA" w:rsidP="00215467">
      <w:r>
        <w:lastRenderedPageBreak/>
        <w:t>Despite his struggles, Nick had a revolutionary insight that changed his life. He realized that his worth was not determined by his physical limitations but by his attitude and mindset. He embraced a no limits mindset, rejecting the idea that his disability should hold him back from living a fulfilling life.</w:t>
      </w:r>
    </w:p>
    <w:p w:rsidR="001B40EA" w:rsidRDefault="001B40EA" w:rsidP="00215467">
      <w:r>
        <w:t xml:space="preserve">Nick has achieved remarkable success as a motivational speaker, author, and evangelist. He travels around the world, inspiring millions with his message of hope, resilience, and the power of a positive attitude. He has written several best-selling books, including "Life </w:t>
      </w:r>
      <w:proofErr w:type="gramStart"/>
      <w:r>
        <w:t>Without</w:t>
      </w:r>
      <w:proofErr w:type="gramEnd"/>
      <w:r>
        <w:t xml:space="preserve"> Limits" and "Unstoppable," and has been featured in various media outlets. </w:t>
      </w:r>
    </w:p>
    <w:p w:rsidR="001B40EA" w:rsidRDefault="001B40EA" w:rsidP="00215467">
      <w:r>
        <w:t xml:space="preserve">Nick's story teaches us that our circumstances do not define us. </w:t>
      </w:r>
      <w:proofErr w:type="gramStart"/>
      <w:r>
        <w:t>It is our mindset and attitude that</w:t>
      </w:r>
      <w:proofErr w:type="gramEnd"/>
      <w:r>
        <w:t xml:space="preserve"> determine our success. By embracing a no limits mindset, we can overcome any obstacle and achieve our dreams, no matter how impossible they may seem.</w:t>
      </w:r>
    </w:p>
    <w:p w:rsidR="001B40EA" w:rsidRDefault="00831016" w:rsidP="006229E1">
      <w:pPr>
        <w:pStyle w:val="LeftBodyHeading"/>
      </w:pPr>
      <w:r>
        <w:t>Jim Stovall: A Visionary despite Blindness</w:t>
      </w:r>
    </w:p>
    <w:p w:rsidR="001B40EA" w:rsidRDefault="001B40EA" w:rsidP="00215467">
      <w:r>
        <w:t>Jim Stovall was born on April 3, 1958, in Tulsa, Oklahoma. At the age of 29, Jim lost his sight due to a degenerative eye disease. This loss was devastating for Jim, as he struggled to come to terms with being blind and the limitations it imposed on his life.</w:t>
      </w:r>
    </w:p>
    <w:p w:rsidR="001B40EA" w:rsidRDefault="001B40EA" w:rsidP="00215467">
      <w:r>
        <w:t>Despite his blindness, Jim refused to let it define him. He had a turning point when he realized that being blind did not have to limit his potential. He embraced a no limits mindset, believing that with determination and creativity, he could achieve anything.</w:t>
      </w:r>
    </w:p>
    <w:p w:rsidR="001B40EA" w:rsidRDefault="001B40EA" w:rsidP="00215467">
      <w:r>
        <w:t>Jim Stovall is a testament to the power of a no limits mindset. He is the founder of the Narrative Television Network, a television network that provides audio description of visual elements for the blind. He is also a successful author, with several best-selling books to his name, including "The Ultimate Gift," which was adapted into a major motion picture.</w:t>
      </w:r>
    </w:p>
    <w:p w:rsidR="001B40EA" w:rsidRDefault="001B40EA" w:rsidP="00215467">
      <w:r>
        <w:t>Jim's story teaches us that true limitations are often self-imposed. By embracing a no limits mindset, we can overcome any obstacle and achieve greatness. Jim's example shows us that with determination, creativity, and a positive attitude, we can go beyond our perceived limitations and achieve extraordinary things.</w:t>
      </w:r>
    </w:p>
    <w:p w:rsidR="001B40EA" w:rsidRDefault="001B40EA" w:rsidP="006229E1">
      <w:pPr>
        <w:pStyle w:val="LeftBodyHeading"/>
      </w:pPr>
      <w:r>
        <w:t>Other Notable Examples:</w:t>
      </w:r>
    </w:p>
    <w:p w:rsidR="001B40EA" w:rsidRDefault="001B40EA" w:rsidP="00215467">
      <w:r>
        <w:t xml:space="preserve">Jessica Cox was born without </w:t>
      </w:r>
      <w:proofErr w:type="gramStart"/>
      <w:r>
        <w:t>arms,</w:t>
      </w:r>
      <w:proofErr w:type="gramEnd"/>
      <w:r>
        <w:t xml:space="preserve"> Jessica became the world's first licensed armless pilot, demonstrating that physical limitations do not define one's potential. Engineer Richie Parker, despite being born with no arms became a successful engineer at NASCAR, designing </w:t>
      </w:r>
      <w:proofErr w:type="gramStart"/>
      <w:r>
        <w:t>race cars</w:t>
      </w:r>
      <w:proofErr w:type="gramEnd"/>
      <w:r>
        <w:t xml:space="preserve"> using his feet. With little academic education, Henry Ford revolutionized the automotive industry with his innovative assembly line process, demonstrating that a no limits mindset can lead to groundbreaking achievements.</w:t>
      </w:r>
    </w:p>
    <w:p w:rsidR="001B40EA" w:rsidRDefault="001B40EA" w:rsidP="00215467">
      <w:r>
        <w:t>In conclusion, these individuals exemplify the power of a no limits mindset. By rejecting self-imposed limitations and embracing a mindset of possibility, they have enlarged their coast and achieved extraordinary success. Their stories inspire us to challenge our own limitations and reach for the stars, knowing that the only limits that exist are the ones we place on ourselves.</w:t>
      </w:r>
    </w:p>
    <w:p w:rsidR="001B40EA" w:rsidRDefault="001B40EA" w:rsidP="006229E1">
      <w:pPr>
        <w:pStyle w:val="LeftBodyHeading"/>
      </w:pPr>
      <w:r>
        <w:lastRenderedPageBreak/>
        <w:t>Developing Your No-Limit Mindset:</w:t>
      </w:r>
    </w:p>
    <w:p w:rsidR="001B40EA" w:rsidRDefault="001B40EA" w:rsidP="00215467">
      <w:r>
        <w:t>To cultivate a liberating No-Limit Mindset, this book suggests the following steps:</w:t>
      </w:r>
    </w:p>
    <w:p w:rsidR="001B40EA" w:rsidRDefault="001B40EA" w:rsidP="00215467">
      <w:r>
        <w:t>•</w:t>
      </w:r>
      <w:r w:rsidR="006229E1">
        <w:t xml:space="preserve"> </w:t>
      </w:r>
      <w:r w:rsidRPr="006229E1">
        <w:rPr>
          <w:b/>
        </w:rPr>
        <w:t>Identifying Limiting Beliefs:</w:t>
      </w:r>
      <w:r>
        <w:t xml:space="preserve"> </w:t>
      </w:r>
      <w:proofErr w:type="gramStart"/>
      <w:r>
        <w:t>We'll</w:t>
      </w:r>
      <w:proofErr w:type="gramEnd"/>
      <w:r>
        <w:t xml:space="preserve"> delve into techniques for identifying the limiting beliefs that may be holding you back. By bringing these beliefs to light, you can begin to dismantle them.</w:t>
      </w:r>
    </w:p>
    <w:p w:rsidR="001B40EA" w:rsidRDefault="001B40EA" w:rsidP="00215467">
      <w:r>
        <w:t>•</w:t>
      </w:r>
      <w:r w:rsidR="006229E1">
        <w:t xml:space="preserve"> </w:t>
      </w:r>
      <w:r w:rsidRPr="006229E1">
        <w:rPr>
          <w:b/>
        </w:rPr>
        <w:t>Reframing Your Narrative:</w:t>
      </w:r>
      <w:r>
        <w:t xml:space="preserve"> Learn how to reframe negative self-talk into positive affirmations that empower you to believe in yourself and your capabilities.</w:t>
      </w:r>
    </w:p>
    <w:p w:rsidR="001B40EA" w:rsidRDefault="001B40EA" w:rsidP="00215467">
      <w:r>
        <w:t>•</w:t>
      </w:r>
      <w:r w:rsidR="006229E1">
        <w:t xml:space="preserve"> </w:t>
      </w:r>
      <w:r w:rsidRPr="006229E1">
        <w:rPr>
          <w:b/>
        </w:rPr>
        <w:t>The Power of Visualization:</w:t>
      </w:r>
      <w:r>
        <w:t xml:space="preserve"> </w:t>
      </w:r>
      <w:proofErr w:type="gramStart"/>
      <w:r>
        <w:t>We'll</w:t>
      </w:r>
      <w:proofErr w:type="gramEnd"/>
      <w:r>
        <w:t xml:space="preserve"> explore visualization techniques to help you see yourself achieving your goals and cultivate a strong belief in your ability to succeed.</w:t>
      </w:r>
    </w:p>
    <w:p w:rsidR="001B40EA" w:rsidRDefault="001B40EA" w:rsidP="00215467">
      <w:r>
        <w:t>The No-Limit Mindset is the cornerstone of the 4E Rule. By dismantling limiting beliefs and embracing your limitless potential, you unlock the power to achieve anything you set your mind to. Get ready to break down the walls of self-doubt and embark on a journey of limitless possibilities!</w:t>
      </w:r>
    </w:p>
    <w:p w:rsidR="00192BC2" w:rsidRDefault="00192BC2" w:rsidP="00215467"/>
    <w:p w:rsidR="001B40EA" w:rsidRPr="00192BC2" w:rsidRDefault="001B40EA" w:rsidP="00192BC2">
      <w:pPr>
        <w:pStyle w:val="BodyHeading"/>
        <w:rPr>
          <w:b/>
        </w:rPr>
      </w:pPr>
      <w:r>
        <w:t xml:space="preserve">YOUR 4E MOMENT: </w:t>
      </w:r>
      <w:r w:rsidRPr="00192BC2">
        <w:t>A NO LIMITS MINDSET</w:t>
      </w:r>
    </w:p>
    <w:p w:rsidR="001B40EA" w:rsidRDefault="001B40EA" w:rsidP="00215467">
      <w:proofErr w:type="gramStart"/>
      <w:r>
        <w:t>Ready to Unleash Your Limitless Potential?</w:t>
      </w:r>
      <w:proofErr w:type="gramEnd"/>
      <w:r>
        <w:t xml:space="preserve"> This chapter has explored the power of a No Limits Mindset. </w:t>
      </w:r>
      <w:proofErr w:type="gramStart"/>
      <w:r>
        <w:t>We've</w:t>
      </w:r>
      <w:proofErr w:type="gramEnd"/>
      <w:r>
        <w:t xml:space="preserve"> seen how it can shatter limitations, expand your vision, and propel you towards achieving your greatest dreams. </w:t>
      </w:r>
      <w:proofErr w:type="gramStart"/>
      <w:r>
        <w:t>But</w:t>
      </w:r>
      <w:proofErr w:type="gramEnd"/>
      <w:r>
        <w:t xml:space="preserve"> before we move to the next chapter, take a moment to reflect on your own potential:</w:t>
      </w:r>
    </w:p>
    <w:p w:rsidR="001B40EA" w:rsidRDefault="001B40EA" w:rsidP="00215467">
      <w:r>
        <w:t>•</w:t>
      </w:r>
      <w:r w:rsidR="00192BC2">
        <w:t xml:space="preserve"> </w:t>
      </w:r>
      <w:r w:rsidRPr="00192BC2">
        <w:rPr>
          <w:b/>
          <w:i/>
        </w:rPr>
        <w:t>What limiting beliefs have held you back in the past?</w:t>
      </w:r>
      <w:r>
        <w:t xml:space="preserve"> Perhaps </w:t>
      </w:r>
      <w:proofErr w:type="gramStart"/>
      <w:r>
        <w:t>it's</w:t>
      </w:r>
      <w:proofErr w:type="gramEnd"/>
      <w:r>
        <w:t xml:space="preserve"> a voice telling you "you can't do that" or a fear of failure that's kept you from pursuing your goals. Identify these beliefs and write them down.</w:t>
      </w:r>
    </w:p>
    <w:p w:rsidR="001B40EA" w:rsidRDefault="001B40EA" w:rsidP="00215467">
      <w:r>
        <w:t>•</w:t>
      </w:r>
      <w:r w:rsidR="00192BC2">
        <w:t xml:space="preserve"> </w:t>
      </w:r>
      <w:r w:rsidRPr="00192BC2">
        <w:rPr>
          <w:b/>
          <w:i/>
        </w:rPr>
        <w:t>Imagine yourself with a No Limits Mindset.</w:t>
      </w:r>
      <w:r>
        <w:t xml:space="preserve"> What audacious goals would you dare to chase? Close your eyes and visualize yourself achieving something incredible. What does it feel like? Write down your vision.</w:t>
      </w:r>
    </w:p>
    <w:p w:rsidR="001B40EA" w:rsidRDefault="001B40EA" w:rsidP="00215467">
      <w:r>
        <w:t>•</w:t>
      </w:r>
      <w:r w:rsidR="00192BC2">
        <w:t xml:space="preserve"> </w:t>
      </w:r>
      <w:r w:rsidRPr="00192BC2">
        <w:rPr>
          <w:b/>
          <w:i/>
        </w:rPr>
        <w:t>How can you begin to Energize, Expand, Enlarge, and Elevate your mindset today?</w:t>
      </w:r>
      <w:r>
        <w:t xml:space="preserve"> Consider what actions you can take, based on the 4E Rule, to move closer to your limitless self.</w:t>
      </w:r>
    </w:p>
    <w:p w:rsidR="001B40EA" w:rsidRDefault="001B40EA" w:rsidP="00215467">
      <w:r>
        <w:t xml:space="preserve">By reflecting on these questions, </w:t>
      </w:r>
      <w:proofErr w:type="gramStart"/>
      <w:r>
        <w:t>you've</w:t>
      </w:r>
      <w:proofErr w:type="gramEnd"/>
      <w:r>
        <w:t xml:space="preserve"> taken your first steps towards a No Limits Mindset.</w:t>
      </w:r>
    </w:p>
    <w:p w:rsidR="001B40EA" w:rsidRDefault="001B40EA" w:rsidP="009431E0">
      <w:pPr>
        <w:pStyle w:val="LeftBodyHeading"/>
      </w:pPr>
      <w:r>
        <w:t>Declare Your Commitment to a Limitless Life</w:t>
      </w:r>
    </w:p>
    <w:p w:rsidR="001B40EA" w:rsidRDefault="001B40EA" w:rsidP="00215467">
      <w:r>
        <w:t>Are you ready to break free from self-imposed limitations and embrace a world of endless possibilities? If you answered yes, then repeat after me:</w:t>
      </w:r>
    </w:p>
    <w:p w:rsidR="001B40EA" w:rsidRDefault="001B40EA" w:rsidP="009431E0">
      <w:pPr>
        <w:pStyle w:val="Definitions"/>
      </w:pPr>
      <w:r>
        <w:t xml:space="preserve">"I am limitless. I believe in my ability to achieve anything I set my mind to. Challenges are opportunities for growth, and limitations are illusions. I will pursue my dreams with unwavering passion and unlock my full potential." </w:t>
      </w:r>
    </w:p>
    <w:p w:rsidR="001B40EA" w:rsidRDefault="001B40EA" w:rsidP="008B6C0D">
      <w:pPr>
        <w:pStyle w:val="ChapterHeading"/>
      </w:pPr>
      <w:bookmarkStart w:id="15" w:name="CHAPTER11"/>
      <w:r>
        <w:lastRenderedPageBreak/>
        <w:t xml:space="preserve">Chapter </w:t>
      </w:r>
      <w:proofErr w:type="gramStart"/>
      <w:r>
        <w:t>Eleven</w:t>
      </w:r>
      <w:proofErr w:type="gramEnd"/>
    </w:p>
    <w:bookmarkEnd w:id="15"/>
    <w:p w:rsidR="001B40EA" w:rsidRDefault="001B40EA" w:rsidP="008B6C0D">
      <w:pPr>
        <w:pStyle w:val="ChapterSubheading"/>
      </w:pPr>
      <w:r>
        <w:t>A RELENTLESS MINDSET</w:t>
      </w:r>
    </w:p>
    <w:p w:rsidR="001B40EA" w:rsidRDefault="001B40EA" w:rsidP="008B6C0D">
      <w:pPr>
        <w:pStyle w:val="ChapterAdditionalHeading"/>
      </w:pPr>
      <w:r>
        <w:t>Fueling Your No-Limits Mindset with Unstoppable Drive</w:t>
      </w:r>
    </w:p>
    <w:p w:rsidR="001B40EA" w:rsidRDefault="001B40EA" w:rsidP="008B6C0D">
      <w:pPr>
        <w:pStyle w:val="ChapterQuote"/>
      </w:pPr>
      <w:r>
        <w:t>Goals live on the other side of obstacles and challenges. Be relentless in pursuit of those goals, especially in the face of obstacles. Along the way, make no excuses and place no blame.</w:t>
      </w:r>
    </w:p>
    <w:p w:rsidR="001B40EA" w:rsidRDefault="008B6C0D" w:rsidP="008B6C0D">
      <w:pPr>
        <w:pStyle w:val="ChapterQuote"/>
      </w:pPr>
      <w:r>
        <w:t>~</w:t>
      </w:r>
      <w:r w:rsidR="001B40EA">
        <w:t xml:space="preserve"> </w:t>
      </w:r>
      <w:r w:rsidR="001B40EA" w:rsidRPr="008B6C0D">
        <w:rPr>
          <w:i w:val="0"/>
        </w:rPr>
        <w:t>Ray Bourque</w:t>
      </w:r>
    </w:p>
    <w:p w:rsidR="001B40EA" w:rsidRDefault="001B40EA" w:rsidP="00215467">
      <w:r w:rsidRPr="003F761C">
        <w:rPr>
          <w:b/>
          <w:sz w:val="36"/>
          <w:szCs w:val="32"/>
        </w:rPr>
        <w:t>I</w:t>
      </w:r>
      <w:r>
        <w:t>magine scaling a seemingly insurmountable mountain. The wind whips against your face, icy fingers clawing at your exposed skin. Doubt creeps in, whispering insidious messages of failure. Yet, with each labored breath and aching muscle, you push forward, driven by an unwavering resolve to reach the peak. This, my friends, is the essence of a relentless mindset.</w:t>
      </w:r>
    </w:p>
    <w:p w:rsidR="001B40EA" w:rsidRDefault="001B40EA" w:rsidP="00215467">
      <w:r>
        <w:t>As Vince Lombardi declared, "We will be relentless in our pursuit for perfection. We won't ever be perfect - but in the process, we will achieve greatness." Echoing this sentiment, hockey legend Ray Bourque reminds us, "Goals live on the other side of obstacles and challenges. Be relentless in pursuit of those goals, especially in the face of obstacles. Along the way, make no excuses and place no blame." A relentless mindset is the fuel that propels you beyond perceived limitations, transforming your "good enough" into extraordinary achievements.</w:t>
      </w:r>
    </w:p>
    <w:p w:rsidR="001B40EA" w:rsidRDefault="001B40EA" w:rsidP="006B4BBB">
      <w:pPr>
        <w:pStyle w:val="LeftBodyHeading"/>
      </w:pPr>
      <w:r>
        <w:t>Defining Relentlessness</w:t>
      </w:r>
    </w:p>
    <w:p w:rsidR="001B40EA" w:rsidRDefault="001B40EA" w:rsidP="00215467">
      <w:r>
        <w:t xml:space="preserve">The dictionary defines relentless as "adjective: (of an unpleasant situation or activity) continuing without stopping or weakening." While accurate, this definition lacks the fire and grit associated with true relentlessness. Tim Grover, renowned trainer to Michael Jordan and Kobe Bryant, paints a more vivid picture in his book, "Relentless: From Good </w:t>
      </w:r>
      <w:proofErr w:type="spellStart"/>
      <w:r>
        <w:t>to</w:t>
      </w:r>
      <w:proofErr w:type="spellEnd"/>
      <w:r>
        <w:t xml:space="preserve"> Great to Unstoppable." For Grover, being relentless is:</w:t>
      </w:r>
    </w:p>
    <w:p w:rsidR="001B40EA" w:rsidRDefault="001B40EA" w:rsidP="00215467">
      <w:r>
        <w:t>•</w:t>
      </w:r>
      <w:r w:rsidR="006B4BBB">
        <w:t xml:space="preserve"> </w:t>
      </w:r>
      <w:r w:rsidRPr="006B4BBB">
        <w:rPr>
          <w:b/>
          <w:i/>
        </w:rPr>
        <w:t>An insatiable hunger for achievement</w:t>
      </w:r>
      <w:r>
        <w:t xml:space="preserve">. </w:t>
      </w:r>
      <w:proofErr w:type="gramStart"/>
      <w:r>
        <w:t>It's</w:t>
      </w:r>
      <w:proofErr w:type="gramEnd"/>
      <w:r>
        <w:t xml:space="preserve"> never being satisfied, constantly setting new goals, and pushing boundaries. </w:t>
      </w:r>
      <w:proofErr w:type="gramStart"/>
      <w:r>
        <w:t>Good becomes great</w:t>
      </w:r>
      <w:proofErr w:type="gramEnd"/>
      <w:r>
        <w:t xml:space="preserve">, </w:t>
      </w:r>
      <w:proofErr w:type="gramStart"/>
      <w:r>
        <w:t>great becomes unstoppable</w:t>
      </w:r>
      <w:proofErr w:type="gramEnd"/>
      <w:r>
        <w:t>.</w:t>
      </w:r>
    </w:p>
    <w:p w:rsidR="001B40EA" w:rsidRDefault="001B40EA" w:rsidP="00215467">
      <w:r>
        <w:t>•</w:t>
      </w:r>
      <w:r w:rsidR="006B4BBB">
        <w:t xml:space="preserve"> </w:t>
      </w:r>
      <w:r w:rsidRPr="006B4BBB">
        <w:rPr>
          <w:b/>
          <w:i/>
        </w:rPr>
        <w:t>An unwavering commitment to self-improvement.</w:t>
      </w:r>
      <w:r>
        <w:t xml:space="preserve"> </w:t>
      </w:r>
      <w:proofErr w:type="gramStart"/>
      <w:r>
        <w:t>It's</w:t>
      </w:r>
      <w:proofErr w:type="gramEnd"/>
      <w:r>
        <w:t xml:space="preserve"> demanding more from yourself than anyone else could, recognizing there's always room to "do more."</w:t>
      </w:r>
    </w:p>
    <w:p w:rsidR="001B40EA" w:rsidRDefault="001B40EA" w:rsidP="00215467">
      <w:r>
        <w:t>•</w:t>
      </w:r>
      <w:r w:rsidR="006B4BBB">
        <w:t xml:space="preserve"> </w:t>
      </w:r>
      <w:r w:rsidRPr="006B4BBB">
        <w:rPr>
          <w:b/>
          <w:i/>
        </w:rPr>
        <w:t>A relentless pursuit of mastery.</w:t>
      </w:r>
      <w:r>
        <w:t xml:space="preserve"> </w:t>
      </w:r>
      <w:proofErr w:type="gramStart"/>
      <w:r>
        <w:t>It's</w:t>
      </w:r>
      <w:proofErr w:type="gramEnd"/>
      <w:r>
        <w:t xml:space="preserve"> not just about being great, it's about becoming the absolute best version of yourself, an "icon" not just a "legend."</w:t>
      </w:r>
    </w:p>
    <w:p w:rsidR="001B40EA" w:rsidRDefault="001B40EA" w:rsidP="00215467">
      <w:r>
        <w:t>•</w:t>
      </w:r>
      <w:r w:rsidR="006B4BBB">
        <w:t xml:space="preserve"> </w:t>
      </w:r>
      <w:r w:rsidRPr="006B4BBB">
        <w:rPr>
          <w:b/>
          <w:i/>
        </w:rPr>
        <w:t>A relentless focus on progress, not perfection.</w:t>
      </w:r>
      <w:r>
        <w:t xml:space="preserve"> </w:t>
      </w:r>
      <w:proofErr w:type="gramStart"/>
      <w:r>
        <w:t>It's</w:t>
      </w:r>
      <w:proofErr w:type="gramEnd"/>
      <w:r>
        <w:t xml:space="preserve"> viewing setbacks as stepping stones, fueling a relentless pursuit of your goals.</w:t>
      </w:r>
    </w:p>
    <w:p w:rsidR="001B40EA" w:rsidRDefault="001B40EA" w:rsidP="00215467">
      <w:r>
        <w:lastRenderedPageBreak/>
        <w:t>•</w:t>
      </w:r>
      <w:r w:rsidR="00A80054">
        <w:t xml:space="preserve"> </w:t>
      </w:r>
      <w:r w:rsidRPr="00A80054">
        <w:rPr>
          <w:b/>
          <w:i/>
        </w:rPr>
        <w:t>An ownership mentality.</w:t>
      </w:r>
      <w:r>
        <w:t xml:space="preserve"> </w:t>
      </w:r>
      <w:proofErr w:type="gramStart"/>
      <w:r>
        <w:t>It's</w:t>
      </w:r>
      <w:proofErr w:type="gramEnd"/>
      <w:r>
        <w:t xml:space="preserve"> taking personal responsibility for excellence, embodying the spirit of the waiter who anticipates his customers' needs or the teacher who ensures every student grasps the lesson.</w:t>
      </w:r>
    </w:p>
    <w:p w:rsidR="001B40EA" w:rsidRDefault="001B40EA" w:rsidP="00A80054">
      <w:pPr>
        <w:pStyle w:val="LeftBodyHeading"/>
      </w:pPr>
      <w:r>
        <w:t>The Dark Side of Relentlessness: A Price for Greatness</w:t>
      </w:r>
    </w:p>
    <w:p w:rsidR="001B40EA" w:rsidRDefault="001B40EA" w:rsidP="00215467">
      <w:r>
        <w:t xml:space="preserve">Grover acknowledges the potential downsides of a relentless pursuit. The relentless often find themselves excelling in solitude. The relentless pursuit of excellence can be </w:t>
      </w:r>
      <w:proofErr w:type="gramStart"/>
      <w:r>
        <w:t>all-consuming</w:t>
      </w:r>
      <w:proofErr w:type="gramEnd"/>
      <w:r>
        <w:t xml:space="preserve">, leaving little room for leisure or socializing. However, Grover argues that the rewards far outweigh the costs. The relentless are those willing to "die trying," unafraid of failure and forever pushing the boundaries of </w:t>
      </w:r>
      <w:proofErr w:type="gramStart"/>
      <w:r>
        <w:t>what's</w:t>
      </w:r>
      <w:proofErr w:type="gramEnd"/>
      <w:r>
        <w:t xml:space="preserve"> possible.</w:t>
      </w:r>
    </w:p>
    <w:p w:rsidR="001B40EA" w:rsidRDefault="001B40EA" w:rsidP="00A80054">
      <w:pPr>
        <w:pStyle w:val="BodyHeading"/>
      </w:pPr>
      <w:r>
        <w:t>The 4E Rule of a Relentless Mindset: Energizing Your Journey to Limitless Achievement</w:t>
      </w:r>
    </w:p>
    <w:p w:rsidR="001B40EA" w:rsidRDefault="001B40EA" w:rsidP="00215467">
      <w:r>
        <w:t>Within the framework of the 4E Rule, a relentless mindset takes on a new dimension, specifically focused on enlarging your coast and igniting action:</w:t>
      </w:r>
    </w:p>
    <w:p w:rsidR="001B40EA" w:rsidRDefault="001B40EA" w:rsidP="00215467">
      <w:r>
        <w:t>•</w:t>
      </w:r>
      <w:r w:rsidR="00D167D2">
        <w:t xml:space="preserve"> </w:t>
      </w:r>
      <w:proofErr w:type="gramStart"/>
      <w:r w:rsidRPr="00D167D2">
        <w:rPr>
          <w:b/>
        </w:rPr>
        <w:t>Energize:</w:t>
      </w:r>
      <w:proofErr w:type="gramEnd"/>
      <w:r>
        <w:t xml:space="preserve"> A relentless mindset is fueled by an insatiable hunger. </w:t>
      </w:r>
      <w:proofErr w:type="gramStart"/>
      <w:r>
        <w:t>It's the fire that</w:t>
      </w:r>
      <w:proofErr w:type="gramEnd"/>
      <w:r>
        <w:t xml:space="preserve"> burns within, propelling you forward even when the path gets tough. This relentless energy becomes your constant companion, driving you to act and conquer challenges.</w:t>
      </w:r>
    </w:p>
    <w:p w:rsidR="001B40EA" w:rsidRDefault="001B40EA" w:rsidP="00215467">
      <w:r>
        <w:t>•</w:t>
      </w:r>
      <w:r w:rsidR="00D167D2">
        <w:t xml:space="preserve"> </w:t>
      </w:r>
      <w:r w:rsidRPr="00D167D2">
        <w:rPr>
          <w:b/>
        </w:rPr>
        <w:t>Expand:</w:t>
      </w:r>
      <w:r>
        <w:t xml:space="preserve"> A relentless mindset </w:t>
      </w:r>
      <w:proofErr w:type="gramStart"/>
      <w:r>
        <w:t>doesn't</w:t>
      </w:r>
      <w:proofErr w:type="gramEnd"/>
      <w:r>
        <w:t xml:space="preserve"> accept limitations. It compels you </w:t>
      </w:r>
      <w:proofErr w:type="gramStart"/>
      <w:r>
        <w:t>to constantly seek</w:t>
      </w:r>
      <w:proofErr w:type="gramEnd"/>
      <w:r>
        <w:t xml:space="preserve"> new ways to improve, pushing the boundaries of your capabilities. By relentlessly seeking knowledge, developing new skills, and refining your strategies, you expand your horizons and capabilities, enlarging your coast and opening doors to previously unimaginable possibilities.</w:t>
      </w:r>
    </w:p>
    <w:p w:rsidR="001B40EA" w:rsidRDefault="001B40EA" w:rsidP="00215467">
      <w:r>
        <w:t>•</w:t>
      </w:r>
      <w:r w:rsidR="00D167D2">
        <w:t xml:space="preserve"> </w:t>
      </w:r>
      <w:r w:rsidRPr="00D167D2">
        <w:rPr>
          <w:b/>
        </w:rPr>
        <w:t>Enlarge:</w:t>
      </w:r>
      <w:r>
        <w:t xml:space="preserve"> Obstacles are no match for a relentless mindset. You see them as opportunities to learn, grow, and adapt. Every hurdle overcome strengthens your resolve and expands your capacity for achievement. Relentlessness makes you a lifelong learner, constantly seeking ways to improve and reach new heights.</w:t>
      </w:r>
    </w:p>
    <w:p w:rsidR="001B40EA" w:rsidRDefault="001B40EA" w:rsidP="00215467">
      <w:r>
        <w:t>•</w:t>
      </w:r>
      <w:r w:rsidR="00D167D2">
        <w:t xml:space="preserve"> </w:t>
      </w:r>
      <w:proofErr w:type="gramStart"/>
      <w:r w:rsidRPr="00D167D2">
        <w:rPr>
          <w:b/>
        </w:rPr>
        <w:t>Elevate:</w:t>
      </w:r>
      <w:proofErr w:type="gramEnd"/>
      <w:r>
        <w:t xml:space="preserve"> A relentless mindset fosters an unshakeable belief in your ability to achieve anything you set your mind to. The unwavering pursuit of excellence breeds confidence and self-assuredness. You become unstoppable, a force of nature that relentlessly pushes towards your goals.</w:t>
      </w:r>
    </w:p>
    <w:p w:rsidR="001B40EA" w:rsidRDefault="001B40EA" w:rsidP="00215467">
      <w:r>
        <w:t>By cultivating a relentless mindset within the framework of the 4E Rule, you transform your ambitions from mere dreams into a relentless pursuit of a limitless future. This chapter will equip you with the tools and strategies to develop this unwavering determination, turning you into an unstoppable force on your journey to achieving your greatest potential. Get ready to push your limits, embrace challenges, and conquer your goals with relentless passion!</w:t>
      </w:r>
    </w:p>
    <w:p w:rsidR="001B40EA" w:rsidRDefault="001B40EA" w:rsidP="00F468B7">
      <w:pPr>
        <w:pStyle w:val="LeftBodyHeading"/>
      </w:pPr>
      <w:proofErr w:type="gramStart"/>
      <w:r>
        <w:t>10</w:t>
      </w:r>
      <w:proofErr w:type="gramEnd"/>
      <w:r>
        <w:t xml:space="preserve"> Characteristics of a Relentless Mindset to Enlarge Your Coast</w:t>
      </w:r>
    </w:p>
    <w:p w:rsidR="001B40EA" w:rsidRDefault="001B40EA" w:rsidP="00215467">
      <w:r>
        <w:t>Building on the power of the word "relentless," here are 10 characteristics that define a relentless mindset, specifically focused on enlarging your coast:</w:t>
      </w:r>
    </w:p>
    <w:p w:rsidR="001B40EA" w:rsidRDefault="001B40EA" w:rsidP="00215467">
      <w:r w:rsidRPr="00D167D2">
        <w:rPr>
          <w:b/>
        </w:rPr>
        <w:lastRenderedPageBreak/>
        <w:t>R - Relentless Drive:</w:t>
      </w:r>
      <w:r>
        <w:t xml:space="preserve"> This </w:t>
      </w:r>
      <w:proofErr w:type="gramStart"/>
      <w:r>
        <w:t>is the insatiable hunger that</w:t>
      </w:r>
      <w:proofErr w:type="gramEnd"/>
      <w:r>
        <w:t xml:space="preserve"> fuels your pursuit of excellence. </w:t>
      </w:r>
      <w:proofErr w:type="gramStart"/>
      <w:r>
        <w:t>It's</w:t>
      </w:r>
      <w:proofErr w:type="gramEnd"/>
      <w:r>
        <w:t xml:space="preserve"> the unwavering determination that pushes you forward even when the path gets difficult. This relentless drive becomes your internal engine, propelling you to overcome obstacles and achieve your goals.</w:t>
      </w:r>
    </w:p>
    <w:p w:rsidR="001B40EA" w:rsidRDefault="001B40EA" w:rsidP="00215467">
      <w:r w:rsidRPr="00D167D2">
        <w:rPr>
          <w:b/>
        </w:rPr>
        <w:t>E - Embrace Discomfort:</w:t>
      </w:r>
      <w:r>
        <w:t xml:space="preserve"> Growth happens outside your comfort zone. A relentless mindset thrives on challenges, viewing them as opportunities to learn, adapt, and expand your capabilities. Discomfort becomes your teacher, pushing you to new heights and a broader skillset.</w:t>
      </w:r>
    </w:p>
    <w:p w:rsidR="001B40EA" w:rsidRDefault="001B40EA" w:rsidP="00215467">
      <w:r w:rsidRPr="00D167D2">
        <w:rPr>
          <w:b/>
        </w:rPr>
        <w:t>L - Learn Obsessively:</w:t>
      </w:r>
      <w:r>
        <w:t xml:space="preserve"> The relentless are lifelong learners. They are curious, constantly seeking knowledge and new skills that </w:t>
      </w:r>
      <w:proofErr w:type="gramStart"/>
      <w:r>
        <w:t>can be applied</w:t>
      </w:r>
      <w:proofErr w:type="gramEnd"/>
      <w:r>
        <w:t xml:space="preserve"> to their goals. This insatiable thirst for knowledge fuels innovation and opens doors to previously unseen possibilities, enlarging their coast.</w:t>
      </w:r>
    </w:p>
    <w:p w:rsidR="001B40EA" w:rsidRDefault="001B40EA" w:rsidP="00215467">
      <w:r w:rsidRPr="00D167D2">
        <w:rPr>
          <w:b/>
        </w:rPr>
        <w:t>E - Embrace Ownership:</w:t>
      </w:r>
      <w:r>
        <w:t xml:space="preserve"> The relentless take full responsibility for their success, refusing to make excuses or blame external factors. They are the captains of their own ship, taking ownership of their actions, decisions, and outcomes. This empowers them to control their destiny and enlarge their coast through calculated risks and strategic action.</w:t>
      </w:r>
    </w:p>
    <w:p w:rsidR="001B40EA" w:rsidRDefault="001B40EA" w:rsidP="00215467">
      <w:r w:rsidRPr="00D167D2">
        <w:rPr>
          <w:b/>
        </w:rPr>
        <w:t>N - Never Settle:</w:t>
      </w:r>
      <w:r>
        <w:t xml:space="preserve"> The relentless are never satisfied with the status quo. They constantly strive for improvement, pushing the boundaries of their potential. "Good enough" is never good enough; they </w:t>
      </w:r>
      <w:proofErr w:type="gramStart"/>
      <w:r>
        <w:t>are driven</w:t>
      </w:r>
      <w:proofErr w:type="gramEnd"/>
      <w:r>
        <w:t xml:space="preserve"> by a relentless pursuit of greatness, forever seeking ways to expand their capabilities and enlarge their coast.</w:t>
      </w:r>
    </w:p>
    <w:p w:rsidR="001B40EA" w:rsidRDefault="001B40EA" w:rsidP="00215467">
      <w:r w:rsidRPr="00D167D2">
        <w:rPr>
          <w:b/>
        </w:rPr>
        <w:t>T - Tenacious Spirit:</w:t>
      </w:r>
      <w:r>
        <w:t xml:space="preserve"> Obstacles and setbacks are inevitable, but the relentless never give up. They possess an unwavering tenacity, the grit to keep pushing forward in the face of adversity. This tenacity allows them to overcome challenges, learn from mistakes, and ultimately enlarge their coast.</w:t>
      </w:r>
    </w:p>
    <w:p w:rsidR="001B40EA" w:rsidRDefault="001B40EA" w:rsidP="00215467">
      <w:r w:rsidRPr="00D167D2">
        <w:rPr>
          <w:b/>
        </w:rPr>
        <w:t>L - Laser Focus:</w:t>
      </w:r>
      <w:r>
        <w:t xml:space="preserve"> The relentless are masters of focus. They have a clear vision of their goals and remain laser-focused on achieving them. Distractions and temptations </w:t>
      </w:r>
      <w:proofErr w:type="gramStart"/>
      <w:r>
        <w:t>are brushed</w:t>
      </w:r>
      <w:proofErr w:type="gramEnd"/>
      <w:r>
        <w:t xml:space="preserve"> aside, allowing them to stay on track and enlarge their coast through dedicated action.</w:t>
      </w:r>
    </w:p>
    <w:p w:rsidR="001B40EA" w:rsidRDefault="001B40EA" w:rsidP="00215467">
      <w:r w:rsidRPr="00D167D2">
        <w:rPr>
          <w:b/>
        </w:rPr>
        <w:t>E - Embrace Efficiency:</w:t>
      </w:r>
      <w:r>
        <w:t xml:space="preserve"> The relentless understand the value of time and resources. They are efficient in their actions, maximizing their output and minimizing wasted effort. This efficiency allows them to achieve more in less time, enlarging their coast through strategic planning and action.</w:t>
      </w:r>
    </w:p>
    <w:p w:rsidR="001B40EA" w:rsidRDefault="001B40EA" w:rsidP="00215467">
      <w:r w:rsidRPr="00D167D2">
        <w:rPr>
          <w:b/>
        </w:rPr>
        <w:t>S - Seek Mentors:</w:t>
      </w:r>
      <w:r>
        <w:t xml:space="preserve"> The relentless know they </w:t>
      </w:r>
      <w:proofErr w:type="gramStart"/>
      <w:r>
        <w:t>don't</w:t>
      </w:r>
      <w:proofErr w:type="gramEnd"/>
      <w:r>
        <w:t xml:space="preserve"> have to go it alone. They actively seek out mentors and advisors, those who have walked the path before and can offer valuable guidance. By learning from the experiences of others, they accelerate their growth and enlarge their coast by leveraging the wisdom of experienced individuals.</w:t>
      </w:r>
    </w:p>
    <w:p w:rsidR="001B40EA" w:rsidRDefault="001B40EA" w:rsidP="00215467">
      <w:r w:rsidRPr="00D167D2">
        <w:rPr>
          <w:b/>
        </w:rPr>
        <w:t>S - Self-Belief is King:</w:t>
      </w:r>
      <w:r>
        <w:t xml:space="preserve"> A relentless mindset </w:t>
      </w:r>
      <w:proofErr w:type="gramStart"/>
      <w:r>
        <w:t>is anchored</w:t>
      </w:r>
      <w:proofErr w:type="gramEnd"/>
      <w:r>
        <w:t xml:space="preserve"> in unwavering self-belief. The relentless believe in their ability to achieve their goals, regardless of the obstacles. This unshakeable confidence empowers them to take risks, seize opportunities, and ultimately enlarge their coast by turning their dreams into reality.</w:t>
      </w:r>
    </w:p>
    <w:p w:rsidR="001B40EA" w:rsidRDefault="001B40EA" w:rsidP="00215467">
      <w:r>
        <w:lastRenderedPageBreak/>
        <w:t xml:space="preserve">By cultivating these 10 characteristics, you can develop a relentless mindset that will propel you towards enlarging your coast and achieving limitless success. Remember, a relentless mindset is not about becoming superhuman; </w:t>
      </w:r>
      <w:proofErr w:type="gramStart"/>
      <w:r>
        <w:t>it's</w:t>
      </w:r>
      <w:proofErr w:type="gramEnd"/>
      <w:r>
        <w:t xml:space="preserve"> about embracing a consistent and unwavering commitment to excellence in everything you do. With relentless drive and a focus on continuous improvement, you can achieve anything you set your mind to.</w:t>
      </w:r>
    </w:p>
    <w:p w:rsidR="001B40EA" w:rsidRDefault="001B40EA" w:rsidP="00D167D2">
      <w:pPr>
        <w:pStyle w:val="BodyHeading"/>
      </w:pPr>
      <w:r>
        <w:t>Cultivating Your Relentless Mindset: Practical Steps for Expansion</w:t>
      </w:r>
    </w:p>
    <w:p w:rsidR="001B40EA" w:rsidRDefault="001B40EA" w:rsidP="00215467">
      <w:r>
        <w:t xml:space="preserve">The good news is a relentless mindset </w:t>
      </w:r>
      <w:proofErr w:type="gramStart"/>
      <w:r>
        <w:t>isn't</w:t>
      </w:r>
      <w:proofErr w:type="gramEnd"/>
      <w:r>
        <w:t xml:space="preserve"> something reserved for the chosen few. </w:t>
      </w:r>
      <w:proofErr w:type="gramStart"/>
      <w:r>
        <w:t>It's a trait anyone can cultivate</w:t>
      </w:r>
      <w:proofErr w:type="gramEnd"/>
      <w:r>
        <w:t xml:space="preserve"> with dedication and practice. Here are some actionable steps to integrate relentlessness into your pursuit of enlarging your coast:</w:t>
      </w:r>
    </w:p>
    <w:p w:rsidR="001B40EA" w:rsidRDefault="001B40EA" w:rsidP="00D167D2">
      <w:pPr>
        <w:pStyle w:val="LeftBodyHeading"/>
      </w:pPr>
      <w:r>
        <w:t>1. Define Your "Why": Igniting Your Relentless Fire</w:t>
      </w:r>
    </w:p>
    <w:p w:rsidR="001B40EA" w:rsidRDefault="001B40EA" w:rsidP="00215467">
      <w:r>
        <w:t xml:space="preserve">Everything starts with a clear vision. What ignites your passion? Why </w:t>
      </w:r>
      <w:proofErr w:type="gramStart"/>
      <w:r>
        <w:t>are you driven</w:t>
      </w:r>
      <w:proofErr w:type="gramEnd"/>
      <w:r>
        <w:t xml:space="preserve"> to achieve your goals? Having a powerful "why" fuels your relentless drive and provides the motivation to push through challenges. This "why" sparks a desire to win, fueled by passion that transforms into a relentless </w:t>
      </w:r>
      <w:proofErr w:type="gramStart"/>
      <w:r>
        <w:t>pursuit.</w:t>
      </w:r>
      <w:proofErr w:type="gramEnd"/>
      <w:r>
        <w:t xml:space="preserve"> With a clear purpose anchoring you, your will to fight on </w:t>
      </w:r>
      <w:proofErr w:type="gramStart"/>
      <w:r>
        <w:t>is supercharged</w:t>
      </w:r>
      <w:proofErr w:type="gramEnd"/>
      <w:r>
        <w:t xml:space="preserve"> by an inner drive that transcends external obstacles.</w:t>
      </w:r>
    </w:p>
    <w:p w:rsidR="001B40EA" w:rsidRDefault="001B40EA" w:rsidP="00D167D2">
      <w:pPr>
        <w:pStyle w:val="LeftBodyHeading"/>
      </w:pPr>
      <w:r>
        <w:t xml:space="preserve">2. Celebrate Milestones: Fueling Your Relentless Journey </w:t>
      </w:r>
    </w:p>
    <w:p w:rsidR="001B40EA" w:rsidRDefault="001B40EA" w:rsidP="00215467">
      <w:r>
        <w:t>Imagine yourself standing alongside the Creator in the very beginning, witnessing the birth of our universe. Each day, as He spoke creation into existence, He paused to acknowledge the accomplishment. "Let there be light," He declared, and upon seeing the brilliance illuminate the void, He proclaimed, "This is good!" (Genesis 1:4)</w:t>
      </w:r>
    </w:p>
    <w:p w:rsidR="001B40EA" w:rsidRDefault="001B40EA" w:rsidP="00215467">
      <w:r>
        <w:t>Just like the Creator celebrating each stage of creation, we too must celebrate the milestones on our path to success. Success is a journey, not a destination. Therefore, acknowledge and celebrate your victories along the way, big or small.</w:t>
      </w:r>
    </w:p>
    <w:p w:rsidR="001B40EA" w:rsidRDefault="001B40EA" w:rsidP="00215467">
      <w:r>
        <w:t xml:space="preserve">Accomplishing daily goals, mastering new skills, or overcoming initial hurdles reinforces your progress and injects a surge of motivation into your relentless pursuit. These celebrations, like the Creator's acknowledgement of His creation, serve as a powerful reminder of how far </w:t>
      </w:r>
      <w:proofErr w:type="gramStart"/>
      <w:r>
        <w:t>you've</w:t>
      </w:r>
      <w:proofErr w:type="gramEnd"/>
      <w:r>
        <w:t xml:space="preserve"> come and fuel your determination to keep pushing forward.</w:t>
      </w:r>
    </w:p>
    <w:p w:rsidR="001B40EA" w:rsidRDefault="001B40EA" w:rsidP="00D167D2">
      <w:pPr>
        <w:pStyle w:val="LeftBodyHeading"/>
      </w:pPr>
      <w:r>
        <w:t>3. Embrace Setbacks: Lessons from the Relentless Triad - Edison, Musk &amp; Jordan</w:t>
      </w:r>
    </w:p>
    <w:p w:rsidR="001B40EA" w:rsidRDefault="001B40EA" w:rsidP="00215467">
      <w:r>
        <w:t xml:space="preserve">The road to relentless achievement </w:t>
      </w:r>
      <w:proofErr w:type="gramStart"/>
      <w:r>
        <w:t>is littered</w:t>
      </w:r>
      <w:proofErr w:type="gramEnd"/>
      <w:r>
        <w:t xml:space="preserve"> with obstacles. Even the most iconic figures have faced their share of setbacks. Thomas Edison, the man who brought us the light bulb, famously endured over 1,000 failed attempts before achieving success. Similarly, Elon Musk's quest to revolutionize space travel </w:t>
      </w:r>
      <w:proofErr w:type="gramStart"/>
      <w:r>
        <w:t>hasn't</w:t>
      </w:r>
      <w:proofErr w:type="gramEnd"/>
      <w:r>
        <w:t xml:space="preserve"> been without its fair share of spectacular rocket mishaps. </w:t>
      </w:r>
      <w:proofErr w:type="gramStart"/>
      <w:r>
        <w:t>But</w:t>
      </w:r>
      <w:proofErr w:type="gramEnd"/>
      <w:r>
        <w:t xml:space="preserve"> these relentless innovators understood a fundamental truth: setbacks are not failures, but stepping stones.</w:t>
      </w:r>
    </w:p>
    <w:p w:rsidR="001B40EA" w:rsidRDefault="001B40EA" w:rsidP="00215467">
      <w:r>
        <w:t xml:space="preserve">Michael Jordan, the basketball legend, echoed this sentiment: "I can accept failure, everyone fails at something. But I can't accept not trying." He further emphasized the power of embracing </w:t>
      </w:r>
      <w:r>
        <w:lastRenderedPageBreak/>
        <w:t xml:space="preserve">setbacks: "I've missed more than 9000 shots in my career. </w:t>
      </w:r>
      <w:proofErr w:type="gramStart"/>
      <w:r>
        <w:t>I've</w:t>
      </w:r>
      <w:proofErr w:type="gramEnd"/>
      <w:r>
        <w:t xml:space="preserve"> lost almost 300 games. 26 times, </w:t>
      </w:r>
      <w:proofErr w:type="gramStart"/>
      <w:r>
        <w:t>I've</w:t>
      </w:r>
      <w:proofErr w:type="gramEnd"/>
      <w:r>
        <w:t xml:space="preserve"> been trusted to take the game winning shot and missed. </w:t>
      </w:r>
      <w:proofErr w:type="gramStart"/>
      <w:r>
        <w:t>I've</w:t>
      </w:r>
      <w:proofErr w:type="gramEnd"/>
      <w:r>
        <w:t xml:space="preserve"> failed over and over and over again in my life. And that is why I succeed."</w:t>
      </w:r>
    </w:p>
    <w:p w:rsidR="001B40EA" w:rsidRDefault="001B40EA" w:rsidP="00215467">
      <w:r>
        <w:t xml:space="preserve">These relentless figures - Edison, Musk, and Jordan - </w:t>
      </w:r>
      <w:proofErr w:type="gramStart"/>
      <w:r>
        <w:t>didn't</w:t>
      </w:r>
      <w:proofErr w:type="gramEnd"/>
      <w:r>
        <w:t xml:space="preserve"> view setbacks as reasons to give up; they viewed them as valuable lessons learned. They meticulously analyzed what went wrong, adapted their approaches, and used this knowledge to propel themselves forward. This unwavering determination in the face of adversity is the hallmark of a relentless mindset.</w:t>
      </w:r>
    </w:p>
    <w:p w:rsidR="001B40EA" w:rsidRDefault="001B40EA" w:rsidP="00E602D1">
      <w:pPr>
        <w:pStyle w:val="LeftBodyHeading"/>
      </w:pPr>
      <w:r>
        <w:t>4. Cultivate a Contagious Vision: The Power of Dreams Like Dr. King and Walt Disney</w:t>
      </w:r>
    </w:p>
    <w:p w:rsidR="001B40EA" w:rsidRDefault="001B40EA" w:rsidP="00215467">
      <w:r>
        <w:t xml:space="preserve">A relentless mindset thrives on a powerful vision, a dream that ignites your passion and inspires those around you. Dr. Martin Luther King Jr.'s vision of racial equality </w:t>
      </w:r>
      <w:proofErr w:type="gramStart"/>
      <w:r>
        <w:t>wasn't</w:t>
      </w:r>
      <w:proofErr w:type="gramEnd"/>
      <w:r>
        <w:t xml:space="preserve"> just his dream; it became a rallying cry for a nation. Walt Disney's dream of a "happiest place on earth" </w:t>
      </w:r>
      <w:proofErr w:type="gramStart"/>
      <w:r>
        <w:t>wasn't</w:t>
      </w:r>
      <w:proofErr w:type="gramEnd"/>
      <w:r>
        <w:t xml:space="preserve"> just a whimsical fantasy; it transformed into Disneyland, a beacon of joy for generations.</w:t>
      </w:r>
    </w:p>
    <w:p w:rsidR="001B40EA" w:rsidRDefault="001B40EA" w:rsidP="00215467">
      <w:r>
        <w:t xml:space="preserve">Just like Dr. King and Walt Disney, vividly visualize yourself achieving your goals. Imagine the feeling of accomplishment, the positive impact </w:t>
      </w:r>
      <w:proofErr w:type="gramStart"/>
      <w:r>
        <w:t>you'll</w:t>
      </w:r>
      <w:proofErr w:type="gramEnd"/>
      <w:r>
        <w:t xml:space="preserve"> make on the world. This mental rehearsal strengthens your tenacious spirit and fuels your relentless drive. By cultivating a contagious vision, a dream that inspires not just yourself but others, you tap into a wellspring of motivation that propels you forward on your relentless journey.</w:t>
      </w:r>
    </w:p>
    <w:p w:rsidR="001B40EA" w:rsidRDefault="001B40EA" w:rsidP="00E602D1">
      <w:pPr>
        <w:pStyle w:val="LeftBodyHeading"/>
      </w:pPr>
      <w:r>
        <w:t xml:space="preserve">5. Forge Your Relentless Tribe: Lessons from Tim </w:t>
      </w:r>
      <w:proofErr w:type="spellStart"/>
      <w:r>
        <w:t>Ferriss</w:t>
      </w:r>
      <w:proofErr w:type="spellEnd"/>
    </w:p>
    <w:p w:rsidR="001B40EA" w:rsidRDefault="001B40EA" w:rsidP="00215467">
      <w:r>
        <w:t xml:space="preserve">A relentless mindset </w:t>
      </w:r>
      <w:proofErr w:type="gramStart"/>
      <w:r>
        <w:t>isn't</w:t>
      </w:r>
      <w:proofErr w:type="gramEnd"/>
      <w:r>
        <w:t xml:space="preserve"> cultivated in isolation. As Tim </w:t>
      </w:r>
      <w:proofErr w:type="spellStart"/>
      <w:r>
        <w:t>Ferriss</w:t>
      </w:r>
      <w:proofErr w:type="spellEnd"/>
      <w:r>
        <w:t xml:space="preserve"> emphasizes in his book Tribe of Mentors, the power of a supportive community is undeniable. Surround yourself with a relentless tribe, a group of positive, ambitious individuals who share your relentless spirit. These can be friends, mentors, collaborators, or even a mastermind group focused on shared goals.</w:t>
      </w:r>
    </w:p>
    <w:p w:rsidR="001B40EA" w:rsidRDefault="001B40EA" w:rsidP="00215467">
      <w:r>
        <w:t>Their energy will be infectious, fueling your own relentless drive. Their support will be an invaluable resource during challenging times, offering encouragement, guidance, and a shared sense of purpose. A relentless tribe acts as a sounding board for ideas, a source of inspiration, and a powerful force that propels you forward on your relentless journey.</w:t>
      </w:r>
    </w:p>
    <w:p w:rsidR="001B40EA" w:rsidRDefault="001B40EA" w:rsidP="00A40512">
      <w:pPr>
        <w:pStyle w:val="LeftBodyHeading"/>
      </w:pPr>
      <w:r>
        <w:t>6. Embrace Discomfort:</w:t>
      </w:r>
    </w:p>
    <w:p w:rsidR="001B40EA" w:rsidRDefault="001B40EA" w:rsidP="00215467">
      <w:r>
        <w:t>Embrace the discomfort of pushing beyond your comfort zone. Growth often lies outside of your safe space. Challenge yourself with new experiences and skills to build resilience and expand your boundaries.</w:t>
      </w:r>
    </w:p>
    <w:p w:rsidR="001B40EA" w:rsidRDefault="001B40EA" w:rsidP="00A40512">
      <w:pPr>
        <w:pStyle w:val="LeftBodyHeading"/>
      </w:pPr>
      <w:r>
        <w:t>7. Seek Inspiration:</w:t>
      </w:r>
    </w:p>
    <w:p w:rsidR="001B40EA" w:rsidRDefault="001B40EA" w:rsidP="00215467">
      <w:r>
        <w:t>Read biographies of relentless individuals, listen to motivational podcasts, or watch documentaries about those who dared to dream big. Surround yourself with stories that will ignite your own relentless fire.</w:t>
      </w:r>
    </w:p>
    <w:p w:rsidR="001B40EA" w:rsidRDefault="001B40EA" w:rsidP="00A40512">
      <w:pPr>
        <w:pStyle w:val="LeftBodyHeading"/>
      </w:pPr>
      <w:r>
        <w:t>8. Track Your Progress:</w:t>
      </w:r>
    </w:p>
    <w:p w:rsidR="001B40EA" w:rsidRDefault="001B40EA" w:rsidP="00215467">
      <w:r>
        <w:lastRenderedPageBreak/>
        <w:t>Monitor your progress regularly. Keeping track of your achievements, both big and small, provides a tangible sense of accomplishment and motivates you to keep pushing forward.</w:t>
      </w:r>
    </w:p>
    <w:p w:rsidR="001B40EA" w:rsidRDefault="001B40EA" w:rsidP="00215467">
      <w:r>
        <w:t xml:space="preserve">By incorporating these practical steps into your daily routine, </w:t>
      </w:r>
      <w:proofErr w:type="gramStart"/>
      <w:r>
        <w:t>you'll</w:t>
      </w:r>
      <w:proofErr w:type="gramEnd"/>
      <w:r>
        <w:t xml:space="preserve"> cultivate a relentless mindset that empowers you to break through limitations and conquer the challenges on your path to achieving your full potential. Remember, enlarging your coast is a marathon, not a sprint. Embrace the journey, stay relentless, and the extraordinary awaits.</w:t>
      </w:r>
    </w:p>
    <w:p w:rsidR="001B40EA" w:rsidRDefault="001B40EA" w:rsidP="006B78DA">
      <w:pPr>
        <w:pStyle w:val="BodyHeading"/>
      </w:pPr>
      <w:r>
        <w:t xml:space="preserve">Relentless Examples: From Good </w:t>
      </w:r>
      <w:proofErr w:type="spellStart"/>
      <w:r>
        <w:t>to</w:t>
      </w:r>
      <w:proofErr w:type="spellEnd"/>
      <w:r>
        <w:t xml:space="preserve"> Great to Unstoppable</w:t>
      </w:r>
    </w:p>
    <w:p w:rsidR="001B40EA" w:rsidRDefault="001B40EA" w:rsidP="00215467">
      <w:r>
        <w:t xml:space="preserve">The relentless mindset </w:t>
      </w:r>
      <w:proofErr w:type="gramStart"/>
      <w:r>
        <w:t>isn't</w:t>
      </w:r>
      <w:proofErr w:type="gramEnd"/>
      <w:r>
        <w:t xml:space="preserve"> just a theory; it's a driving force behind the achievements of countless individuals. </w:t>
      </w:r>
      <w:proofErr w:type="gramStart"/>
      <w:r>
        <w:t>Let's</w:t>
      </w:r>
      <w:proofErr w:type="gramEnd"/>
      <w:r>
        <w:t xml:space="preserve"> look at how some iconic figures embodied the characteristics of a relentless mindset on their journeys to greatness:</w:t>
      </w:r>
    </w:p>
    <w:p w:rsidR="001B40EA" w:rsidRDefault="001B40EA" w:rsidP="006B78DA">
      <w:pPr>
        <w:pStyle w:val="LeftBodyHeading"/>
      </w:pPr>
      <w:r>
        <w:t>Michael Jordan: The Air of Relentlessness</w:t>
      </w:r>
    </w:p>
    <w:p w:rsidR="001B40EA" w:rsidRDefault="001B40EA" w:rsidP="00215467">
      <w:r>
        <w:t xml:space="preserve">Widely regarded as the greatest basketball player of all time, Michael Jordan's path </w:t>
      </w:r>
      <w:proofErr w:type="gramStart"/>
      <w:r>
        <w:t>wasn't</w:t>
      </w:r>
      <w:proofErr w:type="gramEnd"/>
      <w:r>
        <w:t xml:space="preserve"> always paved with championships. Famously cut from his high school team, Jordan could have easily quit. Fueled by a relentless drive, Jordan relentlessly honed his skills, eventually making the varsity team and leading them to a state championship. This early setback ignited a fire within him, a hunger to prove himself.</w:t>
      </w:r>
    </w:p>
    <w:p w:rsidR="001B40EA" w:rsidRDefault="001B40EA" w:rsidP="00215467">
      <w:r>
        <w:t xml:space="preserve">Throughout his career, Jordan </w:t>
      </w:r>
      <w:proofErr w:type="gramStart"/>
      <w:r>
        <w:t>wasn't</w:t>
      </w:r>
      <w:proofErr w:type="gramEnd"/>
      <w:r>
        <w:t xml:space="preserve"> just satisfied with winning; he craved greatness. He relentlessly practiced, pushed himself beyond his perceived limits, and possessed an unwavering self-belief. These relentless qualities made him a dominant force, leading the Chicago Bulls to six NBA championships.</w:t>
      </w:r>
    </w:p>
    <w:p w:rsidR="001B40EA" w:rsidRDefault="001B40EA" w:rsidP="00215467">
      <w:r>
        <w:t xml:space="preserve">Even after retiring from basketball, Jordan's relentless spirit continued. He returned to the NBA as a player and later became a successful team owner, demonstrating his unwavering commitment to excellence. Jordan's relentless pursuit of greatness teaches us that setbacks are </w:t>
      </w:r>
      <w:proofErr w:type="gramStart"/>
      <w:r>
        <w:t>stepping stones</w:t>
      </w:r>
      <w:proofErr w:type="gramEnd"/>
      <w:r>
        <w:t>, not roadblocks. With unwavering self-belief, relentless practice, and a never-ending hunger to improve, we can achieve greatness in any field.</w:t>
      </w:r>
    </w:p>
    <w:p w:rsidR="001B40EA" w:rsidRDefault="001B40EA" w:rsidP="006B78DA">
      <w:pPr>
        <w:pStyle w:val="LeftBodyHeading"/>
      </w:pPr>
      <w:r>
        <w:t>Jack Welch: The Relentless CEO</w:t>
      </w:r>
    </w:p>
    <w:p w:rsidR="001B40EA" w:rsidRDefault="001B40EA" w:rsidP="00215467">
      <w:r>
        <w:t xml:space="preserve">Jack Welch, former CEO of General Electric, transformed the company into a global powerhouse. </w:t>
      </w:r>
      <w:proofErr w:type="gramStart"/>
      <w:r>
        <w:t>But</w:t>
      </w:r>
      <w:proofErr w:type="gramEnd"/>
      <w:r>
        <w:t xml:space="preserve"> his journey wasn't without its challenges. Welch faced resistance from within GE's bureaucracy. However, he </w:t>
      </w:r>
      <w:proofErr w:type="gramStart"/>
      <w:r>
        <w:t>didn't</w:t>
      </w:r>
      <w:proofErr w:type="gramEnd"/>
      <w:r>
        <w:t xml:space="preserve"> shy away from challenges. He used his laser focus and clear vision to implement his strategies.</w:t>
      </w:r>
    </w:p>
    <w:p w:rsidR="001B40EA" w:rsidRDefault="001B40EA" w:rsidP="00215467">
      <w:r>
        <w:t xml:space="preserve">Welch relentlessly pursued efficiency, demanding more from himself and his employees He </w:t>
      </w:r>
      <w:proofErr w:type="gramStart"/>
      <w:r>
        <w:t>wasn't</w:t>
      </w:r>
      <w:proofErr w:type="gramEnd"/>
      <w:r>
        <w:t xml:space="preserve"> afraid to make tough decisions, and his relentless drive for improvement propelled GE to new heights. Under Welch's leadership, GE's stock price soared by over 4,000%, a testament to the power of a relentless mindset. He surrounded himself with talented individuals, fostering a culture of continuous improvement within GE.</w:t>
      </w:r>
    </w:p>
    <w:p w:rsidR="001B40EA" w:rsidRDefault="001B40EA" w:rsidP="00215467">
      <w:r>
        <w:lastRenderedPageBreak/>
        <w:t>Welch's story shows us the power of a relentless focus on improvement. By embracing challenges, demanding excellence, and surrounding yourself with the right people, you can achieve remarkable success.</w:t>
      </w:r>
    </w:p>
    <w:p w:rsidR="001B40EA" w:rsidRDefault="001B40EA" w:rsidP="006B78DA">
      <w:pPr>
        <w:pStyle w:val="LeftBodyHeading"/>
      </w:pPr>
      <w:r>
        <w:t>Floyd Mayweather: The Science of Relentless</w:t>
      </w:r>
    </w:p>
    <w:p w:rsidR="001B40EA" w:rsidRDefault="001B40EA" w:rsidP="00215467">
      <w:r>
        <w:t xml:space="preserve">Floyd Mayweather, the undefeated boxing champion, </w:t>
      </w:r>
      <w:proofErr w:type="gramStart"/>
      <w:r>
        <w:t>is known</w:t>
      </w:r>
      <w:proofErr w:type="gramEnd"/>
      <w:r>
        <w:t xml:space="preserve"> for his meticulous approach and dominance in the ring. Mayweather faced criticism for his defensive style, but he remained focused on his goals. He relentlessly honed his skills in the gym, believing in his own defensive approach.</w:t>
      </w:r>
    </w:p>
    <w:p w:rsidR="001B40EA" w:rsidRDefault="001B40EA" w:rsidP="00215467">
      <w:r>
        <w:t xml:space="preserve">Mayweather </w:t>
      </w:r>
      <w:proofErr w:type="gramStart"/>
      <w:r>
        <w:t>didn't</w:t>
      </w:r>
      <w:proofErr w:type="gramEnd"/>
      <w:r>
        <w:t xml:space="preserve"> just rely on raw talent; he studied his opponents relentlessly, devising strategies to exploit their weaknesses. His dedication to his craft and unwavering self-belief made him a nearly unbeatable force. Mayweather retired undefeated, a testament to his relentless pursuit of perfection. He maximized his potential through strategic planning and laser focus.</w:t>
      </w:r>
    </w:p>
    <w:p w:rsidR="001B40EA" w:rsidRDefault="001B40EA" w:rsidP="00215467">
      <w:r>
        <w:t>Mayweather's story emphasizes the importance of a strategic approach and unwavering self-belief. By relentlessly studying your craft, identifying your strengths, and believing in your abilities, you can achieve mastery in any field.</w:t>
      </w:r>
    </w:p>
    <w:p w:rsidR="001B40EA" w:rsidRDefault="001B40EA" w:rsidP="00215467">
      <w:r>
        <w:t xml:space="preserve">These are just a few examples of how the relentless mindset has fueled the success of iconic figures. The road to limitless achievement </w:t>
      </w:r>
      <w:proofErr w:type="gramStart"/>
      <w:r>
        <w:t>isn't</w:t>
      </w:r>
      <w:proofErr w:type="gramEnd"/>
      <w:r>
        <w:t xml:space="preserve"> paved with shortcuts. </w:t>
      </w:r>
      <w:proofErr w:type="gramStart"/>
      <w:r>
        <w:t>It's</w:t>
      </w:r>
      <w:proofErr w:type="gramEnd"/>
      <w:r>
        <w:t xml:space="preserve"> a relentless pursuit, demanding unwavering determination and a commitment to continuous improvement. This chapter has equipped you with the tools and strategies to cultivate a relentless mindset, the fuel that propels you beyond perceived limitations.</w:t>
      </w:r>
    </w:p>
    <w:p w:rsidR="001B40EA" w:rsidRDefault="001B40EA" w:rsidP="00215467"/>
    <w:p w:rsidR="00627681" w:rsidRDefault="00627681" w:rsidP="00627681">
      <w:pPr>
        <w:pStyle w:val="Concluding"/>
      </w:pPr>
    </w:p>
    <w:p w:rsidR="001B40EA" w:rsidRDefault="001B40EA" w:rsidP="006B78DA">
      <w:pPr>
        <w:pStyle w:val="BodyHeading"/>
      </w:pPr>
      <w:r w:rsidRPr="00627681">
        <w:rPr>
          <w:b/>
        </w:rPr>
        <w:t>YOUR 4</w:t>
      </w:r>
      <w:r w:rsidR="006B78DA" w:rsidRPr="00627681">
        <w:rPr>
          <w:b/>
        </w:rPr>
        <w:t>E MOMENT:</w:t>
      </w:r>
      <w:r w:rsidR="006B78DA">
        <w:t xml:space="preserve"> A RELENTLESS MINDSET</w:t>
      </w:r>
    </w:p>
    <w:p w:rsidR="001B40EA" w:rsidRDefault="001B40EA" w:rsidP="00215467">
      <w:r>
        <w:t xml:space="preserve">From this chapter, we learned the following powerful lessons, among many: </w:t>
      </w:r>
    </w:p>
    <w:p w:rsidR="001B40EA" w:rsidRDefault="001B40EA" w:rsidP="006B78DA">
      <w:pPr>
        <w:pStyle w:val="BulletPoints"/>
      </w:pPr>
      <w:r>
        <w:t>A relentless mindset is the unwavering commitment to excellence, the insatiable hunger that propels you to achieve your greatest potential.</w:t>
      </w:r>
    </w:p>
    <w:p w:rsidR="001B40EA" w:rsidRDefault="001B40EA" w:rsidP="006B78DA">
      <w:pPr>
        <w:pStyle w:val="BulletPoints"/>
      </w:pPr>
      <w:r>
        <w:t>By embracing discomfort, learning obsessively, and taking ownership of your actions, you can enlarge your coast and expand your capabilities.</w:t>
      </w:r>
    </w:p>
    <w:p w:rsidR="001B40EA" w:rsidRDefault="001B40EA" w:rsidP="00215467">
      <w:r>
        <w:t>Now, take a moment for powerful reflection:</w:t>
      </w:r>
    </w:p>
    <w:p w:rsidR="001B40EA" w:rsidRDefault="001B40EA" w:rsidP="00215467">
      <w:r>
        <w:t>•</w:t>
      </w:r>
      <w:r w:rsidR="006B78DA">
        <w:t xml:space="preserve"> </w:t>
      </w:r>
      <w:r w:rsidRPr="006B78DA">
        <w:rPr>
          <w:b/>
          <w:i/>
        </w:rPr>
        <w:t>Identify your limiting beliefs:</w:t>
      </w:r>
      <w:r>
        <w:t xml:space="preserve"> What negative thoughts have held you back in the past? Write them down and commit to replacing them with empowering affirmations.</w:t>
      </w:r>
    </w:p>
    <w:p w:rsidR="001B40EA" w:rsidRDefault="001B40EA" w:rsidP="00215467">
      <w:r>
        <w:t>•</w:t>
      </w:r>
      <w:r w:rsidR="006B78DA">
        <w:t xml:space="preserve"> </w:t>
      </w:r>
      <w:r w:rsidRPr="006B78DA">
        <w:rPr>
          <w:b/>
          <w:i/>
        </w:rPr>
        <w:t>Visualize your relentless self:</w:t>
      </w:r>
      <w:r>
        <w:t xml:space="preserve"> Close your eyes and imagine yourself achieving a seemingly impossible goal. Feel the surge of accomplishment. Describe this vision in detail.</w:t>
      </w:r>
    </w:p>
    <w:p w:rsidR="001B40EA" w:rsidRDefault="001B40EA" w:rsidP="00215467">
      <w:r>
        <w:lastRenderedPageBreak/>
        <w:t>•</w:t>
      </w:r>
      <w:r w:rsidR="006B78DA">
        <w:t xml:space="preserve"> </w:t>
      </w:r>
      <w:r w:rsidRPr="006B78DA">
        <w:rPr>
          <w:b/>
          <w:i/>
        </w:rPr>
        <w:t>Craft your personal "Relentless Ritual":</w:t>
      </w:r>
      <w:r>
        <w:t xml:space="preserve"> What daily practice will reinforce your relentless mindset? Will it be a morning meditation, a gratitude journal entry, or a dedicated practice session? Design your personal ritual for unwavering determination.</w:t>
      </w:r>
    </w:p>
    <w:p w:rsidR="001B40EA" w:rsidRDefault="001B40EA" w:rsidP="00215467">
      <w:r>
        <w:t>Declaration of Conviction: Now is the time to declare your commitment to a relentless mindset. Repeat after me:</w:t>
      </w:r>
    </w:p>
    <w:p w:rsidR="001B40EA" w:rsidRDefault="001B40EA" w:rsidP="006B78DA">
      <w:pPr>
        <w:pStyle w:val="Definitions"/>
      </w:pPr>
      <w:r>
        <w:t>"I am relentless. I believe in my ability to achieve anything I set my mind to. Challenges are opportunities for growth, and limitations are illusions. I will pursue my dreams with unwavering passion and unleash my full potential."</w:t>
      </w:r>
    </w:p>
    <w:p w:rsidR="006B78DA" w:rsidRDefault="006B78DA" w:rsidP="006B78DA">
      <w:pPr>
        <w:pStyle w:val="ChapterHeading"/>
      </w:pPr>
      <w:r>
        <w:lastRenderedPageBreak/>
        <w:t>PART 4</w:t>
      </w:r>
    </w:p>
    <w:p w:rsidR="00FC50B3" w:rsidRDefault="001B40EA" w:rsidP="006B78DA">
      <w:pPr>
        <w:pStyle w:val="ChapterSubheading"/>
      </w:pPr>
      <w:r>
        <w:t>EXPAND YOUR POSSIBILITIES</w:t>
      </w:r>
    </w:p>
    <w:p w:rsidR="001B40EA" w:rsidRDefault="001B40EA" w:rsidP="006B78DA">
      <w:pPr>
        <w:pStyle w:val="ChapterAdditionalHeading"/>
      </w:pPr>
      <w:r>
        <w:t xml:space="preserve">Shattering </w:t>
      </w:r>
      <w:r w:rsidR="006B78DA">
        <w:t>the</w:t>
      </w:r>
      <w:r>
        <w:t xml:space="preserve"> Myth of Scarcity</w:t>
      </w:r>
    </w:p>
    <w:p w:rsidR="00FC50B3" w:rsidRDefault="001B40EA" w:rsidP="006B78DA">
      <w:pPr>
        <w:pStyle w:val="ChapterQuote"/>
      </w:pPr>
      <w:r>
        <w:t>Every new day begins with possibilities.</w:t>
      </w:r>
    </w:p>
    <w:p w:rsidR="001B40EA" w:rsidRDefault="006B78DA" w:rsidP="006B78DA">
      <w:pPr>
        <w:pStyle w:val="ChapterQuote"/>
        <w:spacing w:after="800"/>
      </w:pPr>
      <w:r>
        <w:t>~</w:t>
      </w:r>
      <w:r w:rsidR="001B40EA">
        <w:t xml:space="preserve"> </w:t>
      </w:r>
      <w:r w:rsidR="001B40EA" w:rsidRPr="006B78DA">
        <w:rPr>
          <w:i w:val="0"/>
        </w:rPr>
        <w:t>Ronald Reagan</w:t>
      </w:r>
    </w:p>
    <w:p w:rsidR="001B40EA" w:rsidRDefault="001B40EA" w:rsidP="00215467">
      <w:proofErr w:type="gramStart"/>
      <w:r w:rsidRPr="00E3223E">
        <w:rPr>
          <w:b/>
          <w:sz w:val="36"/>
          <w:szCs w:val="32"/>
        </w:rPr>
        <w:t>Y</w:t>
      </w:r>
      <w:r>
        <w:t>ou've</w:t>
      </w:r>
      <w:proofErr w:type="gramEnd"/>
      <w:r>
        <w:t xml:space="preserve"> ignited your spark. </w:t>
      </w:r>
      <w:proofErr w:type="gramStart"/>
      <w:r>
        <w:t>You've</w:t>
      </w:r>
      <w:proofErr w:type="gramEnd"/>
      <w:r>
        <w:t xml:space="preserve"> charted your course beyond the familiar shore. Now, </w:t>
      </w:r>
      <w:proofErr w:type="gramStart"/>
      <w:r>
        <w:t>it's</w:t>
      </w:r>
      <w:proofErr w:type="gramEnd"/>
      <w:r>
        <w:t xml:space="preserve"> time to unleash the boundless potential that lies within. Part 1 of the 4E Rule helped you energize your life, and Part 2 empowered you to enlarge your coast. </w:t>
      </w:r>
      <w:proofErr w:type="gramStart"/>
      <w:r>
        <w:t>But</w:t>
      </w:r>
      <w:proofErr w:type="gramEnd"/>
      <w:r>
        <w:t xml:space="preserve"> true mastery lies in expanding your possibilities.</w:t>
      </w:r>
    </w:p>
    <w:p w:rsidR="001B40EA" w:rsidRDefault="001B40EA" w:rsidP="00215467">
      <w:r>
        <w:t xml:space="preserve">In a world that often whispers limitations, this section is your battle cry against the myth of scarcity. Here, </w:t>
      </w:r>
      <w:proofErr w:type="gramStart"/>
      <w:r>
        <w:t>we'll</w:t>
      </w:r>
      <w:proofErr w:type="gramEnd"/>
      <w:r>
        <w:t xml:space="preserve"> break down the walls that confine you and unlock the vast potential waiting to be explored. This </w:t>
      </w:r>
      <w:proofErr w:type="gramStart"/>
      <w:r>
        <w:t>isn't</w:t>
      </w:r>
      <w:proofErr w:type="gramEnd"/>
      <w:r>
        <w:t xml:space="preserve"> about settling for "good enough" or merely surviving life's tides. </w:t>
      </w:r>
      <w:proofErr w:type="gramStart"/>
      <w:r>
        <w:t>It's</w:t>
      </w:r>
      <w:proofErr w:type="gramEnd"/>
      <w:r>
        <w:t xml:space="preserve"> about thriving – about forging a path etched with possibility, innovation, and abundance.</w:t>
      </w:r>
    </w:p>
    <w:p w:rsidR="001B40EA" w:rsidRDefault="001B40EA" w:rsidP="00215467">
      <w:r>
        <w:t xml:space="preserve">Forget the voices that say "can't" or "impossible." </w:t>
      </w:r>
      <w:proofErr w:type="gramStart"/>
      <w:r>
        <w:t>We'll</w:t>
      </w:r>
      <w:proofErr w:type="gramEnd"/>
      <w:r>
        <w:t xml:space="preserve"> equip you with four powerful mindsets – the Creative Mindset, Resourceful Mindset, Collaborative Mindset, and Multiplier Mindset. </w:t>
      </w:r>
      <w:proofErr w:type="gramStart"/>
      <w:r>
        <w:t>These are the tools that will transform your perspective, enabling you to see opportunities where others see obstacles.</w:t>
      </w:r>
      <w:proofErr w:type="gramEnd"/>
    </w:p>
    <w:p w:rsidR="001B40EA" w:rsidRDefault="001B40EA" w:rsidP="00215467">
      <w:r>
        <w:t>Get ready to:</w:t>
      </w:r>
    </w:p>
    <w:p w:rsidR="001B40EA" w:rsidRDefault="001B40EA" w:rsidP="006B78DA">
      <w:pPr>
        <w:pStyle w:val="BulletPoints"/>
      </w:pPr>
      <w:r>
        <w:t>Spark innovation and turn problems into launching pads for progress.</w:t>
      </w:r>
    </w:p>
    <w:p w:rsidR="001B40EA" w:rsidRDefault="001B40EA" w:rsidP="006B78DA">
      <w:pPr>
        <w:pStyle w:val="BulletPoints"/>
      </w:pPr>
      <w:r>
        <w:t>Become a master of resourcefulness, leveraging what you must achieve extraordinary things.</w:t>
      </w:r>
    </w:p>
    <w:p w:rsidR="001B40EA" w:rsidRDefault="001B40EA" w:rsidP="006B78DA">
      <w:pPr>
        <w:pStyle w:val="BulletPoints"/>
      </w:pPr>
      <w:r>
        <w:t>Collaborate with others to amplify your impact and reach unimaginable heights.</w:t>
      </w:r>
    </w:p>
    <w:p w:rsidR="001B40EA" w:rsidRDefault="001B40EA" w:rsidP="006B78DA">
      <w:pPr>
        <w:pStyle w:val="BulletPoints"/>
      </w:pPr>
      <w:r>
        <w:t>Embrace the Multiplier Mindset, where success breeds even greater success, creating a ripple effect of positive change.</w:t>
      </w:r>
    </w:p>
    <w:p w:rsidR="001B40EA" w:rsidRDefault="001B40EA" w:rsidP="00215467">
      <w:r>
        <w:t>This is your invitation to a world of boundless possibilities. Are you ready to shatter the myth of scarcity and claim the abundance that awaits?</w:t>
      </w:r>
    </w:p>
    <w:p w:rsidR="001B40EA" w:rsidRDefault="001B40EA" w:rsidP="00215467"/>
    <w:p w:rsidR="001B40EA" w:rsidRDefault="001B40EA" w:rsidP="002610DA">
      <w:pPr>
        <w:pStyle w:val="ChapterHeading"/>
      </w:pPr>
      <w:bookmarkStart w:id="16" w:name="CHAPTER12"/>
      <w:r>
        <w:lastRenderedPageBreak/>
        <w:t>Chapter Twelve</w:t>
      </w:r>
    </w:p>
    <w:bookmarkEnd w:id="16"/>
    <w:p w:rsidR="00FC50B3" w:rsidRDefault="001B40EA" w:rsidP="002610DA">
      <w:pPr>
        <w:pStyle w:val="ChapterSubheading"/>
      </w:pPr>
      <w:r>
        <w:t>A CREATIVE MINDSET</w:t>
      </w:r>
    </w:p>
    <w:p w:rsidR="001B40EA" w:rsidRDefault="001B40EA" w:rsidP="002610DA">
      <w:pPr>
        <w:pStyle w:val="ChapterAdditionalHeading"/>
      </w:pPr>
      <w:r>
        <w:t>Unleash the Creator Within</w:t>
      </w:r>
    </w:p>
    <w:p w:rsidR="001B40EA" w:rsidRDefault="001B40EA" w:rsidP="002610DA">
      <w:pPr>
        <w:pStyle w:val="ChapterQuote"/>
      </w:pPr>
      <w:r>
        <w:t>Creativity is intelligence having fun.</w:t>
      </w:r>
    </w:p>
    <w:p w:rsidR="001B40EA" w:rsidRDefault="00617EAA" w:rsidP="002610DA">
      <w:pPr>
        <w:pStyle w:val="ChapterQuote"/>
        <w:spacing w:after="800"/>
      </w:pPr>
      <w:r>
        <w:t>~</w:t>
      </w:r>
      <w:r w:rsidR="001B40EA">
        <w:t xml:space="preserve"> </w:t>
      </w:r>
      <w:r w:rsidR="001B40EA" w:rsidRPr="002610DA">
        <w:rPr>
          <w:i w:val="0"/>
        </w:rPr>
        <w:t>Albert Einstein</w:t>
      </w:r>
    </w:p>
    <w:p w:rsidR="001B40EA" w:rsidRDefault="001B40EA" w:rsidP="00215467">
      <w:r w:rsidRPr="00617EAA">
        <w:rPr>
          <w:b/>
          <w:sz w:val="36"/>
          <w:szCs w:val="32"/>
        </w:rPr>
        <w:t>I</w:t>
      </w:r>
      <w:r>
        <w:t xml:space="preserve">magine a world where </w:t>
      </w:r>
      <w:proofErr w:type="gramStart"/>
      <w:r>
        <w:t>you're</w:t>
      </w:r>
      <w:proofErr w:type="gramEnd"/>
      <w:r>
        <w:t xml:space="preserve"> not just a bystander, but an active co-creator of your reality. A world where problems spark innovation, limitations become </w:t>
      </w:r>
      <w:proofErr w:type="spellStart"/>
      <w:r>
        <w:t>launchpads</w:t>
      </w:r>
      <w:proofErr w:type="spellEnd"/>
      <w:r>
        <w:t>, and the ordinary transforms into the extraordinary. This, my friend, is the power of a Creative Mindset.</w:t>
      </w:r>
    </w:p>
    <w:p w:rsidR="001B40EA" w:rsidRDefault="001B40EA" w:rsidP="00215467">
      <w:r>
        <w:t xml:space="preserve">Do you ever miss that boundless sense of creativity you possessed as a child? </w:t>
      </w:r>
      <w:proofErr w:type="gramStart"/>
      <w:r>
        <w:t>The unbridled imagination that painted the world in vibrant hues and turned cardboard boxes into spaceships?</w:t>
      </w:r>
      <w:proofErr w:type="gramEnd"/>
      <w:r>
        <w:t xml:space="preserve"> That spark, that power, still resides within you. </w:t>
      </w:r>
      <w:proofErr w:type="gramStart"/>
      <w:r>
        <w:t>It's</w:t>
      </w:r>
      <w:proofErr w:type="gramEnd"/>
      <w:r>
        <w:t xml:space="preserve"> time to awaken the creator within and embrace a new way of thinking.</w:t>
      </w:r>
    </w:p>
    <w:p w:rsidR="001B40EA" w:rsidRDefault="001B40EA" w:rsidP="002610DA">
      <w:pPr>
        <w:pStyle w:val="BodyHeading"/>
      </w:pPr>
      <w:r>
        <w:t>Defining Creativity</w:t>
      </w:r>
    </w:p>
    <w:p w:rsidR="001B40EA" w:rsidRDefault="001B40EA" w:rsidP="00215467">
      <w:r>
        <w:t xml:space="preserve">The dictionary defines creativity as "the use of imagination or original ideas to create something new." This is a good definition, but it limits our understanding. In the context of the 4E Rule, creativity is more than just novelty. </w:t>
      </w:r>
      <w:proofErr w:type="gramStart"/>
      <w:r>
        <w:t>It's</w:t>
      </w:r>
      <w:proofErr w:type="gramEnd"/>
      <w:r>
        <w:t xml:space="preserve"> the ability to see possibilities where others see limitations, to transform the ordinary into something extraordinary, and to find innovative solutions to seemingly insurmountable challenges.</w:t>
      </w:r>
    </w:p>
    <w:p w:rsidR="001B40EA" w:rsidRDefault="001B40EA" w:rsidP="00215467">
      <w:r>
        <w:t xml:space="preserve">Author Austin </w:t>
      </w:r>
      <w:proofErr w:type="spellStart"/>
      <w:r>
        <w:t>Kleon</w:t>
      </w:r>
      <w:proofErr w:type="spellEnd"/>
      <w:r>
        <w:t xml:space="preserve"> emphasizes, "Creativity is not just about having new ideas, it's about having the courage to let go of old ones." Renowned creativity expert Twyla Tharp echoes this sentiment, stating, "Creativity is about breaking out of the mold. It's about challenging the status quo." These perspectives highlight the active nature of a creative mindset. </w:t>
      </w:r>
      <w:proofErr w:type="gramStart"/>
      <w:r>
        <w:t>It's</w:t>
      </w:r>
      <w:proofErr w:type="gramEnd"/>
      <w:r>
        <w:t xml:space="preserve"> not about passive inspiration, but about the courage to challenge assumptions, experiment, and break free from conventional thinking.</w:t>
      </w:r>
    </w:p>
    <w:p w:rsidR="001B40EA" w:rsidRDefault="001B40EA" w:rsidP="002610DA">
      <w:pPr>
        <w:pStyle w:val="LeftBodyHeading"/>
      </w:pPr>
      <w:r>
        <w:t>The 4E Rule Definition of a Creative Mindset</w:t>
      </w:r>
    </w:p>
    <w:p w:rsidR="001B40EA" w:rsidRDefault="001B40EA" w:rsidP="00215467">
      <w:r>
        <w:t>Within the 4E Rule, we define a Creative Mindset as:</w:t>
      </w:r>
    </w:p>
    <w:p w:rsidR="001B40EA" w:rsidRDefault="001B40EA" w:rsidP="002610DA">
      <w:pPr>
        <w:pStyle w:val="Definitions"/>
      </w:pPr>
      <w:proofErr w:type="gramStart"/>
      <w:r>
        <w:t>“A mental state that fosters the exploration of new ideas, the transformation of existing concepts, and the courage to challenge assumptions, ultimately igniting the spark of possibility and birthing innovative solutions.”</w:t>
      </w:r>
      <w:proofErr w:type="gramEnd"/>
    </w:p>
    <w:p w:rsidR="001B40EA" w:rsidRDefault="001B40EA" w:rsidP="00215467">
      <w:r>
        <w:lastRenderedPageBreak/>
        <w:t>This definition emphasizes several key elements:</w:t>
      </w:r>
    </w:p>
    <w:p w:rsidR="001B40EA" w:rsidRDefault="001B40EA" w:rsidP="00215467">
      <w:r>
        <w:t>•</w:t>
      </w:r>
      <w:r w:rsidR="002610DA">
        <w:t xml:space="preserve"> </w:t>
      </w:r>
      <w:r w:rsidRPr="002610DA">
        <w:rPr>
          <w:b/>
        </w:rPr>
        <w:t>Exploration:</w:t>
      </w:r>
      <w:r>
        <w:t xml:space="preserve"> A relentless curiosity that drives you to seek out new information, perspectives, and possibilities.</w:t>
      </w:r>
    </w:p>
    <w:p w:rsidR="001B40EA" w:rsidRDefault="001B40EA" w:rsidP="00215467">
      <w:r>
        <w:t>•</w:t>
      </w:r>
      <w:r w:rsidR="002610DA">
        <w:t xml:space="preserve"> </w:t>
      </w:r>
      <w:r w:rsidRPr="002610DA">
        <w:rPr>
          <w:b/>
        </w:rPr>
        <w:t>Transformation:</w:t>
      </w:r>
      <w:r>
        <w:t xml:space="preserve"> The ability to take the familiar and reshape it into something new and meaningful.</w:t>
      </w:r>
    </w:p>
    <w:p w:rsidR="001B40EA" w:rsidRDefault="001B40EA" w:rsidP="00215467">
      <w:r>
        <w:t>•</w:t>
      </w:r>
      <w:r w:rsidR="002610DA">
        <w:t xml:space="preserve"> </w:t>
      </w:r>
      <w:r w:rsidRPr="002610DA">
        <w:rPr>
          <w:b/>
        </w:rPr>
        <w:t>Challenge:</w:t>
      </w:r>
      <w:r>
        <w:t xml:space="preserve"> The courage to question the status quo and break free from limiting beliefs.</w:t>
      </w:r>
    </w:p>
    <w:p w:rsidR="001B40EA" w:rsidRDefault="001B40EA" w:rsidP="00215467">
      <w:r>
        <w:t>•</w:t>
      </w:r>
      <w:r w:rsidR="002610DA">
        <w:t xml:space="preserve"> </w:t>
      </w:r>
      <w:r w:rsidRPr="002610DA">
        <w:rPr>
          <w:b/>
        </w:rPr>
        <w:t>Ignition:</w:t>
      </w:r>
      <w:r>
        <w:t xml:space="preserve"> The spark that ignites new ideas and propels you towards innovative solutions</w:t>
      </w:r>
    </w:p>
    <w:p w:rsidR="001B40EA" w:rsidRDefault="001B40EA" w:rsidP="00215467">
      <w:r>
        <w:t>By cultivating a Creative Mindset, you unlock the potential to become a master architect of your own reality. Join me as we delve deeper into unleashing this potent force within you.</w:t>
      </w:r>
    </w:p>
    <w:p w:rsidR="001B40EA" w:rsidRDefault="001B40EA" w:rsidP="002610DA">
      <w:pPr>
        <w:pStyle w:val="BodyHeading"/>
      </w:pPr>
      <w:r>
        <w:t xml:space="preserve">The </w:t>
      </w:r>
      <w:proofErr w:type="gramStart"/>
      <w:r>
        <w:t>7</w:t>
      </w:r>
      <w:proofErr w:type="gramEnd"/>
      <w:r>
        <w:t xml:space="preserve"> Bold Ways Creative Thinkers Expand Possibilities</w:t>
      </w:r>
    </w:p>
    <w:p w:rsidR="001B40EA" w:rsidRDefault="001B40EA" w:rsidP="00215467">
      <w:r>
        <w:t xml:space="preserve">Dr. Dennis P. </w:t>
      </w:r>
      <w:proofErr w:type="spellStart"/>
      <w:r>
        <w:t>Kimbro</w:t>
      </w:r>
      <w:proofErr w:type="spellEnd"/>
      <w:r>
        <w:t xml:space="preserve">, in his book "What Makes the Great </w:t>
      </w:r>
      <w:proofErr w:type="spellStart"/>
      <w:r>
        <w:t>Great</w:t>
      </w:r>
      <w:proofErr w:type="spellEnd"/>
      <w:r>
        <w:t xml:space="preserve">," outlines seven powerful ways creative minds approach challenges and birth new possibilities. These </w:t>
      </w:r>
      <w:proofErr w:type="gramStart"/>
      <w:r>
        <w:t>are the tools that</w:t>
      </w:r>
      <w:proofErr w:type="gramEnd"/>
      <w:r>
        <w:t xml:space="preserve"> will transform you from a passive observer to an active co-creator of your reality.</w:t>
      </w:r>
    </w:p>
    <w:p w:rsidR="001B40EA" w:rsidRDefault="001B40EA" w:rsidP="00215467">
      <w:r w:rsidRPr="00593C69">
        <w:rPr>
          <w:b/>
        </w:rPr>
        <w:t>1.</w:t>
      </w:r>
      <w:r w:rsidR="002610DA" w:rsidRPr="00593C69">
        <w:rPr>
          <w:b/>
        </w:rPr>
        <w:t xml:space="preserve"> </w:t>
      </w:r>
      <w:r w:rsidRPr="00593C69">
        <w:rPr>
          <w:b/>
        </w:rPr>
        <w:t>Think Association:</w:t>
      </w:r>
      <w:r>
        <w:t xml:space="preserve"> Creative minds are masters of connection. They forge unexpected links between seemingly disparate ideas, fostering innovation. Imagine associating "success" not just with achievement, but also with the lessons learned from failure. As Dr. </w:t>
      </w:r>
      <w:proofErr w:type="spellStart"/>
      <w:r>
        <w:t>Kimbro</w:t>
      </w:r>
      <w:proofErr w:type="spellEnd"/>
      <w:r>
        <w:t xml:space="preserve"> says, "No two inputs can remain separate" – the creative mind seeks relationships everywhere, turning problems into stepping stones for success.</w:t>
      </w:r>
    </w:p>
    <w:p w:rsidR="001B40EA" w:rsidRDefault="001B40EA" w:rsidP="00215467">
      <w:r w:rsidRPr="00593C69">
        <w:rPr>
          <w:b/>
        </w:rPr>
        <w:t>2.</w:t>
      </w:r>
      <w:r w:rsidR="002610DA" w:rsidRPr="00593C69">
        <w:rPr>
          <w:b/>
        </w:rPr>
        <w:t xml:space="preserve"> </w:t>
      </w:r>
      <w:r w:rsidRPr="00593C69">
        <w:rPr>
          <w:b/>
        </w:rPr>
        <w:t>Think Combination:</w:t>
      </w:r>
      <w:r>
        <w:t xml:space="preserve"> The world around us is a symphony of combinations. From the humble pencil (wood, graphite, metal) to the steaming cup of tea (water, leaves, heat), everything is a unique blend. Embrace this principle by combining existing concepts to birth something new. Perhaps you can combine your passion for music with your tech skills to create a revolutionary learning app.</w:t>
      </w:r>
    </w:p>
    <w:p w:rsidR="001B40EA" w:rsidRDefault="001B40EA" w:rsidP="00215467">
      <w:r w:rsidRPr="00593C69">
        <w:rPr>
          <w:b/>
        </w:rPr>
        <w:t>3.</w:t>
      </w:r>
      <w:r w:rsidR="002610DA" w:rsidRPr="00593C69">
        <w:rPr>
          <w:b/>
        </w:rPr>
        <w:t xml:space="preserve"> </w:t>
      </w:r>
      <w:r w:rsidRPr="00593C69">
        <w:rPr>
          <w:b/>
        </w:rPr>
        <w:t xml:space="preserve">Think </w:t>
      </w:r>
      <w:proofErr w:type="gramStart"/>
      <w:r w:rsidRPr="00593C69">
        <w:rPr>
          <w:b/>
        </w:rPr>
        <w:t>Adaptation:</w:t>
      </w:r>
      <w:proofErr w:type="gramEnd"/>
      <w:r>
        <w:t xml:space="preserve"> Look at online education or artificial intelligence – both products of the creative mind's ability to adapt. Just like Jessica Cox, who uses her legs with incredible skill despite having no arms, a creative mindset finds new uses for existing things. Think of your phone, once a communication device, now a portal to a universe of knowledge and entertainment.</w:t>
      </w:r>
    </w:p>
    <w:p w:rsidR="001B40EA" w:rsidRDefault="001B40EA" w:rsidP="00215467">
      <w:r w:rsidRPr="00593C69">
        <w:rPr>
          <w:b/>
        </w:rPr>
        <w:t>4.</w:t>
      </w:r>
      <w:r w:rsidR="00593C69" w:rsidRPr="00593C69">
        <w:rPr>
          <w:b/>
        </w:rPr>
        <w:t xml:space="preserve"> </w:t>
      </w:r>
      <w:r w:rsidRPr="00593C69">
        <w:rPr>
          <w:b/>
        </w:rPr>
        <w:t>Think Substitution:</w:t>
      </w:r>
      <w:r>
        <w:t xml:space="preserve"> Innovation often thrives on substitution. </w:t>
      </w:r>
      <w:proofErr w:type="gramStart"/>
      <w:r>
        <w:t>E-learning</w:t>
      </w:r>
      <w:proofErr w:type="gramEnd"/>
      <w:r>
        <w:t xml:space="preserve"> replaced the traditional classroom, sparking an entire industry. Think about the shift from cassette tapes to Bluetooth music systems in cars. Can you identify an element in your field that </w:t>
      </w:r>
      <w:proofErr w:type="gramStart"/>
      <w:r>
        <w:t>could be substituted</w:t>
      </w:r>
      <w:proofErr w:type="gramEnd"/>
      <w:r>
        <w:t xml:space="preserve"> to create something entirely new?</w:t>
      </w:r>
    </w:p>
    <w:p w:rsidR="001B40EA" w:rsidRDefault="001B40EA" w:rsidP="00215467">
      <w:r w:rsidRPr="00593C69">
        <w:rPr>
          <w:b/>
        </w:rPr>
        <w:t>5.</w:t>
      </w:r>
      <w:r w:rsidR="00593C69" w:rsidRPr="00593C69">
        <w:rPr>
          <w:b/>
        </w:rPr>
        <w:t xml:space="preserve"> </w:t>
      </w:r>
      <w:r w:rsidRPr="00593C69">
        <w:rPr>
          <w:b/>
        </w:rPr>
        <w:t>Think Big:</w:t>
      </w:r>
      <w:r>
        <w:t xml:space="preserve"> A hallmark of the creative mind is the audacity to dream big. By embracing bold ideas, you open yourself to a world of possibilities previously unseen. This book, "Expand Your Possibilities," is a testament to this principle – a call to arms to push beyond limitations and see with a wider lens.</w:t>
      </w:r>
    </w:p>
    <w:p w:rsidR="001B40EA" w:rsidRDefault="001B40EA" w:rsidP="00215467">
      <w:r w:rsidRPr="00593C69">
        <w:rPr>
          <w:b/>
        </w:rPr>
        <w:lastRenderedPageBreak/>
        <w:t>6.</w:t>
      </w:r>
      <w:r w:rsidR="00593C69" w:rsidRPr="00593C69">
        <w:rPr>
          <w:b/>
        </w:rPr>
        <w:t xml:space="preserve"> </w:t>
      </w:r>
      <w:r w:rsidRPr="00593C69">
        <w:rPr>
          <w:b/>
        </w:rPr>
        <w:t>Think Rearrangement:</w:t>
      </w:r>
      <w:r>
        <w:t xml:space="preserve"> Who says you </w:t>
      </w:r>
      <w:proofErr w:type="gramStart"/>
      <w:r>
        <w:t>can't</w:t>
      </w:r>
      <w:proofErr w:type="gramEnd"/>
      <w:r>
        <w:t xml:space="preserve"> reinvent the wheel? Creative minds find magic in rearranging existing concepts. Think about flipping a product around, seeing it from a different perspective. My book, "</w:t>
      </w:r>
      <w:proofErr w:type="spellStart"/>
      <w:r>
        <w:t>Creatorshift</w:t>
      </w:r>
      <w:proofErr w:type="spellEnd"/>
      <w:r>
        <w:t xml:space="preserve"> 2: Creators Hierarchy of Needs," is a reimagining of Maslow's hierarchy. Sometimes, all it takes to spark a breakthrough is a fresh perspective.</w:t>
      </w:r>
    </w:p>
    <w:p w:rsidR="001B40EA" w:rsidRDefault="00593C69" w:rsidP="00215467">
      <w:r w:rsidRPr="00593C69">
        <w:rPr>
          <w:b/>
        </w:rPr>
        <w:t>7. Think</w:t>
      </w:r>
      <w:r w:rsidR="001B40EA" w:rsidRPr="00593C69">
        <w:rPr>
          <w:b/>
        </w:rPr>
        <w:t xml:space="preserve"> Small (within the Big):</w:t>
      </w:r>
      <w:r w:rsidR="001B40EA">
        <w:t xml:space="preserve"> Greatness, as Dr. </w:t>
      </w:r>
      <w:proofErr w:type="spellStart"/>
      <w:r w:rsidR="001B40EA">
        <w:t>Kimbro</w:t>
      </w:r>
      <w:proofErr w:type="spellEnd"/>
      <w:r w:rsidR="001B40EA">
        <w:t xml:space="preserve"> suggests, is often the culmination of many "small wins." Celebrating these incremental victories fuels your creative fire and keeps you moving towards your ultimate goal. Just as God celebrated each day of creation, small steps pave the way for monumental achievements. Think about the miniaturization of technology – from bulky computers to sleek smartphones.</w:t>
      </w:r>
    </w:p>
    <w:p w:rsidR="001B40EA" w:rsidRDefault="001B40EA" w:rsidP="00215467">
      <w:r>
        <w:t xml:space="preserve">These are just the first steps on your journey to becoming a creative powerhouse. Below, </w:t>
      </w:r>
      <w:proofErr w:type="gramStart"/>
      <w:r>
        <w:t>we'll</w:t>
      </w:r>
      <w:proofErr w:type="gramEnd"/>
      <w:r>
        <w:t xml:space="preserve"> delve deeper into strategies to hone your creative mindset and unleash the limitless potential within you.</w:t>
      </w:r>
    </w:p>
    <w:p w:rsidR="001B40EA" w:rsidRDefault="001B40EA" w:rsidP="00593C69">
      <w:pPr>
        <w:pStyle w:val="LeftBodyHeading"/>
      </w:pPr>
      <w:r>
        <w:t xml:space="preserve">Why A Creative Mindset? </w:t>
      </w:r>
    </w:p>
    <w:p w:rsidR="001B40EA" w:rsidRDefault="001B40EA" w:rsidP="00215467">
      <w:r>
        <w:t xml:space="preserve">Here are </w:t>
      </w:r>
      <w:proofErr w:type="gramStart"/>
      <w:r>
        <w:t>5</w:t>
      </w:r>
      <w:proofErr w:type="gramEnd"/>
      <w:r>
        <w:t xml:space="preserve"> bullet points on why a Creative Mindset is crucial:</w:t>
      </w:r>
    </w:p>
    <w:p w:rsidR="001B40EA" w:rsidRDefault="00593C69" w:rsidP="00215467">
      <w:r w:rsidRPr="00593C69">
        <w:rPr>
          <w:b/>
        </w:rPr>
        <w:t>1. Embrace</w:t>
      </w:r>
      <w:r w:rsidR="001B40EA" w:rsidRPr="00593C69">
        <w:rPr>
          <w:b/>
        </w:rPr>
        <w:t xml:space="preserve"> Your Creative Nature:</w:t>
      </w:r>
      <w:r w:rsidR="001B40EA">
        <w:t xml:space="preserve"> You are inherently a creator. This </w:t>
      </w:r>
      <w:proofErr w:type="gramStart"/>
      <w:r w:rsidR="001B40EA">
        <w:t>isn't</w:t>
      </w:r>
      <w:proofErr w:type="gramEnd"/>
      <w:r w:rsidR="001B40EA">
        <w:t xml:space="preserve"> just about artistic pursuits; it's about actively shaping your reality. A Creative Mindset empowers you to manifest your unique gifts and leave your mark on the world.</w:t>
      </w:r>
    </w:p>
    <w:p w:rsidR="001B40EA" w:rsidRDefault="00593C69" w:rsidP="00215467">
      <w:r w:rsidRPr="00593C69">
        <w:rPr>
          <w:b/>
        </w:rPr>
        <w:t>2. Expand</w:t>
      </w:r>
      <w:r w:rsidR="001B40EA" w:rsidRPr="00593C69">
        <w:rPr>
          <w:b/>
        </w:rPr>
        <w:t xml:space="preserve"> Possibilities:</w:t>
      </w:r>
      <w:r w:rsidR="001B40EA">
        <w:t xml:space="preserve"> The world is brimming with potential just waiting to be unlocked. A Creative Mindset equips you to see beyond limitations and forge new paths. </w:t>
      </w:r>
      <w:proofErr w:type="gramStart"/>
      <w:r w:rsidR="001B40EA">
        <w:t>It's</w:t>
      </w:r>
      <w:proofErr w:type="gramEnd"/>
      <w:r w:rsidR="001B40EA">
        <w:t xml:space="preserve"> the key to transforming challenges into opportunities and birthing innovative solutions.</w:t>
      </w:r>
    </w:p>
    <w:p w:rsidR="001B40EA" w:rsidRDefault="00593C69" w:rsidP="00215467">
      <w:r w:rsidRPr="00593C69">
        <w:rPr>
          <w:b/>
        </w:rPr>
        <w:t>3. Fuel</w:t>
      </w:r>
      <w:r w:rsidR="001B40EA" w:rsidRPr="00593C69">
        <w:rPr>
          <w:b/>
        </w:rPr>
        <w:t xml:space="preserve"> Problem-Solving:</w:t>
      </w:r>
      <w:r w:rsidR="001B40EA">
        <w:t xml:space="preserve"> Life throws curveballs. A Creative Mindset arms you with the tools to tackle problems head-on. By fostering new perspectives and unconventional approaches, you become a master problem solver, able to navigate any obstacle with ingenuity.</w:t>
      </w:r>
    </w:p>
    <w:p w:rsidR="001B40EA" w:rsidRDefault="00593C69" w:rsidP="00215467">
      <w:r w:rsidRPr="00593C69">
        <w:rPr>
          <w:b/>
        </w:rPr>
        <w:t>4. Enhance</w:t>
      </w:r>
      <w:r w:rsidR="001B40EA" w:rsidRPr="00593C69">
        <w:rPr>
          <w:b/>
        </w:rPr>
        <w:t xml:space="preserve"> Innovation:</w:t>
      </w:r>
      <w:r w:rsidR="001B40EA">
        <w:t xml:space="preserve"> Creativity is the lifeblood of progress. A Creative Mindset positions you at the forefront of innovation. </w:t>
      </w:r>
      <w:proofErr w:type="gramStart"/>
      <w:r w:rsidR="001B40EA">
        <w:t>You'll</w:t>
      </w:r>
      <w:proofErr w:type="gramEnd"/>
      <w:r w:rsidR="001B40EA">
        <w:t xml:space="preserve"> be the one sparking new ideas, disrupting the status quo, and leaving a lasting impact in your field.</w:t>
      </w:r>
    </w:p>
    <w:p w:rsidR="001B40EA" w:rsidRDefault="00593C69" w:rsidP="00215467">
      <w:r w:rsidRPr="00593C69">
        <w:rPr>
          <w:b/>
        </w:rPr>
        <w:t>5. Boost</w:t>
      </w:r>
      <w:r w:rsidR="001B40EA" w:rsidRPr="00593C69">
        <w:rPr>
          <w:b/>
        </w:rPr>
        <w:t xml:space="preserve"> Adaptability:</w:t>
      </w:r>
      <w:r w:rsidR="001B40EA">
        <w:t xml:space="preserve"> The world is in constant flux. A Creative Mindset fosters adaptability, allowing you to thrive in an ever-changing landscape. By embracing new ideas and approaches, </w:t>
      </w:r>
      <w:proofErr w:type="gramStart"/>
      <w:r w:rsidR="001B40EA">
        <w:t>you'll</w:t>
      </w:r>
      <w:proofErr w:type="gramEnd"/>
      <w:r w:rsidR="001B40EA">
        <w:t xml:space="preserve"> be able to navigate uncertainty with confidence and turn change into an opportunity</w:t>
      </w:r>
    </w:p>
    <w:p w:rsidR="001B40EA" w:rsidRDefault="001B40EA" w:rsidP="00EF03EC">
      <w:pPr>
        <w:pStyle w:val="BodyHeading"/>
      </w:pPr>
      <w:r>
        <w:t>A Creative Mindset in Action: Shaping Our World</w:t>
      </w:r>
    </w:p>
    <w:p w:rsidR="001B40EA" w:rsidRDefault="00EF03EC" w:rsidP="00593C69">
      <w:pPr>
        <w:pStyle w:val="LeftBodyHeading"/>
      </w:pPr>
      <w:r>
        <w:t>Artificial Intelligence</w:t>
      </w:r>
    </w:p>
    <w:p w:rsidR="001B40EA" w:rsidRDefault="001B40EA" w:rsidP="00215467">
      <w:r>
        <w:t xml:space="preserve">The rise of Artificial Intelligence (AI) like Gemini AI, </w:t>
      </w:r>
      <w:proofErr w:type="spellStart"/>
      <w:r>
        <w:t>ChatGPT</w:t>
      </w:r>
      <w:proofErr w:type="spellEnd"/>
      <w:r>
        <w:t>, and Bing is a testament to the transformative power of a Creative Mindset. Fueled by the principles of association, adaptation, and substitution, these advancements are poised to revolutionize the way we live, work, and interact with the world.</w:t>
      </w:r>
    </w:p>
    <w:p w:rsidR="001B40EA" w:rsidRDefault="001B40EA" w:rsidP="00215467">
      <w:r>
        <w:lastRenderedPageBreak/>
        <w:t xml:space="preserve">For decades, futurists envisioned AI as a tool that would one day surpass human intelligence. While the debate on the level of sentience in AI continues, the current focus lies on leveraging AI's strengths to empower humanity. This motivation stems from the human desire for increased efficiency and productivity. By automating repetitive tasks and providing intelligent assistance, AI allows us to focus on more creative endeavors and complex </w:t>
      </w:r>
      <w:proofErr w:type="gramStart"/>
      <w:r>
        <w:t>problem-solving</w:t>
      </w:r>
      <w:proofErr w:type="gramEnd"/>
      <w:r>
        <w:t>.</w:t>
      </w:r>
    </w:p>
    <w:p w:rsidR="001B40EA" w:rsidRDefault="001B40EA" w:rsidP="00215467">
      <w:r>
        <w:t>The possibilities unlocked by this creative approach to AI are vast. Imagine AI assistants that anticipate your needs, streamline your workflow, and even offer personalized learning experiences. Imagine AI-powered diagnostics that revolutionize healthcare or AI-driven research that tackles global challenges like climate change. The potential applications are limitless.</w:t>
      </w:r>
    </w:p>
    <w:p w:rsidR="001B40EA" w:rsidRDefault="001B40EA" w:rsidP="00215467">
      <w:r>
        <w:t xml:space="preserve">The impact of AI on our world will be profound. It will reshape industries, redefine work models, and even influence how we interact with technology. However, this </w:t>
      </w:r>
      <w:proofErr w:type="gramStart"/>
      <w:r>
        <w:t>doesn't</w:t>
      </w:r>
      <w:proofErr w:type="gramEnd"/>
      <w:r>
        <w:t xml:space="preserve"> mean AI will replace human beings. Instead, it signifies a collaborative future where humans and AI work together to achieve more than either could alone.</w:t>
      </w:r>
    </w:p>
    <w:p w:rsidR="001B40EA" w:rsidRDefault="001B40EA" w:rsidP="00593C69">
      <w:pPr>
        <w:pStyle w:val="LeftBodyHeading"/>
      </w:pPr>
      <w:r>
        <w:t>Lessons Learned from AI: A Call to Action</w:t>
      </w:r>
    </w:p>
    <w:p w:rsidR="001B40EA" w:rsidRDefault="001B40EA" w:rsidP="00215467">
      <w:r>
        <w:t>The success of AI serves as a powerful lesson in the importance of a Creative Mindset. Here are some key takeaways:</w:t>
      </w:r>
    </w:p>
    <w:p w:rsidR="001B40EA" w:rsidRDefault="001B40EA" w:rsidP="00215467">
      <w:r>
        <w:t>•</w:t>
      </w:r>
      <w:r w:rsidR="00593C69">
        <w:t xml:space="preserve"> </w:t>
      </w:r>
      <w:r w:rsidRPr="00593C69">
        <w:rPr>
          <w:b/>
        </w:rPr>
        <w:t>Challenge Assumptions:</w:t>
      </w:r>
      <w:r>
        <w:t xml:space="preserve"> </w:t>
      </w:r>
      <w:proofErr w:type="gramStart"/>
      <w:r>
        <w:t>Don't</w:t>
      </w:r>
      <w:proofErr w:type="gramEnd"/>
      <w:r>
        <w:t xml:space="preserve"> be afraid to question the status quo. Think beyond limitations and explore new possibilities.</w:t>
      </w:r>
    </w:p>
    <w:p w:rsidR="001B40EA" w:rsidRDefault="001B40EA" w:rsidP="00215467">
      <w:r>
        <w:t>•</w:t>
      </w:r>
      <w:r w:rsidR="00593C69">
        <w:t xml:space="preserve"> </w:t>
      </w:r>
      <w:r w:rsidRPr="00593C69">
        <w:rPr>
          <w:b/>
        </w:rPr>
        <w:t>Embrace Collaboration:</w:t>
      </w:r>
      <w:r>
        <w:t xml:space="preserve"> Synergy is key. Combine human ingenuity with the power of AI to create groundbreaking solutions.</w:t>
      </w:r>
    </w:p>
    <w:p w:rsidR="001B40EA" w:rsidRDefault="001B40EA" w:rsidP="00215467">
      <w:r>
        <w:t>•</w:t>
      </w:r>
      <w:r w:rsidR="00593C69">
        <w:t xml:space="preserve"> </w:t>
      </w:r>
      <w:r w:rsidRPr="00593C69">
        <w:rPr>
          <w:b/>
        </w:rPr>
        <w:t xml:space="preserve">Think </w:t>
      </w:r>
      <w:proofErr w:type="gramStart"/>
      <w:r w:rsidRPr="00593C69">
        <w:rPr>
          <w:b/>
        </w:rPr>
        <w:t>Adaptively:</w:t>
      </w:r>
      <w:proofErr w:type="gramEnd"/>
      <w:r>
        <w:t xml:space="preserve"> The world is constantly evolving. Embrace a growth mindset and be prepared to adapt to changing landscapes.</w:t>
      </w:r>
    </w:p>
    <w:p w:rsidR="001B40EA" w:rsidRDefault="001B40EA" w:rsidP="00215467">
      <w:r>
        <w:t xml:space="preserve">By nurturing a Creative Mindset, you too can become a </w:t>
      </w:r>
      <w:proofErr w:type="spellStart"/>
      <w:r>
        <w:t>changemaker</w:t>
      </w:r>
      <w:proofErr w:type="spellEnd"/>
      <w:r>
        <w:t xml:space="preserve">. The future belongs to those who dare to dream big, think differently, and push the boundaries of </w:t>
      </w:r>
      <w:proofErr w:type="gramStart"/>
      <w:r>
        <w:t>what's</w:t>
      </w:r>
      <w:proofErr w:type="gramEnd"/>
      <w:r>
        <w:t xml:space="preserve"> possible.</w:t>
      </w:r>
    </w:p>
    <w:p w:rsidR="001B40EA" w:rsidRDefault="007C33EF" w:rsidP="00593C69">
      <w:pPr>
        <w:pStyle w:val="BodyHeading"/>
      </w:pPr>
      <w:r>
        <w:t>The Covid-19 Response: A Masterclass in Creative Adaptation</w:t>
      </w:r>
    </w:p>
    <w:p w:rsidR="001B40EA" w:rsidRDefault="001B40EA" w:rsidP="00215467">
      <w:r>
        <w:t xml:space="preserve">The global response to the COVID-19 pandemic serves as another compelling example of the power of a Creative Mindset. When lockdowns brought the world to a standstill, businesses and individuals </w:t>
      </w:r>
      <w:proofErr w:type="gramStart"/>
      <w:r>
        <w:t>were forced</w:t>
      </w:r>
      <w:proofErr w:type="gramEnd"/>
      <w:r>
        <w:t xml:space="preserve"> to adapt. Companies leveraged technology to facilitate remote work, education moved online, and fitness instructors found innovative ways to deliver virtual classes. This period of disruption became a breeding ground for creative solutions.</w:t>
      </w:r>
    </w:p>
    <w:p w:rsidR="001B40EA" w:rsidRDefault="001B40EA" w:rsidP="00593C69">
      <w:pPr>
        <w:pStyle w:val="LeftBodyHeading"/>
      </w:pPr>
      <w:r>
        <w:t>Lessons Learned from the Pandemic:</w:t>
      </w:r>
    </w:p>
    <w:p w:rsidR="001B40EA" w:rsidRDefault="001B40EA" w:rsidP="00215467">
      <w:r>
        <w:t>The successful navigation of the pandemic reinforces the following principles:</w:t>
      </w:r>
    </w:p>
    <w:p w:rsidR="001B40EA" w:rsidRDefault="001B40EA" w:rsidP="00215467">
      <w:r>
        <w:t>•</w:t>
      </w:r>
      <w:r w:rsidR="00593C69">
        <w:t xml:space="preserve"> </w:t>
      </w:r>
      <w:r w:rsidRPr="00593C69">
        <w:rPr>
          <w:b/>
        </w:rPr>
        <w:t>Think Substitution:</w:t>
      </w:r>
      <w:r>
        <w:t xml:space="preserve"> Explore alternative ways to achieve your goals. Can virtual experiences replicate or even surpass the in-person experience?</w:t>
      </w:r>
    </w:p>
    <w:p w:rsidR="001B40EA" w:rsidRDefault="001B40EA" w:rsidP="00215467">
      <w:r>
        <w:lastRenderedPageBreak/>
        <w:t>•</w:t>
      </w:r>
      <w:r w:rsidR="00593C69">
        <w:t xml:space="preserve"> </w:t>
      </w:r>
      <w:r w:rsidRPr="00593C69">
        <w:rPr>
          <w:b/>
        </w:rPr>
        <w:t>Embrace Association:</w:t>
      </w:r>
      <w:r>
        <w:t xml:space="preserve"> Forge unexpected connections. How can technology be used to bridge geographical distances and foster social connection?</w:t>
      </w:r>
    </w:p>
    <w:p w:rsidR="001B40EA" w:rsidRDefault="001B40EA" w:rsidP="00215467">
      <w:r>
        <w:t>•</w:t>
      </w:r>
      <w:r w:rsidR="00593C69">
        <w:t xml:space="preserve"> </w:t>
      </w:r>
      <w:r w:rsidRPr="00593C69">
        <w:rPr>
          <w:b/>
        </w:rPr>
        <w:t>Think Combination:</w:t>
      </w:r>
      <w:r>
        <w:t xml:space="preserve"> Combine existing tools to create new solutions. Can online platforms and remote communication tools be used to create a sense of community?</w:t>
      </w:r>
    </w:p>
    <w:p w:rsidR="001B40EA" w:rsidRDefault="001B40EA" w:rsidP="00593C69">
      <w:pPr>
        <w:pStyle w:val="LeftBodyHeading"/>
      </w:pPr>
      <w:r>
        <w:t>Looking Ahead:</w:t>
      </w:r>
    </w:p>
    <w:p w:rsidR="001B40EA" w:rsidRDefault="001B40EA" w:rsidP="00215467">
      <w:r>
        <w:t xml:space="preserve">The COVID-19 crisis demonstrated our collective ability to adapt and innovate in the face of adversity. As we move forward, </w:t>
      </w:r>
      <w:proofErr w:type="gramStart"/>
      <w:r>
        <w:t>let's</w:t>
      </w:r>
      <w:proofErr w:type="gramEnd"/>
      <w:r>
        <w:t xml:space="preserve"> carry the lessons learned. By fostering a Creative Mindset, we can tackle future challenges with ingenuity and resilience, building a better, more connected world for all.</w:t>
      </w:r>
    </w:p>
    <w:p w:rsidR="001B40EA" w:rsidRDefault="001B40EA" w:rsidP="00215467">
      <w:r>
        <w:t>These are just two examples of how a Creative Mindset is shaping our world. The possibilities are endless, and the power lies within you. Embrace your creativity and become an active co-creator of your reality.</w:t>
      </w:r>
    </w:p>
    <w:p w:rsidR="001B40EA" w:rsidRDefault="001B40EA" w:rsidP="00215467">
      <w:r>
        <w:t xml:space="preserve">Absolutely, </w:t>
      </w:r>
      <w:proofErr w:type="gramStart"/>
      <w:r>
        <w:t>here's</w:t>
      </w:r>
      <w:proofErr w:type="gramEnd"/>
      <w:r>
        <w:t xml:space="preserve"> the addition you requested, incorporating Elon Musk's creative approach to the vehicle industry:</w:t>
      </w:r>
    </w:p>
    <w:p w:rsidR="001B40EA" w:rsidRDefault="00920383" w:rsidP="00593C69">
      <w:pPr>
        <w:pStyle w:val="LeftBodyHeading"/>
      </w:pPr>
      <w:r>
        <w:t>A Lesson from Elon Musk: Reimagining the Vehicle Industry</w:t>
      </w:r>
    </w:p>
    <w:p w:rsidR="001B40EA" w:rsidRDefault="001B40EA" w:rsidP="00215467">
      <w:r>
        <w:t>Elon Musk, a true champion of the Creative Mindset, has revolutionized the automotive industry through his company, Tesla. One of his key strategies involved association. He linked electric vehicles (EVs) with a critical global issue: reducing carbon emissions. By positioning Tesla as the environmentally conscious choice, Musk not only appealed to eco-conscious consumers but also challenged the status quo of gasoline-powered vehicles.</w:t>
      </w:r>
    </w:p>
    <w:p w:rsidR="001B40EA" w:rsidRDefault="001B40EA" w:rsidP="00215467">
      <w:r>
        <w:t xml:space="preserve">Furthermore, Musk </w:t>
      </w:r>
      <w:proofErr w:type="gramStart"/>
      <w:r>
        <w:t>wasn't</w:t>
      </w:r>
      <w:proofErr w:type="gramEnd"/>
      <w:r>
        <w:t xml:space="preserve"> afraid to reimagine the entire driving experience. He envisioned a future where refueling stations became a relic of the past. Tesla's extensive network of Supercharger stations allows for convenient and rapid charging, fundamentally altering the way we think about powering our vehicles. This is a prime example of adaptation in action. Musk took an existing technology (battery power) and adapted it </w:t>
      </w:r>
      <w:proofErr w:type="gramStart"/>
      <w:r>
        <w:t>to seamlessly fit</w:t>
      </w:r>
      <w:proofErr w:type="gramEnd"/>
      <w:r>
        <w:t xml:space="preserve"> into our existing transportation infrastructure.</w:t>
      </w:r>
    </w:p>
    <w:p w:rsidR="001B40EA" w:rsidRDefault="001B40EA" w:rsidP="00215467">
      <w:r>
        <w:t xml:space="preserve">Elon Musk's achievements serve as a powerful source of inspiration. They </w:t>
      </w:r>
      <w:proofErr w:type="gramStart"/>
      <w:r>
        <w:t>showcase</w:t>
      </w:r>
      <w:proofErr w:type="gramEnd"/>
      <w:r>
        <w:t xml:space="preserve"> how a Creative Mindset, coupled with a relentless pursuit of possibility, can transform entire industries. As you embark on your own creative journey, remember:</w:t>
      </w:r>
    </w:p>
    <w:p w:rsidR="001B40EA" w:rsidRDefault="001B40EA" w:rsidP="00215467">
      <w:r>
        <w:t>•</w:t>
      </w:r>
      <w:r w:rsidR="00593C69">
        <w:t xml:space="preserve"> </w:t>
      </w:r>
      <w:r w:rsidRPr="00593C69">
        <w:rPr>
          <w:b/>
        </w:rPr>
        <w:t>Challenge Assumptions:</w:t>
      </w:r>
      <w:r>
        <w:t xml:space="preserve"> </w:t>
      </w:r>
      <w:proofErr w:type="gramStart"/>
      <w:r>
        <w:t>Don't</w:t>
      </w:r>
      <w:proofErr w:type="gramEnd"/>
      <w:r>
        <w:t xml:space="preserve"> be afraid to question existing norms. Is there a better, more sustainable way?</w:t>
      </w:r>
    </w:p>
    <w:p w:rsidR="001B40EA" w:rsidRDefault="001B40EA" w:rsidP="00215467">
      <w:r>
        <w:t>•</w:t>
      </w:r>
      <w:r w:rsidR="00593C69">
        <w:t xml:space="preserve"> </w:t>
      </w:r>
      <w:r w:rsidRPr="00593C69">
        <w:rPr>
          <w:b/>
        </w:rPr>
        <w:t xml:space="preserve">Think </w:t>
      </w:r>
      <w:proofErr w:type="gramStart"/>
      <w:r w:rsidRPr="00593C69">
        <w:rPr>
          <w:b/>
        </w:rPr>
        <w:t>Associatively:</w:t>
      </w:r>
      <w:proofErr w:type="gramEnd"/>
      <w:r>
        <w:t xml:space="preserve"> Forge connections between seemingly unrelated concepts. How can your idea address a larger issue?</w:t>
      </w:r>
    </w:p>
    <w:p w:rsidR="001B40EA" w:rsidRDefault="001B40EA" w:rsidP="00215467">
      <w:r>
        <w:t>•</w:t>
      </w:r>
      <w:r w:rsidR="00593C69">
        <w:t xml:space="preserve"> </w:t>
      </w:r>
      <w:r w:rsidRPr="00593C69">
        <w:rPr>
          <w:b/>
        </w:rPr>
        <w:t xml:space="preserve">Embrace Adaptation: </w:t>
      </w:r>
      <w:r>
        <w:t>Can you take an existing technology and adapt it for a new purpose?</w:t>
      </w:r>
    </w:p>
    <w:p w:rsidR="001B40EA" w:rsidRDefault="001B40EA" w:rsidP="00215467">
      <w:r>
        <w:t>•</w:t>
      </w:r>
      <w:r w:rsidR="00593C69">
        <w:t xml:space="preserve"> </w:t>
      </w:r>
      <w:r w:rsidRPr="00593C69">
        <w:rPr>
          <w:b/>
        </w:rPr>
        <w:t xml:space="preserve">Combine Boldly: </w:t>
      </w:r>
      <w:proofErr w:type="gramStart"/>
      <w:r>
        <w:t>Don't</w:t>
      </w:r>
      <w:proofErr w:type="gramEnd"/>
      <w:r>
        <w:t xml:space="preserve"> be afraid to combine ideas from different fields. What innovative solutions can emerge?</w:t>
      </w:r>
    </w:p>
    <w:p w:rsidR="001B40EA" w:rsidRDefault="001B40EA" w:rsidP="00215467">
      <w:r>
        <w:lastRenderedPageBreak/>
        <w:t xml:space="preserve">By incorporating these lessons and nurturing your Creative Mindset, you too can become a catalyst for positive change. The world awaits your unique spark of creativity! Cultivating a Creative Mindset will help you to expand possibilities in your life. </w:t>
      </w:r>
    </w:p>
    <w:p w:rsidR="00593C69" w:rsidRDefault="00593C69" w:rsidP="00215467"/>
    <w:p w:rsidR="00492625" w:rsidRDefault="00492625" w:rsidP="00492625">
      <w:pPr>
        <w:pStyle w:val="Concluding"/>
      </w:pPr>
    </w:p>
    <w:p w:rsidR="001B40EA" w:rsidRPr="00593C69" w:rsidRDefault="001B40EA" w:rsidP="00593C69">
      <w:pPr>
        <w:pStyle w:val="BodyHeading"/>
        <w:rPr>
          <w:b/>
        </w:rPr>
      </w:pPr>
      <w:r w:rsidRPr="00492625">
        <w:rPr>
          <w:b/>
        </w:rPr>
        <w:t>YOUR 4</w:t>
      </w:r>
      <w:r w:rsidR="00593C69" w:rsidRPr="00492625">
        <w:rPr>
          <w:b/>
        </w:rPr>
        <w:t>E MOMENT:</w:t>
      </w:r>
      <w:r w:rsidR="00593C69">
        <w:t xml:space="preserve"> </w:t>
      </w:r>
      <w:r w:rsidR="00593C69" w:rsidRPr="00593C69">
        <w:t>THE CREATIVE MINDSET</w:t>
      </w:r>
    </w:p>
    <w:p w:rsidR="001B40EA" w:rsidRDefault="001B40EA" w:rsidP="00215467">
      <w:r>
        <w:t xml:space="preserve">This chapter on the Creative Mindset has equipped you with powerful tools to transform your reality. </w:t>
      </w:r>
      <w:proofErr w:type="gramStart"/>
      <w:r>
        <w:t>We've</w:t>
      </w:r>
      <w:proofErr w:type="gramEnd"/>
      <w:r>
        <w:t xml:space="preserve"> explored the key elements: exploration, transformation, challenge, and ignition. By cultivating this mindset, you become an architect of your own possibilities.</w:t>
      </w:r>
    </w:p>
    <w:p w:rsidR="001B40EA" w:rsidRDefault="001B40EA" w:rsidP="00215467">
      <w:r>
        <w:t>Now is the time to solidify your understanding and ignite your creative spark. Here are three prompts to guide your reflection:</w:t>
      </w:r>
    </w:p>
    <w:p w:rsidR="001B40EA" w:rsidRDefault="001B40EA" w:rsidP="00215467">
      <w:r w:rsidRPr="00593C69">
        <w:rPr>
          <w:b/>
        </w:rPr>
        <w:t>1.</w:t>
      </w:r>
      <w:r w:rsidR="00593C69" w:rsidRPr="00593C69">
        <w:rPr>
          <w:b/>
        </w:rPr>
        <w:t xml:space="preserve"> </w:t>
      </w:r>
      <w:r w:rsidRPr="00593C69">
        <w:rPr>
          <w:b/>
        </w:rPr>
        <w:t>Challenge a Current Problem:</w:t>
      </w:r>
      <w:r>
        <w:t xml:space="preserve"> Identify a current obstacle in your life or work. Can you apply any of the "7 Bold Ways Creative Thinkers Expand Possibilities" to approach it from a fresh perspective? Reframe it as a </w:t>
      </w:r>
      <w:proofErr w:type="spellStart"/>
      <w:r>
        <w:t>launchpad</w:t>
      </w:r>
      <w:proofErr w:type="spellEnd"/>
      <w:r>
        <w:t xml:space="preserve"> for innovation, using techniques like association or substitution.</w:t>
      </w:r>
    </w:p>
    <w:p w:rsidR="001B40EA" w:rsidRDefault="001B40EA" w:rsidP="00215467">
      <w:r w:rsidRPr="00593C69">
        <w:rPr>
          <w:b/>
        </w:rPr>
        <w:t>2.</w:t>
      </w:r>
      <w:r w:rsidR="00593C69" w:rsidRPr="00593C69">
        <w:rPr>
          <w:b/>
        </w:rPr>
        <w:t xml:space="preserve"> </w:t>
      </w:r>
      <w:r w:rsidRPr="00593C69">
        <w:rPr>
          <w:b/>
        </w:rPr>
        <w:t xml:space="preserve">Observe and </w:t>
      </w:r>
      <w:proofErr w:type="gramStart"/>
      <w:r w:rsidRPr="00593C69">
        <w:rPr>
          <w:b/>
        </w:rPr>
        <w:t>Spark:</w:t>
      </w:r>
      <w:proofErr w:type="gramEnd"/>
      <w:r>
        <w:t xml:space="preserve"> Look around you with a curious eye. What everyday objects or processes </w:t>
      </w:r>
      <w:proofErr w:type="gramStart"/>
      <w:r>
        <w:t>can be dissected</w:t>
      </w:r>
      <w:proofErr w:type="gramEnd"/>
      <w:r>
        <w:t xml:space="preserve"> and reimagined using the principles of creative thinking? Imagine a pencil not just for writing, </w:t>
      </w:r>
      <w:proofErr w:type="gramStart"/>
      <w:r>
        <w:t>but</w:t>
      </w:r>
      <w:proofErr w:type="gramEnd"/>
      <w:r>
        <w:t xml:space="preserve"> for a new artistic medium. Think like Jessica Cox, the pilot with no arms, and find new uses for existing things.</w:t>
      </w:r>
    </w:p>
    <w:p w:rsidR="001B40EA" w:rsidRDefault="001B40EA" w:rsidP="00215467">
      <w:r w:rsidRPr="00593C69">
        <w:rPr>
          <w:b/>
        </w:rPr>
        <w:t>3.</w:t>
      </w:r>
      <w:r w:rsidR="00593C69" w:rsidRPr="00593C69">
        <w:rPr>
          <w:b/>
        </w:rPr>
        <w:t xml:space="preserve"> </w:t>
      </w:r>
      <w:r w:rsidRPr="00593C69">
        <w:rPr>
          <w:b/>
        </w:rPr>
        <w:t>New is a Combination:</w:t>
      </w:r>
      <w:r>
        <w:t xml:space="preserve"> </w:t>
      </w:r>
      <w:proofErr w:type="gramStart"/>
      <w:r>
        <w:t>Don't</w:t>
      </w:r>
      <w:proofErr w:type="gramEnd"/>
      <w:r>
        <w:t xml:space="preserve"> be discouraged by the myth of "nothing new under the sun." Creativity thrives on combining existing ideas in unique ways. Think about Elon Musk's association of electric vehicles with environmental consciousness. What unique combinations can you create within your field or personal endeavors?</w:t>
      </w:r>
    </w:p>
    <w:p w:rsidR="001B40EA" w:rsidRDefault="001B40EA" w:rsidP="00215467">
      <w:r>
        <w:t xml:space="preserve">By actively engaging with these reflection points, </w:t>
      </w:r>
      <w:proofErr w:type="gramStart"/>
      <w:r>
        <w:t>you'll</w:t>
      </w:r>
      <w:proofErr w:type="gramEnd"/>
      <w:r>
        <w:t xml:space="preserve"> cultivate a keen eye for the creative potential that lies dormant in the world around you. The spark of creativity is within you.</w:t>
      </w:r>
    </w:p>
    <w:p w:rsidR="001B40EA" w:rsidRDefault="001B40EA" w:rsidP="00593C69">
      <w:pPr>
        <w:pStyle w:val="LeftBodyHeading"/>
      </w:pPr>
      <w:r>
        <w:t>Declare Your Commitment:</w:t>
      </w:r>
    </w:p>
    <w:p w:rsidR="001B40EA" w:rsidRDefault="001B40EA" w:rsidP="00593C69">
      <w:pPr>
        <w:pStyle w:val="Definitions"/>
      </w:pPr>
      <w:r>
        <w:t>I, [Your Name], commit to embracing a Creative Mindset. I will challenge assumptions, explore possibilities, and ignite the spark of innovation in my life. I will actively seek new connections, reimagine the familiar, and become a co-creator of my reality. The world awaits my unique contribution. Let the creative journey begin!</w:t>
      </w:r>
    </w:p>
    <w:p w:rsidR="001B40EA" w:rsidRDefault="001B40EA" w:rsidP="00215467">
      <w:r>
        <w:t xml:space="preserve">With this declaration, </w:t>
      </w:r>
      <w:proofErr w:type="gramStart"/>
      <w:r>
        <w:t>you've</w:t>
      </w:r>
      <w:proofErr w:type="gramEnd"/>
      <w:r>
        <w:t xml:space="preserve"> taken a powerful step towards expanding your possibilities. Remember, the journey of creative exploration is a lifelong adventure. Keep these tools </w:t>
      </w:r>
      <w:proofErr w:type="gramStart"/>
      <w:r>
        <w:t>close at hand</w:t>
      </w:r>
      <w:proofErr w:type="gramEnd"/>
      <w:r>
        <w:t xml:space="preserve"> and unleash the limitless potential that resides within you.</w:t>
      </w:r>
    </w:p>
    <w:p w:rsidR="001B40EA" w:rsidRDefault="001B40EA" w:rsidP="00215467"/>
    <w:p w:rsidR="001B40EA" w:rsidRDefault="00D60491" w:rsidP="009225A8">
      <w:pPr>
        <w:pStyle w:val="ChapterHeading"/>
      </w:pPr>
      <w:bookmarkStart w:id="17" w:name="CHAPTER13"/>
      <w:r>
        <w:lastRenderedPageBreak/>
        <w:t xml:space="preserve">Chapter </w:t>
      </w:r>
      <w:proofErr w:type="gramStart"/>
      <w:r>
        <w:t>Thirteen</w:t>
      </w:r>
      <w:proofErr w:type="gramEnd"/>
    </w:p>
    <w:bookmarkEnd w:id="17"/>
    <w:p w:rsidR="00FC50B3" w:rsidRDefault="001B40EA" w:rsidP="009225A8">
      <w:pPr>
        <w:pStyle w:val="ChapterSubheading"/>
      </w:pPr>
      <w:r>
        <w:t>A RESOURCEFUL MINDSET</w:t>
      </w:r>
    </w:p>
    <w:p w:rsidR="001B40EA" w:rsidRDefault="001B40EA" w:rsidP="009225A8">
      <w:pPr>
        <w:pStyle w:val="ChapterAdditionalHeading"/>
      </w:pPr>
      <w:r>
        <w:t>Mining the Gold Within</w:t>
      </w:r>
    </w:p>
    <w:p w:rsidR="001B40EA" w:rsidRDefault="001B40EA" w:rsidP="009225A8">
      <w:pPr>
        <w:pStyle w:val="ChapterQuote"/>
      </w:pPr>
      <w:r>
        <w:t xml:space="preserve">Resourcefulness is about making the most of what you have. </w:t>
      </w:r>
      <w:proofErr w:type="gramStart"/>
      <w:r>
        <w:t>It's</w:t>
      </w:r>
      <w:proofErr w:type="gramEnd"/>
      <w:r>
        <w:t xml:space="preserve"> about seeing possibilities where others see limitations.</w:t>
      </w:r>
    </w:p>
    <w:p w:rsidR="001B40EA" w:rsidRDefault="009225A8" w:rsidP="009225A8">
      <w:pPr>
        <w:pStyle w:val="ChapterQuote"/>
        <w:spacing w:after="800"/>
      </w:pPr>
      <w:r>
        <w:t>~</w:t>
      </w:r>
      <w:r w:rsidR="001B40EA">
        <w:t xml:space="preserve"> </w:t>
      </w:r>
      <w:r w:rsidR="001B40EA" w:rsidRPr="009225A8">
        <w:rPr>
          <w:i w:val="0"/>
        </w:rPr>
        <w:t>Roy T. Bennett</w:t>
      </w:r>
    </w:p>
    <w:p w:rsidR="001B40EA" w:rsidRDefault="001B40EA" w:rsidP="00215467">
      <w:r w:rsidRPr="00013306">
        <w:rPr>
          <w:b/>
          <w:sz w:val="36"/>
          <w:szCs w:val="32"/>
        </w:rPr>
        <w:t>I</w:t>
      </w:r>
      <w:r>
        <w:t xml:space="preserve">magine achieving extraordinary feats with limited resources. </w:t>
      </w:r>
      <w:proofErr w:type="gramStart"/>
      <w:r>
        <w:t>Picture scaling mountains with a backpack full of ingenuity or building empires from the ground up.</w:t>
      </w:r>
      <w:proofErr w:type="gramEnd"/>
      <w:r>
        <w:t xml:space="preserve"> This, my friend, is the power of a Resourceful Mindset. According to Activist Robert </w:t>
      </w:r>
      <w:proofErr w:type="spellStart"/>
      <w:r>
        <w:t>Verzola</w:t>
      </w:r>
      <w:proofErr w:type="spellEnd"/>
      <w:r>
        <w:t xml:space="preserve">, economists are notorious for the mindset of limitations. He says, </w:t>
      </w:r>
    </w:p>
    <w:p w:rsidR="001B40EA" w:rsidRDefault="001B40EA" w:rsidP="00215467">
      <w:r>
        <w:t xml:space="preserve">The most popular assumption in economics is scarcity. This, in effect, assumes away abundance. Thus, most mainstream economists are not prepared to deal with abundance. They have few concepts that explain it. They have no equations that describe abundance. Confronted with it, they fall back on inadequate theories based on scarcity.” </w:t>
      </w:r>
    </w:p>
    <w:p w:rsidR="001B40EA" w:rsidRDefault="001B40EA" w:rsidP="00215467">
      <w:r>
        <w:t xml:space="preserve">While economists define the world in terms of scarcity or limitations, the truth is, the world </w:t>
      </w:r>
      <w:proofErr w:type="gramStart"/>
      <w:r>
        <w:t>doesn't</w:t>
      </w:r>
      <w:proofErr w:type="gramEnd"/>
      <w:r>
        <w:t xml:space="preserve"> lack resources – it lacks resourceful people. Throughout history, humanity </w:t>
      </w:r>
      <w:proofErr w:type="gramStart"/>
      <w:r>
        <w:t>hasn't</w:t>
      </w:r>
      <w:proofErr w:type="gramEnd"/>
      <w:r>
        <w:t xml:space="preserve"> been limited by a lack of cars, planes, or heavy machinery; it's resourcefulness, fueled by a creative mindset, that has delivered these advancements and continues to reshape our world. Remember, what you have in your hand is enough, if you possess the resourcefulness to unlock its full potential. Therefore, if you want to expand possibilities, you must define the world in terms of possibilities. “It is not about resources but how resourceful you can be,” Jim </w:t>
      </w:r>
      <w:proofErr w:type="spellStart"/>
      <w:r>
        <w:t>Rohn</w:t>
      </w:r>
      <w:proofErr w:type="spellEnd"/>
      <w:r>
        <w:t xml:space="preserve"> said. </w:t>
      </w:r>
    </w:p>
    <w:p w:rsidR="001B40EA" w:rsidRDefault="001B40EA" w:rsidP="00D70AB0">
      <w:pPr>
        <w:pStyle w:val="LeftBodyHeading"/>
      </w:pPr>
      <w:r>
        <w:t>Defining Resourceful Mindset</w:t>
      </w:r>
    </w:p>
    <w:p w:rsidR="001B40EA" w:rsidRDefault="001B40EA" w:rsidP="00215467">
      <w:r>
        <w:t xml:space="preserve">The dictionary defines resourcefulness as "the ability to find clever or effective ways to overcome difficulties." While accurate, this definition paints a limited picture. In the context of the 4E Rule, resourcefulness is more than just </w:t>
      </w:r>
      <w:proofErr w:type="gramStart"/>
      <w:r>
        <w:t>problem-solving</w:t>
      </w:r>
      <w:proofErr w:type="gramEnd"/>
      <w:r>
        <w:t xml:space="preserve">. </w:t>
      </w:r>
      <w:proofErr w:type="gramStart"/>
      <w:r>
        <w:t>It's</w:t>
      </w:r>
      <w:proofErr w:type="gramEnd"/>
      <w:r>
        <w:t xml:space="preserve"> about seeing opportunities, maximizing existing resources, and embracing innovation to achieve your goals, regardless of limitations.</w:t>
      </w:r>
    </w:p>
    <w:p w:rsidR="001B40EA" w:rsidRDefault="001B40EA" w:rsidP="00215467">
      <w:r>
        <w:t xml:space="preserve">Schools may not explicitly teach resourcefulness, but renowned authors champion its importance. </w:t>
      </w:r>
      <w:proofErr w:type="spellStart"/>
      <w:r>
        <w:t>MacGyverism</w:t>
      </w:r>
      <w:proofErr w:type="spellEnd"/>
      <w:r>
        <w:t xml:space="preserve"> author Clive Emerson states, "Resourcefulness is the art of creating something from nothing." Echoing this sentiment, Tim </w:t>
      </w:r>
      <w:proofErr w:type="spellStart"/>
      <w:r>
        <w:t>Ferriss</w:t>
      </w:r>
      <w:proofErr w:type="spellEnd"/>
      <w:r>
        <w:t xml:space="preserve"> emphasizes, "A resourceful person can take nothing and turn it into something." These perspectives highlight the </w:t>
      </w:r>
      <w:r>
        <w:lastRenderedPageBreak/>
        <w:t xml:space="preserve">transformative power of resourcefulness – </w:t>
      </w:r>
      <w:proofErr w:type="gramStart"/>
      <w:r>
        <w:t>it's</w:t>
      </w:r>
      <w:proofErr w:type="gramEnd"/>
      <w:r>
        <w:t xml:space="preserve"> about turning perceived limitations into launching pads for success.</w:t>
      </w:r>
    </w:p>
    <w:p w:rsidR="001B40EA" w:rsidRDefault="001B40EA" w:rsidP="00D70AB0">
      <w:pPr>
        <w:pStyle w:val="BodyHeading"/>
      </w:pPr>
      <w:r>
        <w:t>The 4E Rule Definition of a Resourceful Mindset</w:t>
      </w:r>
    </w:p>
    <w:p w:rsidR="001B40EA" w:rsidRDefault="001B40EA" w:rsidP="00215467">
      <w:r>
        <w:t>In the 4E Rule, we define a Resourceful Mindset as:</w:t>
      </w:r>
    </w:p>
    <w:p w:rsidR="001B40EA" w:rsidRDefault="001B40EA" w:rsidP="00215467">
      <w:r>
        <w:t xml:space="preserve">A mental state that thrives on ingenuity, transforms limitations into opportunities, and maximizes existing resources to achieve goals, fostering effective </w:t>
      </w:r>
      <w:proofErr w:type="gramStart"/>
      <w:r>
        <w:t>problem-solving</w:t>
      </w:r>
      <w:proofErr w:type="gramEnd"/>
      <w:r>
        <w:t xml:space="preserve"> and innovation.</w:t>
      </w:r>
    </w:p>
    <w:p w:rsidR="001B40EA" w:rsidRDefault="001B40EA" w:rsidP="00215467">
      <w:r>
        <w:t>This definition emphasizes several key elements:</w:t>
      </w:r>
    </w:p>
    <w:p w:rsidR="001B40EA" w:rsidRDefault="001B40EA" w:rsidP="00215467">
      <w:r>
        <w:t>•</w:t>
      </w:r>
      <w:r w:rsidR="00D70AB0">
        <w:t xml:space="preserve"> </w:t>
      </w:r>
      <w:r w:rsidRPr="00D70AB0">
        <w:rPr>
          <w:b/>
        </w:rPr>
        <w:t>Ingenuity:</w:t>
      </w:r>
      <w:r>
        <w:t xml:space="preserve"> The ability to think creatively and find unconventional solutions.</w:t>
      </w:r>
    </w:p>
    <w:p w:rsidR="001B40EA" w:rsidRDefault="001B40EA" w:rsidP="00215467">
      <w:r>
        <w:t>•</w:t>
      </w:r>
      <w:r w:rsidR="00D70AB0">
        <w:t xml:space="preserve"> </w:t>
      </w:r>
      <w:r w:rsidRPr="00D70AB0">
        <w:rPr>
          <w:b/>
        </w:rPr>
        <w:t>Transformation:</w:t>
      </w:r>
      <w:r>
        <w:t xml:space="preserve"> Viewing limitations as opportunities to learn, adapt, and find new paths.</w:t>
      </w:r>
    </w:p>
    <w:p w:rsidR="001B40EA" w:rsidRDefault="001B40EA" w:rsidP="00215467">
      <w:r>
        <w:t>•</w:t>
      </w:r>
      <w:r w:rsidR="00D70AB0">
        <w:t xml:space="preserve"> </w:t>
      </w:r>
      <w:r w:rsidRPr="00D70AB0">
        <w:rPr>
          <w:b/>
        </w:rPr>
        <w:t>Maximization:</w:t>
      </w:r>
      <w:r>
        <w:t xml:space="preserve"> Making the most of what you have – time, skills, talents, tools.</w:t>
      </w:r>
    </w:p>
    <w:p w:rsidR="001B40EA" w:rsidRDefault="001B40EA" w:rsidP="00215467">
      <w:r>
        <w:t>•</w:t>
      </w:r>
      <w:r w:rsidR="00D70AB0">
        <w:t xml:space="preserve"> </w:t>
      </w:r>
      <w:r w:rsidRPr="00D70AB0">
        <w:rPr>
          <w:b/>
        </w:rPr>
        <w:t>Effective Problem-Solving:</w:t>
      </w:r>
      <w:r>
        <w:t xml:space="preserve"> The ability to identify challenges and </w:t>
      </w:r>
      <w:proofErr w:type="gramStart"/>
      <w:r>
        <w:t>craft</w:t>
      </w:r>
      <w:proofErr w:type="gramEnd"/>
      <w:r>
        <w:t xml:space="preserve"> practical solutions using available resources.</w:t>
      </w:r>
    </w:p>
    <w:p w:rsidR="001B40EA" w:rsidRDefault="001B40EA" w:rsidP="00215467">
      <w:r>
        <w:t>•</w:t>
      </w:r>
      <w:r w:rsidR="00D70AB0">
        <w:t xml:space="preserve"> </w:t>
      </w:r>
      <w:r w:rsidRPr="00D70AB0">
        <w:rPr>
          <w:b/>
        </w:rPr>
        <w:t>Innovation:</w:t>
      </w:r>
      <w:r>
        <w:t xml:space="preserve"> The mindset that fosters new ideas and approaches to achieve goals.</w:t>
      </w:r>
    </w:p>
    <w:p w:rsidR="001B40EA" w:rsidRDefault="001B40EA" w:rsidP="00215467">
      <w:r>
        <w:t xml:space="preserve">By cultivating a Resourceful Mindset, you unlock the power to overcome obstacles and turn scarcity into abundance. </w:t>
      </w:r>
    </w:p>
    <w:p w:rsidR="001B40EA" w:rsidRDefault="001B40EA" w:rsidP="00D70AB0">
      <w:pPr>
        <w:pStyle w:val="BodyHeading"/>
      </w:pPr>
      <w:r>
        <w:t>Resourcefulness in Action: Leveraging What You Have</w:t>
      </w:r>
    </w:p>
    <w:p w:rsidR="001B40EA" w:rsidRDefault="001B40EA" w:rsidP="00215467">
      <w:r>
        <w:t xml:space="preserve">A Resourceful Mindset </w:t>
      </w:r>
      <w:proofErr w:type="gramStart"/>
      <w:r>
        <w:t>isn't</w:t>
      </w:r>
      <w:proofErr w:type="gramEnd"/>
      <w:r>
        <w:t xml:space="preserve"> about hoarding resources; it's about strategically leveraging them to amplify your impact. </w:t>
      </w:r>
      <w:proofErr w:type="gramStart"/>
      <w:r>
        <w:t>Let's</w:t>
      </w:r>
      <w:proofErr w:type="gramEnd"/>
      <w:r>
        <w:t xml:space="preserve"> explore seven powerful ways resourceful individuals maximize existing resources to expand possibilities:</w:t>
      </w:r>
    </w:p>
    <w:p w:rsidR="001B40EA" w:rsidRDefault="001B40EA" w:rsidP="00D70AB0">
      <w:pPr>
        <w:pStyle w:val="LeftBodyHeading"/>
      </w:pPr>
      <w:r>
        <w:t>1. OPT: Optimizing Other People's Time (OPT):</w:t>
      </w:r>
    </w:p>
    <w:p w:rsidR="001B40EA" w:rsidRDefault="001B40EA" w:rsidP="00215467">
      <w:r>
        <w:t xml:space="preserve">Time is a precious resource. Resourceful individuals </w:t>
      </w:r>
      <w:proofErr w:type="gramStart"/>
      <w:r>
        <w:t>don't</w:t>
      </w:r>
      <w:proofErr w:type="gramEnd"/>
      <w:r>
        <w:t xml:space="preserve"> waste it reinventing the wheel. Take Richard Branson, known for his delegation skills. He built his empire by delegating tasks and trusting his team, freeing him to focus on strategic vision.</w:t>
      </w:r>
    </w:p>
    <w:p w:rsidR="001B40EA" w:rsidRDefault="001B40EA" w:rsidP="00D70AB0">
      <w:pPr>
        <w:pStyle w:val="LeftBodyHeading"/>
      </w:pPr>
      <w:r>
        <w:t>2. OPM: Optimizing Other People's Money (OPM):</w:t>
      </w:r>
    </w:p>
    <w:p w:rsidR="001B40EA" w:rsidRDefault="001B40EA" w:rsidP="00215467">
      <w:r>
        <w:t xml:space="preserve">Financial resources can be a springboard for achievement. OPM is a powerful tool when used wisely. Look at companies like Tesla or </w:t>
      </w:r>
      <w:proofErr w:type="spellStart"/>
      <w:r>
        <w:t>SpaceX</w:t>
      </w:r>
      <w:proofErr w:type="spellEnd"/>
      <w:r>
        <w:t>. They leveraged venture capital and public offerings to raise funds, allowing them to pursue ambitious goals. NGOs and Non-Profit Organizations like Churches are masters of OPM, attracting donations and offerings to fuel their impactful causes.</w:t>
      </w:r>
    </w:p>
    <w:p w:rsidR="001B40EA" w:rsidRDefault="001B40EA" w:rsidP="00D70AB0">
      <w:pPr>
        <w:pStyle w:val="LeftBodyHeading"/>
      </w:pPr>
      <w:r>
        <w:t>3. OPR: Optimizing Other People's Resources (OPR):</w:t>
      </w:r>
    </w:p>
    <w:p w:rsidR="001B40EA" w:rsidRDefault="001B40EA" w:rsidP="00215467">
      <w:r>
        <w:lastRenderedPageBreak/>
        <w:t xml:space="preserve">Why reinvent or own everything? Resourceful individuals readily access other people’s resources. We </w:t>
      </w:r>
      <w:proofErr w:type="gramStart"/>
      <w:r>
        <w:t>don't</w:t>
      </w:r>
      <w:proofErr w:type="gramEnd"/>
      <w:r>
        <w:t xml:space="preserve"> all need to own buildings – co-working spaces and libraries offer perfect solutions. Similarly, </w:t>
      </w:r>
      <w:proofErr w:type="gramStart"/>
      <w:r>
        <w:t>cloud computing</w:t>
      </w:r>
      <w:proofErr w:type="gramEnd"/>
      <w:r>
        <w:t xml:space="preserve"> platforms allow you to access powerful hardware without hefty upfront costs. Jesus </w:t>
      </w:r>
      <w:proofErr w:type="gramStart"/>
      <w:r>
        <w:t>didn’t</w:t>
      </w:r>
      <w:proofErr w:type="gramEnd"/>
      <w:r>
        <w:t xml:space="preserve"> need to own a boat to preach from, he sat in Peter’s boat and preached to the crowd. </w:t>
      </w:r>
    </w:p>
    <w:p w:rsidR="001B40EA" w:rsidRDefault="001B40EA" w:rsidP="00D70AB0">
      <w:pPr>
        <w:pStyle w:val="LeftBodyHeading"/>
      </w:pPr>
      <w:r>
        <w:t>4. OPI: Optimizing Other People's Ideas (OPI):</w:t>
      </w:r>
    </w:p>
    <w:p w:rsidR="001B40EA" w:rsidRDefault="001B40EA" w:rsidP="00215467">
      <w:r>
        <w:t xml:space="preserve">Great minds think alike, but resourceful minds learn from everyone. </w:t>
      </w:r>
      <w:proofErr w:type="gramStart"/>
      <w:r>
        <w:t>Don't</w:t>
      </w:r>
      <w:proofErr w:type="gramEnd"/>
      <w:r>
        <w:t xml:space="preserve"> be afraid to leverage OPI (Other People's Ideas). This includes reading books, attending workshops, and learning from experts. Marie Curie, for example, built upon the work of Wilhelm </w:t>
      </w:r>
      <w:proofErr w:type="spellStart"/>
      <w:r>
        <w:t>Röntgen</w:t>
      </w:r>
      <w:proofErr w:type="spellEnd"/>
      <w:r>
        <w:t xml:space="preserve">, a pioneer in X-rays, to discover radioactivity. </w:t>
      </w:r>
    </w:p>
    <w:p w:rsidR="001B40EA" w:rsidRDefault="001B40EA" w:rsidP="00215467">
      <w:proofErr w:type="gramStart"/>
      <w:r>
        <w:t>Here's</w:t>
      </w:r>
      <w:proofErr w:type="gramEnd"/>
      <w:r>
        <w:t xml:space="preserve"> another example: Bob Proctor leveraged the ideas of Napoleon Hill in his book "Think and Grow Rich" to develop programs that transformed people globally. Like Bob Proctor, other resourceful individuals like Dr. Dennis </w:t>
      </w:r>
      <w:proofErr w:type="spellStart"/>
      <w:r>
        <w:t>Kimbro</w:t>
      </w:r>
      <w:proofErr w:type="spellEnd"/>
      <w:r>
        <w:t xml:space="preserve">, Dr. Poly </w:t>
      </w:r>
      <w:proofErr w:type="spellStart"/>
      <w:r>
        <w:t>Emenike</w:t>
      </w:r>
      <w:proofErr w:type="spellEnd"/>
      <w:r>
        <w:t xml:space="preserve">, Sharon </w:t>
      </w:r>
      <w:proofErr w:type="spellStart"/>
      <w:r>
        <w:t>Lechter</w:t>
      </w:r>
      <w:proofErr w:type="spellEnd"/>
      <w:r>
        <w:t xml:space="preserve">, and James Whittaker used Napoleon Hill's ideas as a springboard for their own works. Dr. </w:t>
      </w:r>
      <w:proofErr w:type="spellStart"/>
      <w:r>
        <w:t>Kimbro</w:t>
      </w:r>
      <w:proofErr w:type="spellEnd"/>
      <w:r>
        <w:t xml:space="preserve"> wrote "Think and Grow Rich – The Black Choice," Dr. </w:t>
      </w:r>
      <w:proofErr w:type="spellStart"/>
      <w:r>
        <w:t>Emenike</w:t>
      </w:r>
      <w:proofErr w:type="spellEnd"/>
      <w:r>
        <w:t xml:space="preserve"> wrote "Think and Grow Rich, An African Perspective," Sharon </w:t>
      </w:r>
      <w:proofErr w:type="spellStart"/>
      <w:r>
        <w:t>Lechter</w:t>
      </w:r>
      <w:proofErr w:type="spellEnd"/>
      <w:r>
        <w:t xml:space="preserve"> authored "Think and Grow Rich for Women: Using Your Power to Create Success and Significance," and James Whittaker created "Think and Grow Rich, The Legacy," which he even adapted into a movie. This is the power of a resourceful mindset – actively leveraging OPI for continuous learning and growth. “I don’t read books,” Dan </w:t>
      </w:r>
      <w:proofErr w:type="spellStart"/>
      <w:r>
        <w:t>Lok</w:t>
      </w:r>
      <w:proofErr w:type="spellEnd"/>
      <w:r>
        <w:t xml:space="preserve"> said, “I use them.” </w:t>
      </w:r>
    </w:p>
    <w:p w:rsidR="001B40EA" w:rsidRDefault="001B40EA" w:rsidP="00D70AB0">
      <w:pPr>
        <w:pStyle w:val="LeftBodyHeading"/>
      </w:pPr>
      <w:r>
        <w:t>5. OPI: Optimizing Other People's Intelligence (OPI)</w:t>
      </w:r>
    </w:p>
    <w:p w:rsidR="001B40EA" w:rsidRDefault="001B40EA" w:rsidP="00215467">
      <w:r>
        <w:t xml:space="preserve">In today's world, we have an abundance of Other People's Intelligence (OPI) </w:t>
      </w:r>
      <w:proofErr w:type="gramStart"/>
      <w:r>
        <w:t>at our fingertips</w:t>
      </w:r>
      <w:proofErr w:type="gramEnd"/>
      <w:r>
        <w:t xml:space="preserve">. AI assistants like Gemini AI and </w:t>
      </w:r>
      <w:proofErr w:type="spellStart"/>
      <w:r>
        <w:t>ChatGPT</w:t>
      </w:r>
      <w:proofErr w:type="spellEnd"/>
      <w:r>
        <w:t xml:space="preserve"> can provide information, complete tasks, and even offer creative solutions. Mentorship programs connect you with experienced individuals who can share their knowledge and guidance. Leverage these resources to elevate your thinking and problem-solving abilities.</w:t>
      </w:r>
    </w:p>
    <w:p w:rsidR="001B40EA" w:rsidRDefault="001B40EA" w:rsidP="00D70AB0">
      <w:pPr>
        <w:pStyle w:val="LeftBodyHeading"/>
      </w:pPr>
      <w:r>
        <w:t>6. OPO: Optimizing Other People's Opportunities (OPO)</w:t>
      </w:r>
    </w:p>
    <w:p w:rsidR="001B40EA" w:rsidRDefault="001B40EA" w:rsidP="00215467">
      <w:r>
        <w:t>Keep your eyes peeled for opportunities others might miss. Perhaps a colleague mentions an upcoming conference – you can use that as a chance to network or present your own ideas. Resourceful individuals actively seek out OPO and leverage them to advance their goals.</w:t>
      </w:r>
    </w:p>
    <w:p w:rsidR="001B40EA" w:rsidRDefault="001B40EA" w:rsidP="00D70AB0">
      <w:pPr>
        <w:pStyle w:val="LeftBodyHeading"/>
      </w:pPr>
      <w:r>
        <w:t>7. OPP: Optimizing Other People's Problems (OPP)</w:t>
      </w:r>
    </w:p>
    <w:p w:rsidR="001B40EA" w:rsidRDefault="001B40EA" w:rsidP="00215467">
      <w:r>
        <w:t xml:space="preserve">Problems can be </w:t>
      </w:r>
      <w:proofErr w:type="gramStart"/>
      <w:r>
        <w:t>stepping stones</w:t>
      </w:r>
      <w:proofErr w:type="gramEnd"/>
      <w:r>
        <w:t xml:space="preserve"> to innovation. Richard Branson is a master at identifying customer frustrations and turning them into lucrative business ventures. Virgin Atlantic emerged from Branson's frustration with limited airline options, while Virgin Mobile capitalized on a perceived gap in the mobile phone market.</w:t>
      </w:r>
    </w:p>
    <w:p w:rsidR="001B40EA" w:rsidRDefault="001B40EA" w:rsidP="00215467">
      <w:r>
        <w:t xml:space="preserve">By mastering the above," </w:t>
      </w:r>
      <w:proofErr w:type="gramStart"/>
      <w:r>
        <w:t>you'll</w:t>
      </w:r>
      <w:proofErr w:type="gramEnd"/>
      <w:r>
        <w:t xml:space="preserve"> develop a keen eye for resources and unlock possibilities that might otherwise remain hidden. Remember, resourcefulness </w:t>
      </w:r>
      <w:proofErr w:type="gramStart"/>
      <w:r>
        <w:t>isn't</w:t>
      </w:r>
      <w:proofErr w:type="gramEnd"/>
      <w:r>
        <w:t xml:space="preserve"> about having everything; it's about having the ingenuity to leverage what you do have to achieve extraordinary things. The </w:t>
      </w:r>
      <w:r>
        <w:lastRenderedPageBreak/>
        <w:t>world is brimming with resources waiting to be optimized – are you ready to become a master resource sculptor?</w:t>
      </w:r>
    </w:p>
    <w:p w:rsidR="001B40EA" w:rsidRDefault="001B40EA" w:rsidP="00D70AB0">
      <w:pPr>
        <w:pStyle w:val="BodyHeading"/>
      </w:pPr>
      <w:r>
        <w:t>Looking Within: Unlocking Your Internal Resources</w:t>
      </w:r>
    </w:p>
    <w:p w:rsidR="001B40EA" w:rsidRDefault="001B40EA" w:rsidP="00215467">
      <w:r>
        <w:t xml:space="preserve">Resourcefulness goes beyond just looking at external resources. A truly resourceful mindset delves within to discover and optimize your own potential. </w:t>
      </w:r>
      <w:proofErr w:type="gramStart"/>
      <w:r>
        <w:t>Here's</w:t>
      </w:r>
      <w:proofErr w:type="gramEnd"/>
      <w:r>
        <w:t xml:space="preserve"> how:</w:t>
      </w:r>
    </w:p>
    <w:p w:rsidR="001B40EA" w:rsidRDefault="001B40EA" w:rsidP="00215467">
      <w:r>
        <w:t>•</w:t>
      </w:r>
      <w:r w:rsidR="00D70AB0">
        <w:t xml:space="preserve"> </w:t>
      </w:r>
      <w:r w:rsidRPr="00D70AB0">
        <w:rPr>
          <w:b/>
        </w:rPr>
        <w:t>Challenge Yourself:</w:t>
      </w:r>
      <w:r>
        <w:t xml:space="preserve"> </w:t>
      </w:r>
      <w:proofErr w:type="gramStart"/>
      <w:r>
        <w:t>Don't</w:t>
      </w:r>
      <w:proofErr w:type="gramEnd"/>
      <w:r>
        <w:t xml:space="preserve"> settle for "good enough." Ask yourself, "What more can I do with this?" Look at this book, for example. I can create mentorship programs, design engaging conferences, and develop insightful courses based on the principles within.</w:t>
      </w:r>
    </w:p>
    <w:p w:rsidR="001B40EA" w:rsidRDefault="001B40EA" w:rsidP="00215467">
      <w:r>
        <w:t>•</w:t>
      </w:r>
      <w:r w:rsidR="00D70AB0">
        <w:t xml:space="preserve"> </w:t>
      </w:r>
      <w:r w:rsidRPr="00D70AB0">
        <w:rPr>
          <w:b/>
        </w:rPr>
        <w:t>Embrace Continuous Learning:</w:t>
      </w:r>
      <w:r>
        <w:t xml:space="preserve"> Sharpen your skills and acquire new knowledge. The more you learn, the more resourceful you become.</w:t>
      </w:r>
    </w:p>
    <w:p w:rsidR="001B40EA" w:rsidRDefault="001B40EA" w:rsidP="00215467">
      <w:r>
        <w:t>•</w:t>
      </w:r>
      <w:r w:rsidR="00D70AB0">
        <w:t xml:space="preserve"> </w:t>
      </w:r>
      <w:r w:rsidRPr="00D70AB0">
        <w:rPr>
          <w:b/>
        </w:rPr>
        <w:t>Identify Your Strengths:</w:t>
      </w:r>
      <w:r>
        <w:t xml:space="preserve"> Capitalize on your natural talents and abilities. What are you uniquely good </w:t>
      </w:r>
      <w:proofErr w:type="gramStart"/>
      <w:r>
        <w:t>at</w:t>
      </w:r>
      <w:proofErr w:type="gramEnd"/>
      <w:r>
        <w:t>? How can you leverage those strengths to achieve more?</w:t>
      </w:r>
    </w:p>
    <w:p w:rsidR="001B40EA" w:rsidRDefault="001B40EA" w:rsidP="00215467">
      <w:r>
        <w:t xml:space="preserve">By cultivating a Resourceful Mindset that looks outward and inward, you become an alchemist of possibility. </w:t>
      </w:r>
      <w:proofErr w:type="gramStart"/>
      <w:r>
        <w:t>You'll</w:t>
      </w:r>
      <w:proofErr w:type="gramEnd"/>
      <w:r>
        <w:t xml:space="preserve"> transform limitations into opportunities and extract extraordinary value from seemingly ordinary resources. In the next chapter, </w:t>
      </w:r>
      <w:proofErr w:type="gramStart"/>
      <w:r>
        <w:t>we'll</w:t>
      </w:r>
      <w:proofErr w:type="gramEnd"/>
      <w:r>
        <w:t xml:space="preserve"> delve into the power of Collaboration – a force multiplier that elevates your resourcefulness to new heights.</w:t>
      </w:r>
    </w:p>
    <w:p w:rsidR="001B40EA" w:rsidRDefault="001B40EA" w:rsidP="00D70AB0">
      <w:pPr>
        <w:pStyle w:val="LeftBodyHeading"/>
      </w:pPr>
      <w:r>
        <w:t>Resourceful Icons: Expanding Possibilities</w:t>
      </w:r>
    </w:p>
    <w:p w:rsidR="001B40EA" w:rsidRDefault="001B40EA" w:rsidP="00215467">
      <w:r>
        <w:t>Here are two inspiring profiles of global icons who have embodied the power of Resourcefulness:</w:t>
      </w:r>
    </w:p>
    <w:p w:rsidR="001B40EA" w:rsidRDefault="001B40EA" w:rsidP="00D70AB0">
      <w:pPr>
        <w:pStyle w:val="LeftBodyHeading"/>
      </w:pPr>
      <w:r>
        <w:t>1. NELSON MANDELA: THE UNWAVERING OPTIMIST</w:t>
      </w:r>
    </w:p>
    <w:p w:rsidR="001B40EA" w:rsidRDefault="001B40EA" w:rsidP="00215467">
      <w:r>
        <w:t>Nelson Mandela, the former president of South Africa and a global symbol of peace and reconciliation, exemplifies resourcefulness in the face of immense adversity. Imprisoned for 27 years for his fight against apartheid, Mandela never surrendered hope. He turned his prison cell into a classroom, devouring books and honing his leadership skills. He maximized OPT by engaging in dialogues with prison guards, fostering a sense of humanity and laying the groundwork for future negotiations.</w:t>
      </w:r>
    </w:p>
    <w:p w:rsidR="001B40EA" w:rsidRDefault="001B40EA" w:rsidP="00215467">
      <w:r>
        <w:t>Mandela's resourcefulness extended beyond prison walls. He skillfully leveraged OPM. During his anti-apartheid campaign, he secured international support, raising funds and garnering global pressure for change. Mandela's ability to identify and optimize is legendary. He saw the international community's growing recognition of human rights as an opportunity to dismantle apartheid. He used speeches, interviews, and protests to keep the issue in the global spotlight.</w:t>
      </w:r>
    </w:p>
    <w:p w:rsidR="001B40EA" w:rsidRDefault="001B40EA" w:rsidP="00215467">
      <w:r>
        <w:t>Most importantly, Mandela possessed an unwavering belief in human potential. He saw the fight against apartheid as a collective effort, not a singular one. This belief fueled his ability to use OPP. He recognized the frustrations and grievances of both Black South Africans and white Afrikaners and used dialogue and negotiation to forge a path towards reconciliation.</w:t>
      </w:r>
    </w:p>
    <w:p w:rsidR="001B40EA" w:rsidRDefault="001B40EA" w:rsidP="00215467">
      <w:r>
        <w:lastRenderedPageBreak/>
        <w:t xml:space="preserve">Nelson Mandela's story teaches us that resourcefulness </w:t>
      </w:r>
      <w:proofErr w:type="gramStart"/>
      <w:r>
        <w:t>isn't</w:t>
      </w:r>
      <w:proofErr w:type="gramEnd"/>
      <w:r>
        <w:t xml:space="preserve"> just about leveraging external resources; it's about harnessing the power of human connection, unwavering optimism, and a deep belief in possibility.</w:t>
      </w:r>
    </w:p>
    <w:p w:rsidR="001B40EA" w:rsidRDefault="001B40EA" w:rsidP="00EF483E">
      <w:pPr>
        <w:pStyle w:val="LeftBodyHeading"/>
      </w:pPr>
      <w:r>
        <w:t>2. JESUS CHRIST: THE MASTER RESOURCEFUL LEADER</w:t>
      </w:r>
    </w:p>
    <w:p w:rsidR="001B40EA" w:rsidRDefault="001B40EA" w:rsidP="00215467">
      <w:r>
        <w:t xml:space="preserve">Throughout history, no figure embodies the resourceful mindset more than Jesus </w:t>
      </w:r>
      <w:proofErr w:type="gramStart"/>
      <w:r>
        <w:t>Christ</w:t>
      </w:r>
      <w:proofErr w:type="gramEnd"/>
      <w:r>
        <w:t xml:space="preserve">. With a small band of followers and limited material possessions, Jesus Christ revolutionized the world. </w:t>
      </w:r>
      <w:proofErr w:type="gramStart"/>
      <w:r>
        <w:t>Let's</w:t>
      </w:r>
      <w:proofErr w:type="gramEnd"/>
      <w:r>
        <w:t xml:space="preserve"> explore seven powerful ways Jesus Christ leveraged resourcefulness to pursue his mission.</w:t>
      </w:r>
    </w:p>
    <w:p w:rsidR="001B40EA" w:rsidRDefault="00EF483E" w:rsidP="00EF483E">
      <w:pPr>
        <w:pStyle w:val="LeftBodyHeading"/>
      </w:pPr>
      <w:r>
        <w:t xml:space="preserve">a) </w:t>
      </w:r>
      <w:r w:rsidR="001B40EA">
        <w:t>Optimizing Existing Resources (OPR):</w:t>
      </w:r>
    </w:p>
    <w:p w:rsidR="001B40EA" w:rsidRDefault="001B40EA" w:rsidP="00215467">
      <w:r>
        <w:t xml:space="preserve">Jesus </w:t>
      </w:r>
      <w:proofErr w:type="gramStart"/>
      <w:r>
        <w:t>didn't</w:t>
      </w:r>
      <w:proofErr w:type="gramEnd"/>
      <w:r>
        <w:t xml:space="preserve"> need a grand pulpit to deliver his message. He used readily available spaces: mountainsides (Sermon on the Mount), synagogues (teaching sessions), and even boats (calming the storm) became his classrooms. He used everyday objects for parables: seeds, lost coins, and fishing nets became illustrations of profound spiritual truths.</w:t>
      </w:r>
    </w:p>
    <w:p w:rsidR="001B40EA" w:rsidRDefault="00EF483E" w:rsidP="00EF483E">
      <w:pPr>
        <w:pStyle w:val="LeftBodyHeading"/>
      </w:pPr>
      <w:r>
        <w:t xml:space="preserve">b) </w:t>
      </w:r>
      <w:r w:rsidR="001B40EA">
        <w:t>Optimizing Other People's Talents (OPT):</w:t>
      </w:r>
    </w:p>
    <w:p w:rsidR="001B40EA" w:rsidRDefault="001B40EA" w:rsidP="00215467">
      <w:r>
        <w:t xml:space="preserve">Jesus identified the unique strengths of his disciples and entrusted them with specific tasks. Peter, the impulsive </w:t>
      </w:r>
      <w:proofErr w:type="gramStart"/>
      <w:r>
        <w:t>fisherman</w:t>
      </w:r>
      <w:proofErr w:type="gramEnd"/>
      <w:r>
        <w:t>, became a pillar of the early church. Matthew, the tax collector, brought financial acumen. Jesus empowered ordinary people to achieve extraordinary things.</w:t>
      </w:r>
    </w:p>
    <w:p w:rsidR="001B40EA" w:rsidRDefault="00EF483E" w:rsidP="00EF483E">
      <w:pPr>
        <w:pStyle w:val="LeftBodyHeading"/>
      </w:pPr>
      <w:r>
        <w:t xml:space="preserve">c) </w:t>
      </w:r>
      <w:r w:rsidR="001B40EA">
        <w:t>Optimizing Situations for Ministry (OPO):</w:t>
      </w:r>
    </w:p>
    <w:p w:rsidR="001B40EA" w:rsidRDefault="001B40EA" w:rsidP="00215467">
      <w:r>
        <w:t>Jesus used everyday events as teaching moments. A wedding feast became a metaphor for the Kingdom of God. He turned a Samaritan woman's request for water into a profound conversation about faith. Jesus never missed an opportunity to connect with people and share his message.</w:t>
      </w:r>
    </w:p>
    <w:p w:rsidR="001B40EA" w:rsidRDefault="00EF483E" w:rsidP="00EF483E">
      <w:pPr>
        <w:pStyle w:val="LeftBodyHeading"/>
      </w:pPr>
      <w:r>
        <w:t>d)</w:t>
      </w:r>
      <w:r w:rsidR="001B40EA">
        <w:t xml:space="preserve"> Optimizing Opposition for Growth (OPP):</w:t>
      </w:r>
    </w:p>
    <w:p w:rsidR="001B40EA" w:rsidRDefault="001B40EA" w:rsidP="00215467">
      <w:r>
        <w:t xml:space="preserve">Jesus </w:t>
      </w:r>
      <w:proofErr w:type="gramStart"/>
      <w:r>
        <w:t>didn't</w:t>
      </w:r>
      <w:proofErr w:type="gramEnd"/>
      <w:r>
        <w:t xml:space="preserve"> shy away from opposition. He used confrontations with religious authorities to clarify his teachings and expose hypocrisy (e.g., the feeding of the 5,000 challenged the power structures of the time). He even used the act of </w:t>
      </w:r>
      <w:proofErr w:type="gramStart"/>
      <w:r>
        <w:t>being betrayed</w:t>
      </w:r>
      <w:proofErr w:type="gramEnd"/>
      <w:r>
        <w:t xml:space="preserve"> by Judas to demonstrate the importance of forgiveness.</w:t>
      </w:r>
    </w:p>
    <w:p w:rsidR="001B40EA" w:rsidRDefault="00EF483E" w:rsidP="00EF483E">
      <w:pPr>
        <w:pStyle w:val="LeftBodyHeading"/>
      </w:pPr>
      <w:r>
        <w:t>e)</w:t>
      </w:r>
      <w:r w:rsidR="001B40EA">
        <w:t xml:space="preserve"> Innovation through Storytelling (OPI):</w:t>
      </w:r>
    </w:p>
    <w:p w:rsidR="001B40EA" w:rsidRDefault="001B40EA" w:rsidP="00215467">
      <w:r>
        <w:t xml:space="preserve">Jesus </w:t>
      </w:r>
      <w:proofErr w:type="gramStart"/>
      <w:r>
        <w:t>wasn't</w:t>
      </w:r>
      <w:proofErr w:type="gramEnd"/>
      <w:r>
        <w:t xml:space="preserve"> just a teacher; he was a master storyteller. He used parables, simple stories with profound meanings, to connect with people on an emotional level. The Parable of the Good Samaritan challenged prejudice, while the Parable of the Prodigal Son offered hope for redemption. These stories transcended cultural barriers and continue to resonate today.</w:t>
      </w:r>
    </w:p>
    <w:p w:rsidR="001B40EA" w:rsidRDefault="00EF483E" w:rsidP="00EF483E">
      <w:pPr>
        <w:pStyle w:val="LeftBodyHeading"/>
      </w:pPr>
      <w:r>
        <w:t>f)</w:t>
      </w:r>
      <w:r w:rsidR="001B40EA">
        <w:t xml:space="preserve"> Leveraging Compassion for Connection (Optimizing Other People's Problems - OPP):</w:t>
      </w:r>
    </w:p>
    <w:p w:rsidR="001B40EA" w:rsidRDefault="001B40EA" w:rsidP="00215467">
      <w:r>
        <w:lastRenderedPageBreak/>
        <w:t xml:space="preserve">Jesus's ministry focused on </w:t>
      </w:r>
      <w:proofErr w:type="gramStart"/>
      <w:r>
        <w:t>those society</w:t>
      </w:r>
      <w:proofErr w:type="gramEnd"/>
      <w:r>
        <w:t xml:space="preserve"> deemed unimportant: the sick, the poor, the ostracized. He healed the leper, forgave the adulterous woman, and dined with tax collectors. By addressing people's problems and showing compassion, Jesus built trust and expanded his influence.</w:t>
      </w:r>
    </w:p>
    <w:p w:rsidR="001B40EA" w:rsidRDefault="001B40EA" w:rsidP="00215467">
      <w:r>
        <w:t xml:space="preserve">Jesus's resourcefulness stemmed from his unwavering faith in God's providence. He trusted that even with limited resources, his message would reach the hearts and minds of those seeking truth. This deep faith fueled his courage, perseverance, and ultimately, his sacrifice. His life and teachings serve as a powerful testament to the transformative power of the Resourceful Mindset. He reminds us that true impact </w:t>
      </w:r>
      <w:proofErr w:type="gramStart"/>
      <w:r>
        <w:t>doesn't</w:t>
      </w:r>
      <w:proofErr w:type="gramEnd"/>
      <w:r>
        <w:t xml:space="preserve"> require vast resources, but rather ingenuity, compassion, and a deep faith in something greater than ourselves.</w:t>
      </w:r>
    </w:p>
    <w:p w:rsidR="001B40EA" w:rsidRDefault="001B40EA" w:rsidP="00EF483E">
      <w:pPr>
        <w:pStyle w:val="BodyHeading"/>
      </w:pPr>
      <w:r>
        <w:t>Cultivating Your Resourceful Mindset: 5 Practical Steps</w:t>
      </w:r>
    </w:p>
    <w:p w:rsidR="001B40EA" w:rsidRDefault="001B40EA" w:rsidP="00215467">
      <w:r>
        <w:t>Here are five key actions to develop your Resourcefulness Mindset, inspired by global icons of resourcefulness:</w:t>
      </w:r>
    </w:p>
    <w:p w:rsidR="001B40EA" w:rsidRDefault="00EF483E" w:rsidP="00EF483E">
      <w:pPr>
        <w:pStyle w:val="LeftBodyHeading"/>
      </w:pPr>
      <w:r>
        <w:t xml:space="preserve">1. </w:t>
      </w:r>
      <w:r w:rsidR="001B40EA">
        <w:t>Reframe Challenges as Stepping Stones:</w:t>
      </w:r>
    </w:p>
    <w:p w:rsidR="001B40EA" w:rsidRDefault="001B40EA" w:rsidP="00215467">
      <w:r>
        <w:t xml:space="preserve">For examples, imprisoned for 27 years, Nelson Mandela turned his limitations into opportunities. He saw his cell as a classroom, devouring books and honing his leadership skills. </w:t>
      </w:r>
      <w:proofErr w:type="gramStart"/>
      <w:r>
        <w:t>Also</w:t>
      </w:r>
      <w:proofErr w:type="gramEnd"/>
      <w:r>
        <w:t>, facing limited resources when starting Virgin Atlantic, Sir Richard Branson leveraged Other People's Money (OPM) through strategic partnerships and investments.</w:t>
      </w:r>
    </w:p>
    <w:p w:rsidR="001B40EA" w:rsidRDefault="00EF483E" w:rsidP="00EF483E">
      <w:pPr>
        <w:pStyle w:val="LeftBodyHeading"/>
      </w:pPr>
      <w:r>
        <w:t xml:space="preserve">2. </w:t>
      </w:r>
      <w:r w:rsidR="001B40EA">
        <w:t>Inventory Your Strengths and Network:</w:t>
      </w:r>
    </w:p>
    <w:p w:rsidR="001B40EA" w:rsidRDefault="001B40EA" w:rsidP="00215467">
      <w:r>
        <w:t xml:space="preserve">Building upon the work of Wilhelm </w:t>
      </w:r>
      <w:proofErr w:type="spellStart"/>
      <w:r>
        <w:t>Röntgen</w:t>
      </w:r>
      <w:proofErr w:type="spellEnd"/>
      <w:r>
        <w:t xml:space="preserve"> (pioneer in X-rays), Marie Curie </w:t>
      </w:r>
      <w:proofErr w:type="gramStart"/>
      <w:r>
        <w:t>didn't</w:t>
      </w:r>
      <w:proofErr w:type="gramEnd"/>
      <w:r>
        <w:t xml:space="preserve"> reinvent the wheel. She leveraged Other People's Ideas (OPI) to discover radioactivity. In addition, Steve Jobs and Steve Wozniak, the powerhouse duo behind Apple possessed complementary skillsets – Jobs, the visionary, and Wozniak, the engineering genius. They recognized each other's strengths and built a tech empire through collaboration.</w:t>
      </w:r>
    </w:p>
    <w:p w:rsidR="001B40EA" w:rsidRDefault="00EF483E" w:rsidP="00EF483E">
      <w:pPr>
        <w:pStyle w:val="LeftBodyHeading"/>
      </w:pPr>
      <w:r>
        <w:t>3. Transform</w:t>
      </w:r>
      <w:r w:rsidR="001B40EA">
        <w:t xml:space="preserve"> Everyday Experiences:</w:t>
      </w:r>
    </w:p>
    <w:p w:rsidR="001B40EA" w:rsidRDefault="001B40EA" w:rsidP="00215467">
      <w:r>
        <w:t>Oprah Winfrey, like Jesus using parables, found lessons in her hardships. She devoured books and honed her public speaking skills, transforming her experiences into a springboard for success. Henry Ford is another great example. Inspired by a disassembly line in a meatpacking plant, Henry Ford revolutionized car manufacturing with the assembly line. He saw an everyday process and transformed it into a groundbreaking innovation.</w:t>
      </w:r>
    </w:p>
    <w:p w:rsidR="001B40EA" w:rsidRDefault="00EF483E" w:rsidP="00EF483E">
      <w:pPr>
        <w:pStyle w:val="LeftBodyHeading"/>
      </w:pPr>
      <w:r>
        <w:t>4. See</w:t>
      </w:r>
      <w:r w:rsidR="001B40EA">
        <w:t xml:space="preserve"> Problems as Opportunities:</w:t>
      </w:r>
    </w:p>
    <w:p w:rsidR="001B40EA" w:rsidRDefault="001B40EA" w:rsidP="00215467">
      <w:r>
        <w:t xml:space="preserve">Recognizing the lack of financial services for the poor in Kenya, Dr. James </w:t>
      </w:r>
      <w:proofErr w:type="spellStart"/>
      <w:r>
        <w:t>Mwangi</w:t>
      </w:r>
      <w:proofErr w:type="spellEnd"/>
      <w:r>
        <w:t xml:space="preserve"> </w:t>
      </w:r>
      <w:proofErr w:type="gramStart"/>
      <w:r>
        <w:t>didn't</w:t>
      </w:r>
      <w:proofErr w:type="gramEnd"/>
      <w:r>
        <w:t xml:space="preserve"> see an obstacle, but an opportunity. He addressed this unmet need by founding Equity Bank, a revolutionary microfinance institution. In addition, Blake </w:t>
      </w:r>
      <w:proofErr w:type="spellStart"/>
      <w:r>
        <w:t>Mycoskie</w:t>
      </w:r>
      <w:proofErr w:type="spellEnd"/>
      <w:r>
        <w:t xml:space="preserve"> and TOMS Shoes are another great example. After witnessing poverty in Argentina, Blake </w:t>
      </w:r>
      <w:proofErr w:type="spellStart"/>
      <w:r>
        <w:t>Mycoskie</w:t>
      </w:r>
      <w:proofErr w:type="spellEnd"/>
      <w:r>
        <w:t xml:space="preserve"> identified a need for footwear. He addressed this problem by creating TOMS, a company that provided shoes to those in need with every purchase.</w:t>
      </w:r>
    </w:p>
    <w:p w:rsidR="001B40EA" w:rsidRDefault="001B40EA" w:rsidP="00215467">
      <w:r>
        <w:lastRenderedPageBreak/>
        <w:t>•Embrace Continuous Learning: Malala Yousafzai's Fight for Education Malala's unwavering pursuit of education fueled her fight for girls' education. She actively sought knowledge and used her voice to advocate for change.</w:t>
      </w:r>
    </w:p>
    <w:p w:rsidR="001B40EA" w:rsidRDefault="001B40EA" w:rsidP="00215467">
      <w:r>
        <w:t xml:space="preserve">By incorporating these steps, </w:t>
      </w:r>
      <w:proofErr w:type="gramStart"/>
      <w:r>
        <w:t>you'll</w:t>
      </w:r>
      <w:proofErr w:type="gramEnd"/>
      <w:r>
        <w:t xml:space="preserve"> cultivate a Resourceful Mindset that empowers you to overcome obstacles and turn limitations into launching pads for success. Remember, these icons of resourcefulness </w:t>
      </w:r>
      <w:proofErr w:type="gramStart"/>
      <w:r>
        <w:t>didn't</w:t>
      </w:r>
      <w:proofErr w:type="gramEnd"/>
      <w:r>
        <w:t xml:space="preserve"> have everything handed to them. They used their ingenuity, collaboration, and a thirst for knowledge to make a difference. You can too!</w:t>
      </w:r>
    </w:p>
    <w:p w:rsidR="001B40EA" w:rsidRDefault="001B40EA" w:rsidP="00215467">
      <w:r>
        <w:t xml:space="preserve">A Resourceful Mindset </w:t>
      </w:r>
      <w:proofErr w:type="gramStart"/>
      <w:r>
        <w:t>isn't</w:t>
      </w:r>
      <w:proofErr w:type="gramEnd"/>
      <w:r>
        <w:t xml:space="preserve"> just about personal achievement; it's a catalyst for positive change. By cultivating resourcefulness, you become a problem-solver, an innovator, and a force multiplier. You unlock possibilities not just for yourself </w:t>
      </w:r>
      <w:proofErr w:type="gramStart"/>
      <w:r>
        <w:t>but</w:t>
      </w:r>
      <w:proofErr w:type="gramEnd"/>
      <w:r>
        <w:t xml:space="preserve"> for your community and the world at large. Embrace the resourceful revolution. Start by optimizing the resources you have right now and watch as your potential expands beyond measure. Remember, the world awaits your unique contribution. What will you create?</w:t>
      </w:r>
    </w:p>
    <w:p w:rsidR="001B40EA" w:rsidRDefault="001B40EA" w:rsidP="00215467"/>
    <w:p w:rsidR="00A26507" w:rsidRDefault="00A26507" w:rsidP="00A26507">
      <w:pPr>
        <w:pStyle w:val="Concluding"/>
      </w:pPr>
    </w:p>
    <w:p w:rsidR="001B40EA" w:rsidRDefault="001B40EA" w:rsidP="00EF483E">
      <w:pPr>
        <w:pStyle w:val="BodyHeading"/>
      </w:pPr>
      <w:r w:rsidRPr="00A26507">
        <w:rPr>
          <w:b/>
        </w:rPr>
        <w:t>YOUR 4E MOMENT:</w:t>
      </w:r>
      <w:r>
        <w:t xml:space="preserve"> </w:t>
      </w:r>
      <w:r w:rsidR="00A26507" w:rsidRPr="00EF483E">
        <w:t>UNLEASHING YOUR RESOURCEFUL POTENTIAL</w:t>
      </w:r>
    </w:p>
    <w:p w:rsidR="001B40EA" w:rsidRDefault="001B40EA" w:rsidP="00215467">
      <w:r>
        <w:t xml:space="preserve">This chapter unpacked the transformative power of a Resourceful Mindset. We witnessed how icons leverage resourcefulness to overcome limitations and achieve remarkable feats. Remember, resourcefulness </w:t>
      </w:r>
      <w:proofErr w:type="gramStart"/>
      <w:r>
        <w:t>isn't</w:t>
      </w:r>
      <w:proofErr w:type="gramEnd"/>
      <w:r>
        <w:t xml:space="preserve"> about having everything; it's about having the ingenuity to: Exploit existing resources and maximize their potential and Transform limitations into opportunities for growth and innovation. Now, reflect on these key takeaways and ignite your resourceful spirit:</w:t>
      </w:r>
    </w:p>
    <w:p w:rsidR="001B40EA" w:rsidRDefault="001B40EA" w:rsidP="00215467">
      <w:r>
        <w:t>•</w:t>
      </w:r>
      <w:r w:rsidR="00EF483E">
        <w:t xml:space="preserve"> </w:t>
      </w:r>
      <w:r w:rsidRPr="00EF483E">
        <w:rPr>
          <w:b/>
        </w:rPr>
        <w:t>Expand Your Perspective:</w:t>
      </w:r>
      <w:r>
        <w:t xml:space="preserve"> Shift your mindset from limitations to possibilities. Challenge yourself to find creative solutions using the resources readily available to you.</w:t>
      </w:r>
    </w:p>
    <w:p w:rsidR="001B40EA" w:rsidRDefault="001B40EA" w:rsidP="00215467">
      <w:r>
        <w:t>•</w:t>
      </w:r>
      <w:r w:rsidR="00EF483E">
        <w:t xml:space="preserve"> </w:t>
      </w:r>
      <w:r w:rsidRPr="00EF483E">
        <w:rPr>
          <w:b/>
        </w:rPr>
        <w:t>Embrace Exploration:</w:t>
      </w:r>
      <w:r>
        <w:t xml:space="preserve"> Never stop learning and seeking out new ideas. A Resourceful Mindset thrives on a constant influx of knowledge and inspiration.</w:t>
      </w:r>
    </w:p>
    <w:p w:rsidR="001B40EA" w:rsidRDefault="001B40EA" w:rsidP="00215467">
      <w:r>
        <w:t>•</w:t>
      </w:r>
      <w:r w:rsidR="00EF483E">
        <w:t xml:space="preserve"> </w:t>
      </w:r>
      <w:r w:rsidRPr="00EF483E">
        <w:rPr>
          <w:b/>
        </w:rPr>
        <w:t>Empower Yourself:</w:t>
      </w:r>
      <w:r>
        <w:t xml:space="preserve"> Act! Put the practical steps outlined in this chapter into practice. Actively cultivate your Resourceful Mindset and watch your potential blossom.</w:t>
      </w:r>
    </w:p>
    <w:p w:rsidR="001B40EA" w:rsidRDefault="001B40EA" w:rsidP="00215467">
      <w:r>
        <w:t xml:space="preserve">Remember, resourcefulness </w:t>
      </w:r>
      <w:proofErr w:type="gramStart"/>
      <w:r>
        <w:t>isn't</w:t>
      </w:r>
      <w:proofErr w:type="gramEnd"/>
      <w:r>
        <w:t xml:space="preserve"> a passive trait – it's an active practice. By embracing the </w:t>
      </w:r>
      <w:proofErr w:type="gramStart"/>
      <w:r>
        <w:t>7</w:t>
      </w:r>
      <w:proofErr w:type="gramEnd"/>
      <w:r>
        <w:t xml:space="preserve"> OPs and unlocking your internal potential, you too can become a master resource sculptor. </w:t>
      </w:r>
    </w:p>
    <w:p w:rsidR="00FC50B3" w:rsidRDefault="001B40EA" w:rsidP="00EF483E">
      <w:pPr>
        <w:pStyle w:val="LeftBodyHeading"/>
      </w:pPr>
      <w:r>
        <w:t>Declaration of Resourcefulness:</w:t>
      </w:r>
    </w:p>
    <w:p w:rsidR="001B40EA" w:rsidRDefault="001B40EA" w:rsidP="00EF483E">
      <w:pPr>
        <w:pStyle w:val="Definitions"/>
      </w:pPr>
      <w:r>
        <w:t xml:space="preserve">“I am committed to cultivating a Resourceful Mindset. From this day forward, I will see challenges as </w:t>
      </w:r>
      <w:proofErr w:type="gramStart"/>
      <w:r>
        <w:t>stepping stones</w:t>
      </w:r>
      <w:proofErr w:type="gramEnd"/>
      <w:r>
        <w:t xml:space="preserve"> and limitations as opportunities for innovation. I will embrace continuous learning and collaboration, maximizing the potential of the resources at hand. With a resourceful spirit, I will actively create a positive impact on the world around me.” </w:t>
      </w:r>
    </w:p>
    <w:p w:rsidR="001B40EA" w:rsidRDefault="00D60491" w:rsidP="00EF483E">
      <w:pPr>
        <w:pStyle w:val="ChapterHeading"/>
      </w:pPr>
      <w:bookmarkStart w:id="18" w:name="CHAPTER14"/>
      <w:r>
        <w:lastRenderedPageBreak/>
        <w:t>Chapter Fourteen</w:t>
      </w:r>
    </w:p>
    <w:bookmarkEnd w:id="18"/>
    <w:p w:rsidR="00FC50B3" w:rsidRDefault="001B40EA" w:rsidP="00EF483E">
      <w:pPr>
        <w:pStyle w:val="ChapterSubheading"/>
      </w:pPr>
      <w:r>
        <w:t>THE COLLABORATIVE MINDSET</w:t>
      </w:r>
    </w:p>
    <w:p w:rsidR="001B40EA" w:rsidRDefault="001B40EA" w:rsidP="00EF483E">
      <w:pPr>
        <w:pStyle w:val="ChapterAdditionalHeading"/>
      </w:pPr>
      <w:r>
        <w:t>Beyond the "Me" Lies the "We"</w:t>
      </w:r>
    </w:p>
    <w:p w:rsidR="001B40EA" w:rsidRDefault="001B40EA" w:rsidP="00EF483E">
      <w:pPr>
        <w:pStyle w:val="ChapterQuote"/>
      </w:pPr>
      <w:r>
        <w:t xml:space="preserve">Coming together is a beginning; keeping together is progress; working together is success. </w:t>
      </w:r>
    </w:p>
    <w:p w:rsidR="001B40EA" w:rsidRPr="00EF483E" w:rsidRDefault="00EF483E" w:rsidP="00EF483E">
      <w:pPr>
        <w:pStyle w:val="ChapterQuote"/>
        <w:spacing w:after="800"/>
        <w:rPr>
          <w:i w:val="0"/>
        </w:rPr>
      </w:pPr>
      <w:r>
        <w:t>~</w:t>
      </w:r>
      <w:r w:rsidR="001B40EA">
        <w:t xml:space="preserve"> </w:t>
      </w:r>
      <w:r w:rsidR="001B40EA" w:rsidRPr="00EF483E">
        <w:rPr>
          <w:i w:val="0"/>
        </w:rPr>
        <w:t>Henry Ford</w:t>
      </w:r>
    </w:p>
    <w:p w:rsidR="001B40EA" w:rsidRDefault="001B40EA" w:rsidP="00215467">
      <w:r w:rsidRPr="00D2758D">
        <w:rPr>
          <w:b/>
          <w:sz w:val="36"/>
          <w:szCs w:val="32"/>
        </w:rPr>
        <w:t>I</w:t>
      </w:r>
      <w:r>
        <w:t>magine achieving extraordinary feats, not through solitary brilliance, but through the power of collective genius. This, my friend, is the magic of the Collaborative Mindset. Schools often champion the individual, praising independent work and subtly labeling collaboration as "cheating." This fosters a crippling pandemic of the "solo" mindset, a disease that limits our potential and stifles innovation.</w:t>
      </w:r>
    </w:p>
    <w:p w:rsidR="001B40EA" w:rsidRDefault="001B40EA" w:rsidP="00215467">
      <w:r>
        <w:t xml:space="preserve">History's most transformative breakthroughs </w:t>
      </w:r>
      <w:proofErr w:type="gramStart"/>
      <w:r>
        <w:t>weren't</w:t>
      </w:r>
      <w:proofErr w:type="gramEnd"/>
      <w:r>
        <w:t xml:space="preserve"> achieved by solitary figures. Bill Gates and Paul Allen, the minds behind Microsoft, Larry Page and Sergey </w:t>
      </w:r>
      <w:proofErr w:type="spellStart"/>
      <w:r>
        <w:t>Brin</w:t>
      </w:r>
      <w:proofErr w:type="spellEnd"/>
      <w:r>
        <w:t xml:space="preserve">, Google's founders, Steve Jobs and Steve Wozniak, Apple's visionaries, the Wright Brothers, pioneers of flight – all thrived on collaboration to revolutionize the world. </w:t>
      </w:r>
      <w:proofErr w:type="gramStart"/>
      <w:r>
        <w:t>As Mother Teresa eloquently stated, "I can do what you cannot, and you can do what I cannot; together we can do great things."</w:t>
      </w:r>
      <w:proofErr w:type="gramEnd"/>
      <w:r>
        <w:t xml:space="preserve"> Reid Hoffman echoes this sentiment, adding, "No matter how brilliant your mind or strategy, if you're playing a solo game, you'll ultimately lose to a team."</w:t>
      </w:r>
    </w:p>
    <w:p w:rsidR="001B40EA" w:rsidRDefault="001B40EA" w:rsidP="00215467">
      <w:r>
        <w:t xml:space="preserve">The question </w:t>
      </w:r>
      <w:proofErr w:type="gramStart"/>
      <w:r>
        <w:t>is:</w:t>
      </w:r>
      <w:proofErr w:type="gramEnd"/>
      <w:r>
        <w:t xml:space="preserve"> Are YOU ready to break free from the "solo" mindset and embrace the collaborative revolution? This chapter will equip you with the tools and strategies to forge powerful connections and unlock possibilities beyond your individual reach. </w:t>
      </w:r>
      <w:proofErr w:type="gramStart"/>
      <w:r>
        <w:t>Let's</w:t>
      </w:r>
      <w:proofErr w:type="gramEnd"/>
      <w:r>
        <w:t xml:space="preserve"> delve deeper into the concept of a Collaborative Mindset through the eyes of respected authors:</w:t>
      </w:r>
    </w:p>
    <w:p w:rsidR="001B40EA" w:rsidRDefault="001B40EA" w:rsidP="00906CE6">
      <w:pPr>
        <w:pStyle w:val="BodyHeading"/>
      </w:pPr>
      <w:r>
        <w:t xml:space="preserve">The Power of "We": A Collaborative Mindset </w:t>
      </w:r>
      <w:proofErr w:type="gramStart"/>
      <w:r>
        <w:t>Through</w:t>
      </w:r>
      <w:proofErr w:type="gramEnd"/>
      <w:r>
        <w:t xml:space="preserve"> the Lens of Authors</w:t>
      </w:r>
    </w:p>
    <w:p w:rsidR="001B40EA" w:rsidRDefault="001B40EA" w:rsidP="00215467">
      <w:r>
        <w:t>A collaborative mindset unlocks a potent force in any endeavor. Respected authors illuminate this concept through their works, offering valuable insights into its core principles.</w:t>
      </w:r>
    </w:p>
    <w:p w:rsidR="001B40EA" w:rsidRDefault="001B40EA" w:rsidP="00215467">
      <w:r>
        <w:t xml:space="preserve">Stephen Covey, in his cornerstone book </w:t>
      </w:r>
      <w:r w:rsidRPr="003B2B5E">
        <w:rPr>
          <w:i/>
        </w:rPr>
        <w:t>"The 7 Habits of Highly Effective People,"</w:t>
      </w:r>
      <w:r>
        <w:t xml:space="preserve"> introduces the concept of "Synergy." He emphasizes that the whole is greater than the sum of its parts. This perfectly encapsulates the essence of collaboration. When diverse perspectives and skillsets come together, the resulting work transcends individual capabilities, leading to extraordinary outcomes. Imagine a team of artists, engineers, and marketers working on a new product. </w:t>
      </w:r>
      <w:r>
        <w:lastRenderedPageBreak/>
        <w:t xml:space="preserve">Everyone brings their unique expertise, and through collaboration, they create something truly groundbreaking that </w:t>
      </w:r>
      <w:proofErr w:type="gramStart"/>
      <w:r>
        <w:t>could not have been achieved</w:t>
      </w:r>
      <w:proofErr w:type="gramEnd"/>
      <w:r>
        <w:t xml:space="preserve"> by any one person alone.</w:t>
      </w:r>
    </w:p>
    <w:p w:rsidR="001B40EA" w:rsidRDefault="001B40EA" w:rsidP="00215467">
      <w:r>
        <w:t>Deepak Chopra, in his exploration of "The Seven Spiritual Laws of Success," highlights the importance of "Interconnectedness." He argues that true fulfillment comes not from isolated success but from contributing to a larger whole. Collaboration embodies this principle beautifully. By working together, we can achieve more than we could individually. A collaborative effort not only benefits the project itself, but also fosters a sense of shared accomplishment and strengthens the bonds within the team. Imagine a community garden, where diverse individuals come together to cultivate a thriving space. Through collaboration, they not only create a beautiful and productive garden, but also build a stronger sense of community.</w:t>
      </w:r>
    </w:p>
    <w:p w:rsidR="001B40EA" w:rsidRDefault="001B40EA" w:rsidP="00215467">
      <w:r>
        <w:t>Ken Blanchard, co-author of "The One Minute Manager," emphasizes the crucial role of "Building Trust." Collaboration thrives on a foundation of trust, open communication, and a shared vision. When individuals within a team trust and respect each other, collaboration flourishes. Honest communication allows for constructive feedback and the free flow of ideas. A shared vision ensures that everyone is working towards the same goal, fostering a sense of unity and purpose. Imagine a research team where scientists from different disciplines come together. Through building trust and open communication, they create a collaborative environment where they can effectively share ideas and work towards a single breakthrough discovery.</w:t>
      </w:r>
    </w:p>
    <w:p w:rsidR="001B40EA" w:rsidRDefault="001B40EA" w:rsidP="00215467">
      <w:r>
        <w:t xml:space="preserve">These perspectives paint a clear picture: the Collaborative Mindset </w:t>
      </w:r>
      <w:proofErr w:type="gramStart"/>
      <w:r>
        <w:t>isn't</w:t>
      </w:r>
      <w:proofErr w:type="gramEnd"/>
      <w:r>
        <w:t xml:space="preserve"> just about working together; it's about synergy, interconnectedness, and building trust. </w:t>
      </w:r>
      <w:proofErr w:type="gramStart"/>
      <w:r>
        <w:t>It's</w:t>
      </w:r>
      <w:proofErr w:type="gramEnd"/>
      <w:r>
        <w:t xml:space="preserve"> about creating an environment where individual strengths are amplified, leading to collective success that surpasses what any one person could achieve alone. By understanding these core principles illuminated by these authors, we can cultivate a collaborative mindset that unlocks the power of "we." It is through this collective effort that we can achieve extraordinary results and create a more positive impact on the world around us.</w:t>
      </w:r>
    </w:p>
    <w:p w:rsidR="001B40EA" w:rsidRDefault="001B40EA" w:rsidP="003B2B5E">
      <w:pPr>
        <w:pStyle w:val="LeftBodyHeading"/>
      </w:pPr>
      <w:r>
        <w:t>The 4E Rule Definition of a Collaborative Mindset</w:t>
      </w:r>
    </w:p>
    <w:p w:rsidR="001B40EA" w:rsidRDefault="001B40EA" w:rsidP="00215467">
      <w:r>
        <w:t xml:space="preserve">Within the 4E </w:t>
      </w:r>
      <w:proofErr w:type="gramStart"/>
      <w:r>
        <w:t>Rule</w:t>
      </w:r>
      <w:proofErr w:type="gramEnd"/>
      <w:r>
        <w:t xml:space="preserve"> we define the Collaborative Mindset as: </w:t>
      </w:r>
    </w:p>
    <w:p w:rsidR="001B40EA" w:rsidRDefault="001B40EA" w:rsidP="003B2B5E">
      <w:pPr>
        <w:pStyle w:val="Definitions"/>
      </w:pPr>
      <w:proofErr w:type="gramStart"/>
      <w:r>
        <w:t>A growth-oriented mindset that fosters empathy, engagement, and the exchange of ideas to achieve synergy and exponential results.</w:t>
      </w:r>
      <w:proofErr w:type="gramEnd"/>
    </w:p>
    <w:p w:rsidR="001B40EA" w:rsidRDefault="001B40EA" w:rsidP="00215467">
      <w:r>
        <w:t xml:space="preserve">This definition has the following key elements: </w:t>
      </w:r>
    </w:p>
    <w:p w:rsidR="001B40EA" w:rsidRDefault="001B40EA" w:rsidP="00215467">
      <w:r>
        <w:t>•</w:t>
      </w:r>
      <w:r w:rsidR="003B2B5E">
        <w:t xml:space="preserve"> </w:t>
      </w:r>
      <w:r w:rsidRPr="003B2B5E">
        <w:rPr>
          <w:b/>
        </w:rPr>
        <w:t>Growth-oriented:</w:t>
      </w:r>
      <w:r>
        <w:t xml:space="preserve"> A Collaborative Mindset thrives on the belief that everyone can learn and contribute. It fosters an environment where individuals are open to feedback and willing to challenge their own perspectives.</w:t>
      </w:r>
    </w:p>
    <w:p w:rsidR="001B40EA" w:rsidRDefault="001B40EA" w:rsidP="00215467">
      <w:r>
        <w:t>•</w:t>
      </w:r>
      <w:r w:rsidR="003B2B5E">
        <w:t xml:space="preserve"> </w:t>
      </w:r>
      <w:r w:rsidRPr="003B2B5E">
        <w:rPr>
          <w:b/>
        </w:rPr>
        <w:t>Empathy:</w:t>
      </w:r>
      <w:r>
        <w:t xml:space="preserve"> Understanding and considering the viewpoints of others is crucial for effective collaboration. Empathy allows team members to build trust and work towards a shared goal.</w:t>
      </w:r>
    </w:p>
    <w:p w:rsidR="001B40EA" w:rsidRDefault="001B40EA" w:rsidP="00215467">
      <w:r>
        <w:t>•</w:t>
      </w:r>
      <w:r w:rsidR="003B2B5E">
        <w:t xml:space="preserve"> </w:t>
      </w:r>
      <w:r w:rsidRPr="003B2B5E">
        <w:rPr>
          <w:b/>
        </w:rPr>
        <w:t>Engagement:</w:t>
      </w:r>
      <w:r>
        <w:t xml:space="preserve"> Collaboration is a two-way street. It requires active participation, open communication, and a willingness to invest time and effort in the collective effort.</w:t>
      </w:r>
    </w:p>
    <w:p w:rsidR="001B40EA" w:rsidRDefault="001B40EA" w:rsidP="00215467">
      <w:r>
        <w:lastRenderedPageBreak/>
        <w:t>•</w:t>
      </w:r>
      <w:r w:rsidR="003B2B5E">
        <w:t xml:space="preserve"> </w:t>
      </w:r>
      <w:r w:rsidRPr="003B2B5E">
        <w:rPr>
          <w:b/>
        </w:rPr>
        <w:t>Exchange of Ideas:</w:t>
      </w:r>
      <w:r>
        <w:t xml:space="preserve"> The magic of collaboration lies in the free flow of ideas. A collaborative mindset encourages open communication, where diverse perspectives are valued and built upon.</w:t>
      </w:r>
    </w:p>
    <w:p w:rsidR="001B40EA" w:rsidRDefault="001B40EA" w:rsidP="00215467">
      <w:r>
        <w:t>•</w:t>
      </w:r>
      <w:r w:rsidR="003B2B5E">
        <w:t xml:space="preserve"> </w:t>
      </w:r>
      <w:r w:rsidRPr="003B2B5E">
        <w:rPr>
          <w:b/>
        </w:rPr>
        <w:t>Synergy:</w:t>
      </w:r>
      <w:r>
        <w:t xml:space="preserve"> This refers to the phenomenon where the whole is greater than the sum of its parts. Collaboration fosters synergy by bringing together diverse strengths and experiences, leading to more creative and impactful solutions.</w:t>
      </w:r>
    </w:p>
    <w:p w:rsidR="001B40EA" w:rsidRDefault="001B40EA" w:rsidP="00215467">
      <w:r>
        <w:t>•</w:t>
      </w:r>
      <w:r w:rsidR="003B2B5E">
        <w:t xml:space="preserve"> </w:t>
      </w:r>
      <w:r w:rsidRPr="003B2B5E">
        <w:rPr>
          <w:b/>
        </w:rPr>
        <w:t>Exponential Results:</w:t>
      </w:r>
      <w:r>
        <w:t xml:space="preserve"> By combining individual strengths and leveraging synergy, collaboration allows teams to achieve results far exceeding what any one person could achieve alone.</w:t>
      </w:r>
    </w:p>
    <w:p w:rsidR="001B40EA" w:rsidRDefault="001B40EA" w:rsidP="00215467">
      <w:r>
        <w:t xml:space="preserve">By adopting this definition, you shift the focus from individual limitations to the boundless possibilities that lie within a collaborative environment. It empowers you to see yourself not as a solitary unit, but as a vital piece of a puzzle, ready to connect with others and create something truly remarkable. </w:t>
      </w:r>
    </w:p>
    <w:p w:rsidR="001B40EA" w:rsidRDefault="001B40EA" w:rsidP="003B2B5E">
      <w:pPr>
        <w:pStyle w:val="BodyHeading"/>
      </w:pPr>
      <w:r>
        <w:t>Learning from the Creator: Collaboration in the Bible</w:t>
      </w:r>
    </w:p>
    <w:p w:rsidR="001B40EA" w:rsidRDefault="001B40EA" w:rsidP="00215467">
      <w:r>
        <w:t xml:space="preserve">The concept of collaboration, synergy, interconnectedness or building trust </w:t>
      </w:r>
      <w:proofErr w:type="gramStart"/>
      <w:r>
        <w:t>isn't</w:t>
      </w:r>
      <w:proofErr w:type="gramEnd"/>
      <w:r>
        <w:t xml:space="preserve"> just a modern business principle; it's woven into the very fabric of our existence. Remember the iconic line from Genesis: "Let us create man in our image." This powerful statement </w:t>
      </w:r>
      <w:proofErr w:type="gramStart"/>
      <w:r>
        <w:t>isn't</w:t>
      </w:r>
      <w:proofErr w:type="gramEnd"/>
      <w:r>
        <w:t xml:space="preserve"> a declaration by a solitary God, but a call to collaboration.</w:t>
      </w:r>
    </w:p>
    <w:p w:rsidR="001B40EA" w:rsidRDefault="001B40EA" w:rsidP="00215467">
      <w:r>
        <w:t xml:space="preserve">The creation story itself transcends a simple display of omnipotence. It reveals a profound act of collaboration, even within the divine. While traditionally viewed as a singular entity, God, in this narrative, chooses to involve other aspects – "Let us create man in our image, after our likeness." This seemingly innocuous phrase carries immense weight. Even a being of infinite power, the source of all creation, chooses not to act alone. </w:t>
      </w:r>
      <w:proofErr w:type="gramStart"/>
      <w:r>
        <w:t>There's</w:t>
      </w:r>
      <w:proofErr w:type="gramEnd"/>
      <w:r>
        <w:t xml:space="preserve"> an inherent invitation, a co-creation, hinting at the richness and complexity that arises from working together.</w:t>
      </w:r>
    </w:p>
    <w:p w:rsidR="001B40EA" w:rsidRDefault="001B40EA" w:rsidP="00215467">
      <w:r>
        <w:t xml:space="preserve">This collaborative spirit extends throughout the creation narrative. God involved the earth bring about vegetation; "Let the earth bring forth grass, the herb yielding seed, and the fruit tree yielding fruit after its kind, whose seed is in itself, upon the earth." Similarly, the creation of life in the seas </w:t>
      </w:r>
      <w:proofErr w:type="gramStart"/>
      <w:r>
        <w:t>is entrusted</w:t>
      </w:r>
      <w:proofErr w:type="gramEnd"/>
      <w:r>
        <w:t xml:space="preserve"> to the waters: "Let the waters swarm with an abundance of living creatures, and let birds fly above the earth across the face of the firmament of the heavens." This act of involving creation itself in the process adds a layer of awe and wonder. It suggests a deep interconnectedness within the universe, where all things play a part in the grand unfolding.</w:t>
      </w:r>
    </w:p>
    <w:p w:rsidR="001B40EA" w:rsidRDefault="001B40EA" w:rsidP="00215467">
      <w:r>
        <w:t xml:space="preserve">The Bible pulsates with tales that champion the power of collaboration. Look no further than creation itself. God's act </w:t>
      </w:r>
      <w:proofErr w:type="gramStart"/>
      <w:r>
        <w:t>wasn't</w:t>
      </w:r>
      <w:proofErr w:type="gramEnd"/>
      <w:r>
        <w:t xml:space="preserve"> a solo performance; it was a partnership. When </w:t>
      </w:r>
      <w:proofErr w:type="gramStart"/>
      <w:r>
        <w:t>crafting</w:t>
      </w:r>
      <w:proofErr w:type="gramEnd"/>
      <w:r>
        <w:t xml:space="preserve"> a companion for Adam, Eve wasn't an afterthought, but a co-creator destined to join the ongoing human story. Forget Eve as Adam's sidekick – she </w:t>
      </w:r>
      <w:proofErr w:type="gramStart"/>
      <w:r>
        <w:t>was envisioned</w:t>
      </w:r>
      <w:proofErr w:type="gramEnd"/>
      <w:r>
        <w:t xml:space="preserve"> as an equal collaborator, brimming with creative potential. Even the seemingly basic task of naming the creatures becomes a collaborative effort. God presents the animals to Adam, not for dominion, but for a shared act of naming – a testament to the power of "we" woven into the very fabric of creation.</w:t>
      </w:r>
    </w:p>
    <w:p w:rsidR="001B40EA" w:rsidRDefault="001B40EA" w:rsidP="00215467">
      <w:r>
        <w:t xml:space="preserve">These stories </w:t>
      </w:r>
      <w:proofErr w:type="gramStart"/>
      <w:r>
        <w:t>aren't</w:t>
      </w:r>
      <w:proofErr w:type="gramEnd"/>
      <w:r>
        <w:t xml:space="preserve"> mere historical accounts; they're powerful lessons for us all. By embracing a Collaborative Mindset, we emulate the divine and unlock possibilities beyond our individual reach. </w:t>
      </w:r>
      <w:proofErr w:type="gramStart"/>
      <w:r>
        <w:t>So</w:t>
      </w:r>
      <w:proofErr w:type="gramEnd"/>
      <w:r>
        <w:t xml:space="preserve">, the next time you embark on a project, remember the wisdom of the ages – great things are rarely achieved alone. </w:t>
      </w:r>
    </w:p>
    <w:p w:rsidR="001B40EA" w:rsidRDefault="001B40EA" w:rsidP="00215467"/>
    <w:p w:rsidR="001B40EA" w:rsidRDefault="001B40EA" w:rsidP="003B2B5E">
      <w:pPr>
        <w:pStyle w:val="BodyHeading"/>
      </w:pPr>
      <w:r>
        <w:t>Collaboration Powerhouses: Google, Apple, and DHL</w:t>
      </w:r>
    </w:p>
    <w:p w:rsidR="001B40EA" w:rsidRDefault="001B40EA" w:rsidP="00215467">
      <w:r>
        <w:t xml:space="preserve">The concept of a Collaborative Mindset </w:t>
      </w:r>
      <w:proofErr w:type="gramStart"/>
      <w:r>
        <w:t>isn't</w:t>
      </w:r>
      <w:proofErr w:type="gramEnd"/>
      <w:r>
        <w:t xml:space="preserve"> just theoretical; it's the driving force behind some of the world's most innovative companies. </w:t>
      </w:r>
      <w:proofErr w:type="gramStart"/>
      <w:r>
        <w:t>Let's</w:t>
      </w:r>
      <w:proofErr w:type="gramEnd"/>
      <w:r>
        <w:t xml:space="preserve"> look at three iconic examples:</w:t>
      </w:r>
    </w:p>
    <w:p w:rsidR="001B40EA" w:rsidRDefault="003B2B5E" w:rsidP="003B2B5E">
      <w:pPr>
        <w:pStyle w:val="LeftBodyHeading"/>
      </w:pPr>
      <w:r>
        <w:t xml:space="preserve">1. </w:t>
      </w:r>
      <w:r w:rsidR="001B40EA">
        <w:t>Google: Data-Driven Duo</w:t>
      </w:r>
    </w:p>
    <w:p w:rsidR="001B40EA" w:rsidRDefault="001B40EA" w:rsidP="00215467">
      <w:r>
        <w:t xml:space="preserve">In 1995, Larry Page and Sergey </w:t>
      </w:r>
      <w:proofErr w:type="spellStart"/>
      <w:r>
        <w:t>Brin</w:t>
      </w:r>
      <w:proofErr w:type="spellEnd"/>
      <w:r>
        <w:t xml:space="preserve">, both Stanford PhD students, </w:t>
      </w:r>
      <w:proofErr w:type="gramStart"/>
      <w:r>
        <w:t>were assigned</w:t>
      </w:r>
      <w:proofErr w:type="gramEnd"/>
      <w:r>
        <w:t xml:space="preserve"> a research project on the World Wide Web. Their initial collaboration focused on creating a "web crawler" to analyze the hyperlink structure of the internet. This shared research interest ignited the spark that led to Google.</w:t>
      </w:r>
    </w:p>
    <w:p w:rsidR="001B40EA" w:rsidRDefault="001B40EA" w:rsidP="00215467">
      <w:r>
        <w:t xml:space="preserve">Despite their contrasting personalities – Page, the more theoretical, and </w:t>
      </w:r>
      <w:proofErr w:type="spellStart"/>
      <w:r>
        <w:t>Brin</w:t>
      </w:r>
      <w:proofErr w:type="spellEnd"/>
      <w:r>
        <w:t>, the more practical – they shared a passion for data and a belief in the power of technology to organize the world's information. This common ground formed the foundation for their collaboration.</w:t>
      </w:r>
    </w:p>
    <w:p w:rsidR="001B40EA" w:rsidRDefault="001B40EA" w:rsidP="00215467">
      <w:r>
        <w:t xml:space="preserve">Their collaborative efforts led to the creation of </w:t>
      </w:r>
      <w:proofErr w:type="spellStart"/>
      <w:r>
        <w:t>BackRub</w:t>
      </w:r>
      <w:proofErr w:type="spellEnd"/>
      <w:r>
        <w:t>, the original search engine, which eventually evolved into Google. Today, Google is a global tech titan, revolutionizing information access and reshaping the digital landscape. Their collaborative spirit continues to fuel innovation across the company, from search algorithms to self-driving cars.</w:t>
      </w:r>
    </w:p>
    <w:p w:rsidR="001B40EA" w:rsidRDefault="001B40EA" w:rsidP="003B2B5E">
      <w:pPr>
        <w:pStyle w:val="LeftBodyHeading"/>
      </w:pPr>
      <w:r>
        <w:t>2. Apple: A Match Made in Tech Heaven</w:t>
      </w:r>
    </w:p>
    <w:p w:rsidR="001B40EA" w:rsidRDefault="001B40EA" w:rsidP="00215467">
      <w:r>
        <w:t>Steve Jobs, a visionary with a keen eye for design, met Steve Wozniak, a brilliant engineer with a passion for building things, in their teens. Their initial collaboration focused on building and selling the "Apple I" computer.</w:t>
      </w:r>
    </w:p>
    <w:p w:rsidR="001B40EA" w:rsidRDefault="001B40EA" w:rsidP="00215467">
      <w:r>
        <w:t>While their skillsets differed, both Jobs and Wozniak shared a belief in the potential of personal computers to democratize technology. Jobs' ambition and marketing prowess complemented Wozniak's engineering genius, creating a potent partnership.</w:t>
      </w:r>
    </w:p>
    <w:p w:rsidR="001B40EA" w:rsidRDefault="001B40EA" w:rsidP="00215467">
      <w:r>
        <w:t xml:space="preserve">Their collaboration resulted in iconic products like the Apple II, the Macintosh, and the iPod, forever transforming the personal computer and mobile device industries. Their collaborative spirit </w:t>
      </w:r>
      <w:proofErr w:type="gramStart"/>
      <w:r>
        <w:t>wasn't</w:t>
      </w:r>
      <w:proofErr w:type="gramEnd"/>
      <w:r>
        <w:t xml:space="preserve"> limited to products; they fostered a company culture that valued innovation and design thinking, laying the groundwork for Apple's enduring success.</w:t>
      </w:r>
    </w:p>
    <w:p w:rsidR="001B40EA" w:rsidRDefault="003B2B5E" w:rsidP="003B2B5E">
      <w:pPr>
        <w:pStyle w:val="LeftBodyHeading"/>
      </w:pPr>
      <w:r>
        <w:t xml:space="preserve">3. </w:t>
      </w:r>
      <w:r w:rsidR="001B40EA">
        <w:t>DHL: A Collaborative Masterpiece</w:t>
      </w:r>
    </w:p>
    <w:p w:rsidR="001B40EA" w:rsidRDefault="001B40EA" w:rsidP="00215467">
      <w:r>
        <w:t xml:space="preserve">Contrary to popular belief, DHL </w:t>
      </w:r>
      <w:proofErr w:type="gramStart"/>
      <w:r>
        <w:t>wasn't</w:t>
      </w:r>
      <w:proofErr w:type="gramEnd"/>
      <w:r>
        <w:t xml:space="preserve"> the brainchild of a single visionary. Instead, </w:t>
      </w:r>
      <w:proofErr w:type="gramStart"/>
      <w:r>
        <w:t>it's</w:t>
      </w:r>
      <w:proofErr w:type="gramEnd"/>
      <w:r>
        <w:t xml:space="preserve"> a testament to the transformative power of collaboration. The story goes back to 1969 when three ambitious individuals – Adrian </w:t>
      </w:r>
      <w:proofErr w:type="spellStart"/>
      <w:r>
        <w:t>Dalsey</w:t>
      </w:r>
      <w:proofErr w:type="spellEnd"/>
      <w:r>
        <w:t>, Larry Hillblom, and Robert Lynn – joined forces to create a revolutionary airfreight forwarding service.</w:t>
      </w:r>
    </w:p>
    <w:p w:rsidR="001B40EA" w:rsidRDefault="001B40EA" w:rsidP="003B2B5E">
      <w:pPr>
        <w:pStyle w:val="LeftBodyHeading"/>
      </w:pPr>
      <w:r>
        <w:t>Individual Strengths, Collective Vision:</w:t>
      </w:r>
    </w:p>
    <w:p w:rsidR="001B40EA" w:rsidRDefault="001B40EA" w:rsidP="00215467">
      <w:r>
        <w:t>•</w:t>
      </w:r>
      <w:r w:rsidR="003B2B5E">
        <w:t xml:space="preserve"> </w:t>
      </w:r>
      <w:r w:rsidRPr="003B2B5E">
        <w:rPr>
          <w:b/>
        </w:rPr>
        <w:t xml:space="preserve">Adrian </w:t>
      </w:r>
      <w:proofErr w:type="spellStart"/>
      <w:r w:rsidRPr="003B2B5E">
        <w:rPr>
          <w:b/>
        </w:rPr>
        <w:t>Dalsey</w:t>
      </w:r>
      <w:proofErr w:type="spellEnd"/>
      <w:r w:rsidRPr="003B2B5E">
        <w:rPr>
          <w:b/>
        </w:rPr>
        <w:t>:</w:t>
      </w:r>
      <w:r>
        <w:t xml:space="preserve"> </w:t>
      </w:r>
      <w:proofErr w:type="gramStart"/>
      <w:r>
        <w:t>A savvy</w:t>
      </w:r>
      <w:proofErr w:type="gramEnd"/>
      <w:r>
        <w:t xml:space="preserve"> businessman with a keen understanding of logistics.</w:t>
      </w:r>
    </w:p>
    <w:p w:rsidR="001B40EA" w:rsidRDefault="001B40EA" w:rsidP="00215467">
      <w:r>
        <w:lastRenderedPageBreak/>
        <w:t>•</w:t>
      </w:r>
      <w:r w:rsidR="003B2B5E">
        <w:t xml:space="preserve"> </w:t>
      </w:r>
      <w:r w:rsidRPr="003B2B5E">
        <w:rPr>
          <w:b/>
        </w:rPr>
        <w:t>Larry Hillblom:</w:t>
      </w:r>
      <w:r>
        <w:t xml:space="preserve"> A resourceful pilot with a passion for innovation in the airfreight industry.</w:t>
      </w:r>
    </w:p>
    <w:p w:rsidR="001B40EA" w:rsidRDefault="001B40EA" w:rsidP="00215467">
      <w:r>
        <w:t>•</w:t>
      </w:r>
      <w:r w:rsidR="003B2B5E">
        <w:t xml:space="preserve"> </w:t>
      </w:r>
      <w:r w:rsidRPr="003B2B5E">
        <w:rPr>
          <w:b/>
        </w:rPr>
        <w:t>Robert Lynn:</w:t>
      </w:r>
      <w:r>
        <w:t xml:space="preserve"> A legal mind with expertise in navigating the complexities of international trade.</w:t>
      </w:r>
    </w:p>
    <w:p w:rsidR="001B40EA" w:rsidRDefault="001B40EA" w:rsidP="00215467">
      <w:r>
        <w:t xml:space="preserve">Each brought unique skills and perspectives to the table. </w:t>
      </w:r>
      <w:proofErr w:type="spellStart"/>
      <w:r>
        <w:t>Dalsey's</w:t>
      </w:r>
      <w:proofErr w:type="spellEnd"/>
      <w:r>
        <w:t xml:space="preserve"> business acumen, Hillblom's operational knowledge, and Lynn's legal expertise formed a potent combination. They </w:t>
      </w:r>
      <w:proofErr w:type="gramStart"/>
      <w:r>
        <w:t>didn't</w:t>
      </w:r>
      <w:proofErr w:type="gramEnd"/>
      <w:r>
        <w:t xml:space="preserve"> just pool resources; they fostered a collaborative spirit, leveraging their individual strengths to create a groundbreaking service.</w:t>
      </w:r>
    </w:p>
    <w:p w:rsidR="001B40EA" w:rsidRDefault="001B40EA" w:rsidP="00215467">
      <w:r>
        <w:t>Beginning with inter-island cargo delivery services in the Pacific, DHL capitalized on the burgeoning airfreight industry. Their collaborative spirit fueled their growth. They made crucial decisions together, tackled challenges as a team, and constantly innovated to stay ahead of the curve.</w:t>
      </w:r>
    </w:p>
    <w:p w:rsidR="001B40EA" w:rsidRDefault="001B40EA" w:rsidP="00215467">
      <w:r>
        <w:t xml:space="preserve">DHL's success story is a powerful illustration of the Collaborative Mindset in action. </w:t>
      </w:r>
      <w:proofErr w:type="gramStart"/>
      <w:r>
        <w:t>Here's</w:t>
      </w:r>
      <w:proofErr w:type="gramEnd"/>
      <w:r>
        <w:t xml:space="preserve"> how it demonstrates the key aspects we've discussed:</w:t>
      </w:r>
    </w:p>
    <w:p w:rsidR="001B40EA" w:rsidRDefault="001B40EA" w:rsidP="00215467">
      <w:r>
        <w:t>•</w:t>
      </w:r>
      <w:r w:rsidR="003B2B5E">
        <w:t xml:space="preserve"> </w:t>
      </w:r>
      <w:r w:rsidRPr="003B2B5E">
        <w:rPr>
          <w:b/>
        </w:rPr>
        <w:t>Complementary Skills:</w:t>
      </w:r>
      <w:r>
        <w:t xml:space="preserve"> Each founder possessed unique strengths that, when combined, created a formidable force.</w:t>
      </w:r>
    </w:p>
    <w:p w:rsidR="001B40EA" w:rsidRDefault="001B40EA" w:rsidP="00215467">
      <w:r>
        <w:t>•</w:t>
      </w:r>
      <w:r w:rsidR="003B2B5E">
        <w:t xml:space="preserve"> </w:t>
      </w:r>
      <w:r w:rsidRPr="003B2B5E">
        <w:rPr>
          <w:b/>
        </w:rPr>
        <w:t>Shared Vision:</w:t>
      </w:r>
      <w:r>
        <w:t xml:space="preserve"> They shared a common goal of revolutionizing the airfreight industry, a vision that guided their collaborative efforts.</w:t>
      </w:r>
    </w:p>
    <w:p w:rsidR="001B40EA" w:rsidRDefault="001B40EA" w:rsidP="00215467">
      <w:r>
        <w:t>•</w:t>
      </w:r>
      <w:r w:rsidR="003B2B5E">
        <w:t xml:space="preserve"> </w:t>
      </w:r>
      <w:r w:rsidRPr="003B2B5E">
        <w:rPr>
          <w:b/>
        </w:rPr>
        <w:t>Open Communication:</w:t>
      </w:r>
      <w:r>
        <w:t xml:space="preserve"> Effective communication is crucial for collaboration. The DHL founders likely engaged in open discussions, debated ideas, and ultimately reached decisions that benefitted the company.</w:t>
      </w:r>
    </w:p>
    <w:p w:rsidR="001B40EA" w:rsidRDefault="001B40EA" w:rsidP="00215467">
      <w:r>
        <w:t>•</w:t>
      </w:r>
      <w:r w:rsidR="003B2B5E">
        <w:t xml:space="preserve"> </w:t>
      </w:r>
      <w:r w:rsidRPr="003B2B5E">
        <w:rPr>
          <w:b/>
        </w:rPr>
        <w:t xml:space="preserve">Synergy: </w:t>
      </w:r>
      <w:r>
        <w:t>The combined efforts of the three individuals far outweighed what any one of them could have achieved alone. DHL became a global leader in logistics, a testament to the power of synergy.</w:t>
      </w:r>
    </w:p>
    <w:p w:rsidR="001B40EA" w:rsidRDefault="001B40EA" w:rsidP="00215467">
      <w:r>
        <w:t>Today, DHL is a global logistics giant, a living example of the transformative power of collaboration. Their story serves as an inspiration to aspiring entrepreneurs and business leaders alike. It reminds us that by embracing a Collaborative Mindset, fostering open communication, and leveraging complementary skills, we can achieve remarkable things together.</w:t>
      </w:r>
    </w:p>
    <w:p w:rsidR="001B40EA" w:rsidRDefault="001B40EA" w:rsidP="00215467">
      <w:r>
        <w:t xml:space="preserve">These three examples </w:t>
      </w:r>
      <w:proofErr w:type="gramStart"/>
      <w:r>
        <w:t>showcase</w:t>
      </w:r>
      <w:proofErr w:type="gramEnd"/>
      <w:r>
        <w:t xml:space="preserve"> the power of a Collaborative Mindset. When individuals with complementary skills and a shared vision come together, the potential for innovation is explosive. </w:t>
      </w:r>
    </w:p>
    <w:p w:rsidR="001B40EA" w:rsidRDefault="001B40EA" w:rsidP="003B2B5E">
      <w:pPr>
        <w:pStyle w:val="BodyHeading"/>
      </w:pPr>
      <w:r>
        <w:t>Crushing the "Solo" Mindset Pandemic: Practical Steps to Collaboration</w:t>
      </w:r>
    </w:p>
    <w:p w:rsidR="001B40EA" w:rsidRDefault="001B40EA" w:rsidP="00215467">
      <w:proofErr w:type="gramStart"/>
      <w:r>
        <w:t>We've</w:t>
      </w:r>
      <w:proofErr w:type="gramEnd"/>
      <w:r>
        <w:t xml:space="preserve"> established the immense power of the Collaborative Mindset. Now, let me equip you with the tools to dismantle the "solo" mindset and cultivate a collaborative spirit:</w:t>
      </w:r>
    </w:p>
    <w:p w:rsidR="001B40EA" w:rsidRDefault="001B40EA" w:rsidP="003B2B5E">
      <w:pPr>
        <w:pStyle w:val="LeftBodyHeading"/>
      </w:pPr>
      <w:r>
        <w:t>1. Embrace Radical Humility:</w:t>
      </w:r>
    </w:p>
    <w:p w:rsidR="001B40EA" w:rsidRDefault="001B40EA" w:rsidP="00215467">
      <w:r>
        <w:lastRenderedPageBreak/>
        <w:t xml:space="preserve">This </w:t>
      </w:r>
      <w:proofErr w:type="gramStart"/>
      <w:r>
        <w:t>isn't</w:t>
      </w:r>
      <w:proofErr w:type="gramEnd"/>
      <w:r>
        <w:t xml:space="preserve"> about self-deprecation; it's about acknowledging your strengths and limitations. Recognize that you </w:t>
      </w:r>
      <w:proofErr w:type="gramStart"/>
      <w:r>
        <w:t>don't</w:t>
      </w:r>
      <w:proofErr w:type="gramEnd"/>
      <w:r>
        <w:t xml:space="preserve"> have all the answers, and that collaboration unlocks a wider range of knowledge and perspectives. Seek feedback, celebrate the strengths of others, and approach collaboration with a willingness to learn and grow.</w:t>
      </w:r>
    </w:p>
    <w:p w:rsidR="001B40EA" w:rsidRDefault="001B40EA" w:rsidP="003B2B5E">
      <w:pPr>
        <w:pStyle w:val="LeftBodyHeading"/>
      </w:pPr>
      <w:r>
        <w:t>2. Cultivate the "WHO" Sense: Beyond the "How" Lies Collaboration</w:t>
      </w:r>
    </w:p>
    <w:p w:rsidR="001B40EA" w:rsidRDefault="001B40EA" w:rsidP="00215467">
      <w:r>
        <w:t xml:space="preserve">Shift your focus from "how" to "who." Great things </w:t>
      </w:r>
      <w:proofErr w:type="gramStart"/>
      <w:r>
        <w:t>are rarely achieved</w:t>
      </w:r>
      <w:proofErr w:type="gramEnd"/>
      <w:r>
        <w:t xml:space="preserve"> alone. Identify individuals with complementary skills and a shared vision. Effective leaders understand this principle and focus on finding the "who" to execute the "how." This approach transcends disciplines. </w:t>
      </w:r>
    </w:p>
    <w:p w:rsidR="001B40EA" w:rsidRDefault="001B40EA" w:rsidP="00215467">
      <w:r>
        <w:t>Consider these historical examples: To deliver the Israelites, there was Moses. To build the ark, Noah stepped forward. To lead a social justice movement, there was Martin Luther King Jr.  The same principle applies to you. Actively build your network, seek out mentors, and connect with individuals who share your vision and possess complementary skills. Remember, collaboration is a two-way street. Strive to become someone others seek to collaborate with as well.</w:t>
      </w:r>
    </w:p>
    <w:p w:rsidR="001B40EA" w:rsidRDefault="001B40EA" w:rsidP="00215467">
      <w:r>
        <w:t>Dan Sullivan, a renowned business consultant, famously stated, "Who, not How is the secret to doing great things." I wholeheartedly agree. While the "how" is important, focusing on the "who" allows you to expand possibilities and achieve remarkable results.</w:t>
      </w:r>
    </w:p>
    <w:p w:rsidR="001B40EA" w:rsidRDefault="001B40EA" w:rsidP="003B2B5E">
      <w:pPr>
        <w:pStyle w:val="LeftBodyHeading"/>
      </w:pPr>
      <w:r>
        <w:t>3. Master the Art of "3rd Alternative" Thinking:</w:t>
      </w:r>
    </w:p>
    <w:p w:rsidR="001B40EA" w:rsidRDefault="001B40EA" w:rsidP="00215467">
      <w:r>
        <w:t xml:space="preserve">Dr. Stephen Covey's concept of "3rd Alternative Thinking" is a cornerstone of collaboration. </w:t>
      </w:r>
      <w:proofErr w:type="gramStart"/>
      <w:r>
        <w:t>Here's</w:t>
      </w:r>
      <w:proofErr w:type="gramEnd"/>
      <w:r>
        <w:t xml:space="preserve"> a breakdown of the four crucial paradigms:</w:t>
      </w:r>
    </w:p>
    <w:p w:rsidR="001B40EA" w:rsidRDefault="001B40EA" w:rsidP="00215467">
      <w:r>
        <w:t>•</w:t>
      </w:r>
      <w:r w:rsidR="003B2B5E">
        <w:t xml:space="preserve"> </w:t>
      </w:r>
      <w:r w:rsidRPr="003B2B5E">
        <w:rPr>
          <w:b/>
        </w:rPr>
        <w:t>Paradigm 1: See Yourself:</w:t>
      </w:r>
      <w:r>
        <w:t xml:space="preserve"> Recognize your unique strengths and value. </w:t>
      </w:r>
      <w:proofErr w:type="gramStart"/>
      <w:r>
        <w:t>Don't</w:t>
      </w:r>
      <w:proofErr w:type="gramEnd"/>
      <w:r>
        <w:t xml:space="preserve"> be confined by labels or stereotypes. Embrace your individuality while understanding </w:t>
      </w:r>
      <w:proofErr w:type="gramStart"/>
      <w:r>
        <w:t>you're</w:t>
      </w:r>
      <w:proofErr w:type="gramEnd"/>
      <w:r>
        <w:t xml:space="preserve"> a piece of a larger puzzle.</w:t>
      </w:r>
    </w:p>
    <w:p w:rsidR="001B40EA" w:rsidRDefault="001B40EA" w:rsidP="00215467">
      <w:r>
        <w:t>•</w:t>
      </w:r>
      <w:r w:rsidR="003B2B5E">
        <w:t xml:space="preserve"> </w:t>
      </w:r>
      <w:r w:rsidRPr="003B2B5E">
        <w:rPr>
          <w:b/>
        </w:rPr>
        <w:t>Paradigm 2: See Others:</w:t>
      </w:r>
      <w:r>
        <w:t xml:space="preserve"> Go beyond surface-level interactions. See the unique gifts, talents, and perspectives each person brings to the table. Appreciate the humanity in everyone you collaborate </w:t>
      </w:r>
      <w:proofErr w:type="gramStart"/>
      <w:r>
        <w:t>with</w:t>
      </w:r>
      <w:proofErr w:type="gramEnd"/>
      <w:r>
        <w:t xml:space="preserve">. “God sees not as man sees, for man looks at the outward appearance, but the Lord looks at the heart,” Biblical wisdom teaches. You must develop this capacity. Get past people’s flaws and see their innate abilities. Jesus was a Master Collaborator because he saw past people’s academic, tribal, or character limitations. While others saw a chief sinner in Zacchaeus, he saw a son of Abraham in him. </w:t>
      </w:r>
    </w:p>
    <w:p w:rsidR="001B40EA" w:rsidRDefault="001B40EA" w:rsidP="00215467">
      <w:r>
        <w:t>•</w:t>
      </w:r>
      <w:r w:rsidR="003B2B5E">
        <w:t xml:space="preserve"> </w:t>
      </w:r>
      <w:r w:rsidRPr="003B2B5E">
        <w:rPr>
          <w:b/>
        </w:rPr>
        <w:t>Paradigm 3: Seek Others Out:</w:t>
      </w:r>
      <w:r>
        <w:t xml:space="preserve"> Collaboration thrives on </w:t>
      </w:r>
      <w:proofErr w:type="spellStart"/>
      <w:r>
        <w:t>proactiveness</w:t>
      </w:r>
      <w:proofErr w:type="spellEnd"/>
      <w:r>
        <w:t xml:space="preserve">. </w:t>
      </w:r>
      <w:proofErr w:type="gramStart"/>
      <w:r>
        <w:t>Don't</w:t>
      </w:r>
      <w:proofErr w:type="gramEnd"/>
      <w:r>
        <w:t xml:space="preserve"> wait for opportunities to fall into your lap. Reach out to others, identify potential collaborators, and actively seek out their contributions. When you cultivate radical humility and see yourself, you will appreciate what is in others, and you will seek them out to collaborate with you. </w:t>
      </w:r>
    </w:p>
    <w:p w:rsidR="001B40EA" w:rsidRDefault="001B40EA" w:rsidP="00215467">
      <w:r>
        <w:t>•</w:t>
      </w:r>
      <w:r w:rsidR="003B2B5E">
        <w:t xml:space="preserve"> </w:t>
      </w:r>
      <w:r w:rsidRPr="003B2B5E">
        <w:rPr>
          <w:b/>
        </w:rPr>
        <w:t>Paradigm 4: Synergize with You:</w:t>
      </w:r>
      <w:r>
        <w:t xml:space="preserve"> True collaboration </w:t>
      </w:r>
      <w:proofErr w:type="gramStart"/>
      <w:r>
        <w:t>isn't</w:t>
      </w:r>
      <w:proofErr w:type="gramEnd"/>
      <w:r>
        <w:t xml:space="preserve"> about compromise; it's about synergy. When diverse perspectives come together, new and innovative solutions emerge. Embrace open communication, challenge assumptions, and work together to create something greater than the sum of your parts.</w:t>
      </w:r>
    </w:p>
    <w:p w:rsidR="001B40EA" w:rsidRDefault="001B40EA" w:rsidP="00215467">
      <w:r>
        <w:lastRenderedPageBreak/>
        <w:t>Furthermore, truly hearing others is crucial for collaboration. Pay attention, ask clarifying questions, and acknowledge different viewpoints. Active listening fosters trust, strengthens relationships, and paves the way for effective collaboration.</w:t>
      </w:r>
    </w:p>
    <w:p w:rsidR="001B40EA" w:rsidRDefault="001B40EA" w:rsidP="00215467">
      <w:r>
        <w:t xml:space="preserve">By incorporating these steps into your daily life, </w:t>
      </w:r>
      <w:proofErr w:type="gramStart"/>
      <w:r>
        <w:t>you'll</w:t>
      </w:r>
      <w:proofErr w:type="gramEnd"/>
      <w:r>
        <w:t xml:space="preserve"> dismantle the "solo" mindset pandemic and cultivate a collaborative spirit. Remember, collaboration </w:t>
      </w:r>
      <w:proofErr w:type="gramStart"/>
      <w:r>
        <w:t>isn't</w:t>
      </w:r>
      <w:proofErr w:type="gramEnd"/>
      <w:r>
        <w:t xml:space="preserve"> a luxury; it's the key to unlocking possibilities beyond your individual reach. Start building your collaborative network today and watch as your potential explodes! Remember, collaboration </w:t>
      </w:r>
      <w:proofErr w:type="gramStart"/>
      <w:r>
        <w:t>isn't</w:t>
      </w:r>
      <w:proofErr w:type="gramEnd"/>
      <w:r>
        <w:t xml:space="preserve"> just about theory; it's about harnessing the power of "we" to achieve extraordinary results!</w:t>
      </w:r>
    </w:p>
    <w:p w:rsidR="001B40EA" w:rsidRDefault="001B40EA" w:rsidP="00215467"/>
    <w:p w:rsidR="0006104C" w:rsidRDefault="0006104C" w:rsidP="0006104C">
      <w:pPr>
        <w:pStyle w:val="Concluding"/>
      </w:pPr>
    </w:p>
    <w:p w:rsidR="001B40EA" w:rsidRDefault="001B40EA" w:rsidP="003B2B5E">
      <w:pPr>
        <w:pStyle w:val="BodyHeading"/>
      </w:pPr>
      <w:r w:rsidRPr="0006104C">
        <w:rPr>
          <w:b/>
        </w:rPr>
        <w:t xml:space="preserve">YOUR 4E </w:t>
      </w:r>
      <w:r w:rsidR="0006104C" w:rsidRPr="0006104C">
        <w:rPr>
          <w:b/>
        </w:rPr>
        <w:t>MOMENT:</w:t>
      </w:r>
      <w:r>
        <w:t xml:space="preserve"> </w:t>
      </w:r>
      <w:r w:rsidR="0006104C" w:rsidRPr="003B2B5E">
        <w:t>A COLLABORATIVE MINDSET</w:t>
      </w:r>
    </w:p>
    <w:p w:rsidR="001B40EA" w:rsidRDefault="001B40EA" w:rsidP="00215467">
      <w:r>
        <w:t xml:space="preserve">In this chapter, </w:t>
      </w:r>
      <w:proofErr w:type="gramStart"/>
      <w:r>
        <w:t>we've</w:t>
      </w:r>
      <w:proofErr w:type="gramEnd"/>
      <w:r>
        <w:t xml:space="preserve"> embarked on a journey to explore the transformative power of the Collaborative Mindset. </w:t>
      </w:r>
      <w:proofErr w:type="gramStart"/>
      <w:r>
        <w:t>We've</w:t>
      </w:r>
      <w:proofErr w:type="gramEnd"/>
      <w:r>
        <w:t xml:space="preserve"> witnessed how individuals like Steve Jobs and Steve Wozniak, Larry Page, and Sergey </w:t>
      </w:r>
      <w:proofErr w:type="spellStart"/>
      <w:r>
        <w:t>Brin</w:t>
      </w:r>
      <w:proofErr w:type="spellEnd"/>
      <w:r>
        <w:t>, achieved extraordinary feats not through solitary brilliance, but through the magic of collaboration.</w:t>
      </w:r>
    </w:p>
    <w:p w:rsidR="001B40EA" w:rsidRDefault="001B40EA" w:rsidP="00215467">
      <w:r>
        <w:t>We delved into the concept of "Radical Humility," the importance of cultivating the "WHO" sense, and the four crucial paradigms of "3rd Alternative Thinking" developed by Dr. Stephen Covey. These principles form the foundation for building a collaborative spirit and fostering synergy within teams.</w:t>
      </w:r>
    </w:p>
    <w:p w:rsidR="001B40EA" w:rsidRDefault="001B40EA" w:rsidP="003B2B5E">
      <w:pPr>
        <w:pStyle w:val="LeftBodyHeading"/>
      </w:pPr>
      <w:r>
        <w:t>Key Takeaways:</w:t>
      </w:r>
    </w:p>
    <w:p w:rsidR="001B40EA" w:rsidRDefault="001B40EA" w:rsidP="00215467">
      <w:r>
        <w:t>•</w:t>
      </w:r>
      <w:r w:rsidR="003B2B5E">
        <w:t xml:space="preserve"> </w:t>
      </w:r>
      <w:r w:rsidRPr="003B2B5E">
        <w:rPr>
          <w:b/>
          <w:i/>
        </w:rPr>
        <w:t>The "solo" mindset stifles potential.</w:t>
      </w:r>
      <w:r>
        <w:t xml:space="preserve"> Embrace collaboration to expand your reach and achieve remarkable things.</w:t>
      </w:r>
    </w:p>
    <w:p w:rsidR="001B40EA" w:rsidRDefault="001B40EA" w:rsidP="00215467">
      <w:r>
        <w:t>•</w:t>
      </w:r>
      <w:r w:rsidR="003B2B5E">
        <w:t xml:space="preserve"> </w:t>
      </w:r>
      <w:r w:rsidRPr="003B2B5E">
        <w:rPr>
          <w:b/>
          <w:i/>
        </w:rPr>
        <w:t>Collaboration thrives on respect, open communication, and a shared vision.</w:t>
      </w:r>
    </w:p>
    <w:p w:rsidR="001B40EA" w:rsidRDefault="001B40EA" w:rsidP="00215467">
      <w:r>
        <w:t>•</w:t>
      </w:r>
      <w:r w:rsidR="003B2B5E">
        <w:t xml:space="preserve"> </w:t>
      </w:r>
      <w:r w:rsidRPr="003B2B5E">
        <w:rPr>
          <w:b/>
          <w:i/>
        </w:rPr>
        <w:t>By acknowledging your strengths and limitations, you create space for collaborators to complement your skills.</w:t>
      </w:r>
    </w:p>
    <w:p w:rsidR="001B40EA" w:rsidRDefault="001B40EA" w:rsidP="00215467">
      <w:r>
        <w:t>•</w:t>
      </w:r>
      <w:r w:rsidR="003B2B5E">
        <w:t xml:space="preserve"> </w:t>
      </w:r>
      <w:r w:rsidRPr="003B2B5E">
        <w:rPr>
          <w:b/>
          <w:i/>
        </w:rPr>
        <w:t>Actively seeking out individuals with complementary skills and fostering a "3rd Alternative" mindset unlocks innovation and synergy.</w:t>
      </w:r>
    </w:p>
    <w:p w:rsidR="001B40EA" w:rsidRDefault="001B40EA" w:rsidP="000B42A6">
      <w:pPr>
        <w:pStyle w:val="LeftBodyHeading"/>
      </w:pPr>
      <w:r>
        <w:t>Reflection Points:</w:t>
      </w:r>
    </w:p>
    <w:p w:rsidR="001B40EA" w:rsidRDefault="001B40EA" w:rsidP="00215467">
      <w:r w:rsidRPr="000B42A6">
        <w:rPr>
          <w:b/>
        </w:rPr>
        <w:t>1.</w:t>
      </w:r>
      <w:r w:rsidR="000B42A6" w:rsidRPr="000B42A6">
        <w:rPr>
          <w:b/>
        </w:rPr>
        <w:t xml:space="preserve"> </w:t>
      </w:r>
      <w:r w:rsidRPr="000B42A6">
        <w:rPr>
          <w:b/>
        </w:rPr>
        <w:t>Identify Your "Solo" Tendencies:</w:t>
      </w:r>
      <w:r>
        <w:t xml:space="preserve"> Reflect on situations where you might default to a "solo" mindset. Are there areas where collaboration could enhance your results?</w:t>
      </w:r>
    </w:p>
    <w:p w:rsidR="001B40EA" w:rsidRDefault="001B40EA" w:rsidP="00215467">
      <w:r w:rsidRPr="000B42A6">
        <w:rPr>
          <w:b/>
        </w:rPr>
        <w:t>2.</w:t>
      </w:r>
      <w:r w:rsidR="000B42A6" w:rsidRPr="000B42A6">
        <w:rPr>
          <w:b/>
        </w:rPr>
        <w:t xml:space="preserve"> </w:t>
      </w:r>
      <w:r w:rsidRPr="000B42A6">
        <w:rPr>
          <w:b/>
        </w:rPr>
        <w:t>Build Your Collaborative Network:</w:t>
      </w:r>
      <w:r>
        <w:t xml:space="preserve"> Think about individuals with complementary skills and strengths. Reach out and start building connections that could lead to fruitful collaborations.</w:t>
      </w:r>
    </w:p>
    <w:p w:rsidR="001B40EA" w:rsidRDefault="001B40EA" w:rsidP="00215467">
      <w:r w:rsidRPr="000B42A6">
        <w:rPr>
          <w:b/>
        </w:rPr>
        <w:t>3.</w:t>
      </w:r>
      <w:r w:rsidR="000B42A6" w:rsidRPr="000B42A6">
        <w:rPr>
          <w:b/>
        </w:rPr>
        <w:t xml:space="preserve"> </w:t>
      </w:r>
      <w:r w:rsidRPr="000B42A6">
        <w:rPr>
          <w:b/>
        </w:rPr>
        <w:t>Practice "3rd Alternative Thinking" in Everyday Interactions:</w:t>
      </w:r>
      <w:r>
        <w:t xml:space="preserve"> Actively listen to others, acknowledge different perspectives, and seek solutions that go beyond individual preferences.</w:t>
      </w:r>
    </w:p>
    <w:p w:rsidR="001B40EA" w:rsidRDefault="001B40EA" w:rsidP="000B42A6">
      <w:pPr>
        <w:pStyle w:val="LeftBodyHeading"/>
      </w:pPr>
      <w:r>
        <w:lastRenderedPageBreak/>
        <w:t>Collaboration Challenge:</w:t>
      </w:r>
    </w:p>
    <w:p w:rsidR="001B40EA" w:rsidRDefault="001B40EA" w:rsidP="00215467">
      <w:r>
        <w:t>Think of a current project or goal. Identify one person you could collaborate with to enhance your chances of success. Reach out to them, brainstorm ideas, and explore the power of "we" to transform your possibilities!</w:t>
      </w:r>
    </w:p>
    <w:p w:rsidR="001B40EA" w:rsidRDefault="001B40EA" w:rsidP="00215467">
      <w:r>
        <w:t>By embracing collaboration and fostering a "we" mentality, you unlock a world of opportunity. Remember, the greatest achievements are rarely the work of lone wolves. So, go forth, build your collaborative network, and watch as your potential soars!</w:t>
      </w:r>
    </w:p>
    <w:p w:rsidR="001B40EA" w:rsidRDefault="001B40EA" w:rsidP="00215467"/>
    <w:p w:rsidR="001B40EA" w:rsidRDefault="00A93C39" w:rsidP="000B42A6">
      <w:pPr>
        <w:pStyle w:val="ChapterHeading"/>
      </w:pPr>
      <w:bookmarkStart w:id="19" w:name="CHAPTER15"/>
      <w:r>
        <w:lastRenderedPageBreak/>
        <w:t xml:space="preserve">Chapter </w:t>
      </w:r>
      <w:proofErr w:type="gramStart"/>
      <w:r>
        <w:t>Fifteen</w:t>
      </w:r>
      <w:proofErr w:type="gramEnd"/>
    </w:p>
    <w:bookmarkEnd w:id="19"/>
    <w:p w:rsidR="001B40EA" w:rsidRDefault="001B40EA" w:rsidP="00BC0479">
      <w:pPr>
        <w:pStyle w:val="ChapterSubheading"/>
      </w:pPr>
      <w:r>
        <w:t>A MULTIPLIER MINDSET</w:t>
      </w:r>
    </w:p>
    <w:p w:rsidR="001B40EA" w:rsidRDefault="001B40EA" w:rsidP="00BC0479">
      <w:pPr>
        <w:pStyle w:val="ChapterAdditionalHeading"/>
      </w:pPr>
      <w:r>
        <w:t>Cultivating Exponential Growth - Expanding Your Impact</w:t>
      </w:r>
    </w:p>
    <w:p w:rsidR="001B40EA" w:rsidRDefault="001B40EA" w:rsidP="00BC0479">
      <w:pPr>
        <w:pStyle w:val="ChapterQuote"/>
      </w:pPr>
      <w:r>
        <w:t>Be fruitful, and multiply, and replenish the earth, and subdue it:</w:t>
      </w:r>
    </w:p>
    <w:p w:rsidR="001B40EA" w:rsidRDefault="00BC0479" w:rsidP="00BC0479">
      <w:pPr>
        <w:pStyle w:val="ChapterQuote"/>
        <w:spacing w:after="800"/>
      </w:pPr>
      <w:r>
        <w:t>~</w:t>
      </w:r>
      <w:r w:rsidR="001B40EA">
        <w:t xml:space="preserve"> </w:t>
      </w:r>
      <w:r w:rsidR="001B40EA" w:rsidRPr="00BC0479">
        <w:rPr>
          <w:i w:val="0"/>
        </w:rPr>
        <w:t>Genesis 1:28, KJV Bible</w:t>
      </w:r>
      <w:r w:rsidR="001B40EA">
        <w:t xml:space="preserve"> </w:t>
      </w:r>
    </w:p>
    <w:p w:rsidR="001B40EA" w:rsidRDefault="001B40EA" w:rsidP="00215467">
      <w:r w:rsidRPr="00B170C5">
        <w:rPr>
          <w:b/>
          <w:sz w:val="36"/>
          <w:szCs w:val="32"/>
        </w:rPr>
        <w:t>I</w:t>
      </w:r>
      <w:r>
        <w:t xml:space="preserve">magine a seed, brimming with potential not just to grow into a single plant, </w:t>
      </w:r>
      <w:proofErr w:type="gramStart"/>
      <w:r>
        <w:t>but</w:t>
      </w:r>
      <w:proofErr w:type="gramEnd"/>
      <w:r>
        <w:t xml:space="preserve"> to transform into a vast orchard. This, my friend, captures the essence of the Multiplier Mindset. </w:t>
      </w:r>
      <w:proofErr w:type="gramStart"/>
      <w:r>
        <w:t>It's</w:t>
      </w:r>
      <w:proofErr w:type="gramEnd"/>
      <w:r>
        <w:t xml:space="preserve"> about harnessing the inherent power within you to multiply your impact, influence, and results.</w:t>
      </w:r>
    </w:p>
    <w:p w:rsidR="001B40EA" w:rsidRDefault="001B40EA" w:rsidP="00215467">
      <w:r>
        <w:t xml:space="preserve">Forget the limiting perspective of scarcity, the belief that success is a finite pie with a fixed number of slices. The Multiplier Mindset thrives in a world of abundance, where your actions have the potential to trigger a chain reaction of positive change. </w:t>
      </w:r>
      <w:proofErr w:type="gramStart"/>
      <w:r>
        <w:t>It's</w:t>
      </w:r>
      <w:proofErr w:type="gramEnd"/>
      <w:r>
        <w:t xml:space="preserve"> about planting seeds of possibility, not just for yourself, but for those around you. Think of the great innovators and leaders throughout history. They </w:t>
      </w:r>
      <w:proofErr w:type="gramStart"/>
      <w:r>
        <w:t>weren't</w:t>
      </w:r>
      <w:proofErr w:type="gramEnd"/>
      <w:r>
        <w:t xml:space="preserve"> content with their own achievements; they ignited the spark of genius in others, fostering environments where ideas could flourish and multiply.</w:t>
      </w:r>
    </w:p>
    <w:p w:rsidR="001B40EA" w:rsidRDefault="001B40EA" w:rsidP="00215467">
      <w:proofErr w:type="gramStart"/>
      <w:r>
        <w:t>Remember learning about multiplication in school – starting with simple arithmetic and progressing to complex calculations?</w:t>
      </w:r>
      <w:proofErr w:type="gramEnd"/>
      <w:r>
        <w:t xml:space="preserve"> What we might not have realized then is that the real power lies not just in the numbers, </w:t>
      </w:r>
      <w:proofErr w:type="gramStart"/>
      <w:r>
        <w:t>but</w:t>
      </w:r>
      <w:proofErr w:type="gramEnd"/>
      <w:r>
        <w:t xml:space="preserve"> in the Multiplier Effect residing within each of us.</w:t>
      </w:r>
    </w:p>
    <w:p w:rsidR="001B40EA" w:rsidRDefault="001B40EA" w:rsidP="00215467">
      <w:r>
        <w:t xml:space="preserve">Just as Genesis 1:28 speaks of fruitfulness and multiplication, a blessing encompassing growth and expansion, we all possess the capacity to experience exponential growth. This potential, however, </w:t>
      </w:r>
      <w:proofErr w:type="gramStart"/>
      <w:r>
        <w:t>isn't</w:t>
      </w:r>
      <w:proofErr w:type="gramEnd"/>
      <w:r>
        <w:t xml:space="preserve"> limited to mere addition; it's about unlocking a Multiplier Mindset that amplifies our impact in profound ways. This effect extends beyond personal achievement, influencing the leadership we provide and the communities we shape.</w:t>
      </w:r>
    </w:p>
    <w:p w:rsidR="001B40EA" w:rsidRDefault="001B40EA" w:rsidP="00215467">
      <w:r>
        <w:t>The Bible offers another powerful example in the story of Isaac, who sowed seeds during a famine and reaped a hundredfold harvest in the same year.  Similarly, the Parable of the Sower emphasizes how understanding multiplies the fruitfulness of seeds sown.  The depth of this understanding fuels productivity and performance. People with a Multiplier Mindset leverage this profound clarity to act and create a ripple effect of positive change.</w:t>
      </w:r>
    </w:p>
    <w:p w:rsidR="001B40EA" w:rsidRDefault="001B40EA" w:rsidP="00215467">
      <w:r>
        <w:t>Moving forward, this chapter charges you to cultivate a growth-oriented perspective and amplify your impact on the world.</w:t>
      </w:r>
    </w:p>
    <w:p w:rsidR="001B40EA" w:rsidRDefault="001B40EA" w:rsidP="000041EE">
      <w:pPr>
        <w:pStyle w:val="BodyHeading"/>
      </w:pPr>
      <w:r>
        <w:t>What is a Multiplier Mindset?</w:t>
      </w:r>
    </w:p>
    <w:p w:rsidR="001B40EA" w:rsidRDefault="001B40EA" w:rsidP="00215467">
      <w:r>
        <w:lastRenderedPageBreak/>
        <w:t xml:space="preserve">The Multiplier Mindset is a philosophy embraced by leading figures like global innovation expert Jamie Holmes and leadership authority Liz Wiseman. Holmes, in his book "The Innovation Advantage," emphasizes the power of "idea multiplication." He argues that true innovation </w:t>
      </w:r>
      <w:proofErr w:type="gramStart"/>
      <w:r>
        <w:t>doesn't</w:t>
      </w:r>
      <w:proofErr w:type="gramEnd"/>
      <w:r>
        <w:t xml:space="preserve"> lie solely in the generation of a singular groundbreaking concept, but in the ability to cultivate an environment where ideas can flourish and multiply, leading to a cascade of breakthroughs. It is thinking that empowers many leading personalities and companies to create ventures that create multiple streams of income. </w:t>
      </w:r>
    </w:p>
    <w:p w:rsidR="001B40EA" w:rsidRDefault="001B40EA" w:rsidP="00215467">
      <w:r>
        <w:t>Similarly, Wiseman, in her book "Multipliers: How the Best Leaders Make Everyone Smarter," highlights the critical distinction between "</w:t>
      </w:r>
      <w:proofErr w:type="spellStart"/>
      <w:r>
        <w:t>Diminishers</w:t>
      </w:r>
      <w:proofErr w:type="spellEnd"/>
      <w:r>
        <w:t xml:space="preserve">," leaders who drain the potential of those around them, and "Multipliers," who strategically unlock the genius within their teams, fostering an exponential growth in collective capabilities. From a leadership perspective, </w:t>
      </w:r>
      <w:proofErr w:type="spellStart"/>
      <w:r>
        <w:t>Wizeman</w:t>
      </w:r>
      <w:proofErr w:type="spellEnd"/>
      <w:r>
        <w:t xml:space="preserve"> defines Multipliers as leaders who look beyond their own genius and focus their energy on extracting and extending the genius of others, they get more from their people.  They </w:t>
      </w:r>
      <w:proofErr w:type="gramStart"/>
      <w:r>
        <w:t>don’t</w:t>
      </w:r>
      <w:proofErr w:type="gramEnd"/>
      <w:r>
        <w:t xml:space="preserve"> get a little more; they get vastly more. </w:t>
      </w:r>
    </w:p>
    <w:p w:rsidR="001B40EA" w:rsidRDefault="001B40EA" w:rsidP="000041EE">
      <w:pPr>
        <w:pStyle w:val="LeftBodyHeading"/>
      </w:pPr>
      <w:r>
        <w:t>The 4E Formula for Exponential Impact</w:t>
      </w:r>
    </w:p>
    <w:p w:rsidR="001B40EA" w:rsidRDefault="001B40EA" w:rsidP="00215467">
      <w:r>
        <w:t xml:space="preserve">The Multiplier Mindset is more than just a philosophy; </w:t>
      </w:r>
      <w:proofErr w:type="gramStart"/>
      <w:r>
        <w:t>it's</w:t>
      </w:r>
      <w:proofErr w:type="gramEnd"/>
      <w:r>
        <w:t xml:space="preserve"> a practical framework for amplifying your impact. </w:t>
      </w:r>
      <w:proofErr w:type="gramStart"/>
      <w:r>
        <w:t>Here's</w:t>
      </w:r>
      <w:proofErr w:type="gramEnd"/>
      <w:r>
        <w:t xml:space="preserve"> the secret sauce – the 4E Formula:</w:t>
      </w:r>
    </w:p>
    <w:p w:rsidR="001B40EA" w:rsidRDefault="001B40EA" w:rsidP="00215467">
      <w:proofErr w:type="gramStart"/>
      <w:r>
        <w:t>•</w:t>
      </w:r>
      <w:r w:rsidR="000041EE">
        <w:t xml:space="preserve"> </w:t>
      </w:r>
      <w:r w:rsidRPr="000041EE">
        <w:rPr>
          <w:b/>
        </w:rPr>
        <w:t>Energize:</w:t>
      </w:r>
      <w:proofErr w:type="gramEnd"/>
      <w:r>
        <w:t xml:space="preserve"> Light a fire under those around you and resources with you! Infuse them with enthusiasm and a sense of purpose, igniting their passion and propelling them towards achieving their full potential.</w:t>
      </w:r>
    </w:p>
    <w:p w:rsidR="001B40EA" w:rsidRDefault="001B40EA" w:rsidP="00215467">
      <w:r>
        <w:t>•</w:t>
      </w:r>
      <w:r w:rsidR="000041EE">
        <w:t xml:space="preserve"> </w:t>
      </w:r>
      <w:r w:rsidRPr="000041EE">
        <w:rPr>
          <w:b/>
        </w:rPr>
        <w:t>Enlarge:</w:t>
      </w:r>
      <w:r>
        <w:t xml:space="preserve"> Broaden your perspective. Seek opportunities to expand your reach and influence. Think beyond your immediate circle and explore ways to connect with a wider audience. The world is waiting for your unique contribution!</w:t>
      </w:r>
    </w:p>
    <w:p w:rsidR="001B40EA" w:rsidRDefault="001B40EA" w:rsidP="00215467">
      <w:r>
        <w:t>•</w:t>
      </w:r>
      <w:r w:rsidR="000041EE">
        <w:t xml:space="preserve"> </w:t>
      </w:r>
      <w:r w:rsidRPr="000041EE">
        <w:rPr>
          <w:b/>
        </w:rPr>
        <w:t>Expand:</w:t>
      </w:r>
      <w:r>
        <w:t xml:space="preserve"> Become a lifelong learner. Continuously invest in your own growth, actively seeking new knowledge, skills, and experiences that enrich your expertise and capabilities. Remember, the more you grow, the more you have to share. Think in multiple ways, and multiples. Extraordinary entrepreneurs think multiple ventures to generate multiple streams of income.  </w:t>
      </w:r>
    </w:p>
    <w:p w:rsidR="001B40EA" w:rsidRDefault="001B40EA" w:rsidP="00215467">
      <w:proofErr w:type="gramStart"/>
      <w:r>
        <w:t>•</w:t>
      </w:r>
      <w:r w:rsidR="000041EE">
        <w:t xml:space="preserve"> </w:t>
      </w:r>
      <w:r w:rsidRPr="000041EE">
        <w:rPr>
          <w:b/>
        </w:rPr>
        <w:t>Elevate:</w:t>
      </w:r>
      <w:r>
        <w:t xml:space="preserve"> Be</w:t>
      </w:r>
      <w:proofErr w:type="gramEnd"/>
      <w:r>
        <w:t xml:space="preserve"> a champion for others. Lift them up by providing them with the resources, support, and guidance they need to thrive. Help them develop their talents and become the best versions of themselves.</w:t>
      </w:r>
    </w:p>
    <w:p w:rsidR="001B40EA" w:rsidRDefault="001B40EA" w:rsidP="00215467">
      <w:r>
        <w:t>By embracing the 4E Formula, you transform from an individual contributor to a catalyst for exponential growth. Your impact transcends the limitations of simple addition, creating a ripple effect of positive change that resonates far beyond your initial actions.</w:t>
      </w:r>
    </w:p>
    <w:p w:rsidR="001B40EA" w:rsidRDefault="001B40EA" w:rsidP="000041EE">
      <w:pPr>
        <w:pStyle w:val="LeftBodyHeading"/>
      </w:pPr>
      <w:r>
        <w:t>Characteristics of a Multiplier Mindset: The DNA of Impact</w:t>
      </w:r>
    </w:p>
    <w:p w:rsidR="001B40EA" w:rsidRDefault="001B40EA" w:rsidP="00215467">
      <w:r>
        <w:t>•</w:t>
      </w:r>
      <w:r w:rsidR="000041EE">
        <w:t xml:space="preserve"> </w:t>
      </w:r>
      <w:r w:rsidRPr="000041EE">
        <w:rPr>
          <w:b/>
        </w:rPr>
        <w:t>Generosity:</w:t>
      </w:r>
      <w:r>
        <w:t xml:space="preserve"> Multipliers share their knowledge, resources, and time freely, understanding that abundance thrives on giving.</w:t>
      </w:r>
    </w:p>
    <w:p w:rsidR="001B40EA" w:rsidRDefault="001B40EA" w:rsidP="00215467">
      <w:r>
        <w:t>•</w:t>
      </w:r>
      <w:r w:rsidR="000041EE">
        <w:t xml:space="preserve"> </w:t>
      </w:r>
      <w:r w:rsidRPr="000041EE">
        <w:rPr>
          <w:b/>
        </w:rPr>
        <w:t>Focus on Others:</w:t>
      </w:r>
      <w:r>
        <w:t xml:space="preserve"> They prioritize the success of others and actively seek opportunities to empower and uplift those around them.</w:t>
      </w:r>
    </w:p>
    <w:p w:rsidR="001B40EA" w:rsidRDefault="001B40EA" w:rsidP="00215467">
      <w:r>
        <w:lastRenderedPageBreak/>
        <w:t>•</w:t>
      </w:r>
      <w:r w:rsidR="000041EE">
        <w:t xml:space="preserve"> </w:t>
      </w:r>
      <w:r w:rsidRPr="000041EE">
        <w:rPr>
          <w:b/>
        </w:rPr>
        <w:t>Continuous Learning:</w:t>
      </w:r>
      <w:r>
        <w:t xml:space="preserve"> Multipliers are lifelong learners, constantly expanding their skillsets and seeking new knowledge to multiply their offerings.</w:t>
      </w:r>
    </w:p>
    <w:p w:rsidR="001B40EA" w:rsidRDefault="001B40EA" w:rsidP="00215467">
      <w:r>
        <w:t>•</w:t>
      </w:r>
      <w:r w:rsidR="000041EE">
        <w:t xml:space="preserve"> </w:t>
      </w:r>
      <w:r w:rsidRPr="000041EE">
        <w:rPr>
          <w:b/>
        </w:rPr>
        <w:t>Innovation:</w:t>
      </w:r>
      <w:r>
        <w:t xml:space="preserve"> They embrace creativity and challenge the status quo, always seeking new ways to multiply impact.</w:t>
      </w:r>
    </w:p>
    <w:p w:rsidR="001B40EA" w:rsidRDefault="001B40EA" w:rsidP="00215467">
      <w:r>
        <w:t>•</w:t>
      </w:r>
      <w:r w:rsidR="000041EE">
        <w:t xml:space="preserve"> </w:t>
      </w:r>
      <w:r w:rsidRPr="000041EE">
        <w:rPr>
          <w:b/>
        </w:rPr>
        <w:t xml:space="preserve">Systems </w:t>
      </w:r>
      <w:proofErr w:type="gramStart"/>
      <w:r w:rsidRPr="000041EE">
        <w:rPr>
          <w:b/>
        </w:rPr>
        <w:t>Thinking:</w:t>
      </w:r>
      <w:proofErr w:type="gramEnd"/>
      <w:r>
        <w:t xml:space="preserve"> Multipliers understand the power of systems and leverage them to automate processes and scale their contributions.</w:t>
      </w:r>
    </w:p>
    <w:p w:rsidR="001B40EA" w:rsidRDefault="001B40EA" w:rsidP="000041EE">
      <w:pPr>
        <w:pStyle w:val="BodyHeading"/>
      </w:pPr>
      <w:r>
        <w:t>The Possibilities are Limitless: How the Multiplier Mindset Empowers You</w:t>
      </w:r>
    </w:p>
    <w:p w:rsidR="001B40EA" w:rsidRDefault="001B40EA" w:rsidP="00215467">
      <w:r>
        <w:t xml:space="preserve">The beauty of the Multiplier Mindset is its universal application. </w:t>
      </w:r>
      <w:proofErr w:type="gramStart"/>
      <w:r>
        <w:t>It's</w:t>
      </w:r>
      <w:proofErr w:type="gramEnd"/>
      <w:r>
        <w:t xml:space="preserve"> not just for leaders or entrepreneurs; it's for everyone. Imagine a doctor who, inspired by the Multiplier Mindset, </w:t>
      </w:r>
      <w:proofErr w:type="gramStart"/>
      <w:r>
        <w:t>doesn't</w:t>
      </w:r>
      <w:proofErr w:type="gramEnd"/>
      <w:r>
        <w:t xml:space="preserve"> just treat patients but also writes educational books, creates online courses, and invests in rental properties. By multiplying her income streams, she gains financial freedom and </w:t>
      </w:r>
      <w:proofErr w:type="gramStart"/>
      <w:r>
        <w:t>impacts</w:t>
      </w:r>
      <w:proofErr w:type="gramEnd"/>
      <w:r>
        <w:t xml:space="preserve"> more lives through education and investment.</w:t>
      </w:r>
    </w:p>
    <w:p w:rsidR="001B40EA" w:rsidRDefault="001B40EA" w:rsidP="00215467">
      <w:proofErr w:type="gramStart"/>
      <w:r>
        <w:t>Or</w:t>
      </w:r>
      <w:proofErr w:type="gramEnd"/>
      <w:r>
        <w:t xml:space="preserve"> consider an artist who incorporates engineering principles into their sculptures, fusing creativity with technical expertise. This fusion of disciplines creates unique works of art, pushing boundaries and multiplying the impact of their expression. The possibilities are truly endless when you embrace the power of multiplication.</w:t>
      </w:r>
    </w:p>
    <w:p w:rsidR="001B40EA" w:rsidRDefault="001B40EA" w:rsidP="00215467">
      <w:r>
        <w:t xml:space="preserve">The choice is yours - embrace abundance and become a multiplier. The world needs more Multipliers – individuals who understand that success is not a solo journey, but a collaborative adventure. </w:t>
      </w:r>
      <w:proofErr w:type="gramStart"/>
      <w:r>
        <w:t>Let's</w:t>
      </w:r>
      <w:proofErr w:type="gramEnd"/>
      <w:r>
        <w:t xml:space="preserve"> meet some inspiring global icons who exemplify this powerful philosophy:</w:t>
      </w:r>
    </w:p>
    <w:p w:rsidR="001B40EA" w:rsidRDefault="001B40EA" w:rsidP="000041EE">
      <w:pPr>
        <w:pStyle w:val="LeftBodyHeading"/>
      </w:pPr>
      <w:r>
        <w:t xml:space="preserve">Jeff Bezos: The Multiplier </w:t>
      </w:r>
      <w:proofErr w:type="gramStart"/>
      <w:r>
        <w:t>Behind</w:t>
      </w:r>
      <w:proofErr w:type="gramEnd"/>
      <w:r>
        <w:t xml:space="preserve"> the Amazon Machine</w:t>
      </w:r>
    </w:p>
    <w:p w:rsidR="001B40EA" w:rsidRDefault="001B40EA" w:rsidP="00215467">
      <w:r>
        <w:t xml:space="preserve">Jeff Bezos, the visionary founder of Amazon, </w:t>
      </w:r>
      <w:proofErr w:type="gramStart"/>
      <w:r>
        <w:t>isn't</w:t>
      </w:r>
      <w:proofErr w:type="gramEnd"/>
      <w:r>
        <w:t xml:space="preserve"> just an e-commerce giant; he's a master Multiplier. Beyond revolutionizing online retail, Bezos fosters a culture of innovation within Amazon, encouraging employees to "think big" and take calculated risks. This empowers teams to experiment, leading to groundbreaking initiatives like the Kindle e-reader and Amazon Web Services (AWS). Bezos' commitment to continuous learning extends beyond Amazon. He invests in ambitious ventures like Blue Origin, a space exploration company pushing the boundaries of human potential. Through these endeavors, Bezos amplifies the capabilities of his teams and inspires countless others to reach for the stars.</w:t>
      </w:r>
    </w:p>
    <w:p w:rsidR="001B40EA" w:rsidRDefault="001B40EA" w:rsidP="000041EE">
      <w:pPr>
        <w:pStyle w:val="LeftBodyHeading"/>
      </w:pPr>
      <w:r>
        <w:t>Richard Branson: The Virgin Multiplier – Beyond Business</w:t>
      </w:r>
    </w:p>
    <w:p w:rsidR="001B40EA" w:rsidRDefault="001B40EA" w:rsidP="00215467">
      <w:r>
        <w:t xml:space="preserve">Richard Branson, founder of the Virgin Group, embodies the adventurous spirit of a true Multiplier. His business ventures, spanning airlines to music studios, are testaments to his ability to identify and nurture talent. Branson empowers his employees to take ownership and inject their unique ideas into their work. He has created multiple businesses, generating multiple streams of income across different industries. </w:t>
      </w:r>
    </w:p>
    <w:p w:rsidR="001B40EA" w:rsidRDefault="001B40EA" w:rsidP="00215467">
      <w:r>
        <w:t xml:space="preserve">However, his impact extends far beyond the corporate world. Branson is a vocal advocate for environmental sustainability and social justice, using his platform to raise awareness and inspire collective action. Whether </w:t>
      </w:r>
      <w:proofErr w:type="gramStart"/>
      <w:r>
        <w:t>it's</w:t>
      </w:r>
      <w:proofErr w:type="gramEnd"/>
      <w:r>
        <w:t xml:space="preserve"> tackling climate change with the Virgin Earth Challenge or </w:t>
      </w:r>
      <w:r>
        <w:lastRenderedPageBreak/>
        <w:t>promoting global healthcare initiatives, Branson demonstrates the power of a Multiplier Mindset in action. He multiplies his influence by leveraging his resources and entrepreneurial spirit to create positive change on a global scale.</w:t>
      </w:r>
    </w:p>
    <w:p w:rsidR="001B40EA" w:rsidRDefault="001B40EA" w:rsidP="000041EE">
      <w:pPr>
        <w:pStyle w:val="LeftBodyHeading"/>
      </w:pPr>
      <w:r>
        <w:t>Beyond Bezos and Branson: The Ripple Effect of the Multiplier Mindset</w:t>
      </w:r>
    </w:p>
    <w:p w:rsidR="001B40EA" w:rsidRDefault="001B40EA" w:rsidP="00215467">
      <w:r>
        <w:t>Jeff Bezos and Richard Branson are shining examples of the Multiplier Mindset in action. However, their stories are just the tip of the iceberg. From the boardroom to the classroom, a wave of Multipliers is shaping our world by expanding possibilities.</w:t>
      </w:r>
    </w:p>
    <w:p w:rsidR="001B40EA" w:rsidRDefault="001B40EA" w:rsidP="00215467">
      <w:r>
        <w:t>Imagine Malala Yousafzai, the fearless advocate for girls' education. By sharing her story and advocating for equal educational opportunities, she empowers millions of young girls to reach their full potential. Her courage ignites a fire in others, creating a multiplier effect that transcends geographical boundaries.</w:t>
      </w:r>
    </w:p>
    <w:p w:rsidR="001B40EA" w:rsidRDefault="001B40EA" w:rsidP="00215467">
      <w:r>
        <w:t xml:space="preserve">Consider Muhammad </w:t>
      </w:r>
      <w:proofErr w:type="spellStart"/>
      <w:r>
        <w:t>Yunus</w:t>
      </w:r>
      <w:proofErr w:type="spellEnd"/>
      <w:r>
        <w:t xml:space="preserve">. While Jeff Bezos and Richard Branson are titans of industry who exemplify the Multiplier Mindset, Nobel Peace Prize laureate Muhammad </w:t>
      </w:r>
      <w:proofErr w:type="spellStart"/>
      <w:r>
        <w:t>Yunus</w:t>
      </w:r>
      <w:proofErr w:type="spellEnd"/>
      <w:r>
        <w:t xml:space="preserve"> takes a different, yet equally impactful, approach. </w:t>
      </w:r>
      <w:proofErr w:type="spellStart"/>
      <w:r>
        <w:t>Yunus</w:t>
      </w:r>
      <w:proofErr w:type="spellEnd"/>
      <w:r>
        <w:t xml:space="preserve">' creation of </w:t>
      </w:r>
      <w:proofErr w:type="spellStart"/>
      <w:r>
        <w:t>Grameen</w:t>
      </w:r>
      <w:proofErr w:type="spellEnd"/>
      <w:r>
        <w:t xml:space="preserve"> Bank </w:t>
      </w:r>
      <w:proofErr w:type="gramStart"/>
      <w:r>
        <w:t>isn't</w:t>
      </w:r>
      <w:proofErr w:type="gramEnd"/>
      <w:r>
        <w:t xml:space="preserve"> just about financial access; it's about empowering impoverished women to become architects of their own destinies. By prioritizing financial literacy, social support, and a focus on collective success, </w:t>
      </w:r>
      <w:proofErr w:type="spellStart"/>
      <w:r>
        <w:t>Yunus</w:t>
      </w:r>
      <w:proofErr w:type="spellEnd"/>
      <w:r>
        <w:t xml:space="preserve"> multiplies the impact of microloans, fostering a ripple effect that strengthens families, communities, and economies. This focus on empowering others, rather than simply solving a problem for them, aligns perfectly with the core principles of the Multiplier Mindset.</w:t>
      </w:r>
    </w:p>
    <w:p w:rsidR="001B40EA" w:rsidRDefault="001B40EA" w:rsidP="00215467">
      <w:proofErr w:type="gramStart"/>
      <w:r>
        <w:t>Closer to home, look at the dedicated teacher who fosters a collaborative learning environment in her classroom.</w:t>
      </w:r>
      <w:proofErr w:type="gramEnd"/>
      <w:r>
        <w:t xml:space="preserve"> By encouraging students to share ideas and build upon each other's knowledge, she cultivates a generation of young Multipliers equipped to tackle the world's challenges.</w:t>
      </w:r>
    </w:p>
    <w:p w:rsidR="001B40EA" w:rsidRDefault="001B40EA" w:rsidP="00215467">
      <w:r>
        <w:t xml:space="preserve">The reach of the Multiplier Mindset extends far beyond the realms of business and technology. Social entrepreneurs like Blake </w:t>
      </w:r>
      <w:proofErr w:type="spellStart"/>
      <w:r>
        <w:t>Mycoskie</w:t>
      </w:r>
      <w:proofErr w:type="spellEnd"/>
      <w:r>
        <w:t xml:space="preserve">, founder of TOMS Shoes, understand that success is measured not just in profits, </w:t>
      </w:r>
      <w:proofErr w:type="gramStart"/>
      <w:r>
        <w:t>but</w:t>
      </w:r>
      <w:proofErr w:type="gramEnd"/>
      <w:r>
        <w:t xml:space="preserve"> in the positive impact on others. By providing a pair of shoes with every purchase, TOMS multiplies its impact, promoting social good while serving its customers. </w:t>
      </w:r>
    </w:p>
    <w:p w:rsidR="001B40EA" w:rsidRDefault="001B40EA" w:rsidP="00215467">
      <w:r>
        <w:t xml:space="preserve">These are just a few inspiring examples. The beauty of the Multiplier Mindset lies in its universality. It empowers individuals from all </w:t>
      </w:r>
      <w:proofErr w:type="gramStart"/>
      <w:r>
        <w:t>walks of life</w:t>
      </w:r>
      <w:proofErr w:type="gramEnd"/>
      <w:r>
        <w:t xml:space="preserve"> to become catalysts for change. Schools can transform into hubs of collaborative learning, businesses into ecosystems of empowerment, and communities into vibrant networks of support.</w:t>
      </w:r>
    </w:p>
    <w:p w:rsidR="001B40EA" w:rsidRDefault="001B40EA" w:rsidP="00215467">
      <w:r>
        <w:t xml:space="preserve">By embracing the Multiplier Mindset, we can rewrite the narrative of success. </w:t>
      </w:r>
      <w:proofErr w:type="gramStart"/>
      <w:r>
        <w:t>It's</w:t>
      </w:r>
      <w:proofErr w:type="gramEnd"/>
      <w:r>
        <w:t xml:space="preserve"> not about a winner-take-all competition, but about a collaborative journey towards a brighter future. The potential is limitless. The call to action is clear: Ask yourself, how can you become a Multiplier today? </w:t>
      </w:r>
      <w:proofErr w:type="gramStart"/>
      <w:r>
        <w:t>Who</w:t>
      </w:r>
      <w:proofErr w:type="gramEnd"/>
      <w:r>
        <w:t xml:space="preserve"> can you empower? What knowledge can you share? By igniting the spark of possibility within yourself and others, you become a link in the chain reaction of positive change that will reshape our world. </w:t>
      </w:r>
      <w:proofErr w:type="gramStart"/>
      <w:r>
        <w:t>Let's</w:t>
      </w:r>
      <w:proofErr w:type="gramEnd"/>
      <w:r>
        <w:t xml:space="preserve"> move from "me" to "we" and create a future where everyone thrives.</w:t>
      </w:r>
    </w:p>
    <w:p w:rsidR="001B40EA" w:rsidRDefault="001B40EA" w:rsidP="00215467"/>
    <w:p w:rsidR="0027255D" w:rsidRDefault="0027255D" w:rsidP="0027255D">
      <w:pPr>
        <w:pStyle w:val="Concluding"/>
      </w:pPr>
    </w:p>
    <w:p w:rsidR="001B40EA" w:rsidRDefault="001B40EA" w:rsidP="000041EE">
      <w:pPr>
        <w:pStyle w:val="BodyHeading"/>
      </w:pPr>
      <w:r w:rsidRPr="0027255D">
        <w:rPr>
          <w:b/>
        </w:rPr>
        <w:t xml:space="preserve">YOUR </w:t>
      </w:r>
      <w:r w:rsidR="000041EE" w:rsidRPr="0027255D">
        <w:rPr>
          <w:b/>
        </w:rPr>
        <w:t>4E MOMENT:</w:t>
      </w:r>
      <w:r w:rsidR="000041EE">
        <w:t xml:space="preserve"> </w:t>
      </w:r>
      <w:r w:rsidR="000041EE" w:rsidRPr="0027255D">
        <w:t>A MULTIPLIER MINDSET</w:t>
      </w:r>
    </w:p>
    <w:p w:rsidR="001B40EA" w:rsidRDefault="001B40EA" w:rsidP="00215467">
      <w:r>
        <w:t xml:space="preserve">This chapter has unveiled the transformative power of the Multiplier Mindset. </w:t>
      </w:r>
      <w:proofErr w:type="gramStart"/>
      <w:r>
        <w:t>We've</w:t>
      </w:r>
      <w:proofErr w:type="gramEnd"/>
      <w:r>
        <w:t xml:space="preserve"> moved beyond the limiting perspective of scarcity and embraced the abundance that comes from empowering others. </w:t>
      </w:r>
      <w:proofErr w:type="gramStart"/>
      <w:r>
        <w:t>We've</w:t>
      </w:r>
      <w:proofErr w:type="gramEnd"/>
      <w:r>
        <w:t xml:space="preserve"> learned that true impact lies not in singular achievements, but in the ripple effect created by igniting the spark of possibility within ourselves and those around us.</w:t>
      </w:r>
    </w:p>
    <w:p w:rsidR="001B40EA" w:rsidRDefault="001B40EA" w:rsidP="00215467">
      <w:r>
        <w:t>The 4E Formula provides a practical framework for cultivating this mindset:</w:t>
      </w:r>
    </w:p>
    <w:p w:rsidR="001B40EA" w:rsidRDefault="001B40EA" w:rsidP="00215467">
      <w:proofErr w:type="gramStart"/>
      <w:r>
        <w:t>•</w:t>
      </w:r>
      <w:r w:rsidR="000041EE">
        <w:t xml:space="preserve"> </w:t>
      </w:r>
      <w:r w:rsidRPr="000041EE">
        <w:rPr>
          <w:b/>
        </w:rPr>
        <w:t>Energize:</w:t>
      </w:r>
      <w:proofErr w:type="gramEnd"/>
      <w:r>
        <w:t xml:space="preserve"> Light a fire under those around you! Ignite their passion and propel them towards achieving their full potential.</w:t>
      </w:r>
    </w:p>
    <w:p w:rsidR="001B40EA" w:rsidRDefault="001B40EA" w:rsidP="00215467">
      <w:r>
        <w:t>•</w:t>
      </w:r>
      <w:r w:rsidR="000041EE">
        <w:t xml:space="preserve"> </w:t>
      </w:r>
      <w:r w:rsidRPr="000041EE">
        <w:rPr>
          <w:b/>
        </w:rPr>
        <w:t>Enlarge:</w:t>
      </w:r>
      <w:r>
        <w:t xml:space="preserve"> Broaden your perspective and expand your reach. Think beyond your immediate circle and connect with a wider audience.</w:t>
      </w:r>
    </w:p>
    <w:p w:rsidR="001B40EA" w:rsidRDefault="001B40EA" w:rsidP="00215467">
      <w:r>
        <w:t>•</w:t>
      </w:r>
      <w:r w:rsidR="000041EE">
        <w:t xml:space="preserve"> </w:t>
      </w:r>
      <w:r w:rsidRPr="000041EE">
        <w:rPr>
          <w:b/>
        </w:rPr>
        <w:t>Expand:</w:t>
      </w:r>
      <w:r>
        <w:t xml:space="preserve"> Become a lifelong learner. Continuously invest in your own growth, enriching your expertise and capabilities.</w:t>
      </w:r>
    </w:p>
    <w:p w:rsidR="001B40EA" w:rsidRDefault="001B40EA" w:rsidP="00215467">
      <w:proofErr w:type="gramStart"/>
      <w:r>
        <w:t>•</w:t>
      </w:r>
      <w:r w:rsidR="000041EE">
        <w:t xml:space="preserve"> </w:t>
      </w:r>
      <w:r w:rsidRPr="000041EE">
        <w:rPr>
          <w:b/>
        </w:rPr>
        <w:t>Elevate:</w:t>
      </w:r>
      <w:r>
        <w:t xml:space="preserve"> Be</w:t>
      </w:r>
      <w:proofErr w:type="gramEnd"/>
      <w:r>
        <w:t xml:space="preserve"> a champion for others. Lift them up by providing them with the resources, support, and guidance they need to thrive.</w:t>
      </w:r>
    </w:p>
    <w:p w:rsidR="001B40EA" w:rsidRDefault="001B40EA" w:rsidP="00215467">
      <w:r>
        <w:t xml:space="preserve">Now </w:t>
      </w:r>
      <w:proofErr w:type="gramStart"/>
      <w:r>
        <w:t>it's</w:t>
      </w:r>
      <w:proofErr w:type="gramEnd"/>
      <w:r>
        <w:t xml:space="preserve"> your turn to translate these lessons into action. Take a moment to reflect:</w:t>
      </w:r>
    </w:p>
    <w:p w:rsidR="001B40EA" w:rsidRDefault="001B40EA" w:rsidP="000041EE">
      <w:pPr>
        <w:pStyle w:val="BulletPoints"/>
      </w:pPr>
      <w:r>
        <w:t>Who in your life could benefit from your encouragement and support? How can you use the Energize principle to ignite their passion and potential?</w:t>
      </w:r>
    </w:p>
    <w:p w:rsidR="001B40EA" w:rsidRDefault="001B40EA" w:rsidP="000041EE">
      <w:pPr>
        <w:pStyle w:val="BulletPoints"/>
      </w:pPr>
      <w:r>
        <w:t xml:space="preserve">What limitations have you placed on your own thinking? How can you </w:t>
      </w:r>
      <w:proofErr w:type="gramStart"/>
      <w:r>
        <w:t>Enlarge</w:t>
      </w:r>
      <w:proofErr w:type="gramEnd"/>
      <w:r>
        <w:t xml:space="preserve"> your perspective and seek opportunities to expand your reach?</w:t>
      </w:r>
    </w:p>
    <w:p w:rsidR="001B40EA" w:rsidRDefault="001B40EA" w:rsidP="000041EE">
      <w:pPr>
        <w:pStyle w:val="BulletPoints"/>
      </w:pPr>
      <w:r>
        <w:t>What new skill or knowledge could significantly amplify your impact? How can you dedicate yourself to continuous learning and growth (Expand)?</w:t>
      </w:r>
    </w:p>
    <w:p w:rsidR="001B40EA" w:rsidRDefault="001B40EA" w:rsidP="00215467">
      <w:r>
        <w:t xml:space="preserve">As you ponder these questions, a powerful truth </w:t>
      </w:r>
      <w:proofErr w:type="gramStart"/>
      <w:r>
        <w:t>emerges: By</w:t>
      </w:r>
      <w:proofErr w:type="gramEnd"/>
      <w:r>
        <w:t xml:space="preserve"> embracing the Multiplier Mindset, you become an architect of positive change. You are no longer a single contributor; you are a catalyst, a force that multiplies the potential of yourself and everyone around you.</w:t>
      </w:r>
    </w:p>
    <w:p w:rsidR="001B40EA" w:rsidRDefault="001B40EA" w:rsidP="00215467">
      <w:r>
        <w:t xml:space="preserve">This is your 4E Moment. Now, make this declaration of commitment to move from "me" to "we," to co-create a world where success is a collaborative journey: </w:t>
      </w:r>
    </w:p>
    <w:p w:rsidR="001B40EA" w:rsidRDefault="001B40EA" w:rsidP="000041EE">
      <w:pPr>
        <w:pStyle w:val="Definitions"/>
      </w:pPr>
      <w:r>
        <w:t>“I am a Multiplier! From this day forward, I choose abundance over scarcity and commit to empowering others. I will ignite the spark of possibility within myself and those around me, creating a ripple effect of positive change.”</w:t>
      </w:r>
    </w:p>
    <w:p w:rsidR="001B40EA" w:rsidRDefault="001B40EA" w:rsidP="00215467">
      <w:r>
        <w:t xml:space="preserve">Join me in Part 5: Elevate Your Game, where </w:t>
      </w:r>
      <w:proofErr w:type="gramStart"/>
      <w:r>
        <w:t>we'll</w:t>
      </w:r>
      <w:proofErr w:type="gramEnd"/>
      <w:r>
        <w:t xml:space="preserve"> delve deeper into the practical tools and strategies to unlock your full potential as a Multiplier. Together, </w:t>
      </w:r>
      <w:proofErr w:type="gramStart"/>
      <w:r>
        <w:t>let's</w:t>
      </w:r>
      <w:proofErr w:type="gramEnd"/>
      <w:r>
        <w:t xml:space="preserve"> reshape our world, one empowered individual at a time.</w:t>
      </w:r>
    </w:p>
    <w:p w:rsidR="001B40EA" w:rsidRDefault="001B40EA" w:rsidP="00215467"/>
    <w:p w:rsidR="001B40EA" w:rsidRDefault="001B40EA" w:rsidP="00BF48AC">
      <w:pPr>
        <w:pStyle w:val="ChapterHeading"/>
      </w:pPr>
      <w:r>
        <w:lastRenderedPageBreak/>
        <w:t>PART 5</w:t>
      </w:r>
    </w:p>
    <w:p w:rsidR="001B40EA" w:rsidRDefault="001B40EA" w:rsidP="00BF48AC">
      <w:pPr>
        <w:pStyle w:val="ChapterSubheading"/>
      </w:pPr>
      <w:r>
        <w:t>ELEVATE YOUR GAME</w:t>
      </w:r>
    </w:p>
    <w:p w:rsidR="001B40EA" w:rsidRDefault="001B40EA" w:rsidP="00BF48AC">
      <w:pPr>
        <w:pStyle w:val="ChapterAdditionalHeading"/>
      </w:pPr>
      <w:r>
        <w:t>The Culmination of Impact</w:t>
      </w:r>
    </w:p>
    <w:p w:rsidR="00FC50B3" w:rsidRDefault="001B40EA" w:rsidP="00BF48AC">
      <w:pPr>
        <w:pStyle w:val="ChapterQuote"/>
      </w:pPr>
      <w:r>
        <w:t xml:space="preserve">The purpose of life is not to be happy. It is to be useful, to be honorable, to be compassionate, </w:t>
      </w:r>
      <w:proofErr w:type="gramStart"/>
      <w:r>
        <w:t>to</w:t>
      </w:r>
      <w:proofErr w:type="gramEnd"/>
      <w:r>
        <w:t xml:space="preserve"> have it make some difference that you have lived and lived well.</w:t>
      </w:r>
    </w:p>
    <w:p w:rsidR="001B40EA" w:rsidRDefault="00BF48AC" w:rsidP="00BF48AC">
      <w:pPr>
        <w:pStyle w:val="ChapterQuote"/>
        <w:spacing w:after="800"/>
      </w:pPr>
      <w:r>
        <w:t>~</w:t>
      </w:r>
      <w:r w:rsidR="001B40EA">
        <w:t xml:space="preserve"> </w:t>
      </w:r>
      <w:r w:rsidR="001B40EA" w:rsidRPr="00BF48AC">
        <w:rPr>
          <w:i w:val="0"/>
        </w:rPr>
        <w:t>Ralph Waldo Emerson</w:t>
      </w:r>
    </w:p>
    <w:p w:rsidR="001B40EA" w:rsidRDefault="001B40EA" w:rsidP="00215467">
      <w:r w:rsidRPr="002D3C85">
        <w:rPr>
          <w:b/>
          <w:sz w:val="36"/>
          <w:szCs w:val="32"/>
        </w:rPr>
        <w:t>T</w:t>
      </w:r>
      <w:r>
        <w:t xml:space="preserve">he powerful quote by Ralph Waldo Emerson perfectly encapsulates the spirit of Part 5: Elevate Your Game. Throughout this journey, </w:t>
      </w:r>
      <w:proofErr w:type="gramStart"/>
      <w:r>
        <w:t>we've</w:t>
      </w:r>
      <w:proofErr w:type="gramEnd"/>
      <w:r>
        <w:t xml:space="preserve"> explored the transformative power of the 4E Rule. In the previous </w:t>
      </w:r>
      <w:proofErr w:type="gramStart"/>
      <w:r>
        <w:t>chapter</w:t>
      </w:r>
      <w:proofErr w:type="gramEnd"/>
      <w:r>
        <w:t xml:space="preserve"> we harnessed the Creative Mindset to spark innovation, the Resourceful Mindset to overcome obstacles, the Collaborative Mindset to multiply our efforts, and the Multiplier Mindset to empower others and expand possibilities.</w:t>
      </w:r>
    </w:p>
    <w:p w:rsidR="001B40EA" w:rsidRDefault="001B40EA" w:rsidP="00215467">
      <w:r>
        <w:t xml:space="preserve">Now, </w:t>
      </w:r>
      <w:proofErr w:type="gramStart"/>
      <w:r>
        <w:t>it's</w:t>
      </w:r>
      <w:proofErr w:type="gramEnd"/>
      <w:r>
        <w:t xml:space="preserve"> time to ascend to the pinnacle: achieving extraordinary impact. </w:t>
      </w:r>
      <w:proofErr w:type="gramStart"/>
      <w:r>
        <w:t>We've</w:t>
      </w:r>
      <w:proofErr w:type="gramEnd"/>
      <w:r>
        <w:t xml:space="preserve"> ignited the spark within ourselves, but what about the lasting flame that illuminates the world around us? Part 5 serves as your guide to transforming your achievements into a force for good, a legacy that transcends personal victories.</w:t>
      </w:r>
    </w:p>
    <w:p w:rsidR="001B40EA" w:rsidRDefault="001B40EA" w:rsidP="00215467">
      <w:r>
        <w:t xml:space="preserve">In the following chapters, </w:t>
      </w:r>
      <w:proofErr w:type="gramStart"/>
      <w:r>
        <w:t>we'll</w:t>
      </w:r>
      <w:proofErr w:type="gramEnd"/>
      <w:r>
        <w:t xml:space="preserve"> delve into four crucial mindsets that will elevate your game and propel you beyond individual success:</w:t>
      </w:r>
    </w:p>
    <w:p w:rsidR="001B40EA" w:rsidRDefault="001B40EA" w:rsidP="00215467">
      <w:r w:rsidRPr="00911A74">
        <w:rPr>
          <w:b/>
        </w:rPr>
        <w:t>1.</w:t>
      </w:r>
      <w:r w:rsidR="00911A74" w:rsidRPr="00911A74">
        <w:rPr>
          <w:b/>
        </w:rPr>
        <w:t xml:space="preserve"> </w:t>
      </w:r>
      <w:proofErr w:type="spellStart"/>
      <w:r w:rsidRPr="00911A74">
        <w:rPr>
          <w:b/>
        </w:rPr>
        <w:t>EntreLeadership</w:t>
      </w:r>
      <w:proofErr w:type="spellEnd"/>
      <w:r w:rsidRPr="00911A74">
        <w:rPr>
          <w:b/>
        </w:rPr>
        <w:t xml:space="preserve"> Mindset:</w:t>
      </w:r>
      <w:r>
        <w:t xml:space="preserve"> </w:t>
      </w:r>
      <w:proofErr w:type="gramStart"/>
      <w:r>
        <w:t>We'll</w:t>
      </w:r>
      <w:proofErr w:type="gramEnd"/>
      <w:r>
        <w:t xml:space="preserve"> explore the unique blend of entrepreneurial vision and inspiring leadership that fuels impactful ventures.</w:t>
      </w:r>
    </w:p>
    <w:p w:rsidR="001B40EA" w:rsidRDefault="001B40EA" w:rsidP="00215467">
      <w:r w:rsidRPr="00911A74">
        <w:rPr>
          <w:b/>
        </w:rPr>
        <w:t>2.</w:t>
      </w:r>
      <w:r w:rsidR="00911A74" w:rsidRPr="00911A74">
        <w:rPr>
          <w:b/>
        </w:rPr>
        <w:t xml:space="preserve"> </w:t>
      </w:r>
      <w:r w:rsidRPr="00911A74">
        <w:rPr>
          <w:b/>
        </w:rPr>
        <w:t>Systematic Mindset:</w:t>
      </w:r>
      <w:r>
        <w:t xml:space="preserve"> Discover how to build systems and processes that streamline your efforts and amplify your impact, ensuring your positive influence reaches even further.</w:t>
      </w:r>
    </w:p>
    <w:p w:rsidR="001B40EA" w:rsidRDefault="001B40EA" w:rsidP="00215467">
      <w:r w:rsidRPr="00911A74">
        <w:rPr>
          <w:b/>
        </w:rPr>
        <w:t>3.</w:t>
      </w:r>
      <w:r w:rsidR="00911A74" w:rsidRPr="00911A74">
        <w:rPr>
          <w:b/>
        </w:rPr>
        <w:t xml:space="preserve"> </w:t>
      </w:r>
      <w:r w:rsidRPr="00911A74">
        <w:rPr>
          <w:b/>
        </w:rPr>
        <w:t>Next Level Mindset:</w:t>
      </w:r>
      <w:r>
        <w:t xml:space="preserve"> Break free from self-imposed limitations and embrace the continuous pursuit of growth and innovation. </w:t>
      </w:r>
      <w:proofErr w:type="gramStart"/>
      <w:r>
        <w:t>There's</w:t>
      </w:r>
      <w:proofErr w:type="gramEnd"/>
      <w:r>
        <w:t xml:space="preserve"> always a higher peak to climb!</w:t>
      </w:r>
    </w:p>
    <w:p w:rsidR="001B40EA" w:rsidRDefault="001B40EA" w:rsidP="00215467">
      <w:r w:rsidRPr="00911A74">
        <w:rPr>
          <w:b/>
        </w:rPr>
        <w:t>4.</w:t>
      </w:r>
      <w:r w:rsidR="00911A74">
        <w:rPr>
          <w:b/>
        </w:rPr>
        <w:t xml:space="preserve"> </w:t>
      </w:r>
      <w:r w:rsidRPr="00911A74">
        <w:rPr>
          <w:b/>
        </w:rPr>
        <w:t>The Legacy Mindset:</w:t>
      </w:r>
      <w:r>
        <w:t xml:space="preserve"> This is where it all comes together. </w:t>
      </w:r>
      <w:proofErr w:type="gramStart"/>
      <w:r>
        <w:t>We'll</w:t>
      </w:r>
      <w:proofErr w:type="gramEnd"/>
      <w:r>
        <w:t xml:space="preserve"> explore how to identify your core values and translate them into a lasting positive impact on the world – your legacy.</w:t>
      </w:r>
    </w:p>
    <w:p w:rsidR="001B40EA" w:rsidRDefault="001B40EA" w:rsidP="00215467">
      <w:r>
        <w:t xml:space="preserve">By integrating these mindsets, </w:t>
      </w:r>
      <w:proofErr w:type="gramStart"/>
      <w:r>
        <w:t>you'll</w:t>
      </w:r>
      <w:proofErr w:type="gramEnd"/>
      <w:r>
        <w:t xml:space="preserve"> elevate your game to a whole new level. The following chapters will equip you with the tools and strategies to cultivate each mindset and integrate them seamlessly into your daily life. Get ready to make a significant difference and embark on a journey of extraordinary impact! The world awaits your unique contribution. Are you ready to rise to the challenge?</w:t>
      </w:r>
    </w:p>
    <w:p w:rsidR="001B40EA" w:rsidRDefault="007D324A" w:rsidP="00911A74">
      <w:pPr>
        <w:pStyle w:val="ChapterHeading"/>
      </w:pPr>
      <w:bookmarkStart w:id="20" w:name="CHAPTER16"/>
      <w:r>
        <w:lastRenderedPageBreak/>
        <w:t>Chapter</w:t>
      </w:r>
      <w:r w:rsidR="00D368DE">
        <w:t xml:space="preserve"> </w:t>
      </w:r>
      <w:proofErr w:type="gramStart"/>
      <w:r w:rsidR="00D368DE">
        <w:t>Sixteen</w:t>
      </w:r>
      <w:proofErr w:type="gramEnd"/>
    </w:p>
    <w:bookmarkEnd w:id="20"/>
    <w:p w:rsidR="001B40EA" w:rsidRDefault="001B40EA" w:rsidP="00911A74">
      <w:pPr>
        <w:pStyle w:val="ChapterSubheading"/>
      </w:pPr>
      <w:r>
        <w:t>ENTRELEADERSHIP MINDSET</w:t>
      </w:r>
    </w:p>
    <w:p w:rsidR="001B40EA" w:rsidRDefault="001B40EA" w:rsidP="00911A74">
      <w:pPr>
        <w:pStyle w:val="ChapterAdditionalHeading"/>
      </w:pPr>
      <w:r>
        <w:t>The Spark and the Flame</w:t>
      </w:r>
    </w:p>
    <w:p w:rsidR="00FC50B3" w:rsidRDefault="001B40EA" w:rsidP="00911A74">
      <w:pPr>
        <w:pStyle w:val="ChapterQuote"/>
      </w:pPr>
      <w:r>
        <w:t>The combination of qualities that defines a successful leader is intelligence, integrity, and a high energy level to drive people. With that, you can get anything done.</w:t>
      </w:r>
    </w:p>
    <w:p w:rsidR="001B40EA" w:rsidRDefault="001B40EA" w:rsidP="00911A74">
      <w:pPr>
        <w:pStyle w:val="ChapterQuote"/>
        <w:spacing w:after="800"/>
      </w:pPr>
      <w:r>
        <w:t xml:space="preserve">- </w:t>
      </w:r>
      <w:r w:rsidRPr="00911A74">
        <w:rPr>
          <w:i w:val="0"/>
        </w:rPr>
        <w:t>Colin Powell</w:t>
      </w:r>
    </w:p>
    <w:p w:rsidR="001B40EA" w:rsidRDefault="001B40EA" w:rsidP="00215467">
      <w:r w:rsidRPr="004B330D">
        <w:rPr>
          <w:b/>
          <w:sz w:val="36"/>
          <w:szCs w:val="32"/>
        </w:rPr>
        <w:t>I</w:t>
      </w:r>
      <w:r>
        <w:t xml:space="preserve">magine spending years honing your skills, brimming with creativity and ambition, only to </w:t>
      </w:r>
      <w:proofErr w:type="gramStart"/>
      <w:r>
        <w:t>be confined</w:t>
      </w:r>
      <w:proofErr w:type="gramEnd"/>
      <w:r>
        <w:t xml:space="preserve"> to a cubicle, following someone else's dream. Albert Einstein said, "Strive not to be a success, but rather to be of value." Yet, our education systems often churn out graduates conditioned for a bygone era – trained to be employees, not entrepreneurs who create value and lead the charge. This, my friend, is a tragedy. The world needs your unique spark, your innovative spirit!</w:t>
      </w:r>
    </w:p>
    <w:p w:rsidR="001B40EA" w:rsidRDefault="001B40EA" w:rsidP="00215467">
      <w:r>
        <w:t xml:space="preserve">The shackles of a limited mindset must be broken. As Steve Jobs famously declared, "Here's to the crazy ones, the misfits, the rebels. The ones who see things differently... It is they who will change the world." </w:t>
      </w:r>
      <w:proofErr w:type="gramStart"/>
      <w:r>
        <w:t>Are you ready to Elevate Your Game and become one of those world-changers?</w:t>
      </w:r>
      <w:proofErr w:type="gramEnd"/>
    </w:p>
    <w:p w:rsidR="001B40EA" w:rsidRDefault="001B40EA" w:rsidP="00215467">
      <w:r>
        <w:t xml:space="preserve">The answer lies in cultivating the </w:t>
      </w:r>
      <w:proofErr w:type="spellStart"/>
      <w:r>
        <w:t>EntreLeadership</w:t>
      </w:r>
      <w:proofErr w:type="spellEnd"/>
      <w:r>
        <w:t xml:space="preserve"> Mindset. This powerful concept goes beyond the traditional definitions of "entrepreneur" and "leader." </w:t>
      </w:r>
      <w:proofErr w:type="gramStart"/>
      <w:r>
        <w:t>Let's</w:t>
      </w:r>
      <w:proofErr w:type="gramEnd"/>
      <w:r>
        <w:t xml:space="preserve"> dive deeper and explore the essence of </w:t>
      </w:r>
      <w:proofErr w:type="spellStart"/>
      <w:r>
        <w:t>EntreLeadership</w:t>
      </w:r>
      <w:proofErr w:type="spellEnd"/>
      <w:r>
        <w:t>, equipping you with the tools to shatter limitations and blaze your own trail to success.</w:t>
      </w:r>
    </w:p>
    <w:p w:rsidR="001B40EA" w:rsidRDefault="001B40EA" w:rsidP="00A10B5A">
      <w:pPr>
        <w:pStyle w:val="LeftBodyHeading"/>
      </w:pPr>
      <w:r>
        <w:t>Breaking Down the Building Blocks:</w:t>
      </w:r>
    </w:p>
    <w:p w:rsidR="001B40EA" w:rsidRDefault="001B40EA" w:rsidP="00215467">
      <w:r>
        <w:t>•</w:t>
      </w:r>
      <w:r w:rsidR="00A10B5A">
        <w:t xml:space="preserve"> </w:t>
      </w:r>
      <w:r w:rsidRPr="00A10B5A">
        <w:rPr>
          <w:b/>
        </w:rPr>
        <w:t xml:space="preserve">Entrepreneur </w:t>
      </w:r>
      <w:r w:rsidRPr="004937BE">
        <w:t>(Webster):</w:t>
      </w:r>
      <w:r>
        <w:t xml:space="preserve"> "One who organizes, manages, and assumes the risks of a business or enterprise."</w:t>
      </w:r>
    </w:p>
    <w:p w:rsidR="001B40EA" w:rsidRDefault="001B40EA" w:rsidP="00215467">
      <w:r>
        <w:t>•</w:t>
      </w:r>
      <w:r w:rsidR="00A10B5A">
        <w:t xml:space="preserve"> </w:t>
      </w:r>
      <w:r w:rsidRPr="00A10B5A">
        <w:rPr>
          <w:b/>
        </w:rPr>
        <w:t xml:space="preserve">Leader </w:t>
      </w:r>
      <w:r w:rsidRPr="004937BE">
        <w:t>(Oxford):</w:t>
      </w:r>
      <w:r>
        <w:t xml:space="preserve"> "A person who has a commanding influence or authority over a group of people."</w:t>
      </w:r>
    </w:p>
    <w:p w:rsidR="001B40EA" w:rsidRDefault="001B40EA" w:rsidP="00215467">
      <w:r>
        <w:t xml:space="preserve">These definitions offer a glimpse into the complementary natures of these terms. Entrepreneurs possess the vision and drive to create something new, while leaders have the skill to inspire and guide others towards a common goal. The </w:t>
      </w:r>
      <w:proofErr w:type="spellStart"/>
      <w:r>
        <w:t>EntreLeadership</w:t>
      </w:r>
      <w:proofErr w:type="spellEnd"/>
      <w:r>
        <w:t xml:space="preserve"> Mindset fuses these strengths. </w:t>
      </w:r>
      <w:proofErr w:type="gramStart"/>
      <w:r>
        <w:t>It's</w:t>
      </w:r>
      <w:proofErr w:type="gramEnd"/>
      <w:r>
        <w:t xml:space="preserve"> </w:t>
      </w:r>
      <w:r>
        <w:lastRenderedPageBreak/>
        <w:t>about not just having a great idea, but also having the leadership skills to build a team, rally support, and navigate the challenges of bringing your vision to life.</w:t>
      </w:r>
    </w:p>
    <w:p w:rsidR="001B40EA" w:rsidRDefault="001B40EA" w:rsidP="00215467">
      <w:r>
        <w:t>Dave Ramsey, a renowned financial guru, coined the term "</w:t>
      </w:r>
      <w:proofErr w:type="spellStart"/>
      <w:r>
        <w:t>EntreLeadership</w:t>
      </w:r>
      <w:proofErr w:type="spellEnd"/>
      <w:r>
        <w:t xml:space="preserve">". He emphasizes the importance of combining entrepreneurial vision with strong leadership principles to build thriving organizations. Other leadership experts echo this sentiment. John C. Maxwell, author of "The 21 Indispensable Qualities of a Leader," </w:t>
      </w:r>
      <w:proofErr w:type="gramStart"/>
      <w:r>
        <w:t>states that</w:t>
      </w:r>
      <w:proofErr w:type="gramEnd"/>
      <w:r>
        <w:t xml:space="preserve"> "The greatest challenge of leadership is to be strong without being dominant." This highlights the need for entrepreneurial leaders who balance vision with collaboration, driving results while empowering their teams.</w:t>
      </w:r>
    </w:p>
    <w:p w:rsidR="001B40EA" w:rsidRDefault="001B40EA" w:rsidP="007F2DD6">
      <w:pPr>
        <w:pStyle w:val="LeftBodyHeading"/>
      </w:pPr>
      <w:r>
        <w:t xml:space="preserve">The 4E Rule Definition </w:t>
      </w:r>
    </w:p>
    <w:p w:rsidR="007F2DD6" w:rsidRDefault="001B40EA" w:rsidP="00215467">
      <w:r>
        <w:t xml:space="preserve">In the context of the 4E Rule, </w:t>
      </w:r>
      <w:proofErr w:type="spellStart"/>
      <w:r>
        <w:t>EntreLeadership</w:t>
      </w:r>
      <w:proofErr w:type="spellEnd"/>
      <w:r>
        <w:t xml:space="preserve"> Mindset </w:t>
      </w:r>
      <w:proofErr w:type="gramStart"/>
      <w:r>
        <w:t>can be condensed</w:t>
      </w:r>
      <w:proofErr w:type="gramEnd"/>
      <w:r>
        <w:t xml:space="preserve"> as: </w:t>
      </w:r>
    </w:p>
    <w:p w:rsidR="007F2DD6" w:rsidRDefault="001B40EA" w:rsidP="007F2DD6">
      <w:pPr>
        <w:pStyle w:val="Definitions"/>
      </w:pPr>
      <w:r>
        <w:t xml:space="preserve">“The ability to think and act like an entrepreneur, combined with the leadership skills to inspire, guide, and empower others to achieve a shared vision.” </w:t>
      </w:r>
    </w:p>
    <w:p w:rsidR="001B40EA" w:rsidRDefault="001B40EA" w:rsidP="00215467">
      <w:r>
        <w:t xml:space="preserve">This definition encompasses the key elements of both entrepreneurship and leadership. </w:t>
      </w:r>
      <w:proofErr w:type="gramStart"/>
      <w:r>
        <w:t>It's</w:t>
      </w:r>
      <w:proofErr w:type="gramEnd"/>
      <w:r>
        <w:t xml:space="preserve"> about having a bold vision, the drive to innovate, and the leadership skills to build a team that can turn your ideas into reality.  By cultivating the </w:t>
      </w:r>
      <w:proofErr w:type="spellStart"/>
      <w:r>
        <w:t>EntreLeadership</w:t>
      </w:r>
      <w:proofErr w:type="spellEnd"/>
      <w:r>
        <w:t xml:space="preserve"> Mindset, you </w:t>
      </w:r>
      <w:proofErr w:type="gramStart"/>
      <w:r>
        <w:t>Elevate</w:t>
      </w:r>
      <w:proofErr w:type="gramEnd"/>
      <w:r>
        <w:t xml:space="preserve"> Your Game from simply completing tasks to becoming a catalyst for change, a leader who inspires others to reach their full potential.</w:t>
      </w:r>
    </w:p>
    <w:p w:rsidR="001B40EA" w:rsidRDefault="001B40EA" w:rsidP="007F2DD6">
      <w:pPr>
        <w:pStyle w:val="BodyHeading"/>
      </w:pPr>
      <w:r>
        <w:t xml:space="preserve">The Making of an </w:t>
      </w:r>
      <w:proofErr w:type="spellStart"/>
      <w:r>
        <w:t>EntreLeader</w:t>
      </w:r>
      <w:proofErr w:type="spellEnd"/>
      <w:r>
        <w:t>: Essential Characteristics</w:t>
      </w:r>
    </w:p>
    <w:p w:rsidR="001B40EA" w:rsidRDefault="001B40EA" w:rsidP="00215467">
      <w:r>
        <w:t xml:space="preserve">Now that </w:t>
      </w:r>
      <w:proofErr w:type="gramStart"/>
      <w:r>
        <w:t>we've</w:t>
      </w:r>
      <w:proofErr w:type="gramEnd"/>
      <w:r>
        <w:t xml:space="preserve"> established the foundation of the </w:t>
      </w:r>
      <w:proofErr w:type="spellStart"/>
      <w:r>
        <w:t>EntreLeadership</w:t>
      </w:r>
      <w:proofErr w:type="spellEnd"/>
      <w:r>
        <w:t xml:space="preserve"> Mindset, let's explore the characteristics that distinguish </w:t>
      </w:r>
      <w:proofErr w:type="spellStart"/>
      <w:r>
        <w:t>EntreLeaders</w:t>
      </w:r>
      <w:proofErr w:type="spellEnd"/>
      <w:r>
        <w:t xml:space="preserve"> from the pack. These traits will equip you to think strategically, lead effectively, and ultimately Elevate Your Game.</w:t>
      </w:r>
    </w:p>
    <w:p w:rsidR="001B40EA" w:rsidRDefault="001B40EA" w:rsidP="007F2DD6">
      <w:pPr>
        <w:pStyle w:val="LeftBodyHeading"/>
      </w:pPr>
      <w:r>
        <w:t>1. Visionary Perspective:</w:t>
      </w:r>
    </w:p>
    <w:p w:rsidR="001B40EA" w:rsidRDefault="001B40EA" w:rsidP="00215467">
      <w:proofErr w:type="spellStart"/>
      <w:r>
        <w:t>EntreLeaders</w:t>
      </w:r>
      <w:proofErr w:type="spellEnd"/>
      <w:r>
        <w:t xml:space="preserve"> possess a clear vision for the future. They can see beyond the present circumstances and articulate a compelling dream that inspires others. This vision </w:t>
      </w:r>
      <w:proofErr w:type="gramStart"/>
      <w:r>
        <w:t>isn't</w:t>
      </w:r>
      <w:proofErr w:type="gramEnd"/>
      <w:r>
        <w:t xml:space="preserve"> self-serving; it's about creating something bigger than themselves and making a positive impact on the world.</w:t>
      </w:r>
    </w:p>
    <w:p w:rsidR="001B40EA" w:rsidRDefault="001B40EA" w:rsidP="007F2DD6">
      <w:pPr>
        <w:pStyle w:val="LeftBodyHeading"/>
      </w:pPr>
      <w:r>
        <w:t>2. Relentless Innovation:</w:t>
      </w:r>
    </w:p>
    <w:p w:rsidR="001B40EA" w:rsidRDefault="001B40EA" w:rsidP="00215467">
      <w:proofErr w:type="spellStart"/>
      <w:r>
        <w:t>EntreLeaders</w:t>
      </w:r>
      <w:proofErr w:type="spellEnd"/>
      <w:r>
        <w:t xml:space="preserve"> are creativity personified. They constantly seek new ideas, better ways of doing things, and opportunities to disrupt the status quo. They understand that innovation is the lifeblood of growth and are never satisfied with the "good enough" approach.</w:t>
      </w:r>
    </w:p>
    <w:p w:rsidR="001B40EA" w:rsidRDefault="001B40EA" w:rsidP="007F2DD6">
      <w:pPr>
        <w:pStyle w:val="LeftBodyHeading"/>
      </w:pPr>
      <w:r>
        <w:t>3. Decisive Action:</w:t>
      </w:r>
    </w:p>
    <w:p w:rsidR="001B40EA" w:rsidRDefault="001B40EA" w:rsidP="00215467">
      <w:proofErr w:type="spellStart"/>
      <w:r>
        <w:t>EntreLeaders</w:t>
      </w:r>
      <w:proofErr w:type="spellEnd"/>
      <w:r>
        <w:t xml:space="preserve"> </w:t>
      </w:r>
      <w:proofErr w:type="gramStart"/>
      <w:r>
        <w:t>don't get</w:t>
      </w:r>
      <w:proofErr w:type="gramEnd"/>
      <w:r>
        <w:t xml:space="preserve"> paralyzed by analysis. They understand the importance of taking calculated risks and moving forward despite uncertainty. They possess a healthy balance between strategic planning and decisive action.</w:t>
      </w:r>
    </w:p>
    <w:p w:rsidR="001B40EA" w:rsidRDefault="001B40EA" w:rsidP="007F2DD6">
      <w:pPr>
        <w:pStyle w:val="LeftBodyHeading"/>
      </w:pPr>
      <w:r>
        <w:lastRenderedPageBreak/>
        <w:t>4. Passionate Leadership:</w:t>
      </w:r>
    </w:p>
    <w:p w:rsidR="001B40EA" w:rsidRDefault="001B40EA" w:rsidP="00215467">
      <w:proofErr w:type="spellStart"/>
      <w:r>
        <w:t>EntreLeaders</w:t>
      </w:r>
      <w:proofErr w:type="spellEnd"/>
      <w:r>
        <w:t xml:space="preserve"> are natural motivators. They have a contagious enthusiasm for their vision and the ability to ignite a fire in others. They lead by example, demonstrating the commitment and dedication they expect from their team.</w:t>
      </w:r>
    </w:p>
    <w:p w:rsidR="001B40EA" w:rsidRDefault="001B40EA" w:rsidP="007F2DD6">
      <w:pPr>
        <w:pStyle w:val="LeftBodyHeading"/>
      </w:pPr>
      <w:r>
        <w:t>5. Building Strong Teams:</w:t>
      </w:r>
    </w:p>
    <w:p w:rsidR="001B40EA" w:rsidRDefault="001B40EA" w:rsidP="00215467">
      <w:proofErr w:type="spellStart"/>
      <w:r>
        <w:t>EntreLeaders</w:t>
      </w:r>
      <w:proofErr w:type="spellEnd"/>
      <w:r>
        <w:t xml:space="preserve"> recognize that no great achievement </w:t>
      </w:r>
      <w:proofErr w:type="gramStart"/>
      <w:r>
        <w:t>is accomplished</w:t>
      </w:r>
      <w:proofErr w:type="gramEnd"/>
      <w:r>
        <w:t xml:space="preserve"> alone. They are skilled at identifying talent, delegating tasks, and building cohesive teams where everyone feels valued and empowered to contribute their unique strengths.</w:t>
      </w:r>
    </w:p>
    <w:p w:rsidR="001B40EA" w:rsidRDefault="001B40EA" w:rsidP="007F2DD6">
      <w:pPr>
        <w:pStyle w:val="LeftBodyHeading"/>
      </w:pPr>
      <w:r>
        <w:t>6. Adaptability and Resilience:</w:t>
      </w:r>
    </w:p>
    <w:p w:rsidR="001B40EA" w:rsidRDefault="001B40EA" w:rsidP="00215467">
      <w:r>
        <w:t xml:space="preserve">The world of business </w:t>
      </w:r>
      <w:proofErr w:type="gramStart"/>
      <w:r>
        <w:t>is filled</w:t>
      </w:r>
      <w:proofErr w:type="gramEnd"/>
      <w:r>
        <w:t xml:space="preserve"> with unexpected challenges. </w:t>
      </w:r>
      <w:proofErr w:type="spellStart"/>
      <w:r>
        <w:t>EntreLeaders</w:t>
      </w:r>
      <w:proofErr w:type="spellEnd"/>
      <w:r>
        <w:t xml:space="preserve"> possess the flexibility to adapt their strategies as needed and the resilience to bounce back from setbacks. They learn from their mistakes and use them as fuel for future growth.</w:t>
      </w:r>
    </w:p>
    <w:p w:rsidR="001B40EA" w:rsidRDefault="001B40EA" w:rsidP="002450F2">
      <w:pPr>
        <w:pStyle w:val="LeftBodyHeading"/>
      </w:pPr>
      <w:r>
        <w:t>7. Continuous Learning:</w:t>
      </w:r>
    </w:p>
    <w:p w:rsidR="001B40EA" w:rsidRDefault="001B40EA" w:rsidP="00215467">
      <w:proofErr w:type="spellStart"/>
      <w:r>
        <w:t>EntreLeaders</w:t>
      </w:r>
      <w:proofErr w:type="spellEnd"/>
      <w:r>
        <w:t xml:space="preserve"> are lifelong learners. They understand that the business landscape is constantly evolving and they are committed to staying ahead of the curve. They continuously seek new knowledge, expand their skillsets, and embrace opportunities for personal and professional development.</w:t>
      </w:r>
    </w:p>
    <w:p w:rsidR="001B40EA" w:rsidRDefault="001B40EA" w:rsidP="00215467">
      <w:r>
        <w:t xml:space="preserve">By cultivating these characteristics, you can transition from a follower to a leader, from an employee to an entrepreneur. The </w:t>
      </w:r>
      <w:proofErr w:type="spellStart"/>
      <w:r>
        <w:t>EntreLeadership</w:t>
      </w:r>
      <w:proofErr w:type="spellEnd"/>
      <w:r>
        <w:t xml:space="preserve"> Mindset empowers you to take charge of your destiny, create something meaningful, and leave a lasting legacy.</w:t>
      </w:r>
    </w:p>
    <w:p w:rsidR="001B40EA" w:rsidRDefault="001B40EA" w:rsidP="002450F2">
      <w:pPr>
        <w:pStyle w:val="BodyHeading"/>
      </w:pPr>
      <w:r>
        <w:t xml:space="preserve">Bridging the Gap: From Entrepreneur to </w:t>
      </w:r>
      <w:proofErr w:type="spellStart"/>
      <w:r>
        <w:t>EntreLeader</w:t>
      </w:r>
      <w:proofErr w:type="spellEnd"/>
    </w:p>
    <w:p w:rsidR="001B40EA" w:rsidRDefault="001B40EA" w:rsidP="00215467">
      <w:r>
        <w:t xml:space="preserve">Imagine Sarah, a brilliant graphic designer with a burning entrepreneurial spirit. She launches her own design studio, pouring her heart and soul into </w:t>
      </w:r>
      <w:proofErr w:type="gramStart"/>
      <w:r>
        <w:t>crafting</w:t>
      </w:r>
      <w:proofErr w:type="gramEnd"/>
      <w:r>
        <w:t xml:space="preserve"> stunning visuals for clients. Yet, Sarah struggles to delegate tasks, hesitant to relinquish control. Her team feels micromanaged, hindering their creativity and growth. While Sarah excels as an entrepreneur with a keen eye for design, her leadership skills </w:t>
      </w:r>
      <w:proofErr w:type="gramStart"/>
      <w:r>
        <w:t>haven't</w:t>
      </w:r>
      <w:proofErr w:type="gramEnd"/>
      <w:r>
        <w:t xml:space="preserve"> caught up.</w:t>
      </w:r>
    </w:p>
    <w:p w:rsidR="001B40EA" w:rsidRDefault="001B40EA" w:rsidP="00215467">
      <w:r>
        <w:t>On the other hand, consider Michael, a charismatic leader who inspires his team at a marketing agency. He fosters a collaborative environment, but sometimes lacks the entrepreneurial spark to push boundaries and explore innovative solutions. His team thrives under his leadership, but the company seems stagnant, clinging to outdated strategies. Michael possesses strong leadership skills, but the entrepreneurial spirit lies dormant.</w:t>
      </w:r>
    </w:p>
    <w:p w:rsidR="001B40EA" w:rsidRDefault="001B40EA" w:rsidP="00215467">
      <w:r>
        <w:t xml:space="preserve">Both Sarah and Michael represent a common challenge: possessing strength in one aspect (entrepreneurship or leadership) while lacking the other. </w:t>
      </w:r>
      <w:proofErr w:type="gramStart"/>
      <w:r>
        <w:t>The good news?</w:t>
      </w:r>
      <w:proofErr w:type="gramEnd"/>
      <w:r>
        <w:t xml:space="preserve"> By embracing the </w:t>
      </w:r>
      <w:proofErr w:type="spellStart"/>
      <w:r>
        <w:t>EntreLeadership</w:t>
      </w:r>
      <w:proofErr w:type="spellEnd"/>
      <w:r>
        <w:t xml:space="preserve"> Mindset, you can bridge this gap, elevating your game and achieving unprecedented success.</w:t>
      </w:r>
    </w:p>
    <w:p w:rsidR="001B40EA" w:rsidRDefault="001B40EA" w:rsidP="00215467">
      <w:proofErr w:type="gramStart"/>
      <w:r>
        <w:lastRenderedPageBreak/>
        <w:t>Here's</w:t>
      </w:r>
      <w:proofErr w:type="gramEnd"/>
      <w:r>
        <w:t xml:space="preserve"> how to develop the </w:t>
      </w:r>
      <w:proofErr w:type="spellStart"/>
      <w:r>
        <w:t>EntreLeadership</w:t>
      </w:r>
      <w:proofErr w:type="spellEnd"/>
      <w:r>
        <w:t xml:space="preserve"> Mindset in 7 actionable steps:</w:t>
      </w:r>
    </w:p>
    <w:p w:rsidR="001B40EA" w:rsidRDefault="001B40EA" w:rsidP="00215467">
      <w:r w:rsidRPr="002450F2">
        <w:rPr>
          <w:b/>
        </w:rPr>
        <w:t>1</w:t>
      </w:r>
      <w:r w:rsidRPr="002450F2">
        <w:rPr>
          <w:b/>
          <w:i/>
        </w:rPr>
        <w:t>.</w:t>
      </w:r>
      <w:r w:rsidR="002450F2" w:rsidRPr="002450F2">
        <w:rPr>
          <w:b/>
          <w:i/>
        </w:rPr>
        <w:t xml:space="preserve"> </w:t>
      </w:r>
      <w:r w:rsidRPr="002450F2">
        <w:rPr>
          <w:b/>
          <w:i/>
        </w:rPr>
        <w:t>Sharpen Your Vision:</w:t>
      </w:r>
      <w:r>
        <w:t xml:space="preserve"> </w:t>
      </w:r>
      <w:proofErr w:type="spellStart"/>
      <w:r>
        <w:t>EntreLeaders</w:t>
      </w:r>
      <w:proofErr w:type="spellEnd"/>
      <w:r>
        <w:t xml:space="preserve"> </w:t>
      </w:r>
      <w:proofErr w:type="gramStart"/>
      <w:r>
        <w:t>are driven</w:t>
      </w:r>
      <w:proofErr w:type="gramEnd"/>
      <w:r>
        <w:t xml:space="preserve"> by a clear vision that extends beyond profit. Set aside dedicated time to brainstorm your ideal future. What impact do you want to make on the world? What problems are you passionate about solving? Having a compelling vision will guide your decisions and inspire your team.</w:t>
      </w:r>
    </w:p>
    <w:p w:rsidR="001B40EA" w:rsidRDefault="001B40EA" w:rsidP="00215467">
      <w:r w:rsidRPr="002450F2">
        <w:rPr>
          <w:b/>
        </w:rPr>
        <w:t>2.</w:t>
      </w:r>
      <w:r w:rsidR="002450F2" w:rsidRPr="002450F2">
        <w:rPr>
          <w:b/>
          <w:i/>
        </w:rPr>
        <w:t xml:space="preserve"> </w:t>
      </w:r>
      <w:r w:rsidRPr="002450F2">
        <w:rPr>
          <w:b/>
          <w:i/>
        </w:rPr>
        <w:t>Embrace Calculated Risks:</w:t>
      </w:r>
      <w:r>
        <w:t xml:space="preserve"> Entrepreneurs thrive on calculated risks. Identify opportunities for innovation within your industry. Research carefully, develop a solid plan, and </w:t>
      </w:r>
      <w:proofErr w:type="gramStart"/>
      <w:r>
        <w:t>don't</w:t>
      </w:r>
      <w:proofErr w:type="gramEnd"/>
      <w:r>
        <w:t xml:space="preserve"> be afraid to step outside your comfort zone. Remember, growth often lies on the other side of calculated risk.</w:t>
      </w:r>
    </w:p>
    <w:p w:rsidR="001B40EA" w:rsidRDefault="001B40EA" w:rsidP="00215467">
      <w:r w:rsidRPr="002450F2">
        <w:rPr>
          <w:b/>
        </w:rPr>
        <w:t>3.</w:t>
      </w:r>
      <w:r w:rsidR="002450F2" w:rsidRPr="002450F2">
        <w:rPr>
          <w:b/>
        </w:rPr>
        <w:t xml:space="preserve"> </w:t>
      </w:r>
      <w:r w:rsidRPr="002450F2">
        <w:rPr>
          <w:b/>
          <w:i/>
        </w:rPr>
        <w:t>Build Your Dream Team:</w:t>
      </w:r>
      <w:r>
        <w:t xml:space="preserve"> No leader achieves greatness alone. Identify individuals whose strengths complement your own. Delegate tasks effectively, empower your team, and create an environment where everyone feels valued and heard. Strong teams fuel exponential results.</w:t>
      </w:r>
    </w:p>
    <w:p w:rsidR="001B40EA" w:rsidRDefault="001B40EA" w:rsidP="00215467">
      <w:r w:rsidRPr="002450F2">
        <w:rPr>
          <w:b/>
        </w:rPr>
        <w:t>4.</w:t>
      </w:r>
      <w:r w:rsidR="002450F2" w:rsidRPr="002450F2">
        <w:rPr>
          <w:b/>
          <w:i/>
        </w:rPr>
        <w:t xml:space="preserve"> </w:t>
      </w:r>
      <w:r w:rsidRPr="002450F2">
        <w:rPr>
          <w:b/>
          <w:i/>
        </w:rPr>
        <w:t xml:space="preserve">Cultivate a Learning Mindset: </w:t>
      </w:r>
      <w:r>
        <w:t>The business landscape is constantly evolving. Commit to lifelong learning by reading books, attending workshops, and connecting with mentors who can guide your growth. Continuous learning keeps you ahead of the curve and allows you to make informed decisions.</w:t>
      </w:r>
    </w:p>
    <w:p w:rsidR="001B40EA" w:rsidRDefault="001B40EA" w:rsidP="00215467">
      <w:r w:rsidRPr="002450F2">
        <w:rPr>
          <w:b/>
        </w:rPr>
        <w:t>5.</w:t>
      </w:r>
      <w:r w:rsidR="002450F2">
        <w:t xml:space="preserve"> </w:t>
      </w:r>
      <w:r w:rsidRPr="002450F2">
        <w:rPr>
          <w:b/>
          <w:i/>
        </w:rPr>
        <w:t>Develop Strategic Thinking:</w:t>
      </w:r>
      <w:r>
        <w:t xml:space="preserve"> While </w:t>
      </w:r>
      <w:proofErr w:type="spellStart"/>
      <w:r>
        <w:t>EntreLeaders</w:t>
      </w:r>
      <w:proofErr w:type="spellEnd"/>
      <w:r>
        <w:t xml:space="preserve"> take action, they </w:t>
      </w:r>
      <w:proofErr w:type="gramStart"/>
      <w:r>
        <w:t>don't</w:t>
      </w:r>
      <w:proofErr w:type="gramEnd"/>
      <w:r>
        <w:t xml:space="preserve"> operate on impulse. Learn to think strategically, analyzing opportunities, forecasting potential challenges, and developing flexible plans you can adapt to as needed. Strategic thinking sets you up for long-term success.</w:t>
      </w:r>
    </w:p>
    <w:p w:rsidR="001B40EA" w:rsidRDefault="001B40EA" w:rsidP="00215467">
      <w:r w:rsidRPr="002450F2">
        <w:rPr>
          <w:b/>
        </w:rPr>
        <w:t>6.</w:t>
      </w:r>
      <w:r w:rsidR="002450F2">
        <w:t xml:space="preserve"> </w:t>
      </w:r>
      <w:r w:rsidRPr="002450F2">
        <w:rPr>
          <w:b/>
          <w:i/>
        </w:rPr>
        <w:t>Communicate with Clarity and Passion:</w:t>
      </w:r>
      <w:r>
        <w:t xml:space="preserve"> </w:t>
      </w:r>
      <w:proofErr w:type="spellStart"/>
      <w:r>
        <w:t>EntreLeaders</w:t>
      </w:r>
      <w:proofErr w:type="spellEnd"/>
      <w:r>
        <w:t xml:space="preserve"> possess exceptional communication skills. Articulate your vision clearly and concisely, inspiring your team to join your mission. Communicate with passion, demonstrating your belief in your ideas and your commitment to the cause. Effective communication builds trust and alignment.</w:t>
      </w:r>
    </w:p>
    <w:p w:rsidR="001B40EA" w:rsidRDefault="001B40EA" w:rsidP="00215467">
      <w:r w:rsidRPr="002450F2">
        <w:rPr>
          <w:b/>
        </w:rPr>
        <w:t>7.</w:t>
      </w:r>
      <w:r w:rsidR="002450F2">
        <w:t xml:space="preserve"> </w:t>
      </w:r>
      <w:r w:rsidRPr="002450F2">
        <w:rPr>
          <w:b/>
          <w:i/>
        </w:rPr>
        <w:t xml:space="preserve">Celebrate Successes (Big and Small): </w:t>
      </w:r>
      <w:proofErr w:type="spellStart"/>
      <w:r>
        <w:t>EntreLeadership</w:t>
      </w:r>
      <w:proofErr w:type="spellEnd"/>
      <w:r>
        <w:t xml:space="preserve"> is a journey, and celebrating milestones along the way keeps your team motivated. Recognize individual contributions, acknowledge team efforts, and create a culture of appreciation that fuels further success.</w:t>
      </w:r>
    </w:p>
    <w:p w:rsidR="001B40EA" w:rsidRDefault="001B40EA" w:rsidP="00215467">
      <w:r>
        <w:t xml:space="preserve">By integrating these actionable steps into your daily life, </w:t>
      </w:r>
      <w:proofErr w:type="gramStart"/>
      <w:r>
        <w:t>you'll</w:t>
      </w:r>
      <w:proofErr w:type="gramEnd"/>
      <w:r>
        <w:t xml:space="preserve"> develop the </w:t>
      </w:r>
      <w:proofErr w:type="spellStart"/>
      <w:r>
        <w:t>EntreLeadership</w:t>
      </w:r>
      <w:proofErr w:type="spellEnd"/>
      <w:r>
        <w:t xml:space="preserve"> Mindset. </w:t>
      </w:r>
      <w:proofErr w:type="gramStart"/>
      <w:r>
        <w:t>You'll</w:t>
      </w:r>
      <w:proofErr w:type="gramEnd"/>
      <w:r>
        <w:t xml:space="preserve"> transition from simply working in a business to shaping its future. </w:t>
      </w:r>
      <w:proofErr w:type="gramStart"/>
      <w:r>
        <w:t>You'll</w:t>
      </w:r>
      <w:proofErr w:type="gramEnd"/>
      <w:r>
        <w:t xml:space="preserve"> become an inspiration to others, and together, you'll achieve remarkable things.</w:t>
      </w:r>
    </w:p>
    <w:p w:rsidR="001B40EA" w:rsidRDefault="001B40EA" w:rsidP="005706F3">
      <w:pPr>
        <w:pStyle w:val="BodyHeading"/>
      </w:pPr>
      <w:proofErr w:type="spellStart"/>
      <w:r>
        <w:t>EntreLeadership</w:t>
      </w:r>
      <w:proofErr w:type="spellEnd"/>
      <w:r>
        <w:t xml:space="preserve"> in Action: Global Icons Leading the Way</w:t>
      </w:r>
    </w:p>
    <w:p w:rsidR="001B40EA" w:rsidRDefault="001B40EA" w:rsidP="00215467">
      <w:r>
        <w:t xml:space="preserve">The </w:t>
      </w:r>
      <w:proofErr w:type="spellStart"/>
      <w:r>
        <w:t>EntreLeadership</w:t>
      </w:r>
      <w:proofErr w:type="spellEnd"/>
      <w:r>
        <w:t xml:space="preserve"> Mindset </w:t>
      </w:r>
      <w:proofErr w:type="gramStart"/>
      <w:r>
        <w:t>isn't</w:t>
      </w:r>
      <w:proofErr w:type="gramEnd"/>
      <w:r>
        <w:t xml:space="preserve"> just a theoretical concept; it's a powerful force shaping our world. </w:t>
      </w:r>
      <w:proofErr w:type="gramStart"/>
      <w:r>
        <w:t>Let's</w:t>
      </w:r>
      <w:proofErr w:type="gramEnd"/>
      <w:r>
        <w:t xml:space="preserve"> explore two inspiring examples of global icons who exemplify this approach:</w:t>
      </w:r>
    </w:p>
    <w:p w:rsidR="001B40EA" w:rsidRDefault="001B40EA" w:rsidP="005706F3">
      <w:pPr>
        <w:pStyle w:val="LeftBodyHeading"/>
      </w:pPr>
      <w:r>
        <w:t xml:space="preserve">Mohammed bin Rashid Al </w:t>
      </w:r>
      <w:proofErr w:type="spellStart"/>
      <w:r>
        <w:t>Maktoum</w:t>
      </w:r>
      <w:proofErr w:type="spellEnd"/>
      <w:r>
        <w:t xml:space="preserve"> – The Visionary Leader of Dubai</w:t>
      </w:r>
    </w:p>
    <w:p w:rsidR="001B40EA" w:rsidRDefault="001B40EA" w:rsidP="00215467">
      <w:r>
        <w:t xml:space="preserve">Mohammed bin Rashid Al </w:t>
      </w:r>
      <w:proofErr w:type="spellStart"/>
      <w:r>
        <w:t>Maktoum</w:t>
      </w:r>
      <w:proofErr w:type="spellEnd"/>
      <w:r>
        <w:t xml:space="preserve">, born on July 15, 1949, in Dubai, is a visionary leader known for his role in transforming Dubai into a global hub for business, tourism, and innovation. </w:t>
      </w:r>
      <w:r>
        <w:lastRenderedPageBreak/>
        <w:t>He is the Vice President and Prime Minister of the United Arab Emirates (UAE) and the Ruler of Dubai.</w:t>
      </w:r>
    </w:p>
    <w:p w:rsidR="001B40EA" w:rsidRDefault="001B40EA" w:rsidP="00215467">
      <w:r>
        <w:t>He was born into the royal family of Dubai, where he received his early education. He later attended the Bell Educational Trust's English Language School in the United Kingdom. He has a deep passion for horses and is an accomplished equestrian.</w:t>
      </w:r>
    </w:p>
    <w:p w:rsidR="001B40EA" w:rsidRDefault="001B40EA" w:rsidP="00215467">
      <w:r>
        <w:t xml:space="preserve">Mohammed bin Rashid Al </w:t>
      </w:r>
      <w:proofErr w:type="spellStart"/>
      <w:r>
        <w:t>Maktoum</w:t>
      </w:r>
      <w:proofErr w:type="spellEnd"/>
      <w:r>
        <w:t xml:space="preserve"> honed his </w:t>
      </w:r>
      <w:proofErr w:type="spellStart"/>
      <w:r>
        <w:t>EntreLeadership</w:t>
      </w:r>
      <w:proofErr w:type="spellEnd"/>
      <w:r>
        <w:t xml:space="preserve"> mindset through a combination of entrepreneurial vision and strong leadership principles. He recognized the potential of Dubai as a global city and embarked on a series of ambitious projects to transform the city's infrastructure, economy, and quality of life for its residents.</w:t>
      </w:r>
    </w:p>
    <w:p w:rsidR="001B40EA" w:rsidRDefault="001B40EA" w:rsidP="00215467">
      <w:r>
        <w:t xml:space="preserve">Under his leadership, Dubai has become a leading global business and tourism destination, known for its iconic skyscrapers, luxury hotels, and </w:t>
      </w:r>
      <w:proofErr w:type="gramStart"/>
      <w:r>
        <w:t>world-class</w:t>
      </w:r>
      <w:proofErr w:type="gramEnd"/>
      <w:r>
        <w:t xml:space="preserve"> amenities. Mohammed bin Rashid Al </w:t>
      </w:r>
      <w:proofErr w:type="spellStart"/>
      <w:r>
        <w:t>Maktoum's</w:t>
      </w:r>
      <w:proofErr w:type="spellEnd"/>
      <w:r>
        <w:t xml:space="preserve"> visionary projects, such as the Palm </w:t>
      </w:r>
      <w:proofErr w:type="spellStart"/>
      <w:r>
        <w:t>Jumeirah</w:t>
      </w:r>
      <w:proofErr w:type="spellEnd"/>
      <w:r>
        <w:t xml:space="preserve"> and </w:t>
      </w:r>
      <w:proofErr w:type="spellStart"/>
      <w:r>
        <w:t>Burj</w:t>
      </w:r>
      <w:proofErr w:type="spellEnd"/>
      <w:r>
        <w:t xml:space="preserve"> </w:t>
      </w:r>
      <w:proofErr w:type="spellStart"/>
      <w:r>
        <w:t>Khalifa</w:t>
      </w:r>
      <w:proofErr w:type="spellEnd"/>
      <w:r>
        <w:t>, have not only put Dubai on the map but also inspired other cities to aim for greatness.</w:t>
      </w:r>
    </w:p>
    <w:p w:rsidR="001B40EA" w:rsidRDefault="001B40EA" w:rsidP="005706F3">
      <w:pPr>
        <w:pStyle w:val="LeftBodyHeading"/>
      </w:pPr>
      <w:r>
        <w:t xml:space="preserve">Professor Muhammad </w:t>
      </w:r>
      <w:proofErr w:type="spellStart"/>
      <w:r>
        <w:t>Yunus</w:t>
      </w:r>
      <w:proofErr w:type="spellEnd"/>
      <w:r>
        <w:t>- The Social Entrepreneur and Nobel Laureate</w:t>
      </w:r>
    </w:p>
    <w:p w:rsidR="001B40EA" w:rsidRDefault="001B40EA" w:rsidP="00215467">
      <w:r>
        <w:t xml:space="preserve">Professor Muhammad </w:t>
      </w:r>
      <w:proofErr w:type="spellStart"/>
      <w:r>
        <w:t>Yunus</w:t>
      </w:r>
      <w:proofErr w:type="spellEnd"/>
      <w:r>
        <w:t xml:space="preserve">, born on June 28, 1940, in Bangladesh, is a social entrepreneur, economist, and Nobel Peace Prize laureate. He is the founder of </w:t>
      </w:r>
      <w:proofErr w:type="spellStart"/>
      <w:r>
        <w:t>Grameen</w:t>
      </w:r>
      <w:proofErr w:type="spellEnd"/>
      <w:r>
        <w:t xml:space="preserve"> Bank, which pioneered the concept of microcredit and microfinance. </w:t>
      </w:r>
      <w:proofErr w:type="spellStart"/>
      <w:r>
        <w:t>Yunus</w:t>
      </w:r>
      <w:proofErr w:type="spellEnd"/>
      <w:r>
        <w:t xml:space="preserve"> studied economics at Dhaka University and later received a Fulbright scholarship to study at Vanderbilt University in the United States. He returned to Bangladesh and joined the university as a professor of economics.</w:t>
      </w:r>
    </w:p>
    <w:p w:rsidR="001B40EA" w:rsidRDefault="001B40EA" w:rsidP="00215467">
      <w:r>
        <w:t xml:space="preserve">Muhammad </w:t>
      </w:r>
      <w:proofErr w:type="spellStart"/>
      <w:r>
        <w:t>Yunus</w:t>
      </w:r>
      <w:proofErr w:type="spellEnd"/>
      <w:r>
        <w:t xml:space="preserve"> honed his </w:t>
      </w:r>
      <w:proofErr w:type="spellStart"/>
      <w:r>
        <w:t>EntreLeadership</w:t>
      </w:r>
      <w:proofErr w:type="spellEnd"/>
      <w:r>
        <w:t xml:space="preserve"> mindset through his work in alleviating poverty in Bangladesh. He saw the potential of providing small loans to poor women to start their businesses and improve their lives. This innovative approach challenged traditional banking practices and paved the way for the microfinance movement.</w:t>
      </w:r>
    </w:p>
    <w:p w:rsidR="001B40EA" w:rsidRDefault="001B40EA" w:rsidP="00215467">
      <w:proofErr w:type="spellStart"/>
      <w:r>
        <w:t>Grameen</w:t>
      </w:r>
      <w:proofErr w:type="spellEnd"/>
      <w:r>
        <w:t xml:space="preserve"> Bank has helped millions of people, particularly women, in Bangladesh and other </w:t>
      </w:r>
      <w:proofErr w:type="gramStart"/>
      <w:r>
        <w:t>countries,</w:t>
      </w:r>
      <w:proofErr w:type="gramEnd"/>
      <w:r>
        <w:t xml:space="preserve"> lift themselves out of poverty. Muhammad </w:t>
      </w:r>
      <w:proofErr w:type="spellStart"/>
      <w:r>
        <w:t>Yunus's</w:t>
      </w:r>
      <w:proofErr w:type="spellEnd"/>
      <w:r>
        <w:t xml:space="preserve"> visionary leadership has inspired a global movement towards financial inclusion and social entrepreneurship. He has received numerous awards for his work, including the Nobel Peace Prize in 2006.</w:t>
      </w:r>
    </w:p>
    <w:p w:rsidR="001B40EA" w:rsidRDefault="001B40EA" w:rsidP="00215467">
      <w:r>
        <w:t xml:space="preserve">Both Mohammed bin Rashid Al </w:t>
      </w:r>
      <w:proofErr w:type="spellStart"/>
      <w:r>
        <w:t>Maktoum</w:t>
      </w:r>
      <w:proofErr w:type="spellEnd"/>
      <w:r>
        <w:t xml:space="preserve"> and Professor Muhammad </w:t>
      </w:r>
      <w:proofErr w:type="spellStart"/>
      <w:r>
        <w:t>Yunus</w:t>
      </w:r>
      <w:proofErr w:type="spellEnd"/>
      <w:r>
        <w:t xml:space="preserve"> exemplify the </w:t>
      </w:r>
      <w:proofErr w:type="spellStart"/>
      <w:r>
        <w:t>EntreLeadership</w:t>
      </w:r>
      <w:proofErr w:type="spellEnd"/>
      <w:r>
        <w:t xml:space="preserve"> mindset through their visionary thinking, innovative approaches, and impactful leadership. They have demonstrated that combining entrepreneurial vision with strong leadership principles can lead to transformative change and lasting impact.</w:t>
      </w:r>
    </w:p>
    <w:p w:rsidR="001B40EA" w:rsidRDefault="001B40EA" w:rsidP="005706F3">
      <w:pPr>
        <w:pStyle w:val="LeftBodyHeading"/>
      </w:pPr>
      <w:r>
        <w:t xml:space="preserve">A Call to Action: Embrace Your Inner </w:t>
      </w:r>
      <w:proofErr w:type="spellStart"/>
      <w:r>
        <w:t>EntreLeader</w:t>
      </w:r>
      <w:proofErr w:type="spellEnd"/>
    </w:p>
    <w:p w:rsidR="001B40EA" w:rsidRDefault="001B40EA" w:rsidP="00215467">
      <w:r>
        <w:t xml:space="preserve">Mohammed bin Rashid Al </w:t>
      </w:r>
      <w:proofErr w:type="spellStart"/>
      <w:r>
        <w:t>Maktoum</w:t>
      </w:r>
      <w:proofErr w:type="spellEnd"/>
      <w:r>
        <w:t xml:space="preserve"> and Muhammad </w:t>
      </w:r>
      <w:proofErr w:type="spellStart"/>
      <w:r>
        <w:t>Yunus</w:t>
      </w:r>
      <w:proofErr w:type="spellEnd"/>
      <w:r>
        <w:t xml:space="preserve"> are just two illustrious examples of the </w:t>
      </w:r>
      <w:proofErr w:type="spellStart"/>
      <w:r>
        <w:t>EntreLeadership</w:t>
      </w:r>
      <w:proofErr w:type="spellEnd"/>
      <w:r>
        <w:t xml:space="preserve"> Mindset in action. Leaders like Bill Gates (Microsoft), Warren Buffet (Berkshire Hathaway), Tony </w:t>
      </w:r>
      <w:proofErr w:type="spellStart"/>
      <w:r>
        <w:t>Elumelu</w:t>
      </w:r>
      <w:proofErr w:type="spellEnd"/>
      <w:r>
        <w:t xml:space="preserve"> (Heirs Holdings), and Mark Zuckerberg (Meta) also embody this powerful combination. They all demonstrate bold vision, innovative thinking, and the leadership skills to build thriving organizations.</w:t>
      </w:r>
    </w:p>
    <w:p w:rsidR="001B40EA" w:rsidRDefault="001B40EA" w:rsidP="00215467">
      <w:r>
        <w:lastRenderedPageBreak/>
        <w:t xml:space="preserve">Now, the question remains: Are you ready to become an </w:t>
      </w:r>
      <w:proofErr w:type="spellStart"/>
      <w:r>
        <w:t>EntreLeader</w:t>
      </w:r>
      <w:proofErr w:type="spellEnd"/>
      <w:r>
        <w:t xml:space="preserve">? Do you want to transcend the limitations of a simple job and step into a role where you can create, innovate, and lead? Embracing the </w:t>
      </w:r>
      <w:proofErr w:type="spellStart"/>
      <w:r>
        <w:t>EntreLeadership</w:t>
      </w:r>
      <w:proofErr w:type="spellEnd"/>
      <w:r>
        <w:t xml:space="preserve"> Mindset requires a shift in your thinking. It requires you to see yourself not just as an employee, </w:t>
      </w:r>
      <w:proofErr w:type="gramStart"/>
      <w:r>
        <w:t>but</w:t>
      </w:r>
      <w:proofErr w:type="gramEnd"/>
      <w:r>
        <w:t xml:space="preserve"> as a potential leader and </w:t>
      </w:r>
      <w:proofErr w:type="spellStart"/>
      <w:r>
        <w:t>changemaker</w:t>
      </w:r>
      <w:proofErr w:type="spellEnd"/>
      <w:r>
        <w:t>. It demands continuous learning, embracing calculated risks, and building strong teams.</w:t>
      </w:r>
    </w:p>
    <w:p w:rsidR="001B40EA" w:rsidRDefault="001B40EA" w:rsidP="00215467">
      <w:proofErr w:type="gramStart"/>
      <w:r>
        <w:t>The reward?</w:t>
      </w:r>
      <w:proofErr w:type="gramEnd"/>
      <w:r>
        <w:t xml:space="preserve"> The opportunity to shape your own destiny, create something meaningful, and leave a lasting legacy. By answering the call to </w:t>
      </w:r>
      <w:proofErr w:type="spellStart"/>
      <w:r>
        <w:t>EntreLeadership</w:t>
      </w:r>
      <w:proofErr w:type="spellEnd"/>
      <w:r>
        <w:t xml:space="preserve">, you not only elevate your own game, but you contribute to building a better future for all. So, what are you waiting for? Start developing the </w:t>
      </w:r>
      <w:proofErr w:type="spellStart"/>
      <w:r>
        <w:t>EntreLeadership</w:t>
      </w:r>
      <w:proofErr w:type="spellEnd"/>
      <w:r>
        <w:t xml:space="preserve"> Mindset today. Read books, attend workshops, and surround yourself with positive influences. Remember, the journey of a thousand miles begins with a single step. Take the first step today and become the </w:t>
      </w:r>
      <w:proofErr w:type="spellStart"/>
      <w:r>
        <w:t>EntreLeader</w:t>
      </w:r>
      <w:proofErr w:type="spellEnd"/>
      <w:r>
        <w:t xml:space="preserve"> the world needs.</w:t>
      </w:r>
    </w:p>
    <w:p w:rsidR="001B40EA" w:rsidRDefault="001B40EA" w:rsidP="00215467"/>
    <w:p w:rsidR="00CB5F68" w:rsidRDefault="00CB5F68" w:rsidP="00CB5F68">
      <w:pPr>
        <w:pStyle w:val="Concluding"/>
      </w:pPr>
    </w:p>
    <w:p w:rsidR="001B40EA" w:rsidRDefault="001B40EA" w:rsidP="005706F3">
      <w:pPr>
        <w:pStyle w:val="BodyHeading"/>
      </w:pPr>
      <w:r w:rsidRPr="00CB5F68">
        <w:rPr>
          <w:b/>
        </w:rPr>
        <w:t>YOUR 4E MOMENT:</w:t>
      </w:r>
      <w:r>
        <w:t xml:space="preserve"> </w:t>
      </w:r>
      <w:r w:rsidR="00CB5F68">
        <w:t>EMBRACE THE POWER OF ENTRELEADERSHIP</w:t>
      </w:r>
    </w:p>
    <w:p w:rsidR="001B40EA" w:rsidRDefault="001B40EA" w:rsidP="00215467">
      <w:r>
        <w:t xml:space="preserve">The </w:t>
      </w:r>
      <w:proofErr w:type="spellStart"/>
      <w:r>
        <w:t>EntreLeadership</w:t>
      </w:r>
      <w:proofErr w:type="spellEnd"/>
      <w:r>
        <w:t xml:space="preserve"> Mindset </w:t>
      </w:r>
      <w:proofErr w:type="gramStart"/>
      <w:r>
        <w:t>isn't</w:t>
      </w:r>
      <w:proofErr w:type="gramEnd"/>
      <w:r>
        <w:t xml:space="preserve"> just a fancy term; it's a game-changer. By combining entrepreneurial vision with strong leadership skills, you can Elevate Your Game in remarkable ways.</w:t>
      </w:r>
    </w:p>
    <w:p w:rsidR="001B40EA" w:rsidRDefault="001B40EA" w:rsidP="00215467">
      <w:proofErr w:type="gramStart"/>
      <w:r>
        <w:t>Here's</w:t>
      </w:r>
      <w:proofErr w:type="gramEnd"/>
      <w:r>
        <w:t xml:space="preserve"> a quick recap of the benefits:</w:t>
      </w:r>
    </w:p>
    <w:p w:rsidR="001B40EA" w:rsidRDefault="001B40EA" w:rsidP="00215467">
      <w:r>
        <w:t>•</w:t>
      </w:r>
      <w:r w:rsidR="005706F3">
        <w:t xml:space="preserve"> </w:t>
      </w:r>
      <w:r w:rsidRPr="005706F3">
        <w:rPr>
          <w:b/>
          <w:i/>
        </w:rPr>
        <w:t>Break free from limitations:</w:t>
      </w:r>
      <w:r>
        <w:t xml:space="preserve"> Stop seeing yourself as just an employee. </w:t>
      </w:r>
      <w:proofErr w:type="spellStart"/>
      <w:r>
        <w:t>EntreLeadership</w:t>
      </w:r>
      <w:proofErr w:type="spellEnd"/>
      <w:r>
        <w:t xml:space="preserve"> empowers you to think and act like an entrepreneur.</w:t>
      </w:r>
    </w:p>
    <w:p w:rsidR="001B40EA" w:rsidRDefault="001B40EA" w:rsidP="00215467">
      <w:r>
        <w:t>•</w:t>
      </w:r>
      <w:r w:rsidR="005706F3">
        <w:t xml:space="preserve"> </w:t>
      </w:r>
      <w:r w:rsidRPr="005706F3">
        <w:rPr>
          <w:b/>
          <w:i/>
        </w:rPr>
        <w:t>Become a visionary leader:</w:t>
      </w:r>
      <w:r>
        <w:t xml:space="preserve"> Develop a clear vision that inspires others and guides your team towards success.</w:t>
      </w:r>
    </w:p>
    <w:p w:rsidR="001B40EA" w:rsidRDefault="001B40EA" w:rsidP="00215467">
      <w:r>
        <w:t>•</w:t>
      </w:r>
      <w:r w:rsidR="005706F3">
        <w:t xml:space="preserve"> </w:t>
      </w:r>
      <w:r w:rsidRPr="005706F3">
        <w:rPr>
          <w:b/>
          <w:i/>
        </w:rPr>
        <w:t>Build a winning team:</w:t>
      </w:r>
      <w:r>
        <w:t xml:space="preserve"> Learn to delegate tasks effectively, empower your team, and create an environment where everyone thrives.</w:t>
      </w:r>
    </w:p>
    <w:p w:rsidR="001B40EA" w:rsidRDefault="001B40EA" w:rsidP="00215467">
      <w:r>
        <w:t>•</w:t>
      </w:r>
      <w:r w:rsidR="005706F3">
        <w:t xml:space="preserve"> </w:t>
      </w:r>
      <w:r w:rsidRPr="005706F3">
        <w:rPr>
          <w:b/>
          <w:i/>
        </w:rPr>
        <w:t>Embrace calculated risks:</w:t>
      </w:r>
      <w:r>
        <w:t xml:space="preserve"> </w:t>
      </w:r>
      <w:proofErr w:type="gramStart"/>
      <w:r>
        <w:t>Don't</w:t>
      </w:r>
      <w:proofErr w:type="gramEnd"/>
      <w:r>
        <w:t xml:space="preserve"> be afraid to step outside your comfort zone and pursue innovative solutions.</w:t>
      </w:r>
    </w:p>
    <w:p w:rsidR="001B40EA" w:rsidRDefault="001B40EA" w:rsidP="00215467">
      <w:r>
        <w:t xml:space="preserve">Now </w:t>
      </w:r>
      <w:proofErr w:type="gramStart"/>
      <w:r>
        <w:t>it's</w:t>
      </w:r>
      <w:proofErr w:type="gramEnd"/>
      <w:r>
        <w:t xml:space="preserve"> your turn to reflect. Take a moment to consider these three questions:</w:t>
      </w:r>
    </w:p>
    <w:p w:rsidR="001B40EA" w:rsidRDefault="001B40EA" w:rsidP="005706F3">
      <w:pPr>
        <w:pStyle w:val="BulletPoints"/>
      </w:pPr>
      <w:r>
        <w:t xml:space="preserve">What limitations have I been operating </w:t>
      </w:r>
      <w:proofErr w:type="gramStart"/>
      <w:r>
        <w:t>under</w:t>
      </w:r>
      <w:proofErr w:type="gramEnd"/>
      <w:r>
        <w:t xml:space="preserve">? How can the </w:t>
      </w:r>
      <w:proofErr w:type="spellStart"/>
      <w:r>
        <w:t>EntreLeadership</w:t>
      </w:r>
      <w:proofErr w:type="spellEnd"/>
      <w:r>
        <w:t xml:space="preserve"> Mindset help me break free?</w:t>
      </w:r>
    </w:p>
    <w:p w:rsidR="001B40EA" w:rsidRDefault="001B40EA" w:rsidP="005706F3">
      <w:pPr>
        <w:pStyle w:val="BulletPoints"/>
      </w:pPr>
      <w:r>
        <w:t>What is my vision for the future? How can I communicate this vision to others and inspire them to join my mission?</w:t>
      </w:r>
    </w:p>
    <w:p w:rsidR="001B40EA" w:rsidRDefault="001B40EA" w:rsidP="005706F3">
      <w:pPr>
        <w:pStyle w:val="BulletPoints"/>
      </w:pPr>
      <w:r>
        <w:t>What steps can I take to build a stronger team? How can I delegate more effectively and empower others to contribute their unique talents?</w:t>
      </w:r>
    </w:p>
    <w:p w:rsidR="001B40EA" w:rsidRDefault="001B40EA" w:rsidP="005706F3">
      <w:pPr>
        <w:pStyle w:val="LeftBodyHeading"/>
      </w:pPr>
      <w:r>
        <w:t xml:space="preserve">The </w:t>
      </w:r>
      <w:proofErr w:type="spellStart"/>
      <w:r>
        <w:t>EntreLeadership</w:t>
      </w:r>
      <w:proofErr w:type="spellEnd"/>
      <w:r>
        <w:t xml:space="preserve"> Commitment:</w:t>
      </w:r>
    </w:p>
    <w:p w:rsidR="001B40EA" w:rsidRDefault="001B40EA" w:rsidP="00215467">
      <w:proofErr w:type="gramStart"/>
      <w:r>
        <w:lastRenderedPageBreak/>
        <w:t>It's</w:t>
      </w:r>
      <w:proofErr w:type="gramEnd"/>
      <w:r>
        <w:t xml:space="preserve"> time to make a commitment to yourself. As an </w:t>
      </w:r>
      <w:proofErr w:type="spellStart"/>
      <w:r>
        <w:t>EntreLeader</w:t>
      </w:r>
      <w:proofErr w:type="spellEnd"/>
      <w:r>
        <w:t xml:space="preserve">, you embrace both the demands of leadership and the drive of an entrepreneur. </w:t>
      </w:r>
      <w:proofErr w:type="gramStart"/>
      <w:r>
        <w:t>Here's</w:t>
      </w:r>
      <w:proofErr w:type="gramEnd"/>
      <w:r>
        <w:t xml:space="preserve"> your challenge:</w:t>
      </w:r>
    </w:p>
    <w:p w:rsidR="001B40EA" w:rsidRDefault="001B40EA" w:rsidP="005706F3">
      <w:pPr>
        <w:pStyle w:val="BulletPoints"/>
      </w:pPr>
      <w:r>
        <w:t xml:space="preserve">Choose one area where you want to develop your </w:t>
      </w:r>
      <w:proofErr w:type="spellStart"/>
      <w:r>
        <w:t>EntreLeadership</w:t>
      </w:r>
      <w:proofErr w:type="spellEnd"/>
      <w:r>
        <w:t xml:space="preserve"> skills. Is it vision-casting, team-building, or embracing calculated risks?</w:t>
      </w:r>
    </w:p>
    <w:p w:rsidR="001B40EA" w:rsidRDefault="001B40EA" w:rsidP="005706F3">
      <w:pPr>
        <w:pStyle w:val="BulletPoints"/>
      </w:pPr>
      <w:r>
        <w:t>Create a concrete action plan. What specific steps will you take to improve in this area?</w:t>
      </w:r>
    </w:p>
    <w:p w:rsidR="001B40EA" w:rsidRDefault="001B40EA" w:rsidP="005706F3">
      <w:pPr>
        <w:pStyle w:val="BulletPoints"/>
      </w:pPr>
      <w:r>
        <w:t>Hold yourself accountable. Track your progress, celebrate your victories, and learn from your mistakes.</w:t>
      </w:r>
    </w:p>
    <w:p w:rsidR="001B40EA" w:rsidRDefault="001B40EA" w:rsidP="00215467">
      <w:r>
        <w:t xml:space="preserve">By taking action and committing to continuous growth, you can become the </w:t>
      </w:r>
      <w:proofErr w:type="spellStart"/>
      <w:r>
        <w:t>EntreLeader</w:t>
      </w:r>
      <w:proofErr w:type="spellEnd"/>
      <w:r>
        <w:t xml:space="preserve"> you </w:t>
      </w:r>
      <w:proofErr w:type="gramStart"/>
      <w:r>
        <w:t>were always meant</w:t>
      </w:r>
      <w:proofErr w:type="gramEnd"/>
      <w:r>
        <w:t xml:space="preserve"> to be. The future is bright, and it belongs to those who dare to lead with vision and innovate with purpose.</w:t>
      </w:r>
    </w:p>
    <w:p w:rsidR="001B40EA" w:rsidRDefault="001B40EA" w:rsidP="00215467"/>
    <w:p w:rsidR="00FC50B3" w:rsidRDefault="00B716FC" w:rsidP="00663F99">
      <w:pPr>
        <w:pStyle w:val="ChapterHeading"/>
      </w:pPr>
      <w:bookmarkStart w:id="21" w:name="CHAPTER17"/>
      <w:r>
        <w:lastRenderedPageBreak/>
        <w:t>Chapter Seventeen</w:t>
      </w:r>
    </w:p>
    <w:bookmarkEnd w:id="21"/>
    <w:p w:rsidR="001B40EA" w:rsidRDefault="001B40EA" w:rsidP="00663F99">
      <w:pPr>
        <w:pStyle w:val="ChapterSubheading"/>
      </w:pPr>
      <w:r>
        <w:t>A SYSTEMATIC MINDSET</w:t>
      </w:r>
    </w:p>
    <w:p w:rsidR="001B40EA" w:rsidRDefault="001B40EA" w:rsidP="00663F99">
      <w:pPr>
        <w:pStyle w:val="ChapterAdditionalHeading"/>
      </w:pPr>
      <w:r>
        <w:t>Fueling Creativity and Innovation</w:t>
      </w:r>
    </w:p>
    <w:p w:rsidR="001B40EA" w:rsidRDefault="001B40EA" w:rsidP="00663F99">
      <w:pPr>
        <w:pStyle w:val="ChapterQuote"/>
      </w:pPr>
      <w:r>
        <w:t>A bad system will beat a good person every time.</w:t>
      </w:r>
    </w:p>
    <w:p w:rsidR="001B40EA" w:rsidRPr="00663F99" w:rsidRDefault="00663F99" w:rsidP="00663F99">
      <w:pPr>
        <w:pStyle w:val="ChapterQuote"/>
        <w:spacing w:after="800"/>
        <w:rPr>
          <w:i w:val="0"/>
        </w:rPr>
      </w:pPr>
      <w:r>
        <w:t xml:space="preserve">~ </w:t>
      </w:r>
      <w:r w:rsidR="001B40EA" w:rsidRPr="00663F99">
        <w:rPr>
          <w:i w:val="0"/>
        </w:rPr>
        <w:t>W. Edwards Deming</w:t>
      </w:r>
    </w:p>
    <w:p w:rsidR="001B40EA" w:rsidRDefault="001B40EA" w:rsidP="00215467">
      <w:r w:rsidRPr="00CF7706">
        <w:rPr>
          <w:b/>
          <w:sz w:val="36"/>
          <w:szCs w:val="32"/>
        </w:rPr>
        <w:t>I</w:t>
      </w:r>
      <w:r>
        <w:t xml:space="preserve">magine pouring your heart and soul into building a business, only to watch it crumble because the foundations were shaky. Sadly, this tragedy plays out far too often. </w:t>
      </w:r>
      <w:proofErr w:type="spellStart"/>
      <w:r>
        <w:t>EntreLeadership</w:t>
      </w:r>
      <w:proofErr w:type="spellEnd"/>
      <w:r>
        <w:t xml:space="preserve"> might equip you with vision and leadership skills, but without a Systematic Mindset, your efforts can become scattered and unsustainable.</w:t>
      </w:r>
    </w:p>
    <w:p w:rsidR="001B40EA" w:rsidRDefault="001B40EA" w:rsidP="00215467">
      <w:r>
        <w:t xml:space="preserve">"People of systems rule the world," declared Peter Drucker, management guru and author. He understood the power of creating structures that drive consistent results. Microsoft, Apple, </w:t>
      </w:r>
      <w:proofErr w:type="gramStart"/>
      <w:r>
        <w:t>Coca</w:t>
      </w:r>
      <w:proofErr w:type="gramEnd"/>
      <w:r>
        <w:t>-Cola – these global giants weren't built on luck; they were built on well-defined systems.</w:t>
      </w:r>
    </w:p>
    <w:p w:rsidR="001B40EA" w:rsidRDefault="001B40EA" w:rsidP="00215467">
      <w:r>
        <w:t xml:space="preserve">Our education system often falls short in this regard. We spend years learning the parts of a grasshopper, the intricacies of the human body, or the movements of the solar system. </w:t>
      </w:r>
      <w:proofErr w:type="gramStart"/>
      <w:r>
        <w:t>But</w:t>
      </w:r>
      <w:proofErr w:type="gramEnd"/>
      <w:r>
        <w:t xml:space="preserve"> do we truly grasp the interconnectedness, the symphony of these parts? The tragedy lies in missing the bigger picture: these are all masterful examples of systems in action.</w:t>
      </w:r>
    </w:p>
    <w:p w:rsidR="001B40EA" w:rsidRDefault="001B40EA" w:rsidP="00215467">
      <w:r>
        <w:t xml:space="preserve">People invest heavily in businesses, only to lose everything when the foundations crumble. Systems guarantee success and sustain success. They are the invisible engines that propel organizations forward, ensuring predictability, repeatability, and effortless efficiency. If you want to elevate your game, you must learn how to think systematically and build systems to solve problems. </w:t>
      </w:r>
    </w:p>
    <w:p w:rsidR="001B40EA" w:rsidRDefault="001B40EA" w:rsidP="00215467">
      <w:r>
        <w:t xml:space="preserve">This chapter is your gateway to cultivating the Systematic Mindset. </w:t>
      </w:r>
      <w:proofErr w:type="gramStart"/>
      <w:r>
        <w:t>Let's</w:t>
      </w:r>
      <w:proofErr w:type="gramEnd"/>
      <w:r>
        <w:t xml:space="preserve"> dive deep and explore the essence of systems thinking, equipping you to build structures that will underpin your success for years to come.</w:t>
      </w:r>
    </w:p>
    <w:p w:rsidR="001B40EA" w:rsidRDefault="001B40EA" w:rsidP="006312D4">
      <w:pPr>
        <w:pStyle w:val="BodyHeading"/>
      </w:pPr>
      <w:r>
        <w:t>The Systematic Mindset: Building Engines of Growth</w:t>
      </w:r>
    </w:p>
    <w:p w:rsidR="001B40EA" w:rsidRDefault="001B40EA" w:rsidP="00215467">
      <w:r>
        <w:t>The Merriam-Webster dictionary defines a system as "a set of constituent parts interconnected by relationships analogous to those found in a machine or an organism." This definition provides a foundational understanding for the Systematic Mindset, a way of thinking that goes beyond isolated actions and instead emphasizes interconnectedness and long-term growth.</w:t>
      </w:r>
    </w:p>
    <w:p w:rsidR="001B40EA" w:rsidRDefault="001B40EA" w:rsidP="00215467">
      <w:r>
        <w:lastRenderedPageBreak/>
        <w:t>Renowned author James Clear, in his book Atomic Habits, states: "Every action you take is a vote for the type of person you wish to become. Habitual actions ultimately shape your identity." This quote highlights the power of systems as the building blocks for consistent behavior and sustainable results. Just as a well-oiled machine relies on its interconnected parts, our actions become the components of a system that shapes our outcomes.</w:t>
      </w:r>
    </w:p>
    <w:p w:rsidR="001B40EA" w:rsidRDefault="001B40EA" w:rsidP="006312D4">
      <w:pPr>
        <w:pStyle w:val="LeftBodyHeading"/>
      </w:pPr>
      <w:r>
        <w:t>The 4E Rule Definition:</w:t>
      </w:r>
    </w:p>
    <w:p w:rsidR="001B40EA" w:rsidRDefault="001B40EA" w:rsidP="006312D4">
      <w:pPr>
        <w:pStyle w:val="Definitions"/>
      </w:pPr>
      <w:r>
        <w:t>“The Systematic Mindset is the ability to think in terms of interconnected parts, designing processes and structures that facilitate Entrepreneurial vision and leadership, while ensuring these systems are adaptable and improve over time through continuous evaluation and refinement.”</w:t>
      </w:r>
    </w:p>
    <w:p w:rsidR="001B40EA" w:rsidRDefault="001B40EA" w:rsidP="00215467">
      <w:r>
        <w:t xml:space="preserve">The above definition comprises the following elements:  </w:t>
      </w:r>
    </w:p>
    <w:p w:rsidR="001B40EA" w:rsidRDefault="001B40EA" w:rsidP="00215467">
      <w:r>
        <w:t>•</w:t>
      </w:r>
      <w:r w:rsidR="006312D4">
        <w:t xml:space="preserve"> </w:t>
      </w:r>
      <w:r w:rsidRPr="006312D4">
        <w:rPr>
          <w:b/>
          <w:i/>
        </w:rPr>
        <w:t>Entrepreneurial Vision and Leadership:</w:t>
      </w:r>
      <w:r>
        <w:t xml:space="preserve"> This element emphasizes having a clear vision and the leadership to guide your system towards achieving it.</w:t>
      </w:r>
    </w:p>
    <w:p w:rsidR="001B40EA" w:rsidRDefault="001B40EA" w:rsidP="00215467">
      <w:r>
        <w:t>•</w:t>
      </w:r>
      <w:r w:rsidR="006312D4">
        <w:t xml:space="preserve"> </w:t>
      </w:r>
      <w:r w:rsidRPr="006312D4">
        <w:rPr>
          <w:b/>
          <w:i/>
        </w:rPr>
        <w:t>Execution (Processes and Structures):</w:t>
      </w:r>
      <w:r>
        <w:t xml:space="preserve"> The systems you design – your habits, routines, and processes – are the engines that propel your vision forward.</w:t>
      </w:r>
    </w:p>
    <w:p w:rsidR="001B40EA" w:rsidRDefault="001B40EA" w:rsidP="00215467">
      <w:r>
        <w:t>•</w:t>
      </w:r>
      <w:r w:rsidR="006312D4">
        <w:t xml:space="preserve"> </w:t>
      </w:r>
      <w:r w:rsidRPr="006312D4">
        <w:rPr>
          <w:b/>
          <w:i/>
        </w:rPr>
        <w:t>Empathy (Evaluation):</w:t>
      </w:r>
      <w:r>
        <w:t xml:space="preserve"> Effective systems require continuous evaluation. By being empathetic towards your system's strengths and weaknesses, you can identify areas for improvement.</w:t>
      </w:r>
    </w:p>
    <w:p w:rsidR="001B40EA" w:rsidRDefault="001B40EA" w:rsidP="00215467">
      <w:r>
        <w:t>•</w:t>
      </w:r>
      <w:r w:rsidR="006312D4">
        <w:t xml:space="preserve"> </w:t>
      </w:r>
      <w:r w:rsidRPr="006312D4">
        <w:rPr>
          <w:b/>
          <w:i/>
        </w:rPr>
        <w:t>Evangelism (Refinement):</w:t>
      </w:r>
      <w:r>
        <w:t xml:space="preserve"> The Systematic Mindset is not static. Through ongoing refinement (evangelism), you can adapt and improve your system to ensure it remains effective over time.</w:t>
      </w:r>
    </w:p>
    <w:p w:rsidR="001B40EA" w:rsidRDefault="001B40EA" w:rsidP="00215467">
      <w:r>
        <w:t>This definition emphasizes the importance of interconnectedness, strategic design (processes and structures), alignment with vision and continuous improvement through evaluation and adaptation (empathy and evangelism). By cultivating the Systematic Mindset, you transform your entrepreneurial ideas from fleeting sparks into sustainable engines of growth. You move beyond isolated actions and instead build a system that consistently propels you towards your goals.</w:t>
      </w:r>
    </w:p>
    <w:p w:rsidR="001B40EA" w:rsidRDefault="001B40EA" w:rsidP="00686603">
      <w:pPr>
        <w:pStyle w:val="BodyHeading"/>
      </w:pPr>
      <w:r>
        <w:t>Hallmarks of the Systematic Thinker: Cultivating the Systematic Mindset</w:t>
      </w:r>
    </w:p>
    <w:p w:rsidR="001B40EA" w:rsidRDefault="001B40EA" w:rsidP="00215467">
      <w:r>
        <w:t xml:space="preserve">The Systematic Mindset </w:t>
      </w:r>
      <w:proofErr w:type="gramStart"/>
      <w:r>
        <w:t>isn't</w:t>
      </w:r>
      <w:proofErr w:type="gramEnd"/>
      <w:r>
        <w:t xml:space="preserve"> just a theoretical concept; it's a set of practical habits that distinguish successful entrepreneurs from those stuck in a cycle of feast or famine. Here are key characteristics of individuals who think systematically:</w:t>
      </w:r>
    </w:p>
    <w:p w:rsidR="001B40EA" w:rsidRDefault="001B40EA" w:rsidP="00215467">
      <w:r w:rsidRPr="00686603">
        <w:rPr>
          <w:b/>
        </w:rPr>
        <w:t>1.</w:t>
      </w:r>
      <w:r w:rsidR="00686603" w:rsidRPr="00686603">
        <w:rPr>
          <w:b/>
        </w:rPr>
        <w:t xml:space="preserve"> </w:t>
      </w:r>
      <w:r w:rsidRPr="00686603">
        <w:rPr>
          <w:b/>
        </w:rPr>
        <w:t>Big-Picture Thinking:</w:t>
      </w:r>
      <w:r>
        <w:t xml:space="preserve"> Systematic thinkers </w:t>
      </w:r>
      <w:proofErr w:type="gramStart"/>
      <w:r>
        <w:t>don't</w:t>
      </w:r>
      <w:proofErr w:type="gramEnd"/>
      <w:r>
        <w:t xml:space="preserve"> get lost in the weeds. They constantly ask themselves, "How does this fit into the bigger picture?" They view their business as a whole system with interconnected parts, ensuring alignment between activities and overall goals.</w:t>
      </w:r>
    </w:p>
    <w:p w:rsidR="001B40EA" w:rsidRDefault="001B40EA" w:rsidP="00215467">
      <w:r w:rsidRPr="00686603">
        <w:rPr>
          <w:b/>
        </w:rPr>
        <w:t>2.</w:t>
      </w:r>
      <w:r w:rsidR="00686603" w:rsidRPr="00686603">
        <w:rPr>
          <w:b/>
        </w:rPr>
        <w:t xml:space="preserve"> </w:t>
      </w:r>
      <w:r w:rsidRPr="00686603">
        <w:rPr>
          <w:b/>
        </w:rPr>
        <w:t>Process-Oriented:</w:t>
      </w:r>
      <w:r>
        <w:t xml:space="preserve"> They understand the power of well-defined processes. Instead of relying on ad-hoc approaches, they establish clear steps for completing tasks, ensuring consistency and efficiency. This reduces errors and frees up valuable time for innovation.</w:t>
      </w:r>
    </w:p>
    <w:p w:rsidR="001B40EA" w:rsidRDefault="001B40EA" w:rsidP="00215467">
      <w:r w:rsidRPr="00686603">
        <w:rPr>
          <w:b/>
        </w:rPr>
        <w:lastRenderedPageBreak/>
        <w:t>3.</w:t>
      </w:r>
      <w:r w:rsidR="00686603" w:rsidRPr="00686603">
        <w:rPr>
          <w:b/>
        </w:rPr>
        <w:t xml:space="preserve"> </w:t>
      </w:r>
      <w:r w:rsidRPr="00686603">
        <w:rPr>
          <w:b/>
        </w:rPr>
        <w:t xml:space="preserve">Data-Driven Decisions: </w:t>
      </w:r>
      <w:r>
        <w:t xml:space="preserve">Systematic </w:t>
      </w:r>
      <w:proofErr w:type="gramStart"/>
      <w:r>
        <w:t>thinkers</w:t>
      </w:r>
      <w:proofErr w:type="gramEnd"/>
      <w:r>
        <w:t xml:space="preserve"> base decisions on facts and data, not just gut feelings. They track key metrics, analyze performance, and use these insights </w:t>
      </w:r>
      <w:proofErr w:type="gramStart"/>
      <w:r>
        <w:t>to continuously improve</w:t>
      </w:r>
      <w:proofErr w:type="gramEnd"/>
      <w:r>
        <w:t xml:space="preserve"> their systems. This data-driven approach minimizes risk and maximizes the chances of success.</w:t>
      </w:r>
    </w:p>
    <w:p w:rsidR="001B40EA" w:rsidRDefault="001B40EA" w:rsidP="00215467">
      <w:r w:rsidRPr="00686603">
        <w:rPr>
          <w:b/>
        </w:rPr>
        <w:t>4.</w:t>
      </w:r>
      <w:r w:rsidR="00686603" w:rsidRPr="00686603">
        <w:rPr>
          <w:b/>
        </w:rPr>
        <w:t xml:space="preserve"> </w:t>
      </w:r>
      <w:r w:rsidRPr="00686603">
        <w:rPr>
          <w:b/>
        </w:rPr>
        <w:t>Automation Champions:</w:t>
      </w:r>
      <w:r>
        <w:t xml:space="preserve"> They leverage technology to automate repetitive tasks. This frees up their time and the time of their team to focus on higher-level activities that drive growth. They understand that automation </w:t>
      </w:r>
      <w:proofErr w:type="gramStart"/>
      <w:r>
        <w:t>isn't</w:t>
      </w:r>
      <w:proofErr w:type="gramEnd"/>
      <w:r>
        <w:t xml:space="preserve"> about replacing people; it's about empowering them to do their best work.</w:t>
      </w:r>
    </w:p>
    <w:p w:rsidR="001B40EA" w:rsidRDefault="001B40EA" w:rsidP="00215467">
      <w:r w:rsidRPr="00686603">
        <w:rPr>
          <w:b/>
        </w:rPr>
        <w:t>5.</w:t>
      </w:r>
      <w:r w:rsidR="00686603" w:rsidRPr="00686603">
        <w:rPr>
          <w:b/>
        </w:rPr>
        <w:t xml:space="preserve"> </w:t>
      </w:r>
      <w:r w:rsidRPr="00686603">
        <w:rPr>
          <w:b/>
        </w:rPr>
        <w:t>Continuous Improvement:</w:t>
      </w:r>
      <w:r>
        <w:t xml:space="preserve"> Systematic thinkers believe that </w:t>
      </w:r>
      <w:proofErr w:type="gramStart"/>
      <w:r>
        <w:t>there's</w:t>
      </w:r>
      <w:proofErr w:type="gramEnd"/>
      <w:r>
        <w:t xml:space="preserve"> always room for improvement. They regularly evaluate their systems, identify areas for optimization, and implement changes based on data and feedback. This commitment to continuous improvement ensures that their systems remain effective in an ever-changing environment.</w:t>
      </w:r>
    </w:p>
    <w:p w:rsidR="001B40EA" w:rsidRDefault="001B40EA" w:rsidP="00215467">
      <w:r w:rsidRPr="00686603">
        <w:rPr>
          <w:b/>
        </w:rPr>
        <w:t>6.</w:t>
      </w:r>
      <w:r w:rsidR="00686603" w:rsidRPr="00686603">
        <w:rPr>
          <w:b/>
        </w:rPr>
        <w:t xml:space="preserve"> </w:t>
      </w:r>
      <w:r w:rsidRPr="00686603">
        <w:rPr>
          <w:b/>
        </w:rPr>
        <w:t xml:space="preserve">Adaptability is Key: </w:t>
      </w:r>
      <w:r>
        <w:t>The business landscape is dynamic, so the Systematic Mindset prioritizes adaptability. Systematic thinkers understand the need to be flexible and adjust their systems as conditions change. They embrace new technologies, evolve their strategies, and learn from both successes and failures.</w:t>
      </w:r>
    </w:p>
    <w:p w:rsidR="001B40EA" w:rsidRDefault="001B40EA" w:rsidP="00215467">
      <w:r>
        <w:t xml:space="preserve">By cultivating these characteristics, you can transition from being a reactive entrepreneur to a proactive architect of success. </w:t>
      </w:r>
      <w:proofErr w:type="gramStart"/>
      <w:r>
        <w:t>You'll</w:t>
      </w:r>
      <w:proofErr w:type="gramEnd"/>
      <w:r>
        <w:t xml:space="preserve"> build systems that work for you, not the other way around. </w:t>
      </w:r>
    </w:p>
    <w:p w:rsidR="001B40EA" w:rsidRDefault="001B40EA" w:rsidP="00686603">
      <w:pPr>
        <w:pStyle w:val="BodyHeading"/>
      </w:pPr>
      <w:r>
        <w:t>Elevating the Game: How Global Entities Use Systematic Mindsets</w:t>
      </w:r>
    </w:p>
    <w:p w:rsidR="001B40EA" w:rsidRDefault="001B40EA" w:rsidP="00215467">
      <w:r>
        <w:t xml:space="preserve">The chapter outlines the power of the Systematic Mindset, but to truly solidify its impact, </w:t>
      </w:r>
      <w:proofErr w:type="gramStart"/>
      <w:r>
        <w:t>let's</w:t>
      </w:r>
      <w:proofErr w:type="gramEnd"/>
      <w:r>
        <w:t xml:space="preserve"> explore how two global giants leverage systems for success:</w:t>
      </w:r>
    </w:p>
    <w:p w:rsidR="001B40EA" w:rsidRDefault="00686603" w:rsidP="00686603">
      <w:pPr>
        <w:pStyle w:val="LeftBodyHeading"/>
      </w:pPr>
      <w:r>
        <w:t xml:space="preserve">1. </w:t>
      </w:r>
      <w:r w:rsidR="001B40EA">
        <w:t>Toyota and the Power of Continuous Improvement</w:t>
      </w:r>
    </w:p>
    <w:p w:rsidR="001B40EA" w:rsidRDefault="001B40EA" w:rsidP="00215467">
      <w:r>
        <w:t xml:space="preserve">Toyota, a titan in the automotive industry, exemplifies a systematic mindset as defined by the 4E Rule. Their renowned production system, the Toyota Production System (TPS), </w:t>
      </w:r>
      <w:proofErr w:type="gramStart"/>
      <w:r>
        <w:t>is built</w:t>
      </w:r>
      <w:proofErr w:type="gramEnd"/>
      <w:r>
        <w:t xml:space="preserve"> on a foundation of continuous improvement (Kaizen). </w:t>
      </w:r>
    </w:p>
    <w:p w:rsidR="001B40EA" w:rsidRDefault="001B40EA" w:rsidP="00215467">
      <w:r>
        <w:t xml:space="preserve">Every aspect of the production line </w:t>
      </w:r>
      <w:proofErr w:type="gramStart"/>
      <w:r>
        <w:t>is meticulously analyzed</w:t>
      </w:r>
      <w:proofErr w:type="gramEnd"/>
      <w:r>
        <w:t xml:space="preserve"> for inefficiencies. Workers are encouraged to identify and suggest improvements, fostering a culture of Empathy towards the system. These suggestions </w:t>
      </w:r>
      <w:proofErr w:type="gramStart"/>
      <w:r>
        <w:t>are then evaluated</w:t>
      </w:r>
      <w:proofErr w:type="gramEnd"/>
      <w:r>
        <w:t>, and effective changes are implemented. This relentless pursuit of improvement has propelled Toyota to become a leader in quality, efficiency, and innovation, constantly refining their systems to stay ahead of the curve.</w:t>
      </w:r>
    </w:p>
    <w:p w:rsidR="001B40EA" w:rsidRDefault="001B40EA" w:rsidP="00686603">
      <w:pPr>
        <w:pStyle w:val="LeftBodyHeading"/>
      </w:pPr>
      <w:r>
        <w:t>2. Amazon and the Customer-Centric System:</w:t>
      </w:r>
    </w:p>
    <w:p w:rsidR="001B40EA" w:rsidRDefault="001B40EA" w:rsidP="00215467">
      <w:r>
        <w:t xml:space="preserve">Amazon, the e-commerce behemoth, demonstrates the power of Vision, Leadership and Execution. Founder Jeff Bezos' unwavering vision of becoming "Earth's most customer-centric company" guides every aspect of Amazon's operations. This vision translates into meticulously designed systems – from their robust recommendation algorithms to their efficient fulfillment centers. These systems prioritize customer satisfaction, ensuring a seamless and personalized </w:t>
      </w:r>
      <w:r>
        <w:lastRenderedPageBreak/>
        <w:t xml:space="preserve">shopping experience. By aligning their systems with a clear vision, Amazon has revolutionized online retail, </w:t>
      </w:r>
      <w:proofErr w:type="gramStart"/>
      <w:r>
        <w:t>showcasing</w:t>
      </w:r>
      <w:proofErr w:type="gramEnd"/>
      <w:r>
        <w:t xml:space="preserve"> the power of a systematic approach.</w:t>
      </w:r>
    </w:p>
    <w:p w:rsidR="001B40EA" w:rsidRDefault="001B40EA" w:rsidP="00215467">
      <w:r>
        <w:t xml:space="preserve">These examples highlight how the Systematic Mindset transcends theory. </w:t>
      </w:r>
      <w:proofErr w:type="gramStart"/>
      <w:r>
        <w:t>By embracing continuous evaluation and refinement (Toyota) and customer-centric systems (Amazon), global entities have achieved remarkable success and continue to elevate their game in a dynamic world.</w:t>
      </w:r>
      <w:proofErr w:type="gramEnd"/>
    </w:p>
    <w:p w:rsidR="00933FF0" w:rsidRDefault="00933FF0" w:rsidP="00215467"/>
    <w:p w:rsidR="00933FF0" w:rsidRDefault="00933FF0" w:rsidP="00933FF0">
      <w:pPr>
        <w:pStyle w:val="Concluding"/>
      </w:pPr>
    </w:p>
    <w:p w:rsidR="001B40EA" w:rsidRPr="00686603" w:rsidRDefault="001B40EA" w:rsidP="00686603">
      <w:pPr>
        <w:pStyle w:val="BodyHeading"/>
        <w:rPr>
          <w:b/>
        </w:rPr>
      </w:pPr>
      <w:r w:rsidRPr="00933FF0">
        <w:rPr>
          <w:b/>
        </w:rPr>
        <w:t>YOUR 4E MOMENT:</w:t>
      </w:r>
      <w:r>
        <w:t xml:space="preserve"> </w:t>
      </w:r>
      <w:r w:rsidRPr="00933FF0">
        <w:t xml:space="preserve">UNLEASH </w:t>
      </w:r>
      <w:r w:rsidR="00686603" w:rsidRPr="00933FF0">
        <w:t>THE POWER OF SYSTEMATIC MINDSET</w:t>
      </w:r>
    </w:p>
    <w:p w:rsidR="001B40EA" w:rsidRDefault="001B40EA" w:rsidP="00215467">
      <w:r>
        <w:t xml:space="preserve">The 4E Rule </w:t>
      </w:r>
      <w:proofErr w:type="gramStart"/>
      <w:r>
        <w:t>isn't</w:t>
      </w:r>
      <w:proofErr w:type="gramEnd"/>
      <w:r>
        <w:t xml:space="preserve"> just a theory; it's a recipe for transforming your entrepreneurial aspirations into sustainable success. By combining </w:t>
      </w:r>
      <w:proofErr w:type="spellStart"/>
      <w:r>
        <w:t>EntreLeadership</w:t>
      </w:r>
      <w:proofErr w:type="spellEnd"/>
      <w:r>
        <w:t xml:space="preserve">, Empathy, Execution, and Evangelism within your system-building process, you can </w:t>
      </w:r>
      <w:proofErr w:type="gramStart"/>
      <w:r>
        <w:t>craft</w:t>
      </w:r>
      <w:proofErr w:type="gramEnd"/>
      <w:r>
        <w:t xml:space="preserve"> structures that are not only efficient but also vision-driven, customer-centric, and adaptable to change.</w:t>
      </w:r>
    </w:p>
    <w:p w:rsidR="001B40EA" w:rsidRDefault="001B40EA" w:rsidP="00215467">
      <w:proofErr w:type="gramStart"/>
      <w:r>
        <w:t>Here's</w:t>
      </w:r>
      <w:proofErr w:type="gramEnd"/>
      <w:r>
        <w:t xml:space="preserve"> a quick recap of the benefits:</w:t>
      </w:r>
    </w:p>
    <w:p w:rsidR="001B40EA" w:rsidRDefault="001B40EA" w:rsidP="00215467">
      <w:r>
        <w:t>•</w:t>
      </w:r>
      <w:r w:rsidR="00686603">
        <w:t xml:space="preserve"> </w:t>
      </w:r>
      <w:r w:rsidRPr="00686603">
        <w:rPr>
          <w:b/>
          <w:i/>
        </w:rPr>
        <w:t>Aligned Systems:</w:t>
      </w:r>
      <w:r>
        <w:t xml:space="preserve"> Every element of your system contributes to your overall vision, ensuring clear direction and purpose.</w:t>
      </w:r>
    </w:p>
    <w:p w:rsidR="001B40EA" w:rsidRDefault="001B40EA" w:rsidP="00215467">
      <w:r>
        <w:t>•</w:t>
      </w:r>
      <w:r w:rsidR="00686603">
        <w:t xml:space="preserve"> </w:t>
      </w:r>
      <w:r w:rsidRPr="00686603">
        <w:rPr>
          <w:b/>
          <w:i/>
        </w:rPr>
        <w:t>Customer-Centric Focus:</w:t>
      </w:r>
      <w:r>
        <w:t xml:space="preserve"> Your systems respond to customer needs, leading to increased satisfaction and loyalty.</w:t>
      </w:r>
    </w:p>
    <w:p w:rsidR="001B40EA" w:rsidRDefault="001B40EA" w:rsidP="00215467">
      <w:r>
        <w:t>•</w:t>
      </w:r>
      <w:r w:rsidR="00686603">
        <w:t xml:space="preserve"> </w:t>
      </w:r>
      <w:r w:rsidRPr="00686603">
        <w:rPr>
          <w:b/>
          <w:i/>
        </w:rPr>
        <w:t>Continuous Improvement:</w:t>
      </w:r>
      <w:r>
        <w:t xml:space="preserve"> Your systems are never static. You embrace a growth mindset and adapt your systems based on data and feedback.</w:t>
      </w:r>
    </w:p>
    <w:p w:rsidR="001B40EA" w:rsidRDefault="001B40EA" w:rsidP="00215467">
      <w:r>
        <w:t xml:space="preserve">Now </w:t>
      </w:r>
      <w:proofErr w:type="gramStart"/>
      <w:r>
        <w:t>it's</w:t>
      </w:r>
      <w:proofErr w:type="gramEnd"/>
      <w:r>
        <w:t xml:space="preserve"> your turn to take action. Consider these questions:</w:t>
      </w:r>
    </w:p>
    <w:p w:rsidR="001B40EA" w:rsidRDefault="001B40EA" w:rsidP="00686603">
      <w:pPr>
        <w:pStyle w:val="BulletPoints"/>
      </w:pPr>
      <w:r>
        <w:t>What is my vision as an entrepreneur or employee? How can I translate this vision into clear goals and objectives?</w:t>
      </w:r>
    </w:p>
    <w:p w:rsidR="001B40EA" w:rsidRDefault="001B40EA" w:rsidP="00686603">
      <w:pPr>
        <w:pStyle w:val="BulletPoints"/>
      </w:pPr>
      <w:r>
        <w:t>What are the current bottlenecks in my business or job? How can I leverage systematic thinking to streamline processes and improve efficiency?</w:t>
      </w:r>
    </w:p>
    <w:p w:rsidR="001B40EA" w:rsidRDefault="001B40EA" w:rsidP="00215467">
      <w:r>
        <w:t>Remember, the 4E Rule empowers you to become the architect of your success. By integrating these concepts into your system-building approach, you can transform your entrepreneurial dreams into a thriving reality.</w:t>
      </w:r>
    </w:p>
    <w:p w:rsidR="001B40EA" w:rsidRDefault="00B716FC" w:rsidP="0058117C">
      <w:pPr>
        <w:pStyle w:val="ChapterHeading"/>
      </w:pPr>
      <w:bookmarkStart w:id="22" w:name="CHAPTER18"/>
      <w:r>
        <w:lastRenderedPageBreak/>
        <w:t xml:space="preserve">Chapter </w:t>
      </w:r>
      <w:proofErr w:type="gramStart"/>
      <w:r>
        <w:t>Eighteen</w:t>
      </w:r>
      <w:proofErr w:type="gramEnd"/>
    </w:p>
    <w:bookmarkEnd w:id="22"/>
    <w:p w:rsidR="001B40EA" w:rsidRDefault="001B40EA" w:rsidP="0058117C">
      <w:pPr>
        <w:pStyle w:val="ChapterSubheading"/>
      </w:pPr>
      <w:r>
        <w:t>A NEXT LEVEL MINDSET</w:t>
      </w:r>
    </w:p>
    <w:p w:rsidR="001B40EA" w:rsidRDefault="001B40EA" w:rsidP="0058117C">
      <w:pPr>
        <w:pStyle w:val="ChapterAdditionalHeading"/>
      </w:pPr>
      <w:r>
        <w:t>The Key to Exponential Growth</w:t>
      </w:r>
    </w:p>
    <w:p w:rsidR="001B40EA" w:rsidRDefault="001B40EA" w:rsidP="0058117C">
      <w:pPr>
        <w:pStyle w:val="ChapterQuote"/>
      </w:pPr>
      <w:r>
        <w:t xml:space="preserve">You have to get to the next level, or </w:t>
      </w:r>
      <w:proofErr w:type="gramStart"/>
      <w:r>
        <w:t>you’re</w:t>
      </w:r>
      <w:proofErr w:type="gramEnd"/>
      <w:r>
        <w:t xml:space="preserve"> </w:t>
      </w:r>
      <w:proofErr w:type="spellStart"/>
      <w:r>
        <w:t>gonna</w:t>
      </w:r>
      <w:proofErr w:type="spellEnd"/>
      <w:r>
        <w:t xml:space="preserve"> get stuck where you are for the rest of your life.</w:t>
      </w:r>
    </w:p>
    <w:p w:rsidR="001B40EA" w:rsidRDefault="0058117C" w:rsidP="0058117C">
      <w:pPr>
        <w:pStyle w:val="ChapterQuote"/>
        <w:spacing w:after="800"/>
      </w:pPr>
      <w:r>
        <w:t>~</w:t>
      </w:r>
      <w:r w:rsidR="001B40EA">
        <w:t xml:space="preserve"> </w:t>
      </w:r>
      <w:r w:rsidR="001B40EA" w:rsidRPr="0058117C">
        <w:rPr>
          <w:i w:val="0"/>
        </w:rPr>
        <w:t>Corey Taylor</w:t>
      </w:r>
    </w:p>
    <w:p w:rsidR="001B40EA" w:rsidRDefault="001B40EA" w:rsidP="00215467">
      <w:r w:rsidRPr="00913D09">
        <w:rPr>
          <w:b/>
          <w:sz w:val="36"/>
          <w:szCs w:val="32"/>
        </w:rPr>
        <w:t>H</w:t>
      </w:r>
      <w:r>
        <w:t xml:space="preserve">ave you ever felt stuck, </w:t>
      </w:r>
      <w:proofErr w:type="gramStart"/>
      <w:r>
        <w:t>like</w:t>
      </w:r>
      <w:proofErr w:type="gramEnd"/>
      <w:r>
        <w:t xml:space="preserve"> you've reached a plateau in life? Corey Taylor, </w:t>
      </w:r>
      <w:proofErr w:type="spellStart"/>
      <w:r>
        <w:t>frontman</w:t>
      </w:r>
      <w:proofErr w:type="spellEnd"/>
      <w:r>
        <w:t xml:space="preserve"> of Slipknot, captures this feeling perfectly: "You have to get to the next level, or you're </w:t>
      </w:r>
      <w:proofErr w:type="spellStart"/>
      <w:r>
        <w:t>gonna</w:t>
      </w:r>
      <w:proofErr w:type="spellEnd"/>
      <w:r>
        <w:t xml:space="preserve"> get stuck where you are for the rest of your life." This chapter </w:t>
      </w:r>
      <w:proofErr w:type="gramStart"/>
      <w:r>
        <w:t>isn't</w:t>
      </w:r>
      <w:proofErr w:type="gramEnd"/>
      <w:r>
        <w:t xml:space="preserve"> just about progress; it's about embracing a Next Level Mindset – a way of thinking that propels you towards exponential growth.</w:t>
      </w:r>
    </w:p>
    <w:p w:rsidR="001B40EA" w:rsidRDefault="001B40EA" w:rsidP="00215467">
      <w:r>
        <w:t xml:space="preserve">The biblical story of Ezekiel encountering progressively deeper waters (Ezekiel 47:1-5) beautifully illustrates this concept. Just as the water rose, taking him from ankle-deep to a river he </w:t>
      </w:r>
      <w:proofErr w:type="gramStart"/>
      <w:r>
        <w:t>couldn't</w:t>
      </w:r>
      <w:proofErr w:type="gramEnd"/>
      <w:r>
        <w:t xml:space="preserve"> cross, the Next Level Mindset fosters continuous advancement. It's like a shining light, growing brighter with each step, as the proverb reminds us: "But the path of the just is as the shining light, that </w:t>
      </w:r>
      <w:proofErr w:type="spellStart"/>
      <w:r>
        <w:t>shineth</w:t>
      </w:r>
      <w:proofErr w:type="spellEnd"/>
      <w:r>
        <w:t xml:space="preserve"> more and more unto the perfect day."</w:t>
      </w:r>
    </w:p>
    <w:p w:rsidR="001B40EA" w:rsidRDefault="001B40EA" w:rsidP="00215467">
      <w:r>
        <w:t xml:space="preserve">Imagine achieving things beyond your wildest dreams. Imagine a seamlessly functioning business, a team in perfect sync, and opportunities blossoming around you. This </w:t>
      </w:r>
      <w:proofErr w:type="gramStart"/>
      <w:r>
        <w:t>isn't</w:t>
      </w:r>
      <w:proofErr w:type="gramEnd"/>
      <w:r>
        <w:t xml:space="preserve"> fantasy; it's the potential unlocked by cultivating a Next Level Mindset. This chapter goes beyond the basics of systematic thinking and dives into the realm of exponential growth. </w:t>
      </w:r>
      <w:proofErr w:type="gramStart"/>
      <w:r>
        <w:t>We'll</w:t>
      </w:r>
      <w:proofErr w:type="gramEnd"/>
      <w:r>
        <w:t xml:space="preserve"> explore the hallmarks of a Next Level Mindset, practical steps to cultivate it within yourself, and examples of people who have embraced the Next Level Mindset to achieve unprecedented success.</w:t>
      </w:r>
    </w:p>
    <w:p w:rsidR="001B40EA" w:rsidRDefault="001B40EA" w:rsidP="00511C2C">
      <w:pPr>
        <w:pStyle w:val="BodyHeading"/>
      </w:pPr>
      <w:r>
        <w:t>The Next Level Mindset: Beyond Personal Growth</w:t>
      </w:r>
    </w:p>
    <w:p w:rsidR="001B40EA" w:rsidRDefault="001B40EA" w:rsidP="00215467">
      <w:r>
        <w:t xml:space="preserve">The Merriam-Webster dictionary defines a "habitual disposition" as a consistent way of thinking. The Next Level Mindset, then, </w:t>
      </w:r>
      <w:proofErr w:type="gramStart"/>
      <w:r>
        <w:t>can be understood</w:t>
      </w:r>
      <w:proofErr w:type="gramEnd"/>
      <w:r>
        <w:t xml:space="preserve"> as a habitual way of thinking that embraces limitless possibilities and opportunities. This goes beyond simply striving for personal growth. As Jack Welch, former CEO of General </w:t>
      </w:r>
      <w:proofErr w:type="gramStart"/>
      <w:r>
        <w:t>Electric,</w:t>
      </w:r>
      <w:proofErr w:type="gramEnd"/>
      <w:r>
        <w:t xml:space="preserve"> highlights: "Before you are a leader, success is all about growing yourself. After you are a leader, success is all about growing others." The Next Level Mindset embodies this shift in focus. </w:t>
      </w:r>
      <w:proofErr w:type="gramStart"/>
      <w:r>
        <w:t>It's</w:t>
      </w:r>
      <w:proofErr w:type="gramEnd"/>
      <w:r>
        <w:t xml:space="preserve"> not just about reaching your own potential, but also about empowering those around you to achieve theirs. This broader perspective unlocks a new level of success, where individual growth fuels collective achievement.</w:t>
      </w:r>
    </w:p>
    <w:p w:rsidR="001B40EA" w:rsidRDefault="001B40EA" w:rsidP="00511C2C">
      <w:pPr>
        <w:pStyle w:val="LeftBodyHeading"/>
      </w:pPr>
      <w:r>
        <w:lastRenderedPageBreak/>
        <w:t>The 4E Rule Definition:</w:t>
      </w:r>
    </w:p>
    <w:p w:rsidR="001B40EA" w:rsidRDefault="001B40EA" w:rsidP="00215467">
      <w:r>
        <w:t xml:space="preserve">The 4E Rule – Energize Your Life, Enlarge Your Coast, Expand Your Possibilities, and Elevate Your Game – represents a systematic approach to achieving continuous growth. </w:t>
      </w:r>
      <w:proofErr w:type="gramStart"/>
      <w:r>
        <w:t>But</w:t>
      </w:r>
      <w:proofErr w:type="gramEnd"/>
      <w:r>
        <w:t xml:space="preserve"> at its core lies a crucial element: The Next Level Mindset. This mindset </w:t>
      </w:r>
      <w:proofErr w:type="gramStart"/>
      <w:r>
        <w:t>isn't</w:t>
      </w:r>
      <w:proofErr w:type="gramEnd"/>
      <w:r>
        <w:t xml:space="preserve"> just another tool; it's the engine that fuels the entire 4E framework, propelling you towards exponential progress.</w:t>
      </w:r>
    </w:p>
    <w:p w:rsidR="001B40EA" w:rsidRDefault="001B40EA" w:rsidP="00215467">
      <w:r>
        <w:t xml:space="preserve">The "Next Level Mindset" is a transformative way of thinking that transcends personal limitations and embraces boundless possibilities for growth and achievement. It is characterized by a habitual disposition towards continuous advancement, where each accomplishment serves as a </w:t>
      </w:r>
      <w:proofErr w:type="gramStart"/>
      <w:r>
        <w:t>stepping stone</w:t>
      </w:r>
      <w:proofErr w:type="gramEnd"/>
      <w:r>
        <w:t xml:space="preserve"> to greater heights. </w:t>
      </w:r>
    </w:p>
    <w:p w:rsidR="001B40EA" w:rsidRDefault="001B40EA" w:rsidP="00511C2C">
      <w:pPr>
        <w:pStyle w:val="LeftBodyHeading"/>
      </w:pPr>
      <w:r>
        <w:t>Key Characteristics of the Next Level Mindset</w:t>
      </w:r>
    </w:p>
    <w:p w:rsidR="001B40EA" w:rsidRDefault="001B40EA" w:rsidP="00215467">
      <w:r w:rsidRPr="00511C2C">
        <w:rPr>
          <w:b/>
        </w:rPr>
        <w:t>1. Limitless Vision:</w:t>
      </w:r>
      <w:r>
        <w:t xml:space="preserve"> The Next Level Mindset </w:t>
      </w:r>
      <w:proofErr w:type="gramStart"/>
      <w:r>
        <w:t>is marked</w:t>
      </w:r>
      <w:proofErr w:type="gramEnd"/>
      <w:r>
        <w:t xml:space="preserve"> by a vision that knows no bounds. It sees beyond the horizon of current achievements and imagines possibilities that others may overlook. This visionary perspective is essential for setting audacious goals and pursuing them with unwavering determination.</w:t>
      </w:r>
    </w:p>
    <w:p w:rsidR="001B40EA" w:rsidRDefault="001B40EA" w:rsidP="00215467">
      <w:r w:rsidRPr="00511C2C">
        <w:rPr>
          <w:b/>
        </w:rPr>
        <w:t>2. Resilient Determination:</w:t>
      </w:r>
      <w:r>
        <w:t xml:space="preserve"> Central to the Next Level Mindset is a resilience that withstands challenges and setbacks. It recognizes that obstacles are not roadblocks but opportunities for growth and learning. This resilience enables individuals to persevere in the face of adversity and emerge stronger on the other side.</w:t>
      </w:r>
    </w:p>
    <w:p w:rsidR="001B40EA" w:rsidRDefault="001B40EA" w:rsidP="00215467">
      <w:r w:rsidRPr="00511C2C">
        <w:rPr>
          <w:b/>
        </w:rPr>
        <w:t>3. Strategic Innovation:</w:t>
      </w:r>
      <w:r>
        <w:t xml:space="preserve"> The Next Level Mindset thrives on innovation and creative thinking. It is not content with the status quo but constantly seeks new ways to improve, innovate, and disrupt. This strategic innovation is key to staying ahead of the curve and seizing opportunities for growth.</w:t>
      </w:r>
    </w:p>
    <w:p w:rsidR="001B40EA" w:rsidRDefault="001B40EA" w:rsidP="00215467">
      <w:r w:rsidRPr="00511C2C">
        <w:rPr>
          <w:b/>
        </w:rPr>
        <w:t>4. Empowering Leadership:</w:t>
      </w:r>
      <w:r>
        <w:t xml:space="preserve"> A core element of the Next Level Mindset is the desire to empower others. It recognizes that true success </w:t>
      </w:r>
      <w:proofErr w:type="gramStart"/>
      <w:r>
        <w:t>is not achieved</w:t>
      </w:r>
      <w:proofErr w:type="gramEnd"/>
      <w:r>
        <w:t xml:space="preserve"> in isolation but through collaboration and mentorship. This empowering leadership style inspires others to reach their full potential and creates a ripple effect of success.</w:t>
      </w:r>
    </w:p>
    <w:p w:rsidR="001B40EA" w:rsidRDefault="001B40EA" w:rsidP="00215467">
      <w:r w:rsidRPr="00511C2C">
        <w:rPr>
          <w:b/>
        </w:rPr>
        <w:t>5. Continuous Learning:</w:t>
      </w:r>
      <w:r>
        <w:t xml:space="preserve"> The Next Level Mindset is rooted in a commitment to lifelong learning. It recognizes that knowledge is power and seeks to expand its horizons through continuous education and self-improvement. This thirst for knowledge fuels personal growth and keeps individuals ahead of the curve.</w:t>
      </w:r>
    </w:p>
    <w:p w:rsidR="001B40EA" w:rsidRDefault="001B40EA" w:rsidP="00215467">
      <w:r w:rsidRPr="00511C2C">
        <w:rPr>
          <w:b/>
        </w:rPr>
        <w:t>6. Impactful Legacy:</w:t>
      </w:r>
      <w:r>
        <w:t xml:space="preserve"> Ultimately, the Next Level Mindset </w:t>
      </w:r>
      <w:proofErr w:type="gramStart"/>
      <w:r>
        <w:t>is driven</w:t>
      </w:r>
      <w:proofErr w:type="gramEnd"/>
      <w:r>
        <w:t xml:space="preserve"> by a desire to leave a lasting impact. It seeks to create a legacy that extends beyond individual achievements and inspires future generations to reach even greater heights. This focus on legacy motivates individuals to think beyond themselves and strive for a larger purpose.</w:t>
      </w:r>
    </w:p>
    <w:p w:rsidR="001B40EA" w:rsidRDefault="001B40EA" w:rsidP="00215467">
      <w:r>
        <w:t xml:space="preserve">Each characteristic of the Next Level Mindset is critical to achieving exponential growth and elevating your game. Vision provides the direction, determination fuels the journey, innovation drives progress, empowering leadership mobilizes teams, continuous learning keeps you ahead, and impactful legacy ensures lasting significance. Together, these elements form a holistic </w:t>
      </w:r>
      <w:r>
        <w:lastRenderedPageBreak/>
        <w:t xml:space="preserve">mindset that propels individuals towards unprecedented success and fulfillment. </w:t>
      </w:r>
      <w:proofErr w:type="gramStart"/>
      <w:r>
        <w:t>Let’s</w:t>
      </w:r>
      <w:proofErr w:type="gramEnd"/>
      <w:r>
        <w:t xml:space="preserve"> look at some examples below: </w:t>
      </w:r>
    </w:p>
    <w:p w:rsidR="001B40EA" w:rsidRDefault="001B40EA" w:rsidP="004C7336">
      <w:pPr>
        <w:pStyle w:val="LeftBodyHeading"/>
      </w:pPr>
      <w:r>
        <w:t xml:space="preserve">Cultivating the Next Level Mindset: Practical Steps </w:t>
      </w:r>
    </w:p>
    <w:p w:rsidR="001B40EA" w:rsidRDefault="001B40EA" w:rsidP="00215467">
      <w:r w:rsidRPr="004C7336">
        <w:rPr>
          <w:b/>
        </w:rPr>
        <w:t>1.</w:t>
      </w:r>
      <w:r w:rsidR="004C7336" w:rsidRPr="004C7336">
        <w:rPr>
          <w:b/>
        </w:rPr>
        <w:t xml:space="preserve"> </w:t>
      </w:r>
      <w:r w:rsidRPr="004C7336">
        <w:rPr>
          <w:b/>
          <w:i/>
        </w:rPr>
        <w:t>Challenge Your Assumptions:</w:t>
      </w:r>
      <w:r>
        <w:t xml:space="preserve"> We all have limiting beliefs that can hold us back. Identify your assumptions about </w:t>
      </w:r>
      <w:proofErr w:type="gramStart"/>
      <w:r>
        <w:t>what's</w:t>
      </w:r>
      <w:proofErr w:type="gramEnd"/>
      <w:r>
        <w:t xml:space="preserve"> possible and question their validity. Research success stories </w:t>
      </w:r>
      <w:proofErr w:type="gramStart"/>
      <w:r>
        <w:t>in your industry and beyond to see what others</w:t>
      </w:r>
      <w:proofErr w:type="gramEnd"/>
      <w:r>
        <w:t xml:space="preserve"> have achieved.</w:t>
      </w:r>
    </w:p>
    <w:p w:rsidR="001B40EA" w:rsidRDefault="001B40EA" w:rsidP="00215467">
      <w:r w:rsidRPr="004C7336">
        <w:rPr>
          <w:b/>
        </w:rPr>
        <w:t>2.</w:t>
      </w:r>
      <w:r w:rsidR="004C7336">
        <w:rPr>
          <w:b/>
        </w:rPr>
        <w:t xml:space="preserve"> </w:t>
      </w:r>
      <w:r w:rsidRPr="004C7336">
        <w:rPr>
          <w:b/>
          <w:i/>
        </w:rPr>
        <w:t>Visualize Your Exponential Future:</w:t>
      </w:r>
      <w:r>
        <w:t xml:space="preserve"> Take time </w:t>
      </w:r>
      <w:proofErr w:type="gramStart"/>
      <w:r>
        <w:t>to vividly imagine</w:t>
      </w:r>
      <w:proofErr w:type="gramEnd"/>
      <w:r>
        <w:t xml:space="preserve"> your business at its full potential. What does success look like on a massive scale? Create vision boards or write down detailed descriptions of your ideal future state.</w:t>
      </w:r>
    </w:p>
    <w:p w:rsidR="001B40EA" w:rsidRDefault="001B40EA" w:rsidP="00215467">
      <w:r w:rsidRPr="004C7336">
        <w:rPr>
          <w:b/>
        </w:rPr>
        <w:t>3.</w:t>
      </w:r>
      <w:r w:rsidR="004C7336">
        <w:rPr>
          <w:b/>
        </w:rPr>
        <w:t xml:space="preserve"> </w:t>
      </w:r>
      <w:r w:rsidRPr="004C7336">
        <w:rPr>
          <w:b/>
          <w:i/>
        </w:rPr>
        <w:t>Embrace Continuous Learning:</w:t>
      </w:r>
      <w:r w:rsidRPr="004C7336">
        <w:rPr>
          <w:b/>
        </w:rPr>
        <w:t xml:space="preserve"> </w:t>
      </w:r>
      <w:r>
        <w:t>Dedicate time each week to reading books, listening to podcasts, or attending seminars on topics related to growth and innovation. Seek out mentors who can share their experience and guide you on your journey.</w:t>
      </w:r>
    </w:p>
    <w:p w:rsidR="001B40EA" w:rsidRDefault="001B40EA" w:rsidP="00215467">
      <w:r w:rsidRPr="004C7336">
        <w:rPr>
          <w:b/>
        </w:rPr>
        <w:t>4.</w:t>
      </w:r>
      <w:r w:rsidR="004C7336">
        <w:rPr>
          <w:b/>
        </w:rPr>
        <w:t xml:space="preserve"> </w:t>
      </w:r>
      <w:r w:rsidRPr="004C7336">
        <w:rPr>
          <w:b/>
          <w:i/>
        </w:rPr>
        <w:t>Invest in Team Development:</w:t>
      </w:r>
      <w:r>
        <w:t xml:space="preserve"> Your team is your greatest asset. Invest in training and development programs to help your team members reach their full potential. Create a culture of learning and encourage your team to share ideas and experiment.</w:t>
      </w:r>
    </w:p>
    <w:p w:rsidR="001B40EA" w:rsidRDefault="001B40EA" w:rsidP="00215467">
      <w:r w:rsidRPr="004C7336">
        <w:rPr>
          <w:b/>
        </w:rPr>
        <w:t>5.</w:t>
      </w:r>
      <w:r w:rsidR="004C7336">
        <w:rPr>
          <w:b/>
        </w:rPr>
        <w:t xml:space="preserve"> </w:t>
      </w:r>
      <w:r w:rsidRPr="004C7336">
        <w:rPr>
          <w:b/>
          <w:i/>
        </w:rPr>
        <w:t>Build Strategic Partnerships:</w:t>
      </w:r>
      <w:r>
        <w:t xml:space="preserve"> Collaboration is key to exponential growth. Identify complementary businesses or individuals who can help you reach a wider audience and achieve your goals.</w:t>
      </w:r>
    </w:p>
    <w:p w:rsidR="001B40EA" w:rsidRDefault="001B40EA" w:rsidP="00215467">
      <w:r w:rsidRPr="004C7336">
        <w:rPr>
          <w:b/>
        </w:rPr>
        <w:t>6.</w:t>
      </w:r>
      <w:r w:rsidR="004C7336">
        <w:rPr>
          <w:b/>
        </w:rPr>
        <w:t xml:space="preserve"> </w:t>
      </w:r>
      <w:r w:rsidRPr="004C7336">
        <w:rPr>
          <w:b/>
          <w:i/>
        </w:rPr>
        <w:t xml:space="preserve">Embrace Calculated Risks: </w:t>
      </w:r>
      <w:proofErr w:type="gramStart"/>
      <w:r>
        <w:t>Don't</w:t>
      </w:r>
      <w:proofErr w:type="gramEnd"/>
      <w:r>
        <w:t xml:space="preserve"> be afraid to step outside your comfort zone. Carefully evaluate opportunities and be willing to take calculated risks that have the potential for significant rewards.</w:t>
      </w:r>
    </w:p>
    <w:p w:rsidR="001B40EA" w:rsidRDefault="001B40EA" w:rsidP="00215467">
      <w:r w:rsidRPr="004C7336">
        <w:rPr>
          <w:b/>
        </w:rPr>
        <w:t>7.</w:t>
      </w:r>
      <w:r w:rsidR="004C7336">
        <w:rPr>
          <w:b/>
        </w:rPr>
        <w:t xml:space="preserve"> </w:t>
      </w:r>
      <w:r w:rsidRPr="004C7336">
        <w:rPr>
          <w:b/>
          <w:i/>
        </w:rPr>
        <w:t>Celebrate Milestones (Big and Small):</w:t>
      </w:r>
      <w:r>
        <w:t xml:space="preserve"> Acknowledge your progress along the way. Taking the time to celebrate </w:t>
      </w:r>
      <w:proofErr w:type="gramStart"/>
      <w:r>
        <w:t>milestones</w:t>
      </w:r>
      <w:proofErr w:type="gramEnd"/>
      <w:r>
        <w:t xml:space="preserve"> (big and small) helps maintain motivation and keeps you focused on your long-term vision.</w:t>
      </w:r>
    </w:p>
    <w:p w:rsidR="001B40EA" w:rsidRDefault="001B40EA" w:rsidP="00215467">
      <w:r w:rsidRPr="004C7336">
        <w:rPr>
          <w:b/>
        </w:rPr>
        <w:t>8.</w:t>
      </w:r>
      <w:r w:rsidR="004C7336">
        <w:rPr>
          <w:b/>
        </w:rPr>
        <w:t xml:space="preserve"> </w:t>
      </w:r>
      <w:r w:rsidRPr="004C7336">
        <w:rPr>
          <w:b/>
          <w:i/>
        </w:rPr>
        <w:t>Develop a Growth Mindset:</w:t>
      </w:r>
      <w:r>
        <w:t xml:space="preserve"> Believe that your abilities </w:t>
      </w:r>
      <w:proofErr w:type="gramStart"/>
      <w:r>
        <w:t>can be developed</w:t>
      </w:r>
      <w:proofErr w:type="gramEnd"/>
      <w:r>
        <w:t xml:space="preserve"> through effort and learning. Embrace challenges as opportunities to grow and improve.</w:t>
      </w:r>
    </w:p>
    <w:p w:rsidR="001B40EA" w:rsidRDefault="001B40EA" w:rsidP="00215467">
      <w:r>
        <w:t>By implementing these steps, you can begin to shift your thinking towards exponential growth and unlock the potential within yourself and your business.</w:t>
      </w:r>
    </w:p>
    <w:p w:rsidR="001B40EA" w:rsidRDefault="001B40EA" w:rsidP="004A226C">
      <w:pPr>
        <w:pStyle w:val="BodyHeading"/>
      </w:pPr>
      <w:r>
        <w:t>Real-World Examples: Next Level Mindset</w:t>
      </w:r>
    </w:p>
    <w:p w:rsidR="001B40EA" w:rsidRDefault="001B40EA" w:rsidP="00215467">
      <w:r>
        <w:t>The Next Level Mindset demands a relentless pursuit of excellence, constantly pushing you beyond your comfort zone. Yet, the rewards are immense. By embracing this mindset and leveraging the framework of the 4E Rule, you unlock a world of exponential growth. You shatter self-imposed limitations and propel yourself towards a life that transcends even your wildest dreams. The 4E Rule, powered by the Next Level Mindset, becomes the engine that drives you towards continuous progress, achievement, and fulfillment.</w:t>
      </w:r>
    </w:p>
    <w:p w:rsidR="001B40EA" w:rsidRDefault="001B40EA" w:rsidP="004A226C">
      <w:pPr>
        <w:pStyle w:val="LeftBodyHeading"/>
      </w:pPr>
      <w:r>
        <w:t>Case Studies in Exponential Growth: Amazon and Tesla</w:t>
      </w:r>
    </w:p>
    <w:p w:rsidR="001B40EA" w:rsidRDefault="001B40EA" w:rsidP="00215467">
      <w:r>
        <w:lastRenderedPageBreak/>
        <w:t>Amazon and Tesla exemplify the transformative power of the Next Level Mindset. It propels individuals and organizations towards exponential growth and enduring success.</w:t>
      </w:r>
    </w:p>
    <w:p w:rsidR="001B40EA" w:rsidRDefault="001B40EA" w:rsidP="00215467">
      <w:r>
        <w:t>Amazon, founded by Jeff Bezos with a limitless vision, started as an online bookstore but quickly expanded to become the "everything store." This ambition has driven Amazon to explore new frontiers, including cloud computing with Amazon Web Services (AWS) and artificial intelligence. Bezos' unwavering determination was evident from the beginning, as he faced challenges like the dot-com crash and investor skepticism. His leadership fosters a culture of innovation and continuous learning by empowering employees to think big and take calculated risks. Amazon's impact extends far beyond e-commerce; the company has disrupted traditional retail and reshaped the way people shop.</w:t>
      </w:r>
    </w:p>
    <w:p w:rsidR="001B40EA" w:rsidRDefault="001B40EA" w:rsidP="00215467">
      <w:r>
        <w:t>Tesla, led by Elon Musk with a vision to accelerate the world's transition to sustainable energy, has revolutionized the electric vehicle market. Their innovative and high-performance cars have pushed the boundaries of technology and performance. Musk's bold vision and hands-on approach inspire his team to think creatively and take calculated risks. Tesla's impact extends beyond the automotive industry, as the company has popularized electric vehicles and spurred other automakers to invest in this technology.</w:t>
      </w:r>
    </w:p>
    <w:p w:rsidR="001B40EA" w:rsidRDefault="001B40EA" w:rsidP="00215467">
      <w:r>
        <w:t xml:space="preserve">Both Amazon and Tesla embody key elements of the Next Level Mindset. They possess a vision that transcends the status quo, resilient determination that overcomes challenges, and strategic innovation that drives progress. Their empowering leadership styles inspire employees to reach their full potential, and their commitment to continuous learning ensures they stay ahead of the curve. Ultimately, the legacies of Amazon and Tesla </w:t>
      </w:r>
      <w:proofErr w:type="gramStart"/>
      <w:r>
        <w:t>will be felt</w:t>
      </w:r>
      <w:proofErr w:type="gramEnd"/>
      <w:r>
        <w:t xml:space="preserve"> for generations to come, serving as a testament to the power of the Next Level Mindset in achieving unprecedented success.</w:t>
      </w:r>
    </w:p>
    <w:p w:rsidR="001B40EA" w:rsidRDefault="001B40EA" w:rsidP="004A226C">
      <w:pPr>
        <w:pStyle w:val="LeftBodyHeading"/>
      </w:pPr>
      <w:r>
        <w:t>John Osteen: A Testament to Personal Transformation</w:t>
      </w:r>
    </w:p>
    <w:p w:rsidR="001B40EA" w:rsidRDefault="001B40EA" w:rsidP="00215467">
      <w:r>
        <w:t>John Osteen, father of popular preacher Joel Osteen, offers a powerful example of the Next Level Mindset in action. Growing up in poverty on a Texas cotton farm, John broke the cycle for his family. At the pivotal age of 17, he made two life-changing decisions: embracing his faith and vowing his children would never experience his hardships. This transformation in his mindset played a critical role in his success.</w:t>
      </w:r>
    </w:p>
    <w:p w:rsidR="001B40EA" w:rsidRDefault="001B40EA" w:rsidP="00215467">
      <w:r>
        <w:t>John refused to accept the limitations of his environment. He felt a deep inner calling to reach his full potential. Fueled by this belief and his faith, he left the farm as a teenager to pursue a better life. With resilience and a Next Level Mindset, he broke the cycle of poverty, paving the way for a more prosperous future for his family. Joel Osteen echoes his father's message: "Never accept things that are less than God's best. Work with an at-possibility mindset instead of an at-risk mindset."</w:t>
      </w:r>
    </w:p>
    <w:p w:rsidR="001B40EA" w:rsidRDefault="001B40EA" w:rsidP="00215467">
      <w:r>
        <w:t xml:space="preserve">John Osteen's story highlights a crucial lesson: the Next Level Mindset </w:t>
      </w:r>
      <w:proofErr w:type="gramStart"/>
      <w:r>
        <w:t>isn't</w:t>
      </w:r>
      <w:proofErr w:type="gramEnd"/>
      <w:r>
        <w:t xml:space="preserve"> just about business success; it's about personal transformation. By embracing a belief in your potential and a willingness to push beyond your comfort zone, you can achieve remarkable things.</w:t>
      </w:r>
    </w:p>
    <w:p w:rsidR="001B40EA" w:rsidRDefault="001B40EA" w:rsidP="004A226C">
      <w:pPr>
        <w:pStyle w:val="LeftBodyHeading"/>
      </w:pPr>
      <w:r>
        <w:t>Conclusion</w:t>
      </w:r>
    </w:p>
    <w:p w:rsidR="001B40EA" w:rsidRDefault="001B40EA" w:rsidP="00215467">
      <w:r>
        <w:lastRenderedPageBreak/>
        <w:t xml:space="preserve">This chapter has explored the transformative power of the Next Level Mindset. </w:t>
      </w:r>
      <w:proofErr w:type="gramStart"/>
      <w:r>
        <w:t>We've</w:t>
      </w:r>
      <w:proofErr w:type="gramEnd"/>
      <w:r>
        <w:t xml:space="preserve"> seen how it propels individuals and organizations towards exponential growth and enduring success. By cultivating a vision that transcends limitations, fostering resilient determination, and embracing strategic innovation, you can unlock a world of possibilities. Remember, the Next Level Mindset </w:t>
      </w:r>
      <w:proofErr w:type="gramStart"/>
      <w:r>
        <w:t>isn't</w:t>
      </w:r>
      <w:proofErr w:type="gramEnd"/>
      <w:r>
        <w:t xml:space="preserve"> just about personal achievement; it's about empowering those around you and leaving a lasting impact.</w:t>
      </w:r>
    </w:p>
    <w:p w:rsidR="001B40EA" w:rsidRDefault="001B40EA" w:rsidP="00215467"/>
    <w:p w:rsidR="00D160AC" w:rsidRDefault="00D160AC" w:rsidP="00D160AC">
      <w:pPr>
        <w:pStyle w:val="Concluding"/>
      </w:pPr>
    </w:p>
    <w:p w:rsidR="001B40EA" w:rsidRPr="00C14977" w:rsidRDefault="001B40EA" w:rsidP="00C14977">
      <w:pPr>
        <w:pStyle w:val="BodyHeading"/>
        <w:rPr>
          <w:b/>
        </w:rPr>
      </w:pPr>
      <w:r w:rsidRPr="00D160AC">
        <w:rPr>
          <w:b/>
        </w:rPr>
        <w:t>YOUR</w:t>
      </w:r>
      <w:r w:rsidR="00C14977" w:rsidRPr="00D160AC">
        <w:rPr>
          <w:b/>
        </w:rPr>
        <w:t xml:space="preserve"> 4E MOMENT:</w:t>
      </w:r>
      <w:r w:rsidR="00C14977">
        <w:t xml:space="preserve"> </w:t>
      </w:r>
      <w:r w:rsidR="00C14977" w:rsidRPr="00D160AC">
        <w:t>NEXT LEVEL MINDSET</w:t>
      </w:r>
    </w:p>
    <w:p w:rsidR="001B40EA" w:rsidRDefault="001B40EA" w:rsidP="00215467">
      <w:r>
        <w:t xml:space="preserve">This chapter delved into the transformative power of the Next Level Mindset. We explored how it goes beyond personal growth, fostering a limitless vision, resilient determination, and strategic innovation that propels individuals and organizations towards exponential growth. </w:t>
      </w:r>
    </w:p>
    <w:p w:rsidR="001B40EA" w:rsidRDefault="001B40EA" w:rsidP="00215467">
      <w:r>
        <w:t xml:space="preserve">The </w:t>
      </w:r>
      <w:proofErr w:type="gramStart"/>
      <w:r>
        <w:t>4E Rule – Energize Your Life, Enlarge Your Coast, Expand Your Possibilities, and Elevate Your Game – is fueled by the Next Level Mindset, becoming the engine that drives continuous progress, achievement, and fulfillment</w:t>
      </w:r>
      <w:proofErr w:type="gramEnd"/>
      <w:r>
        <w:t xml:space="preserve">. We saw real-world examples in Amazon and Tesla, companies that redefined their industries with a Next Level approach. John Osteen's story further emphasized that the Next Level Mindset </w:t>
      </w:r>
      <w:proofErr w:type="gramStart"/>
      <w:r>
        <w:t>isn't</w:t>
      </w:r>
      <w:proofErr w:type="gramEnd"/>
      <w:r>
        <w:t xml:space="preserve"> just about business; it's about personal transformation, breaking free from limitations and achieving remarkable things.</w:t>
      </w:r>
    </w:p>
    <w:p w:rsidR="001B40EA" w:rsidRDefault="001B40EA" w:rsidP="00C14977">
      <w:pPr>
        <w:pStyle w:val="LeftBodyHeading"/>
      </w:pPr>
      <w:r>
        <w:t>Reflection:</w:t>
      </w:r>
    </w:p>
    <w:p w:rsidR="001B40EA" w:rsidRDefault="001B40EA" w:rsidP="00215467">
      <w:r w:rsidRPr="00C14977">
        <w:rPr>
          <w:b/>
        </w:rPr>
        <w:t>1.</w:t>
      </w:r>
      <w:r w:rsidR="00C14977" w:rsidRPr="00C14977">
        <w:rPr>
          <w:b/>
        </w:rPr>
        <w:t xml:space="preserve"> </w:t>
      </w:r>
      <w:r w:rsidRPr="00C14977">
        <w:rPr>
          <w:b/>
          <w:i/>
        </w:rPr>
        <w:t>Identify a current limitation in your life.</w:t>
      </w:r>
      <w:r>
        <w:t xml:space="preserve"> What is one area where you feel stuck or limited by your current thinking?</w:t>
      </w:r>
    </w:p>
    <w:p w:rsidR="001B40EA" w:rsidRDefault="001B40EA" w:rsidP="00215467">
      <w:r w:rsidRPr="00C14977">
        <w:rPr>
          <w:b/>
        </w:rPr>
        <w:t>2.</w:t>
      </w:r>
      <w:r w:rsidR="00C14977">
        <w:rPr>
          <w:b/>
        </w:rPr>
        <w:t xml:space="preserve"> </w:t>
      </w:r>
      <w:r w:rsidRPr="00C14977">
        <w:rPr>
          <w:b/>
          <w:i/>
        </w:rPr>
        <w:t xml:space="preserve">Imagine your Next Level future. </w:t>
      </w:r>
      <w:r>
        <w:t>Vividly visualize what success looks like in this area. What are your goals and aspirations?</w:t>
      </w:r>
    </w:p>
    <w:p w:rsidR="001B40EA" w:rsidRDefault="001B40EA" w:rsidP="00215467">
      <w:r w:rsidRPr="00C14977">
        <w:rPr>
          <w:b/>
        </w:rPr>
        <w:t>3.</w:t>
      </w:r>
      <w:r w:rsidR="00C14977">
        <w:rPr>
          <w:b/>
        </w:rPr>
        <w:t xml:space="preserve"> </w:t>
      </w:r>
      <w:r w:rsidRPr="00C14977">
        <w:rPr>
          <w:b/>
          <w:i/>
        </w:rPr>
        <w:t>Craft your declaration.</w:t>
      </w:r>
      <w:r>
        <w:t xml:space="preserve"> Based on your reflection, write a personal declaration that embodies your commitment to the Next Level Mindset.</w:t>
      </w:r>
    </w:p>
    <w:p w:rsidR="001B40EA" w:rsidRDefault="001B40EA" w:rsidP="00C14977">
      <w:pPr>
        <w:pStyle w:val="LeftBodyHeading"/>
      </w:pPr>
      <w:r>
        <w:t>Declaration:</w:t>
      </w:r>
    </w:p>
    <w:p w:rsidR="001B40EA" w:rsidRDefault="001B40EA" w:rsidP="00215467">
      <w:r>
        <w:t>I will… (</w:t>
      </w:r>
      <w:proofErr w:type="gramStart"/>
      <w:r>
        <w:t>action</w:t>
      </w:r>
      <w:proofErr w:type="gramEnd"/>
      <w:r>
        <w:t xml:space="preserve"> verb related to overcoming your limitation). I will… (</w:t>
      </w:r>
      <w:proofErr w:type="gramStart"/>
      <w:r>
        <w:t>action</w:t>
      </w:r>
      <w:proofErr w:type="gramEnd"/>
      <w:r>
        <w:t xml:space="preserve"> verb related to achieving your Next Level vision). I will cultivate a Next Level Mindset and embrace the journey of continuous growth!</w:t>
      </w:r>
    </w:p>
    <w:p w:rsidR="001B40EA" w:rsidRDefault="00B716FC" w:rsidP="00C14977">
      <w:pPr>
        <w:pStyle w:val="ChapterHeading"/>
      </w:pPr>
      <w:bookmarkStart w:id="23" w:name="CHAPTER19"/>
      <w:r>
        <w:lastRenderedPageBreak/>
        <w:t>Chapter Nineteen</w:t>
      </w:r>
    </w:p>
    <w:bookmarkEnd w:id="23"/>
    <w:p w:rsidR="001B40EA" w:rsidRDefault="001B40EA" w:rsidP="00C14977">
      <w:pPr>
        <w:pStyle w:val="ChapterSubheading"/>
      </w:pPr>
      <w:r>
        <w:t>A LEGACY MINDSET</w:t>
      </w:r>
    </w:p>
    <w:p w:rsidR="001B40EA" w:rsidRDefault="001B40EA" w:rsidP="00C14977">
      <w:pPr>
        <w:pStyle w:val="ChapterAdditionalHeading"/>
      </w:pPr>
      <w:r>
        <w:t>Leaving a Positive and Enduring Mark</w:t>
      </w:r>
    </w:p>
    <w:p w:rsidR="001B40EA" w:rsidRDefault="001B40EA" w:rsidP="00C14977">
      <w:pPr>
        <w:pStyle w:val="ChapterQuote"/>
      </w:pPr>
      <w:r>
        <w:t xml:space="preserve">Carve your name on hearts, not tombstones. A legacy </w:t>
      </w:r>
      <w:proofErr w:type="gramStart"/>
      <w:r>
        <w:t>is etched</w:t>
      </w:r>
      <w:proofErr w:type="gramEnd"/>
      <w:r>
        <w:t xml:space="preserve"> into the minds of others and the stories they share about you. </w:t>
      </w:r>
    </w:p>
    <w:p w:rsidR="001B40EA" w:rsidRDefault="00C14977" w:rsidP="00363A59">
      <w:pPr>
        <w:pStyle w:val="ChapterQuote"/>
        <w:spacing w:after="800"/>
      </w:pPr>
      <w:r>
        <w:t>~</w:t>
      </w:r>
      <w:r w:rsidR="001B40EA">
        <w:t xml:space="preserve"> </w:t>
      </w:r>
      <w:r w:rsidR="001B40EA" w:rsidRPr="00C14977">
        <w:rPr>
          <w:i w:val="0"/>
        </w:rPr>
        <w:t>Shannon L. Alder</w:t>
      </w:r>
    </w:p>
    <w:p w:rsidR="001B40EA" w:rsidRDefault="001B40EA" w:rsidP="00215467">
      <w:proofErr w:type="gramStart"/>
      <w:r w:rsidRPr="00AA7596">
        <w:rPr>
          <w:b/>
          <w:sz w:val="36"/>
          <w:szCs w:val="32"/>
        </w:rPr>
        <w:t>W</w:t>
      </w:r>
      <w:r>
        <w:t>e've</w:t>
      </w:r>
      <w:proofErr w:type="gramEnd"/>
      <w:r>
        <w:t xml:space="preserve"> come full circle in the 4E Rule. Here, in the final chapter, we revisit the Legacy Mindset, a concept introduced in Part 4: Expand Your Possibilities. This chapter delves deeper into the power of leaving a positive and enduring mark on the world, a legacy that extends far beyond your own lifetime.</w:t>
      </w:r>
    </w:p>
    <w:p w:rsidR="001B40EA" w:rsidRDefault="001B40EA" w:rsidP="00215467">
      <w:r>
        <w:t xml:space="preserve">The influence of your life </w:t>
      </w:r>
      <w:proofErr w:type="gramStart"/>
      <w:r>
        <w:t>is not designed</w:t>
      </w:r>
      <w:proofErr w:type="gramEnd"/>
      <w:r>
        <w:t xml:space="preserve"> to end when you are buried in the grave; you must live beyond your tombstone. There are people who continue to make impact, money, a difference, and contributions to conversations long after they are gone. In this book, I have consistently referred to people like Jesus Christ, </w:t>
      </w:r>
      <w:proofErr w:type="spellStart"/>
      <w:r>
        <w:t>Dr</w:t>
      </w:r>
      <w:proofErr w:type="spellEnd"/>
      <w:r>
        <w:t xml:space="preserve"> Myles Munroe, Nelson Mandela, </w:t>
      </w:r>
      <w:proofErr w:type="spellStart"/>
      <w:r>
        <w:t>Dr</w:t>
      </w:r>
      <w:proofErr w:type="spellEnd"/>
      <w:r>
        <w:t xml:space="preserve"> Martin Luther King, Mother Teresa, Marie Curie, Maya Angelou, and others, who are dead but not “buried.” </w:t>
      </w:r>
    </w:p>
    <w:p w:rsidR="001B40EA" w:rsidRDefault="001B40EA" w:rsidP="00215467">
      <w:r>
        <w:t xml:space="preserve">In his book, Passing It On, </w:t>
      </w:r>
      <w:proofErr w:type="spellStart"/>
      <w:r>
        <w:t>Dr</w:t>
      </w:r>
      <w:proofErr w:type="spellEnd"/>
      <w:r>
        <w:t xml:space="preserve"> Myles Munroe talks about how lions perpetuate their legacy. He shares a story of how he saw a lioness carrying two clubs in her mouth to a small mound and setting them under a tree not far from where they were hunting elephants. The purpose of this act was to teach the cubs how to hunt by allowing them to observe those who had mastered the art. The lioness teaches by example. “The secret to the longevity of the leadership legacy of the king of beasts was in that act of the lioness placing those delicate, little cubs on the mound of the tree to watch,” </w:t>
      </w:r>
      <w:proofErr w:type="spellStart"/>
      <w:r>
        <w:t>Dr</w:t>
      </w:r>
      <w:proofErr w:type="spellEnd"/>
      <w:r>
        <w:t xml:space="preserve"> Myles said.      </w:t>
      </w:r>
    </w:p>
    <w:p w:rsidR="001B40EA" w:rsidRDefault="001B40EA" w:rsidP="006D7048">
      <w:pPr>
        <w:pStyle w:val="BodyHeading"/>
      </w:pPr>
      <w:r>
        <w:t xml:space="preserve">What is a Legacy Mindset? </w:t>
      </w:r>
    </w:p>
    <w:p w:rsidR="001B40EA" w:rsidRDefault="001B40EA" w:rsidP="00215467">
      <w:r>
        <w:t xml:space="preserve">The dictionary defines a legacy as "something transmitted by a predecessor or from the past." </w:t>
      </w:r>
      <w:proofErr w:type="gramStart"/>
      <w:r>
        <w:t>It's</w:t>
      </w:r>
      <w:proofErr w:type="gramEnd"/>
      <w:r>
        <w:t xml:space="preserve"> the inheritance we receive, the traditions we carry forward, and the stories whispered through generations. But a Legacy Mindset goes beyond passively receiving the past; it's about actively writing your own farewell note with every experience, etching your name not just on tombstones, but in the sands of time.</w:t>
      </w:r>
    </w:p>
    <w:p w:rsidR="001B40EA" w:rsidRDefault="001B40EA" w:rsidP="00215467">
      <w:r>
        <w:t xml:space="preserve">Authors like Maya Angelou, who urged us to "leave a legacy," understood the power of this concept. Similarly, Shannon L. Alder's evocative statement, "Carve your name on hearts, not </w:t>
      </w:r>
      <w:r>
        <w:lastRenderedPageBreak/>
        <w:t xml:space="preserve">tombstones," highlights the essence of a Legacy Mindset – </w:t>
      </w:r>
      <w:proofErr w:type="gramStart"/>
      <w:r>
        <w:t>it's</w:t>
      </w:r>
      <w:proofErr w:type="gramEnd"/>
      <w:r>
        <w:t xml:space="preserve"> not about self-aggrandizement, but about creating a lasting positive impact.</w:t>
      </w:r>
    </w:p>
    <w:p w:rsidR="001B40EA" w:rsidRDefault="001B40EA" w:rsidP="00215467">
      <w:r>
        <w:t xml:space="preserve">These sentiments resonate because we crave a sense of purpose that transcends the immediate. We yearn to leave a mark on every stage we grace, be it a workplace, a community, a family, or even a fleeting interaction. A Legacy Mindset </w:t>
      </w:r>
      <w:proofErr w:type="gramStart"/>
      <w:r>
        <w:t>isn't</w:t>
      </w:r>
      <w:proofErr w:type="gramEnd"/>
      <w:r>
        <w:t xml:space="preserve"> about waiting for your final curtain call; it's about consciously shaping how you're remembered throughout your journey.</w:t>
      </w:r>
    </w:p>
    <w:p w:rsidR="001B40EA" w:rsidRDefault="001B40EA" w:rsidP="006D7048">
      <w:pPr>
        <w:pStyle w:val="LeftBodyHeading"/>
      </w:pPr>
      <w:r>
        <w:t xml:space="preserve">The 4E Rule Definition </w:t>
      </w:r>
    </w:p>
    <w:p w:rsidR="001B40EA" w:rsidRDefault="001B40EA" w:rsidP="00215467">
      <w:r>
        <w:t xml:space="preserve">In the context of the 4E Rule, a Legacy Mindset takes on a specific meaning. </w:t>
      </w:r>
      <w:proofErr w:type="gramStart"/>
      <w:r>
        <w:t>It's</w:t>
      </w:r>
      <w:proofErr w:type="gramEnd"/>
      <w:r>
        <w:t xml:space="preserve"> not just about personal achievement or accumulating wealth. </w:t>
      </w:r>
      <w:proofErr w:type="gramStart"/>
      <w:r>
        <w:t>It's</w:t>
      </w:r>
      <w:proofErr w:type="gramEnd"/>
      <w:r>
        <w:t xml:space="preserve"> about perpetuating your impact and ensuring that the positive ripples you create continue to expand outward, even after your time in a specific role or location has ended. </w:t>
      </w:r>
      <w:proofErr w:type="gramStart"/>
      <w:r>
        <w:t>It's</w:t>
      </w:r>
      <w:proofErr w:type="gramEnd"/>
      <w:r>
        <w:t xml:space="preserve"> about living beyond your current seat, not through grand monuments, but through the lives you touch, the systems you build, and the values you instill.</w:t>
      </w:r>
    </w:p>
    <w:p w:rsidR="001B40EA" w:rsidRDefault="001B40EA" w:rsidP="00215467">
      <w:r>
        <w:t xml:space="preserve">Imagine a teacher who ignites a love of learning in their students, a doctor who pioneers a life-saving treatment, or an entrepreneur who creates sustainable solutions – these are individuals with a Legacy Mindset. They understand that their actions have the potential to shape not just their own lives </w:t>
      </w:r>
      <w:proofErr w:type="gramStart"/>
      <w:r>
        <w:t>but</w:t>
      </w:r>
      <w:proofErr w:type="gramEnd"/>
      <w:r>
        <w:t xml:space="preserve"> the world around them, in every role they play.</w:t>
      </w:r>
    </w:p>
    <w:p w:rsidR="001B40EA" w:rsidRDefault="001B40EA" w:rsidP="006D7048">
      <w:pPr>
        <w:pStyle w:val="Definitions"/>
      </w:pPr>
      <w:r>
        <w:t xml:space="preserve">A Legacy Mindset, then, is a conscious decision to live with intention, leaving a positive footprint on every experience. </w:t>
      </w:r>
      <w:proofErr w:type="gramStart"/>
      <w:r>
        <w:t>It's</w:t>
      </w:r>
      <w:proofErr w:type="gramEnd"/>
      <w:r>
        <w:t xml:space="preserve"> about fostering positive change, inspiring others, and building a lasting legacy that transcends the limitations of time and circumstance. </w:t>
      </w:r>
      <w:proofErr w:type="gramStart"/>
      <w:r>
        <w:t>It's</w:t>
      </w:r>
      <w:proofErr w:type="gramEnd"/>
      <w:r>
        <w:t xml:space="preserve"> about ensuring that when you vacate a seat, a place, or ultimately this earth, the impact you leave behind continues to inspire future generations.</w:t>
      </w:r>
    </w:p>
    <w:p w:rsidR="001B40EA" w:rsidRDefault="001B40EA" w:rsidP="006D7048">
      <w:pPr>
        <w:pStyle w:val="BodyHeading"/>
      </w:pPr>
      <w:r>
        <w:t>How the 4E Rule Empowers a Legacy Mindset</w:t>
      </w:r>
    </w:p>
    <w:p w:rsidR="001B40EA" w:rsidRDefault="001B40EA" w:rsidP="00215467">
      <w:r>
        <w:t xml:space="preserve">As we delve deeper into the concept of a Legacy Mindset within the framework of the 4E Rule, </w:t>
      </w:r>
      <w:proofErr w:type="gramStart"/>
      <w:r>
        <w:t>it's</w:t>
      </w:r>
      <w:proofErr w:type="gramEnd"/>
      <w:r>
        <w:t xml:space="preserve"> crucial to understand how the core elements of Energize, Enlarge, Expand, and Elevate contribute to leaving a lasting positive impact.</w:t>
      </w:r>
    </w:p>
    <w:p w:rsidR="001B40EA" w:rsidRDefault="001B40EA" w:rsidP="00215467">
      <w:r w:rsidRPr="006D7048">
        <w:rPr>
          <w:b/>
          <w:i/>
        </w:rPr>
        <w:t>Energize Your Life:</w:t>
      </w:r>
      <w:r>
        <w:t xml:space="preserve"> A Legacy Mindset thrives on a foundation of passion and purpose. The 4E Rule emphasizes energizing your life by identifying your core values and aligning your actions with them. This intrinsic motivation fuels your journey and allows you to approach every experience with intentionality. When </w:t>
      </w:r>
      <w:proofErr w:type="gramStart"/>
      <w:r>
        <w:t>you're</w:t>
      </w:r>
      <w:proofErr w:type="gramEnd"/>
      <w:r>
        <w:t xml:space="preserve"> energized by a cause larger than yourself, the impact you create resonates more deeply and has a greater chance of leaving a lasting legacy.</w:t>
      </w:r>
    </w:p>
    <w:p w:rsidR="001B40EA" w:rsidRDefault="001B40EA" w:rsidP="00215467">
      <w:r w:rsidRPr="006D7048">
        <w:rPr>
          <w:b/>
          <w:i/>
        </w:rPr>
        <w:t>Enlarge Your Coast:</w:t>
      </w:r>
      <w:r>
        <w:t xml:space="preserve"> A Legacy Mindset </w:t>
      </w:r>
      <w:proofErr w:type="gramStart"/>
      <w:r>
        <w:t>isn't</w:t>
      </w:r>
      <w:proofErr w:type="gramEnd"/>
      <w:r>
        <w:t xml:space="preserve"> confined by limitations. The 4E Rule encourages you to Enlarge Your Coast, pushing beyond your comfort zone and exploring new possibilities. This involves continuous learning, developing new skills, and embracing challenges. By constantly expanding your knowledge and capabilities, you equip yourself to create a broader, more impactful legacy.</w:t>
      </w:r>
    </w:p>
    <w:p w:rsidR="001B40EA" w:rsidRDefault="001B40EA" w:rsidP="00215467">
      <w:r w:rsidRPr="006D7048">
        <w:rPr>
          <w:b/>
          <w:i/>
        </w:rPr>
        <w:t>Expand Your Possibilities:</w:t>
      </w:r>
      <w:r>
        <w:t xml:space="preserve"> The 4E Rule emphasizes the importance of thinking big. It encourages you to Expand Your Possibilities by setting audacious goals and envisioning a future </w:t>
      </w:r>
      <w:r>
        <w:lastRenderedPageBreak/>
        <w:t>where your impact transcends the ordinary. This ambitious mindset allows you to dream beyond immediate limitations and create a legacy that inspires others to reach for the stars.</w:t>
      </w:r>
    </w:p>
    <w:p w:rsidR="001B40EA" w:rsidRDefault="001B40EA" w:rsidP="00215467">
      <w:r w:rsidRPr="006D7048">
        <w:rPr>
          <w:b/>
          <w:i/>
        </w:rPr>
        <w:t>Elevate Your Game:</w:t>
      </w:r>
      <w:r>
        <w:t xml:space="preserve"> Ultimately, a Legacy Mindset requires continuous improvement. The 4E Rule's focus on Elevating Your Game translates to a commitment to excellence in everything you do. This relentless pursuit of self-improvement ensures that your skills and knowledge are constantly evolving, enabling you to create a legacy that continues to inspire even as the world around you changes.</w:t>
      </w:r>
    </w:p>
    <w:p w:rsidR="001B40EA" w:rsidRDefault="001B40EA" w:rsidP="00215467">
      <w:r>
        <w:t>By integrating these core elements, the 4E Rule empowers you to approach every experience with intentionality. It helps you identify your purpose, develop the skills to achieve it, and continuously strive for excellence. This deliberate approach ensures that your impact extends beyond the immediate and lays the foundation for a truly lasting legacy.</w:t>
      </w:r>
    </w:p>
    <w:p w:rsidR="001B40EA" w:rsidRDefault="001B40EA" w:rsidP="006D7048">
      <w:pPr>
        <w:pStyle w:val="LeftBodyHeading"/>
      </w:pPr>
      <w:r>
        <w:t>Examples of the Legacy Mindset: Dr. Myles Munroe and Steve Jobs</w:t>
      </w:r>
    </w:p>
    <w:p w:rsidR="001B40EA" w:rsidRDefault="001B40EA" w:rsidP="00215467">
      <w:r>
        <w:t xml:space="preserve">The concept of a Legacy Mindset </w:t>
      </w:r>
      <w:proofErr w:type="gramStart"/>
      <w:r>
        <w:t>isn't</w:t>
      </w:r>
      <w:proofErr w:type="gramEnd"/>
      <w:r>
        <w:t xml:space="preserve"> merely theoretical; it's exemplified by countless individuals who have left an indelible mark on the world. </w:t>
      </w:r>
      <w:proofErr w:type="gramStart"/>
      <w:r>
        <w:t>Let's</w:t>
      </w:r>
      <w:proofErr w:type="gramEnd"/>
      <w:r>
        <w:t xml:space="preserve"> explore two inspiring stories: Dr. Myles Munroe and Steve Jobs.</w:t>
      </w:r>
    </w:p>
    <w:p w:rsidR="001B40EA" w:rsidRDefault="001B40EA" w:rsidP="00215467">
      <w:r>
        <w:t>Dr. Myles Munroe: A Bahamian author, speaker, and life coach, Dr. Munroe dedicated his life to empowering individuals and nations to reach their full potential. He championed the concept of a "purpose-driven life," urging people to identify their unique gifts and use them to make a positive impact. Through his writings, seminars, and mentorship programs, Dr. Munroe inspired millions to live with intention and leave a lasting legacy.</w:t>
      </w:r>
    </w:p>
    <w:p w:rsidR="001B40EA" w:rsidRDefault="001B40EA" w:rsidP="00215467">
      <w:r>
        <w:t xml:space="preserve">Dr. Munroe's focus on empowering others is a hallmark of a Legacy Mindset. He </w:t>
      </w:r>
      <w:proofErr w:type="gramStart"/>
      <w:r>
        <w:t>wasn't</w:t>
      </w:r>
      <w:proofErr w:type="gramEnd"/>
      <w:r>
        <w:t xml:space="preserve"> content with simply achieving personal success; he actively sought to elevate those around him. His teachings continue to inspire individuals and organizations worldwide, a testament to the enduring impact of his life's work.</w:t>
      </w:r>
    </w:p>
    <w:p w:rsidR="001B40EA" w:rsidRDefault="001B40EA" w:rsidP="00215467">
      <w:r>
        <w:t xml:space="preserve">Steve Jobs: The co-founder of Apple, Steve Jobs, revolutionized the personal computer industry with his visionary leadership and relentless pursuit of innovation. Jobs </w:t>
      </w:r>
      <w:proofErr w:type="gramStart"/>
      <w:r>
        <w:t>wasn't</w:t>
      </w:r>
      <w:proofErr w:type="gramEnd"/>
      <w:r>
        <w:t xml:space="preserve"> just interested in creating products; he was driven by a desire to change the way people interacted with technology. His unwavering commitment to design excellence and user experience continues to shape the tech industry today.</w:t>
      </w:r>
    </w:p>
    <w:p w:rsidR="001B40EA" w:rsidRDefault="001B40EA" w:rsidP="00215467">
      <w:r>
        <w:t xml:space="preserve">Steve Jobs embodied the "Expand Your Possibilities" element of the 4E Rule. He dared to dream big and challenged the status quo. His vision for a user-friendly and aesthetically pleasing computer experience pushed the boundaries of what </w:t>
      </w:r>
      <w:proofErr w:type="gramStart"/>
      <w:r>
        <w:t>was thought</w:t>
      </w:r>
      <w:proofErr w:type="gramEnd"/>
      <w:r>
        <w:t xml:space="preserve"> possible, leaving a legacy of innovation that continues to inspire generations of entrepreneurs and designers.</w:t>
      </w:r>
    </w:p>
    <w:p w:rsidR="001B40EA" w:rsidRDefault="001B40EA" w:rsidP="00215467">
      <w:r>
        <w:t>These are just two examples of individuals who exemplify the power of a Legacy Mindset. By integrating the core elements of the 4E Rule – Energize, Enlarge, Expand, and Elevate – they were able to create a lasting impact that continues to inspire and influence the world.</w:t>
      </w:r>
    </w:p>
    <w:p w:rsidR="001B40EA" w:rsidRDefault="001B40EA" w:rsidP="006D7048">
      <w:pPr>
        <w:pStyle w:val="LeftBodyHeading"/>
      </w:pPr>
      <w:r>
        <w:t>Biblical Legacy Builders: Lessons from Abraham, Jesus, and Paul</w:t>
      </w:r>
    </w:p>
    <w:p w:rsidR="001B40EA" w:rsidRDefault="001B40EA" w:rsidP="00215467">
      <w:r>
        <w:lastRenderedPageBreak/>
        <w:t xml:space="preserve">The concept of a Legacy Mindset transcends religion, but the Bible offers a rich tapestry of stories that illustrate its principles beautifully. </w:t>
      </w:r>
      <w:proofErr w:type="gramStart"/>
      <w:r>
        <w:t>Let's</w:t>
      </w:r>
      <w:proofErr w:type="gramEnd"/>
      <w:r>
        <w:t xml:space="preserve"> delve into the lives of Abraham, Jesus, and Paul the Apostle, and see how they embodied the core elements of a Legacy Mindset.</w:t>
      </w:r>
    </w:p>
    <w:p w:rsidR="001B40EA" w:rsidRDefault="001B40EA" w:rsidP="00215467">
      <w:r w:rsidRPr="006D7048">
        <w:rPr>
          <w:b/>
        </w:rPr>
        <w:t>Abraham:</w:t>
      </w:r>
      <w:r>
        <w:t xml:space="preserve"> Considered the "father of faith" in Judaism and Christianity, Abraham's story exemplifies the power of Enlarging Your Coast. Heeding God's call, Abraham left his comfortable life in Ur and embarked on a journey to an unknown land. This unwavering trust in a higher purpose and willingness to step outside his comfort zone laid the foundation for a legacy that continues to shape three major world religions.</w:t>
      </w:r>
    </w:p>
    <w:p w:rsidR="001B40EA" w:rsidRDefault="001B40EA" w:rsidP="00215467">
      <w:r w:rsidRPr="006D7048">
        <w:rPr>
          <w:b/>
        </w:rPr>
        <w:t>Jesus:</w:t>
      </w:r>
      <w:r>
        <w:t xml:space="preserve"> The central figure of Christianity, Jesus embodies the essence of a Legacy Mindset. He </w:t>
      </w:r>
      <w:proofErr w:type="gramStart"/>
      <w:r>
        <w:t>Energized</w:t>
      </w:r>
      <w:proofErr w:type="gramEnd"/>
      <w:r>
        <w:t xml:space="preserve"> his life with a deep passion for serving God and humanity. Jesus Expanded Possibilities by preaching a message of love, forgiveness, and salvation, forever transforming the spiritual landscape of the world. His commitment to Elevating the Game is evident in his teachings, urging his followers to strive for moral excellence and unconditional love. Jesus' legacy continues to inspire millions to live with purpose and compassion.</w:t>
      </w:r>
    </w:p>
    <w:p w:rsidR="001B40EA" w:rsidRDefault="001B40EA" w:rsidP="00215467">
      <w:r w:rsidRPr="006D7048">
        <w:rPr>
          <w:b/>
        </w:rPr>
        <w:t>Paul the Apostle:</w:t>
      </w:r>
      <w:r>
        <w:t xml:space="preserve"> A relentless advocate for the spread of Christianity, Paul exemplifies the Expand Your Possibilities aspect of the Legacy Mindset. Despite facing persecution and hardship, Paul relentlessly traveled throughout the Roman Empire, establishing churches, and spreading the Gospel message. His unwavering commitment to his mission and ability to adapt his message to different cultures ensured a lasting impact on the early church.</w:t>
      </w:r>
    </w:p>
    <w:p w:rsidR="001B40EA" w:rsidRDefault="001B40EA" w:rsidP="00215467">
      <w:r>
        <w:t xml:space="preserve">From these biblical figures, we learn several key takeaways </w:t>
      </w:r>
      <w:proofErr w:type="gramStart"/>
      <w:r>
        <w:t>about consciously and intentionally leaving</w:t>
      </w:r>
      <w:proofErr w:type="gramEnd"/>
      <w:r>
        <w:t xml:space="preserve"> a lasting legacy:</w:t>
      </w:r>
    </w:p>
    <w:p w:rsidR="001B40EA" w:rsidRDefault="001B40EA" w:rsidP="00215467">
      <w:r>
        <w:t>•</w:t>
      </w:r>
      <w:r w:rsidR="006D7048">
        <w:t xml:space="preserve"> </w:t>
      </w:r>
      <w:r w:rsidRPr="006D7048">
        <w:rPr>
          <w:b/>
          <w:i/>
        </w:rPr>
        <w:t>Align with a Higher Purpose:</w:t>
      </w:r>
      <w:r>
        <w:t xml:space="preserve"> A strong Legacy Mindset </w:t>
      </w:r>
      <w:proofErr w:type="gramStart"/>
      <w:r>
        <w:t>is fueled</w:t>
      </w:r>
      <w:proofErr w:type="gramEnd"/>
      <w:r>
        <w:t xml:space="preserve"> by a purpose that transcends the self. Abraham, Jesus, and Paul were all driven by a deep faith and a desire to serve something greater than </w:t>
      </w:r>
      <w:proofErr w:type="gramStart"/>
      <w:r>
        <w:t>themselves</w:t>
      </w:r>
      <w:proofErr w:type="gramEnd"/>
      <w:r>
        <w:t>.</w:t>
      </w:r>
    </w:p>
    <w:p w:rsidR="001B40EA" w:rsidRDefault="001B40EA" w:rsidP="00215467">
      <w:r>
        <w:t>•</w:t>
      </w:r>
      <w:r w:rsidR="006D7048">
        <w:t xml:space="preserve"> </w:t>
      </w:r>
      <w:r w:rsidRPr="006D7048">
        <w:rPr>
          <w:b/>
        </w:rPr>
        <w:t xml:space="preserve">Embrace the </w:t>
      </w:r>
      <w:r w:rsidRPr="006D7048">
        <w:rPr>
          <w:b/>
          <w:i/>
        </w:rPr>
        <w:t>Unknown</w:t>
      </w:r>
      <w:r w:rsidRPr="006D7048">
        <w:rPr>
          <w:b/>
        </w:rPr>
        <w:t>:</w:t>
      </w:r>
      <w:r>
        <w:t xml:space="preserve"> Leaving a legacy often requires venturing outside your comfort zone. Abraham's willingness to travel to a new land, Jesus' radical teachings, and Paul's missionary journeys all involved a leap of faith and a commitment to the unknown.</w:t>
      </w:r>
    </w:p>
    <w:p w:rsidR="001B40EA" w:rsidRDefault="001B40EA" w:rsidP="00215467">
      <w:r>
        <w:t>•</w:t>
      </w:r>
      <w:r w:rsidR="006D7048">
        <w:t xml:space="preserve"> </w:t>
      </w:r>
      <w:r w:rsidRPr="006D7048">
        <w:rPr>
          <w:b/>
          <w:i/>
        </w:rPr>
        <w:t>Focus on Impact, not Recognition:</w:t>
      </w:r>
      <w:r>
        <w:t xml:space="preserve"> While recognition is sometimes a byproduct of a Legacy Mindset, the true driving force is the desire to create a positive impact that endures. The actions of Abraham, Jesus, and Paul </w:t>
      </w:r>
      <w:proofErr w:type="gramStart"/>
      <w:r>
        <w:t>were motivated</w:t>
      </w:r>
      <w:proofErr w:type="gramEnd"/>
      <w:r>
        <w:t xml:space="preserve"> by a desire to serve God and humanity, not personal glory.</w:t>
      </w:r>
    </w:p>
    <w:p w:rsidR="001B40EA" w:rsidRDefault="001B40EA" w:rsidP="00215467">
      <w:r>
        <w:t>•</w:t>
      </w:r>
      <w:r w:rsidR="006D7048">
        <w:t xml:space="preserve"> </w:t>
      </w:r>
      <w:r w:rsidRPr="006D7048">
        <w:rPr>
          <w:b/>
          <w:i/>
        </w:rPr>
        <w:t>Live with Intention:</w:t>
      </w:r>
      <w:r>
        <w:t xml:space="preserve"> A Legacy Mindset requires conscious choices and actions aligned with your purpose. The lives of these biblical figures demonstrate the power of living deliberately and leaving a positive mark on the world.</w:t>
      </w:r>
    </w:p>
    <w:p w:rsidR="001B40EA" w:rsidRDefault="001B40EA" w:rsidP="00215467">
      <w:r>
        <w:t xml:space="preserve">The stories of Abraham, Jesus, and Paul serve as powerful reminders that a Legacy Mindset is not reserved for the privileged or powerful. </w:t>
      </w:r>
      <w:proofErr w:type="gramStart"/>
      <w:r>
        <w:t>It's</w:t>
      </w:r>
      <w:proofErr w:type="gramEnd"/>
      <w:r>
        <w:t xml:space="preserve"> a call to live with intention, embrace challenges, and leave the world a better place than you found it. By integrating these lessons with the principles of the 4E Rule, we can all cultivate a Legacy Mindset and create a ripple effect of positive change that extends far beyond our lifetimes.</w:t>
      </w:r>
    </w:p>
    <w:p w:rsidR="001B40EA" w:rsidRDefault="001B40EA" w:rsidP="006D7048">
      <w:pPr>
        <w:pStyle w:val="LeftBodyHeading"/>
      </w:pPr>
      <w:r>
        <w:lastRenderedPageBreak/>
        <w:t>Cultivating Your Legacy Mindset: A Practical Guide</w:t>
      </w:r>
    </w:p>
    <w:p w:rsidR="001B40EA" w:rsidRDefault="001B40EA" w:rsidP="00215467">
      <w:r>
        <w:t xml:space="preserve">Leaving a lasting legacy </w:t>
      </w:r>
      <w:proofErr w:type="gramStart"/>
      <w:r>
        <w:t>isn't</w:t>
      </w:r>
      <w:proofErr w:type="gramEnd"/>
      <w:r>
        <w:t xml:space="preserve"> about grand gestures or waiting for the perfect moment. </w:t>
      </w:r>
      <w:proofErr w:type="gramStart"/>
      <w:r>
        <w:t>It's</w:t>
      </w:r>
      <w:proofErr w:type="gramEnd"/>
      <w:r>
        <w:t xml:space="preserve"> about the choices you make every day. Here are some practical steps to cultivate a Legacy Mindset:</w:t>
      </w:r>
    </w:p>
    <w:p w:rsidR="001B40EA" w:rsidRDefault="001B40EA" w:rsidP="00215467">
      <w:r w:rsidRPr="006D7048">
        <w:rPr>
          <w:b/>
        </w:rPr>
        <w:t>1.</w:t>
      </w:r>
      <w:r w:rsidR="006D7048" w:rsidRPr="006D7048">
        <w:rPr>
          <w:b/>
        </w:rPr>
        <w:t xml:space="preserve"> </w:t>
      </w:r>
      <w:r w:rsidRPr="006D7048">
        <w:rPr>
          <w:b/>
          <w:i/>
        </w:rPr>
        <w:t>Define Your Purpose:</w:t>
      </w:r>
      <w:r w:rsidRPr="006D7048">
        <w:rPr>
          <w:i/>
        </w:rPr>
        <w:t xml:space="preserve"> </w:t>
      </w:r>
      <w:r>
        <w:t>What core values do you want to embody? What impact do you want to have on the world? Journaling, meditation, or seeking guidance from a mentor can help you uncover your unique purpose.</w:t>
      </w:r>
    </w:p>
    <w:p w:rsidR="001B40EA" w:rsidRDefault="001B40EA" w:rsidP="00215467">
      <w:r w:rsidRPr="006D7048">
        <w:rPr>
          <w:b/>
        </w:rPr>
        <w:t>2.</w:t>
      </w:r>
      <w:r w:rsidR="006D7048">
        <w:rPr>
          <w:b/>
        </w:rPr>
        <w:t xml:space="preserve"> </w:t>
      </w:r>
      <w:r w:rsidRPr="006D7048">
        <w:rPr>
          <w:b/>
          <w:i/>
        </w:rPr>
        <w:t>Align Your Actions:</w:t>
      </w:r>
      <w:r>
        <w:t xml:space="preserve"> Once you know your purpose, ensure your daily activities reflect it. Are you using your talents and skills to contribute to a cause you believe in?</w:t>
      </w:r>
    </w:p>
    <w:p w:rsidR="001B40EA" w:rsidRDefault="001B40EA" w:rsidP="00215467">
      <w:r w:rsidRPr="006D7048">
        <w:rPr>
          <w:b/>
        </w:rPr>
        <w:t>3</w:t>
      </w:r>
      <w:r w:rsidRPr="006D7048">
        <w:rPr>
          <w:b/>
          <w:i/>
        </w:rPr>
        <w:t>.</w:t>
      </w:r>
      <w:r w:rsidR="006D7048">
        <w:rPr>
          <w:b/>
          <w:i/>
        </w:rPr>
        <w:t xml:space="preserve"> </w:t>
      </w:r>
      <w:r w:rsidRPr="006D7048">
        <w:rPr>
          <w:b/>
          <w:i/>
        </w:rPr>
        <w:t>Embrace Growth:</w:t>
      </w:r>
      <w:r>
        <w:t xml:space="preserve"> Continuously learn, develop new skills, and challenge yourself. A Legacy Mindset thrives on a commitment to lifelong learning and self-improvement.</w:t>
      </w:r>
    </w:p>
    <w:p w:rsidR="001B40EA" w:rsidRDefault="001B40EA" w:rsidP="00215467">
      <w:r w:rsidRPr="006D7048">
        <w:rPr>
          <w:b/>
        </w:rPr>
        <w:t>4.</w:t>
      </w:r>
      <w:r w:rsidR="006D7048">
        <w:rPr>
          <w:b/>
          <w:i/>
        </w:rPr>
        <w:t xml:space="preserve"> </w:t>
      </w:r>
      <w:r w:rsidRPr="006D7048">
        <w:rPr>
          <w:b/>
          <w:i/>
        </w:rPr>
        <w:t>Build Relationships:</w:t>
      </w:r>
      <w:r>
        <w:t xml:space="preserve"> We leave a legacy through the lives we touch. Invest time and energy in building meaningful relationships with family, friends, colleagues, and your community.</w:t>
      </w:r>
    </w:p>
    <w:p w:rsidR="001B40EA" w:rsidRDefault="001B40EA" w:rsidP="00215467">
      <w:r w:rsidRPr="006D7048">
        <w:rPr>
          <w:b/>
        </w:rPr>
        <w:t>5.</w:t>
      </w:r>
      <w:r w:rsidR="006D7048">
        <w:rPr>
          <w:b/>
          <w:i/>
        </w:rPr>
        <w:t xml:space="preserve"> </w:t>
      </w:r>
      <w:r w:rsidRPr="006D7048">
        <w:rPr>
          <w:b/>
          <w:i/>
        </w:rPr>
        <w:t>Start Now:</w:t>
      </w:r>
      <w:r>
        <w:t xml:space="preserve"> </w:t>
      </w:r>
      <w:proofErr w:type="gramStart"/>
      <w:r>
        <w:t>Don't</w:t>
      </w:r>
      <w:proofErr w:type="gramEnd"/>
      <w:r>
        <w:t xml:space="preserve"> wait for the "right time" to start building your legacy. Every positive action, big or small, contributes to the impact you leave behind.</w:t>
      </w:r>
    </w:p>
    <w:p w:rsidR="001B40EA" w:rsidRDefault="001B40EA" w:rsidP="000C3D2C">
      <w:pPr>
        <w:pStyle w:val="LeftBodyHeading"/>
      </w:pPr>
      <w:r>
        <w:t>Hindrances to a Legacy Mindset</w:t>
      </w:r>
    </w:p>
    <w:p w:rsidR="001B40EA" w:rsidRDefault="001B40EA" w:rsidP="00215467">
      <w:r>
        <w:t>While the concept is powerful, there are obstacles to cultivating a Legacy Mindset:</w:t>
      </w:r>
    </w:p>
    <w:p w:rsidR="001B40EA" w:rsidRDefault="001B40EA" w:rsidP="00215467">
      <w:r>
        <w:t>•</w:t>
      </w:r>
      <w:r w:rsidR="000C3D2C">
        <w:t xml:space="preserve"> </w:t>
      </w:r>
      <w:r w:rsidRPr="000C3D2C">
        <w:rPr>
          <w:b/>
          <w:i/>
        </w:rPr>
        <w:t>Fear of Failure:</w:t>
      </w:r>
      <w:r>
        <w:t xml:space="preserve"> The fear of not achieving your goals or making a significant impact can hold you back. Remember, progress, not perfection, is key.</w:t>
      </w:r>
    </w:p>
    <w:p w:rsidR="001B40EA" w:rsidRDefault="001B40EA" w:rsidP="00215467">
      <w:r>
        <w:t>•</w:t>
      </w:r>
      <w:r w:rsidR="000C3D2C">
        <w:t xml:space="preserve"> </w:t>
      </w:r>
      <w:r w:rsidRPr="000C3D2C">
        <w:rPr>
          <w:b/>
          <w:i/>
        </w:rPr>
        <w:t>Short-Term Thinking:</w:t>
      </w:r>
      <w:r>
        <w:t xml:space="preserve"> A Legacy Mindset requires a long-term perspective. </w:t>
      </w:r>
      <w:proofErr w:type="gramStart"/>
      <w:r>
        <w:t>Don't</w:t>
      </w:r>
      <w:proofErr w:type="gramEnd"/>
      <w:r>
        <w:t xml:space="preserve"> get discouraged by the lack of immediate results. Focus on making consistent, positive contributions.</w:t>
      </w:r>
    </w:p>
    <w:p w:rsidR="001B40EA" w:rsidRDefault="001B40EA" w:rsidP="00215467">
      <w:r>
        <w:t>•</w:t>
      </w:r>
      <w:r w:rsidR="000C3D2C">
        <w:t xml:space="preserve"> </w:t>
      </w:r>
      <w:r w:rsidRPr="000C3D2C">
        <w:rPr>
          <w:b/>
          <w:i/>
        </w:rPr>
        <w:t>Self-Doubt:</w:t>
      </w:r>
      <w:r>
        <w:t xml:space="preserve"> </w:t>
      </w:r>
      <w:proofErr w:type="gramStart"/>
      <w:r>
        <w:t>Don't</w:t>
      </w:r>
      <w:proofErr w:type="gramEnd"/>
      <w:r>
        <w:t xml:space="preserve"> underestimate your ability to make a difference. Believe in your purpose and the value you bring to the world.</w:t>
      </w:r>
    </w:p>
    <w:p w:rsidR="001B40EA" w:rsidRDefault="001B40EA" w:rsidP="000C3D2C">
      <w:pPr>
        <w:pStyle w:val="LeftBodyHeading"/>
      </w:pPr>
      <w:r>
        <w:t>Conclusion</w:t>
      </w:r>
    </w:p>
    <w:p w:rsidR="001B40EA" w:rsidRDefault="001B40EA" w:rsidP="00215467">
      <w:r>
        <w:t xml:space="preserve">A Legacy Mindset is not about ego or self-aggrandizement; </w:t>
      </w:r>
      <w:proofErr w:type="gramStart"/>
      <w:r>
        <w:t>it's</w:t>
      </w:r>
      <w:proofErr w:type="gramEnd"/>
      <w:r>
        <w:t xml:space="preserve"> about living a life of purpose and leaving a positive imprint on the world. By integrating the principles of the 4E Rule – Energize, Enlarge, Expand, and Elevate – and taking consistent action, you can cultivate a Legacy Mindset that transcends your lifetime and inspires future generations. Remember, the journey of building a legacy starts with a single step. Take that step today, and watch your impact ripple outward, creating a more hopeful and meaningful future.</w:t>
      </w:r>
    </w:p>
    <w:p w:rsidR="001B40EA" w:rsidRDefault="001B40EA" w:rsidP="00215467"/>
    <w:p w:rsidR="006101A3" w:rsidRDefault="006101A3" w:rsidP="006101A3">
      <w:pPr>
        <w:pStyle w:val="Concluding"/>
      </w:pPr>
    </w:p>
    <w:p w:rsidR="001B40EA" w:rsidRDefault="001B40EA" w:rsidP="00F52BC7">
      <w:pPr>
        <w:pStyle w:val="BodyHeading"/>
      </w:pPr>
      <w:r w:rsidRPr="006101A3">
        <w:rPr>
          <w:b/>
        </w:rPr>
        <w:t>Y</w:t>
      </w:r>
      <w:r w:rsidR="00F52BC7" w:rsidRPr="006101A3">
        <w:rPr>
          <w:b/>
        </w:rPr>
        <w:t>OUR 4E MOMENT:</w:t>
      </w:r>
      <w:r w:rsidR="00F52BC7">
        <w:t xml:space="preserve"> </w:t>
      </w:r>
      <w:r w:rsidR="00F52BC7" w:rsidRPr="006101A3">
        <w:t>A LEGACY MINDSET</w:t>
      </w:r>
    </w:p>
    <w:p w:rsidR="001B40EA" w:rsidRDefault="001B40EA" w:rsidP="00215467">
      <w:r>
        <w:lastRenderedPageBreak/>
        <w:t>This chapter explored the transformative power of a Legacy Mindset – the desire to leave a positive and enduring mark on the world. We saw how it transcends the limitations of a single lifetime, focusing on the impact you create and the lives you touch.</w:t>
      </w:r>
    </w:p>
    <w:p w:rsidR="001B40EA" w:rsidRDefault="001B40EA" w:rsidP="00215467">
      <w:r>
        <w:t>By integrating the 4E Rule – Energize Your Life, Enlarge Your Coast, Expand Your Possibilities, and Elevate Your Game – you can cultivate a Legacy Mindset that goes beyond personal achievement. We delved into inspiring examples from Dr. Myles Munroe and Steve Jobs, who embodied different aspects of the 4E Rule in their journeys.</w:t>
      </w:r>
    </w:p>
    <w:p w:rsidR="001B40EA" w:rsidRDefault="001B40EA" w:rsidP="00215467">
      <w:r>
        <w:t>The chapter then explored the concept of Legacy Mindset through the lens of biblical figures like Abraham, Jesus, and Paul. We learned valuable lessons about aligning with a higher purpose, embracing the unknown, focusing on impact, and living with intention.</w:t>
      </w:r>
    </w:p>
    <w:p w:rsidR="001B40EA" w:rsidRDefault="001B40EA" w:rsidP="00215467">
      <w:r>
        <w:t>Finally, we provided practical steps to cultivate your Legacy Mindset, including defining your purpose, aligning your actions, embracing growth, building relationships, and starting now. We also acknowledged potential hindrances like fear of failure, short-term thinking, and self-doubt, offering words of encouragement to overcome them.</w:t>
      </w:r>
    </w:p>
    <w:p w:rsidR="001B40EA" w:rsidRDefault="001B40EA" w:rsidP="00215467">
      <w:r>
        <w:t xml:space="preserve">The chapter concluded by emphasizing that a Legacy Mindset is a journey of continuous growth and positive contribution. </w:t>
      </w:r>
      <w:proofErr w:type="gramStart"/>
      <w:r>
        <w:t>It's</w:t>
      </w:r>
      <w:proofErr w:type="gramEnd"/>
      <w:r>
        <w:t xml:space="preserve"> about leaving the world a better place than you found it. So, embrace your unique light and let it shine brightly as you embark on your own Legacy Mindset adventure!</w:t>
      </w:r>
    </w:p>
    <w:p w:rsidR="001B40EA" w:rsidRDefault="001B40EA" w:rsidP="00F52BC7">
      <w:pPr>
        <w:pStyle w:val="LeftBodyHeading"/>
      </w:pPr>
      <w:r>
        <w:t>Reflection:</w:t>
      </w:r>
    </w:p>
    <w:p w:rsidR="001B40EA" w:rsidRDefault="001B40EA" w:rsidP="00215467">
      <w:r w:rsidRPr="00F52BC7">
        <w:rPr>
          <w:b/>
        </w:rPr>
        <w:t>1.</w:t>
      </w:r>
      <w:r w:rsidR="00F52BC7" w:rsidRPr="00F52BC7">
        <w:rPr>
          <w:b/>
        </w:rPr>
        <w:t xml:space="preserve"> </w:t>
      </w:r>
      <w:r w:rsidRPr="00F52BC7">
        <w:rPr>
          <w:b/>
        </w:rPr>
        <w:t>Unearth Your Purpose:</w:t>
      </w:r>
      <w:r>
        <w:t xml:space="preserve"> What core values resonate most deeply with you? What kind of impact do you yearn to leave on the world? Take some time to reflect, meditate, or journal to uncover your unique purpose.</w:t>
      </w:r>
    </w:p>
    <w:p w:rsidR="001B40EA" w:rsidRDefault="001B40EA" w:rsidP="00215467">
      <w:r w:rsidRPr="00F52BC7">
        <w:rPr>
          <w:b/>
        </w:rPr>
        <w:t>2.</w:t>
      </w:r>
      <w:r w:rsidR="00F52BC7" w:rsidRPr="00F52BC7">
        <w:rPr>
          <w:b/>
        </w:rPr>
        <w:t xml:space="preserve"> </w:t>
      </w:r>
      <w:r w:rsidRPr="00F52BC7">
        <w:rPr>
          <w:b/>
        </w:rPr>
        <w:t>Craft Your Legacy Statement:</w:t>
      </w:r>
      <w:r>
        <w:t xml:space="preserve"> Imagine your ideal legacy. What do you want people to remember about you? How will your life have made a difference? Write a concise statement that captures your Legacy Mindset aspirations.</w:t>
      </w:r>
    </w:p>
    <w:p w:rsidR="001B40EA" w:rsidRDefault="001B40EA" w:rsidP="00215467">
      <w:r w:rsidRPr="00F52BC7">
        <w:rPr>
          <w:b/>
        </w:rPr>
        <w:t>3.</w:t>
      </w:r>
      <w:r w:rsidR="00F52BC7" w:rsidRPr="00F52BC7">
        <w:rPr>
          <w:b/>
        </w:rPr>
        <w:t xml:space="preserve"> </w:t>
      </w:r>
      <w:r w:rsidRPr="00F52BC7">
        <w:rPr>
          <w:b/>
        </w:rPr>
        <w:t>Identify Your Action Steps:</w:t>
      </w:r>
      <w:r>
        <w:t xml:space="preserve"> Based on your purpose and legacy statement, brainstorm concrete actions you can take today to start building your legacy. Remember, even small, consistent steps can create a significant ripple effect.</w:t>
      </w:r>
    </w:p>
    <w:p w:rsidR="001B40EA" w:rsidRDefault="001B40EA" w:rsidP="00F52BC7">
      <w:pPr>
        <w:pStyle w:val="LeftBodyHeading"/>
      </w:pPr>
      <w:r>
        <w:t>Declaration:</w:t>
      </w:r>
    </w:p>
    <w:p w:rsidR="001B40EA" w:rsidRDefault="001B40EA" w:rsidP="00F52BC7">
      <w:pPr>
        <w:pStyle w:val="Definitions"/>
      </w:pPr>
      <w:r>
        <w:t xml:space="preserve">I will (action verb related to living your purpose). I will (action verb related to making a positive impact). I will cultivate a Legacy Mindset and leave the world a better place than </w:t>
      </w:r>
      <w:proofErr w:type="gramStart"/>
      <w:r>
        <w:t>I</w:t>
      </w:r>
      <w:proofErr w:type="gramEnd"/>
      <w:r>
        <w:t xml:space="preserve"> found it!</w:t>
      </w:r>
    </w:p>
    <w:p w:rsidR="001B40EA" w:rsidRDefault="001B40EA" w:rsidP="00215467">
      <w:r>
        <w:t>Remember, your Legacy Mindset is a journey, not a destination. Embrace the ongoing process of growth, contribution, and positive impact. The world needs your unique light – let it shine brightly!</w:t>
      </w:r>
    </w:p>
    <w:p w:rsidR="001B40EA" w:rsidRDefault="001B40EA" w:rsidP="00215467"/>
    <w:p w:rsidR="001B40EA" w:rsidRDefault="00B716FC" w:rsidP="00486907">
      <w:pPr>
        <w:pStyle w:val="ChapterHeading"/>
      </w:pPr>
      <w:bookmarkStart w:id="24" w:name="CHAPTER20"/>
      <w:r>
        <w:lastRenderedPageBreak/>
        <w:t>Afterword</w:t>
      </w:r>
    </w:p>
    <w:bookmarkEnd w:id="24"/>
    <w:p w:rsidR="001B40EA" w:rsidRDefault="001B40EA" w:rsidP="00486907">
      <w:pPr>
        <w:pStyle w:val="ChapterSubheading"/>
      </w:pPr>
      <w:r>
        <w:t>THE 4E RIPPLE EFFECT</w:t>
      </w:r>
    </w:p>
    <w:p w:rsidR="001B40EA" w:rsidRDefault="001B40EA" w:rsidP="00215467"/>
    <w:p w:rsidR="001B40EA" w:rsidRDefault="001B40EA" w:rsidP="00486907">
      <w:pPr>
        <w:pStyle w:val="ChapterQuote"/>
      </w:pPr>
      <w:proofErr w:type="gramStart"/>
      <w:r>
        <w:t>Ripples are made by those who are reckless enough to jump into the ocean</w:t>
      </w:r>
      <w:proofErr w:type="gramEnd"/>
      <w:r>
        <w:t>.</w:t>
      </w:r>
    </w:p>
    <w:p w:rsidR="001B40EA" w:rsidRDefault="00486907" w:rsidP="00486907">
      <w:pPr>
        <w:pStyle w:val="ChapterQuote"/>
      </w:pPr>
      <w:r>
        <w:t>~</w:t>
      </w:r>
      <w:r w:rsidR="001B40EA">
        <w:t xml:space="preserve"> </w:t>
      </w:r>
      <w:r w:rsidR="001B40EA" w:rsidRPr="00486907">
        <w:rPr>
          <w:i w:val="0"/>
        </w:rPr>
        <w:t xml:space="preserve">Michael </w:t>
      </w:r>
      <w:proofErr w:type="spellStart"/>
      <w:r w:rsidR="001B40EA" w:rsidRPr="00486907">
        <w:rPr>
          <w:i w:val="0"/>
        </w:rPr>
        <w:t>Bassey</w:t>
      </w:r>
      <w:proofErr w:type="spellEnd"/>
      <w:r w:rsidR="001B40EA" w:rsidRPr="00486907">
        <w:rPr>
          <w:i w:val="0"/>
        </w:rPr>
        <w:t xml:space="preserve"> Johnson</w:t>
      </w:r>
    </w:p>
    <w:p w:rsidR="001B40EA" w:rsidRDefault="001B40EA" w:rsidP="00215467">
      <w:r w:rsidRPr="00486907">
        <w:rPr>
          <w:b/>
          <w:sz w:val="32"/>
          <w:szCs w:val="32"/>
        </w:rPr>
        <w:t>A</w:t>
      </w:r>
      <w:r>
        <w:t xml:space="preserve">s you reach the conclusion of this journey through the 4E Rule, I hope you feel empowered to Energize Your Life, Enlarge Your Coast, Expand Your Possibilities, and Elevate Your Game. Remember, the 4E Rule is not just a set of principles; </w:t>
      </w:r>
      <w:proofErr w:type="gramStart"/>
      <w:r>
        <w:t>it's</w:t>
      </w:r>
      <w:proofErr w:type="gramEnd"/>
      <w:r>
        <w:t xml:space="preserve"> a call to action, a blueprint for igniting your potential and creating a life of fulfillment and impact.</w:t>
      </w:r>
    </w:p>
    <w:p w:rsidR="001B40EA" w:rsidRDefault="001B40EA" w:rsidP="00215467">
      <w:r>
        <w:t xml:space="preserve">Throughout this book, </w:t>
      </w:r>
      <w:proofErr w:type="gramStart"/>
      <w:r>
        <w:t>we've</w:t>
      </w:r>
      <w:proofErr w:type="gramEnd"/>
      <w:r>
        <w:t xml:space="preserve"> explored strategies to conquer challenges, unlock hidden reservoirs of energy, and cultivate a mindset of limitless possibility. </w:t>
      </w:r>
      <w:proofErr w:type="gramStart"/>
      <w:r>
        <w:t>We've</w:t>
      </w:r>
      <w:proofErr w:type="gramEnd"/>
      <w:r>
        <w:t xml:space="preserve"> delved into the power of strategic focus, the importance of continuous learning, and the transformative potential of a Next Level Mindset. Finally, we explored the enduring legacy you can build by nurturing a Legacy Mindset.</w:t>
      </w:r>
    </w:p>
    <w:p w:rsidR="001B40EA" w:rsidRDefault="001B40EA" w:rsidP="00215467">
      <w:proofErr w:type="gramStart"/>
      <w:r>
        <w:t>But</w:t>
      </w:r>
      <w:proofErr w:type="gramEnd"/>
      <w:r>
        <w:t xml:space="preserve"> the true power of the 4E Rule lies not just in personal transformation, but in the ripple effect it creates. As you </w:t>
      </w:r>
      <w:proofErr w:type="gramStart"/>
      <w:r>
        <w:t>Energize</w:t>
      </w:r>
      <w:proofErr w:type="gramEnd"/>
      <w:r>
        <w:t xml:space="preserve"> Your Life, you inspire others to do the same. As you </w:t>
      </w:r>
      <w:proofErr w:type="gramStart"/>
      <w:r>
        <w:t>Enlarge</w:t>
      </w:r>
      <w:proofErr w:type="gramEnd"/>
      <w:r>
        <w:t xml:space="preserve"> Your Coast, you pave the way for others to explore uncharted territories. As you </w:t>
      </w:r>
      <w:proofErr w:type="gramStart"/>
      <w:r>
        <w:t>Expand</w:t>
      </w:r>
      <w:proofErr w:type="gramEnd"/>
      <w:r>
        <w:t xml:space="preserve"> Your Possibilities, you defy limitations and show others what's achievable. </w:t>
      </w:r>
      <w:proofErr w:type="gramStart"/>
      <w:r>
        <w:t>And</w:t>
      </w:r>
      <w:proofErr w:type="gramEnd"/>
      <w:r>
        <w:t xml:space="preserve"> as you Elevate Your Game, you set a new standard of excellence, inspiring those around you to rise to the occasion.</w:t>
      </w:r>
    </w:p>
    <w:p w:rsidR="001B40EA" w:rsidRDefault="001B40EA" w:rsidP="00215467">
      <w:r>
        <w:t>The 4E Rule is not a solitary pursuit; it thrives on connection and collaboration. Share your learnings with others, encourage them to embark on their own 4E journeys, and watch the ripple effect expand outward. Imagine a world where the principles of the 4E Rule become a contagious force, propelling individuals, and communities towards a brighter future.</w:t>
      </w:r>
    </w:p>
    <w:p w:rsidR="001B40EA" w:rsidRDefault="001B40EA" w:rsidP="00215467">
      <w:r>
        <w:t xml:space="preserve">Remember, you are not alone on this path. </w:t>
      </w:r>
      <w:proofErr w:type="gramStart"/>
      <w:r>
        <w:t>There's</w:t>
      </w:r>
      <w:proofErr w:type="gramEnd"/>
      <w:r>
        <w:t xml:space="preserve"> a global community of individuals committed to growth, purpose, and making a positive difference. Seek out these individuals, connect with them, and together, create a powerful synergy that amplifies the impact of the 4E Rule.</w:t>
      </w:r>
    </w:p>
    <w:p w:rsidR="001B40EA" w:rsidRDefault="001B40EA" w:rsidP="00215467">
      <w:r>
        <w:t xml:space="preserve">As you step forward from this book, I challenge you to embrace the 4E principles not just for your own benefit, </w:t>
      </w:r>
      <w:proofErr w:type="gramStart"/>
      <w:r>
        <w:t>but</w:t>
      </w:r>
      <w:proofErr w:type="gramEnd"/>
      <w:r>
        <w:t xml:space="preserve"> for the collective good. Let your journey be a testament to the transformative power of personal growth and the enduring impact of leaving a lasting legacy.</w:t>
      </w:r>
    </w:p>
    <w:p w:rsidR="001B40EA" w:rsidRDefault="001B40EA" w:rsidP="00215467">
      <w:r>
        <w:t>The world needs your unique spark. Energize it. Enlarge it. Expand it. Elevate it. The 4E journey awaits!</w:t>
      </w:r>
    </w:p>
    <w:p w:rsidR="001B40EA" w:rsidRDefault="001B40EA" w:rsidP="00215467"/>
    <w:p w:rsidR="001B40EA" w:rsidRDefault="001B40EA" w:rsidP="00E91AB8">
      <w:pPr>
        <w:pStyle w:val="ChapterHeading"/>
      </w:pPr>
      <w:bookmarkStart w:id="25" w:name="Otherbooks"/>
      <w:r>
        <w:lastRenderedPageBreak/>
        <w:t xml:space="preserve">Other Books by </w:t>
      </w:r>
      <w:proofErr w:type="spellStart"/>
      <w:r>
        <w:t>Maliro</w:t>
      </w:r>
      <w:proofErr w:type="spellEnd"/>
      <w:r>
        <w:t xml:space="preserve"> Dickson Mwanza</w:t>
      </w:r>
    </w:p>
    <w:bookmarkEnd w:id="25"/>
    <w:p w:rsidR="00F0060A" w:rsidRPr="00F0060A" w:rsidRDefault="00F0060A" w:rsidP="00215467">
      <w:pPr>
        <w:rPr>
          <w:sz w:val="10"/>
        </w:rPr>
      </w:pPr>
    </w:p>
    <w:p w:rsidR="001B40EA" w:rsidRDefault="001B40EA" w:rsidP="00F0060A">
      <w:pPr>
        <w:spacing w:after="100"/>
      </w:pPr>
      <w:r>
        <w:t>1.</w:t>
      </w:r>
      <w:r w:rsidR="00E91AB8">
        <w:t xml:space="preserve"> </w:t>
      </w:r>
      <w:r>
        <w:t>Divine Encounter: Positioning for Progressive Encounters with the Supernatural</w:t>
      </w:r>
    </w:p>
    <w:p w:rsidR="001B40EA" w:rsidRDefault="001B40EA" w:rsidP="00F0060A">
      <w:pPr>
        <w:spacing w:after="100"/>
      </w:pPr>
      <w:r>
        <w:t>2.</w:t>
      </w:r>
      <w:r w:rsidR="00E91AB8">
        <w:t xml:space="preserve"> </w:t>
      </w:r>
      <w:r>
        <w:t xml:space="preserve">Divine Encounter 2: Positioning for Progressive Encounters with the Supernatural Power of God </w:t>
      </w:r>
    </w:p>
    <w:p w:rsidR="001B40EA" w:rsidRDefault="001B40EA" w:rsidP="00F0060A">
      <w:pPr>
        <w:spacing w:after="100"/>
      </w:pPr>
      <w:r>
        <w:t>3.</w:t>
      </w:r>
      <w:r w:rsidR="00E91AB8">
        <w:t xml:space="preserve"> </w:t>
      </w:r>
      <w:r>
        <w:t>Generational Breakthrough: Unveiling the Keys to Commanding Generational Greatness</w:t>
      </w:r>
    </w:p>
    <w:p w:rsidR="001B40EA" w:rsidRDefault="001B40EA" w:rsidP="00F0060A">
      <w:pPr>
        <w:spacing w:after="100"/>
      </w:pPr>
      <w:r>
        <w:t>4.</w:t>
      </w:r>
      <w:r w:rsidR="00E91AB8">
        <w:t xml:space="preserve"> </w:t>
      </w:r>
      <w:proofErr w:type="gramStart"/>
      <w:r>
        <w:t>It’s</w:t>
      </w:r>
      <w:proofErr w:type="gramEnd"/>
      <w:r>
        <w:t xml:space="preserve"> not the End of the Road but the Dawn of a New Era: You Can Move the Dot Forward</w:t>
      </w:r>
    </w:p>
    <w:p w:rsidR="001B40EA" w:rsidRDefault="001B40EA" w:rsidP="00F0060A">
      <w:pPr>
        <w:spacing w:after="100"/>
      </w:pPr>
      <w:r>
        <w:t>5.</w:t>
      </w:r>
      <w:r w:rsidR="00E91AB8">
        <w:t xml:space="preserve"> </w:t>
      </w:r>
      <w:proofErr w:type="spellStart"/>
      <w:r>
        <w:t>CreatorShift</w:t>
      </w:r>
      <w:proofErr w:type="spellEnd"/>
      <w:r>
        <w:t>: Quit Victimhood, Rise to a New Thinking Frequency</w:t>
      </w:r>
    </w:p>
    <w:p w:rsidR="001B40EA" w:rsidRDefault="001B40EA" w:rsidP="00F0060A">
      <w:pPr>
        <w:spacing w:after="100"/>
      </w:pPr>
      <w:r>
        <w:t>6.</w:t>
      </w:r>
      <w:r w:rsidR="00E91AB8">
        <w:t xml:space="preserve"> </w:t>
      </w:r>
      <w:proofErr w:type="spellStart"/>
      <w:r>
        <w:t>CreatorShift</w:t>
      </w:r>
      <w:proofErr w:type="spellEnd"/>
      <w:r>
        <w:t xml:space="preserve"> 2: Creators’ Hierarchy of Needs</w:t>
      </w:r>
    </w:p>
    <w:p w:rsidR="001B40EA" w:rsidRDefault="001B40EA" w:rsidP="00F0060A">
      <w:pPr>
        <w:spacing w:after="100"/>
      </w:pPr>
      <w:r>
        <w:t>7.</w:t>
      </w:r>
      <w:r w:rsidR="00E91AB8">
        <w:t xml:space="preserve"> </w:t>
      </w:r>
      <w:r>
        <w:t>21 Virtues of Trailblazing Women: Pioneers, Leaders, and Innovators Who Have Shaped Our World</w:t>
      </w:r>
    </w:p>
    <w:p w:rsidR="001B40EA" w:rsidRDefault="001B40EA" w:rsidP="00F0060A">
      <w:pPr>
        <w:spacing w:after="100"/>
      </w:pPr>
      <w:r>
        <w:t>8.</w:t>
      </w:r>
      <w:r w:rsidR="00E91AB8">
        <w:t xml:space="preserve"> </w:t>
      </w:r>
      <w:proofErr w:type="gramStart"/>
      <w:r>
        <w:t>Beyond</w:t>
      </w:r>
      <w:proofErr w:type="gramEnd"/>
      <w:r>
        <w:t xml:space="preserve"> Why: Discover Your World-Changing “WHAT” – The Spark that Ignites Action </w:t>
      </w:r>
    </w:p>
    <w:p w:rsidR="001B40EA" w:rsidRDefault="001B40EA" w:rsidP="00F0060A">
      <w:pPr>
        <w:spacing w:after="300"/>
      </w:pPr>
      <w:r>
        <w:t>9.</w:t>
      </w:r>
      <w:r w:rsidR="00E91AB8">
        <w:t xml:space="preserve"> </w:t>
      </w:r>
      <w:proofErr w:type="gramStart"/>
      <w:r>
        <w:t>Beyond</w:t>
      </w:r>
      <w:proofErr w:type="gramEnd"/>
      <w:r>
        <w:t xml:space="preserve"> Hard Work: Unlocking Virtues that Give Extraordinary Achievers an Edge</w:t>
      </w:r>
    </w:p>
    <w:p w:rsidR="001B40EA" w:rsidRPr="00355170" w:rsidRDefault="001B40EA" w:rsidP="00355170">
      <w:pPr>
        <w:jc w:val="center"/>
        <w:rPr>
          <w:b/>
          <w:i/>
        </w:rPr>
      </w:pPr>
      <w:r w:rsidRPr="00355170">
        <w:rPr>
          <w:b/>
          <w:i/>
        </w:rPr>
        <w:t>All available on www.amazon.com</w:t>
      </w:r>
    </w:p>
    <w:p w:rsidR="001B40EA" w:rsidRDefault="001B40EA" w:rsidP="00355170">
      <w:pPr>
        <w:jc w:val="center"/>
      </w:pPr>
      <w:r>
        <w:t xml:space="preserve">For Speaker invitation: Contact </w:t>
      </w:r>
      <w:proofErr w:type="spellStart"/>
      <w:r>
        <w:t>Maliro</w:t>
      </w:r>
      <w:proofErr w:type="spellEnd"/>
      <w:r>
        <w:t xml:space="preserve"> on 0977720546/0955720546</w:t>
      </w:r>
    </w:p>
    <w:p w:rsidR="001B40EA" w:rsidRDefault="001B40EA" w:rsidP="00215467"/>
    <w:p w:rsidR="0061709B" w:rsidRDefault="00F0060A" w:rsidP="00A7340B">
      <w:pPr>
        <w:pStyle w:val="PicturePlace"/>
      </w:pPr>
      <w:r w:rsidRPr="00F0060A">
        <w:drawing>
          <wp:inline distT="0" distB="0" distL="0" distR="0">
            <wp:extent cx="5943600" cy="3196468"/>
            <wp:effectExtent l="0" t="0" r="0" b="4445"/>
            <wp:docPr id="1" name="Picture 1" descr="C:\Users\user\Downloads\Telegram Desktop\IMG-2024041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elegram Desktop\IMG-20240417-WA0003.jpg"/>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943600" cy="3196468"/>
                    </a:xfrm>
                    <a:prstGeom prst="rect">
                      <a:avLst/>
                    </a:prstGeom>
                    <a:noFill/>
                    <a:ln>
                      <a:noFill/>
                    </a:ln>
                  </pic:spPr>
                </pic:pic>
              </a:graphicData>
            </a:graphic>
          </wp:inline>
        </w:drawing>
      </w:r>
    </w:p>
    <w:sectPr w:rsidR="00617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A000022F" w:usb1="4000204A"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6D71"/>
    <w:multiLevelType w:val="hybridMultilevel"/>
    <w:tmpl w:val="840E6ECA"/>
    <w:lvl w:ilvl="0" w:tplc="BB623818">
      <w:start w:val="1"/>
      <w:numFmt w:val="bullet"/>
      <w:pStyle w:val="BulletPoints"/>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EA"/>
    <w:rsid w:val="000041EE"/>
    <w:rsid w:val="0000727F"/>
    <w:rsid w:val="00013306"/>
    <w:rsid w:val="00025BA6"/>
    <w:rsid w:val="0004215E"/>
    <w:rsid w:val="0006104C"/>
    <w:rsid w:val="00073510"/>
    <w:rsid w:val="000768D6"/>
    <w:rsid w:val="000B42A6"/>
    <w:rsid w:val="000C3D2C"/>
    <w:rsid w:val="000C67E5"/>
    <w:rsid w:val="000D7A73"/>
    <w:rsid w:val="000F5286"/>
    <w:rsid w:val="00102051"/>
    <w:rsid w:val="00106B86"/>
    <w:rsid w:val="00110D0D"/>
    <w:rsid w:val="00113E1E"/>
    <w:rsid w:val="0012202B"/>
    <w:rsid w:val="0018043A"/>
    <w:rsid w:val="00192BC2"/>
    <w:rsid w:val="00195EEF"/>
    <w:rsid w:val="001A54F5"/>
    <w:rsid w:val="001B40EA"/>
    <w:rsid w:val="001C01CA"/>
    <w:rsid w:val="001D3FCB"/>
    <w:rsid w:val="001E3333"/>
    <w:rsid w:val="00215467"/>
    <w:rsid w:val="002164E1"/>
    <w:rsid w:val="002327BD"/>
    <w:rsid w:val="002450F2"/>
    <w:rsid w:val="002562C2"/>
    <w:rsid w:val="002610DA"/>
    <w:rsid w:val="0027255D"/>
    <w:rsid w:val="002B2E5A"/>
    <w:rsid w:val="002C5D7A"/>
    <w:rsid w:val="002D3C85"/>
    <w:rsid w:val="002E1BB7"/>
    <w:rsid w:val="00300EF4"/>
    <w:rsid w:val="00312D6F"/>
    <w:rsid w:val="0034638C"/>
    <w:rsid w:val="00355170"/>
    <w:rsid w:val="00363A59"/>
    <w:rsid w:val="00375BE5"/>
    <w:rsid w:val="00376242"/>
    <w:rsid w:val="00385485"/>
    <w:rsid w:val="003940C3"/>
    <w:rsid w:val="003A4F2C"/>
    <w:rsid w:val="003B2B5E"/>
    <w:rsid w:val="003D2D8D"/>
    <w:rsid w:val="003D7341"/>
    <w:rsid w:val="003E689B"/>
    <w:rsid w:val="003F761C"/>
    <w:rsid w:val="00402B60"/>
    <w:rsid w:val="0041029D"/>
    <w:rsid w:val="00423F4C"/>
    <w:rsid w:val="00460922"/>
    <w:rsid w:val="00486907"/>
    <w:rsid w:val="00492625"/>
    <w:rsid w:val="004937BE"/>
    <w:rsid w:val="004A0B04"/>
    <w:rsid w:val="004A226C"/>
    <w:rsid w:val="004B330D"/>
    <w:rsid w:val="004C7336"/>
    <w:rsid w:val="004F0A33"/>
    <w:rsid w:val="00511C2C"/>
    <w:rsid w:val="00522042"/>
    <w:rsid w:val="00552786"/>
    <w:rsid w:val="005706F3"/>
    <w:rsid w:val="00572D63"/>
    <w:rsid w:val="0058117C"/>
    <w:rsid w:val="005906C5"/>
    <w:rsid w:val="00593C69"/>
    <w:rsid w:val="005948FB"/>
    <w:rsid w:val="005E4CA6"/>
    <w:rsid w:val="006101A3"/>
    <w:rsid w:val="00612FFE"/>
    <w:rsid w:val="0061709B"/>
    <w:rsid w:val="00617EAA"/>
    <w:rsid w:val="006229E1"/>
    <w:rsid w:val="00627681"/>
    <w:rsid w:val="006308F0"/>
    <w:rsid w:val="006312D4"/>
    <w:rsid w:val="00663101"/>
    <w:rsid w:val="00663F99"/>
    <w:rsid w:val="00681511"/>
    <w:rsid w:val="00686603"/>
    <w:rsid w:val="006B4BBB"/>
    <w:rsid w:val="006B78DA"/>
    <w:rsid w:val="006C2ADD"/>
    <w:rsid w:val="006D7048"/>
    <w:rsid w:val="006E2703"/>
    <w:rsid w:val="00703677"/>
    <w:rsid w:val="00714C4E"/>
    <w:rsid w:val="00716EA8"/>
    <w:rsid w:val="00732789"/>
    <w:rsid w:val="0073551B"/>
    <w:rsid w:val="007644A5"/>
    <w:rsid w:val="007926C7"/>
    <w:rsid w:val="00796CF0"/>
    <w:rsid w:val="007B7DF3"/>
    <w:rsid w:val="007C33EF"/>
    <w:rsid w:val="007D324A"/>
    <w:rsid w:val="007D38C7"/>
    <w:rsid w:val="007D4DD6"/>
    <w:rsid w:val="007E5285"/>
    <w:rsid w:val="007F2DD6"/>
    <w:rsid w:val="007F3CC6"/>
    <w:rsid w:val="00803E3A"/>
    <w:rsid w:val="00811BCC"/>
    <w:rsid w:val="00813464"/>
    <w:rsid w:val="0082709E"/>
    <w:rsid w:val="00831016"/>
    <w:rsid w:val="008449E5"/>
    <w:rsid w:val="00851640"/>
    <w:rsid w:val="00852D4A"/>
    <w:rsid w:val="00855CB4"/>
    <w:rsid w:val="00890491"/>
    <w:rsid w:val="008B6C0D"/>
    <w:rsid w:val="008E2F09"/>
    <w:rsid w:val="008F6B14"/>
    <w:rsid w:val="00906CE6"/>
    <w:rsid w:val="00911A74"/>
    <w:rsid w:val="00913D09"/>
    <w:rsid w:val="00920383"/>
    <w:rsid w:val="009225A8"/>
    <w:rsid w:val="00933FF0"/>
    <w:rsid w:val="009431E0"/>
    <w:rsid w:val="009847B0"/>
    <w:rsid w:val="009A7307"/>
    <w:rsid w:val="009F69F6"/>
    <w:rsid w:val="00A068AE"/>
    <w:rsid w:val="00A10B5A"/>
    <w:rsid w:val="00A152CC"/>
    <w:rsid w:val="00A26507"/>
    <w:rsid w:val="00A30CF6"/>
    <w:rsid w:val="00A40512"/>
    <w:rsid w:val="00A530FF"/>
    <w:rsid w:val="00A558E1"/>
    <w:rsid w:val="00A570E6"/>
    <w:rsid w:val="00A71A59"/>
    <w:rsid w:val="00A7340B"/>
    <w:rsid w:val="00A80054"/>
    <w:rsid w:val="00A874E8"/>
    <w:rsid w:val="00A87B74"/>
    <w:rsid w:val="00A93C39"/>
    <w:rsid w:val="00AA7596"/>
    <w:rsid w:val="00AC1A31"/>
    <w:rsid w:val="00AC3BA5"/>
    <w:rsid w:val="00AF612F"/>
    <w:rsid w:val="00B170C5"/>
    <w:rsid w:val="00B21E59"/>
    <w:rsid w:val="00B56812"/>
    <w:rsid w:val="00B716FC"/>
    <w:rsid w:val="00B72371"/>
    <w:rsid w:val="00B726DD"/>
    <w:rsid w:val="00BB1319"/>
    <w:rsid w:val="00BC0479"/>
    <w:rsid w:val="00BE2470"/>
    <w:rsid w:val="00BF48AC"/>
    <w:rsid w:val="00C103BC"/>
    <w:rsid w:val="00C14977"/>
    <w:rsid w:val="00C27FA1"/>
    <w:rsid w:val="00C56D8B"/>
    <w:rsid w:val="00C64BEC"/>
    <w:rsid w:val="00CB5F68"/>
    <w:rsid w:val="00CC6DD4"/>
    <w:rsid w:val="00CF50B7"/>
    <w:rsid w:val="00CF7706"/>
    <w:rsid w:val="00CF7A35"/>
    <w:rsid w:val="00D14246"/>
    <w:rsid w:val="00D160AC"/>
    <w:rsid w:val="00D167D2"/>
    <w:rsid w:val="00D2758D"/>
    <w:rsid w:val="00D3450C"/>
    <w:rsid w:val="00D368DE"/>
    <w:rsid w:val="00D424EC"/>
    <w:rsid w:val="00D42599"/>
    <w:rsid w:val="00D60491"/>
    <w:rsid w:val="00D70AB0"/>
    <w:rsid w:val="00D87059"/>
    <w:rsid w:val="00D923F3"/>
    <w:rsid w:val="00D94D28"/>
    <w:rsid w:val="00D9683D"/>
    <w:rsid w:val="00DB5D13"/>
    <w:rsid w:val="00DE3ADE"/>
    <w:rsid w:val="00DE41A3"/>
    <w:rsid w:val="00E231B4"/>
    <w:rsid w:val="00E25D82"/>
    <w:rsid w:val="00E3223E"/>
    <w:rsid w:val="00E602D1"/>
    <w:rsid w:val="00E625EF"/>
    <w:rsid w:val="00E64EA7"/>
    <w:rsid w:val="00E91AB8"/>
    <w:rsid w:val="00EA1487"/>
    <w:rsid w:val="00EB671F"/>
    <w:rsid w:val="00EF03EC"/>
    <w:rsid w:val="00EF0F61"/>
    <w:rsid w:val="00EF483E"/>
    <w:rsid w:val="00F0060A"/>
    <w:rsid w:val="00F40658"/>
    <w:rsid w:val="00F468B7"/>
    <w:rsid w:val="00F52BC7"/>
    <w:rsid w:val="00F67B6E"/>
    <w:rsid w:val="00FC3320"/>
    <w:rsid w:val="00FC50B3"/>
    <w:rsid w:val="00FD4178"/>
    <w:rsid w:val="00FD70D5"/>
    <w:rsid w:val="00FD7787"/>
    <w:rsid w:val="00FE3967"/>
    <w:rsid w:val="00FE4EAD"/>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583F5"/>
  <w15:chartTrackingRefBased/>
  <w15:docId w15:val="{F8F744D3-5F0C-4A78-97E2-D04BFFB9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B4"/>
    <w:pPr>
      <w:spacing w:after="200" w:line="240" w:lineRule="auto"/>
      <w:ind w:firstLine="14"/>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link w:val="ChapterHeadingChar"/>
    <w:qFormat/>
    <w:rsid w:val="0000727F"/>
    <w:pPr>
      <w:pageBreakBefore/>
      <w:spacing w:before="1000" w:after="400"/>
      <w:ind w:firstLine="0"/>
      <w:jc w:val="center"/>
    </w:pPr>
    <w:rPr>
      <w:b/>
      <w:smallCaps/>
      <w:sz w:val="36"/>
    </w:rPr>
  </w:style>
  <w:style w:type="paragraph" w:customStyle="1" w:styleId="ChapterSubheading">
    <w:name w:val="Chapter Subheading"/>
    <w:basedOn w:val="Normal"/>
    <w:link w:val="ChapterSubheadingChar"/>
    <w:autoRedefine/>
    <w:qFormat/>
    <w:rsid w:val="003D7341"/>
    <w:pPr>
      <w:spacing w:after="400"/>
      <w:ind w:firstLine="0"/>
      <w:jc w:val="center"/>
    </w:pPr>
    <w:rPr>
      <w:rFonts w:ascii="Montserrat" w:hAnsi="Montserrat"/>
      <w:b/>
      <w:caps/>
      <w:sz w:val="28"/>
    </w:rPr>
  </w:style>
  <w:style w:type="character" w:customStyle="1" w:styleId="ChapterHeadingChar">
    <w:name w:val="Chapter Heading Char"/>
    <w:basedOn w:val="DefaultParagraphFont"/>
    <w:link w:val="ChapterHeading"/>
    <w:rsid w:val="0000727F"/>
    <w:rPr>
      <w:rFonts w:ascii="Times New Roman" w:hAnsi="Times New Roman"/>
      <w:b/>
      <w:smallCaps/>
      <w:sz w:val="36"/>
    </w:rPr>
  </w:style>
  <w:style w:type="character" w:customStyle="1" w:styleId="ChapterSubheadingChar">
    <w:name w:val="Chapter Subheading Char"/>
    <w:basedOn w:val="DefaultParagraphFont"/>
    <w:link w:val="ChapterSubheading"/>
    <w:rsid w:val="003D7341"/>
    <w:rPr>
      <w:rFonts w:ascii="Montserrat" w:hAnsi="Montserrat"/>
      <w:b/>
      <w:caps/>
      <w:sz w:val="28"/>
    </w:rPr>
  </w:style>
  <w:style w:type="paragraph" w:customStyle="1" w:styleId="ChapterAdditionalHeading">
    <w:name w:val="Chapter Additional Heading"/>
    <w:basedOn w:val="Normal"/>
    <w:link w:val="ChapterAdditionalHeadingChar"/>
    <w:qFormat/>
    <w:rsid w:val="0018043A"/>
    <w:pPr>
      <w:spacing w:after="1000"/>
      <w:ind w:firstLine="0"/>
      <w:jc w:val="center"/>
    </w:pPr>
    <w:rPr>
      <w:b/>
      <w:i/>
      <w:sz w:val="26"/>
    </w:rPr>
  </w:style>
  <w:style w:type="paragraph" w:customStyle="1" w:styleId="ChapterQuote">
    <w:name w:val="Chapter Quote"/>
    <w:basedOn w:val="Normal"/>
    <w:link w:val="ChapterQuoteChar"/>
    <w:qFormat/>
    <w:rsid w:val="002610DA"/>
    <w:pPr>
      <w:pBdr>
        <w:top w:val="single" w:sz="4" w:space="1" w:color="auto"/>
      </w:pBdr>
      <w:spacing w:before="240" w:after="240"/>
      <w:ind w:left="504" w:right="504" w:firstLine="0"/>
    </w:pPr>
    <w:rPr>
      <w:b/>
      <w:i/>
    </w:rPr>
  </w:style>
  <w:style w:type="character" w:customStyle="1" w:styleId="ChapterAdditionalHeadingChar">
    <w:name w:val="Chapter Additional Heading Char"/>
    <w:basedOn w:val="DefaultParagraphFont"/>
    <w:link w:val="ChapterAdditionalHeading"/>
    <w:rsid w:val="0018043A"/>
    <w:rPr>
      <w:rFonts w:ascii="Times New Roman" w:hAnsi="Times New Roman"/>
      <w:b/>
      <w:i/>
      <w:sz w:val="26"/>
    </w:rPr>
  </w:style>
  <w:style w:type="paragraph" w:customStyle="1" w:styleId="BodyHeading">
    <w:name w:val="Body Heading"/>
    <w:basedOn w:val="Normal"/>
    <w:link w:val="BodyHeadingChar"/>
    <w:qFormat/>
    <w:rsid w:val="00FE3967"/>
    <w:pPr>
      <w:spacing w:before="300"/>
      <w:ind w:firstLine="0"/>
      <w:jc w:val="center"/>
    </w:pPr>
    <w:rPr>
      <w:rFonts w:ascii="Montserrat SemiBold" w:hAnsi="Montserrat SemiBold"/>
    </w:rPr>
  </w:style>
  <w:style w:type="character" w:customStyle="1" w:styleId="ChapterQuoteChar">
    <w:name w:val="Chapter Quote Char"/>
    <w:basedOn w:val="DefaultParagraphFont"/>
    <w:link w:val="ChapterQuote"/>
    <w:rsid w:val="002610DA"/>
    <w:rPr>
      <w:rFonts w:ascii="Times New Roman" w:hAnsi="Times New Roman"/>
      <w:b/>
      <w:i/>
      <w:sz w:val="24"/>
    </w:rPr>
  </w:style>
  <w:style w:type="paragraph" w:customStyle="1" w:styleId="Definitions">
    <w:name w:val="Definitions"/>
    <w:basedOn w:val="Normal"/>
    <w:link w:val="DefinitionsChar"/>
    <w:qFormat/>
    <w:rsid w:val="0012202B"/>
    <w:pPr>
      <w:spacing w:before="200"/>
      <w:ind w:left="720" w:firstLine="0"/>
    </w:pPr>
  </w:style>
  <w:style w:type="character" w:customStyle="1" w:styleId="BodyHeadingChar">
    <w:name w:val="Body Heading Char"/>
    <w:basedOn w:val="DefaultParagraphFont"/>
    <w:link w:val="BodyHeading"/>
    <w:rsid w:val="00FE3967"/>
    <w:rPr>
      <w:rFonts w:ascii="Montserrat SemiBold" w:hAnsi="Montserrat SemiBold"/>
      <w:sz w:val="24"/>
    </w:rPr>
  </w:style>
  <w:style w:type="paragraph" w:styleId="ListParagraph">
    <w:name w:val="List Paragraph"/>
    <w:basedOn w:val="Normal"/>
    <w:link w:val="ListParagraphChar"/>
    <w:uiPriority w:val="34"/>
    <w:qFormat/>
    <w:rsid w:val="0012202B"/>
    <w:pPr>
      <w:ind w:left="720"/>
      <w:contextualSpacing/>
    </w:pPr>
  </w:style>
  <w:style w:type="character" w:customStyle="1" w:styleId="DefinitionsChar">
    <w:name w:val="Definitions Char"/>
    <w:basedOn w:val="DefaultParagraphFont"/>
    <w:link w:val="Definitions"/>
    <w:rsid w:val="0012202B"/>
    <w:rPr>
      <w:rFonts w:ascii="Times New Roman" w:hAnsi="Times New Roman"/>
      <w:sz w:val="24"/>
    </w:rPr>
  </w:style>
  <w:style w:type="paragraph" w:customStyle="1" w:styleId="BulletPoints">
    <w:name w:val="Bullet Points"/>
    <w:basedOn w:val="ListParagraph"/>
    <w:link w:val="BulletPointsChar"/>
    <w:qFormat/>
    <w:rsid w:val="0012202B"/>
    <w:pPr>
      <w:numPr>
        <w:numId w:val="1"/>
      </w:numPr>
    </w:pPr>
  </w:style>
  <w:style w:type="character" w:customStyle="1" w:styleId="ListParagraphChar">
    <w:name w:val="List Paragraph Char"/>
    <w:basedOn w:val="DefaultParagraphFont"/>
    <w:link w:val="ListParagraph"/>
    <w:uiPriority w:val="34"/>
    <w:rsid w:val="0012202B"/>
    <w:rPr>
      <w:rFonts w:ascii="Times New Roman" w:hAnsi="Times New Roman"/>
      <w:sz w:val="24"/>
    </w:rPr>
  </w:style>
  <w:style w:type="character" w:customStyle="1" w:styleId="BulletPointsChar">
    <w:name w:val="Bullet Points Char"/>
    <w:basedOn w:val="ListParagraphChar"/>
    <w:link w:val="BulletPoints"/>
    <w:rsid w:val="0012202B"/>
    <w:rPr>
      <w:rFonts w:ascii="Times New Roman" w:hAnsi="Times New Roman"/>
      <w:sz w:val="24"/>
    </w:rPr>
  </w:style>
  <w:style w:type="paragraph" w:customStyle="1" w:styleId="LeftBodyHeading">
    <w:name w:val="Left Body Heading"/>
    <w:basedOn w:val="BodyHeading"/>
    <w:link w:val="LeftBodyHeadingChar"/>
    <w:qFormat/>
    <w:rsid w:val="002B2E5A"/>
    <w:pPr>
      <w:jc w:val="left"/>
    </w:pPr>
  </w:style>
  <w:style w:type="character" w:customStyle="1" w:styleId="LeftBodyHeadingChar">
    <w:name w:val="Left Body Heading Char"/>
    <w:basedOn w:val="BodyHeadingChar"/>
    <w:link w:val="LeftBodyHeading"/>
    <w:rsid w:val="002B2E5A"/>
    <w:rPr>
      <w:rFonts w:ascii="Montserrat SemiBold" w:hAnsi="Montserrat SemiBold"/>
      <w:sz w:val="24"/>
    </w:rPr>
  </w:style>
  <w:style w:type="paragraph" w:customStyle="1" w:styleId="Concluding">
    <w:name w:val="Concluding"/>
    <w:basedOn w:val="ChapterQuote"/>
    <w:link w:val="ConcludingChar"/>
    <w:qFormat/>
    <w:rsid w:val="00A570E6"/>
    <w:pPr>
      <w:ind w:left="0" w:right="0"/>
    </w:pPr>
  </w:style>
  <w:style w:type="character" w:customStyle="1" w:styleId="ConcludingChar">
    <w:name w:val="Concluding Char"/>
    <w:basedOn w:val="ChapterQuoteChar"/>
    <w:link w:val="Concluding"/>
    <w:rsid w:val="00A570E6"/>
    <w:rPr>
      <w:rFonts w:ascii="Times New Roman" w:hAnsi="Times New Roman"/>
      <w:b/>
      <w:i/>
      <w:sz w:val="24"/>
    </w:rPr>
  </w:style>
  <w:style w:type="character" w:styleId="Hyperlink">
    <w:name w:val="Hyperlink"/>
    <w:basedOn w:val="DefaultParagraphFont"/>
    <w:uiPriority w:val="99"/>
    <w:unhideWhenUsed/>
    <w:rsid w:val="00BE2470"/>
    <w:rPr>
      <w:color w:val="0563C1" w:themeColor="hyperlink"/>
      <w:u w:val="single"/>
    </w:rPr>
  </w:style>
  <w:style w:type="character" w:styleId="FollowedHyperlink">
    <w:name w:val="FollowedHyperlink"/>
    <w:basedOn w:val="DefaultParagraphFont"/>
    <w:uiPriority w:val="99"/>
    <w:semiHidden/>
    <w:unhideWhenUsed/>
    <w:rsid w:val="00BE2470"/>
    <w:rPr>
      <w:color w:val="954F72" w:themeColor="followedHyperlink"/>
      <w:u w:val="single"/>
    </w:rPr>
  </w:style>
  <w:style w:type="paragraph" w:customStyle="1" w:styleId="PicturePlace">
    <w:name w:val="Picture Place"/>
    <w:basedOn w:val="Normal"/>
    <w:link w:val="PicturePlaceChar"/>
    <w:qFormat/>
    <w:rsid w:val="00A7340B"/>
    <w:pPr>
      <w:ind w:firstLine="0"/>
      <w:jc w:val="center"/>
    </w:pPr>
    <w:rPr>
      <w:noProof/>
    </w:rPr>
  </w:style>
  <w:style w:type="character" w:customStyle="1" w:styleId="PicturePlaceChar">
    <w:name w:val="Picture Place Char"/>
    <w:basedOn w:val="DefaultParagraphFont"/>
    <w:link w:val="PicturePlace"/>
    <w:rsid w:val="00A7340B"/>
    <w:rPr>
      <w:rFonts w:ascii="Times New Roman"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136</Pages>
  <Words>47724</Words>
  <Characters>272028</Characters>
  <Application>Microsoft Office Word</Application>
  <DocSecurity>0</DocSecurity>
  <Lines>2266</Lines>
  <Paragraphs>638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ZBOOK</dc:creator>
  <cp:keywords/>
  <dc:description/>
  <cp:lastModifiedBy>ZBOOK</cp:lastModifiedBy>
  <cp:revision>2</cp:revision>
  <dcterms:created xsi:type="dcterms:W3CDTF">2024-04-20T08:32:00Z</dcterms:created>
  <dcterms:modified xsi:type="dcterms:W3CDTF">2024-04-20T08:32:00Z</dcterms:modified>
</cp:coreProperties>
</file>