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6F20" w14:textId="2B0D4FAC" w:rsidR="00A24039" w:rsidRPr="0030010D" w:rsidRDefault="007B7F7A" w:rsidP="000B3235">
      <w:pPr>
        <w:jc w:val="center"/>
        <w:rPr>
          <w:b/>
          <w:bCs/>
        </w:rPr>
      </w:pPr>
      <w:r w:rsidRPr="0030010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3B1FDB" wp14:editId="28C12709">
                <wp:simplePos x="0" y="0"/>
                <wp:positionH relativeFrom="column">
                  <wp:posOffset>3094355</wp:posOffset>
                </wp:positionH>
                <wp:positionV relativeFrom="paragraph">
                  <wp:posOffset>1515110</wp:posOffset>
                </wp:positionV>
                <wp:extent cx="2377440" cy="1270000"/>
                <wp:effectExtent l="0" t="0" r="22860" b="2349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0C1EC" w14:textId="3B5157DF" w:rsidR="007B7F7A" w:rsidRPr="007B7F7A" w:rsidRDefault="006028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Getting A Grip on The Basics of 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B1F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.65pt;margin-top:119.3pt;width:187.2pt;height:100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" strokeweight=".5pt">
                <v:textbox style="mso-fit-shape-to-text:t">
                  <w:txbxContent>
                    <w:p w14:paraId="42B0C1EC" w14:textId="3B5157DF" w:rsidR="007B7F7A" w:rsidRPr="007B7F7A" w:rsidRDefault="0060283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Getting A Grip on The Basics of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6AE7" w:rsidRPr="0030010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5C980CA" wp14:editId="51816B60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715000" cy="4286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705A9" w14:textId="77777777" w:rsidR="00CA7870" w:rsidRPr="0030010D" w:rsidRDefault="00CA7870" w:rsidP="000B3235">
      <w:pPr>
        <w:jc w:val="center"/>
        <w:rPr>
          <w:b/>
          <w:bCs/>
          <w:sz w:val="56"/>
          <w:szCs w:val="56"/>
        </w:rPr>
      </w:pPr>
    </w:p>
    <w:p w14:paraId="38B65220" w14:textId="4A0AFC56" w:rsidR="00CA7870" w:rsidRPr="0030010D" w:rsidRDefault="00CA7870" w:rsidP="000B3235">
      <w:pPr>
        <w:jc w:val="center"/>
        <w:rPr>
          <w:b/>
          <w:bCs/>
          <w:sz w:val="96"/>
          <w:szCs w:val="96"/>
        </w:rPr>
      </w:pPr>
      <w:r w:rsidRPr="0030010D">
        <w:rPr>
          <w:b/>
          <w:bCs/>
          <w:sz w:val="96"/>
          <w:szCs w:val="96"/>
        </w:rPr>
        <w:t>Getting A Grip on The Basics of Art</w:t>
      </w:r>
    </w:p>
    <w:p w14:paraId="227F5D50" w14:textId="0B2B9963" w:rsidR="00BD6AB4" w:rsidRPr="0030010D" w:rsidRDefault="00BD6AB4" w:rsidP="000B3235">
      <w:pPr>
        <w:jc w:val="center"/>
        <w:rPr>
          <w:b/>
          <w:bCs/>
          <w:sz w:val="96"/>
          <w:szCs w:val="96"/>
        </w:rPr>
      </w:pPr>
    </w:p>
    <w:p w14:paraId="22A81DD8" w14:textId="38E1D772" w:rsidR="00BD6AB4" w:rsidRPr="0030010D" w:rsidRDefault="00080C27" w:rsidP="000B3235">
      <w:pPr>
        <w:jc w:val="center"/>
        <w:rPr>
          <w:b/>
          <w:bCs/>
          <w:sz w:val="72"/>
          <w:szCs w:val="72"/>
        </w:rPr>
      </w:pPr>
      <w:r w:rsidRPr="0030010D">
        <w:rPr>
          <w:b/>
          <w:bCs/>
          <w:sz w:val="72"/>
          <w:szCs w:val="72"/>
        </w:rPr>
        <w:lastRenderedPageBreak/>
        <w:t>Table of Contents</w:t>
      </w:r>
    </w:p>
    <w:p w14:paraId="734D4D7B" w14:textId="77777777" w:rsidR="00121EBA" w:rsidRPr="0030010D" w:rsidRDefault="00080C27" w:rsidP="000B3235">
      <w:pPr>
        <w:pStyle w:val="ListParagraph"/>
        <w:numPr>
          <w:ilvl w:val="0"/>
          <w:numId w:val="1"/>
        </w:numPr>
        <w:jc w:val="center"/>
        <w:rPr>
          <w:b/>
          <w:bCs/>
          <w:sz w:val="72"/>
          <w:szCs w:val="72"/>
        </w:rPr>
      </w:pPr>
      <w:r w:rsidRPr="0030010D">
        <w:rPr>
          <w:b/>
          <w:bCs/>
          <w:sz w:val="72"/>
          <w:szCs w:val="72"/>
        </w:rPr>
        <w:t xml:space="preserve">The </w:t>
      </w:r>
      <w:r w:rsidR="00AE3282" w:rsidRPr="0030010D">
        <w:rPr>
          <w:b/>
          <w:bCs/>
          <w:sz w:val="72"/>
          <w:szCs w:val="72"/>
        </w:rPr>
        <w:t xml:space="preserve">Definitions </w:t>
      </w:r>
      <w:r w:rsidR="00F4536E" w:rsidRPr="0030010D">
        <w:rPr>
          <w:b/>
          <w:bCs/>
          <w:sz w:val="72"/>
          <w:szCs w:val="72"/>
        </w:rPr>
        <w:t>of Art</w:t>
      </w:r>
    </w:p>
    <w:p w14:paraId="42A8A630" w14:textId="77A25826" w:rsidR="00080C27" w:rsidRPr="0030010D" w:rsidRDefault="00AE3282" w:rsidP="000B3235">
      <w:pPr>
        <w:pStyle w:val="ListParagraph"/>
        <w:numPr>
          <w:ilvl w:val="0"/>
          <w:numId w:val="1"/>
        </w:numPr>
        <w:jc w:val="center"/>
        <w:rPr>
          <w:b/>
          <w:bCs/>
          <w:sz w:val="72"/>
          <w:szCs w:val="72"/>
        </w:rPr>
      </w:pPr>
      <w:r w:rsidRPr="0030010D">
        <w:rPr>
          <w:b/>
          <w:bCs/>
          <w:sz w:val="72"/>
          <w:szCs w:val="72"/>
        </w:rPr>
        <w:t>Synonyms for Art</w:t>
      </w:r>
    </w:p>
    <w:p w14:paraId="3245A59F" w14:textId="1824958C" w:rsidR="0007282A" w:rsidRPr="0030010D" w:rsidRDefault="0007282A" w:rsidP="000B3235">
      <w:pPr>
        <w:pStyle w:val="ListParagraph"/>
        <w:numPr>
          <w:ilvl w:val="0"/>
          <w:numId w:val="1"/>
        </w:numPr>
        <w:jc w:val="center"/>
        <w:rPr>
          <w:b/>
          <w:bCs/>
          <w:sz w:val="72"/>
          <w:szCs w:val="72"/>
        </w:rPr>
      </w:pPr>
      <w:r w:rsidRPr="0030010D">
        <w:rPr>
          <w:b/>
          <w:bCs/>
          <w:sz w:val="72"/>
          <w:szCs w:val="72"/>
        </w:rPr>
        <w:t>Benefits of Art</w:t>
      </w:r>
    </w:p>
    <w:p w14:paraId="5256FEDD" w14:textId="578E6EE4" w:rsidR="00AE3282" w:rsidRPr="0030010D" w:rsidRDefault="00F41704" w:rsidP="000B3235">
      <w:pPr>
        <w:pStyle w:val="ListParagraph"/>
        <w:numPr>
          <w:ilvl w:val="0"/>
          <w:numId w:val="1"/>
        </w:numPr>
        <w:jc w:val="center"/>
        <w:rPr>
          <w:b/>
          <w:bCs/>
          <w:sz w:val="72"/>
          <w:szCs w:val="72"/>
        </w:rPr>
      </w:pPr>
      <w:r w:rsidRPr="0030010D">
        <w:rPr>
          <w:b/>
          <w:bCs/>
          <w:sz w:val="72"/>
          <w:szCs w:val="72"/>
        </w:rPr>
        <w:t>Examples of Art</w:t>
      </w:r>
    </w:p>
    <w:p w14:paraId="7D2CA4BB" w14:textId="75FF51F7" w:rsidR="00AC1FD1" w:rsidRPr="0030010D" w:rsidRDefault="00AC1FD1" w:rsidP="000B3235">
      <w:pPr>
        <w:pStyle w:val="ListParagraph"/>
        <w:numPr>
          <w:ilvl w:val="0"/>
          <w:numId w:val="1"/>
        </w:numPr>
        <w:jc w:val="center"/>
        <w:rPr>
          <w:b/>
          <w:bCs/>
          <w:sz w:val="72"/>
          <w:szCs w:val="72"/>
        </w:rPr>
      </w:pPr>
      <w:r w:rsidRPr="0030010D">
        <w:rPr>
          <w:b/>
          <w:bCs/>
          <w:sz w:val="72"/>
          <w:szCs w:val="72"/>
        </w:rPr>
        <w:t>Examples of Artists</w:t>
      </w:r>
    </w:p>
    <w:p w14:paraId="69EC3DF6" w14:textId="4B12FE90" w:rsidR="00F41704" w:rsidRPr="0030010D" w:rsidRDefault="00804D9E" w:rsidP="000B3235">
      <w:pPr>
        <w:pStyle w:val="ListParagraph"/>
        <w:numPr>
          <w:ilvl w:val="0"/>
          <w:numId w:val="1"/>
        </w:numPr>
        <w:jc w:val="center"/>
        <w:rPr>
          <w:b/>
          <w:bCs/>
          <w:sz w:val="72"/>
          <w:szCs w:val="72"/>
        </w:rPr>
      </w:pPr>
      <w:r w:rsidRPr="0030010D">
        <w:rPr>
          <w:b/>
          <w:bCs/>
          <w:sz w:val="72"/>
          <w:szCs w:val="72"/>
        </w:rPr>
        <w:t>The Elements of Art</w:t>
      </w:r>
    </w:p>
    <w:p w14:paraId="49952697" w14:textId="32BCC576" w:rsidR="00804D9E" w:rsidRPr="0030010D" w:rsidRDefault="00804D9E" w:rsidP="000B3235">
      <w:pPr>
        <w:pStyle w:val="ListParagraph"/>
        <w:numPr>
          <w:ilvl w:val="0"/>
          <w:numId w:val="1"/>
        </w:numPr>
        <w:jc w:val="center"/>
        <w:rPr>
          <w:b/>
          <w:bCs/>
          <w:sz w:val="72"/>
          <w:szCs w:val="72"/>
        </w:rPr>
      </w:pPr>
      <w:r w:rsidRPr="0030010D">
        <w:rPr>
          <w:b/>
          <w:bCs/>
          <w:sz w:val="72"/>
          <w:szCs w:val="72"/>
        </w:rPr>
        <w:t>The Principles of Design</w:t>
      </w:r>
    </w:p>
    <w:p w14:paraId="6378CD86" w14:textId="0EF00FF8" w:rsidR="00804D9E" w:rsidRPr="0030010D" w:rsidRDefault="008C56FF" w:rsidP="000B3235">
      <w:pPr>
        <w:pStyle w:val="ListParagraph"/>
        <w:numPr>
          <w:ilvl w:val="0"/>
          <w:numId w:val="1"/>
        </w:numPr>
        <w:jc w:val="center"/>
        <w:rPr>
          <w:b/>
          <w:bCs/>
          <w:sz w:val="72"/>
          <w:szCs w:val="72"/>
        </w:rPr>
      </w:pPr>
      <w:r w:rsidRPr="0030010D">
        <w:rPr>
          <w:b/>
          <w:bCs/>
          <w:sz w:val="72"/>
          <w:szCs w:val="72"/>
        </w:rPr>
        <w:t>Art History</w:t>
      </w:r>
    </w:p>
    <w:p w14:paraId="286F9509" w14:textId="2AA1573D" w:rsidR="008C56FF" w:rsidRPr="0030010D" w:rsidRDefault="0012184D" w:rsidP="000B3235">
      <w:pPr>
        <w:pStyle w:val="ListParagraph"/>
        <w:numPr>
          <w:ilvl w:val="0"/>
          <w:numId w:val="1"/>
        </w:numPr>
        <w:jc w:val="center"/>
        <w:rPr>
          <w:b/>
          <w:bCs/>
          <w:sz w:val="72"/>
          <w:szCs w:val="72"/>
        </w:rPr>
      </w:pPr>
      <w:r w:rsidRPr="0030010D">
        <w:rPr>
          <w:b/>
          <w:bCs/>
          <w:sz w:val="72"/>
          <w:szCs w:val="72"/>
        </w:rPr>
        <w:t>Art Media</w:t>
      </w:r>
    </w:p>
    <w:p w14:paraId="7BC19DCD" w14:textId="5A48C3B5" w:rsidR="005879D1" w:rsidRPr="005879D1" w:rsidRDefault="00D31312" w:rsidP="000B3235">
      <w:pPr>
        <w:pStyle w:val="ListParagraph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72"/>
          <w:szCs w:val="72"/>
        </w:rPr>
        <w:t xml:space="preserve"> </w:t>
      </w:r>
      <w:r w:rsidR="00121EBA" w:rsidRPr="005879D1">
        <w:rPr>
          <w:b/>
          <w:bCs/>
          <w:sz w:val="72"/>
          <w:szCs w:val="72"/>
        </w:rPr>
        <w:t xml:space="preserve">Review Game </w:t>
      </w:r>
      <w:r w:rsidR="005879D1">
        <w:rPr>
          <w:b/>
          <w:bCs/>
          <w:sz w:val="72"/>
          <w:szCs w:val="72"/>
        </w:rPr>
        <w:t>with Ace the Dog</w:t>
      </w:r>
    </w:p>
    <w:p w14:paraId="1D548B3F" w14:textId="1CB04C2F" w:rsidR="005879D1" w:rsidRPr="005879D1" w:rsidRDefault="0087314D" w:rsidP="000B3235">
      <w:pPr>
        <w:pStyle w:val="ListParagraph"/>
        <w:numPr>
          <w:ilvl w:val="0"/>
          <w:numId w:val="1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72"/>
          <w:szCs w:val="72"/>
        </w:rPr>
        <w:t xml:space="preserve"> </w:t>
      </w:r>
      <w:r w:rsidR="005879D1">
        <w:rPr>
          <w:b/>
          <w:bCs/>
          <w:sz w:val="72"/>
          <w:szCs w:val="72"/>
        </w:rPr>
        <w:t>References</w:t>
      </w:r>
    </w:p>
    <w:p w14:paraId="01376D41" w14:textId="2E9CB3BC" w:rsidR="00F9747E" w:rsidRDefault="004B028D" w:rsidP="000B3235">
      <w:pPr>
        <w:pStyle w:val="ListParagraph"/>
        <w:ind w:left="108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Chapter 1: Definitions of Art</w:t>
      </w:r>
    </w:p>
    <w:p w14:paraId="191879BE" w14:textId="4218E504" w:rsidR="004B028D" w:rsidRDefault="00561630" w:rsidP="000B3235">
      <w:pPr>
        <w:pStyle w:val="ListParagraph"/>
        <w:ind w:left="108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There are various definitions, or meanings, of art including but not limited to:</w:t>
      </w:r>
    </w:p>
    <w:p w14:paraId="5016B4ED" w14:textId="4CA806D7" w:rsidR="00561630" w:rsidRDefault="005F608C" w:rsidP="000B3235">
      <w:pPr>
        <w:pStyle w:val="ListParagraph"/>
        <w:numPr>
          <w:ilvl w:val="0"/>
          <w:numId w:val="2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Creative expression</w:t>
      </w:r>
    </w:p>
    <w:p w14:paraId="28FDB5FE" w14:textId="651B5440" w:rsidR="005F608C" w:rsidRDefault="00A449F9" w:rsidP="000B3235">
      <w:pPr>
        <w:pStyle w:val="ListParagraph"/>
        <w:numPr>
          <w:ilvl w:val="0"/>
          <w:numId w:val="2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Any </w:t>
      </w:r>
      <w:r w:rsidR="008C5EAA">
        <w:rPr>
          <w:b/>
          <w:bCs/>
          <w:sz w:val="56"/>
          <w:szCs w:val="56"/>
        </w:rPr>
        <w:t>practical skill or application</w:t>
      </w:r>
    </w:p>
    <w:p w14:paraId="3B7BDD11" w14:textId="647BF589" w:rsidR="007B4B42" w:rsidRDefault="00740A0A" w:rsidP="000B3235">
      <w:pPr>
        <w:pStyle w:val="ListParagraph"/>
        <w:numPr>
          <w:ilvl w:val="0"/>
          <w:numId w:val="2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Original innovation</w:t>
      </w:r>
    </w:p>
    <w:p w14:paraId="63CA9C54" w14:textId="02878441" w:rsidR="00740A0A" w:rsidRDefault="00D278F7" w:rsidP="000B3235">
      <w:pPr>
        <w:pStyle w:val="ListParagraph"/>
        <w:numPr>
          <w:ilvl w:val="0"/>
          <w:numId w:val="2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Expression of thoughts, feelings, or observations</w:t>
      </w:r>
    </w:p>
    <w:p w14:paraId="51C27D2D" w14:textId="23E97247" w:rsidR="00D278F7" w:rsidRDefault="00D87ABA" w:rsidP="000B3235">
      <w:pPr>
        <w:pStyle w:val="ListParagraph"/>
        <w:numPr>
          <w:ilvl w:val="0"/>
          <w:numId w:val="2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Outlet for human imagination</w:t>
      </w:r>
    </w:p>
    <w:p w14:paraId="2999BBCF" w14:textId="4DD1DE45" w:rsidR="00D87ABA" w:rsidRDefault="006679C8" w:rsidP="000B3235">
      <w:pPr>
        <w:pStyle w:val="ListParagraph"/>
        <w:numPr>
          <w:ilvl w:val="0"/>
          <w:numId w:val="2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Any skill gotten by experience</w:t>
      </w:r>
      <w:r w:rsidR="00AB349B">
        <w:rPr>
          <w:b/>
          <w:bCs/>
          <w:sz w:val="56"/>
          <w:szCs w:val="56"/>
        </w:rPr>
        <w:t>, education, or observation</w:t>
      </w:r>
    </w:p>
    <w:p w14:paraId="50F6A52B" w14:textId="0748CAB2" w:rsidR="00AB349B" w:rsidRDefault="00AB349B" w:rsidP="000B3235">
      <w:pPr>
        <w:pStyle w:val="ListParagraph"/>
        <w:numPr>
          <w:ilvl w:val="0"/>
          <w:numId w:val="2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Various branches of creative activity or experience</w:t>
      </w:r>
    </w:p>
    <w:p w14:paraId="6D96D8C2" w14:textId="0E94C909" w:rsidR="00AB349B" w:rsidRDefault="00D3559E" w:rsidP="000B3235">
      <w:pPr>
        <w:pStyle w:val="ListParagraph"/>
        <w:numPr>
          <w:ilvl w:val="0"/>
          <w:numId w:val="2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Any form of self-expression</w:t>
      </w:r>
    </w:p>
    <w:p w14:paraId="26490C22" w14:textId="5D2459F4" w:rsidR="00D3559E" w:rsidRDefault="00137689" w:rsidP="000B3235">
      <w:pPr>
        <w:pStyle w:val="ListParagraph"/>
        <w:numPr>
          <w:ilvl w:val="0"/>
          <w:numId w:val="2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Works created</w:t>
      </w:r>
    </w:p>
    <w:p w14:paraId="569BDEF3" w14:textId="7CF124D9" w:rsidR="00137689" w:rsidRDefault="0047148A" w:rsidP="000B3235">
      <w:pPr>
        <w:pStyle w:val="ListParagraph"/>
        <w:numPr>
          <w:ilvl w:val="0"/>
          <w:numId w:val="2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Skills or abilities</w:t>
      </w:r>
    </w:p>
    <w:p w14:paraId="7F32FD2B" w14:textId="4A1F9D15" w:rsidR="0047148A" w:rsidRDefault="00AD0316" w:rsidP="000B3235">
      <w:pPr>
        <w:pStyle w:val="ListParagraph"/>
        <w:ind w:left="180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Chapter 2: Synonyms for Art</w:t>
      </w:r>
    </w:p>
    <w:p w14:paraId="71CD1735" w14:textId="1E39704C" w:rsidR="00AD0316" w:rsidRDefault="00D1003F" w:rsidP="000B3235">
      <w:pPr>
        <w:pStyle w:val="ListParagraph"/>
        <w:ind w:left="180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There are a variety of words that mean basically the same thing as </w:t>
      </w:r>
      <w:r w:rsidR="00174B91">
        <w:rPr>
          <w:b/>
          <w:bCs/>
          <w:sz w:val="56"/>
          <w:szCs w:val="56"/>
        </w:rPr>
        <w:t>art, or innovative expression, including but not limited to:</w:t>
      </w:r>
    </w:p>
    <w:p w14:paraId="1C95CDC2" w14:textId="5EE37B84" w:rsidR="001611F2" w:rsidRDefault="001611F2" w:rsidP="000B3235">
      <w:pPr>
        <w:pStyle w:val="ListParagraph"/>
        <w:numPr>
          <w:ilvl w:val="0"/>
          <w:numId w:val="3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Adroitness</w:t>
      </w:r>
    </w:p>
    <w:p w14:paraId="35C604A1" w14:textId="39D9F909" w:rsidR="00D63619" w:rsidRDefault="00D63619" w:rsidP="000B3235">
      <w:pPr>
        <w:pStyle w:val="ListParagraph"/>
        <w:numPr>
          <w:ilvl w:val="0"/>
          <w:numId w:val="3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Aptitude</w:t>
      </w:r>
    </w:p>
    <w:p w14:paraId="69B4B6DD" w14:textId="45AEA2CF" w:rsidR="00D87A21" w:rsidRDefault="00D87A21" w:rsidP="000B3235">
      <w:pPr>
        <w:pStyle w:val="ListParagraph"/>
        <w:numPr>
          <w:ilvl w:val="0"/>
          <w:numId w:val="3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Artistry</w:t>
      </w:r>
    </w:p>
    <w:p w14:paraId="19F5AA48" w14:textId="432B389B" w:rsidR="00174B91" w:rsidRDefault="00F9594B" w:rsidP="000B3235">
      <w:pPr>
        <w:pStyle w:val="ListParagraph"/>
        <w:numPr>
          <w:ilvl w:val="0"/>
          <w:numId w:val="3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Craft</w:t>
      </w:r>
      <w:r w:rsidR="00792D6D">
        <w:rPr>
          <w:b/>
          <w:bCs/>
          <w:sz w:val="56"/>
          <w:szCs w:val="56"/>
        </w:rPr>
        <w:t>(</w:t>
      </w:r>
      <w:proofErr w:type="spellStart"/>
      <w:r w:rsidR="00792D6D">
        <w:rPr>
          <w:b/>
          <w:bCs/>
          <w:sz w:val="56"/>
          <w:szCs w:val="56"/>
        </w:rPr>
        <w:t>smanship</w:t>
      </w:r>
      <w:proofErr w:type="spellEnd"/>
      <w:r w:rsidR="00792D6D">
        <w:rPr>
          <w:b/>
          <w:bCs/>
          <w:sz w:val="56"/>
          <w:szCs w:val="56"/>
        </w:rPr>
        <w:t>)</w:t>
      </w:r>
    </w:p>
    <w:p w14:paraId="74CBCC74" w14:textId="7A338FE7" w:rsidR="00D87A21" w:rsidRDefault="00792D6D" w:rsidP="000B3235">
      <w:pPr>
        <w:pStyle w:val="ListParagraph"/>
        <w:numPr>
          <w:ilvl w:val="0"/>
          <w:numId w:val="3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Design</w:t>
      </w:r>
    </w:p>
    <w:p w14:paraId="2DD0C6FA" w14:textId="2724959E" w:rsidR="00F9594B" w:rsidRDefault="00792D6D" w:rsidP="000B3235">
      <w:pPr>
        <w:pStyle w:val="ListParagraph"/>
        <w:numPr>
          <w:ilvl w:val="0"/>
          <w:numId w:val="3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Dexterity</w:t>
      </w:r>
    </w:p>
    <w:p w14:paraId="004AF53D" w14:textId="418C9C40" w:rsidR="00D87A21" w:rsidRDefault="00792D6D" w:rsidP="000B3235">
      <w:pPr>
        <w:pStyle w:val="ListParagraph"/>
        <w:numPr>
          <w:ilvl w:val="0"/>
          <w:numId w:val="3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Draft</w:t>
      </w:r>
    </w:p>
    <w:p w14:paraId="170346B0" w14:textId="4A531286" w:rsidR="00F9594B" w:rsidRDefault="00792D6D" w:rsidP="000B3235">
      <w:pPr>
        <w:pStyle w:val="ListParagraph"/>
        <w:numPr>
          <w:ilvl w:val="0"/>
          <w:numId w:val="3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Expertise</w:t>
      </w:r>
    </w:p>
    <w:p w14:paraId="337D72E5" w14:textId="6FFA7F42" w:rsidR="002C351F" w:rsidRDefault="00792D6D" w:rsidP="000B3235">
      <w:pPr>
        <w:pStyle w:val="ListParagraph"/>
        <w:numPr>
          <w:ilvl w:val="0"/>
          <w:numId w:val="3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Handicraft</w:t>
      </w:r>
    </w:p>
    <w:p w14:paraId="37845DE3" w14:textId="77F10C59" w:rsidR="00A353B5" w:rsidRPr="00A353B5" w:rsidRDefault="00792D6D" w:rsidP="000B3235">
      <w:pPr>
        <w:pStyle w:val="ListParagraph"/>
        <w:numPr>
          <w:ilvl w:val="0"/>
          <w:numId w:val="3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Ingenuity</w:t>
      </w:r>
    </w:p>
    <w:p w14:paraId="64102A44" w14:textId="75739875" w:rsidR="001611F2" w:rsidRDefault="00792D6D" w:rsidP="000B3235">
      <w:pPr>
        <w:pStyle w:val="ListParagraph"/>
        <w:numPr>
          <w:ilvl w:val="0"/>
          <w:numId w:val="3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Masterpiece</w:t>
      </w:r>
    </w:p>
    <w:p w14:paraId="3326E7B9" w14:textId="6EACB085" w:rsidR="00A353B5" w:rsidRDefault="00AC7792" w:rsidP="000B3235">
      <w:pPr>
        <w:pStyle w:val="ListParagraph"/>
        <w:ind w:left="25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Chapter 3: Benefits of Art</w:t>
      </w:r>
    </w:p>
    <w:p w14:paraId="7EEED938" w14:textId="71FCCD6F" w:rsidR="00C76334" w:rsidRDefault="00C327F7" w:rsidP="000B3235">
      <w:pPr>
        <w:pStyle w:val="ListParagraph"/>
        <w:numPr>
          <w:ilvl w:val="1"/>
          <w:numId w:val="3"/>
        </w:numPr>
        <w:ind w:left="1080"/>
        <w:jc w:val="center"/>
        <w:rPr>
          <w:b/>
          <w:bCs/>
          <w:sz w:val="56"/>
          <w:szCs w:val="56"/>
        </w:rPr>
      </w:pPr>
      <w:r w:rsidRPr="00C327F7">
        <w:rPr>
          <w:b/>
          <w:bCs/>
          <w:sz w:val="56"/>
          <w:szCs w:val="56"/>
        </w:rPr>
        <w:t xml:space="preserve">Can </w:t>
      </w:r>
      <w:r w:rsidR="00B80B3A">
        <w:rPr>
          <w:b/>
          <w:bCs/>
          <w:sz w:val="56"/>
          <w:szCs w:val="56"/>
        </w:rPr>
        <w:t>heal</w:t>
      </w:r>
      <w:r w:rsidR="00326513">
        <w:rPr>
          <w:b/>
          <w:bCs/>
          <w:sz w:val="56"/>
          <w:szCs w:val="56"/>
        </w:rPr>
        <w:t xml:space="preserve"> trauma, the</w:t>
      </w:r>
      <w:r w:rsidR="00B80B3A">
        <w:rPr>
          <w:b/>
          <w:bCs/>
          <w:sz w:val="56"/>
          <w:szCs w:val="56"/>
        </w:rPr>
        <w:t xml:space="preserve"> soul and spirit </w:t>
      </w:r>
      <w:r w:rsidR="009D500A">
        <w:rPr>
          <w:b/>
          <w:bCs/>
          <w:sz w:val="56"/>
          <w:szCs w:val="56"/>
        </w:rPr>
        <w:t>at large</w:t>
      </w:r>
    </w:p>
    <w:p w14:paraId="7CADAE10" w14:textId="0A62038E" w:rsidR="00B80B3A" w:rsidRDefault="00B80B3A" w:rsidP="000B3235">
      <w:pPr>
        <w:pStyle w:val="ListParagraph"/>
        <w:numPr>
          <w:ilvl w:val="1"/>
          <w:numId w:val="3"/>
        </w:numPr>
        <w:ind w:left="108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Can heal the community and society at large</w:t>
      </w:r>
    </w:p>
    <w:p w14:paraId="58DE7415" w14:textId="1B5E60E1" w:rsidR="00B80B3A" w:rsidRDefault="00B80B3A" w:rsidP="000B3235">
      <w:pPr>
        <w:pStyle w:val="ListParagraph"/>
        <w:numPr>
          <w:ilvl w:val="1"/>
          <w:numId w:val="3"/>
        </w:numPr>
        <w:ind w:left="108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Can facilitate </w:t>
      </w:r>
      <w:r w:rsidR="00757D59">
        <w:rPr>
          <w:b/>
          <w:bCs/>
          <w:sz w:val="56"/>
          <w:szCs w:val="56"/>
        </w:rPr>
        <w:t xml:space="preserve">self-expression </w:t>
      </w:r>
      <w:r w:rsidR="00962E83">
        <w:rPr>
          <w:b/>
          <w:bCs/>
          <w:sz w:val="56"/>
          <w:szCs w:val="56"/>
        </w:rPr>
        <w:t>and connection</w:t>
      </w:r>
    </w:p>
    <w:p w14:paraId="0EB767C4" w14:textId="6D2F052C" w:rsidR="00530DF1" w:rsidRDefault="00530DF1" w:rsidP="000B3235">
      <w:pPr>
        <w:pStyle w:val="ListParagraph"/>
        <w:numPr>
          <w:ilvl w:val="1"/>
          <w:numId w:val="3"/>
        </w:numPr>
        <w:ind w:left="108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Can facilitate problem-solving and problem-based learning</w:t>
      </w:r>
    </w:p>
    <w:p w14:paraId="37784EAF" w14:textId="3FE657BB" w:rsidR="001E16AE" w:rsidRDefault="001E16AE" w:rsidP="000B3235">
      <w:pPr>
        <w:pStyle w:val="ListParagraph"/>
        <w:numPr>
          <w:ilvl w:val="1"/>
          <w:numId w:val="3"/>
        </w:numPr>
        <w:ind w:left="108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Can provide rest, relaxation, and reward</w:t>
      </w:r>
    </w:p>
    <w:p w14:paraId="5152F830" w14:textId="02C06665" w:rsidR="00932DDB" w:rsidRDefault="00C308C5" w:rsidP="000B3235">
      <w:pPr>
        <w:pStyle w:val="ListParagraph"/>
        <w:numPr>
          <w:ilvl w:val="1"/>
          <w:numId w:val="3"/>
        </w:numPr>
        <w:ind w:left="1080"/>
        <w:jc w:val="center"/>
        <w:rPr>
          <w:b/>
          <w:bCs/>
          <w:sz w:val="56"/>
          <w:szCs w:val="56"/>
        </w:rPr>
      </w:pPr>
      <w:r w:rsidRPr="001E16AE">
        <w:rPr>
          <w:b/>
          <w:bCs/>
          <w:sz w:val="56"/>
          <w:szCs w:val="56"/>
        </w:rPr>
        <w:t>C</w:t>
      </w:r>
      <w:r w:rsidR="00757D59" w:rsidRPr="001E16AE">
        <w:rPr>
          <w:b/>
          <w:bCs/>
          <w:sz w:val="56"/>
          <w:szCs w:val="56"/>
        </w:rPr>
        <w:t xml:space="preserve">an </w:t>
      </w:r>
      <w:r w:rsidR="00945DEE" w:rsidRPr="001E16AE">
        <w:rPr>
          <w:b/>
          <w:bCs/>
          <w:sz w:val="56"/>
          <w:szCs w:val="56"/>
        </w:rPr>
        <w:t>enhance soft and/or social</w:t>
      </w:r>
    </w:p>
    <w:p w14:paraId="04E17FA0" w14:textId="20A028DF" w:rsidR="00757D59" w:rsidRPr="001E16AE" w:rsidRDefault="00945DEE" w:rsidP="000B3235">
      <w:pPr>
        <w:pStyle w:val="ListParagraph"/>
        <w:ind w:left="1080"/>
        <w:jc w:val="center"/>
        <w:rPr>
          <w:b/>
          <w:bCs/>
          <w:sz w:val="56"/>
          <w:szCs w:val="56"/>
        </w:rPr>
      </w:pPr>
      <w:r w:rsidRPr="001E16AE">
        <w:rPr>
          <w:b/>
          <w:bCs/>
          <w:sz w:val="56"/>
          <w:szCs w:val="56"/>
        </w:rPr>
        <w:t>s</w:t>
      </w:r>
      <w:r w:rsidR="00932DDB">
        <w:rPr>
          <w:b/>
          <w:bCs/>
          <w:sz w:val="56"/>
          <w:szCs w:val="56"/>
        </w:rPr>
        <w:t>kills</w:t>
      </w:r>
    </w:p>
    <w:p w14:paraId="1F4DF7B2" w14:textId="2A24F2C8" w:rsidR="00945DEE" w:rsidRDefault="00197FA6" w:rsidP="000B3235">
      <w:pPr>
        <w:pStyle w:val="ListParagraph"/>
        <w:numPr>
          <w:ilvl w:val="1"/>
          <w:numId w:val="3"/>
        </w:numPr>
        <w:ind w:left="108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An outlet for stress and </w:t>
      </w:r>
      <w:r w:rsidR="00A0300E">
        <w:rPr>
          <w:b/>
          <w:bCs/>
          <w:sz w:val="56"/>
          <w:szCs w:val="56"/>
        </w:rPr>
        <w:t xml:space="preserve">strong </w:t>
      </w:r>
      <w:r w:rsidR="00C308C5">
        <w:rPr>
          <w:b/>
          <w:bCs/>
          <w:sz w:val="56"/>
          <w:szCs w:val="56"/>
        </w:rPr>
        <w:t>emotions</w:t>
      </w:r>
    </w:p>
    <w:p w14:paraId="78F769F3" w14:textId="3B4CC822" w:rsidR="00C308C5" w:rsidRDefault="00D9381F" w:rsidP="000B3235">
      <w:pPr>
        <w:pStyle w:val="ListParagraph"/>
        <w:numPr>
          <w:ilvl w:val="1"/>
          <w:numId w:val="3"/>
        </w:numPr>
        <w:ind w:left="1080"/>
        <w:jc w:val="center"/>
        <w:rPr>
          <w:b/>
          <w:bCs/>
          <w:sz w:val="56"/>
          <w:szCs w:val="56"/>
        </w:rPr>
      </w:pPr>
      <w:r w:rsidRPr="00D9381F">
        <w:rPr>
          <w:b/>
          <w:bCs/>
          <w:sz w:val="56"/>
          <w:szCs w:val="56"/>
        </w:rPr>
        <w:t xml:space="preserve">Builds self-esteem, self-confidence, self-acceptance, </w:t>
      </w:r>
      <w:r w:rsidR="00D20E98">
        <w:rPr>
          <w:b/>
          <w:bCs/>
          <w:sz w:val="56"/>
          <w:szCs w:val="56"/>
        </w:rPr>
        <w:t>self-worth, etc.</w:t>
      </w:r>
    </w:p>
    <w:p w14:paraId="0BA68105" w14:textId="66829E13" w:rsidR="00932DDB" w:rsidRDefault="00E637EA" w:rsidP="000B3235">
      <w:pPr>
        <w:pStyle w:val="ListParagraph"/>
        <w:ind w:left="108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Chapter 4: Examples of Art</w:t>
      </w:r>
    </w:p>
    <w:p w14:paraId="1A85ECCC" w14:textId="007924F7" w:rsidR="00E637EA" w:rsidRDefault="005260EC" w:rsidP="000B3235">
      <w:pPr>
        <w:pStyle w:val="ListParagraph"/>
        <w:ind w:left="108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There are many </w:t>
      </w:r>
      <w:r w:rsidR="00964830">
        <w:rPr>
          <w:b/>
          <w:bCs/>
          <w:sz w:val="56"/>
          <w:szCs w:val="56"/>
        </w:rPr>
        <w:t xml:space="preserve">illustrations of this </w:t>
      </w:r>
      <w:r w:rsidR="007E1C87">
        <w:rPr>
          <w:b/>
          <w:bCs/>
          <w:sz w:val="56"/>
          <w:szCs w:val="56"/>
        </w:rPr>
        <w:t xml:space="preserve">innovative </w:t>
      </w:r>
      <w:r w:rsidR="00964830">
        <w:rPr>
          <w:b/>
          <w:bCs/>
          <w:sz w:val="56"/>
          <w:szCs w:val="56"/>
        </w:rPr>
        <w:t>expressiveness including but not limited to:</w:t>
      </w:r>
    </w:p>
    <w:p w14:paraId="2C53ECAA" w14:textId="7473FA1E" w:rsidR="00964830" w:rsidRDefault="00E712A9" w:rsidP="000B3235">
      <w:pPr>
        <w:pStyle w:val="ListParagraph"/>
        <w:numPr>
          <w:ilvl w:val="0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Creative Arts, e.g.</w:t>
      </w:r>
    </w:p>
    <w:p w14:paraId="204F45A4" w14:textId="3BF73152" w:rsidR="00E712A9" w:rsidRDefault="007D6882" w:rsidP="000B3235">
      <w:pPr>
        <w:pStyle w:val="ListParagraph"/>
        <w:numPr>
          <w:ilvl w:val="1"/>
          <w:numId w:val="3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Architecture</w:t>
      </w:r>
    </w:p>
    <w:p w14:paraId="1936F41B" w14:textId="0C56F2B9" w:rsidR="007D6882" w:rsidRDefault="000B3235" w:rsidP="000B323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I</w:t>
      </w:r>
      <w:r w:rsidR="007D6882">
        <w:rPr>
          <w:b/>
          <w:bCs/>
          <w:sz w:val="56"/>
          <w:szCs w:val="56"/>
        </w:rPr>
        <w:t xml:space="preserve">I. </w:t>
      </w:r>
      <w:r>
        <w:rPr>
          <w:b/>
          <w:bCs/>
          <w:sz w:val="56"/>
          <w:szCs w:val="56"/>
        </w:rPr>
        <w:t>Basketry</w:t>
      </w:r>
    </w:p>
    <w:p w14:paraId="6E487396" w14:textId="77777777" w:rsidR="009E5B5E" w:rsidRDefault="009E5B5E" w:rsidP="000B323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III. Collectibles</w:t>
      </w:r>
    </w:p>
    <w:p w14:paraId="01AF1B0B" w14:textId="11593494" w:rsidR="000B3235" w:rsidRDefault="000026FC" w:rsidP="000B323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IV</w:t>
      </w:r>
      <w:r w:rsidR="000B3235">
        <w:rPr>
          <w:b/>
          <w:bCs/>
          <w:sz w:val="56"/>
          <w:szCs w:val="56"/>
        </w:rPr>
        <w:t xml:space="preserve">. </w:t>
      </w:r>
      <w:r w:rsidR="009E5B5E">
        <w:rPr>
          <w:b/>
          <w:bCs/>
          <w:sz w:val="56"/>
          <w:szCs w:val="56"/>
        </w:rPr>
        <w:t>Drawings</w:t>
      </w:r>
    </w:p>
    <w:p w14:paraId="76BFFA5D" w14:textId="2642D880" w:rsidR="009E5B5E" w:rsidRDefault="009E5B5E" w:rsidP="000B323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V. Films</w:t>
      </w:r>
    </w:p>
    <w:p w14:paraId="1262D2E6" w14:textId="5C1C005A" w:rsidR="009E5B5E" w:rsidRDefault="000026FC" w:rsidP="000B323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VI</w:t>
      </w:r>
      <w:r w:rsidR="009E5B5E">
        <w:rPr>
          <w:b/>
          <w:bCs/>
          <w:sz w:val="56"/>
          <w:szCs w:val="56"/>
        </w:rPr>
        <w:t xml:space="preserve">. </w:t>
      </w:r>
      <w:r>
        <w:rPr>
          <w:b/>
          <w:bCs/>
          <w:sz w:val="56"/>
          <w:szCs w:val="56"/>
        </w:rPr>
        <w:t>Games</w:t>
      </w:r>
    </w:p>
    <w:p w14:paraId="394657BC" w14:textId="763EF720" w:rsidR="000026FC" w:rsidRDefault="003F2B88" w:rsidP="000B3235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VII. </w:t>
      </w:r>
      <w:r w:rsidR="00D33533">
        <w:rPr>
          <w:b/>
          <w:bCs/>
          <w:sz w:val="56"/>
          <w:szCs w:val="56"/>
        </w:rPr>
        <w:t xml:space="preserve">Jewelry </w:t>
      </w:r>
    </w:p>
    <w:p w14:paraId="682BBE98" w14:textId="2989750C" w:rsidR="007D6882" w:rsidRDefault="00681FCE" w:rsidP="00681FC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VIII. Music</w:t>
      </w:r>
    </w:p>
    <w:p w14:paraId="195C1A2A" w14:textId="4F92912C" w:rsidR="00681FCE" w:rsidRDefault="00E554E3" w:rsidP="00681FC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IX. </w:t>
      </w:r>
      <w:r w:rsidR="0035613E">
        <w:rPr>
          <w:b/>
          <w:bCs/>
          <w:sz w:val="56"/>
          <w:szCs w:val="56"/>
        </w:rPr>
        <w:t xml:space="preserve">Photography </w:t>
      </w:r>
    </w:p>
    <w:p w14:paraId="7EF0B701" w14:textId="67BE186B" w:rsidR="00E554E3" w:rsidRDefault="00E554E3" w:rsidP="00681FC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X. </w:t>
      </w:r>
      <w:r w:rsidR="0097579B">
        <w:rPr>
          <w:b/>
          <w:bCs/>
          <w:sz w:val="56"/>
          <w:szCs w:val="56"/>
        </w:rPr>
        <w:t>Toys</w:t>
      </w:r>
    </w:p>
    <w:p w14:paraId="02BBABDF" w14:textId="56485FE8" w:rsidR="0079521A" w:rsidRDefault="0079521A" w:rsidP="00681FC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Chapter 5: </w:t>
      </w:r>
      <w:r w:rsidR="004E3070">
        <w:rPr>
          <w:b/>
          <w:bCs/>
          <w:sz w:val="56"/>
          <w:szCs w:val="56"/>
        </w:rPr>
        <w:t xml:space="preserve">Examples of Artists </w:t>
      </w:r>
    </w:p>
    <w:p w14:paraId="31943880" w14:textId="432C5EC5" w:rsidR="00B43E9D" w:rsidRDefault="00D0785B" w:rsidP="00681FC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Who are some </w:t>
      </w:r>
      <w:r w:rsidR="005D68F8">
        <w:rPr>
          <w:b/>
          <w:bCs/>
          <w:sz w:val="56"/>
          <w:szCs w:val="56"/>
        </w:rPr>
        <w:t>craftsmen from the Traditional Era, or the time period before 1900 AD?</w:t>
      </w:r>
    </w:p>
    <w:p w14:paraId="183C8808" w14:textId="2231EEC6" w:rsidR="002662B0" w:rsidRDefault="00663A06" w:rsidP="00663A06">
      <w:pPr>
        <w:pStyle w:val="ListParagraph"/>
        <w:numPr>
          <w:ilvl w:val="0"/>
          <w:numId w:val="5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Mr. Myron, who composed </w:t>
      </w:r>
      <w:r w:rsidR="00296466">
        <w:rPr>
          <w:b/>
          <w:bCs/>
          <w:sz w:val="56"/>
          <w:szCs w:val="56"/>
        </w:rPr>
        <w:t>Discus Thrower in Ancient Greece between 800 BC and 323 BC</w:t>
      </w:r>
    </w:p>
    <w:p w14:paraId="70A1E92F" w14:textId="2F021CBF" w:rsidR="00296466" w:rsidRDefault="00BB20A4" w:rsidP="00663A06">
      <w:pPr>
        <w:pStyle w:val="ListParagraph"/>
        <w:numPr>
          <w:ilvl w:val="0"/>
          <w:numId w:val="5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Mr. </w:t>
      </w:r>
      <w:proofErr w:type="spellStart"/>
      <w:r>
        <w:rPr>
          <w:b/>
          <w:bCs/>
          <w:sz w:val="56"/>
          <w:szCs w:val="56"/>
        </w:rPr>
        <w:t>Duccio</w:t>
      </w:r>
      <w:proofErr w:type="spellEnd"/>
      <w:r>
        <w:rPr>
          <w:b/>
          <w:bCs/>
          <w:sz w:val="56"/>
          <w:szCs w:val="56"/>
        </w:rPr>
        <w:t xml:space="preserve">, who </w:t>
      </w:r>
      <w:r w:rsidR="0095047B">
        <w:rPr>
          <w:b/>
          <w:bCs/>
          <w:sz w:val="56"/>
          <w:szCs w:val="56"/>
        </w:rPr>
        <w:t xml:space="preserve">crafted </w:t>
      </w:r>
      <w:proofErr w:type="spellStart"/>
      <w:r w:rsidR="0095047B">
        <w:rPr>
          <w:b/>
          <w:bCs/>
          <w:sz w:val="56"/>
          <w:szCs w:val="56"/>
        </w:rPr>
        <w:t>Majestas</w:t>
      </w:r>
      <w:proofErr w:type="spellEnd"/>
      <w:r w:rsidR="0095047B">
        <w:rPr>
          <w:b/>
          <w:bCs/>
          <w:sz w:val="56"/>
          <w:szCs w:val="56"/>
        </w:rPr>
        <w:t xml:space="preserve"> Altarpiece between 300 AD and 1400 AD</w:t>
      </w:r>
    </w:p>
    <w:p w14:paraId="6EACFB6F" w14:textId="786C65D3" w:rsidR="00871C56" w:rsidRDefault="000301E5" w:rsidP="00871C56">
      <w:pPr>
        <w:pStyle w:val="ListParagraph"/>
        <w:numPr>
          <w:ilvl w:val="0"/>
          <w:numId w:val="5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Mr. Leonardo da Vinci, who </w:t>
      </w:r>
      <w:r w:rsidR="00871C56">
        <w:rPr>
          <w:b/>
          <w:bCs/>
          <w:sz w:val="56"/>
          <w:szCs w:val="56"/>
        </w:rPr>
        <w:t xml:space="preserve">handcrafted Mona Lisa during the Renaissance </w:t>
      </w:r>
    </w:p>
    <w:p w14:paraId="718B480F" w14:textId="71D4F3F5" w:rsidR="00871C56" w:rsidRDefault="004C4C35" w:rsidP="00871C56">
      <w:pPr>
        <w:pStyle w:val="ListParagraph"/>
        <w:numPr>
          <w:ilvl w:val="0"/>
          <w:numId w:val="5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Mr. Rembrandt, who made the Night Watch </w:t>
      </w:r>
    </w:p>
    <w:p w14:paraId="119FE436" w14:textId="303DA495" w:rsidR="004C4C35" w:rsidRDefault="00554791" w:rsidP="00871C56">
      <w:pPr>
        <w:pStyle w:val="ListParagraph"/>
        <w:numPr>
          <w:ilvl w:val="0"/>
          <w:numId w:val="5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Mr. </w:t>
      </w:r>
      <w:r w:rsidR="00F635EC">
        <w:rPr>
          <w:b/>
          <w:bCs/>
          <w:sz w:val="56"/>
          <w:szCs w:val="56"/>
        </w:rPr>
        <w:t>Canaletto, who composed the Grand Canal</w:t>
      </w:r>
    </w:p>
    <w:p w14:paraId="1B10C889" w14:textId="1FE7AF45" w:rsidR="00E712A9" w:rsidRDefault="00AB41C2" w:rsidP="00AB41C2">
      <w:pPr>
        <w:pStyle w:val="ListParagraph"/>
        <w:ind w:left="108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Who are some artists from the Modern and/or Post-Modern Era, which includes 1900</w:t>
      </w:r>
      <w:r w:rsidR="00615C1E">
        <w:rPr>
          <w:b/>
          <w:bCs/>
          <w:sz w:val="56"/>
          <w:szCs w:val="56"/>
        </w:rPr>
        <w:t xml:space="preserve"> AD to the present?</w:t>
      </w:r>
    </w:p>
    <w:p w14:paraId="163BA6C3" w14:textId="1813891F" w:rsidR="00615C1E" w:rsidRDefault="008962DA" w:rsidP="008962DA">
      <w:pPr>
        <w:pStyle w:val="ListParagraph"/>
        <w:numPr>
          <w:ilvl w:val="1"/>
          <w:numId w:val="5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Mr. Braque, who co-created </w:t>
      </w:r>
      <w:r w:rsidR="009008B8">
        <w:rPr>
          <w:b/>
          <w:bCs/>
          <w:sz w:val="56"/>
          <w:szCs w:val="56"/>
        </w:rPr>
        <w:t>The Table</w:t>
      </w:r>
    </w:p>
    <w:p w14:paraId="408039FC" w14:textId="2A03921B" w:rsidR="009008B8" w:rsidRDefault="00DF7BDB" w:rsidP="008962DA">
      <w:pPr>
        <w:pStyle w:val="ListParagraph"/>
        <w:numPr>
          <w:ilvl w:val="1"/>
          <w:numId w:val="5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Mr. Miro, who made the Painting </w:t>
      </w:r>
    </w:p>
    <w:p w14:paraId="6608ECB9" w14:textId="1E78AD6F" w:rsidR="00DF7BDB" w:rsidRDefault="004F416B" w:rsidP="008962DA">
      <w:pPr>
        <w:pStyle w:val="ListParagraph"/>
        <w:numPr>
          <w:ilvl w:val="1"/>
          <w:numId w:val="5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Mr. Rothko, </w:t>
      </w:r>
      <w:r w:rsidR="00386AFD">
        <w:rPr>
          <w:b/>
          <w:bCs/>
          <w:sz w:val="56"/>
          <w:szCs w:val="56"/>
        </w:rPr>
        <w:t>who composed Four Darks on Red</w:t>
      </w:r>
    </w:p>
    <w:p w14:paraId="16A23D30" w14:textId="4DBEF419" w:rsidR="00386AFD" w:rsidRDefault="005114E7" w:rsidP="008962DA">
      <w:pPr>
        <w:pStyle w:val="ListParagraph"/>
        <w:numPr>
          <w:ilvl w:val="1"/>
          <w:numId w:val="5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Mr. Segal, who worked on The Bus Driver </w:t>
      </w:r>
    </w:p>
    <w:p w14:paraId="31A730EF" w14:textId="4B5F4CEB" w:rsidR="005114E7" w:rsidRDefault="005C28B3" w:rsidP="008962DA">
      <w:pPr>
        <w:pStyle w:val="ListParagraph"/>
        <w:numPr>
          <w:ilvl w:val="1"/>
          <w:numId w:val="5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Mr. Christo, who </w:t>
      </w:r>
      <w:r w:rsidR="00A53C01">
        <w:rPr>
          <w:b/>
          <w:bCs/>
          <w:sz w:val="56"/>
          <w:szCs w:val="56"/>
        </w:rPr>
        <w:t>co-created Valley Curtain</w:t>
      </w:r>
    </w:p>
    <w:p w14:paraId="1CC18994" w14:textId="6789D05B" w:rsidR="005D341E" w:rsidRDefault="00E65738" w:rsidP="005D341E">
      <w:pPr>
        <w:pStyle w:val="ListParagraph"/>
        <w:numPr>
          <w:ilvl w:val="1"/>
          <w:numId w:val="5"/>
        </w:numPr>
        <w:jc w:val="center"/>
        <w:rPr>
          <w:b/>
          <w:bCs/>
          <w:sz w:val="56"/>
          <w:szCs w:val="56"/>
        </w:rPr>
      </w:pPr>
      <w:r w:rsidRPr="00BE49D8">
        <w:rPr>
          <w:b/>
          <w:bCs/>
          <w:sz w:val="56"/>
          <w:szCs w:val="56"/>
        </w:rPr>
        <w:t xml:space="preserve">The Disney Family, who co-created </w:t>
      </w:r>
      <w:r w:rsidR="00BE49D8" w:rsidRPr="00BE49D8">
        <w:rPr>
          <w:b/>
          <w:bCs/>
          <w:sz w:val="56"/>
          <w:szCs w:val="56"/>
        </w:rPr>
        <w:t xml:space="preserve">Walt Disney World in </w:t>
      </w:r>
      <w:r w:rsidR="002F036C">
        <w:rPr>
          <w:b/>
          <w:bCs/>
          <w:sz w:val="56"/>
          <w:szCs w:val="56"/>
        </w:rPr>
        <w:t>FL and Disneyland in CA</w:t>
      </w:r>
    </w:p>
    <w:p w14:paraId="2D0B3429" w14:textId="534BB831" w:rsidR="002F036C" w:rsidRDefault="008309B4" w:rsidP="008309B4">
      <w:pPr>
        <w:pStyle w:val="ListParagraph"/>
        <w:ind w:left="180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Chapter 6: Elements of Art </w:t>
      </w:r>
    </w:p>
    <w:p w14:paraId="1AE61256" w14:textId="22EDA9AA" w:rsidR="00F04B35" w:rsidRDefault="00F04B35" w:rsidP="008309B4">
      <w:pPr>
        <w:pStyle w:val="ListParagraph"/>
        <w:ind w:left="180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These are the basic building blocks of </w:t>
      </w:r>
      <w:r w:rsidR="00043A5F">
        <w:rPr>
          <w:b/>
          <w:bCs/>
          <w:sz w:val="56"/>
          <w:szCs w:val="56"/>
        </w:rPr>
        <w:t>this original expression at large and these</w:t>
      </w:r>
      <w:r w:rsidR="00D650F5">
        <w:rPr>
          <w:b/>
          <w:bCs/>
          <w:sz w:val="56"/>
          <w:szCs w:val="56"/>
        </w:rPr>
        <w:t xml:space="preserve"> foundations include:</w:t>
      </w:r>
    </w:p>
    <w:p w14:paraId="12929AEE" w14:textId="5C905189" w:rsidR="00D650F5" w:rsidRDefault="000B0C9E" w:rsidP="00D650F5">
      <w:pPr>
        <w:pStyle w:val="ListParagraph"/>
        <w:numPr>
          <w:ilvl w:val="1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Line = most basic building block of </w:t>
      </w:r>
      <w:r w:rsidR="00CF1186">
        <w:rPr>
          <w:b/>
          <w:bCs/>
          <w:sz w:val="56"/>
          <w:szCs w:val="56"/>
        </w:rPr>
        <w:t>artwork and involves a moving dot</w:t>
      </w:r>
    </w:p>
    <w:p w14:paraId="2794E3F7" w14:textId="2F9B2FE9" w:rsidR="00CF1186" w:rsidRDefault="00807891" w:rsidP="00D650F5">
      <w:pPr>
        <w:pStyle w:val="ListParagraph"/>
        <w:numPr>
          <w:ilvl w:val="1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Shape = 2D object </w:t>
      </w:r>
    </w:p>
    <w:p w14:paraId="6566F654" w14:textId="2E4EC1E3" w:rsidR="00807891" w:rsidRDefault="00807891" w:rsidP="00D650F5">
      <w:pPr>
        <w:pStyle w:val="ListParagraph"/>
        <w:numPr>
          <w:ilvl w:val="1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Form = 3D object </w:t>
      </w:r>
    </w:p>
    <w:p w14:paraId="1E70FDDB" w14:textId="5E014812" w:rsidR="00807891" w:rsidRDefault="00CC2D60" w:rsidP="00D650F5">
      <w:pPr>
        <w:pStyle w:val="ListParagraph"/>
        <w:numPr>
          <w:ilvl w:val="1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Color = reflected light </w:t>
      </w:r>
    </w:p>
    <w:p w14:paraId="7236C755" w14:textId="36459963" w:rsidR="00CC2D60" w:rsidRDefault="00577B45" w:rsidP="00D650F5">
      <w:pPr>
        <w:pStyle w:val="ListParagraph"/>
        <w:numPr>
          <w:ilvl w:val="1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Value = degree of lightness or darkness </w:t>
      </w:r>
    </w:p>
    <w:p w14:paraId="271A2C01" w14:textId="309951E0" w:rsidR="00577B45" w:rsidRDefault="00FF187C" w:rsidP="00D650F5">
      <w:pPr>
        <w:pStyle w:val="ListParagraph"/>
        <w:numPr>
          <w:ilvl w:val="1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Space = reference of depth</w:t>
      </w:r>
    </w:p>
    <w:p w14:paraId="04E6D0CD" w14:textId="4DC57A3A" w:rsidR="00FF187C" w:rsidRDefault="00FF187C" w:rsidP="00D650F5">
      <w:pPr>
        <w:pStyle w:val="ListParagraph"/>
        <w:numPr>
          <w:ilvl w:val="1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Texture = how something feels or looks to feel</w:t>
      </w:r>
      <w:r w:rsidR="00AB1D4F">
        <w:rPr>
          <w:b/>
          <w:bCs/>
          <w:sz w:val="56"/>
          <w:szCs w:val="56"/>
        </w:rPr>
        <w:t>; how things feel when touched</w:t>
      </w:r>
    </w:p>
    <w:p w14:paraId="2BEEEEBE" w14:textId="5BCB059D" w:rsidR="00AB1D4F" w:rsidRDefault="00601229" w:rsidP="00601229">
      <w:pPr>
        <w:pStyle w:val="ListParagraph"/>
        <w:ind w:left="25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Chapter 7: </w:t>
      </w:r>
      <w:r w:rsidR="009114DB">
        <w:rPr>
          <w:b/>
          <w:bCs/>
          <w:sz w:val="56"/>
          <w:szCs w:val="56"/>
        </w:rPr>
        <w:t xml:space="preserve">The Principles of Art,  or Design </w:t>
      </w:r>
    </w:p>
    <w:p w14:paraId="16A33DCA" w14:textId="23B968B9" w:rsidR="00EF1CB7" w:rsidRDefault="00EF1CB7" w:rsidP="00EF1CB7">
      <w:pPr>
        <w:pStyle w:val="ListParagraph"/>
        <w:numPr>
          <w:ilvl w:val="2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Alignment = how the elements of </w:t>
      </w:r>
      <w:r w:rsidR="00C6499E">
        <w:rPr>
          <w:b/>
          <w:bCs/>
          <w:sz w:val="56"/>
          <w:szCs w:val="56"/>
        </w:rPr>
        <w:t>art are lined up on a page</w:t>
      </w:r>
    </w:p>
    <w:p w14:paraId="789E6902" w14:textId="6895678E" w:rsidR="009114DB" w:rsidRDefault="009114DB" w:rsidP="009114DB">
      <w:pPr>
        <w:pStyle w:val="ListParagraph"/>
        <w:numPr>
          <w:ilvl w:val="2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Balance = </w:t>
      </w:r>
      <w:r w:rsidR="00AB0FC5">
        <w:rPr>
          <w:b/>
          <w:bCs/>
          <w:sz w:val="56"/>
          <w:szCs w:val="56"/>
        </w:rPr>
        <w:t xml:space="preserve">equal distribution of weight </w:t>
      </w:r>
    </w:p>
    <w:p w14:paraId="46B297F7" w14:textId="01E14DC1" w:rsidR="009518F3" w:rsidRDefault="009518F3" w:rsidP="009114DB">
      <w:pPr>
        <w:pStyle w:val="ListParagraph"/>
        <w:numPr>
          <w:ilvl w:val="2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Contrast = the difference</w:t>
      </w:r>
      <w:r w:rsidR="00122873">
        <w:rPr>
          <w:b/>
          <w:bCs/>
          <w:sz w:val="56"/>
          <w:szCs w:val="56"/>
        </w:rPr>
        <w:t xml:space="preserve"> between at least two objects in art</w:t>
      </w:r>
    </w:p>
    <w:p w14:paraId="232D7EB5" w14:textId="625D2BFA" w:rsidR="00507F56" w:rsidRDefault="00507F56" w:rsidP="009518F3">
      <w:pPr>
        <w:pStyle w:val="ListParagraph"/>
        <w:numPr>
          <w:ilvl w:val="2"/>
          <w:numId w:val="4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Emphasis = focal point</w:t>
      </w:r>
    </w:p>
    <w:p w14:paraId="2B6D1294" w14:textId="3855D3A9" w:rsidR="00507F56" w:rsidRDefault="00C6499E" w:rsidP="009114DB">
      <w:pPr>
        <w:pStyle w:val="ListParagraph"/>
        <w:numPr>
          <w:ilvl w:val="2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Harmony = </w:t>
      </w:r>
      <w:r w:rsidR="00C67DFA">
        <w:rPr>
          <w:b/>
          <w:bCs/>
          <w:sz w:val="56"/>
          <w:szCs w:val="56"/>
        </w:rPr>
        <w:t xml:space="preserve">combination of similar elements </w:t>
      </w:r>
    </w:p>
    <w:p w14:paraId="59B64BEF" w14:textId="72E37635" w:rsidR="00C6499E" w:rsidRDefault="00C6499E" w:rsidP="009114DB">
      <w:pPr>
        <w:pStyle w:val="ListParagraph"/>
        <w:numPr>
          <w:ilvl w:val="2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Proportion = </w:t>
      </w:r>
      <w:r w:rsidR="00E539E4">
        <w:rPr>
          <w:b/>
          <w:bCs/>
          <w:sz w:val="56"/>
          <w:szCs w:val="56"/>
        </w:rPr>
        <w:t>relative size</w:t>
      </w:r>
    </w:p>
    <w:p w14:paraId="1B3AC6C4" w14:textId="3C5A96EB" w:rsidR="00E539E4" w:rsidRDefault="00E539E4" w:rsidP="009114DB">
      <w:pPr>
        <w:pStyle w:val="ListParagraph"/>
        <w:numPr>
          <w:ilvl w:val="2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Rhythm = visual beat</w:t>
      </w:r>
    </w:p>
    <w:p w14:paraId="7A5C9547" w14:textId="7E7A6910" w:rsidR="00E539E4" w:rsidRDefault="00E539E4" w:rsidP="009114DB">
      <w:pPr>
        <w:pStyle w:val="ListParagraph"/>
        <w:numPr>
          <w:ilvl w:val="2"/>
          <w:numId w:val="4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Unity = </w:t>
      </w:r>
      <w:r w:rsidR="00C67DFA">
        <w:rPr>
          <w:b/>
          <w:bCs/>
          <w:sz w:val="56"/>
          <w:szCs w:val="56"/>
        </w:rPr>
        <w:t xml:space="preserve">separated parts working together </w:t>
      </w:r>
    </w:p>
    <w:p w14:paraId="391D8E76" w14:textId="5883FB2B" w:rsidR="008536DD" w:rsidRDefault="001C6A2B" w:rsidP="00147984">
      <w:pPr>
        <w:pStyle w:val="ListParagraph"/>
        <w:ind w:left="34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Chapter 8: Art History </w:t>
      </w:r>
    </w:p>
    <w:p w14:paraId="5A477A62" w14:textId="0A0AD57F" w:rsidR="001C6A2B" w:rsidRDefault="007E39D1" w:rsidP="00147984">
      <w:pPr>
        <w:pStyle w:val="ListParagraph"/>
        <w:ind w:left="34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This is the study of creative expressions from the past:</w:t>
      </w:r>
    </w:p>
    <w:p w14:paraId="14DE8528" w14:textId="398B10C3" w:rsidR="005B2033" w:rsidRDefault="00CF096E" w:rsidP="005B2033">
      <w:pPr>
        <w:pStyle w:val="ListParagraph"/>
        <w:ind w:left="34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Ancient History = the past before 1500 AD</w:t>
      </w:r>
      <w:r w:rsidR="00340A3D">
        <w:rPr>
          <w:b/>
          <w:bCs/>
          <w:sz w:val="56"/>
          <w:szCs w:val="56"/>
        </w:rPr>
        <w:t>, e.g. Stonehenge</w:t>
      </w:r>
      <w:r w:rsidR="005B2033">
        <w:rPr>
          <w:b/>
          <w:bCs/>
          <w:sz w:val="56"/>
          <w:szCs w:val="56"/>
        </w:rPr>
        <w:t xml:space="preserve"> and The Tower of London </w:t>
      </w:r>
      <w:r w:rsidR="008353AA">
        <w:rPr>
          <w:b/>
          <w:bCs/>
          <w:sz w:val="56"/>
          <w:szCs w:val="56"/>
        </w:rPr>
        <w:t xml:space="preserve">that were built in England during </w:t>
      </w:r>
      <w:r w:rsidR="00C0732D">
        <w:rPr>
          <w:b/>
          <w:bCs/>
          <w:sz w:val="56"/>
          <w:szCs w:val="56"/>
        </w:rPr>
        <w:t>Antiquity</w:t>
      </w:r>
      <w:r w:rsidR="008353AA">
        <w:rPr>
          <w:b/>
          <w:bCs/>
          <w:sz w:val="56"/>
          <w:szCs w:val="56"/>
        </w:rPr>
        <w:t xml:space="preserve"> and Middle Ages, respectively </w:t>
      </w:r>
    </w:p>
    <w:p w14:paraId="41A83CF1" w14:textId="1C91E31A" w:rsidR="00880B12" w:rsidRDefault="00982022" w:rsidP="005B2033">
      <w:pPr>
        <w:pStyle w:val="ListParagraph"/>
        <w:ind w:left="34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Modern History = the past after 1500 AD, e.g. </w:t>
      </w:r>
      <w:r w:rsidR="009671DF">
        <w:rPr>
          <w:b/>
          <w:bCs/>
          <w:sz w:val="56"/>
          <w:szCs w:val="56"/>
        </w:rPr>
        <w:t xml:space="preserve">Salvi's </w:t>
      </w:r>
      <w:proofErr w:type="spellStart"/>
      <w:r w:rsidR="00CB5CEC">
        <w:rPr>
          <w:b/>
          <w:bCs/>
          <w:sz w:val="56"/>
          <w:szCs w:val="56"/>
        </w:rPr>
        <w:t>Trevi</w:t>
      </w:r>
      <w:proofErr w:type="spellEnd"/>
      <w:r w:rsidR="00CB5CEC">
        <w:rPr>
          <w:b/>
          <w:bCs/>
          <w:sz w:val="56"/>
          <w:szCs w:val="56"/>
        </w:rPr>
        <w:t xml:space="preserve"> Fountain in Rome during the </w:t>
      </w:r>
      <w:r w:rsidR="001B3202">
        <w:rPr>
          <w:b/>
          <w:bCs/>
          <w:sz w:val="56"/>
          <w:szCs w:val="56"/>
        </w:rPr>
        <w:t xml:space="preserve">Early Modern Times </w:t>
      </w:r>
    </w:p>
    <w:p w14:paraId="23C21638" w14:textId="1E2DFAED" w:rsidR="001B3202" w:rsidRDefault="00717BAA" w:rsidP="005B2033">
      <w:pPr>
        <w:pStyle w:val="ListParagraph"/>
        <w:ind w:left="34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Hints: </w:t>
      </w:r>
      <w:r w:rsidR="00C0732D">
        <w:rPr>
          <w:b/>
          <w:bCs/>
          <w:sz w:val="56"/>
          <w:szCs w:val="56"/>
        </w:rPr>
        <w:t xml:space="preserve">Antiquity </w:t>
      </w:r>
      <w:r w:rsidR="00B40F3C">
        <w:rPr>
          <w:b/>
          <w:bCs/>
          <w:sz w:val="56"/>
          <w:szCs w:val="56"/>
        </w:rPr>
        <w:t xml:space="preserve">is the historical period before 500 </w:t>
      </w:r>
      <w:r w:rsidR="003F0EC2">
        <w:rPr>
          <w:b/>
          <w:bCs/>
          <w:sz w:val="56"/>
          <w:szCs w:val="56"/>
        </w:rPr>
        <w:t>AD and the Middle Ages are those years from about 500 AD to around 1500 AD.</w:t>
      </w:r>
    </w:p>
    <w:p w14:paraId="5C26ACA3" w14:textId="405E9727" w:rsidR="003F0EC2" w:rsidRDefault="00C455ED" w:rsidP="005B2033">
      <w:pPr>
        <w:pStyle w:val="ListParagraph"/>
        <w:ind w:left="34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</w:t>
      </w:r>
      <w:r w:rsidR="003621D0">
        <w:rPr>
          <w:b/>
          <w:bCs/>
          <w:sz w:val="56"/>
          <w:szCs w:val="56"/>
        </w:rPr>
        <w:t xml:space="preserve">he Early Modern Times are the years from </w:t>
      </w:r>
      <w:r w:rsidR="006C57EA">
        <w:rPr>
          <w:b/>
          <w:bCs/>
          <w:sz w:val="56"/>
          <w:szCs w:val="56"/>
        </w:rPr>
        <w:t>approximately 1600 AD to roughly 1800 AD.</w:t>
      </w:r>
    </w:p>
    <w:p w14:paraId="191B3BD6" w14:textId="066CD683" w:rsidR="001A6BCE" w:rsidRDefault="001A6BCE" w:rsidP="005B2033">
      <w:pPr>
        <w:pStyle w:val="ListParagraph"/>
        <w:ind w:left="34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Coincidentally, </w:t>
      </w:r>
      <w:r w:rsidR="006A5528">
        <w:rPr>
          <w:b/>
          <w:bCs/>
          <w:sz w:val="56"/>
          <w:szCs w:val="56"/>
        </w:rPr>
        <w:t>all of the years before 1900 AD include the Traditional</w:t>
      </w:r>
      <w:r w:rsidR="003844C9">
        <w:rPr>
          <w:b/>
          <w:bCs/>
          <w:sz w:val="56"/>
          <w:szCs w:val="56"/>
        </w:rPr>
        <w:t xml:space="preserve"> Era</w:t>
      </w:r>
      <w:r w:rsidR="00C455ED">
        <w:rPr>
          <w:b/>
          <w:bCs/>
          <w:sz w:val="56"/>
          <w:szCs w:val="56"/>
        </w:rPr>
        <w:t>.</w:t>
      </w:r>
    </w:p>
    <w:p w14:paraId="0A75AC75" w14:textId="37C41425" w:rsidR="00800ED2" w:rsidRDefault="00973E08" w:rsidP="00800ED2">
      <w:pPr>
        <w:pStyle w:val="ListParagraph"/>
        <w:ind w:left="34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Global History involves </w:t>
      </w:r>
      <w:r w:rsidR="00800ED2">
        <w:rPr>
          <w:b/>
          <w:bCs/>
          <w:sz w:val="56"/>
          <w:szCs w:val="56"/>
        </w:rPr>
        <w:t xml:space="preserve">Prehistory, the time before writing, to </w:t>
      </w:r>
      <w:r w:rsidR="000066B6">
        <w:rPr>
          <w:b/>
          <w:bCs/>
          <w:sz w:val="56"/>
          <w:szCs w:val="56"/>
        </w:rPr>
        <w:t>now.</w:t>
      </w:r>
    </w:p>
    <w:p w14:paraId="7845AED2" w14:textId="12C4AF15" w:rsidR="000066B6" w:rsidRDefault="000066B6" w:rsidP="00800ED2">
      <w:pPr>
        <w:pStyle w:val="ListParagraph"/>
        <w:ind w:left="34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Chapter </w:t>
      </w:r>
      <w:r w:rsidR="006723FD">
        <w:rPr>
          <w:b/>
          <w:bCs/>
          <w:sz w:val="56"/>
          <w:szCs w:val="56"/>
        </w:rPr>
        <w:t xml:space="preserve">9: Art Media </w:t>
      </w:r>
    </w:p>
    <w:p w14:paraId="1E7D6643" w14:textId="151ED3E7" w:rsidR="00B00387" w:rsidRDefault="00B00387" w:rsidP="00800ED2">
      <w:pPr>
        <w:pStyle w:val="ListParagraph"/>
        <w:ind w:left="342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These are art tools that are usable in the Arts, any learned skills or</w:t>
      </w:r>
      <w:r w:rsidR="00A34A3F">
        <w:rPr>
          <w:b/>
          <w:bCs/>
          <w:sz w:val="56"/>
          <w:szCs w:val="56"/>
        </w:rPr>
        <w:t xml:space="preserve"> trades.</w:t>
      </w:r>
    </w:p>
    <w:p w14:paraId="612378DC" w14:textId="0C1E8FA8" w:rsidR="00E624F2" w:rsidRDefault="00A34A3F" w:rsidP="00207608">
      <w:pPr>
        <w:pStyle w:val="ListParagraph"/>
        <w:ind w:left="414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Examples of such tools include but are not limited to:</w:t>
      </w:r>
    </w:p>
    <w:p w14:paraId="0B79D60F" w14:textId="462BD7B0" w:rsidR="00207608" w:rsidRDefault="00207608" w:rsidP="00207608">
      <w:pPr>
        <w:pStyle w:val="ListParagraph"/>
        <w:numPr>
          <w:ilvl w:val="0"/>
          <w:numId w:val="6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Computer</w:t>
      </w:r>
    </w:p>
    <w:p w14:paraId="1AFE614B" w14:textId="2AA0B4DE" w:rsidR="00634934" w:rsidRDefault="00634934" w:rsidP="00207608">
      <w:pPr>
        <w:pStyle w:val="ListParagraph"/>
        <w:numPr>
          <w:ilvl w:val="0"/>
          <w:numId w:val="6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Color Instruments</w:t>
      </w:r>
    </w:p>
    <w:p w14:paraId="1771F825" w14:textId="51FF924F" w:rsidR="00207608" w:rsidRDefault="00207608" w:rsidP="00566DDF">
      <w:pPr>
        <w:pStyle w:val="ListParagraph"/>
        <w:numPr>
          <w:ilvl w:val="0"/>
          <w:numId w:val="6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Interactive Notebooks</w:t>
      </w:r>
    </w:p>
    <w:p w14:paraId="4195E3E0" w14:textId="2354431E" w:rsidR="00153715" w:rsidRDefault="00153715" w:rsidP="00207608">
      <w:pPr>
        <w:pStyle w:val="ListParagraph"/>
        <w:numPr>
          <w:ilvl w:val="0"/>
          <w:numId w:val="6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Multimedia </w:t>
      </w:r>
    </w:p>
    <w:p w14:paraId="729F8B05" w14:textId="048782E6" w:rsidR="00634934" w:rsidRDefault="00634934" w:rsidP="00207608">
      <w:pPr>
        <w:pStyle w:val="ListParagraph"/>
        <w:numPr>
          <w:ilvl w:val="0"/>
          <w:numId w:val="6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Paper</w:t>
      </w:r>
    </w:p>
    <w:p w14:paraId="5DB56195" w14:textId="1B1FD750" w:rsidR="00566DDF" w:rsidRDefault="00566DDF" w:rsidP="00207608">
      <w:pPr>
        <w:pStyle w:val="ListParagraph"/>
        <w:numPr>
          <w:ilvl w:val="0"/>
          <w:numId w:val="6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Stencils</w:t>
      </w:r>
    </w:p>
    <w:p w14:paraId="4BC779A5" w14:textId="73F87E69" w:rsidR="00566DDF" w:rsidRDefault="00566DDF" w:rsidP="00207608">
      <w:pPr>
        <w:pStyle w:val="ListParagraph"/>
        <w:numPr>
          <w:ilvl w:val="0"/>
          <w:numId w:val="6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Straight Edges</w:t>
      </w:r>
    </w:p>
    <w:p w14:paraId="1F16741D" w14:textId="730C3900" w:rsidR="000F3484" w:rsidRDefault="000F3484" w:rsidP="00207608">
      <w:pPr>
        <w:pStyle w:val="ListParagraph"/>
        <w:numPr>
          <w:ilvl w:val="0"/>
          <w:numId w:val="6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The Visual Arts period</w:t>
      </w:r>
    </w:p>
    <w:p w14:paraId="38346ACC" w14:textId="7A10D4FF" w:rsidR="00634934" w:rsidRDefault="00CA56CE" w:rsidP="00207608">
      <w:pPr>
        <w:pStyle w:val="ListParagraph"/>
        <w:numPr>
          <w:ilvl w:val="0"/>
          <w:numId w:val="6"/>
        </w:num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Writing Instruments</w:t>
      </w:r>
    </w:p>
    <w:p w14:paraId="72C830DF" w14:textId="138418CB" w:rsidR="00C81CBB" w:rsidRDefault="00C81CBB" w:rsidP="00C81CBB">
      <w:pPr>
        <w:pStyle w:val="ListParagraph"/>
        <w:ind w:left="414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Chapter 10: </w:t>
      </w:r>
      <w:r w:rsidR="00C87415">
        <w:rPr>
          <w:b/>
          <w:bCs/>
          <w:sz w:val="56"/>
          <w:szCs w:val="56"/>
        </w:rPr>
        <w:t xml:space="preserve">Review Game with Ace the Dog </w:t>
      </w:r>
    </w:p>
    <w:p w14:paraId="4DB7E023" w14:textId="173BADCE" w:rsidR="00C87415" w:rsidRDefault="00E214E7" w:rsidP="00C81CBB">
      <w:pPr>
        <w:pStyle w:val="ListParagraph"/>
        <w:ind w:left="4140"/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6787731A" wp14:editId="31996940">
            <wp:simplePos x="0" y="0"/>
            <wp:positionH relativeFrom="column">
              <wp:posOffset>0</wp:posOffset>
            </wp:positionH>
            <wp:positionV relativeFrom="paragraph">
              <wp:posOffset>476885</wp:posOffset>
            </wp:positionV>
            <wp:extent cx="5943600" cy="59436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7A759" w14:textId="3A9801F5" w:rsidR="00FB2AD3" w:rsidRDefault="00BE0332" w:rsidP="00DC121D">
      <w:pPr>
        <w:pStyle w:val="ListParagraph"/>
        <w:ind w:left="414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Ace the Dog will ask a series of questions relating to art and these questions will be either multiple-choice, fill-in-the-blank, true/</w:t>
      </w:r>
      <w:r w:rsidR="00DC121D">
        <w:rPr>
          <w:b/>
          <w:bCs/>
          <w:sz w:val="56"/>
          <w:szCs w:val="56"/>
        </w:rPr>
        <w:t>false, matching</w:t>
      </w:r>
      <w:r w:rsidR="00A35E38">
        <w:rPr>
          <w:b/>
          <w:bCs/>
          <w:sz w:val="56"/>
          <w:szCs w:val="56"/>
        </w:rPr>
        <w:t xml:space="preserve">, short answer, </w:t>
      </w:r>
      <w:r w:rsidR="00DC121D">
        <w:rPr>
          <w:b/>
          <w:bCs/>
          <w:sz w:val="56"/>
          <w:szCs w:val="56"/>
        </w:rPr>
        <w:t xml:space="preserve">or a combination of </w:t>
      </w:r>
      <w:r w:rsidR="0041191A">
        <w:rPr>
          <w:b/>
          <w:bCs/>
          <w:sz w:val="56"/>
          <w:szCs w:val="56"/>
        </w:rPr>
        <w:t>types:</w:t>
      </w:r>
    </w:p>
    <w:p w14:paraId="154D0BF5" w14:textId="379BF499" w:rsidR="00465476" w:rsidRDefault="00465476" w:rsidP="00DC121D">
      <w:pPr>
        <w:pStyle w:val="ListParagraph"/>
        <w:ind w:left="414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Round 1: Mixed Question Types</w:t>
      </w:r>
    </w:p>
    <w:p w14:paraId="10C66505" w14:textId="47731175" w:rsidR="0041191A" w:rsidRDefault="00717770" w:rsidP="0041191A">
      <w:pPr>
        <w:pStyle w:val="ListParagraph"/>
        <w:numPr>
          <w:ilvl w:val="0"/>
          <w:numId w:val="7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Creativity, Innovation, and Design are words that mean the same thing as art:</w:t>
      </w:r>
    </w:p>
    <w:p w14:paraId="24718DEC" w14:textId="525D1CDA" w:rsidR="00717770" w:rsidRDefault="00717770" w:rsidP="00717770">
      <w:pPr>
        <w:pStyle w:val="ListParagraph"/>
        <w:ind w:left="486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True or False </w:t>
      </w:r>
    </w:p>
    <w:p w14:paraId="5928BF45" w14:textId="47DA8884" w:rsidR="00717770" w:rsidRDefault="00717770" w:rsidP="00717770">
      <w:pPr>
        <w:pStyle w:val="ListParagraph"/>
        <w:numPr>
          <w:ilvl w:val="0"/>
          <w:numId w:val="7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What is one benefit of Art?</w:t>
      </w:r>
    </w:p>
    <w:p w14:paraId="25B412DC" w14:textId="6D1C3659" w:rsidR="00717770" w:rsidRDefault="00266788" w:rsidP="00717770">
      <w:pPr>
        <w:pStyle w:val="ListParagraph"/>
        <w:numPr>
          <w:ilvl w:val="0"/>
          <w:numId w:val="7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Provide an example of art: A. Drawings B. Paintings C. </w:t>
      </w:r>
      <w:r w:rsidR="005D682D">
        <w:rPr>
          <w:b/>
          <w:bCs/>
          <w:sz w:val="56"/>
          <w:szCs w:val="56"/>
        </w:rPr>
        <w:t xml:space="preserve">Games D. Music E. All of the Above </w:t>
      </w:r>
    </w:p>
    <w:p w14:paraId="6E5DE818" w14:textId="60B6095F" w:rsidR="000D528F" w:rsidRDefault="000D528F" w:rsidP="000D528F">
      <w:pPr>
        <w:pStyle w:val="ListParagraph"/>
        <w:ind w:left="486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Round 2: </w:t>
      </w:r>
      <w:r w:rsidR="001962DE">
        <w:rPr>
          <w:b/>
          <w:bCs/>
          <w:sz w:val="56"/>
          <w:szCs w:val="56"/>
        </w:rPr>
        <w:t xml:space="preserve">Matching </w:t>
      </w:r>
    </w:p>
    <w:p w14:paraId="42925C7A" w14:textId="5C16F445" w:rsidR="001962DE" w:rsidRDefault="004F770C" w:rsidP="000D528F">
      <w:pPr>
        <w:pStyle w:val="ListParagraph"/>
        <w:ind w:left="486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Hint: You can match the right letter to the right description.</w:t>
      </w:r>
    </w:p>
    <w:p w14:paraId="0ED3C938" w14:textId="5868C33C" w:rsidR="005D682D" w:rsidRDefault="00C83788" w:rsidP="000D528F">
      <w:pPr>
        <w:pStyle w:val="ListParagraph"/>
        <w:numPr>
          <w:ilvl w:val="0"/>
          <w:numId w:val="8"/>
        </w:numPr>
        <w:ind w:left="4860"/>
        <w:rPr>
          <w:b/>
          <w:bCs/>
          <w:sz w:val="56"/>
          <w:szCs w:val="56"/>
        </w:rPr>
      </w:pPr>
      <w:r w:rsidRPr="009D24AF">
        <w:rPr>
          <w:b/>
          <w:bCs/>
          <w:sz w:val="56"/>
          <w:szCs w:val="56"/>
        </w:rPr>
        <w:t xml:space="preserve">Line B. Balance C. </w:t>
      </w:r>
      <w:r w:rsidR="009D24AF">
        <w:rPr>
          <w:b/>
          <w:bCs/>
          <w:sz w:val="56"/>
          <w:szCs w:val="56"/>
        </w:rPr>
        <w:t>Color D. Harmony</w:t>
      </w:r>
    </w:p>
    <w:p w14:paraId="122F279A" w14:textId="68A877E7" w:rsidR="009D24AF" w:rsidRDefault="009D24AF" w:rsidP="009D24AF">
      <w:pPr>
        <w:pStyle w:val="ListParagraph"/>
        <w:numPr>
          <w:ilvl w:val="1"/>
          <w:numId w:val="8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>Combination of similarity:</w:t>
      </w:r>
    </w:p>
    <w:p w14:paraId="220CB981" w14:textId="5D7048DF" w:rsidR="009D24AF" w:rsidRDefault="00696C32" w:rsidP="009D24AF">
      <w:pPr>
        <w:pStyle w:val="ListParagraph"/>
        <w:numPr>
          <w:ilvl w:val="1"/>
          <w:numId w:val="8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Moving dot:</w:t>
      </w:r>
    </w:p>
    <w:p w14:paraId="37A86A3B" w14:textId="6E8B5483" w:rsidR="00696C32" w:rsidRDefault="00E20469" w:rsidP="009D24AF">
      <w:pPr>
        <w:pStyle w:val="ListParagraph"/>
        <w:numPr>
          <w:ilvl w:val="1"/>
          <w:numId w:val="8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Equal distribution of weight:</w:t>
      </w:r>
    </w:p>
    <w:p w14:paraId="72361B4D" w14:textId="748FF542" w:rsidR="00E20469" w:rsidRDefault="00E20469" w:rsidP="009D24AF">
      <w:pPr>
        <w:pStyle w:val="ListParagraph"/>
        <w:numPr>
          <w:ilvl w:val="1"/>
          <w:numId w:val="8"/>
        </w:num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Reflection of light </w:t>
      </w:r>
    </w:p>
    <w:p w14:paraId="51C0DC56" w14:textId="03F4CE1D" w:rsidR="00A35E38" w:rsidRDefault="00A35E38" w:rsidP="00A35E3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Bonus Round: Short Answer </w:t>
      </w:r>
    </w:p>
    <w:p w14:paraId="6193E9BA" w14:textId="701BCBC6" w:rsidR="00A35E38" w:rsidRDefault="009452DF" w:rsidP="00A35E3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Provide an example of art from the Traditional Era, or the time period before 1900 AD.</w:t>
      </w:r>
    </w:p>
    <w:p w14:paraId="3473543A" w14:textId="77F6F494" w:rsidR="00717770" w:rsidRDefault="003C0E69" w:rsidP="003C0E6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Provide examples of art media that can be used for </w:t>
      </w:r>
      <w:r w:rsidR="00B607F1">
        <w:rPr>
          <w:b/>
          <w:bCs/>
          <w:sz w:val="56"/>
          <w:szCs w:val="56"/>
        </w:rPr>
        <w:t>sketches</w:t>
      </w:r>
      <w:r>
        <w:rPr>
          <w:b/>
          <w:bCs/>
          <w:sz w:val="56"/>
          <w:szCs w:val="56"/>
        </w:rPr>
        <w:t>, or drawing</w:t>
      </w:r>
      <w:r w:rsidR="00B607F1">
        <w:rPr>
          <w:b/>
          <w:bCs/>
          <w:sz w:val="56"/>
          <w:szCs w:val="56"/>
        </w:rPr>
        <w:t xml:space="preserve">s </w:t>
      </w:r>
      <w:r>
        <w:rPr>
          <w:b/>
          <w:bCs/>
          <w:sz w:val="56"/>
          <w:szCs w:val="56"/>
        </w:rPr>
        <w:t xml:space="preserve">that can spur ideas for </w:t>
      </w:r>
      <w:r w:rsidR="00B607F1">
        <w:rPr>
          <w:b/>
          <w:bCs/>
          <w:sz w:val="56"/>
          <w:szCs w:val="56"/>
        </w:rPr>
        <w:t>c</w:t>
      </w:r>
      <w:r>
        <w:rPr>
          <w:b/>
          <w:bCs/>
          <w:sz w:val="56"/>
          <w:szCs w:val="56"/>
        </w:rPr>
        <w:t>reative expressions later on.</w:t>
      </w:r>
    </w:p>
    <w:p w14:paraId="5811BBB7" w14:textId="3E387401" w:rsidR="00074D52" w:rsidRDefault="00074D52" w:rsidP="003C0E69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lastRenderedPageBreak/>
        <w:t xml:space="preserve">Chapter 11: References </w:t>
      </w:r>
    </w:p>
    <w:p w14:paraId="5AFD8BA5" w14:textId="10C10392" w:rsidR="00376EA1" w:rsidRDefault="004E4D57" w:rsidP="002D634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Elements and Principles of Art Vocabulary Slides by You </w:t>
      </w:r>
      <w:r w:rsidR="001B19F7">
        <w:rPr>
          <w:b/>
          <w:bCs/>
          <w:sz w:val="56"/>
          <w:szCs w:val="56"/>
        </w:rPr>
        <w:t xml:space="preserve"> </w:t>
      </w:r>
    </w:p>
    <w:p w14:paraId="235785B4" w14:textId="181F85BD" w:rsidR="002D634F" w:rsidRDefault="002D634F" w:rsidP="002D634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Khan Academy at </w:t>
      </w:r>
      <w:hyperlink r:id="rId7" w:history="1">
        <w:r w:rsidRPr="00EF24DD">
          <w:rPr>
            <w:rStyle w:val="Hyperlink"/>
            <w:b/>
            <w:bCs/>
            <w:sz w:val="56"/>
            <w:szCs w:val="56"/>
          </w:rPr>
          <w:t>https://www.khanacademy.org</w:t>
        </w:r>
      </w:hyperlink>
      <w:r>
        <w:rPr>
          <w:b/>
          <w:bCs/>
          <w:sz w:val="56"/>
          <w:szCs w:val="56"/>
        </w:rPr>
        <w:t xml:space="preserve"> </w:t>
      </w:r>
    </w:p>
    <w:p w14:paraId="0C5A5471" w14:textId="35F611A4" w:rsidR="00792B7D" w:rsidRDefault="00792B7D" w:rsidP="002D634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Study Stack at https:// </w:t>
      </w:r>
      <w:hyperlink r:id="rId8" w:history="1">
        <w:r w:rsidRPr="00EF24DD">
          <w:rPr>
            <w:rStyle w:val="Hyperlink"/>
            <w:b/>
            <w:bCs/>
            <w:sz w:val="56"/>
            <w:szCs w:val="56"/>
          </w:rPr>
          <w:t>www.studystack.com</w:t>
        </w:r>
      </w:hyperlink>
      <w:r>
        <w:rPr>
          <w:b/>
          <w:bCs/>
          <w:sz w:val="56"/>
          <w:szCs w:val="56"/>
        </w:rPr>
        <w:t xml:space="preserve"> </w:t>
      </w:r>
    </w:p>
    <w:p w14:paraId="6368620A" w14:textId="50FBDF87" w:rsidR="001B19F7" w:rsidRDefault="001B19F7" w:rsidP="003C0E69">
      <w:pPr>
        <w:jc w:val="center"/>
        <w:rPr>
          <w:b/>
          <w:bCs/>
          <w:sz w:val="56"/>
          <w:szCs w:val="56"/>
        </w:rPr>
      </w:pPr>
    </w:p>
    <w:p w14:paraId="6BA343B9" w14:textId="77777777" w:rsidR="003C0E69" w:rsidRPr="00DC121D" w:rsidRDefault="003C0E69" w:rsidP="003C0E69">
      <w:pPr>
        <w:jc w:val="center"/>
        <w:rPr>
          <w:b/>
          <w:bCs/>
          <w:sz w:val="56"/>
          <w:szCs w:val="56"/>
        </w:rPr>
      </w:pPr>
    </w:p>
    <w:p w14:paraId="76B837BD" w14:textId="6715A18C" w:rsidR="00DB7196" w:rsidRDefault="00DB7196" w:rsidP="00207608">
      <w:pPr>
        <w:pStyle w:val="ListParagraph"/>
        <w:ind w:left="4140"/>
        <w:rPr>
          <w:b/>
          <w:bCs/>
          <w:sz w:val="56"/>
          <w:szCs w:val="56"/>
        </w:rPr>
      </w:pPr>
    </w:p>
    <w:p w14:paraId="6513C2A6" w14:textId="1948983C" w:rsidR="00DB7196" w:rsidRPr="00153715" w:rsidRDefault="00DB7196" w:rsidP="00153715">
      <w:pPr>
        <w:rPr>
          <w:b/>
          <w:bCs/>
          <w:sz w:val="56"/>
          <w:szCs w:val="56"/>
        </w:rPr>
      </w:pPr>
    </w:p>
    <w:p w14:paraId="3F819A86" w14:textId="77777777" w:rsidR="006723FD" w:rsidRPr="00800ED2" w:rsidRDefault="006723FD" w:rsidP="00800ED2">
      <w:pPr>
        <w:pStyle w:val="ListParagraph"/>
        <w:ind w:left="3420"/>
        <w:jc w:val="center"/>
        <w:rPr>
          <w:b/>
          <w:bCs/>
          <w:sz w:val="56"/>
          <w:szCs w:val="56"/>
        </w:rPr>
      </w:pPr>
    </w:p>
    <w:p w14:paraId="57A46D09" w14:textId="4E92F260" w:rsidR="009313D7" w:rsidRPr="009313D7" w:rsidRDefault="009313D7" w:rsidP="00973E08">
      <w:pPr>
        <w:pStyle w:val="ListParagraph"/>
        <w:ind w:left="3420"/>
        <w:rPr>
          <w:b/>
          <w:bCs/>
          <w:sz w:val="56"/>
          <w:szCs w:val="56"/>
        </w:rPr>
      </w:pPr>
    </w:p>
    <w:p w14:paraId="3D3B9404" w14:textId="09BEF1C2" w:rsidR="006C57EA" w:rsidRPr="005B2033" w:rsidRDefault="006C57EA" w:rsidP="001A6BCE">
      <w:pPr>
        <w:pStyle w:val="ListParagraph"/>
        <w:ind w:left="3420"/>
        <w:rPr>
          <w:b/>
          <w:bCs/>
          <w:sz w:val="56"/>
          <w:szCs w:val="56"/>
        </w:rPr>
      </w:pPr>
    </w:p>
    <w:p w14:paraId="3ACD5820" w14:textId="398EFED9" w:rsidR="00FF187C" w:rsidRPr="00BE49D8" w:rsidRDefault="00FF187C" w:rsidP="00982022">
      <w:pPr>
        <w:rPr>
          <w:b/>
          <w:bCs/>
          <w:sz w:val="56"/>
          <w:szCs w:val="56"/>
        </w:rPr>
      </w:pPr>
    </w:p>
    <w:sectPr w:rsidR="00FF187C" w:rsidRPr="00BE4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5962"/>
    <w:multiLevelType w:val="hybridMultilevel"/>
    <w:tmpl w:val="BC6AC78E"/>
    <w:lvl w:ilvl="0" w:tplc="FFFFFFFF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B060D91C">
      <w:start w:val="1"/>
      <w:numFmt w:val="upperLetter"/>
      <w:lvlText w:val="%2."/>
      <w:lvlJc w:val="left"/>
      <w:pPr>
        <w:ind w:left="2520" w:hanging="720"/>
      </w:pPr>
      <w:rPr>
        <w:rFonts w:hint="default"/>
      </w:rPr>
    </w:lvl>
    <w:lvl w:ilvl="2" w:tplc="42507B80">
      <w:start w:val="1"/>
      <w:numFmt w:val="decimal"/>
      <w:lvlText w:val="%3."/>
      <w:lvlJc w:val="left"/>
      <w:pPr>
        <w:ind w:left="34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74B4C"/>
    <w:multiLevelType w:val="hybridMultilevel"/>
    <w:tmpl w:val="AEF43FC0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5A0"/>
    <w:multiLevelType w:val="hybridMultilevel"/>
    <w:tmpl w:val="49747626"/>
    <w:lvl w:ilvl="0" w:tplc="FFFFFFFF">
      <w:start w:val="1"/>
      <w:numFmt w:val="decimal"/>
      <w:lvlText w:val="%1."/>
      <w:lvlJc w:val="left"/>
      <w:pPr>
        <w:ind w:left="4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0" w:hanging="360"/>
      </w:pPr>
    </w:lvl>
    <w:lvl w:ilvl="2" w:tplc="0409001B" w:tentative="1">
      <w:start w:val="1"/>
      <w:numFmt w:val="lowerRoman"/>
      <w:lvlText w:val="%3."/>
      <w:lvlJc w:val="right"/>
      <w:pPr>
        <w:ind w:left="5940" w:hanging="180"/>
      </w:pPr>
    </w:lvl>
    <w:lvl w:ilvl="3" w:tplc="0409000F" w:tentative="1">
      <w:start w:val="1"/>
      <w:numFmt w:val="decimal"/>
      <w:lvlText w:val="%4."/>
      <w:lvlJc w:val="left"/>
      <w:pPr>
        <w:ind w:left="6660" w:hanging="360"/>
      </w:pPr>
    </w:lvl>
    <w:lvl w:ilvl="4" w:tplc="04090019" w:tentative="1">
      <w:start w:val="1"/>
      <w:numFmt w:val="lowerLetter"/>
      <w:lvlText w:val="%5."/>
      <w:lvlJc w:val="left"/>
      <w:pPr>
        <w:ind w:left="7380" w:hanging="360"/>
      </w:pPr>
    </w:lvl>
    <w:lvl w:ilvl="5" w:tplc="0409001B" w:tentative="1">
      <w:start w:val="1"/>
      <w:numFmt w:val="lowerRoman"/>
      <w:lvlText w:val="%6."/>
      <w:lvlJc w:val="right"/>
      <w:pPr>
        <w:ind w:left="8100" w:hanging="180"/>
      </w:pPr>
    </w:lvl>
    <w:lvl w:ilvl="6" w:tplc="0409000F" w:tentative="1">
      <w:start w:val="1"/>
      <w:numFmt w:val="decimal"/>
      <w:lvlText w:val="%7."/>
      <w:lvlJc w:val="left"/>
      <w:pPr>
        <w:ind w:left="8820" w:hanging="360"/>
      </w:pPr>
    </w:lvl>
    <w:lvl w:ilvl="7" w:tplc="04090019" w:tentative="1">
      <w:start w:val="1"/>
      <w:numFmt w:val="lowerLetter"/>
      <w:lvlText w:val="%8."/>
      <w:lvlJc w:val="left"/>
      <w:pPr>
        <w:ind w:left="9540" w:hanging="360"/>
      </w:pPr>
    </w:lvl>
    <w:lvl w:ilvl="8" w:tplc="04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3" w15:restartNumberingAfterBreak="0">
    <w:nsid w:val="28963A89"/>
    <w:multiLevelType w:val="hybridMultilevel"/>
    <w:tmpl w:val="9B98B7DC"/>
    <w:lvl w:ilvl="0" w:tplc="FFFFFFFF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DC1A64"/>
    <w:multiLevelType w:val="hybridMultilevel"/>
    <w:tmpl w:val="3C260DCA"/>
    <w:lvl w:ilvl="0" w:tplc="FFFFFFFF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829E7F9E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E3BD6"/>
    <w:multiLevelType w:val="hybridMultilevel"/>
    <w:tmpl w:val="BF56CB46"/>
    <w:lvl w:ilvl="0" w:tplc="B1243C78">
      <w:start w:val="1"/>
      <w:numFmt w:val="upperLetter"/>
      <w:lvlText w:val="%1."/>
      <w:lvlJc w:val="left"/>
      <w:pPr>
        <w:ind w:left="4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6" w15:restartNumberingAfterBreak="0">
    <w:nsid w:val="693275DF"/>
    <w:multiLevelType w:val="hybridMultilevel"/>
    <w:tmpl w:val="30D24C82"/>
    <w:lvl w:ilvl="0" w:tplc="FFFFFFFF">
      <w:start w:val="1"/>
      <w:numFmt w:val="upperLetter"/>
      <w:lvlText w:val="%1."/>
      <w:lvlJc w:val="left"/>
      <w:pPr>
        <w:ind w:left="5580" w:hanging="720"/>
      </w:pPr>
      <w:rPr>
        <w:rFonts w:hint="default"/>
      </w:rPr>
    </w:lvl>
    <w:lvl w:ilvl="1" w:tplc="744E3572">
      <w:start w:val="1"/>
      <w:numFmt w:val="decimal"/>
      <w:lvlText w:val="%2."/>
      <w:lvlJc w:val="left"/>
      <w:pPr>
        <w:ind w:left="63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7" w15:restartNumberingAfterBreak="0">
    <w:nsid w:val="78B35037"/>
    <w:multiLevelType w:val="hybridMultilevel"/>
    <w:tmpl w:val="614E648E"/>
    <w:lvl w:ilvl="0" w:tplc="FFFFFFFF">
      <w:start w:val="1"/>
      <w:numFmt w:val="upperLetter"/>
      <w:lvlText w:val="%1."/>
      <w:lvlJc w:val="left"/>
      <w:pPr>
        <w:ind w:left="2520" w:hanging="720"/>
      </w:pPr>
      <w:rPr>
        <w:rFonts w:hint="default"/>
      </w:rPr>
    </w:lvl>
    <w:lvl w:ilvl="1" w:tplc="F0E2D346">
      <w:start w:val="1"/>
      <w:numFmt w:val="upperLetter"/>
      <w:lvlText w:val="%2."/>
      <w:lvlJc w:val="left"/>
      <w:pPr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39"/>
    <w:rsid w:val="00001463"/>
    <w:rsid w:val="000026FC"/>
    <w:rsid w:val="000066B6"/>
    <w:rsid w:val="000301E5"/>
    <w:rsid w:val="00043A5F"/>
    <w:rsid w:val="0007282A"/>
    <w:rsid w:val="00074D52"/>
    <w:rsid w:val="00080C27"/>
    <w:rsid w:val="000B0C9E"/>
    <w:rsid w:val="000B3235"/>
    <w:rsid w:val="000D528F"/>
    <w:rsid w:val="000F1AD9"/>
    <w:rsid w:val="000F3484"/>
    <w:rsid w:val="0012184D"/>
    <w:rsid w:val="00121EBA"/>
    <w:rsid w:val="00122873"/>
    <w:rsid w:val="0013646D"/>
    <w:rsid w:val="00137689"/>
    <w:rsid w:val="00147984"/>
    <w:rsid w:val="00153715"/>
    <w:rsid w:val="001611F2"/>
    <w:rsid w:val="00174B91"/>
    <w:rsid w:val="001962DE"/>
    <w:rsid w:val="00197FA6"/>
    <w:rsid w:val="001A6BCE"/>
    <w:rsid w:val="001B19F7"/>
    <w:rsid w:val="001B3202"/>
    <w:rsid w:val="001C6A2B"/>
    <w:rsid w:val="001E16AE"/>
    <w:rsid w:val="00207608"/>
    <w:rsid w:val="00221F41"/>
    <w:rsid w:val="002662B0"/>
    <w:rsid w:val="00266788"/>
    <w:rsid w:val="00296466"/>
    <w:rsid w:val="002C351F"/>
    <w:rsid w:val="002D634F"/>
    <w:rsid w:val="002F036C"/>
    <w:rsid w:val="0030010D"/>
    <w:rsid w:val="00317774"/>
    <w:rsid w:val="00326513"/>
    <w:rsid w:val="00340A3D"/>
    <w:rsid w:val="0035613E"/>
    <w:rsid w:val="003621D0"/>
    <w:rsid w:val="00376EA1"/>
    <w:rsid w:val="003844C9"/>
    <w:rsid w:val="00386AFD"/>
    <w:rsid w:val="003C0E69"/>
    <w:rsid w:val="003F0EC2"/>
    <w:rsid w:val="003F2B88"/>
    <w:rsid w:val="0041191A"/>
    <w:rsid w:val="00465476"/>
    <w:rsid w:val="0047148A"/>
    <w:rsid w:val="004B028D"/>
    <w:rsid w:val="004C4C35"/>
    <w:rsid w:val="004E3070"/>
    <w:rsid w:val="004E4D57"/>
    <w:rsid w:val="004F416B"/>
    <w:rsid w:val="004F770C"/>
    <w:rsid w:val="00507F56"/>
    <w:rsid w:val="005114E7"/>
    <w:rsid w:val="005260EC"/>
    <w:rsid w:val="00530DF1"/>
    <w:rsid w:val="00554791"/>
    <w:rsid w:val="00561630"/>
    <w:rsid w:val="00566DDF"/>
    <w:rsid w:val="00577B45"/>
    <w:rsid w:val="005879D1"/>
    <w:rsid w:val="005B2033"/>
    <w:rsid w:val="005B6A18"/>
    <w:rsid w:val="005C28B3"/>
    <w:rsid w:val="005D341E"/>
    <w:rsid w:val="005D682D"/>
    <w:rsid w:val="005D68F8"/>
    <w:rsid w:val="005F608C"/>
    <w:rsid w:val="00601229"/>
    <w:rsid w:val="00602831"/>
    <w:rsid w:val="00615C1E"/>
    <w:rsid w:val="00626AE7"/>
    <w:rsid w:val="00634934"/>
    <w:rsid w:val="00663A06"/>
    <w:rsid w:val="006679C8"/>
    <w:rsid w:val="00670545"/>
    <w:rsid w:val="006723FD"/>
    <w:rsid w:val="00681FCE"/>
    <w:rsid w:val="00696C32"/>
    <w:rsid w:val="006A5528"/>
    <w:rsid w:val="006B11C2"/>
    <w:rsid w:val="006C57EA"/>
    <w:rsid w:val="00717770"/>
    <w:rsid w:val="00717BAA"/>
    <w:rsid w:val="00740A0A"/>
    <w:rsid w:val="00757D59"/>
    <w:rsid w:val="00792B7D"/>
    <w:rsid w:val="00792D6D"/>
    <w:rsid w:val="0079521A"/>
    <w:rsid w:val="007A4225"/>
    <w:rsid w:val="007A7BEB"/>
    <w:rsid w:val="007B4B42"/>
    <w:rsid w:val="007B7F7A"/>
    <w:rsid w:val="007D6882"/>
    <w:rsid w:val="007E1C87"/>
    <w:rsid w:val="007E39D1"/>
    <w:rsid w:val="00800ED2"/>
    <w:rsid w:val="00804D9E"/>
    <w:rsid w:val="00807891"/>
    <w:rsid w:val="008309B4"/>
    <w:rsid w:val="008353AA"/>
    <w:rsid w:val="008536DD"/>
    <w:rsid w:val="00871C56"/>
    <w:rsid w:val="0087314D"/>
    <w:rsid w:val="00880B12"/>
    <w:rsid w:val="008962DA"/>
    <w:rsid w:val="008C4076"/>
    <w:rsid w:val="008C56FF"/>
    <w:rsid w:val="008C5EAA"/>
    <w:rsid w:val="009008B8"/>
    <w:rsid w:val="009114DB"/>
    <w:rsid w:val="009313D7"/>
    <w:rsid w:val="00932DDB"/>
    <w:rsid w:val="009452DF"/>
    <w:rsid w:val="00945DEE"/>
    <w:rsid w:val="0095047B"/>
    <w:rsid w:val="009518F3"/>
    <w:rsid w:val="00962E83"/>
    <w:rsid w:val="00964830"/>
    <w:rsid w:val="009671DF"/>
    <w:rsid w:val="00973E08"/>
    <w:rsid w:val="0097579B"/>
    <w:rsid w:val="00982022"/>
    <w:rsid w:val="009D24AF"/>
    <w:rsid w:val="009D500A"/>
    <w:rsid w:val="009E5B5E"/>
    <w:rsid w:val="009F7CBB"/>
    <w:rsid w:val="00A0300E"/>
    <w:rsid w:val="00A24039"/>
    <w:rsid w:val="00A34A3F"/>
    <w:rsid w:val="00A353B5"/>
    <w:rsid w:val="00A35E38"/>
    <w:rsid w:val="00A449F9"/>
    <w:rsid w:val="00A53C01"/>
    <w:rsid w:val="00AB0FC5"/>
    <w:rsid w:val="00AB1D4F"/>
    <w:rsid w:val="00AB349B"/>
    <w:rsid w:val="00AB41C2"/>
    <w:rsid w:val="00AC1FD1"/>
    <w:rsid w:val="00AC7792"/>
    <w:rsid w:val="00AD0316"/>
    <w:rsid w:val="00AE3282"/>
    <w:rsid w:val="00B00387"/>
    <w:rsid w:val="00B23186"/>
    <w:rsid w:val="00B40F3C"/>
    <w:rsid w:val="00B43E9D"/>
    <w:rsid w:val="00B607AF"/>
    <w:rsid w:val="00B607F1"/>
    <w:rsid w:val="00B80B3A"/>
    <w:rsid w:val="00BB20A4"/>
    <w:rsid w:val="00BD436C"/>
    <w:rsid w:val="00BD6AB4"/>
    <w:rsid w:val="00BE0332"/>
    <w:rsid w:val="00BE49D8"/>
    <w:rsid w:val="00C0732D"/>
    <w:rsid w:val="00C1421D"/>
    <w:rsid w:val="00C308C5"/>
    <w:rsid w:val="00C327F7"/>
    <w:rsid w:val="00C442A0"/>
    <w:rsid w:val="00C455ED"/>
    <w:rsid w:val="00C56B24"/>
    <w:rsid w:val="00C6499E"/>
    <w:rsid w:val="00C67DFA"/>
    <w:rsid w:val="00C76334"/>
    <w:rsid w:val="00C81CBB"/>
    <w:rsid w:val="00C83788"/>
    <w:rsid w:val="00C87415"/>
    <w:rsid w:val="00C94A2A"/>
    <w:rsid w:val="00CA56CE"/>
    <w:rsid w:val="00CA7870"/>
    <w:rsid w:val="00CA793D"/>
    <w:rsid w:val="00CB5CEC"/>
    <w:rsid w:val="00CC2D60"/>
    <w:rsid w:val="00CF096E"/>
    <w:rsid w:val="00CF1186"/>
    <w:rsid w:val="00D0785B"/>
    <w:rsid w:val="00D1003F"/>
    <w:rsid w:val="00D13384"/>
    <w:rsid w:val="00D20E98"/>
    <w:rsid w:val="00D278F7"/>
    <w:rsid w:val="00D31312"/>
    <w:rsid w:val="00D33533"/>
    <w:rsid w:val="00D339E9"/>
    <w:rsid w:val="00D3559E"/>
    <w:rsid w:val="00D63619"/>
    <w:rsid w:val="00D650F5"/>
    <w:rsid w:val="00D87A21"/>
    <w:rsid w:val="00D87ABA"/>
    <w:rsid w:val="00D9381F"/>
    <w:rsid w:val="00DB1E43"/>
    <w:rsid w:val="00DB7196"/>
    <w:rsid w:val="00DC121D"/>
    <w:rsid w:val="00DF7BDB"/>
    <w:rsid w:val="00E20469"/>
    <w:rsid w:val="00E214E7"/>
    <w:rsid w:val="00E3763E"/>
    <w:rsid w:val="00E37AAB"/>
    <w:rsid w:val="00E45855"/>
    <w:rsid w:val="00E539E4"/>
    <w:rsid w:val="00E554E3"/>
    <w:rsid w:val="00E624F2"/>
    <w:rsid w:val="00E637EA"/>
    <w:rsid w:val="00E65738"/>
    <w:rsid w:val="00E712A9"/>
    <w:rsid w:val="00EF1CB7"/>
    <w:rsid w:val="00F04B35"/>
    <w:rsid w:val="00F41704"/>
    <w:rsid w:val="00F4536E"/>
    <w:rsid w:val="00F635EC"/>
    <w:rsid w:val="00F9594B"/>
    <w:rsid w:val="00F9747E"/>
    <w:rsid w:val="00FB2AD3"/>
    <w:rsid w:val="00FC2A84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353B7"/>
  <w15:chartTrackingRefBased/>
  <w15:docId w15:val="{7FD9271C-06E8-974F-A1CF-3DE54D71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C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stack.co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khanacademy.or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Jenae Knight</dc:creator>
  <cp:keywords/>
  <dc:description/>
  <cp:lastModifiedBy>Jenae Knight</cp:lastModifiedBy>
  <cp:revision>2</cp:revision>
  <dcterms:created xsi:type="dcterms:W3CDTF">2023-06-27T21:55:00Z</dcterms:created>
  <dcterms:modified xsi:type="dcterms:W3CDTF">2023-06-27T21:55:00Z</dcterms:modified>
</cp:coreProperties>
</file>