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278F7AC5">
      <w:r w:rsidR="263D339F">
        <w:rPr/>
        <w:t xml:space="preserve"> Hollie Powell</w:t>
      </w:r>
      <w:r w:rsidR="0E66A908">
        <w:rPr/>
        <w:t xml:space="preserve">                                                                                                               Word Count 2,</w:t>
      </w:r>
      <w:r w:rsidR="66916232">
        <w:rPr/>
        <w:t>393</w:t>
      </w:r>
    </w:p>
    <w:p w:rsidR="263D339F" w:rsidRDefault="263D339F" w14:paraId="028C297B" w14:textId="54D1AEFF">
      <w:r w:rsidR="263D339F">
        <w:rPr/>
        <w:t>310 Daniel St,</w:t>
      </w:r>
    </w:p>
    <w:p w:rsidR="263D339F" w:rsidRDefault="263D339F" w14:paraId="55EB2773" w14:textId="7C087749">
      <w:r w:rsidR="263D339F">
        <w:rPr/>
        <w:t>Jones Creek,  Tx 77541</w:t>
      </w:r>
    </w:p>
    <w:p w:rsidR="263D339F" w:rsidRDefault="263D339F" w14:paraId="37E06846" w14:textId="2CE4C373">
      <w:hyperlink r:id="R8e1193fad1204d17">
        <w:r w:rsidRPr="0BFD33C6" w:rsidR="263D339F">
          <w:rPr>
            <w:rStyle w:val="Hyperlink"/>
          </w:rPr>
          <w:t>Holliepowell1407@gmail.com</w:t>
        </w:r>
      </w:hyperlink>
    </w:p>
    <w:p w:rsidR="263D339F" w:rsidRDefault="263D339F" w14:paraId="463E40BA" w14:textId="3989AE73">
      <w:r w:rsidR="263D339F">
        <w:rPr/>
        <w:t>979-288-3303</w:t>
      </w:r>
    </w:p>
    <w:p w:rsidR="0BFD33C6" w:rsidRDefault="0BFD33C6" w14:paraId="16AA1A7B" w14:textId="007F8452"/>
    <w:p w:rsidR="0BFD33C6" w:rsidRDefault="0BFD33C6" w14:paraId="788957FD" w14:textId="298D53E8"/>
    <w:p w:rsidR="0BFD33C6" w:rsidRDefault="0BFD33C6" w14:paraId="2002B536" w14:textId="1FF13BD0"/>
    <w:p w:rsidR="263D339F" w:rsidRDefault="263D339F" w14:paraId="33A285DE" w14:textId="10C1E156">
      <w:r w:rsidR="263D339F">
        <w:rPr/>
        <w:t xml:space="preserve">     </w:t>
      </w:r>
    </w:p>
    <w:p w:rsidR="0BFD33C6" w:rsidRDefault="0BFD33C6" w14:paraId="364DDB39" w14:textId="2523A934"/>
    <w:p w:rsidR="0BFD33C6" w:rsidRDefault="0BFD33C6" w14:paraId="2A7B14D7" w14:textId="5F364DDB"/>
    <w:p w:rsidR="263D339F" w:rsidP="0BFD33C6" w:rsidRDefault="263D339F" w14:paraId="6E8523C5" w14:textId="352C2ADF">
      <w:pPr>
        <w:jc w:val="center"/>
        <w:rPr>
          <w:rFonts w:ascii="Times New Roman" w:hAnsi="Times New Roman" w:eastAsia="Times New Roman" w:cs="Times New Roman"/>
        </w:rPr>
      </w:pPr>
      <w:r w:rsidR="263D339F">
        <w:rPr/>
        <w:t xml:space="preserve">        </w:t>
      </w:r>
      <w:r w:rsidRPr="0BFD33C6" w:rsidR="263D339F">
        <w:rPr>
          <w:rFonts w:ascii="Times New Roman" w:hAnsi="Times New Roman" w:eastAsia="Times New Roman" w:cs="Times New Roman"/>
        </w:rPr>
        <w:t>The Magic Within</w:t>
      </w:r>
      <w:r w:rsidRPr="0BFD33C6" w:rsidR="648522E8">
        <w:rPr>
          <w:rFonts w:ascii="Times New Roman" w:hAnsi="Times New Roman" w:eastAsia="Times New Roman" w:cs="Times New Roman"/>
        </w:rPr>
        <w:t xml:space="preserve"> </w:t>
      </w:r>
      <w:r w:rsidRPr="0BFD33C6" w:rsidR="263D339F">
        <w:rPr>
          <w:rFonts w:ascii="Times New Roman" w:hAnsi="Times New Roman" w:eastAsia="Times New Roman" w:cs="Times New Roman"/>
        </w:rPr>
        <w:t xml:space="preserve"> </w:t>
      </w:r>
      <w:r w:rsidRPr="0BFD33C6" w:rsidR="263D339F">
        <w:rPr>
          <w:rFonts w:ascii="Times New Roman" w:hAnsi="Times New Roman" w:eastAsia="Times New Roman" w:cs="Times New Roman"/>
        </w:rPr>
        <w:t xml:space="preserve">    </w:t>
      </w:r>
    </w:p>
    <w:p w:rsidR="00365E21" w:rsidP="0BFD33C6" w:rsidRDefault="00365E21" w14:paraId="0ECB2B6C" w14:textId="7D96B263">
      <w:pPr>
        <w:jc w:val="center"/>
        <w:rPr>
          <w:rFonts w:ascii="Times New Roman" w:hAnsi="Times New Roman" w:eastAsia="Times New Roman" w:cs="Times New Roman"/>
        </w:rPr>
      </w:pPr>
      <w:r w:rsidRPr="0BFD33C6" w:rsidR="00365E21">
        <w:rPr>
          <w:rFonts w:ascii="Times New Roman" w:hAnsi="Times New Roman" w:eastAsia="Times New Roman" w:cs="Times New Roman"/>
        </w:rPr>
        <w:t>By: Hollie Powell</w:t>
      </w:r>
    </w:p>
    <w:p w:rsidR="0BFD33C6" w:rsidP="0BFD33C6" w:rsidRDefault="0BFD33C6" w14:paraId="7FADD08B" w14:textId="336D191E">
      <w:pPr>
        <w:jc w:val="center"/>
        <w:rPr>
          <w:rFonts w:ascii="Times New Roman" w:hAnsi="Times New Roman" w:eastAsia="Times New Roman" w:cs="Times New Roman"/>
        </w:rPr>
      </w:pPr>
    </w:p>
    <w:p w:rsidR="0BFD33C6" w:rsidP="0BFD33C6" w:rsidRDefault="0BFD33C6" w14:paraId="3940CC65" w14:textId="016EF89E">
      <w:pPr>
        <w:jc w:val="center"/>
      </w:pPr>
    </w:p>
    <w:p w:rsidR="5048E0E5" w:rsidP="0BFD33C6" w:rsidRDefault="5048E0E5" w14:paraId="62675C23" w14:textId="0A83BBB8">
      <w:pPr>
        <w:pStyle w:val="Normal"/>
        <w:spacing w:line="480" w:lineRule="auto"/>
        <w:jc w:val="center"/>
      </w:pPr>
      <w:r w:rsidR="5048E0E5">
        <w:rPr/>
        <w:t xml:space="preserve">         </w:t>
      </w:r>
      <w:r w:rsidR="217D9A4C">
        <w:rPr/>
        <w:t>Chapter One</w:t>
      </w:r>
      <w:r w:rsidR="263D339F">
        <w:rPr/>
        <w:t xml:space="preserve"> </w:t>
      </w:r>
      <w:r w:rsidR="114AECB8">
        <w:rPr/>
        <w:t xml:space="preserve"> </w:t>
      </w:r>
      <w:r w:rsidR="263D339F">
        <w:rPr/>
        <w:t xml:space="preserve">       </w:t>
      </w:r>
    </w:p>
    <w:p w:rsidR="4F4D24B2" w:rsidP="0BFD33C6" w:rsidRDefault="4F4D24B2" w14:paraId="1118374B" w14:textId="776B4D04">
      <w:pPr>
        <w:pStyle w:val="Normal"/>
        <w:spacing w:line="480" w:lineRule="auto"/>
        <w:jc w:val="left"/>
      </w:pPr>
      <w:r w:rsidR="4F4D24B2">
        <w:rPr/>
        <w:t xml:space="preserve"> </w:t>
      </w:r>
    </w:p>
    <w:p w:rsidR="4F4D24B2" w:rsidP="0BFD33C6" w:rsidRDefault="4F4D24B2" w14:paraId="14073C17" w14:textId="68085DCA">
      <w:pPr>
        <w:pStyle w:val="Normal"/>
        <w:spacing w:line="480" w:lineRule="auto"/>
        <w:jc w:val="left"/>
      </w:pPr>
      <w:r w:rsidR="4F4D24B2">
        <w:rPr/>
        <w:t xml:space="preserve">If you travel far into this forest, you will find a magical place hidden within </w:t>
      </w:r>
      <w:r w:rsidR="4F4D24B2">
        <w:rPr/>
        <w:t>i</w:t>
      </w:r>
      <w:r w:rsidR="0106CB2A">
        <w:rPr/>
        <w:t>n</w:t>
      </w:r>
      <w:r w:rsidR="4F4D24B2">
        <w:rPr/>
        <w:t>. A place full of</w:t>
      </w:r>
    </w:p>
    <w:p w:rsidR="4F4D24B2" w:rsidP="0BFD33C6" w:rsidRDefault="4F4D24B2" w14:paraId="0867E9FC" w14:textId="65E3D376">
      <w:pPr>
        <w:pStyle w:val="Normal"/>
        <w:spacing w:line="480" w:lineRule="auto"/>
        <w:jc w:val="left"/>
      </w:pPr>
      <w:r w:rsidR="4F4D24B2">
        <w:rPr/>
        <w:t xml:space="preserve"> small and large forest animals. In this part of the forest, there is something very different</w:t>
      </w:r>
    </w:p>
    <w:p w:rsidR="4F4D24B2" w:rsidP="0BFD33C6" w:rsidRDefault="4F4D24B2" w14:paraId="104309CD" w14:textId="2899D5A0">
      <w:pPr>
        <w:pStyle w:val="Normal"/>
        <w:spacing w:line="480" w:lineRule="auto"/>
        <w:jc w:val="left"/>
      </w:pPr>
      <w:r w:rsidR="4F4D24B2">
        <w:rPr/>
        <w:t xml:space="preserve"> about the animals you find here. All the animals here talk, and most walk up-right, for all</w:t>
      </w:r>
    </w:p>
    <w:p w:rsidR="4F4D24B2" w:rsidP="0BFD33C6" w:rsidRDefault="4F4D24B2" w14:paraId="6426591F" w14:textId="61DA12BF">
      <w:pPr>
        <w:pStyle w:val="Normal"/>
        <w:spacing w:line="480" w:lineRule="auto"/>
        <w:jc w:val="left"/>
      </w:pPr>
      <w:r w:rsidR="4F4D24B2">
        <w:rPr/>
        <w:t xml:space="preserve">the animals in this forest are magical and each </w:t>
      </w:r>
      <w:r w:rsidR="0E623B65">
        <w:rPr/>
        <w:t xml:space="preserve">a </w:t>
      </w:r>
      <w:r w:rsidR="4F4D24B2">
        <w:rPr/>
        <w:t>possess special power</w:t>
      </w:r>
      <w:r w:rsidR="4F4D24B2">
        <w:rPr/>
        <w:t>.</w:t>
      </w:r>
    </w:p>
    <w:p w:rsidR="4F4D24B2" w:rsidP="0BFD33C6" w:rsidRDefault="4F4D24B2" w14:paraId="65C93E5A" w14:textId="26BE9BE6">
      <w:pPr>
        <w:pStyle w:val="Normal"/>
        <w:spacing w:line="480" w:lineRule="auto"/>
        <w:ind w:firstLine="720"/>
        <w:jc w:val="left"/>
      </w:pPr>
      <w:r w:rsidR="4F4D24B2">
        <w:rPr/>
        <w:t xml:space="preserve"> Every </w:t>
      </w:r>
      <w:r w:rsidR="51BD43C7">
        <w:rPr/>
        <w:t>animal would</w:t>
      </w:r>
      <w:r w:rsidR="4F4D24B2">
        <w:rPr/>
        <w:t xml:space="preserve"> learn of their power by the time they turned two. Their power would present itself at</w:t>
      </w:r>
      <w:r w:rsidR="4A99A12F">
        <w:rPr/>
        <w:t xml:space="preserve"> t</w:t>
      </w:r>
      <w:r w:rsidR="4F4D24B2">
        <w:rPr/>
        <w:t>he right given</w:t>
      </w:r>
      <w:r w:rsidR="62CD8E03">
        <w:rPr/>
        <w:t xml:space="preserve"> </w:t>
      </w:r>
      <w:r w:rsidR="4F4D24B2">
        <w:rPr/>
        <w:t>moment and become apparent to each</w:t>
      </w:r>
      <w:r w:rsidR="1074B180">
        <w:rPr/>
        <w:t xml:space="preserve"> </w:t>
      </w:r>
      <w:r w:rsidR="4F4D24B2">
        <w:rPr/>
        <w:t>animal as the</w:t>
      </w:r>
      <w:r w:rsidR="72C745AB">
        <w:rPr/>
        <w:t>ir second</w:t>
      </w:r>
      <w:r w:rsidR="4F4D24B2">
        <w:rPr/>
        <w:t xml:space="preserve"> year went on.</w:t>
      </w:r>
      <w:r w:rsidR="0D1A2A24">
        <w:rPr/>
        <w:t xml:space="preserve"> </w:t>
      </w:r>
      <w:r w:rsidR="714BB174">
        <w:rPr/>
        <w:t>Somewhere</w:t>
      </w:r>
      <w:r w:rsidR="4F4D24B2">
        <w:rPr/>
        <w:t xml:space="preserve"> given the ability to</w:t>
      </w:r>
      <w:r w:rsidR="13C515A3">
        <w:rPr/>
        <w:t xml:space="preserve"> </w:t>
      </w:r>
      <w:r w:rsidR="4F4D24B2">
        <w:rPr/>
        <w:t>grow</w:t>
      </w:r>
      <w:r w:rsidR="25CBFA98">
        <w:rPr/>
        <w:t xml:space="preserve"> things</w:t>
      </w:r>
      <w:r w:rsidR="4F4D24B2">
        <w:rPr/>
        <w:t>, some to heal, other had the</w:t>
      </w:r>
      <w:r w:rsidR="26E5AE15">
        <w:rPr/>
        <w:t xml:space="preserve"> </w:t>
      </w:r>
      <w:r w:rsidR="4F4D24B2">
        <w:rPr/>
        <w:t>ability to fly or see great</w:t>
      </w:r>
      <w:r w:rsidR="2AAAEB0B">
        <w:rPr/>
        <w:t xml:space="preserve"> </w:t>
      </w:r>
      <w:r w:rsidR="4F4D24B2">
        <w:rPr/>
        <w:t>distances,</w:t>
      </w:r>
      <w:r w:rsidR="525675A6">
        <w:rPr/>
        <w:t xml:space="preserve"> </w:t>
      </w:r>
      <w:r w:rsidR="4F4D24B2">
        <w:rPr/>
        <w:t>just to name a few.</w:t>
      </w:r>
      <w:r w:rsidR="4818DA4A">
        <w:rPr/>
        <w:t xml:space="preserve"> </w:t>
      </w:r>
      <w:r w:rsidR="4F4D24B2">
        <w:rPr/>
        <w:t>All the animals would gather at the end of the year,</w:t>
      </w:r>
      <w:r w:rsidR="006622F3">
        <w:rPr/>
        <w:t xml:space="preserve"> </w:t>
      </w:r>
      <w:r w:rsidR="4F4D24B2">
        <w:rPr/>
        <w:t xml:space="preserve">to view all the new powers given to the </w:t>
      </w:r>
      <w:r w:rsidR="79E63C4C">
        <w:rPr/>
        <w:t>two-year-olds</w:t>
      </w:r>
      <w:r w:rsidR="4F4D24B2">
        <w:rPr/>
        <w:t xml:space="preserve"> at a big celebration. Every animal in</w:t>
      </w:r>
      <w:r w:rsidR="4EF4A6DC">
        <w:rPr/>
        <w:t xml:space="preserve"> </w:t>
      </w:r>
      <w:r w:rsidR="4F4D24B2">
        <w:rPr/>
        <w:t>the forest</w:t>
      </w:r>
      <w:r w:rsidR="51DE0C4B">
        <w:rPr/>
        <w:t xml:space="preserve"> </w:t>
      </w:r>
      <w:r w:rsidR="4FB9176D">
        <w:rPr/>
        <w:t>would attend</w:t>
      </w:r>
      <w:r w:rsidR="4F4D24B2">
        <w:rPr/>
        <w:t xml:space="preserve"> the celebration of powers when they </w:t>
      </w:r>
      <w:r w:rsidR="3DD4F01A">
        <w:rPr/>
        <w:t>turned two</w:t>
      </w:r>
      <w:r w:rsidR="4F4D24B2">
        <w:rPr/>
        <w:t xml:space="preserve">, expect one little hedgehog named </w:t>
      </w:r>
      <w:r w:rsidR="4F4D24B2">
        <w:rPr/>
        <w:t>Oliver.</w:t>
      </w:r>
    </w:p>
    <w:p w:rsidR="4F4D24B2" w:rsidP="0BFD33C6" w:rsidRDefault="4F4D24B2" w14:paraId="62EE8A9B" w14:textId="2EB8639E">
      <w:pPr>
        <w:pStyle w:val="Normal"/>
        <w:spacing w:line="480" w:lineRule="auto"/>
        <w:ind w:firstLine="720"/>
        <w:jc w:val="left"/>
      </w:pPr>
      <w:r w:rsidR="4F4D24B2">
        <w:rPr/>
        <w:t>Oliver was four this year</w:t>
      </w:r>
      <w:r w:rsidR="141A040B">
        <w:rPr/>
        <w:t>, and still had not discovere</w:t>
      </w:r>
      <w:r w:rsidR="7907AA00">
        <w:rPr/>
        <w:t>d hi</w:t>
      </w:r>
      <w:r w:rsidR="141A040B">
        <w:rPr/>
        <w:t>s power. It worried his mother, but didn’t really bother Oliver. He kept to himself</w:t>
      </w:r>
      <w:r w:rsidR="1E903F22">
        <w:rPr/>
        <w:t xml:space="preserve">, </w:t>
      </w:r>
      <w:r w:rsidR="09F93E36">
        <w:rPr/>
        <w:t xml:space="preserve">so he </w:t>
      </w:r>
      <w:r w:rsidR="4E3F57AC">
        <w:rPr/>
        <w:t>didn't see</w:t>
      </w:r>
      <w:r w:rsidR="1E903F22">
        <w:rPr/>
        <w:t xml:space="preserve"> the need </w:t>
      </w:r>
      <w:r w:rsidR="25281F26">
        <w:rPr/>
        <w:t>for one.</w:t>
      </w:r>
    </w:p>
    <w:p w:rsidR="4F4D24B2" w:rsidP="0BFD33C6" w:rsidRDefault="4F4D24B2" w14:paraId="2178E92B" w14:textId="51EDDA24">
      <w:pPr>
        <w:pStyle w:val="Normal"/>
        <w:spacing w:line="480" w:lineRule="auto"/>
        <w:ind w:firstLine="720"/>
        <w:jc w:val="left"/>
      </w:pPr>
      <w:r w:rsidR="4F4D24B2">
        <w:rPr/>
        <w:t xml:space="preserve">Oliver, enjoyed being a home, </w:t>
      </w:r>
      <w:r w:rsidR="07367E4B">
        <w:rPr/>
        <w:t>following his</w:t>
      </w:r>
      <w:r w:rsidR="4F4D24B2">
        <w:rPr/>
        <w:t xml:space="preserve"> same routine every </w:t>
      </w:r>
      <w:r w:rsidR="67C7EC7A">
        <w:rPr/>
        <w:t>day. He</w:t>
      </w:r>
      <w:r w:rsidR="4F4D24B2">
        <w:rPr/>
        <w:t xml:space="preserve"> even had a schedule posted in both his bedroom and</w:t>
      </w:r>
      <w:r w:rsidR="3D4A5543">
        <w:rPr/>
        <w:t xml:space="preserve"> </w:t>
      </w:r>
      <w:r w:rsidR="4F4D24B2">
        <w:rPr/>
        <w:t>living room, so he could keep track of his day. He would</w:t>
      </w:r>
      <w:r w:rsidR="709697A7">
        <w:rPr/>
        <w:t xml:space="preserve"> </w:t>
      </w:r>
      <w:r w:rsidR="4F4D24B2">
        <w:rPr/>
        <w:t>wake up and get ready for the day, eat breakfast, walk</w:t>
      </w:r>
      <w:r w:rsidR="4F4D24B2">
        <w:rPr/>
        <w:t>down to the post office and check his mail, run by the</w:t>
      </w:r>
      <w:r w:rsidR="324A6D8D">
        <w:rPr/>
        <w:t xml:space="preserve"> </w:t>
      </w:r>
      <w:r w:rsidR="4F4D24B2">
        <w:rPr/>
        <w:t>grocery store, eat lunch, tend the house and garden,</w:t>
      </w:r>
      <w:r w:rsidR="7C3FCE8A">
        <w:rPr/>
        <w:t xml:space="preserve"> </w:t>
      </w:r>
      <w:r w:rsidR="4F4D24B2">
        <w:rPr/>
        <w:t>read the newspaper and one his favorite book</w:t>
      </w:r>
      <w:r w:rsidR="27812E41">
        <w:rPr/>
        <w:t>s</w:t>
      </w:r>
      <w:r w:rsidR="4F4D24B2">
        <w:rPr/>
        <w:t>, take a</w:t>
      </w:r>
      <w:r w:rsidR="42FFC228">
        <w:rPr/>
        <w:t xml:space="preserve"> </w:t>
      </w:r>
      <w:r w:rsidR="4F4D24B2">
        <w:rPr/>
        <w:t>bath, then finally bedtime. Oliver would repeat this</w:t>
      </w:r>
      <w:r w:rsidR="1E630BF3">
        <w:rPr/>
        <w:t xml:space="preserve"> </w:t>
      </w:r>
      <w:r w:rsidR="4F4D24B2">
        <w:rPr/>
        <w:t xml:space="preserve">schedule </w:t>
      </w:r>
      <w:r w:rsidR="2056F4F3">
        <w:rPr/>
        <w:t>every day</w:t>
      </w:r>
      <w:r w:rsidR="4F4D24B2">
        <w:rPr/>
        <w:t>, and days he didn't, Oliver would</w:t>
      </w:r>
      <w:r w:rsidR="027C74FA">
        <w:rPr/>
        <w:t xml:space="preserve"> </w:t>
      </w:r>
      <w:r w:rsidR="4F4D24B2">
        <w:rPr/>
        <w:t>struggle and become very unhappy.</w:t>
      </w:r>
    </w:p>
    <w:p w:rsidR="4F4D24B2" w:rsidP="0BFD33C6" w:rsidRDefault="4F4D24B2" w14:paraId="44DE20A8" w14:textId="684382A6">
      <w:pPr>
        <w:pStyle w:val="Normal"/>
        <w:spacing w:line="480" w:lineRule="auto"/>
        <w:ind w:firstLine="720"/>
        <w:jc w:val="left"/>
      </w:pPr>
      <w:r w:rsidR="4F4D24B2">
        <w:rPr/>
        <w:t xml:space="preserve">He didn't pay much attention to others, he </w:t>
      </w:r>
      <w:r w:rsidR="36FA3855">
        <w:rPr/>
        <w:t>struggled with social interaction, and making friends</w:t>
      </w:r>
      <w:r w:rsidR="4F4D24B2">
        <w:rPr/>
        <w:t xml:space="preserve">. </w:t>
      </w:r>
      <w:r w:rsidR="45FBBE84">
        <w:rPr/>
        <w:t xml:space="preserve">Oliver kept to himself, as though he were in his own little world, sometimes. </w:t>
      </w:r>
      <w:r w:rsidR="4F4D24B2">
        <w:rPr/>
        <w:t>Many of the other</w:t>
      </w:r>
      <w:r w:rsidR="34F7248D">
        <w:rPr/>
        <w:t xml:space="preserve"> </w:t>
      </w:r>
      <w:r w:rsidR="4F4D24B2">
        <w:rPr/>
        <w:t xml:space="preserve">animals, </w:t>
      </w:r>
      <w:r w:rsidR="4F4D24B2">
        <w:rPr/>
        <w:t>never took the time to even say</w:t>
      </w:r>
      <w:r w:rsidR="52B1353C">
        <w:rPr/>
        <w:t xml:space="preserve"> </w:t>
      </w:r>
      <w:r w:rsidR="4F4D24B2">
        <w:rPr/>
        <w:t xml:space="preserve">hello to </w:t>
      </w:r>
      <w:r w:rsidR="358D60BC">
        <w:rPr/>
        <w:t>Oliver, would</w:t>
      </w:r>
      <w:r w:rsidR="4F4D24B2">
        <w:rPr/>
        <w:t xml:space="preserve"> whisper about him and</w:t>
      </w:r>
      <w:r w:rsidR="2FAA2A07">
        <w:rPr/>
        <w:t xml:space="preserve"> </w:t>
      </w:r>
      <w:r w:rsidR="4F4D24B2">
        <w:rPr/>
        <w:t>laugh wh</w:t>
      </w:r>
      <w:r w:rsidR="170F8DAC">
        <w:rPr/>
        <w:t>en they saw him</w:t>
      </w:r>
      <w:r w:rsidR="4F4D24B2">
        <w:rPr/>
        <w:t xml:space="preserve">. He stood out </w:t>
      </w:r>
      <w:r w:rsidR="5322FAFB">
        <w:rPr/>
        <w:t>among</w:t>
      </w:r>
      <w:r w:rsidR="4F4D24B2">
        <w:rPr/>
        <w:t xml:space="preserve"> the</w:t>
      </w:r>
      <w:r w:rsidR="48C15EB3">
        <w:rPr/>
        <w:t xml:space="preserve"> </w:t>
      </w:r>
      <w:r w:rsidR="4F4D24B2">
        <w:rPr/>
        <w:t>other animals, and when you stand out you</w:t>
      </w:r>
      <w:r w:rsidR="6F39900F">
        <w:rPr/>
        <w:t xml:space="preserve"> </w:t>
      </w:r>
      <w:r w:rsidR="4F4D24B2">
        <w:rPr/>
        <w:t>become different.</w:t>
      </w:r>
      <w:r w:rsidR="4F4D24B2">
        <w:rPr/>
        <w:t xml:space="preserve"> The other animals were afraid</w:t>
      </w:r>
    </w:p>
    <w:p w:rsidR="4F4D24B2" w:rsidP="0BFD33C6" w:rsidRDefault="4F4D24B2" w14:paraId="5EFB9DE5" w14:textId="752BC59D">
      <w:pPr>
        <w:pStyle w:val="Normal"/>
        <w:spacing w:line="480" w:lineRule="auto"/>
        <w:jc w:val="left"/>
      </w:pPr>
      <w:r w:rsidR="4F4D24B2">
        <w:rPr/>
        <w:t>of different.</w:t>
      </w:r>
      <w:r w:rsidR="57E25768">
        <w:rPr/>
        <w:t xml:space="preserve"> Different can be scary, sometimes, when we don’t understand it. </w:t>
      </w:r>
    </w:p>
    <w:p w:rsidR="223A456A" w:rsidP="0BFD33C6" w:rsidRDefault="223A456A" w14:paraId="19F22A56" w14:textId="0D04DDA4">
      <w:pPr>
        <w:pStyle w:val="Normal"/>
        <w:spacing w:line="480" w:lineRule="auto"/>
        <w:ind w:firstLine="720"/>
        <w:jc w:val="left"/>
      </w:pPr>
      <w:r w:rsidR="223A456A">
        <w:rPr/>
        <w:t xml:space="preserve">  There was a lot that was different about Oliver. </w:t>
      </w:r>
      <w:r w:rsidR="223A456A">
        <w:rPr/>
        <w:t>He wore</w:t>
      </w:r>
      <w:r w:rsidR="4F4D24B2">
        <w:rPr/>
        <w:t xml:space="preserve"> funny little ear muffs.</w:t>
      </w:r>
      <w:r w:rsidR="51F9A674">
        <w:rPr/>
        <w:t xml:space="preserve"> </w:t>
      </w:r>
      <w:r w:rsidR="4F4D24B2">
        <w:rPr/>
        <w:t>You would see the other animals</w:t>
      </w:r>
      <w:r w:rsidR="4DA58C08">
        <w:rPr/>
        <w:t xml:space="preserve"> </w:t>
      </w:r>
      <w:r w:rsidR="4F4D24B2">
        <w:rPr/>
        <w:t xml:space="preserve">wear their ear </w:t>
      </w:r>
      <w:r w:rsidR="430F1B3F">
        <w:rPr/>
        <w:t>muffs during</w:t>
      </w:r>
      <w:r w:rsidR="4F4D24B2">
        <w:rPr/>
        <w:t xml:space="preserve"> the winter, but Oliver </w:t>
      </w:r>
      <w:r w:rsidR="4F9DBDBF">
        <w:rPr/>
        <w:t xml:space="preserve">would always wear his, despite the weather.  </w:t>
      </w:r>
      <w:r w:rsidR="4F4D24B2">
        <w:rPr/>
        <w:t xml:space="preserve">Since birth, he could not handle </w:t>
      </w:r>
      <w:r w:rsidR="04FA368A">
        <w:rPr/>
        <w:t>certain noises</w:t>
      </w:r>
      <w:r w:rsidR="4F4D24B2">
        <w:rPr/>
        <w:t xml:space="preserve">. </w:t>
      </w:r>
      <w:r w:rsidR="5EA75984">
        <w:rPr/>
        <w:t xml:space="preserve">Sometimes, loud noises, like the </w:t>
      </w:r>
      <w:r w:rsidR="6C085920">
        <w:rPr/>
        <w:t xml:space="preserve">hooting from an owl perched on a </w:t>
      </w:r>
      <w:r w:rsidR="114A5A25">
        <w:rPr/>
        <w:t>branch,</w:t>
      </w:r>
      <w:r w:rsidR="01BEA4F7">
        <w:rPr/>
        <w:t xml:space="preserve"> warning the other animals of danger, </w:t>
      </w:r>
      <w:r w:rsidR="577E7E8E">
        <w:rPr/>
        <w:t>would cause</w:t>
      </w:r>
      <w:r w:rsidR="65E7D835">
        <w:rPr/>
        <w:t xml:space="preserve"> </w:t>
      </w:r>
      <w:r w:rsidR="0EAF393C">
        <w:rPr/>
        <w:t>him pain</w:t>
      </w:r>
      <w:r w:rsidR="3C984BFF">
        <w:rPr/>
        <w:t xml:space="preserve"> or </w:t>
      </w:r>
      <w:r w:rsidR="5685D743">
        <w:rPr/>
        <w:t>anxiety</w:t>
      </w:r>
      <w:r w:rsidR="3C984BFF">
        <w:rPr/>
        <w:t>. There was this big word for it, hyperacusis, that was told to hi</w:t>
      </w:r>
      <w:r w:rsidR="69FCE98C">
        <w:rPr/>
        <w:t>s</w:t>
      </w:r>
      <w:r w:rsidR="3C984BFF">
        <w:rPr/>
        <w:t xml:space="preserve"> mother b</w:t>
      </w:r>
      <w:r w:rsidR="2C0AD1EC">
        <w:rPr/>
        <w:t xml:space="preserve">y the family doctor. Oliver would always try to pronounce it, but he never got it right. </w:t>
      </w:r>
      <w:r w:rsidR="6C085920">
        <w:rPr/>
        <w:t xml:space="preserve"> </w:t>
      </w:r>
      <w:r w:rsidR="5E791436">
        <w:rPr/>
        <w:t>So,</w:t>
      </w:r>
      <w:r w:rsidR="4F4D24B2">
        <w:rPr/>
        <w:t xml:space="preserve"> </w:t>
      </w:r>
      <w:r w:rsidR="6F4D96B3">
        <w:rPr/>
        <w:t>to hel</w:t>
      </w:r>
      <w:r w:rsidR="7B4E0CBA">
        <w:rPr/>
        <w:t xml:space="preserve">p with loud </w:t>
      </w:r>
      <w:r w:rsidR="67B9CF53">
        <w:rPr/>
        <w:t>noises</w:t>
      </w:r>
      <w:r w:rsidR="6F4D96B3">
        <w:rPr/>
        <w:t xml:space="preserve">, </w:t>
      </w:r>
      <w:r w:rsidR="4F4D24B2">
        <w:rPr/>
        <w:t>his mother gathered the caps from mushrooms and</w:t>
      </w:r>
      <w:r w:rsidR="04973029">
        <w:rPr/>
        <w:t xml:space="preserve"> </w:t>
      </w:r>
      <w:r w:rsidR="4F4D24B2">
        <w:rPr/>
        <w:t>made him earmuffs</w:t>
      </w:r>
      <w:r w:rsidR="1CCC5FEF">
        <w:rPr/>
        <w:t xml:space="preserve">. </w:t>
      </w:r>
    </w:p>
    <w:p w:rsidR="564D8C39" w:rsidP="0BFD33C6" w:rsidRDefault="564D8C39" w14:paraId="6A736028" w14:textId="0E56513E">
      <w:pPr>
        <w:pStyle w:val="Normal"/>
        <w:spacing w:line="480" w:lineRule="auto"/>
        <w:ind w:firstLine="720"/>
        <w:jc w:val="left"/>
      </w:pPr>
      <w:r w:rsidR="564D8C39">
        <w:rPr/>
        <w:t>Oliver’s mother</w:t>
      </w:r>
      <w:r w:rsidR="1CCC5FEF">
        <w:rPr/>
        <w:t xml:space="preserve"> made him a new set of ear muff every Spring, since he could remember. </w:t>
      </w:r>
      <w:r w:rsidR="4F4D24B2">
        <w:rPr/>
        <w:t xml:space="preserve"> </w:t>
      </w:r>
      <w:r w:rsidR="46C19890">
        <w:rPr/>
        <w:t xml:space="preserve">The earmuffs, would help block out some of the sound. </w:t>
      </w:r>
      <w:r w:rsidR="10AFF502">
        <w:rPr/>
        <w:t>This helped</w:t>
      </w:r>
      <w:r w:rsidR="0A3B800B">
        <w:rPr/>
        <w:t xml:space="preserve"> Oliver, remain calm in the </w:t>
      </w:r>
      <w:r w:rsidR="65E834C7">
        <w:rPr/>
        <w:t>noisy</w:t>
      </w:r>
      <w:r w:rsidR="0A3B800B">
        <w:rPr/>
        <w:t xml:space="preserve"> </w:t>
      </w:r>
      <w:r w:rsidR="413A26D4">
        <w:rPr/>
        <w:t>forest</w:t>
      </w:r>
      <w:r w:rsidR="0A3B800B">
        <w:rPr/>
        <w:t xml:space="preserve"> that he lived in.</w:t>
      </w:r>
      <w:r w:rsidR="4F4D24B2">
        <w:rPr/>
        <w:t xml:space="preserve"> </w:t>
      </w:r>
      <w:r w:rsidR="3A431115">
        <w:rPr/>
        <w:t xml:space="preserve">Even though, it helped Oliver go with his mom to town, or attend public gatherings, it did make Oliver stand out </w:t>
      </w:r>
      <w:r w:rsidR="304DCD93">
        <w:rPr/>
        <w:t>among</w:t>
      </w:r>
      <w:r w:rsidR="3A431115">
        <w:rPr/>
        <w:t xml:space="preserve"> all the other animals. </w:t>
      </w:r>
    </w:p>
    <w:p w:rsidR="59886E47" w:rsidP="0BFD33C6" w:rsidRDefault="59886E47" w14:paraId="208CB79A" w14:textId="3DE8FBC9">
      <w:pPr>
        <w:pStyle w:val="Normal"/>
        <w:spacing w:line="480" w:lineRule="auto"/>
        <w:jc w:val="left"/>
      </w:pPr>
      <w:r w:rsidR="59886E47">
        <w:rPr/>
        <w:t xml:space="preserve"> </w:t>
      </w:r>
      <w:r>
        <w:tab/>
      </w:r>
      <w:r w:rsidR="59886E47">
        <w:rPr/>
        <w:t xml:space="preserve">The one thing that stood out about Oliver, was how quick he was at solving any time of puzzle. He liked having clear guidelines and </w:t>
      </w:r>
      <w:r w:rsidR="0EFD6B5E">
        <w:rPr/>
        <w:t>objectives, and</w:t>
      </w:r>
      <w:r w:rsidR="59886E47">
        <w:rPr/>
        <w:t xml:space="preserve"> </w:t>
      </w:r>
      <w:r w:rsidR="3108A6E8">
        <w:rPr/>
        <w:t>exceled</w:t>
      </w:r>
      <w:r w:rsidR="40FEB356">
        <w:rPr/>
        <w:t xml:space="preserve"> in putting together any type of puzzle, or solving a riddle that involved numbers. </w:t>
      </w:r>
      <w:r w:rsidR="5714CAF0">
        <w:rPr/>
        <w:t xml:space="preserve"> He was one of the top students in his class.  </w:t>
      </w:r>
      <w:r w:rsidR="15637F45">
        <w:rPr/>
        <w:t xml:space="preserve">Oliver would always be asked to help the other students with their work, but he tried to </w:t>
      </w:r>
      <w:r w:rsidR="342730F5">
        <w:rPr/>
        <w:t>avoid</w:t>
      </w:r>
      <w:r w:rsidR="15637F45">
        <w:rPr/>
        <w:t xml:space="preserve"> that as much as possible. Again, he wasn’t good with interacting with others. </w:t>
      </w:r>
    </w:p>
    <w:p w:rsidR="4F4D24B2" w:rsidP="0BFD33C6" w:rsidRDefault="4F4D24B2" w14:paraId="20A37807" w14:textId="2629CEFD">
      <w:pPr>
        <w:pStyle w:val="Normal"/>
        <w:spacing w:line="480" w:lineRule="auto"/>
        <w:ind w:left="720" w:firstLine="720"/>
        <w:jc w:val="left"/>
      </w:pPr>
      <w:r w:rsidR="4F4D24B2">
        <w:rPr/>
        <w:t>One morning, Oliver woke at the same time he</w:t>
      </w:r>
      <w:r w:rsidR="490BF1C8">
        <w:rPr/>
        <w:t xml:space="preserve"> </w:t>
      </w:r>
      <w:r w:rsidR="4F4D24B2">
        <w:rPr/>
        <w:t>always did to start his day as he always had. As he</w:t>
      </w:r>
      <w:r w:rsidR="1795B241">
        <w:rPr/>
        <w:t xml:space="preserve"> </w:t>
      </w:r>
      <w:r w:rsidR="4F4D24B2">
        <w:rPr/>
        <w:t>was heading out the door to get his mail, he</w:t>
      </w:r>
      <w:r w:rsidR="0D808323">
        <w:rPr/>
        <w:t xml:space="preserve"> </w:t>
      </w:r>
      <w:r w:rsidR="4F4D24B2">
        <w:rPr/>
        <w:t>realized that it was not the same forest he went to</w:t>
      </w:r>
      <w:r w:rsidR="65A090B8">
        <w:rPr/>
        <w:t xml:space="preserve"> </w:t>
      </w:r>
      <w:r w:rsidR="4F4D24B2">
        <w:rPr/>
        <w:t>b</w:t>
      </w:r>
      <w:r w:rsidR="4F4D24B2">
        <w:rPr/>
        <w:t xml:space="preserve">ed to. </w:t>
      </w:r>
      <w:r w:rsidR="4F4D24B2">
        <w:rPr/>
        <w:t xml:space="preserve">Color had left the forest. </w:t>
      </w:r>
    </w:p>
    <w:p w:rsidR="4F4D24B2" w:rsidP="0BFD33C6" w:rsidRDefault="4F4D24B2" w14:paraId="262CCD23" w14:textId="04264DDC">
      <w:pPr>
        <w:pStyle w:val="Normal"/>
        <w:spacing w:line="480" w:lineRule="auto"/>
        <w:ind w:left="720" w:firstLine="720"/>
        <w:jc w:val="left"/>
      </w:pPr>
      <w:r w:rsidR="4F4D24B2">
        <w:rPr/>
        <w:t>The magic</w:t>
      </w:r>
      <w:r w:rsidR="4B20F1DC">
        <w:rPr/>
        <w:t xml:space="preserve"> </w:t>
      </w:r>
      <w:r w:rsidR="4F4D24B2">
        <w:rPr/>
        <w:t>seemed to have disappeared. He saw no one,</w:t>
      </w:r>
      <w:r w:rsidR="5FBF669A">
        <w:rPr/>
        <w:t xml:space="preserve"> </w:t>
      </w:r>
      <w:r w:rsidR="4F4D24B2">
        <w:rPr/>
        <w:t>heard no other animal.</w:t>
      </w:r>
      <w:r w:rsidR="75AC1FA4">
        <w:rPr/>
        <w:t xml:space="preserve"> </w:t>
      </w:r>
      <w:r w:rsidR="4F4D24B2">
        <w:rPr/>
        <w:t>Oliver entered the post office, inside he saw</w:t>
      </w:r>
      <w:r w:rsidR="76C95DCE">
        <w:rPr/>
        <w:t xml:space="preserve"> </w:t>
      </w:r>
      <w:r w:rsidR="4F4D24B2">
        <w:rPr/>
        <w:t>one worker, standing behind the counter</w:t>
      </w:r>
      <w:r w:rsidR="08FF0181">
        <w:rPr/>
        <w:t xml:space="preserve"> </w:t>
      </w:r>
      <w:r w:rsidR="4F4D24B2">
        <w:rPr/>
        <w:t xml:space="preserve">holding his ears. </w:t>
      </w:r>
      <w:r w:rsidR="50D4C390">
        <w:rPr/>
        <w:t>Even though</w:t>
      </w:r>
      <w:r w:rsidR="4F4D24B2">
        <w:rPr/>
        <w:t xml:space="preserve">, Oliver </w:t>
      </w:r>
      <w:r w:rsidR="2B974199">
        <w:rPr/>
        <w:t>had always</w:t>
      </w:r>
      <w:r w:rsidR="4F4D24B2">
        <w:rPr/>
        <w:t xml:space="preserve"> struggled with </w:t>
      </w:r>
      <w:r w:rsidR="27704BC3">
        <w:rPr/>
        <w:t>recognizing</w:t>
      </w:r>
      <w:r w:rsidR="4F4D24B2">
        <w:rPr/>
        <w:t xml:space="preserve"> </w:t>
      </w:r>
      <w:r w:rsidR="4F4D24B2">
        <w:rPr/>
        <w:t>emotion,</w:t>
      </w:r>
      <w:r w:rsidR="124F58B7">
        <w:rPr/>
        <w:t xml:space="preserve"> </w:t>
      </w:r>
      <w:r w:rsidR="4F4D24B2">
        <w:rPr/>
        <w:t>he could tell the rat was terrified.</w:t>
      </w:r>
    </w:p>
    <w:p w:rsidR="4F4D24B2" w:rsidP="0BFD33C6" w:rsidRDefault="4F4D24B2" w14:paraId="2EFCE178" w14:textId="028DC916">
      <w:pPr>
        <w:pStyle w:val="Normal"/>
        <w:spacing w:line="480" w:lineRule="auto"/>
        <w:ind w:firstLine="720"/>
        <w:jc w:val="left"/>
      </w:pPr>
      <w:r w:rsidR="4F4D24B2">
        <w:rPr/>
        <w:t>Oliver walked over to the counter, curious to know what was wrong with the</w:t>
      </w:r>
      <w:r w:rsidR="47231BDB">
        <w:rPr/>
        <w:t xml:space="preserve"> </w:t>
      </w:r>
      <w:r w:rsidR="4F4D24B2">
        <w:rPr/>
        <w:t>rat. The</w:t>
      </w:r>
      <w:r w:rsidR="56516F36">
        <w:rPr/>
        <w:t xml:space="preserve"> </w:t>
      </w:r>
      <w:r w:rsidR="4F4D24B2">
        <w:rPr/>
        <w:t xml:space="preserve">rat explained to him, that </w:t>
      </w:r>
      <w:r w:rsidR="02C17F52">
        <w:rPr/>
        <w:t>n</w:t>
      </w:r>
      <w:r w:rsidR="4F4D24B2">
        <w:rPr/>
        <w:t>ight before the sun rose an evil witch,</w:t>
      </w:r>
      <w:r w:rsidR="1FEFF10E">
        <w:rPr/>
        <w:t xml:space="preserve"> </w:t>
      </w:r>
      <w:r w:rsidR="4F4D24B2">
        <w:rPr/>
        <w:t>who stumbled across the forest, casted a dark spell. She wanted to take all</w:t>
      </w:r>
      <w:r w:rsidR="3DD0E176">
        <w:rPr/>
        <w:t xml:space="preserve"> </w:t>
      </w:r>
      <w:r w:rsidR="4F4D24B2">
        <w:rPr/>
        <w:t xml:space="preserve">of the magic from the forest, for </w:t>
      </w:r>
      <w:r w:rsidR="4DA35FB0">
        <w:rPr/>
        <w:t>herself</w:t>
      </w:r>
      <w:r w:rsidR="4F4D24B2">
        <w:rPr/>
        <w:t>. The rat told of the song she started</w:t>
      </w:r>
      <w:r w:rsidR="00E407BF">
        <w:rPr/>
        <w:t xml:space="preserve"> </w:t>
      </w:r>
      <w:r w:rsidR="4F4D24B2">
        <w:rPr/>
        <w:t xml:space="preserve">to sing and how with every word her voice rose </w:t>
      </w:r>
      <w:r w:rsidR="647F2967">
        <w:rPr/>
        <w:t>higher</w:t>
      </w:r>
      <w:r w:rsidR="4F4D24B2">
        <w:rPr/>
        <w:t xml:space="preserve"> and higher. This made</w:t>
      </w:r>
      <w:r w:rsidR="67E22ED7">
        <w:rPr/>
        <w:t xml:space="preserve"> </w:t>
      </w:r>
      <w:r w:rsidR="4F4D24B2">
        <w:rPr/>
        <w:t>it to where the animals of the forest where unable to hear, leaving only</w:t>
      </w:r>
      <w:r w:rsidR="0A630456">
        <w:rPr/>
        <w:t xml:space="preserve"> </w:t>
      </w:r>
      <w:r w:rsidR="4F4D24B2">
        <w:rPr/>
        <w:t>ringing left in their ears. The ringing left many unable to think, or to move</w:t>
      </w:r>
    </w:p>
    <w:p w:rsidR="1F865E6E" w:rsidP="0BFD33C6" w:rsidRDefault="1F865E6E" w14:paraId="7349ADA7" w14:textId="2C42E866">
      <w:pPr>
        <w:pStyle w:val="Normal"/>
        <w:spacing w:line="480" w:lineRule="auto"/>
        <w:jc w:val="left"/>
      </w:pPr>
      <w:r w:rsidR="1F865E6E">
        <w:rPr/>
        <w:t xml:space="preserve"> As though they were </w:t>
      </w:r>
      <w:r w:rsidR="20D00332">
        <w:rPr/>
        <w:t>paralyzed</w:t>
      </w:r>
      <w:r w:rsidR="1F865E6E">
        <w:rPr/>
        <w:t xml:space="preserve"> by fear</w:t>
      </w:r>
      <w:r w:rsidR="4F4D24B2">
        <w:rPr/>
        <w:t>. The animals, even with all the magic they</w:t>
      </w:r>
    </w:p>
    <w:p w:rsidR="4F4D24B2" w:rsidP="0BFD33C6" w:rsidRDefault="4F4D24B2" w14:paraId="54EC8CF2" w14:textId="6C269D39">
      <w:pPr>
        <w:pStyle w:val="Normal"/>
        <w:spacing w:line="480" w:lineRule="auto"/>
        <w:jc w:val="left"/>
      </w:pPr>
      <w:r w:rsidR="4F4D24B2">
        <w:rPr/>
        <w:t xml:space="preserve"> </w:t>
      </w:r>
      <w:r w:rsidR="658293ED">
        <w:rPr/>
        <w:t>possessed, were</w:t>
      </w:r>
      <w:r w:rsidR="4F4D24B2">
        <w:rPr/>
        <w:t xml:space="preserve"> defenseless against the witch. That's why Oliver had not seen or</w:t>
      </w:r>
    </w:p>
    <w:p w:rsidR="4F4D24B2" w:rsidP="0BFD33C6" w:rsidRDefault="4F4D24B2" w14:paraId="4BA8ABE9" w14:textId="0B34EB96">
      <w:pPr>
        <w:pStyle w:val="Normal"/>
        <w:spacing w:line="480" w:lineRule="auto"/>
        <w:jc w:val="left"/>
      </w:pPr>
      <w:r w:rsidR="4F4D24B2">
        <w:rPr/>
        <w:t>heard anyone when leaving the house.</w:t>
      </w:r>
    </w:p>
    <w:p w:rsidR="4F4D24B2" w:rsidP="0BFD33C6" w:rsidRDefault="4F4D24B2" w14:paraId="05967B0D" w14:textId="4D13E67B">
      <w:pPr>
        <w:pStyle w:val="Normal"/>
        <w:spacing w:line="480" w:lineRule="auto"/>
        <w:ind w:firstLine="720"/>
        <w:jc w:val="left"/>
      </w:pPr>
      <w:r w:rsidR="4F4D24B2">
        <w:rPr/>
        <w:t>Oliver tried to recall if he had heard the witch before leaving the</w:t>
      </w:r>
      <w:r w:rsidR="50E5E001">
        <w:rPr/>
        <w:t xml:space="preserve"> </w:t>
      </w:r>
      <w:r w:rsidR="6F1ACC57">
        <w:rPr/>
        <w:t>house, but</w:t>
      </w:r>
      <w:r w:rsidR="4F4D24B2">
        <w:rPr/>
        <w:t xml:space="preserve"> couldn't.</w:t>
      </w:r>
      <w:r w:rsidR="16E78C05">
        <w:rPr/>
        <w:t xml:space="preserve"> </w:t>
      </w:r>
      <w:r w:rsidR="4F4D24B2">
        <w:rPr/>
        <w:t xml:space="preserve">He got </w:t>
      </w:r>
      <w:r w:rsidR="5EE89079">
        <w:rPr/>
        <w:t>up,</w:t>
      </w:r>
      <w:r w:rsidR="0521EC37">
        <w:rPr/>
        <w:t xml:space="preserve"> got </w:t>
      </w:r>
      <w:r w:rsidR="19597D9A">
        <w:rPr/>
        <w:t>dressed,</w:t>
      </w:r>
      <w:r w:rsidR="0521EC37">
        <w:rPr/>
        <w:t xml:space="preserve"> and </w:t>
      </w:r>
      <w:r w:rsidR="4F4D24B2">
        <w:rPr/>
        <w:t>ate breakfast with no</w:t>
      </w:r>
      <w:r w:rsidR="24EE6B93">
        <w:rPr/>
        <w:t xml:space="preserve"> i</w:t>
      </w:r>
      <w:r w:rsidR="686F2000">
        <w:rPr/>
        <w:t>nterruptions</w:t>
      </w:r>
      <w:r w:rsidR="4F4D24B2">
        <w:rPr/>
        <w:t xml:space="preserve">. </w:t>
      </w:r>
      <w:r w:rsidR="5AC589A0">
        <w:rPr/>
        <w:t xml:space="preserve">  </w:t>
      </w:r>
      <w:r w:rsidR="4F4D24B2">
        <w:rPr/>
        <w:t>Before, walking out of the post office, the rat yelled at</w:t>
      </w:r>
      <w:r w:rsidR="1E6D5C70">
        <w:rPr/>
        <w:t xml:space="preserve"> </w:t>
      </w:r>
      <w:r w:rsidR="4F4D24B2">
        <w:rPr/>
        <w:t xml:space="preserve">Oliver to see if he could use his earmuffs in hopes to get rid of </w:t>
      </w:r>
      <w:r w:rsidR="34938791">
        <w:rPr/>
        <w:t>the constant</w:t>
      </w:r>
      <w:r w:rsidR="4F4D24B2">
        <w:rPr/>
        <w:t xml:space="preserve"> ringing in his ears. </w:t>
      </w:r>
      <w:r w:rsidR="20B8D4CE">
        <w:rPr/>
        <w:t xml:space="preserve">It took the rat, running to stop Oliver at the door, for him to be able to hear him, for as always, Oliver was </w:t>
      </w:r>
      <w:r w:rsidR="387F9229">
        <w:rPr/>
        <w:t>wearing his</w:t>
      </w:r>
      <w:r w:rsidR="743A6CEC">
        <w:rPr/>
        <w:t xml:space="preserve"> </w:t>
      </w:r>
      <w:r w:rsidR="20B8D4CE">
        <w:rPr/>
        <w:t xml:space="preserve">earmuffs. </w:t>
      </w:r>
      <w:r w:rsidR="4F4D24B2">
        <w:rPr/>
        <w:t xml:space="preserve">Oliver </w:t>
      </w:r>
      <w:r w:rsidR="04C06EC8">
        <w:rPr/>
        <w:t>politely</w:t>
      </w:r>
      <w:r w:rsidR="4F4D24B2">
        <w:rPr/>
        <w:t xml:space="preserve"> told the rat no, feeling</w:t>
      </w:r>
      <w:r w:rsidR="345DFE82">
        <w:rPr/>
        <w:t xml:space="preserve"> </w:t>
      </w:r>
      <w:r w:rsidR="4F4D24B2">
        <w:rPr/>
        <w:t>bad about leaving him there like that, but then he realized.... it was</w:t>
      </w:r>
    </w:p>
    <w:p w:rsidR="4F4D24B2" w:rsidP="0BFD33C6" w:rsidRDefault="4F4D24B2" w14:paraId="29F8ACB1" w14:textId="142FF471">
      <w:pPr>
        <w:pStyle w:val="Normal"/>
        <w:spacing w:line="480" w:lineRule="auto"/>
        <w:jc w:val="left"/>
      </w:pPr>
      <w:r w:rsidR="4F4D24B2">
        <w:rPr/>
        <w:t xml:space="preserve">the earmuffs. He wore them </w:t>
      </w:r>
      <w:r w:rsidR="37730B54">
        <w:rPr/>
        <w:t>all the time</w:t>
      </w:r>
      <w:r w:rsidR="4F4D24B2">
        <w:rPr/>
        <w:t>,</w:t>
      </w:r>
      <w:r w:rsidR="17446FCF">
        <w:rPr/>
        <w:t xml:space="preserve"> even when he was asleep. The earmuffs </w:t>
      </w:r>
    </w:p>
    <w:p w:rsidR="4F4D24B2" w:rsidP="0BFD33C6" w:rsidRDefault="4F4D24B2" w14:paraId="51885588" w14:textId="52EEAE60">
      <w:pPr>
        <w:pStyle w:val="Normal"/>
        <w:spacing w:line="480" w:lineRule="auto"/>
        <w:jc w:val="left"/>
      </w:pPr>
      <w:r w:rsidR="4F4D24B2">
        <w:rPr/>
        <w:t>always blocked out sound. This is why Oliver was not affected by</w:t>
      </w:r>
      <w:r w:rsidR="26BAB81C">
        <w:rPr/>
        <w:t xml:space="preserve"> </w:t>
      </w:r>
      <w:r w:rsidR="4F4D24B2">
        <w:rPr/>
        <w:t>the witches singing</w:t>
      </w:r>
      <w:r w:rsidR="21DE0B79">
        <w:rPr/>
        <w:t>.</w:t>
      </w:r>
    </w:p>
    <w:p w:rsidR="4F4D24B2" w:rsidP="0BFD33C6" w:rsidRDefault="4F4D24B2" w14:paraId="1DFBEECB" w14:textId="3B33190D">
      <w:pPr>
        <w:pStyle w:val="Normal"/>
        <w:spacing w:line="480" w:lineRule="auto"/>
        <w:ind w:firstLine="720"/>
        <w:jc w:val="left"/>
      </w:pPr>
      <w:r w:rsidR="4F4D24B2">
        <w:rPr/>
        <w:t xml:space="preserve">At that point Oliver realized </w:t>
      </w:r>
      <w:r w:rsidR="33A35D85">
        <w:rPr/>
        <w:t>something. He</w:t>
      </w:r>
      <w:r w:rsidR="4F4D24B2">
        <w:rPr/>
        <w:t xml:space="preserve"> was the only animal in the entire forest,</w:t>
      </w:r>
    </w:p>
    <w:p w:rsidR="2C47180C" w:rsidP="0BFD33C6" w:rsidRDefault="2C47180C" w14:paraId="15531275" w14:textId="5B247B57">
      <w:pPr>
        <w:pStyle w:val="Normal"/>
        <w:spacing w:line="480" w:lineRule="auto"/>
        <w:jc w:val="left"/>
      </w:pPr>
      <w:r w:rsidR="2C47180C">
        <w:rPr/>
        <w:t xml:space="preserve"> </w:t>
      </w:r>
      <w:r w:rsidR="4F4D24B2">
        <w:rPr/>
        <w:t>that was capable of stopping the witch from</w:t>
      </w:r>
      <w:r w:rsidR="4B1EAEBB">
        <w:rPr/>
        <w:t xml:space="preserve"> </w:t>
      </w:r>
      <w:r w:rsidR="4F4D24B2">
        <w:rPr/>
        <w:t>taking all the magic. Of course, this was</w:t>
      </w:r>
    </w:p>
    <w:p w:rsidR="4B85411A" w:rsidP="0BFD33C6" w:rsidRDefault="4B85411A" w14:paraId="348CAF2F" w14:textId="0BCA190C">
      <w:pPr>
        <w:pStyle w:val="Normal"/>
        <w:spacing w:line="480" w:lineRule="auto"/>
        <w:jc w:val="left"/>
      </w:pPr>
      <w:r w:rsidR="4B85411A">
        <w:rPr/>
        <w:t>terrifying</w:t>
      </w:r>
      <w:r w:rsidR="4F4D24B2">
        <w:rPr/>
        <w:t xml:space="preserve"> to Oliver. He was never one to step</w:t>
      </w:r>
      <w:r w:rsidR="09C35FC8">
        <w:rPr/>
        <w:t xml:space="preserve"> </w:t>
      </w:r>
      <w:r w:rsidR="4F4D24B2">
        <w:rPr/>
        <w:t>or be the hero in any situation, but he knew</w:t>
      </w:r>
    </w:p>
    <w:p w:rsidR="4F4D24B2" w:rsidP="0BFD33C6" w:rsidRDefault="4F4D24B2" w14:paraId="3EF99228" w14:textId="70339A86">
      <w:pPr>
        <w:pStyle w:val="Normal"/>
        <w:spacing w:line="480" w:lineRule="auto"/>
        <w:jc w:val="left"/>
      </w:pPr>
      <w:r w:rsidR="4F4D24B2">
        <w:rPr/>
        <w:t>this one time he had no choice.</w:t>
      </w:r>
    </w:p>
    <w:p w:rsidR="4F4D24B2" w:rsidP="0BFD33C6" w:rsidRDefault="4F4D24B2" w14:paraId="61842BAF" w14:textId="17D2EE84">
      <w:pPr>
        <w:pStyle w:val="Normal"/>
        <w:spacing w:line="480" w:lineRule="auto"/>
        <w:ind w:firstLine="720"/>
        <w:jc w:val="left"/>
      </w:pPr>
      <w:r w:rsidR="4F4D24B2">
        <w:rPr/>
        <w:t>He walked home, sat at his table and thought what to do. Being</w:t>
      </w:r>
      <w:r w:rsidR="1417CF5F">
        <w:rPr/>
        <w:t xml:space="preserve"> </w:t>
      </w:r>
      <w:r w:rsidR="4F4D24B2">
        <w:rPr/>
        <w:t xml:space="preserve">thrown off his daily normal routine, Oliver </w:t>
      </w:r>
      <w:r w:rsidR="01B144F6">
        <w:rPr/>
        <w:t>struggled</w:t>
      </w:r>
      <w:r w:rsidR="4F4D24B2">
        <w:rPr/>
        <w:t xml:space="preserve"> at first, to really</w:t>
      </w:r>
      <w:r w:rsidR="2DEEA393">
        <w:rPr/>
        <w:t xml:space="preserve"> </w:t>
      </w:r>
      <w:r w:rsidR="4F4D24B2">
        <w:rPr/>
        <w:t>think about what he needed to do next. After hours of pacing, Oliver</w:t>
      </w:r>
      <w:r w:rsidR="11E047FE">
        <w:rPr/>
        <w:t xml:space="preserve"> </w:t>
      </w:r>
      <w:r w:rsidR="4F4D24B2">
        <w:rPr/>
        <w:t>could only come up with, confronting the witch. He knew that always</w:t>
      </w:r>
      <w:r w:rsidR="13D21FCA">
        <w:rPr/>
        <w:t xml:space="preserve"> </w:t>
      </w:r>
      <w:r w:rsidR="4F4D24B2">
        <w:rPr/>
        <w:t xml:space="preserve">facing a problem head </w:t>
      </w:r>
      <w:r w:rsidR="7C9B7DCF">
        <w:rPr/>
        <w:t>on,</w:t>
      </w:r>
      <w:r w:rsidR="4F4D24B2">
        <w:rPr/>
        <w:t xml:space="preserve"> was the fastest way to solve it. </w:t>
      </w:r>
      <w:r w:rsidR="6C4B3C07">
        <w:rPr/>
        <w:t>So,</w:t>
      </w:r>
      <w:r w:rsidR="4F4D24B2">
        <w:rPr/>
        <w:t xml:space="preserve"> he</w:t>
      </w:r>
    </w:p>
    <w:p w:rsidR="4F4D24B2" w:rsidP="0BFD33C6" w:rsidRDefault="4F4D24B2" w14:paraId="5F3A539E" w14:textId="5356571F">
      <w:pPr>
        <w:pStyle w:val="Normal"/>
        <w:spacing w:line="480" w:lineRule="auto"/>
        <w:jc w:val="left"/>
      </w:pPr>
      <w:r w:rsidR="4F4D24B2">
        <w:rPr/>
        <w:t xml:space="preserve">decided that he would gain his </w:t>
      </w:r>
      <w:r w:rsidR="6E51B124">
        <w:rPr/>
        <w:t>strength</w:t>
      </w:r>
      <w:r w:rsidR="4F4D24B2">
        <w:rPr/>
        <w:t xml:space="preserve"> and wake up first thing in the</w:t>
      </w:r>
    </w:p>
    <w:p w:rsidR="4F4D24B2" w:rsidP="0BFD33C6" w:rsidRDefault="4F4D24B2" w14:paraId="6C0E48DF" w14:textId="2DF3EB49">
      <w:pPr>
        <w:pStyle w:val="Normal"/>
        <w:spacing w:line="480" w:lineRule="auto"/>
        <w:jc w:val="left"/>
      </w:pPr>
      <w:r w:rsidR="4F4D24B2">
        <w:rPr/>
        <w:t>morning and venture out to find the evil witch.</w:t>
      </w:r>
    </w:p>
    <w:p w:rsidR="4F4D24B2" w:rsidP="0BFD33C6" w:rsidRDefault="4F4D24B2" w14:paraId="7538527D" w14:textId="458186AC">
      <w:pPr>
        <w:pStyle w:val="Normal"/>
        <w:spacing w:line="480" w:lineRule="auto"/>
        <w:ind w:firstLine="720"/>
        <w:jc w:val="left"/>
      </w:pPr>
      <w:r w:rsidR="4F4D24B2">
        <w:rPr/>
        <w:t>Morning came, and still the forest was under the witch's dark</w:t>
      </w:r>
      <w:r w:rsidR="0AB38F67">
        <w:rPr/>
        <w:t xml:space="preserve"> </w:t>
      </w:r>
      <w:r w:rsidR="4F4D24B2">
        <w:rPr/>
        <w:t xml:space="preserve">spell. </w:t>
      </w:r>
      <w:r w:rsidR="68942DA0">
        <w:rPr/>
        <w:t xml:space="preserve"> Color was almost completely gone from the forest. Oliver knew he had to hurry .</w:t>
      </w:r>
      <w:r w:rsidR="4F4D24B2">
        <w:rPr/>
        <w:t>Oliver walked the same route he took every</w:t>
      </w:r>
      <w:r w:rsidR="7A0631C4">
        <w:rPr/>
        <w:t xml:space="preserve"> </w:t>
      </w:r>
      <w:r w:rsidR="4F4D24B2">
        <w:rPr/>
        <w:t xml:space="preserve">morning, and it </w:t>
      </w:r>
      <w:r w:rsidR="00C6F6BA">
        <w:rPr/>
        <w:t>didn't</w:t>
      </w:r>
      <w:r w:rsidR="4F4D24B2">
        <w:rPr/>
        <w:t xml:space="preserve"> take long for the two to find each other. It</w:t>
      </w:r>
      <w:r w:rsidR="6FE262DA">
        <w:rPr/>
        <w:t xml:space="preserve"> </w:t>
      </w:r>
      <w:r w:rsidR="4F4D24B2">
        <w:rPr/>
        <w:t>upset the witch to see Oliver. She could not understand how he</w:t>
      </w:r>
      <w:r w:rsidR="33CDB452">
        <w:rPr/>
        <w:t xml:space="preserve"> </w:t>
      </w:r>
      <w:r w:rsidR="4F4D24B2">
        <w:rPr/>
        <w:t>was not under her spell, for every other animal in the forest was</w:t>
      </w:r>
      <w:r w:rsidR="55BCA7CC">
        <w:rPr/>
        <w:t xml:space="preserve"> </w:t>
      </w:r>
      <w:r w:rsidR="4F4D24B2">
        <w:rPr/>
        <w:t>still in the same spot as the day before unable move due to the</w:t>
      </w:r>
      <w:r w:rsidR="36B367D9">
        <w:rPr/>
        <w:t xml:space="preserve"> </w:t>
      </w:r>
      <w:r w:rsidR="4F4D24B2">
        <w:rPr/>
        <w:t xml:space="preserve">ringing in their ears. </w:t>
      </w:r>
    </w:p>
    <w:p w:rsidR="4F4D24B2" w:rsidP="0BFD33C6" w:rsidRDefault="4F4D24B2" w14:paraId="471FE698" w14:textId="49E5D496">
      <w:pPr>
        <w:pStyle w:val="Normal"/>
        <w:spacing w:line="480" w:lineRule="auto"/>
        <w:ind w:firstLine="720"/>
        <w:jc w:val="left"/>
      </w:pPr>
      <w:r w:rsidR="4F4D24B2">
        <w:rPr/>
        <w:t>The witch tried one more time, trying to</w:t>
      </w:r>
      <w:r w:rsidR="5FED0BA0">
        <w:rPr/>
        <w:t xml:space="preserve"> </w:t>
      </w:r>
      <w:r w:rsidR="4F4D24B2">
        <w:rPr/>
        <w:t xml:space="preserve">make her voice go even higher than before. Oliver still </w:t>
      </w:r>
      <w:r w:rsidR="1A6498EA">
        <w:rPr/>
        <w:t>wasn't</w:t>
      </w:r>
      <w:r w:rsidR="0D7498CE">
        <w:rPr/>
        <w:t xml:space="preserve"> </w:t>
      </w:r>
      <w:r w:rsidR="4F4D24B2">
        <w:rPr/>
        <w:t>bothered by the singing of the witch.</w:t>
      </w:r>
      <w:r w:rsidR="72FBDEFB">
        <w:rPr/>
        <w:t xml:space="preserve"> </w:t>
      </w:r>
      <w:r w:rsidR="4F4D24B2">
        <w:rPr/>
        <w:t xml:space="preserve">He asked the what she </w:t>
      </w:r>
      <w:r w:rsidR="1CDD5B8D">
        <w:rPr/>
        <w:t>wanted, and</w:t>
      </w:r>
      <w:r w:rsidR="4F4D24B2">
        <w:rPr/>
        <w:t xml:space="preserve"> she replied that she</w:t>
      </w:r>
      <w:r w:rsidR="18CD670B">
        <w:rPr/>
        <w:t xml:space="preserve"> </w:t>
      </w:r>
      <w:r w:rsidR="4F4D24B2">
        <w:rPr/>
        <w:t>wanted to take the magic from the forest and have it to</w:t>
      </w:r>
      <w:r w:rsidR="4420265C">
        <w:rPr/>
        <w:t xml:space="preserve"> </w:t>
      </w:r>
      <w:r w:rsidR="4F4D24B2">
        <w:rPr/>
        <w:t xml:space="preserve">herself. </w:t>
      </w:r>
    </w:p>
    <w:p w:rsidR="381B69BC" w:rsidP="0BFD33C6" w:rsidRDefault="381B69BC" w14:paraId="0D1056B2" w14:textId="4F3A950F">
      <w:pPr>
        <w:pStyle w:val="Normal"/>
        <w:spacing w:line="480" w:lineRule="auto"/>
        <w:ind w:firstLine="720"/>
        <w:jc w:val="left"/>
      </w:pPr>
      <w:r w:rsidR="381B69BC">
        <w:rPr/>
        <w:t xml:space="preserve"> The witch did not realize this, but what gave the </w:t>
      </w:r>
      <w:r w:rsidR="1A1631A1">
        <w:rPr/>
        <w:t>animals powers</w:t>
      </w:r>
      <w:r w:rsidR="381B69BC">
        <w:rPr/>
        <w:t>, was the water that flowed through their river. The spark</w:t>
      </w:r>
      <w:r w:rsidR="049B208A">
        <w:rPr/>
        <w:t xml:space="preserve">ling water, </w:t>
      </w:r>
      <w:r w:rsidR="28131481">
        <w:rPr/>
        <w:t xml:space="preserve">in </w:t>
      </w:r>
      <w:r w:rsidR="049B208A">
        <w:rPr/>
        <w:t>the river, came from the snowy mountain tops. The elders had discovered, the magic of the rivers m</w:t>
      </w:r>
      <w:r w:rsidR="17DCE434">
        <w:rPr/>
        <w:t xml:space="preserve">any-many years ago. </w:t>
      </w:r>
      <w:r w:rsidR="4F4D24B2">
        <w:rPr/>
        <w:t>The</w:t>
      </w:r>
      <w:r w:rsidR="4C221019">
        <w:rPr/>
        <w:t xml:space="preserve"> </w:t>
      </w:r>
      <w:r w:rsidR="4F4D24B2">
        <w:rPr/>
        <w:t>animals all drank from that river, giving them the special</w:t>
      </w:r>
      <w:r w:rsidR="43B54735">
        <w:rPr/>
        <w:t xml:space="preserve"> p</w:t>
      </w:r>
      <w:r w:rsidR="4F4D24B2">
        <w:rPr/>
        <w:t>owers</w:t>
      </w:r>
      <w:r w:rsidR="3C870D37">
        <w:rPr/>
        <w:t xml:space="preserve"> they possessed</w:t>
      </w:r>
      <w:r w:rsidR="4F4D24B2">
        <w:rPr/>
        <w:t xml:space="preserve">. </w:t>
      </w:r>
    </w:p>
    <w:p w:rsidR="4F4D24B2" w:rsidP="0BFD33C6" w:rsidRDefault="4F4D24B2" w14:paraId="3276D5A0" w14:textId="44E96463">
      <w:pPr>
        <w:pStyle w:val="Normal"/>
        <w:spacing w:line="480" w:lineRule="auto"/>
        <w:ind w:firstLine="720"/>
        <w:jc w:val="left"/>
      </w:pPr>
      <w:r w:rsidR="4F4D24B2">
        <w:rPr/>
        <w:t>Oliver told the witch of the river, which made the</w:t>
      </w:r>
      <w:r w:rsidR="2307059A">
        <w:rPr/>
        <w:t xml:space="preserve"> </w:t>
      </w:r>
      <w:r w:rsidR="4F4D24B2">
        <w:rPr/>
        <w:t xml:space="preserve">witch </w:t>
      </w:r>
      <w:r w:rsidR="64CA1D5D">
        <w:rPr/>
        <w:t xml:space="preserve">the stop, and start to listen to Oliver. </w:t>
      </w:r>
      <w:r w:rsidR="46D1D290">
        <w:rPr/>
        <w:t xml:space="preserve"> </w:t>
      </w:r>
      <w:r w:rsidR="4F4D24B2">
        <w:rPr/>
        <w:t>The witch kept responding to Oliver oddly.</w:t>
      </w:r>
      <w:r w:rsidR="16610BFC">
        <w:rPr/>
        <w:t xml:space="preserve"> She thought she could out-smart him, and trick him with her clever riddles. </w:t>
      </w:r>
      <w:r w:rsidR="4F4D24B2">
        <w:rPr/>
        <w:t xml:space="preserve"> </w:t>
      </w:r>
      <w:r w:rsidR="4F4D24B2">
        <w:rPr/>
        <w:t>For the witch did not know, that the one</w:t>
      </w:r>
      <w:r w:rsidR="08DE508B">
        <w:rPr/>
        <w:t xml:space="preserve"> a</w:t>
      </w:r>
      <w:r w:rsidR="4F4D24B2">
        <w:rPr/>
        <w:t>nimal in the forest not affected by her spell, was always the one animal in</w:t>
      </w:r>
      <w:r w:rsidR="76446C1C">
        <w:rPr/>
        <w:t xml:space="preserve"> </w:t>
      </w:r>
      <w:r w:rsidR="4F4D24B2">
        <w:rPr/>
        <w:t xml:space="preserve">the forest that could solve every one of her riddles. </w:t>
      </w:r>
    </w:p>
    <w:p w:rsidR="1F8C43BF" w:rsidP="0BFD33C6" w:rsidRDefault="1F8C43BF" w14:paraId="7830CDCF" w14:textId="2FF08E62">
      <w:pPr>
        <w:pStyle w:val="Normal"/>
        <w:spacing w:line="480" w:lineRule="auto"/>
        <w:ind w:firstLine="720"/>
        <w:jc w:val="left"/>
      </w:pPr>
      <w:r w:rsidR="1F8C43BF">
        <w:rPr/>
        <w:t>With each riddle that she spit</w:t>
      </w:r>
      <w:r w:rsidR="4A1EB81F">
        <w:rPr/>
        <w:t xml:space="preserve"> out</w:t>
      </w:r>
      <w:r w:rsidR="1F8C43BF">
        <w:rPr/>
        <w:t xml:space="preserve">, Oliver would quickly figure out and respond back to the witch. </w:t>
      </w:r>
      <w:r w:rsidR="726EAE47">
        <w:rPr/>
        <w:t xml:space="preserve">The witch started to get nervous. She realized that Oliver was stronger than she thought. After a few hours of trying to </w:t>
      </w:r>
      <w:r w:rsidR="6BEB48E8">
        <w:rPr/>
        <w:t xml:space="preserve">out-smart Oliver, the witch finally gave up. She didn’t want to leave the forest without any magic so </w:t>
      </w:r>
      <w:r w:rsidR="178621E9">
        <w:rPr/>
        <w:t>she asked Oliver to make a deal.</w:t>
      </w:r>
    </w:p>
    <w:p w:rsidR="4F4D24B2" w:rsidP="0BFD33C6" w:rsidRDefault="4F4D24B2" w14:paraId="4811B92B" w14:textId="673EB9E4">
      <w:pPr>
        <w:pStyle w:val="Normal"/>
        <w:spacing w:line="480" w:lineRule="auto"/>
        <w:ind w:firstLine="720"/>
        <w:jc w:val="left"/>
      </w:pPr>
      <w:r w:rsidR="4F4D24B2">
        <w:rPr/>
        <w:t xml:space="preserve"> </w:t>
      </w:r>
      <w:r w:rsidR="2B2251EA">
        <w:rPr/>
        <w:t>She would</w:t>
      </w:r>
      <w:r w:rsidR="4F4D24B2">
        <w:rPr/>
        <w:t xml:space="preserve"> release the forest of her evil spell, if the animals of the forest</w:t>
      </w:r>
    </w:p>
    <w:p w:rsidR="4F4D24B2" w:rsidP="0BFD33C6" w:rsidRDefault="4F4D24B2" w14:paraId="59ABD915" w14:textId="4FF726DF">
      <w:pPr>
        <w:pStyle w:val="Normal"/>
        <w:spacing w:line="480" w:lineRule="auto"/>
        <w:jc w:val="left"/>
      </w:pPr>
      <w:r w:rsidR="4F4D24B2">
        <w:rPr/>
        <w:t>allowed her to collect water from the river.</w:t>
      </w:r>
      <w:r w:rsidR="6749C414">
        <w:rPr/>
        <w:t xml:space="preserve"> </w:t>
      </w:r>
      <w:r w:rsidR="13EB349D">
        <w:rPr/>
        <w:t xml:space="preserve">Oliver had never had such responsibility put on him, but he thought about the </w:t>
      </w:r>
      <w:r w:rsidR="7AA35219">
        <w:rPr/>
        <w:t>witches'</w:t>
      </w:r>
      <w:r w:rsidR="13EB349D">
        <w:rPr/>
        <w:t xml:space="preserve"> request. He knew that if he d</w:t>
      </w:r>
      <w:r w:rsidR="1B56496D">
        <w:rPr/>
        <w:t xml:space="preserve">idn’t, make a deal with the witch, every animal in the </w:t>
      </w:r>
      <w:r w:rsidR="6C0BB824">
        <w:rPr/>
        <w:t>forest</w:t>
      </w:r>
      <w:r w:rsidR="1B56496D">
        <w:rPr/>
        <w:t xml:space="preserve"> would </w:t>
      </w:r>
      <w:r w:rsidR="6AD183F9">
        <w:rPr/>
        <w:t>remain,</w:t>
      </w:r>
      <w:r w:rsidR="1B56496D">
        <w:rPr/>
        <w:t xml:space="preserve"> unable to move. </w:t>
      </w:r>
      <w:r w:rsidR="4F4D24B2">
        <w:rPr/>
        <w:t xml:space="preserve"> Oliver decided to</w:t>
      </w:r>
    </w:p>
    <w:p w:rsidR="4F4D24B2" w:rsidP="0BFD33C6" w:rsidRDefault="4F4D24B2" w14:paraId="7DFB4CA0" w14:textId="2C92DDA9">
      <w:pPr>
        <w:pStyle w:val="Normal"/>
        <w:spacing w:line="480" w:lineRule="auto"/>
        <w:jc w:val="left"/>
      </w:pPr>
      <w:r w:rsidR="4F4D24B2">
        <w:rPr/>
        <w:t>make the deal</w:t>
      </w:r>
      <w:r w:rsidR="495DA292">
        <w:rPr/>
        <w:t>,</w:t>
      </w:r>
      <w:r w:rsidR="4F4D24B2">
        <w:rPr/>
        <w:t xml:space="preserve"> but on one condition, the witch had to promise to never cast a spell</w:t>
      </w:r>
    </w:p>
    <w:p w:rsidR="4F4D24B2" w:rsidP="0BFD33C6" w:rsidRDefault="4F4D24B2" w14:paraId="4B02504B" w14:textId="4A1CE401">
      <w:pPr>
        <w:pStyle w:val="Normal"/>
        <w:spacing w:line="480" w:lineRule="auto"/>
        <w:jc w:val="left"/>
      </w:pPr>
      <w:r w:rsidR="4F4D24B2">
        <w:rPr/>
        <w:t xml:space="preserve">upon the magical </w:t>
      </w:r>
      <w:r w:rsidR="62AFD413">
        <w:rPr/>
        <w:t>forest ever</w:t>
      </w:r>
      <w:r w:rsidR="38057A51">
        <w:rPr/>
        <w:t xml:space="preserve"> </w:t>
      </w:r>
      <w:r w:rsidR="4F4D24B2">
        <w:rPr/>
        <w:t>again</w:t>
      </w:r>
      <w:r w:rsidR="44C1644B">
        <w:rPr/>
        <w:t xml:space="preserve"> and leave</w:t>
      </w:r>
      <w:r w:rsidR="4F4D24B2">
        <w:rPr/>
        <w:t xml:space="preserve">. </w:t>
      </w:r>
    </w:p>
    <w:p w:rsidR="4F4D24B2" w:rsidP="0BFD33C6" w:rsidRDefault="4F4D24B2" w14:paraId="7A797F5B" w14:textId="7EFC71EA">
      <w:pPr>
        <w:pStyle w:val="Normal"/>
        <w:spacing w:line="480" w:lineRule="auto"/>
        <w:ind w:firstLine="720"/>
        <w:jc w:val="left"/>
      </w:pPr>
      <w:r w:rsidR="4F4D24B2">
        <w:rPr/>
        <w:t>The witch agreed</w:t>
      </w:r>
      <w:r w:rsidR="7E60E79F">
        <w:rPr/>
        <w:t xml:space="preserve">. She pulled out a large jar, unscrewed the top, and dipped the jar into the river collecting the magical spring water. </w:t>
      </w:r>
      <w:r w:rsidR="2BFD369E">
        <w:rPr/>
        <w:t xml:space="preserve"> </w:t>
      </w:r>
      <w:r w:rsidR="4F4D24B2">
        <w:rPr/>
        <w:t xml:space="preserve">The spell was </w:t>
      </w:r>
      <w:r w:rsidR="5A59E970">
        <w:rPr/>
        <w:t xml:space="preserve">instantly </w:t>
      </w:r>
      <w:r w:rsidR="4F4D24B2">
        <w:rPr/>
        <w:t xml:space="preserve">lifted. </w:t>
      </w:r>
      <w:r w:rsidR="54C8F379">
        <w:rPr/>
        <w:t xml:space="preserve">Slowly life was brought back to the forest. </w:t>
      </w:r>
      <w:r w:rsidR="07A9B817">
        <w:rPr/>
        <w:t>The leaves</w:t>
      </w:r>
      <w:r w:rsidR="4F4D24B2">
        <w:rPr/>
        <w:t xml:space="preserve"> and grass</w:t>
      </w:r>
      <w:r w:rsidR="4F4D24B2">
        <w:rPr/>
        <w:t xml:space="preserve"> </w:t>
      </w:r>
      <w:r w:rsidR="7E455B8F">
        <w:rPr/>
        <w:t>slowing started</w:t>
      </w:r>
      <w:r w:rsidR="0A95AA3A">
        <w:rPr/>
        <w:t xml:space="preserve"> </w:t>
      </w:r>
      <w:r w:rsidR="4F4D24B2">
        <w:rPr/>
        <w:t xml:space="preserve">turning back to </w:t>
      </w:r>
      <w:r w:rsidR="72B5B91D">
        <w:rPr/>
        <w:t xml:space="preserve">different shades of </w:t>
      </w:r>
      <w:r w:rsidR="4F4D24B2">
        <w:rPr/>
        <w:t>green.</w:t>
      </w:r>
      <w:r w:rsidR="45CC7D4C">
        <w:rPr/>
        <w:t xml:space="preserve"> </w:t>
      </w:r>
      <w:r w:rsidR="4F4D24B2">
        <w:rPr/>
        <w:t xml:space="preserve">Flowers stood </w:t>
      </w:r>
      <w:r w:rsidR="75C5F1D0">
        <w:rPr/>
        <w:t xml:space="preserve">return to their up-right </w:t>
      </w:r>
      <w:r w:rsidR="2380C3F0">
        <w:rPr/>
        <w:t>position</w:t>
      </w:r>
      <w:r w:rsidR="75C5F1D0">
        <w:rPr/>
        <w:t xml:space="preserve"> no longer, bent over without life. </w:t>
      </w:r>
    </w:p>
    <w:p w:rsidR="75C5F1D0" w:rsidP="0BFD33C6" w:rsidRDefault="75C5F1D0" w14:paraId="4306E795" w14:textId="719637A6">
      <w:pPr>
        <w:pStyle w:val="Normal"/>
        <w:spacing w:line="480" w:lineRule="auto"/>
        <w:ind w:firstLine="720"/>
        <w:jc w:val="left"/>
      </w:pPr>
      <w:r w:rsidR="75C5F1D0">
        <w:rPr/>
        <w:t>Then</w:t>
      </w:r>
      <w:r w:rsidR="4F4D24B2">
        <w:rPr/>
        <w:t xml:space="preserve"> </w:t>
      </w:r>
      <w:r w:rsidR="4F4D24B2">
        <w:rPr/>
        <w:t>Oliver</w:t>
      </w:r>
      <w:r w:rsidR="68803DCD">
        <w:rPr/>
        <w:t xml:space="preserve">, did something he </w:t>
      </w:r>
      <w:r w:rsidR="579637A2">
        <w:rPr/>
        <w:t>hadn't</w:t>
      </w:r>
      <w:r w:rsidR="68803DCD">
        <w:rPr/>
        <w:t xml:space="preserve"> done in a long time. He took off his earmuffs. He wanted to hear the other animals in the forest, for the first time in a long time. He heard a </w:t>
      </w:r>
      <w:r w:rsidR="44CE09DD">
        <w:rPr/>
        <w:t xml:space="preserve">door open, and out walked Mrs. Mouse followed by her 5 children. One by one, every animal </w:t>
      </w:r>
      <w:r w:rsidR="767E79C7">
        <w:rPr/>
        <w:t xml:space="preserve">started to come out of the trance sat upon them by the witch. </w:t>
      </w:r>
      <w:r w:rsidR="4F4D24B2">
        <w:rPr/>
        <w:t xml:space="preserve"> </w:t>
      </w:r>
      <w:r w:rsidR="6CE3E6E7">
        <w:rPr/>
        <w:t xml:space="preserve">They all started to slowly gather in the middle of town, were Oliver stood. </w:t>
      </w:r>
      <w:r w:rsidR="4F4D24B2">
        <w:rPr/>
        <w:t xml:space="preserve"> </w:t>
      </w:r>
      <w:r w:rsidR="4EA9935E">
        <w:rPr/>
        <w:t xml:space="preserve">They were in shock. They realized that </w:t>
      </w:r>
      <w:r w:rsidR="4F4D24B2">
        <w:rPr/>
        <w:t xml:space="preserve">Oliver, </w:t>
      </w:r>
      <w:r w:rsidR="7E5DCE28">
        <w:rPr/>
        <w:t xml:space="preserve">had saved them.  </w:t>
      </w:r>
      <w:r w:rsidR="2F3AB67E">
        <w:rPr/>
        <w:t xml:space="preserve"> As Oliver found the courage to tell the other animals what happened, their eyes </w:t>
      </w:r>
      <w:r w:rsidR="40FC99BE">
        <w:rPr/>
        <w:t xml:space="preserve">started to grow big and mouths opened from shock. They knew the courage it took to stand up to the evil witch. </w:t>
      </w:r>
      <w:r w:rsidR="04E88654">
        <w:rPr/>
        <w:t xml:space="preserve">Suddenly, you could hear someone say loudly, “Wait.” From the crowd </w:t>
      </w:r>
      <w:r w:rsidR="26C02FB4">
        <w:rPr/>
        <w:t>appeared,</w:t>
      </w:r>
      <w:r w:rsidR="04E88654">
        <w:rPr/>
        <w:t xml:space="preserve"> one of the oldest s</w:t>
      </w:r>
      <w:r w:rsidR="3C514788">
        <w:rPr/>
        <w:t xml:space="preserve">quirrels in the forest. The </w:t>
      </w:r>
      <w:r w:rsidR="3186D805">
        <w:rPr/>
        <w:t>squirrel</w:t>
      </w:r>
      <w:r w:rsidR="3C514788">
        <w:rPr/>
        <w:t xml:space="preserve"> said, </w:t>
      </w:r>
      <w:r w:rsidR="6392A688">
        <w:rPr/>
        <w:t>“Oliver</w:t>
      </w:r>
      <w:r w:rsidR="3C514788">
        <w:rPr/>
        <w:t xml:space="preserve">, I now know what your magical power is.” Oliver turned and faced the </w:t>
      </w:r>
      <w:r w:rsidR="2EBC9BEE">
        <w:rPr/>
        <w:t>squirrel</w:t>
      </w:r>
      <w:r w:rsidR="3C514788">
        <w:rPr/>
        <w:t>. He continue</w:t>
      </w:r>
      <w:r w:rsidR="152673FE">
        <w:rPr/>
        <w:t>d,” Your power, is probably one of the most magical of powers you can possess</w:t>
      </w:r>
      <w:r w:rsidR="6DBF54CB">
        <w:rPr/>
        <w:t xml:space="preserve">. Your power </w:t>
      </w:r>
      <w:r w:rsidR="23D693DB">
        <w:rPr/>
        <w:t>is,</w:t>
      </w:r>
      <w:r w:rsidR="6DBF54CB">
        <w:rPr/>
        <w:t xml:space="preserve"> your mind, your courage, and those silly little earmuffs you wear all the time.” All th</w:t>
      </w:r>
      <w:r w:rsidR="3EF267DC">
        <w:rPr/>
        <w:t>e animals started to laugh</w:t>
      </w:r>
      <w:r w:rsidR="4F4D24B2">
        <w:rPr/>
        <w:t>. The very things that</w:t>
      </w:r>
      <w:r w:rsidR="158F6E6C">
        <w:rPr/>
        <w:t xml:space="preserve"> </w:t>
      </w:r>
      <w:r w:rsidR="4F4D24B2">
        <w:rPr/>
        <w:t xml:space="preserve">made Oliver different, </w:t>
      </w:r>
      <w:r w:rsidR="5254EF57">
        <w:rPr/>
        <w:t xml:space="preserve">finally </w:t>
      </w:r>
      <w:r w:rsidR="4F4D24B2">
        <w:rPr/>
        <w:t>made Oliver standout. Oliver</w:t>
      </w:r>
      <w:r w:rsidR="42D2E2E0">
        <w:rPr/>
        <w:t xml:space="preserve"> </w:t>
      </w:r>
      <w:r w:rsidR="4F4D24B2">
        <w:rPr/>
        <w:t xml:space="preserve">finally knew what his </w:t>
      </w:r>
      <w:r w:rsidR="1039005C">
        <w:rPr/>
        <w:t xml:space="preserve">magical </w:t>
      </w:r>
      <w:r w:rsidR="4F4D24B2">
        <w:rPr/>
        <w:t>power was, it was</w:t>
      </w:r>
      <w:r w:rsidR="6D6E18C1">
        <w:rPr/>
        <w:t xml:space="preserve"> </w:t>
      </w:r>
      <w:r w:rsidR="4F4D24B2">
        <w:rPr/>
        <w:t>himself</w:t>
      </w:r>
      <w:r w:rsidR="1D8647EC">
        <w:rPr/>
        <w:t>. Things changed, after</w:t>
      </w:r>
      <w:r w:rsidR="39A80697">
        <w:rPr/>
        <w:t xml:space="preserve"> the evil witch visited the forest. The animals, who once did not understand Oliver, actually took time to get to know </w:t>
      </w:r>
      <w:r w:rsidR="019CB7B1">
        <w:rPr/>
        <w:t xml:space="preserve">him. They stopped making fun of him about things they </w:t>
      </w:r>
      <w:r w:rsidR="6BB1F535">
        <w:rPr/>
        <w:t>didn't</w:t>
      </w:r>
      <w:r w:rsidR="019CB7B1">
        <w:rPr/>
        <w:t xml:space="preserve"> </w:t>
      </w:r>
      <w:r w:rsidR="3475D64C">
        <w:rPr/>
        <w:t>understand</w:t>
      </w:r>
      <w:r w:rsidR="019CB7B1">
        <w:rPr/>
        <w:t xml:space="preserve">. </w:t>
      </w:r>
      <w:r w:rsidR="2D0CAE57">
        <w:rPr/>
        <w:t>Instead,</w:t>
      </w:r>
      <w:r w:rsidR="019CB7B1">
        <w:rPr/>
        <w:t xml:space="preserve"> they asked so that they could understand. </w:t>
      </w:r>
      <w:r w:rsidR="22D78F8E">
        <w:rPr/>
        <w:t xml:space="preserve">There was also a change in Oliver. He started to believe in himself, and every now and then would venture out without his </w:t>
      </w:r>
      <w:r w:rsidR="05127289">
        <w:rPr/>
        <w:t>earmuffs.</w:t>
      </w:r>
      <w:r w:rsidR="4F4D24B2">
        <w:rPr/>
        <w:t xml:space="preserve"> Sometimes being different is a</w:t>
      </w:r>
    </w:p>
    <w:p w:rsidR="4F4D24B2" w:rsidP="0BFD33C6" w:rsidRDefault="4F4D24B2" w14:paraId="5DC304CF" w14:textId="0DEEBE5B">
      <w:pPr>
        <w:pStyle w:val="Normal"/>
        <w:spacing w:line="480" w:lineRule="auto"/>
        <w:jc w:val="left"/>
      </w:pPr>
      <w:r w:rsidR="4F4D24B2">
        <w:rPr/>
        <w:t>good thing, because it can be what makes you</w:t>
      </w:r>
      <w:r w:rsidR="7EB64E8C">
        <w:rPr/>
        <w:t xml:space="preserve"> </w:t>
      </w:r>
      <w:r w:rsidR="4F4D24B2">
        <w:rPr/>
        <w:t>stand out.</w:t>
      </w:r>
    </w:p>
    <w:p w:rsidR="4F4D24B2" w:rsidP="0BFD33C6" w:rsidRDefault="4F4D24B2" w14:paraId="187B0F99" w14:textId="34EB131C">
      <w:pPr>
        <w:pStyle w:val="Normal"/>
        <w:spacing w:line="480" w:lineRule="auto"/>
        <w:jc w:val="left"/>
      </w:pPr>
      <w:r w:rsidR="4F4D24B2">
        <w:rPr/>
        <w:t xml:space="preserve"> </w:t>
      </w:r>
    </w:p>
    <w:p w:rsidR="4F4D24B2" w:rsidP="0BFD33C6" w:rsidRDefault="4F4D24B2" w14:paraId="5536A910" w14:textId="76D224E8">
      <w:pPr>
        <w:pStyle w:val="Normal"/>
        <w:jc w:val="left"/>
      </w:pPr>
      <w:r w:rsidR="4F4D24B2">
        <w:rPr/>
        <w:t xml:space="preserve"> </w:t>
      </w:r>
    </w:p>
    <w:p w:rsidR="4F4D24B2" w:rsidP="0BFD33C6" w:rsidRDefault="4F4D24B2" w14:paraId="0576A690" w14:textId="5B63B648">
      <w:pPr>
        <w:pStyle w:val="Normal"/>
        <w:jc w:val="left"/>
      </w:pPr>
      <w:r w:rsidR="4F4D24B2">
        <w:rPr/>
        <w:t xml:space="preserve"> </w:t>
      </w:r>
    </w:p>
    <w:p w:rsidR="0BFD33C6" w:rsidP="0BFD33C6" w:rsidRDefault="0BFD33C6" w14:paraId="2A5548A4" w14:textId="21DCFA5C">
      <w:pPr>
        <w:pStyle w:val="Normal"/>
        <w:spacing w:line="480" w:lineRule="auto"/>
        <w:jc w:val="left"/>
      </w:pPr>
    </w:p>
    <w:p w:rsidR="4F4D24B2" w:rsidP="0BFD33C6" w:rsidRDefault="4F4D24B2" w14:paraId="7C09D21E" w14:textId="18ADA7C3">
      <w:pPr>
        <w:pStyle w:val="Normal"/>
        <w:spacing w:line="480" w:lineRule="auto"/>
        <w:jc w:val="left"/>
      </w:pPr>
      <w:r w:rsidR="4F4D24B2">
        <w:rPr/>
        <w:t>Oliver’s Superpower:</w:t>
      </w:r>
      <w:r w:rsidR="79621DD4">
        <w:rPr/>
        <w:t xml:space="preserve"> </w:t>
      </w:r>
      <w:r w:rsidR="5B8AAD8C">
        <w:rPr/>
        <w:t>Autism</w:t>
      </w:r>
    </w:p>
    <w:p w:rsidR="4F4D24B2" w:rsidP="0BFD33C6" w:rsidRDefault="4F4D24B2" w14:paraId="0AB27DB0" w14:textId="6FDD996D">
      <w:pPr>
        <w:pStyle w:val="Normal"/>
        <w:spacing w:line="480" w:lineRule="auto"/>
        <w:jc w:val="left"/>
      </w:pPr>
      <w:r w:rsidR="4F4D24B2">
        <w:rPr/>
        <w:t xml:space="preserve"> </w:t>
      </w:r>
    </w:p>
    <w:p w:rsidR="7B566A33" w:rsidP="0BFD33C6" w:rsidRDefault="7B566A33" w14:paraId="194B04CB" w14:textId="72C414C7">
      <w:pPr>
        <w:pStyle w:val="Normal"/>
        <w:spacing w:line="480" w:lineRule="auto"/>
        <w:jc w:val="left"/>
      </w:pPr>
      <w:r w:rsidR="7B566A33">
        <w:rPr/>
        <w:t>Autism,</w:t>
      </w:r>
      <w:r w:rsidR="4F4D24B2">
        <w:rPr/>
        <w:t xml:space="preserve"> just </w:t>
      </w:r>
      <w:r w:rsidR="20CB02FD">
        <w:rPr/>
        <w:t>mean,</w:t>
      </w:r>
      <w:r w:rsidR="4F4D24B2">
        <w:rPr/>
        <w:t xml:space="preserve"> that person’s brain develops differently.</w:t>
      </w:r>
      <w:r w:rsidR="2321F096">
        <w:rPr/>
        <w:t xml:space="preserve"> </w:t>
      </w:r>
      <w:r w:rsidR="4F4D24B2">
        <w:rPr/>
        <w:t xml:space="preserve">This changes how that person sees the world, making it hard at times to </w:t>
      </w:r>
      <w:r w:rsidR="238EBE35">
        <w:rPr/>
        <w:t>understand what</w:t>
      </w:r>
      <w:r w:rsidR="4F4D24B2">
        <w:rPr/>
        <w:t xml:space="preserve"> is going on around them.</w:t>
      </w:r>
      <w:r w:rsidR="5B9924A7">
        <w:rPr/>
        <w:t xml:space="preserve"> </w:t>
      </w:r>
      <w:r w:rsidR="4F4D24B2">
        <w:rPr/>
        <w:t xml:space="preserve">In the book you saw that Oliver has a daily schedule. </w:t>
      </w:r>
      <w:r w:rsidR="2DCE526B">
        <w:rPr/>
        <w:t xml:space="preserve"> This is what a daily schedule might look like:</w:t>
      </w:r>
    </w:p>
    <w:p w:rsidR="7D0689D9" w:rsidP="0BFD33C6" w:rsidRDefault="7D0689D9" w14:paraId="6247051A" w14:textId="2D8008AC">
      <w:pPr>
        <w:spacing w:line="480" w:lineRule="auto"/>
        <w:jc w:val="left"/>
      </w:pPr>
      <w:r w:rsidR="7D0689D9">
        <w:drawing>
          <wp:inline wp14:editId="73B0F867" wp14:anchorId="5BB21542">
            <wp:extent cx="1228725" cy="1714500"/>
            <wp:effectExtent l="0" t="0" r="0" b="0"/>
            <wp:docPr id="18188722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f597cb4824547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BFD33C6" w:rsidP="0BFD33C6" w:rsidRDefault="0BFD33C6" w14:paraId="077ACD0F" w14:textId="5698BEC0">
      <w:pPr>
        <w:pStyle w:val="Normal"/>
        <w:spacing w:line="480" w:lineRule="auto"/>
        <w:jc w:val="left"/>
      </w:pPr>
    </w:p>
    <w:p w:rsidR="4F4D24B2" w:rsidP="0BFD33C6" w:rsidRDefault="4F4D24B2" w14:paraId="169DD536" w14:textId="6909C3EE">
      <w:pPr>
        <w:pStyle w:val="Normal"/>
        <w:spacing w:line="480" w:lineRule="auto"/>
        <w:jc w:val="left"/>
      </w:pPr>
      <w:r w:rsidR="4F4D24B2">
        <w:rPr/>
        <w:t>This helps a person with autism</w:t>
      </w:r>
      <w:r w:rsidR="06536C4C">
        <w:rPr/>
        <w:t xml:space="preserve"> </w:t>
      </w:r>
      <w:r w:rsidR="73B6638E">
        <w:rPr/>
        <w:t>navigate through day</w:t>
      </w:r>
      <w:r w:rsidR="198A67F9">
        <w:rPr/>
        <w:t xml:space="preserve">. </w:t>
      </w:r>
      <w:r w:rsidR="4F4D24B2">
        <w:rPr/>
        <w:t xml:space="preserve"> When they know what to expect and what is coming next, it</w:t>
      </w:r>
      <w:r w:rsidR="3AE0E58E">
        <w:rPr/>
        <w:t xml:space="preserve"> </w:t>
      </w:r>
      <w:r w:rsidR="4F4D24B2">
        <w:rPr/>
        <w:t>makes for a better day</w:t>
      </w:r>
      <w:r w:rsidR="42D5F141">
        <w:rPr/>
        <w:t xml:space="preserve">. When life isn’t predictable, and things suddenly change, it throws a person with Autism off. It can cause </w:t>
      </w:r>
      <w:r w:rsidR="4945A37D">
        <w:rPr/>
        <w:t xml:space="preserve">them to become upset. </w:t>
      </w:r>
    </w:p>
    <w:p w:rsidR="6604C06C" w:rsidP="0BFD33C6" w:rsidRDefault="6604C06C" w14:paraId="7F6B435A" w14:textId="223E7092">
      <w:pPr>
        <w:pStyle w:val="Normal"/>
        <w:spacing w:line="480" w:lineRule="auto"/>
        <w:ind w:firstLine="720"/>
        <w:jc w:val="left"/>
      </w:pPr>
      <w:r w:rsidR="6604C06C">
        <w:rPr/>
        <w:t xml:space="preserve">Oliver, struggled with </w:t>
      </w:r>
      <w:r w:rsidR="4F4D24B2">
        <w:rPr/>
        <w:t>understanding his superpower and understanding the emotions of others around him.</w:t>
      </w:r>
      <w:r w:rsidR="7334795F">
        <w:rPr/>
        <w:t xml:space="preserve"> </w:t>
      </w:r>
      <w:r w:rsidR="4F4D24B2">
        <w:rPr/>
        <w:t>Many people with autism struggle with self-awareness and understanding how others</w:t>
      </w:r>
      <w:r w:rsidR="362A600E">
        <w:rPr/>
        <w:t xml:space="preserve"> </w:t>
      </w:r>
      <w:r w:rsidR="4F4D24B2">
        <w:rPr/>
        <w:t xml:space="preserve">might feel. </w:t>
      </w:r>
      <w:r w:rsidR="6E5B0E26">
        <w:rPr/>
        <w:t>They might not recognize if your sad, mad, or happy with them. It might come off like they are insensitive to the people around them</w:t>
      </w:r>
      <w:r w:rsidR="4F4D24B2">
        <w:rPr/>
        <w:t xml:space="preserve">. </w:t>
      </w:r>
      <w:r w:rsidR="3AFAB591">
        <w:rPr/>
        <w:t xml:space="preserve">They just need help understanding how you feel. </w:t>
      </w:r>
    </w:p>
    <w:p w:rsidR="3AFAB591" w:rsidP="0BFD33C6" w:rsidRDefault="3AFAB591" w14:paraId="488738AF" w14:textId="789C00AD">
      <w:pPr>
        <w:pStyle w:val="Normal"/>
        <w:spacing w:line="480" w:lineRule="auto"/>
        <w:ind w:firstLine="720"/>
        <w:jc w:val="left"/>
      </w:pPr>
      <w:r w:rsidR="3AFAB591">
        <w:rPr/>
        <w:t xml:space="preserve">People with autism, can sometimes, have sensory issues.  This can include </w:t>
      </w:r>
      <w:r w:rsidR="5C73EF01">
        <w:rPr/>
        <w:t xml:space="preserve">sensitivity </w:t>
      </w:r>
      <w:r w:rsidR="3AFAB591">
        <w:rPr/>
        <w:t xml:space="preserve">to sound, lights, </w:t>
      </w:r>
      <w:r w:rsidR="3B3F30BC">
        <w:rPr/>
        <w:t xml:space="preserve">smells </w:t>
      </w:r>
      <w:r w:rsidR="3AFAB591">
        <w:rPr/>
        <w:t xml:space="preserve">and even the clothing. </w:t>
      </w:r>
      <w:r w:rsidR="05844B40">
        <w:rPr/>
        <w:t xml:space="preserve">You might see someone with autism wear sunglasses or earmuffs, like Oliver. This helps with bright lights and loud </w:t>
      </w:r>
      <w:r w:rsidR="4D1A7559">
        <w:rPr/>
        <w:t>noises</w:t>
      </w:r>
      <w:r w:rsidR="05844B40">
        <w:rPr/>
        <w:t>, that can sometimes cause them pain or stress.</w:t>
      </w:r>
    </w:p>
    <w:p w:rsidR="3D6C8F74" w:rsidP="0BFD33C6" w:rsidRDefault="3D6C8F74" w14:paraId="08B271A2" w14:textId="6BF64E16">
      <w:pPr>
        <w:pStyle w:val="Normal"/>
        <w:spacing w:line="480" w:lineRule="auto"/>
        <w:ind w:firstLine="720"/>
        <w:jc w:val="left"/>
      </w:pPr>
      <w:r w:rsidR="3D6C8F74">
        <w:rPr/>
        <w:t>A lot of times, people with autism, have things they are really interested in. From toys cars,</w:t>
      </w:r>
      <w:r w:rsidR="4AC441A3">
        <w:rPr/>
        <w:t xml:space="preserve"> maybe</w:t>
      </w:r>
      <w:r w:rsidR="3D6C8F74">
        <w:rPr/>
        <w:t xml:space="preserve"> a certain superhero, </w:t>
      </w:r>
      <w:r w:rsidR="0FD7F8B0">
        <w:rPr/>
        <w:t>or even hi</w:t>
      </w:r>
      <w:r w:rsidR="3D6C8F74">
        <w:rPr/>
        <w:t>story facts.</w:t>
      </w:r>
      <w:r w:rsidR="508760B5">
        <w:rPr/>
        <w:t xml:space="preserve"> </w:t>
      </w:r>
      <w:r w:rsidR="6219C562">
        <w:rPr/>
        <w:t>Pay at</w:t>
      </w:r>
      <w:r w:rsidR="6219C562">
        <w:rPr/>
        <w:t>tention, to what they might be really interested in</w:t>
      </w:r>
      <w:r w:rsidR="042F1E21">
        <w:rPr/>
        <w:t>, and use it to start a conversation</w:t>
      </w:r>
      <w:r w:rsidR="2F334421">
        <w:rPr/>
        <w:t xml:space="preserve">. </w:t>
      </w:r>
    </w:p>
    <w:p w:rsidR="2F334421" w:rsidP="0BFD33C6" w:rsidRDefault="2F334421" w14:paraId="4F3DD1AA" w14:textId="2DA89F43">
      <w:pPr>
        <w:pStyle w:val="Normal"/>
        <w:spacing w:line="480" w:lineRule="auto"/>
        <w:ind w:firstLine="720"/>
        <w:jc w:val="left"/>
      </w:pPr>
      <w:r w:rsidR="2F334421">
        <w:rPr/>
        <w:t>In the book, Oliver had a hard time making friends</w:t>
      </w:r>
      <w:r w:rsidR="1362AA54">
        <w:rPr/>
        <w:t xml:space="preserve">. People the autism struggle with social interaction. It might be easy for you to go ask someone at the </w:t>
      </w:r>
      <w:r w:rsidR="1FAB40E6">
        <w:rPr/>
        <w:t>playground,</w:t>
      </w:r>
      <w:r w:rsidR="1362AA54">
        <w:rPr/>
        <w:t xml:space="preserve"> you don’t know to play, but it can be a v</w:t>
      </w:r>
      <w:r w:rsidR="626C2F99">
        <w:rPr/>
        <w:t xml:space="preserve">ery scary thing to someone with autism. They can become very nervous, and not know what to say. </w:t>
      </w:r>
      <w:r w:rsidR="463EC2A6">
        <w:rPr/>
        <w:t xml:space="preserve">They don’t always understand the boundaries of friendship, making it hard to keep friends. </w:t>
      </w:r>
    </w:p>
    <w:p w:rsidR="168292A5" w:rsidP="0BFD33C6" w:rsidRDefault="168292A5" w14:paraId="358322CC" w14:textId="62D954A8">
      <w:pPr>
        <w:pStyle w:val="Normal"/>
        <w:spacing w:line="480" w:lineRule="auto"/>
        <w:ind w:firstLine="720"/>
        <w:jc w:val="left"/>
      </w:pPr>
      <w:r w:rsidR="168292A5">
        <w:rPr/>
        <w:t xml:space="preserve">Autism does not look the same for everyone. You might hear the word </w:t>
      </w:r>
      <w:r w:rsidR="1F6FAC96">
        <w:rPr/>
        <w:t>“spectrum</w:t>
      </w:r>
      <w:r w:rsidR="168292A5">
        <w:rPr/>
        <w:t xml:space="preserve">.” </w:t>
      </w:r>
      <w:r w:rsidR="09034A17">
        <w:rPr/>
        <w:t xml:space="preserve">This word is used to show, how autism can look different in each person that has it. So may have a lot of communication, while others have to use different methods to communicate. </w:t>
      </w:r>
      <w:r>
        <w:tab/>
      </w:r>
      <w:r w:rsidR="38325178">
        <w:rPr/>
        <w:t xml:space="preserve">Take time to get to know them. Understand, autism just means they see the world in a unique way. </w:t>
      </w:r>
      <w:r w:rsidR="29169158">
        <w:rPr/>
        <w:t>And r</w:t>
      </w:r>
      <w:r w:rsidR="4F4D24B2">
        <w:rPr/>
        <w:t>emember what makes you different, might just be the very thing that makes you stand</w:t>
      </w:r>
    </w:p>
    <w:p w:rsidR="4F4D24B2" w:rsidP="0BFD33C6" w:rsidRDefault="4F4D24B2" w14:paraId="24E42A74" w14:textId="76095821">
      <w:pPr>
        <w:pStyle w:val="Normal"/>
        <w:spacing w:line="480" w:lineRule="auto"/>
        <w:jc w:val="left"/>
      </w:pPr>
      <w:r w:rsidR="4F4D24B2">
        <w:rPr/>
        <w:t xml:space="preserve"> </w:t>
      </w:r>
    </w:p>
    <w:p w:rsidR="0BFD33C6" w:rsidP="0BFD33C6" w:rsidRDefault="0BFD33C6" w14:paraId="701B83D6" w14:textId="09600811">
      <w:pPr>
        <w:pStyle w:val="Normal"/>
        <w:jc w:val="left"/>
      </w:pPr>
    </w:p>
    <w:p w:rsidR="0BFD33C6" w:rsidP="0BFD33C6" w:rsidRDefault="0BFD33C6" w14:paraId="0EEAC22D" w14:textId="1469EC5A">
      <w:pPr>
        <w:pStyle w:val="Normal"/>
        <w:jc w:val="left"/>
      </w:pPr>
    </w:p>
    <w:p w:rsidR="263D339F" w:rsidP="0BFD33C6" w:rsidRDefault="263D339F" w14:paraId="448F1EAC" w14:textId="1A59FF38">
      <w:pPr>
        <w:pStyle w:val="Normal"/>
        <w:jc w:val="left"/>
      </w:pPr>
      <w:r w:rsidR="263D339F">
        <w:rPr/>
        <w:t xml:space="preserve">   </w:t>
      </w:r>
    </w:p>
    <w:p w:rsidR="263D339F" w:rsidP="0BFD33C6" w:rsidRDefault="263D339F" w14:paraId="54EFE0A8" w14:textId="74362E5A">
      <w:pPr>
        <w:pStyle w:val="Normal"/>
        <w:jc w:val="center"/>
      </w:pPr>
      <w:r w:rsidR="263D339F">
        <w:rPr/>
        <w:t xml:space="preserve">                              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1747eba4f1c4114"/>
      <w:footerReference w:type="default" r:id="Rced97355de894e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FD33C6" w:rsidTr="0BFD33C6" w14:paraId="57A7EECA">
      <w:trPr>
        <w:trHeight w:val="300"/>
      </w:trPr>
      <w:tc>
        <w:tcPr>
          <w:tcW w:w="3120" w:type="dxa"/>
          <w:tcMar/>
        </w:tcPr>
        <w:p w:rsidR="0BFD33C6" w:rsidP="0BFD33C6" w:rsidRDefault="0BFD33C6" w14:paraId="321B7768" w14:textId="35938366">
          <w:pPr>
            <w:pStyle w:val="Header"/>
            <w:suppressLineNumbers w:val="0"/>
            <w:bidi w:val="0"/>
            <w:spacing w:before="0" w:beforeAutospacing="off" w:after="0" w:afterAutospacing="off" w:line="240" w:lineRule="auto"/>
            <w:ind w:left="-115" w:right="0"/>
            <w:jc w:val="left"/>
          </w:pPr>
        </w:p>
      </w:tc>
      <w:tc>
        <w:tcPr>
          <w:tcW w:w="3120" w:type="dxa"/>
          <w:tcMar/>
        </w:tcPr>
        <w:p w:rsidR="0BFD33C6" w:rsidP="0BFD33C6" w:rsidRDefault="0BFD33C6" w14:paraId="3593991B" w14:textId="4A0765E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FD33C6" w:rsidP="0BFD33C6" w:rsidRDefault="0BFD33C6" w14:paraId="1ACD1B7F" w14:textId="43B1C56D">
          <w:pPr>
            <w:pStyle w:val="Header"/>
            <w:bidi w:val="0"/>
            <w:ind w:right="-115"/>
            <w:jc w:val="right"/>
          </w:pPr>
        </w:p>
      </w:tc>
    </w:tr>
  </w:tbl>
  <w:p w:rsidR="0BFD33C6" w:rsidP="0BFD33C6" w:rsidRDefault="0BFD33C6" w14:paraId="19C7B09B" w14:textId="563B3FB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BFD33C6" w:rsidTr="0BFD33C6" w14:paraId="0EF6D22B">
      <w:trPr>
        <w:trHeight w:val="300"/>
      </w:trPr>
      <w:tc>
        <w:tcPr>
          <w:tcW w:w="3120" w:type="dxa"/>
          <w:tcMar/>
        </w:tcPr>
        <w:p w:rsidR="0BFD33C6" w:rsidP="0BFD33C6" w:rsidRDefault="0BFD33C6" w14:paraId="0F4D6F71" w14:textId="3214C66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BFD33C6" w:rsidP="0BFD33C6" w:rsidRDefault="0BFD33C6" w14:paraId="65B4E7B1" w14:textId="5AF8E9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BFD33C6" w:rsidP="0BFD33C6" w:rsidRDefault="0BFD33C6" w14:paraId="643921D9" w14:textId="549DA4C4">
          <w:pPr>
            <w:pStyle w:val="Header"/>
            <w:bidi w:val="0"/>
            <w:ind w:right="-115"/>
            <w:jc w:val="right"/>
          </w:pPr>
        </w:p>
      </w:tc>
    </w:tr>
  </w:tbl>
  <w:p w:rsidR="0BFD33C6" w:rsidP="0BFD33C6" w:rsidRDefault="0BFD33C6" w14:paraId="3CDE7254" w14:textId="62E16A3F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4A666D"/>
    <w:rsid w:val="0019ED0B"/>
    <w:rsid w:val="00365E21"/>
    <w:rsid w:val="006622F3"/>
    <w:rsid w:val="00C6F6BA"/>
    <w:rsid w:val="00E407BF"/>
    <w:rsid w:val="0106CB2A"/>
    <w:rsid w:val="019CB7B1"/>
    <w:rsid w:val="01B144F6"/>
    <w:rsid w:val="01BEA4F7"/>
    <w:rsid w:val="01D90E77"/>
    <w:rsid w:val="02129E08"/>
    <w:rsid w:val="02457A67"/>
    <w:rsid w:val="027C74FA"/>
    <w:rsid w:val="02C17F52"/>
    <w:rsid w:val="02DDAAB3"/>
    <w:rsid w:val="03AE597F"/>
    <w:rsid w:val="03C7EAF9"/>
    <w:rsid w:val="042F1E21"/>
    <w:rsid w:val="0455F2C2"/>
    <w:rsid w:val="0469DD1B"/>
    <w:rsid w:val="04973029"/>
    <w:rsid w:val="049B208A"/>
    <w:rsid w:val="04C06EC8"/>
    <w:rsid w:val="04D04F38"/>
    <w:rsid w:val="04E88654"/>
    <w:rsid w:val="04FA368A"/>
    <w:rsid w:val="05127289"/>
    <w:rsid w:val="0521EC37"/>
    <w:rsid w:val="05844B40"/>
    <w:rsid w:val="05AF9412"/>
    <w:rsid w:val="06536C4C"/>
    <w:rsid w:val="06882404"/>
    <w:rsid w:val="06CDBC9F"/>
    <w:rsid w:val="071CB0BA"/>
    <w:rsid w:val="07367E4B"/>
    <w:rsid w:val="07A9B817"/>
    <w:rsid w:val="07E4B1E9"/>
    <w:rsid w:val="08DE508B"/>
    <w:rsid w:val="08FF0181"/>
    <w:rsid w:val="09034A17"/>
    <w:rsid w:val="09C35FC8"/>
    <w:rsid w:val="09F93E36"/>
    <w:rsid w:val="0A3B800B"/>
    <w:rsid w:val="0A630456"/>
    <w:rsid w:val="0A95AA3A"/>
    <w:rsid w:val="0AB38F67"/>
    <w:rsid w:val="0ACD2A7F"/>
    <w:rsid w:val="0BFD33C6"/>
    <w:rsid w:val="0D1A2A24"/>
    <w:rsid w:val="0D7498CE"/>
    <w:rsid w:val="0D808323"/>
    <w:rsid w:val="0D92AB7D"/>
    <w:rsid w:val="0E06EB0F"/>
    <w:rsid w:val="0E623B65"/>
    <w:rsid w:val="0E66A908"/>
    <w:rsid w:val="0E66D5FB"/>
    <w:rsid w:val="0EAF393C"/>
    <w:rsid w:val="0EFD6B5E"/>
    <w:rsid w:val="0FD7F8B0"/>
    <w:rsid w:val="0FF87779"/>
    <w:rsid w:val="1039005C"/>
    <w:rsid w:val="1051F387"/>
    <w:rsid w:val="1074B180"/>
    <w:rsid w:val="10AFF502"/>
    <w:rsid w:val="1107AD64"/>
    <w:rsid w:val="114A5A25"/>
    <w:rsid w:val="114AECB8"/>
    <w:rsid w:val="11CB454B"/>
    <w:rsid w:val="11E047FE"/>
    <w:rsid w:val="11F3AD7D"/>
    <w:rsid w:val="11F7ADF2"/>
    <w:rsid w:val="120685DD"/>
    <w:rsid w:val="120ACDA2"/>
    <w:rsid w:val="1248C4BB"/>
    <w:rsid w:val="124F58B7"/>
    <w:rsid w:val="12D6849A"/>
    <w:rsid w:val="1362AA54"/>
    <w:rsid w:val="13C515A3"/>
    <w:rsid w:val="13D21FCA"/>
    <w:rsid w:val="13EB349D"/>
    <w:rsid w:val="1417CF5F"/>
    <w:rsid w:val="141A040B"/>
    <w:rsid w:val="14DE9603"/>
    <w:rsid w:val="14E0F738"/>
    <w:rsid w:val="15168708"/>
    <w:rsid w:val="152673FE"/>
    <w:rsid w:val="15637F45"/>
    <w:rsid w:val="1588F186"/>
    <w:rsid w:val="158F6E6C"/>
    <w:rsid w:val="164A666D"/>
    <w:rsid w:val="16610BFC"/>
    <w:rsid w:val="168292A5"/>
    <w:rsid w:val="16A1839C"/>
    <w:rsid w:val="16E78C05"/>
    <w:rsid w:val="170F8DAC"/>
    <w:rsid w:val="1723CDA0"/>
    <w:rsid w:val="17446FCF"/>
    <w:rsid w:val="175AA1DF"/>
    <w:rsid w:val="178621E9"/>
    <w:rsid w:val="1795B241"/>
    <w:rsid w:val="17DCC7C0"/>
    <w:rsid w:val="17DCE434"/>
    <w:rsid w:val="17E70DA9"/>
    <w:rsid w:val="18AF1865"/>
    <w:rsid w:val="18CD670B"/>
    <w:rsid w:val="18E61A42"/>
    <w:rsid w:val="19165648"/>
    <w:rsid w:val="19597D9A"/>
    <w:rsid w:val="198A67F9"/>
    <w:rsid w:val="1A1631A1"/>
    <w:rsid w:val="1A6498EA"/>
    <w:rsid w:val="1A9AA19A"/>
    <w:rsid w:val="1AEE5965"/>
    <w:rsid w:val="1B56496D"/>
    <w:rsid w:val="1B864EFB"/>
    <w:rsid w:val="1CCC5FEF"/>
    <w:rsid w:val="1CDD5B8D"/>
    <w:rsid w:val="1D8647EC"/>
    <w:rsid w:val="1E174296"/>
    <w:rsid w:val="1E357505"/>
    <w:rsid w:val="1E47E7BB"/>
    <w:rsid w:val="1E630BF3"/>
    <w:rsid w:val="1E6D5C70"/>
    <w:rsid w:val="1E903F22"/>
    <w:rsid w:val="1F1410BB"/>
    <w:rsid w:val="1F624808"/>
    <w:rsid w:val="1F6FAC96"/>
    <w:rsid w:val="1F865E6E"/>
    <w:rsid w:val="1F8C43BF"/>
    <w:rsid w:val="1FAB40E6"/>
    <w:rsid w:val="1FEFF10E"/>
    <w:rsid w:val="2056F4F3"/>
    <w:rsid w:val="207B7FE8"/>
    <w:rsid w:val="20830A2B"/>
    <w:rsid w:val="20B8D4CE"/>
    <w:rsid w:val="20C72A76"/>
    <w:rsid w:val="20CB02FD"/>
    <w:rsid w:val="20D00332"/>
    <w:rsid w:val="20D79DDD"/>
    <w:rsid w:val="214F1298"/>
    <w:rsid w:val="217D9A4C"/>
    <w:rsid w:val="21DE0B79"/>
    <w:rsid w:val="2215613E"/>
    <w:rsid w:val="223A456A"/>
    <w:rsid w:val="229F1A9F"/>
    <w:rsid w:val="22B7102F"/>
    <w:rsid w:val="22D78F8E"/>
    <w:rsid w:val="2307059A"/>
    <w:rsid w:val="2321F096"/>
    <w:rsid w:val="2380C3F0"/>
    <w:rsid w:val="238EBE35"/>
    <w:rsid w:val="23B73664"/>
    <w:rsid w:val="23C3DD72"/>
    <w:rsid w:val="23D693DB"/>
    <w:rsid w:val="23D88C8D"/>
    <w:rsid w:val="2409C458"/>
    <w:rsid w:val="2490004A"/>
    <w:rsid w:val="249D123A"/>
    <w:rsid w:val="24EE6B93"/>
    <w:rsid w:val="25281F26"/>
    <w:rsid w:val="25CBFA98"/>
    <w:rsid w:val="26013555"/>
    <w:rsid w:val="263D339F"/>
    <w:rsid w:val="269276D4"/>
    <w:rsid w:val="26BAB81C"/>
    <w:rsid w:val="26C02FB4"/>
    <w:rsid w:val="26E5AE15"/>
    <w:rsid w:val="27400011"/>
    <w:rsid w:val="27704BC3"/>
    <w:rsid w:val="27812E41"/>
    <w:rsid w:val="28131481"/>
    <w:rsid w:val="2869460C"/>
    <w:rsid w:val="28947F9B"/>
    <w:rsid w:val="29169158"/>
    <w:rsid w:val="293DA3EA"/>
    <w:rsid w:val="29D2564C"/>
    <w:rsid w:val="2AAAEB0B"/>
    <w:rsid w:val="2AB912E0"/>
    <w:rsid w:val="2B2251EA"/>
    <w:rsid w:val="2B789BFF"/>
    <w:rsid w:val="2B963B49"/>
    <w:rsid w:val="2B974199"/>
    <w:rsid w:val="2B9A3836"/>
    <w:rsid w:val="2BB392FD"/>
    <w:rsid w:val="2BFD369E"/>
    <w:rsid w:val="2C0AD1EC"/>
    <w:rsid w:val="2C47180C"/>
    <w:rsid w:val="2C8E22BE"/>
    <w:rsid w:val="2CE84832"/>
    <w:rsid w:val="2D0CAE57"/>
    <w:rsid w:val="2DC1EE9B"/>
    <w:rsid w:val="2DCE526B"/>
    <w:rsid w:val="2DEEA393"/>
    <w:rsid w:val="2E0DB8D5"/>
    <w:rsid w:val="2E111E28"/>
    <w:rsid w:val="2EBC9BEE"/>
    <w:rsid w:val="2EE6722D"/>
    <w:rsid w:val="2F334421"/>
    <w:rsid w:val="2F3AB67E"/>
    <w:rsid w:val="2F8110E8"/>
    <w:rsid w:val="2FAA2A07"/>
    <w:rsid w:val="304DCD93"/>
    <w:rsid w:val="3108A6E8"/>
    <w:rsid w:val="312C6F43"/>
    <w:rsid w:val="31619DBD"/>
    <w:rsid w:val="3186D805"/>
    <w:rsid w:val="31CBCCC2"/>
    <w:rsid w:val="324A6D8D"/>
    <w:rsid w:val="32E26975"/>
    <w:rsid w:val="338A2C85"/>
    <w:rsid w:val="33A35D85"/>
    <w:rsid w:val="33CDB452"/>
    <w:rsid w:val="342730F5"/>
    <w:rsid w:val="345DFE82"/>
    <w:rsid w:val="3475D64C"/>
    <w:rsid w:val="34938791"/>
    <w:rsid w:val="34D807E9"/>
    <w:rsid w:val="34F7248D"/>
    <w:rsid w:val="358D60BC"/>
    <w:rsid w:val="3593A7B7"/>
    <w:rsid w:val="362A600E"/>
    <w:rsid w:val="3637063C"/>
    <w:rsid w:val="3669CA5A"/>
    <w:rsid w:val="36B367D9"/>
    <w:rsid w:val="36FA3855"/>
    <w:rsid w:val="3726DB3D"/>
    <w:rsid w:val="37730B54"/>
    <w:rsid w:val="38057A51"/>
    <w:rsid w:val="381B69BC"/>
    <w:rsid w:val="38325178"/>
    <w:rsid w:val="387F9229"/>
    <w:rsid w:val="392A2F54"/>
    <w:rsid w:val="39A80697"/>
    <w:rsid w:val="3A431115"/>
    <w:rsid w:val="3A7196F0"/>
    <w:rsid w:val="3A893799"/>
    <w:rsid w:val="3AB9ACBB"/>
    <w:rsid w:val="3AE0E58E"/>
    <w:rsid w:val="3AECB384"/>
    <w:rsid w:val="3AFAB591"/>
    <w:rsid w:val="3B254E94"/>
    <w:rsid w:val="3B3F30BC"/>
    <w:rsid w:val="3C514788"/>
    <w:rsid w:val="3C870D37"/>
    <w:rsid w:val="3C984BFF"/>
    <w:rsid w:val="3CC7A017"/>
    <w:rsid w:val="3D30628D"/>
    <w:rsid w:val="3D4A5543"/>
    <w:rsid w:val="3D6C8F74"/>
    <w:rsid w:val="3D740F57"/>
    <w:rsid w:val="3DD0E176"/>
    <w:rsid w:val="3DD4F01A"/>
    <w:rsid w:val="3DEC2187"/>
    <w:rsid w:val="3E35F6FE"/>
    <w:rsid w:val="3EF267DC"/>
    <w:rsid w:val="409EDCA8"/>
    <w:rsid w:val="40B7C088"/>
    <w:rsid w:val="40FC99BE"/>
    <w:rsid w:val="40FEB356"/>
    <w:rsid w:val="413A26D4"/>
    <w:rsid w:val="4155FF57"/>
    <w:rsid w:val="4180B478"/>
    <w:rsid w:val="42D2E2E0"/>
    <w:rsid w:val="42D5F141"/>
    <w:rsid w:val="42FFC228"/>
    <w:rsid w:val="430F1B3F"/>
    <w:rsid w:val="4325D462"/>
    <w:rsid w:val="43802846"/>
    <w:rsid w:val="438DC99F"/>
    <w:rsid w:val="43B54735"/>
    <w:rsid w:val="43F800D3"/>
    <w:rsid w:val="4410F68A"/>
    <w:rsid w:val="4420265C"/>
    <w:rsid w:val="4443E3E8"/>
    <w:rsid w:val="447FB8C2"/>
    <w:rsid w:val="44AFF594"/>
    <w:rsid w:val="44C1644B"/>
    <w:rsid w:val="44CE09DD"/>
    <w:rsid w:val="454639B8"/>
    <w:rsid w:val="457AE845"/>
    <w:rsid w:val="45816ECB"/>
    <w:rsid w:val="458D1EE7"/>
    <w:rsid w:val="45CC7D4C"/>
    <w:rsid w:val="45EAD359"/>
    <w:rsid w:val="45FBBE84"/>
    <w:rsid w:val="463EC2A6"/>
    <w:rsid w:val="46A405C1"/>
    <w:rsid w:val="46C19890"/>
    <w:rsid w:val="46D1D290"/>
    <w:rsid w:val="46E72EE2"/>
    <w:rsid w:val="47231BDB"/>
    <w:rsid w:val="473999E1"/>
    <w:rsid w:val="47FDB449"/>
    <w:rsid w:val="4805EF92"/>
    <w:rsid w:val="4818DA4A"/>
    <w:rsid w:val="484A6F0A"/>
    <w:rsid w:val="48C15EB3"/>
    <w:rsid w:val="48C4F7AB"/>
    <w:rsid w:val="490BF1C8"/>
    <w:rsid w:val="4945A37D"/>
    <w:rsid w:val="495DA292"/>
    <w:rsid w:val="4985C6AA"/>
    <w:rsid w:val="4A1EB81F"/>
    <w:rsid w:val="4A99A12F"/>
    <w:rsid w:val="4A9BA00E"/>
    <w:rsid w:val="4AC441A3"/>
    <w:rsid w:val="4B1EAEBB"/>
    <w:rsid w:val="4B20F1DC"/>
    <w:rsid w:val="4B85411A"/>
    <w:rsid w:val="4BDBDAC3"/>
    <w:rsid w:val="4C221019"/>
    <w:rsid w:val="4C3B41DE"/>
    <w:rsid w:val="4C40B897"/>
    <w:rsid w:val="4C87DA6D"/>
    <w:rsid w:val="4CBA268C"/>
    <w:rsid w:val="4CE0ADBC"/>
    <w:rsid w:val="4D1A7559"/>
    <w:rsid w:val="4DA35FB0"/>
    <w:rsid w:val="4DA58C08"/>
    <w:rsid w:val="4E3F57AC"/>
    <w:rsid w:val="4EA9935E"/>
    <w:rsid w:val="4EF4A6DC"/>
    <w:rsid w:val="4F4D24B2"/>
    <w:rsid w:val="4F9DBDBF"/>
    <w:rsid w:val="4FB9176D"/>
    <w:rsid w:val="4FC85D15"/>
    <w:rsid w:val="4FCE25F6"/>
    <w:rsid w:val="5048E0E5"/>
    <w:rsid w:val="508760B5"/>
    <w:rsid w:val="50D4C390"/>
    <w:rsid w:val="50E5E001"/>
    <w:rsid w:val="516951C2"/>
    <w:rsid w:val="51BD43C7"/>
    <w:rsid w:val="51C2D361"/>
    <w:rsid w:val="51DE0C4B"/>
    <w:rsid w:val="51F9A674"/>
    <w:rsid w:val="5254EF57"/>
    <w:rsid w:val="525675A6"/>
    <w:rsid w:val="52B1353C"/>
    <w:rsid w:val="52DB3DE6"/>
    <w:rsid w:val="52FEF70D"/>
    <w:rsid w:val="5322FAFB"/>
    <w:rsid w:val="53DD6A91"/>
    <w:rsid w:val="53FBBC84"/>
    <w:rsid w:val="5433D670"/>
    <w:rsid w:val="54C8F379"/>
    <w:rsid w:val="55BCA7CC"/>
    <w:rsid w:val="564D8C39"/>
    <w:rsid w:val="56516F36"/>
    <w:rsid w:val="566756C7"/>
    <w:rsid w:val="5685D743"/>
    <w:rsid w:val="568F9798"/>
    <w:rsid w:val="5714CAF0"/>
    <w:rsid w:val="5733F9F9"/>
    <w:rsid w:val="577E7E8E"/>
    <w:rsid w:val="579637A2"/>
    <w:rsid w:val="57E25768"/>
    <w:rsid w:val="5803DCF5"/>
    <w:rsid w:val="589C4486"/>
    <w:rsid w:val="58B7F440"/>
    <w:rsid w:val="596B564C"/>
    <w:rsid w:val="59886E47"/>
    <w:rsid w:val="59BFC39A"/>
    <w:rsid w:val="59C30C10"/>
    <w:rsid w:val="5A59E970"/>
    <w:rsid w:val="5A9CFC19"/>
    <w:rsid w:val="5AC589A0"/>
    <w:rsid w:val="5B2F5D3D"/>
    <w:rsid w:val="5B6D3769"/>
    <w:rsid w:val="5B8AAD8C"/>
    <w:rsid w:val="5B9924A7"/>
    <w:rsid w:val="5C5ABE6A"/>
    <w:rsid w:val="5C73EF01"/>
    <w:rsid w:val="5DC6FFDE"/>
    <w:rsid w:val="5E72BB86"/>
    <w:rsid w:val="5E791436"/>
    <w:rsid w:val="5E992336"/>
    <w:rsid w:val="5EA75984"/>
    <w:rsid w:val="5EE89079"/>
    <w:rsid w:val="5EED405A"/>
    <w:rsid w:val="5F28870C"/>
    <w:rsid w:val="5FBF669A"/>
    <w:rsid w:val="5FE6EB2A"/>
    <w:rsid w:val="5FED0BA0"/>
    <w:rsid w:val="60235776"/>
    <w:rsid w:val="6074C6E1"/>
    <w:rsid w:val="6173909A"/>
    <w:rsid w:val="61779E66"/>
    <w:rsid w:val="61AEA586"/>
    <w:rsid w:val="6219C562"/>
    <w:rsid w:val="622A69C5"/>
    <w:rsid w:val="626C2F99"/>
    <w:rsid w:val="629EC49F"/>
    <w:rsid w:val="62AFD413"/>
    <w:rsid w:val="62CD8E03"/>
    <w:rsid w:val="6392A688"/>
    <w:rsid w:val="644D1E15"/>
    <w:rsid w:val="644E71E1"/>
    <w:rsid w:val="6467AF07"/>
    <w:rsid w:val="64722A27"/>
    <w:rsid w:val="647F2967"/>
    <w:rsid w:val="648522E8"/>
    <w:rsid w:val="6486EA30"/>
    <w:rsid w:val="64CA1D5D"/>
    <w:rsid w:val="658293ED"/>
    <w:rsid w:val="65A090B8"/>
    <w:rsid w:val="65A93201"/>
    <w:rsid w:val="65E7D835"/>
    <w:rsid w:val="65E834C7"/>
    <w:rsid w:val="6604C06C"/>
    <w:rsid w:val="66916232"/>
    <w:rsid w:val="66A9BF56"/>
    <w:rsid w:val="67355E6A"/>
    <w:rsid w:val="6749C414"/>
    <w:rsid w:val="676809EF"/>
    <w:rsid w:val="67B9CF53"/>
    <w:rsid w:val="67C7EC7A"/>
    <w:rsid w:val="67E22ED7"/>
    <w:rsid w:val="67EAD801"/>
    <w:rsid w:val="6813D477"/>
    <w:rsid w:val="683B9713"/>
    <w:rsid w:val="686F2000"/>
    <w:rsid w:val="68803DCD"/>
    <w:rsid w:val="68942DA0"/>
    <w:rsid w:val="69FCE98C"/>
    <w:rsid w:val="6A38F019"/>
    <w:rsid w:val="6AD183F9"/>
    <w:rsid w:val="6B180F76"/>
    <w:rsid w:val="6B8686DA"/>
    <w:rsid w:val="6BB1F535"/>
    <w:rsid w:val="6BEB48E8"/>
    <w:rsid w:val="6C085920"/>
    <w:rsid w:val="6C0BB824"/>
    <w:rsid w:val="6C335DB5"/>
    <w:rsid w:val="6C45F82A"/>
    <w:rsid w:val="6C4B3C07"/>
    <w:rsid w:val="6C7C3E30"/>
    <w:rsid w:val="6C84E9C0"/>
    <w:rsid w:val="6CB35FA8"/>
    <w:rsid w:val="6CE3E6E7"/>
    <w:rsid w:val="6D331309"/>
    <w:rsid w:val="6D6E18C1"/>
    <w:rsid w:val="6DBF54CB"/>
    <w:rsid w:val="6E51B124"/>
    <w:rsid w:val="6E5B0E26"/>
    <w:rsid w:val="6F1ACC57"/>
    <w:rsid w:val="6F22C7D9"/>
    <w:rsid w:val="6F39900F"/>
    <w:rsid w:val="6F4D96B3"/>
    <w:rsid w:val="6FC676C0"/>
    <w:rsid w:val="6FE262DA"/>
    <w:rsid w:val="7068B2DA"/>
    <w:rsid w:val="70785AC1"/>
    <w:rsid w:val="7088A942"/>
    <w:rsid w:val="709697A7"/>
    <w:rsid w:val="714BB174"/>
    <w:rsid w:val="71523BFF"/>
    <w:rsid w:val="71B5DCF4"/>
    <w:rsid w:val="7235ED03"/>
    <w:rsid w:val="7259E202"/>
    <w:rsid w:val="726EAE47"/>
    <w:rsid w:val="72A57ABB"/>
    <w:rsid w:val="72B5B91D"/>
    <w:rsid w:val="72C745AB"/>
    <w:rsid w:val="72FBDEFB"/>
    <w:rsid w:val="7334795F"/>
    <w:rsid w:val="73B6638E"/>
    <w:rsid w:val="743A6CEC"/>
    <w:rsid w:val="7470BFF3"/>
    <w:rsid w:val="74B21255"/>
    <w:rsid w:val="74B7E115"/>
    <w:rsid w:val="74BB269A"/>
    <w:rsid w:val="74FB2229"/>
    <w:rsid w:val="75A3B54D"/>
    <w:rsid w:val="75AC1FA4"/>
    <w:rsid w:val="75C5F1D0"/>
    <w:rsid w:val="76446C1C"/>
    <w:rsid w:val="767E79C7"/>
    <w:rsid w:val="76C95DCE"/>
    <w:rsid w:val="76CA4C3D"/>
    <w:rsid w:val="77B33A9E"/>
    <w:rsid w:val="787D3B92"/>
    <w:rsid w:val="7907AA00"/>
    <w:rsid w:val="791CD9A3"/>
    <w:rsid w:val="79621DD4"/>
    <w:rsid w:val="799FE514"/>
    <w:rsid w:val="79E63C4C"/>
    <w:rsid w:val="7A0631C4"/>
    <w:rsid w:val="7A21F880"/>
    <w:rsid w:val="7A82E6F8"/>
    <w:rsid w:val="7AA35219"/>
    <w:rsid w:val="7B4E0CBA"/>
    <w:rsid w:val="7B566A33"/>
    <w:rsid w:val="7B7748DD"/>
    <w:rsid w:val="7BCFCB7E"/>
    <w:rsid w:val="7C3FCE8A"/>
    <w:rsid w:val="7C7CC45C"/>
    <w:rsid w:val="7C9B7DCF"/>
    <w:rsid w:val="7CB9DF00"/>
    <w:rsid w:val="7CE0026F"/>
    <w:rsid w:val="7D0689D9"/>
    <w:rsid w:val="7D2BCC4A"/>
    <w:rsid w:val="7E455B8F"/>
    <w:rsid w:val="7E5DCE28"/>
    <w:rsid w:val="7E60E79F"/>
    <w:rsid w:val="7E84E154"/>
    <w:rsid w:val="7EB64E8C"/>
    <w:rsid w:val="7EEB2B6B"/>
    <w:rsid w:val="7F4268F9"/>
    <w:rsid w:val="7F78C83E"/>
    <w:rsid w:val="7FE9C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666D"/>
  <w15:chartTrackingRefBased/>
  <w15:docId w15:val="{2E01E520-5452-480D-8DAC-C075BC21D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0BFD33C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0BFD33C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BFD33C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Holliepowell1407@gmail.com" TargetMode="External" Id="R8e1193fad1204d17" /><Relationship Type="http://schemas.openxmlformats.org/officeDocument/2006/relationships/image" Target="/media/image.png" Id="R1f597cb482454777" /><Relationship Type="http://schemas.openxmlformats.org/officeDocument/2006/relationships/header" Target="header.xml" Id="R81747eba4f1c4114" /><Relationship Type="http://schemas.openxmlformats.org/officeDocument/2006/relationships/footer" Target="footer.xml" Id="Rced97355de894e6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2025-03-14T05:07:30.5772067Z</dcterms:created>
  <dcterms:modified xsi:type="dcterms:W3CDTF">2025-03-18T03:56:19.0067106Z</dcterms:modified>
  <dc:creator>Hollie Powell</dc:creator>
  <lastModifiedBy>Hollie Powell</lastModifiedBy>
</coreProperties>
</file>