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EA23" w14:textId="77777777" w:rsidR="00390A39" w:rsidRPr="00390A39" w:rsidRDefault="00390A39" w:rsidP="00390A39">
      <w:pPr>
        <w:jc w:val="center"/>
        <w:rPr>
          <w:b/>
          <w:bCs/>
        </w:rPr>
      </w:pPr>
      <w:r w:rsidRPr="00390A39">
        <w:rPr>
          <w:b/>
          <w:bCs/>
        </w:rPr>
        <w:t>BOOK TITLE:</w:t>
      </w:r>
    </w:p>
    <w:p w14:paraId="1848153D" w14:textId="77777777" w:rsidR="00390A39" w:rsidRDefault="00390A39" w:rsidP="00390A39">
      <w:pPr>
        <w:jc w:val="center"/>
        <w:rPr>
          <w:b/>
          <w:bCs/>
        </w:rPr>
      </w:pPr>
      <w:r w:rsidRPr="00390A39">
        <w:rPr>
          <w:b/>
          <w:bCs/>
        </w:rPr>
        <w:t>"The TikTok Conspiracy Files: Secrets Behind the Scroll"</w:t>
      </w:r>
    </w:p>
    <w:p w14:paraId="15C06FD0" w14:textId="77777777" w:rsidR="00390A39" w:rsidRPr="00390A39" w:rsidRDefault="00390A39" w:rsidP="00390A39">
      <w:pPr>
        <w:rPr>
          <w:b/>
          <w:bCs/>
        </w:rPr>
      </w:pPr>
    </w:p>
    <w:p w14:paraId="2090C3EF" w14:textId="77777777" w:rsidR="00390A39" w:rsidRDefault="00390A39" w:rsidP="00390A39">
      <w:pPr>
        <w:rPr>
          <w:b/>
          <w:bCs/>
        </w:rPr>
      </w:pPr>
      <w:r w:rsidRPr="00390A39">
        <w:rPr>
          <w:b/>
          <w:bCs/>
        </w:rPr>
        <w:t>INTRO — Welcome to the Machine</w:t>
      </w:r>
    </w:p>
    <w:p w14:paraId="6CB95FA5" w14:textId="77777777" w:rsidR="00390A39" w:rsidRPr="00390A39" w:rsidRDefault="00390A39" w:rsidP="00390A39">
      <w:pPr>
        <w:rPr>
          <w:b/>
          <w:bCs/>
        </w:rPr>
      </w:pPr>
      <w:r w:rsidRPr="00390A39">
        <w:rPr>
          <w:b/>
          <w:bCs/>
        </w:rPr>
        <w:t>TikTok is not just an app. It’s not innocent. It’s not random. It’s not just “for fun.”</w:t>
      </w:r>
    </w:p>
    <w:p w14:paraId="1E972325" w14:textId="77777777" w:rsidR="00390A39" w:rsidRPr="00390A39" w:rsidRDefault="00390A39" w:rsidP="00390A39">
      <w:pPr>
        <w:rPr>
          <w:b/>
          <w:bCs/>
        </w:rPr>
      </w:pPr>
      <w:r w:rsidRPr="00390A39">
        <w:rPr>
          <w:b/>
          <w:bCs/>
        </w:rPr>
        <w:t>It’s a machine. A weapon disguised as entertainment. A data vacuum masquerading as a playground. A global experiment that most people walked into willingly, thumbs first.</w:t>
      </w:r>
    </w:p>
    <w:p w14:paraId="272C12FE" w14:textId="77777777" w:rsidR="00390A39" w:rsidRPr="00390A39" w:rsidRDefault="00390A39" w:rsidP="00390A39">
      <w:pPr>
        <w:rPr>
          <w:b/>
          <w:bCs/>
        </w:rPr>
      </w:pPr>
      <w:r w:rsidRPr="00390A39">
        <w:rPr>
          <w:b/>
          <w:bCs/>
        </w:rPr>
        <w:t xml:space="preserve">This book is not about </w:t>
      </w:r>
      <w:r w:rsidRPr="00390A39">
        <w:rPr>
          <w:b/>
          <w:bCs/>
          <w:i/>
          <w:iCs/>
        </w:rPr>
        <w:t>if</w:t>
      </w:r>
      <w:r w:rsidRPr="00390A39">
        <w:rPr>
          <w:b/>
          <w:bCs/>
        </w:rPr>
        <w:t xml:space="preserve"> there are conspiracies behind TikTok. It’s about </w:t>
      </w:r>
      <w:r w:rsidRPr="00390A39">
        <w:rPr>
          <w:b/>
          <w:bCs/>
          <w:i/>
          <w:iCs/>
        </w:rPr>
        <w:t>how deep they go</w:t>
      </w:r>
      <w:r w:rsidRPr="00390A39">
        <w:rPr>
          <w:b/>
          <w:bCs/>
        </w:rPr>
        <w:t>.</w:t>
      </w:r>
      <w:r w:rsidRPr="00390A39">
        <w:rPr>
          <w:b/>
          <w:bCs/>
        </w:rPr>
        <w:br/>
        <w:t>Let’s begin.</w:t>
      </w:r>
    </w:p>
    <w:p w14:paraId="58D9332B" w14:textId="77777777" w:rsidR="00390A39" w:rsidRDefault="00390A39" w:rsidP="00390A39">
      <w:pPr>
        <w:rPr>
          <w:b/>
          <w:bCs/>
        </w:rPr>
      </w:pPr>
    </w:p>
    <w:p w14:paraId="7B7FE7DD" w14:textId="7EAD4912" w:rsidR="00390A39" w:rsidRPr="00390A39" w:rsidRDefault="00390A39" w:rsidP="00390A39">
      <w:pPr>
        <w:rPr>
          <w:b/>
          <w:bCs/>
        </w:rPr>
      </w:pPr>
      <w:r w:rsidRPr="00390A39">
        <w:rPr>
          <w:b/>
          <w:bCs/>
        </w:rPr>
        <w:t>CHAPTER 1 — The Trojan App: TikTok’s Origin Story</w:t>
      </w:r>
    </w:p>
    <w:p w14:paraId="74EEFE3F" w14:textId="77777777" w:rsidR="00390A39" w:rsidRPr="00390A39" w:rsidRDefault="00390A39" w:rsidP="00390A39">
      <w:r w:rsidRPr="00390A39">
        <w:t>This is where it starts. TikTok was created by ByteDance, a Chinese tech giant that claims it’s independent, but we all know the Chinese Communist Party doesn’t allow “independent.”</w:t>
      </w:r>
    </w:p>
    <w:p w14:paraId="0F9CA58F" w14:textId="4B2C857F" w:rsidR="00390A39" w:rsidRPr="00390A39" w:rsidRDefault="00390A39" w:rsidP="00390A39">
      <w:r w:rsidRPr="00390A39">
        <w:t xml:space="preserve">The servers? They say they’re in the U.S., but good luck proving where your face data ends up. TikTok’s algorithm isn’t just good, it’s </w:t>
      </w:r>
      <w:r w:rsidRPr="00390A39">
        <w:rPr>
          <w:i/>
          <w:iCs/>
        </w:rPr>
        <w:t>surgically precise</w:t>
      </w:r>
      <w:r w:rsidRPr="00390A39">
        <w:t xml:space="preserve">. It teaches you. It adjusts. It predicts. </w:t>
      </w:r>
      <w:r w:rsidRPr="00390A39">
        <w:rPr>
          <w:rFonts w:ascii="Aptos" w:hAnsi="Aptos"/>
        </w:rPr>
        <w:t>It never forgets.</w:t>
      </w:r>
    </w:p>
    <w:p w14:paraId="07881D5E" w14:textId="77777777" w:rsidR="00390A39" w:rsidRPr="00390A39" w:rsidRDefault="00390A39" w:rsidP="00390A39">
      <w:r w:rsidRPr="00390A39">
        <w:t>What if it’s not a social media app at all? What if it’s a global surveillance operation dressed in lip-syncs and dance trends?</w:t>
      </w:r>
    </w:p>
    <w:p w14:paraId="2A20A676" w14:textId="77777777" w:rsidR="002602F3" w:rsidRDefault="002602F3"/>
    <w:p w14:paraId="253B4E6E" w14:textId="77777777" w:rsidR="00390A39" w:rsidRPr="00390A39" w:rsidRDefault="00390A39" w:rsidP="00390A39">
      <w:pPr>
        <w:rPr>
          <w:b/>
          <w:bCs/>
        </w:rPr>
      </w:pPr>
      <w:r w:rsidRPr="00390A39">
        <w:rPr>
          <w:b/>
          <w:bCs/>
        </w:rPr>
        <w:t>CHAPTER 2 — The Algorithm That Watches You Sleep</w:t>
      </w:r>
    </w:p>
    <w:p w14:paraId="6F3C9FBC" w14:textId="77777777" w:rsidR="00390A39" w:rsidRPr="00390A39" w:rsidRDefault="00390A39" w:rsidP="00390A39">
      <w:r w:rsidRPr="00390A39">
        <w:t xml:space="preserve">TikTok doesn’t show you what you want. It </w:t>
      </w:r>
      <w:r w:rsidRPr="00390A39">
        <w:rPr>
          <w:i/>
          <w:iCs/>
        </w:rPr>
        <w:t>teaches you</w:t>
      </w:r>
      <w:r w:rsidRPr="00390A39">
        <w:t xml:space="preserve"> what to want.</w:t>
      </w:r>
    </w:p>
    <w:p w14:paraId="03C8DDF8" w14:textId="77777777" w:rsidR="00390A39" w:rsidRPr="00390A39" w:rsidRDefault="00390A39" w:rsidP="00390A39">
      <w:r w:rsidRPr="00390A39">
        <w:t xml:space="preserve">Open the app. Scroll. Notice how quickly it calibrates. One video on loneliness? Now you’re on </w:t>
      </w:r>
      <w:proofErr w:type="spellStart"/>
      <w:r w:rsidRPr="00390A39">
        <w:t>SadTok</w:t>
      </w:r>
      <w:proofErr w:type="spellEnd"/>
      <w:r w:rsidRPr="00390A39">
        <w:t xml:space="preserve">. One conspiracy video? Welcome to </w:t>
      </w:r>
      <w:proofErr w:type="spellStart"/>
      <w:r w:rsidRPr="00390A39">
        <w:t>DeepStateTok</w:t>
      </w:r>
      <w:proofErr w:type="spellEnd"/>
      <w:r w:rsidRPr="00390A39">
        <w:t>.</w:t>
      </w:r>
    </w:p>
    <w:p w14:paraId="4BF83182" w14:textId="4B312B06" w:rsidR="00390A39" w:rsidRPr="00390A39" w:rsidRDefault="00390A39" w:rsidP="00390A39">
      <w:r w:rsidRPr="00390A39">
        <w:t xml:space="preserve">Some say the algorithm is AI. Others say it’s worse, it’s </w:t>
      </w:r>
      <w:r w:rsidRPr="00390A39">
        <w:rPr>
          <w:i/>
          <w:iCs/>
        </w:rPr>
        <w:t>weaponized psychology</w:t>
      </w:r>
      <w:r w:rsidRPr="00390A39">
        <w:t>.</w:t>
      </w:r>
      <w:r w:rsidRPr="00390A39">
        <w:br/>
        <w:t>It doesn’t just entertain. It conditions. Trains. Programs.</w:t>
      </w:r>
    </w:p>
    <w:p w14:paraId="0B902DD5" w14:textId="77777777" w:rsidR="00390A39" w:rsidRDefault="00390A39" w:rsidP="00390A39">
      <w:r w:rsidRPr="00390A39">
        <w:t>You think you’re choosing what to watch.</w:t>
      </w:r>
      <w:r w:rsidRPr="00390A39">
        <w:br/>
        <w:t>You’re not.</w:t>
      </w:r>
    </w:p>
    <w:p w14:paraId="714C1B8F" w14:textId="77777777" w:rsidR="00390A39" w:rsidRPr="00390A39" w:rsidRDefault="00390A39" w:rsidP="00390A39"/>
    <w:p w14:paraId="108A4386" w14:textId="77777777" w:rsidR="00390A39" w:rsidRPr="00390A39" w:rsidRDefault="00390A39" w:rsidP="00390A39">
      <w:pPr>
        <w:rPr>
          <w:b/>
          <w:bCs/>
        </w:rPr>
      </w:pPr>
      <w:r w:rsidRPr="00390A39">
        <w:rPr>
          <w:b/>
          <w:bCs/>
        </w:rPr>
        <w:t>CHAPTER 3 — Digital Mind Control and Psychological Warfare</w:t>
      </w:r>
    </w:p>
    <w:p w14:paraId="234D259A" w14:textId="77777777" w:rsidR="00390A39" w:rsidRPr="00390A39" w:rsidRDefault="00390A39" w:rsidP="00390A39">
      <w:r w:rsidRPr="00390A39">
        <w:t>TikTok is a battlefield. And you’re in it whether you realize it or not.</w:t>
      </w:r>
    </w:p>
    <w:p w14:paraId="61A84814" w14:textId="0628496B" w:rsidR="00390A39" w:rsidRPr="00390A39" w:rsidRDefault="00390A39" w:rsidP="00390A39">
      <w:r w:rsidRPr="00390A39">
        <w:t>Governments have long used media for psychological operations. Propaganda. Distraction. Division. Now they don’t need newspapers or radio stations, they just need a trending sound and a viral filter.</w:t>
      </w:r>
    </w:p>
    <w:p w14:paraId="0FE21DE1" w14:textId="77777777" w:rsidR="00390A39" w:rsidRPr="00390A39" w:rsidRDefault="00390A39" w:rsidP="00390A39">
      <w:r w:rsidRPr="00390A39">
        <w:t>Disinformation spreads faster on TikTok than anywhere else. False flags. Fabricated footage. Deep-fake protests. People are getting radicalized by dance clips, manipulated by influencers who might not even be real people.</w:t>
      </w:r>
    </w:p>
    <w:p w14:paraId="70A108D1" w14:textId="77777777" w:rsidR="00390A39" w:rsidRDefault="00390A39" w:rsidP="00390A39">
      <w:r w:rsidRPr="00390A39">
        <w:t>Think TikTok is just showing you silly content? Or is it shaping your entire worldview?</w:t>
      </w:r>
    </w:p>
    <w:p w14:paraId="5FB1146C" w14:textId="77777777" w:rsidR="00390A39" w:rsidRPr="00390A39" w:rsidRDefault="00390A39" w:rsidP="00390A39"/>
    <w:p w14:paraId="1F039F72" w14:textId="77777777" w:rsidR="00390A39" w:rsidRPr="00390A39" w:rsidRDefault="00390A39" w:rsidP="00390A39">
      <w:pPr>
        <w:rPr>
          <w:b/>
          <w:bCs/>
        </w:rPr>
      </w:pPr>
      <w:r w:rsidRPr="00390A39">
        <w:rPr>
          <w:b/>
          <w:bCs/>
        </w:rPr>
        <w:t>CHAPTER 4 — Censorship in Disguise</w:t>
      </w:r>
    </w:p>
    <w:p w14:paraId="6908A0F2" w14:textId="77777777" w:rsidR="00390A39" w:rsidRPr="00390A39" w:rsidRDefault="00390A39" w:rsidP="00390A39">
      <w:r w:rsidRPr="00390A39">
        <w:t>Why do certain videos disappear? Why do hashtags suddenly become “unavailable”?</w:t>
      </w:r>
    </w:p>
    <w:p w14:paraId="0B1344F3" w14:textId="77777777" w:rsidR="00390A39" w:rsidRPr="00390A39" w:rsidRDefault="00390A39" w:rsidP="00390A39">
      <w:r w:rsidRPr="00390A39">
        <w:t>Political content gets buried. Global crises vanish from the For You Page overnight. Entire creators go silent.</w:t>
      </w:r>
    </w:p>
    <w:p w14:paraId="7D48DA5E" w14:textId="77777777" w:rsidR="00390A39" w:rsidRPr="00390A39" w:rsidRDefault="00390A39" w:rsidP="00390A39">
      <w:r w:rsidRPr="00390A39">
        <w:t xml:space="preserve">TikTok doesn’t just promote content—it </w:t>
      </w:r>
      <w:r w:rsidRPr="00390A39">
        <w:rPr>
          <w:i/>
          <w:iCs/>
        </w:rPr>
        <w:t>removes ideas</w:t>
      </w:r>
      <w:r w:rsidRPr="00390A39">
        <w:t>. Slowly, carefully, without warning.</w:t>
      </w:r>
      <w:r w:rsidRPr="00390A39">
        <w:br/>
        <w:t>It’s not free speech. It’s algorithmic authoritarianism.</w:t>
      </w:r>
    </w:p>
    <w:p w14:paraId="6EEE3BE9" w14:textId="77777777" w:rsidR="00390A39" w:rsidRDefault="00390A39" w:rsidP="00390A39">
      <w:r w:rsidRPr="00390A39">
        <w:t>And it’s happening so quietly, no one even notices.</w:t>
      </w:r>
    </w:p>
    <w:p w14:paraId="2A6853CB" w14:textId="77777777" w:rsidR="00390A39" w:rsidRPr="00390A39" w:rsidRDefault="00390A39" w:rsidP="00390A39"/>
    <w:p w14:paraId="1B33E4EF" w14:textId="77777777" w:rsidR="00390A39" w:rsidRPr="00390A39" w:rsidRDefault="00390A39" w:rsidP="00390A39">
      <w:pPr>
        <w:rPr>
          <w:b/>
          <w:bCs/>
        </w:rPr>
      </w:pPr>
      <w:r w:rsidRPr="00390A39">
        <w:rPr>
          <w:b/>
          <w:bCs/>
        </w:rPr>
        <w:t>CHAPTER 5 — TikTok as a Weapon of Cultural Engineering</w:t>
      </w:r>
    </w:p>
    <w:p w14:paraId="30E269FC" w14:textId="77777777" w:rsidR="00390A39" w:rsidRPr="00390A39" w:rsidRDefault="00390A39" w:rsidP="00390A39">
      <w:r w:rsidRPr="00390A39">
        <w:t>Trends aren’t just random. Someone starts them. Someone amplifies them.</w:t>
      </w:r>
    </w:p>
    <w:p w14:paraId="7908B51F" w14:textId="77777777" w:rsidR="00390A39" w:rsidRPr="00390A39" w:rsidRDefault="00390A39" w:rsidP="00390A39">
      <w:r w:rsidRPr="00390A39">
        <w:t>Who decided this week’s obsession would be cherry cola lip gloss or fake disorders or dystopian “girl dinner”? Who benefits from cultural chaos, from shortened attention spans, from deconstructed identity?</w:t>
      </w:r>
    </w:p>
    <w:p w14:paraId="5E195887" w14:textId="3C4FCB8B" w:rsidR="00390A39" w:rsidRDefault="00390A39" w:rsidP="00390A39">
      <w:r w:rsidRPr="00390A39">
        <w:t>TikTok reshapes culture faster than schools, families, or communities can keep up.</w:t>
      </w:r>
      <w:r w:rsidRPr="00390A39">
        <w:br/>
        <w:t xml:space="preserve">It doesn’t reflect society, it </w:t>
      </w:r>
      <w:r w:rsidRPr="00390A39">
        <w:rPr>
          <w:i/>
          <w:iCs/>
        </w:rPr>
        <w:t>rewires</w:t>
      </w:r>
      <w:r w:rsidRPr="00390A39">
        <w:t xml:space="preserve"> it.</w:t>
      </w:r>
    </w:p>
    <w:p w14:paraId="34FF8C9E" w14:textId="77777777" w:rsidR="00390A39" w:rsidRDefault="00390A39" w:rsidP="00390A39">
      <w:pPr>
        <w:rPr>
          <w:b/>
          <w:bCs/>
        </w:rPr>
      </w:pPr>
    </w:p>
    <w:p w14:paraId="1CF03DA6" w14:textId="77777777" w:rsidR="00390A39" w:rsidRDefault="00390A39" w:rsidP="00390A39">
      <w:pPr>
        <w:rPr>
          <w:b/>
          <w:bCs/>
        </w:rPr>
      </w:pPr>
    </w:p>
    <w:p w14:paraId="2407196F" w14:textId="77777777" w:rsidR="00390A39" w:rsidRDefault="00390A39" w:rsidP="00390A39">
      <w:pPr>
        <w:rPr>
          <w:b/>
          <w:bCs/>
        </w:rPr>
      </w:pPr>
    </w:p>
    <w:p w14:paraId="14E0CE50" w14:textId="4779BAFB" w:rsidR="00390A39" w:rsidRPr="00390A39" w:rsidRDefault="00390A39" w:rsidP="00390A39">
      <w:pPr>
        <w:rPr>
          <w:b/>
          <w:bCs/>
        </w:rPr>
      </w:pPr>
      <w:r w:rsidRPr="00390A39">
        <w:rPr>
          <w:b/>
          <w:bCs/>
        </w:rPr>
        <w:lastRenderedPageBreak/>
        <w:t>CHAPTER 6 — NPC Creators and Manufactured Influencers</w:t>
      </w:r>
    </w:p>
    <w:p w14:paraId="0F5788B7" w14:textId="77777777" w:rsidR="00390A39" w:rsidRPr="00390A39" w:rsidRDefault="00390A39" w:rsidP="00390A39">
      <w:r w:rsidRPr="00390A39">
        <w:t>Some creators feel off. Their content is viral, but their eyes look empty. The same smile. The same phrasing. No backstory, no past, just constant engagement farming.</w:t>
      </w:r>
    </w:p>
    <w:p w14:paraId="2C248A0E" w14:textId="77777777" w:rsidR="00390A39" w:rsidRPr="00390A39" w:rsidRDefault="00390A39" w:rsidP="00390A39">
      <w:r w:rsidRPr="00390A39">
        <w:t>What if some of them aren’t real?</w:t>
      </w:r>
      <w:r w:rsidRPr="00390A39">
        <w:br/>
        <w:t>What if you’re being influenced by fabricated personas, AI-generated humans, or hired operators designed to blend in and shape your behavior?</w:t>
      </w:r>
    </w:p>
    <w:p w14:paraId="10D1100F" w14:textId="77777777" w:rsidR="00390A39" w:rsidRDefault="00390A39" w:rsidP="00390A39">
      <w:r w:rsidRPr="00390A39">
        <w:t>Influence is the product. You’re the target.</w:t>
      </w:r>
    </w:p>
    <w:p w14:paraId="00BAA6A5" w14:textId="77777777" w:rsidR="00390A39" w:rsidRDefault="00390A39" w:rsidP="00390A39"/>
    <w:p w14:paraId="12EC7BF3" w14:textId="77777777" w:rsidR="00390A39" w:rsidRPr="00390A39" w:rsidRDefault="00390A39" w:rsidP="00390A39">
      <w:pPr>
        <w:rPr>
          <w:b/>
          <w:bCs/>
        </w:rPr>
      </w:pPr>
      <w:r w:rsidRPr="00390A39">
        <w:rPr>
          <w:b/>
          <w:bCs/>
        </w:rPr>
        <w:t>CHAPTER 7 — The Great Data Harvest</w:t>
      </w:r>
    </w:p>
    <w:p w14:paraId="155BDA3E" w14:textId="77777777" w:rsidR="00390A39" w:rsidRPr="00390A39" w:rsidRDefault="00390A39" w:rsidP="00390A39">
      <w:r w:rsidRPr="00390A39">
        <w:t>Facial recognition. Voice pattern analysis. Emotional response tracking. Yes, TikTok is collecting it all.</w:t>
      </w:r>
    </w:p>
    <w:p w14:paraId="7FD04281" w14:textId="38751651" w:rsidR="00390A39" w:rsidRPr="00390A39" w:rsidRDefault="00390A39" w:rsidP="00390A39">
      <w:r w:rsidRPr="00390A39">
        <w:t>What you say, what you look like, how long you watch something, when you blink, where you touch the screen, this is not just analytics. This is biometric surveillance on a global scale.</w:t>
      </w:r>
    </w:p>
    <w:p w14:paraId="739441BA" w14:textId="77777777" w:rsidR="00390A39" w:rsidRPr="00390A39" w:rsidRDefault="00390A39" w:rsidP="00390A39">
      <w:r w:rsidRPr="00390A39">
        <w:t xml:space="preserve">And once it’s collected, it doesn’t stay on your phone. It goes somewhere. Into databases. Into dossiers. Into the digital version of </w:t>
      </w:r>
      <w:r w:rsidRPr="00390A39">
        <w:rPr>
          <w:i/>
          <w:iCs/>
        </w:rPr>
        <w:t>you</w:t>
      </w:r>
      <w:r w:rsidRPr="00390A39">
        <w:t>.</w:t>
      </w:r>
    </w:p>
    <w:p w14:paraId="19AA67F2" w14:textId="77777777" w:rsidR="00390A39" w:rsidRDefault="00390A39" w:rsidP="00390A39">
      <w:r w:rsidRPr="00390A39">
        <w:t>What if your TikTok profile isn’t just for ads—but for control?</w:t>
      </w:r>
    </w:p>
    <w:p w14:paraId="5897695B" w14:textId="77777777" w:rsidR="00390A39" w:rsidRDefault="00390A39" w:rsidP="00390A39"/>
    <w:p w14:paraId="13A140E1" w14:textId="77777777" w:rsidR="00390A39" w:rsidRPr="00390A39" w:rsidRDefault="00390A39" w:rsidP="00390A39">
      <w:pPr>
        <w:rPr>
          <w:b/>
          <w:bCs/>
        </w:rPr>
      </w:pPr>
      <w:r w:rsidRPr="00390A39">
        <w:rPr>
          <w:b/>
          <w:bCs/>
        </w:rPr>
        <w:t>CHAPTER 8 — TikTok and the Rise of Digital Cults</w:t>
      </w:r>
    </w:p>
    <w:p w14:paraId="2C42A645" w14:textId="2C06550B" w:rsidR="00390A39" w:rsidRPr="00390A39" w:rsidRDefault="00390A39" w:rsidP="00390A39">
      <w:proofErr w:type="spellStart"/>
      <w:r w:rsidRPr="00390A39">
        <w:t>WitchTok</w:t>
      </w:r>
      <w:proofErr w:type="spellEnd"/>
      <w:r w:rsidRPr="00390A39">
        <w:t xml:space="preserve">, </w:t>
      </w:r>
      <w:proofErr w:type="spellStart"/>
      <w:r w:rsidRPr="00390A39">
        <w:t>ManifestationTok</w:t>
      </w:r>
      <w:proofErr w:type="spellEnd"/>
      <w:r w:rsidRPr="00390A39">
        <w:t xml:space="preserve">, </w:t>
      </w:r>
      <w:proofErr w:type="spellStart"/>
      <w:r w:rsidRPr="00390A39">
        <w:t>QuantumJumpTok</w:t>
      </w:r>
      <w:proofErr w:type="spellEnd"/>
      <w:r w:rsidR="007E0F7A">
        <w:t xml:space="preserve"> </w:t>
      </w:r>
      <w:r w:rsidRPr="00390A39">
        <w:t>on the surface, they look spiritual or fun. Underneath? They’re breeding grounds for echo chambers, cult mentalities, and organized manipulation.</w:t>
      </w:r>
    </w:p>
    <w:p w14:paraId="13F17731" w14:textId="77777777" w:rsidR="00390A39" w:rsidRPr="00390A39" w:rsidRDefault="00390A39" w:rsidP="00390A39">
      <w:r w:rsidRPr="00390A39">
        <w:t>Influencers become gurus. Followers become believers. Logic gets drowned in mystical marketing.</w:t>
      </w:r>
    </w:p>
    <w:p w14:paraId="31764946" w14:textId="77777777" w:rsidR="00390A39" w:rsidRPr="00390A39" w:rsidRDefault="00390A39" w:rsidP="00390A39">
      <w:r w:rsidRPr="00390A39">
        <w:t>TikTok turns the algorithm into a religion. And it rewards the ones who preach what the machine wants you to hear.</w:t>
      </w:r>
    </w:p>
    <w:p w14:paraId="127FB081" w14:textId="77777777" w:rsidR="00390A39" w:rsidRPr="00390A39" w:rsidRDefault="00390A39" w:rsidP="00390A39"/>
    <w:p w14:paraId="3E0C5468" w14:textId="77777777" w:rsidR="00390A39" w:rsidRPr="00390A39" w:rsidRDefault="00390A39" w:rsidP="00390A39"/>
    <w:p w14:paraId="30615A63" w14:textId="77777777" w:rsidR="00390A39" w:rsidRPr="00390A39" w:rsidRDefault="00390A39" w:rsidP="00390A39"/>
    <w:p w14:paraId="6C4973B8" w14:textId="77777777" w:rsidR="00390A39" w:rsidRPr="00390A39" w:rsidRDefault="00390A39" w:rsidP="00390A39">
      <w:pPr>
        <w:rPr>
          <w:b/>
          <w:bCs/>
        </w:rPr>
      </w:pPr>
      <w:r w:rsidRPr="00390A39">
        <w:rPr>
          <w:b/>
          <w:bCs/>
        </w:rPr>
        <w:lastRenderedPageBreak/>
        <w:t>CHAPTER 9 — Are We Being Experimented On?</w:t>
      </w:r>
    </w:p>
    <w:p w14:paraId="58E94630" w14:textId="3F3E40D4" w:rsidR="00390A39" w:rsidRPr="00390A39" w:rsidRDefault="00390A39" w:rsidP="00390A39">
      <w:r w:rsidRPr="00390A39">
        <w:t>TikTok’s power goes beyond influence</w:t>
      </w:r>
      <w:r w:rsidR="007E0F7A">
        <w:t xml:space="preserve"> </w:t>
      </w:r>
      <w:r w:rsidRPr="00390A39">
        <w:t>it’s the perfect testing ground.</w:t>
      </w:r>
    </w:p>
    <w:p w14:paraId="08369275" w14:textId="77777777" w:rsidR="00390A39" w:rsidRPr="00390A39" w:rsidRDefault="00390A39" w:rsidP="00390A39">
      <w:r w:rsidRPr="00390A39">
        <w:t>How fast can fear spread? How do young people react to subtle psychological nudges? What happens when you reward certain behaviors with instant visibility?</w:t>
      </w:r>
    </w:p>
    <w:p w14:paraId="309D3F03" w14:textId="5CDDE2EF" w:rsidR="00390A39" w:rsidRPr="00390A39" w:rsidRDefault="00390A39" w:rsidP="00390A39">
      <w:r w:rsidRPr="00390A39">
        <w:t xml:space="preserve">It’s not a question of </w:t>
      </w:r>
      <w:r w:rsidRPr="00390A39">
        <w:rPr>
          <w:i/>
          <w:iCs/>
        </w:rPr>
        <w:t>whether</w:t>
      </w:r>
      <w:r w:rsidRPr="00390A39">
        <w:t xml:space="preserve"> TikTok is being used for experiments. It’s how many, and how deep they go.</w:t>
      </w:r>
    </w:p>
    <w:p w14:paraId="53912D1E" w14:textId="77777777" w:rsidR="00390A39" w:rsidRDefault="00390A39"/>
    <w:p w14:paraId="37FB1E53" w14:textId="77777777" w:rsidR="00390A39" w:rsidRPr="00390A39" w:rsidRDefault="00390A39" w:rsidP="00390A39">
      <w:pPr>
        <w:rPr>
          <w:b/>
          <w:bCs/>
        </w:rPr>
      </w:pPr>
      <w:r w:rsidRPr="00390A39">
        <w:rPr>
          <w:b/>
          <w:bCs/>
        </w:rPr>
        <w:t>CHAPTER 10 — What If It’s All True?</w:t>
      </w:r>
    </w:p>
    <w:p w14:paraId="37C7159E" w14:textId="77777777" w:rsidR="00390A39" w:rsidRPr="00390A39" w:rsidRDefault="00390A39" w:rsidP="00390A39">
      <w:r w:rsidRPr="00390A39">
        <w:t>The scariest part? This isn’t science fiction. Every chapter is rooted in real reports, real claims, real research.</w:t>
      </w:r>
    </w:p>
    <w:p w14:paraId="6B952277" w14:textId="293784DB" w:rsidR="00390A39" w:rsidRPr="00390A39" w:rsidRDefault="00390A39" w:rsidP="00390A39">
      <w:r w:rsidRPr="00390A39">
        <w:t>The rabbit hole doesn’t end with TikTok. It just started there.</w:t>
      </w:r>
    </w:p>
    <w:p w14:paraId="535827CA" w14:textId="1248F578" w:rsidR="00390A39" w:rsidRPr="00390A39" w:rsidRDefault="00390A39" w:rsidP="00390A39">
      <w:r w:rsidRPr="00390A39">
        <w:t>Because once you see what it really is, you start questioning everything else.</w:t>
      </w:r>
    </w:p>
    <w:p w14:paraId="77FB5442" w14:textId="77777777" w:rsidR="00390A39" w:rsidRPr="00390A39" w:rsidRDefault="00390A39" w:rsidP="00390A39">
      <w:r w:rsidRPr="00390A39">
        <w:t>And that’s the point, isn’t it?</w:t>
      </w:r>
    </w:p>
    <w:p w14:paraId="01C97DFA" w14:textId="77777777" w:rsidR="00390A39" w:rsidRDefault="00390A39"/>
    <w:p w14:paraId="208C4D7B" w14:textId="77777777" w:rsidR="00FE29ED" w:rsidRDefault="00FE29ED"/>
    <w:p w14:paraId="2D584413" w14:textId="77777777" w:rsidR="00FE29ED" w:rsidRDefault="00FE29ED"/>
    <w:p w14:paraId="30E1CCB7" w14:textId="77777777" w:rsidR="00EE3717" w:rsidRDefault="00EE3717" w:rsidP="00537416"/>
    <w:p w14:paraId="3C0F6D15" w14:textId="66ADB411" w:rsidR="00537416" w:rsidRPr="00537416" w:rsidRDefault="00537416" w:rsidP="00537416">
      <w:pPr>
        <w:rPr>
          <w:b/>
          <w:bCs/>
        </w:rPr>
      </w:pPr>
      <w:r w:rsidRPr="00537416">
        <w:rPr>
          <w:b/>
          <w:bCs/>
        </w:rPr>
        <w:t>Chapter 1 — The Trojan App: TikTok’s Origin Story</w:t>
      </w:r>
    </w:p>
    <w:p w14:paraId="36D89A6B" w14:textId="77777777" w:rsidR="00537416" w:rsidRPr="00537416" w:rsidRDefault="00537416" w:rsidP="00537416">
      <w:r w:rsidRPr="00537416">
        <w:t xml:space="preserve">Let’s get something straight from the jump: TikTok didn’t just </w:t>
      </w:r>
      <w:r w:rsidRPr="00537416">
        <w:rPr>
          <w:i/>
          <w:iCs/>
        </w:rPr>
        <w:t>appear.</w:t>
      </w:r>
      <w:r w:rsidRPr="00537416">
        <w:t xml:space="preserve"> It wasn’t some harmless creation from a scrappy startup trying to make kids laugh. It wasn’t built for fun, or connection, or creativity. That’s the illusion.</w:t>
      </w:r>
    </w:p>
    <w:p w14:paraId="2EA8C1E8" w14:textId="77777777" w:rsidR="00537416" w:rsidRPr="00537416" w:rsidRDefault="00537416" w:rsidP="00537416">
      <w:r w:rsidRPr="00537416">
        <w:t>TikTok is a Trojan horse. Glossy, addictive, and everywhere. It slid into our lives during a vulnerable moment—when the world was already breaking apart, when people were isolated, anxious, and looking for something to cling to. And like all good Trojan horses, it was wrapped in entertainment.</w:t>
      </w:r>
    </w:p>
    <w:p w14:paraId="1B239C41" w14:textId="77777777" w:rsidR="00537416" w:rsidRPr="00537416" w:rsidRDefault="00537416" w:rsidP="00537416">
      <w:r w:rsidRPr="00537416">
        <w:t xml:space="preserve">But what’s hiding </w:t>
      </w:r>
      <w:r w:rsidRPr="00537416">
        <w:rPr>
          <w:i/>
          <w:iCs/>
        </w:rPr>
        <w:t>inside</w:t>
      </w:r>
      <w:r w:rsidRPr="00537416">
        <w:t xml:space="preserve"> it?</w:t>
      </w:r>
    </w:p>
    <w:p w14:paraId="402E1B37" w14:textId="77777777" w:rsidR="00537416" w:rsidRPr="00537416" w:rsidRDefault="00537416" w:rsidP="00537416">
      <w:r w:rsidRPr="00537416">
        <w:t>Let’s roll back to the beginning.</w:t>
      </w:r>
    </w:p>
    <w:p w14:paraId="43D6F043" w14:textId="77777777" w:rsidR="00537416" w:rsidRPr="00537416" w:rsidRDefault="00EE3717" w:rsidP="00537416">
      <w:r>
        <w:pict w14:anchorId="3A3BBAD4">
          <v:rect id="_x0000_i1025" style="width:0;height:1.5pt" o:hralign="center" o:hrstd="t" o:hr="t" fillcolor="#a0a0a0" stroked="f"/>
        </w:pict>
      </w:r>
    </w:p>
    <w:p w14:paraId="27CC07AB" w14:textId="6C7E4700" w:rsidR="00537416" w:rsidRPr="00537416" w:rsidRDefault="00537416" w:rsidP="00537416">
      <w:pPr>
        <w:rPr>
          <w:b/>
          <w:bCs/>
        </w:rPr>
      </w:pPr>
      <w:r w:rsidRPr="00537416">
        <w:rPr>
          <w:b/>
          <w:bCs/>
        </w:rPr>
        <w:lastRenderedPageBreak/>
        <w:t xml:space="preserve">ByteDance: The </w:t>
      </w:r>
      <w:r w:rsidR="001D1E5B" w:rsidRPr="00537416">
        <w:rPr>
          <w:b/>
          <w:bCs/>
        </w:rPr>
        <w:t xml:space="preserve">Puppet </w:t>
      </w:r>
      <w:r w:rsidR="001D1E5B">
        <w:rPr>
          <w:b/>
          <w:bCs/>
        </w:rPr>
        <w:t>M</w:t>
      </w:r>
      <w:r w:rsidR="001D1E5B" w:rsidRPr="00537416">
        <w:rPr>
          <w:b/>
          <w:bCs/>
        </w:rPr>
        <w:t>aster</w:t>
      </w:r>
      <w:r w:rsidRPr="00537416">
        <w:rPr>
          <w:b/>
          <w:bCs/>
        </w:rPr>
        <w:t xml:space="preserve"> You’ve Never Heard Of</w:t>
      </w:r>
    </w:p>
    <w:p w14:paraId="594EEFFB" w14:textId="77777777" w:rsidR="00537416" w:rsidRPr="00537416" w:rsidRDefault="00537416" w:rsidP="00537416">
      <w:r w:rsidRPr="00537416">
        <w:t>ByteDance. Sounds innocent enough, right? Kind of playful. Maybe even a little quirky.</w:t>
      </w:r>
    </w:p>
    <w:p w14:paraId="44594740" w14:textId="77777777" w:rsidR="00537416" w:rsidRPr="00537416" w:rsidRDefault="00537416" w:rsidP="00537416">
      <w:r w:rsidRPr="00537416">
        <w:t>But ByteDance isn’t just another tech company. It’s one of the most powerful and opaque corporations on the planet—and its roots grow deep into the soil of a surveillance-heavy state: the People’s Republic of China.</w:t>
      </w:r>
    </w:p>
    <w:p w14:paraId="300F3EA3" w14:textId="61B7F1D7" w:rsidR="00537416" w:rsidRPr="00537416" w:rsidRDefault="00537416" w:rsidP="00537416">
      <w:r w:rsidRPr="00537416">
        <w:t xml:space="preserve">Founded in 2012, ByteDance didn’t </w:t>
      </w:r>
      <w:r w:rsidR="00151E65" w:rsidRPr="00537416">
        <w:t>become</w:t>
      </w:r>
      <w:r w:rsidRPr="00537416">
        <w:t xml:space="preserve"> famous with TikTok. Its first viral hit was an app called </w:t>
      </w:r>
      <w:r w:rsidRPr="00537416">
        <w:rPr>
          <w:b/>
          <w:bCs/>
        </w:rPr>
        <w:t>Toutiao</w:t>
      </w:r>
      <w:r w:rsidRPr="00537416">
        <w:t>, a news aggregator in China that used machine learning to deliver eerily accurate, tailored headlines to users. That’s right—before ByteDance made kids famous for lip-syncing to 15-second audio clips, it was perfecting AI-driven content engines meant to control information.</w:t>
      </w:r>
    </w:p>
    <w:p w14:paraId="53E2CBA1" w14:textId="77777777" w:rsidR="00537416" w:rsidRPr="00537416" w:rsidRDefault="00537416" w:rsidP="00537416">
      <w:r w:rsidRPr="00537416">
        <w:t>And here’s where it starts to get weird.</w:t>
      </w:r>
    </w:p>
    <w:p w14:paraId="3EAAC637" w14:textId="6AE2D318" w:rsidR="00537416" w:rsidRPr="00537416" w:rsidRDefault="00537416" w:rsidP="00537416">
      <w:r w:rsidRPr="00537416">
        <w:t xml:space="preserve">ByteDance doesn’t operate like a Western tech company. Its structure, data practices, and decision-making exist in a tightly regulated political ecosystem. In China, companies are </w:t>
      </w:r>
      <w:r w:rsidRPr="00537416">
        <w:rPr>
          <w:i/>
          <w:iCs/>
        </w:rPr>
        <w:t>required by law</w:t>
      </w:r>
      <w:r w:rsidRPr="00537416">
        <w:t xml:space="preserve"> to cooperate with state intelligence work if asked. There’s no opting out. There’s no refusal. If the government wants access to your servers, your data, your </w:t>
      </w:r>
      <w:r w:rsidR="00151E65" w:rsidRPr="00537416">
        <w:t xml:space="preserve">algorithm, </w:t>
      </w:r>
      <w:r w:rsidRPr="00537416">
        <w:t>they get it. Period.</w:t>
      </w:r>
    </w:p>
    <w:p w14:paraId="388306F2" w14:textId="5AF77501" w:rsidR="00537416" w:rsidRPr="00537416" w:rsidRDefault="00151E65" w:rsidP="00537416">
      <w:r w:rsidRPr="00537416">
        <w:t>So,</w:t>
      </w:r>
      <w:r w:rsidR="00537416" w:rsidRPr="00537416">
        <w:t xml:space="preserve"> when people say, “TikTok doesn’t share your data with the Chinese government,” ask yourself: how would we even </w:t>
      </w:r>
      <w:r w:rsidR="00537416" w:rsidRPr="00537416">
        <w:rPr>
          <w:i/>
          <w:iCs/>
        </w:rPr>
        <w:t>know</w:t>
      </w:r>
      <w:r w:rsidR="00537416" w:rsidRPr="00537416">
        <w:t>?</w:t>
      </w:r>
    </w:p>
    <w:p w14:paraId="15AE3906" w14:textId="77777777" w:rsidR="00537416" w:rsidRPr="00537416" w:rsidRDefault="00EE3717" w:rsidP="00537416">
      <w:r>
        <w:pict w14:anchorId="207B1FC6">
          <v:rect id="_x0000_i1026" style="width:0;height:1.5pt" o:hralign="center" o:hrstd="t" o:hr="t" fillcolor="#a0a0a0" stroked="f"/>
        </w:pict>
      </w:r>
    </w:p>
    <w:p w14:paraId="65271916" w14:textId="77777777" w:rsidR="00DB4495" w:rsidRDefault="00DB4495" w:rsidP="00537416">
      <w:pPr>
        <w:rPr>
          <w:b/>
          <w:bCs/>
        </w:rPr>
      </w:pPr>
    </w:p>
    <w:p w14:paraId="57CE5D1E" w14:textId="34777097" w:rsidR="00537416" w:rsidRPr="00537416" w:rsidRDefault="00537416" w:rsidP="00537416">
      <w:pPr>
        <w:rPr>
          <w:b/>
          <w:bCs/>
        </w:rPr>
      </w:pPr>
      <w:r w:rsidRPr="00537416">
        <w:rPr>
          <w:b/>
          <w:bCs/>
        </w:rPr>
        <w:t>Musical.ly: The Disappearing Origin</w:t>
      </w:r>
    </w:p>
    <w:p w14:paraId="22D71BBF" w14:textId="77777777" w:rsidR="00537416" w:rsidRPr="00537416" w:rsidRDefault="00537416" w:rsidP="00537416">
      <w:r w:rsidRPr="00537416">
        <w:t xml:space="preserve">Before TikTok, there was </w:t>
      </w:r>
      <w:r w:rsidRPr="00537416">
        <w:rPr>
          <w:b/>
          <w:bCs/>
        </w:rPr>
        <w:t>Musical.ly</w:t>
      </w:r>
      <w:r w:rsidRPr="00537416">
        <w:t>—a lip-syncing app launched in 2014 that quietly gained traction with teens. It looked cute. Cringe-y, yes. But safe.</w:t>
      </w:r>
    </w:p>
    <w:p w14:paraId="31502BAE" w14:textId="77777777" w:rsidR="00537416" w:rsidRPr="00537416" w:rsidRDefault="00537416" w:rsidP="00537416">
      <w:r w:rsidRPr="00537416">
        <w:t>Then, in 2017, ByteDance bought Musical.ly for around $1 billion and merged it with their own short-video app, Douyin (which operates only in China). That merger gave birth to TikTok as we know it.</w:t>
      </w:r>
    </w:p>
    <w:p w14:paraId="6BA87C03" w14:textId="2996B2A6" w:rsidR="00537416" w:rsidRPr="00537416" w:rsidRDefault="00537416" w:rsidP="00537416">
      <w:r w:rsidRPr="00537416">
        <w:t xml:space="preserve">But here’s the twist: when ByteDance bought Musical.ly, it didn’t just acquire a user base. It acquired </w:t>
      </w:r>
      <w:r w:rsidR="00151E65" w:rsidRPr="00537416">
        <w:rPr>
          <w:i/>
          <w:iCs/>
        </w:rPr>
        <w:t>years</w:t>
      </w:r>
      <w:r w:rsidR="00151E65" w:rsidRPr="00537416">
        <w:t>’ worth</w:t>
      </w:r>
      <w:r w:rsidRPr="00537416">
        <w:t xml:space="preserve"> of user data from American teenagers—faces, voices, habits, locations. All of it.</w:t>
      </w:r>
    </w:p>
    <w:p w14:paraId="39AA7C12" w14:textId="217CF34D" w:rsidR="00537416" w:rsidRPr="00537416" w:rsidRDefault="00537416" w:rsidP="00537416">
      <w:r w:rsidRPr="00537416">
        <w:t xml:space="preserve">Suddenly, a Chinese company had an enormous treasure trove of American behavioral data. No alarm bells went off. No congressional hearings. Just a slick </w:t>
      </w:r>
      <w:r w:rsidR="00151E65" w:rsidRPr="00537416">
        <w:t>rebrands</w:t>
      </w:r>
      <w:r w:rsidRPr="00537416">
        <w:t xml:space="preserve"> and a viral marketing blitz.</w:t>
      </w:r>
    </w:p>
    <w:p w14:paraId="5C66977A" w14:textId="487F6300" w:rsidR="00537416" w:rsidRPr="00537416" w:rsidRDefault="00537416" w:rsidP="00537416">
      <w:r w:rsidRPr="00537416">
        <w:lastRenderedPageBreak/>
        <w:t xml:space="preserve">TikTok wasn’t </w:t>
      </w:r>
      <w:r w:rsidR="00151E65" w:rsidRPr="00537416">
        <w:t xml:space="preserve">launched, </w:t>
      </w:r>
      <w:r w:rsidRPr="00537416">
        <w:t xml:space="preserve">it was </w:t>
      </w:r>
      <w:r w:rsidRPr="00537416">
        <w:rPr>
          <w:i/>
          <w:iCs/>
        </w:rPr>
        <w:t>installed</w:t>
      </w:r>
      <w:r w:rsidRPr="00537416">
        <w:t>, slowly and methodically, into the global bloodstream.</w:t>
      </w:r>
    </w:p>
    <w:p w14:paraId="66CE1476" w14:textId="77777777" w:rsidR="00537416" w:rsidRPr="00537416" w:rsidRDefault="00EE3717" w:rsidP="00537416">
      <w:r>
        <w:pict w14:anchorId="2E7EB0B8">
          <v:rect id="_x0000_i1027" style="width:0;height:1.5pt" o:hralign="center" o:hrstd="t" o:hr="t" fillcolor="#a0a0a0" stroked="f"/>
        </w:pict>
      </w:r>
    </w:p>
    <w:p w14:paraId="0AF3D759" w14:textId="77777777" w:rsidR="00537416" w:rsidRPr="00537416" w:rsidRDefault="00537416" w:rsidP="00537416">
      <w:pPr>
        <w:rPr>
          <w:b/>
          <w:bCs/>
        </w:rPr>
      </w:pPr>
      <w:r w:rsidRPr="00537416">
        <w:rPr>
          <w:b/>
          <w:bCs/>
        </w:rPr>
        <w:t>The Great Algorithm Black Box</w:t>
      </w:r>
    </w:p>
    <w:p w14:paraId="47993B10" w14:textId="77777777" w:rsidR="00537416" w:rsidRPr="00537416" w:rsidRDefault="00537416" w:rsidP="00537416">
      <w:r w:rsidRPr="00537416">
        <w:t>People love to talk about how “good” TikTok’s algorithm is. How it knows you. How it finds your interests faster than you can. But stop and think—how?</w:t>
      </w:r>
    </w:p>
    <w:p w14:paraId="5C7BA476" w14:textId="77777777" w:rsidR="00537416" w:rsidRPr="00537416" w:rsidRDefault="00537416" w:rsidP="00537416">
      <w:r w:rsidRPr="00537416">
        <w:t>The For You Page is unlike any feed we’ve seen before. It adapts in real-time. It doesn’t need you to follow people. It doesn’t even need you to interact. Just watching—even for a second—tells it everything.</w:t>
      </w:r>
    </w:p>
    <w:p w14:paraId="0E611FEE" w14:textId="2D7CCA85" w:rsidR="00537416" w:rsidRPr="00537416" w:rsidRDefault="00537416" w:rsidP="00537416">
      <w:r w:rsidRPr="00537416">
        <w:t xml:space="preserve">Your pauses, your expressions, your time of day, your battery level, your typing speed, your scrolling </w:t>
      </w:r>
      <w:r w:rsidR="00151E65" w:rsidRPr="00537416">
        <w:t>rhythm</w:t>
      </w:r>
      <w:r w:rsidRPr="00537416">
        <w:t xml:space="preserve"> all gets fed into the machine.</w:t>
      </w:r>
    </w:p>
    <w:p w14:paraId="3F12B7DD" w14:textId="77777777" w:rsidR="00537416" w:rsidRPr="00537416" w:rsidRDefault="00537416" w:rsidP="00537416">
      <w:r w:rsidRPr="00537416">
        <w:t xml:space="preserve">And unlike Instagram or Twitter, where the algorithm is mostly guesswork, TikTok’s feels </w:t>
      </w:r>
      <w:r w:rsidRPr="00537416">
        <w:rPr>
          <w:i/>
          <w:iCs/>
        </w:rPr>
        <w:t>intentional</w:t>
      </w:r>
      <w:r w:rsidRPr="00537416">
        <w:t>. Precise. Personal. Too personal.</w:t>
      </w:r>
    </w:p>
    <w:p w14:paraId="4C248149" w14:textId="77777777" w:rsidR="00537416" w:rsidRPr="00537416" w:rsidRDefault="00537416" w:rsidP="00537416">
      <w:r w:rsidRPr="00537416">
        <w:t xml:space="preserve">This isn’t just a recommendation engine. It’s a behavioral feedback loop. One that’s constantly training itself on </w:t>
      </w:r>
      <w:r w:rsidRPr="00537416">
        <w:rPr>
          <w:i/>
          <w:iCs/>
        </w:rPr>
        <w:t>you</w:t>
      </w:r>
      <w:r w:rsidRPr="00537416">
        <w:t xml:space="preserve">—while simultaneously shaping </w:t>
      </w:r>
      <w:r w:rsidRPr="00537416">
        <w:rPr>
          <w:i/>
          <w:iCs/>
        </w:rPr>
        <w:t>you</w:t>
      </w:r>
      <w:r w:rsidRPr="00537416">
        <w:t xml:space="preserve"> into something it can predict and control.</w:t>
      </w:r>
    </w:p>
    <w:p w14:paraId="2F80ABDB" w14:textId="77777777" w:rsidR="00537416" w:rsidRPr="00537416" w:rsidRDefault="00537416" w:rsidP="00537416">
      <w:r w:rsidRPr="00537416">
        <w:t>It’s not a feed. It’s a mirror built by something that doesn’t blink.</w:t>
      </w:r>
    </w:p>
    <w:p w14:paraId="764DBE55" w14:textId="77777777" w:rsidR="00537416" w:rsidRPr="00537416" w:rsidRDefault="00EE3717" w:rsidP="00537416">
      <w:r>
        <w:pict w14:anchorId="4D4E48C0">
          <v:rect id="_x0000_i1028" style="width:0;height:1.5pt" o:hralign="center" o:hrstd="t" o:hr="t" fillcolor="#a0a0a0" stroked="f"/>
        </w:pict>
      </w:r>
    </w:p>
    <w:p w14:paraId="3F7DFDF5" w14:textId="77777777" w:rsidR="001D1E5B" w:rsidRDefault="001D1E5B" w:rsidP="00537416">
      <w:pPr>
        <w:rPr>
          <w:b/>
          <w:bCs/>
        </w:rPr>
      </w:pPr>
    </w:p>
    <w:p w14:paraId="756BE5DB" w14:textId="77777777" w:rsidR="001D1E5B" w:rsidRDefault="001D1E5B" w:rsidP="00537416">
      <w:pPr>
        <w:rPr>
          <w:b/>
          <w:bCs/>
        </w:rPr>
      </w:pPr>
    </w:p>
    <w:p w14:paraId="1F8BB18D" w14:textId="5F8466E2" w:rsidR="00537416" w:rsidRPr="00537416" w:rsidRDefault="00537416" w:rsidP="00537416">
      <w:pPr>
        <w:rPr>
          <w:b/>
          <w:bCs/>
        </w:rPr>
      </w:pPr>
      <w:r w:rsidRPr="00537416">
        <w:rPr>
          <w:b/>
          <w:bCs/>
        </w:rPr>
        <w:t>The American Ban That Wasn’t</w:t>
      </w:r>
    </w:p>
    <w:p w14:paraId="4D272CA3" w14:textId="77777777" w:rsidR="00537416" w:rsidRPr="00537416" w:rsidRDefault="00537416" w:rsidP="00537416">
      <w:r w:rsidRPr="00537416">
        <w:t>In 2020, for a brief, flickering moment, the U.S. government tried to pull the fire alarm. Citing national security concerns, the Trump administration threatened to ban TikTok. There was talk of forcing a sale to an American company. Microsoft and Oracle circled like sharks.</w:t>
      </w:r>
    </w:p>
    <w:p w14:paraId="72E84ED1" w14:textId="77777777" w:rsidR="00537416" w:rsidRPr="00537416" w:rsidRDefault="00537416" w:rsidP="00537416">
      <w:r w:rsidRPr="00537416">
        <w:t>And then… nothing happened.</w:t>
      </w:r>
    </w:p>
    <w:p w14:paraId="55248D74" w14:textId="77777777" w:rsidR="00537416" w:rsidRPr="00537416" w:rsidRDefault="00537416" w:rsidP="00537416">
      <w:r w:rsidRPr="00537416">
        <w:t>Deals fell through. Legal challenges stalled everything. The news cycle moved on. TikTok stayed.</w:t>
      </w:r>
    </w:p>
    <w:p w14:paraId="765379C6" w14:textId="5DD43FB9" w:rsidR="00537416" w:rsidRPr="00537416" w:rsidRDefault="00537416" w:rsidP="00537416">
      <w:r w:rsidRPr="00537416">
        <w:t xml:space="preserve">Since then, the app has only grown more powerful, more integrated, and more unavoidable. School districts now use it for announcements. Newsrooms post breaking </w:t>
      </w:r>
      <w:r w:rsidRPr="00537416">
        <w:lastRenderedPageBreak/>
        <w:t xml:space="preserve">headlines there. It's the </w:t>
      </w:r>
      <w:r w:rsidR="00151E65" w:rsidRPr="00537416">
        <w:t>first-place</w:t>
      </w:r>
      <w:r w:rsidRPr="00537416">
        <w:t xml:space="preserve"> young people search for recipes, history, political commentary, mental health advice, and conspiracy theories—like this one.</w:t>
      </w:r>
    </w:p>
    <w:p w14:paraId="7B738A93" w14:textId="77777777" w:rsidR="00537416" w:rsidRPr="00537416" w:rsidRDefault="00537416" w:rsidP="00537416">
      <w:r w:rsidRPr="00537416">
        <w:t>Meanwhile, ByteDance keeps insisting that user data is secure, U.S.-based, and firewalled from its Beijing HQ. But leaked documents and whistleblower reports keep hinting at the opposite. Engineers in China reportedly had “master admin access” to U.S. user data as recently as 2022.</w:t>
      </w:r>
    </w:p>
    <w:p w14:paraId="1A982E1A" w14:textId="3F56AF78" w:rsidR="00537416" w:rsidRPr="00537416" w:rsidRDefault="00537416" w:rsidP="00537416">
      <w:r w:rsidRPr="00537416">
        <w:t xml:space="preserve">In other words, TikTok’s data privacy assurances are held together with </w:t>
      </w:r>
      <w:r w:rsidR="00151E65" w:rsidRPr="00537416">
        <w:t>a string</w:t>
      </w:r>
      <w:r w:rsidRPr="00537416">
        <w:t xml:space="preserve"> and a nervous smile.</w:t>
      </w:r>
    </w:p>
    <w:p w14:paraId="37C2C560" w14:textId="77777777" w:rsidR="00EE3717" w:rsidRDefault="00EE3717" w:rsidP="00EE3717"/>
    <w:p w14:paraId="1666BD0B" w14:textId="77777777" w:rsidR="00EE3717" w:rsidRPr="00EE3717" w:rsidRDefault="00EE3717" w:rsidP="00EE3717"/>
    <w:p w14:paraId="0F604455" w14:textId="77777777" w:rsidR="00DB4495" w:rsidRPr="00EE3717" w:rsidRDefault="00DB4495" w:rsidP="00EE3717">
      <w:pPr>
        <w:pStyle w:val="ListParagraph"/>
        <w:numPr>
          <w:ilvl w:val="0"/>
          <w:numId w:val="34"/>
        </w:numPr>
        <w:rPr>
          <w:b/>
          <w:bCs/>
        </w:rPr>
      </w:pPr>
    </w:p>
    <w:p w14:paraId="782D57E1" w14:textId="4FA8876D" w:rsidR="00537416" w:rsidRPr="00537416" w:rsidRDefault="00537416" w:rsidP="00537416">
      <w:pPr>
        <w:rPr>
          <w:b/>
          <w:bCs/>
        </w:rPr>
      </w:pPr>
      <w:r w:rsidRPr="00537416">
        <w:rPr>
          <w:b/>
          <w:bCs/>
        </w:rPr>
        <w:t xml:space="preserve">A Tale of Two </w:t>
      </w:r>
      <w:proofErr w:type="spellStart"/>
      <w:r w:rsidRPr="00537416">
        <w:rPr>
          <w:b/>
          <w:bCs/>
        </w:rPr>
        <w:t>TikToks</w:t>
      </w:r>
      <w:proofErr w:type="spellEnd"/>
    </w:p>
    <w:p w14:paraId="7E9159AE" w14:textId="77777777" w:rsidR="00537416" w:rsidRPr="00537416" w:rsidRDefault="00537416" w:rsidP="00537416">
      <w:r w:rsidRPr="00537416">
        <w:t xml:space="preserve">Here’s something they really don’t want you to think about: there isn’t just </w:t>
      </w:r>
      <w:r w:rsidRPr="00537416">
        <w:rPr>
          <w:i/>
          <w:iCs/>
        </w:rPr>
        <w:t>one</w:t>
      </w:r>
      <w:r w:rsidRPr="00537416">
        <w:t xml:space="preserve"> TikTok.</w:t>
      </w:r>
    </w:p>
    <w:p w14:paraId="292A6DA9" w14:textId="77777777" w:rsidR="00537416" w:rsidRPr="00537416" w:rsidRDefault="00537416" w:rsidP="00537416">
      <w:r w:rsidRPr="00537416">
        <w:t xml:space="preserve">There’s </w:t>
      </w:r>
      <w:r w:rsidRPr="00537416">
        <w:rPr>
          <w:b/>
          <w:bCs/>
        </w:rPr>
        <w:t>Douyin</w:t>
      </w:r>
      <w:r w:rsidRPr="00537416">
        <w:t xml:space="preserve">—the version of TikTok used in China. And then there’s TikTok—the international version. They look similar. They work similarly. But their content is </w:t>
      </w:r>
      <w:r w:rsidRPr="00537416">
        <w:rPr>
          <w:i/>
          <w:iCs/>
        </w:rPr>
        <w:t>radically different</w:t>
      </w:r>
      <w:r w:rsidRPr="00537416">
        <w:t>.</w:t>
      </w:r>
    </w:p>
    <w:p w14:paraId="5BBDB333" w14:textId="77777777" w:rsidR="00537416" w:rsidRPr="00537416" w:rsidRDefault="00537416" w:rsidP="00537416">
      <w:r w:rsidRPr="00537416">
        <w:t>In China, Douyin promotes science experiments, educational videos, patriotism, and hard work. Time limits are enforced for children. Pop-up warnings appear to encourage healthy digital habits.</w:t>
      </w:r>
    </w:p>
    <w:p w14:paraId="17909E52" w14:textId="77777777" w:rsidR="00537416" w:rsidRPr="00537416" w:rsidRDefault="00537416" w:rsidP="00537416">
      <w:r w:rsidRPr="00537416">
        <w:t>Outside of China? TikTok pushes viral challenges, cosmetic surgery culture, outrage bait, and nonstop consumerism. No time limits. No nudges toward moderation.</w:t>
      </w:r>
    </w:p>
    <w:p w14:paraId="22166DC2" w14:textId="77777777" w:rsidR="00537416" w:rsidRPr="00537416" w:rsidRDefault="00537416" w:rsidP="00537416">
      <w:proofErr w:type="gramStart"/>
      <w:r w:rsidRPr="00537416">
        <w:t>So</w:t>
      </w:r>
      <w:proofErr w:type="gramEnd"/>
      <w:r w:rsidRPr="00537416">
        <w:t xml:space="preserve"> ask yourself: why would the same company build two completely different algorithms for two different audiences?</w:t>
      </w:r>
    </w:p>
    <w:p w14:paraId="517D6745" w14:textId="77777777" w:rsidR="00537416" w:rsidRPr="00537416" w:rsidRDefault="00537416" w:rsidP="00537416">
      <w:r w:rsidRPr="00537416">
        <w:t>Because the Chinese government sees TikTok as a tool. And tools can be used for different purposes.</w:t>
      </w:r>
    </w:p>
    <w:p w14:paraId="52EF99F5" w14:textId="77777777" w:rsidR="00537416" w:rsidRPr="00537416" w:rsidRDefault="00537416" w:rsidP="00537416">
      <w:r w:rsidRPr="00537416">
        <w:t>Build up your own citizens. Distract everyone else.</w:t>
      </w:r>
    </w:p>
    <w:p w14:paraId="4CF22851" w14:textId="77777777" w:rsidR="00537416" w:rsidRPr="00537416" w:rsidRDefault="00EE3717" w:rsidP="00537416">
      <w:r>
        <w:pict w14:anchorId="5F2F7E5C">
          <v:rect id="_x0000_i1030" style="width:0;height:1.5pt" o:hralign="center" o:hrstd="t" o:hr="t" fillcolor="#a0a0a0" stroked="f"/>
        </w:pict>
      </w:r>
    </w:p>
    <w:p w14:paraId="01017CE1" w14:textId="77777777" w:rsidR="00537416" w:rsidRPr="00537416" w:rsidRDefault="00537416" w:rsidP="00537416">
      <w:pPr>
        <w:rPr>
          <w:b/>
          <w:bCs/>
        </w:rPr>
      </w:pPr>
      <w:r w:rsidRPr="00537416">
        <w:rPr>
          <w:b/>
          <w:bCs/>
        </w:rPr>
        <w:t>The Trojan Horse Rolls In</w:t>
      </w:r>
    </w:p>
    <w:p w14:paraId="312061DC" w14:textId="77777777" w:rsidR="00537416" w:rsidRPr="00537416" w:rsidRDefault="00537416" w:rsidP="00537416">
      <w:r w:rsidRPr="00537416">
        <w:t>TikTok entered the Western world through the gates of popular culture. Harmless. Funny. Addictive. It didn’t look like a threat—it looked like an escape.</w:t>
      </w:r>
    </w:p>
    <w:p w14:paraId="42570F83" w14:textId="77777777" w:rsidR="00537416" w:rsidRPr="00537416" w:rsidRDefault="00537416" w:rsidP="00537416">
      <w:r w:rsidRPr="00537416">
        <w:lastRenderedPageBreak/>
        <w:t>But like the Trojan Horse of myth, it carried something inside: a payload of data collection, cultural influence, algorithmic control, and behavioral manipulation.</w:t>
      </w:r>
    </w:p>
    <w:p w14:paraId="20FAEAB9" w14:textId="77777777" w:rsidR="00537416" w:rsidRPr="00537416" w:rsidRDefault="00537416" w:rsidP="00537416">
      <w:r w:rsidRPr="00537416">
        <w:t>And now, it’s everywhere. In your pocket. On your child’s phone. In classrooms. In governments. On battlefields of narrative and public perception.</w:t>
      </w:r>
    </w:p>
    <w:p w14:paraId="550B79FF" w14:textId="77777777" w:rsidR="00537416" w:rsidRPr="00537416" w:rsidRDefault="00537416" w:rsidP="00537416">
      <w:r w:rsidRPr="00537416">
        <w:t>And just like the ancient Greeks, we let it in ourselves.</w:t>
      </w:r>
    </w:p>
    <w:p w14:paraId="34540DB8" w14:textId="77777777" w:rsidR="00537416" w:rsidRPr="00537416" w:rsidRDefault="00537416" w:rsidP="00537416">
      <w:r w:rsidRPr="00537416">
        <w:t>Because it looked fun.</w:t>
      </w:r>
    </w:p>
    <w:p w14:paraId="7719430A" w14:textId="77777777" w:rsidR="00FE29ED" w:rsidRDefault="00FE29ED"/>
    <w:p w14:paraId="3FA92AFB" w14:textId="77777777" w:rsidR="00E55251" w:rsidRPr="00E55251" w:rsidRDefault="00E55251" w:rsidP="00E55251">
      <w:pPr>
        <w:rPr>
          <w:b/>
          <w:bCs/>
        </w:rPr>
      </w:pPr>
      <w:r w:rsidRPr="00E55251">
        <w:rPr>
          <w:b/>
          <w:bCs/>
        </w:rPr>
        <w:t>Chapter 2 — The Algorithm That Watches You Sleep</w:t>
      </w:r>
    </w:p>
    <w:p w14:paraId="57E2B127" w14:textId="77777777" w:rsidR="00E55251" w:rsidRPr="00E55251" w:rsidRDefault="00E55251" w:rsidP="00E55251">
      <w:r w:rsidRPr="00E55251">
        <w:t xml:space="preserve">If Chapter 1 was the blueprint—the outer casing of the Trojan Horse—this is the part where we pry open the belly of the beast and peek inside. Because what’s </w:t>
      </w:r>
      <w:r w:rsidRPr="00E55251">
        <w:rPr>
          <w:i/>
          <w:iCs/>
        </w:rPr>
        <w:t>really</w:t>
      </w:r>
      <w:r w:rsidRPr="00E55251">
        <w:t xml:space="preserve"> driving TikTok isn’t the users, the trends, or the influencers. It’s the algorithm. The most secretive, most powerful, least-understood part of the entire system.</w:t>
      </w:r>
    </w:p>
    <w:p w14:paraId="2EB31A6F" w14:textId="77777777" w:rsidR="00E55251" w:rsidRPr="00E55251" w:rsidRDefault="00E55251" w:rsidP="00E55251">
      <w:r w:rsidRPr="00E55251">
        <w:t>And calling it “an algorithm” is putting it mildly.</w:t>
      </w:r>
    </w:p>
    <w:p w14:paraId="2809D211" w14:textId="2FA9ECC1" w:rsidR="00E55251" w:rsidRPr="00E55251" w:rsidRDefault="00E55251" w:rsidP="00E55251">
      <w:r w:rsidRPr="00E55251">
        <w:t xml:space="preserve">What TikTok has isn’t just a feed curator. It’s an artificial attention magnet, a digital clairvoyant, a behavioral shepherd that </w:t>
      </w:r>
      <w:r w:rsidR="00151E65" w:rsidRPr="00E55251">
        <w:t>teaches</w:t>
      </w:r>
      <w:r w:rsidRPr="00E55251">
        <w:t xml:space="preserve"> you, reshapes you, and then sells a version of you back to </w:t>
      </w:r>
      <w:r w:rsidR="00151E65" w:rsidRPr="00E55251">
        <w:t xml:space="preserve">your </w:t>
      </w:r>
      <w:r w:rsidRPr="00E55251">
        <w:t>one scroll at a time.</w:t>
      </w:r>
    </w:p>
    <w:p w14:paraId="1BCCA36E" w14:textId="77777777" w:rsidR="00E55251" w:rsidRPr="00E55251" w:rsidRDefault="00E55251" w:rsidP="00E55251">
      <w:r w:rsidRPr="00E55251">
        <w:t xml:space="preserve">It doesn’t just </w:t>
      </w:r>
      <w:r w:rsidRPr="00E55251">
        <w:rPr>
          <w:i/>
          <w:iCs/>
        </w:rPr>
        <w:t>know</w:t>
      </w:r>
      <w:r w:rsidRPr="00E55251">
        <w:t xml:space="preserve"> what you like. It knows what you’ll </w:t>
      </w:r>
      <w:r w:rsidRPr="00E55251">
        <w:rPr>
          <w:i/>
          <w:iCs/>
        </w:rPr>
        <w:t>become.</w:t>
      </w:r>
    </w:p>
    <w:p w14:paraId="14A670DB" w14:textId="77777777" w:rsidR="00E55251" w:rsidRPr="00E55251" w:rsidRDefault="00EE3717" w:rsidP="00E55251">
      <w:r>
        <w:pict w14:anchorId="214F55D4">
          <v:rect id="_x0000_i1031" style="width:0;height:1.5pt" o:hralign="center" o:hrstd="t" o:hr="t" fillcolor="#a0a0a0" stroked="f"/>
        </w:pict>
      </w:r>
    </w:p>
    <w:p w14:paraId="50443662" w14:textId="77777777" w:rsidR="00E55251" w:rsidRPr="00E55251" w:rsidRDefault="00E55251" w:rsidP="00E55251">
      <w:pPr>
        <w:rPr>
          <w:b/>
          <w:bCs/>
        </w:rPr>
      </w:pPr>
      <w:r w:rsidRPr="00E55251">
        <w:rPr>
          <w:b/>
          <w:bCs/>
        </w:rPr>
        <w:t>The For You Page: A Mirror and a Map</w:t>
      </w:r>
    </w:p>
    <w:p w14:paraId="63E7299D" w14:textId="5208E92F" w:rsidR="00E55251" w:rsidRPr="00E55251" w:rsidRDefault="00E55251" w:rsidP="00E55251">
      <w:r w:rsidRPr="00E55251">
        <w:t xml:space="preserve">TikTok doesn’t care who you follow. That’s not how it works. When you open the app, it doesn’t show you the people you </w:t>
      </w:r>
      <w:r w:rsidR="00151E65" w:rsidRPr="00E55251">
        <w:t xml:space="preserve">choose, </w:t>
      </w:r>
      <w:r w:rsidRPr="00E55251">
        <w:t xml:space="preserve">it shows you the people it chose for </w:t>
      </w:r>
      <w:r w:rsidRPr="00E55251">
        <w:rPr>
          <w:i/>
          <w:iCs/>
        </w:rPr>
        <w:t>you</w:t>
      </w:r>
      <w:r w:rsidRPr="00E55251">
        <w:t>.</w:t>
      </w:r>
    </w:p>
    <w:p w14:paraId="363447F9" w14:textId="77777777" w:rsidR="00E55251" w:rsidRPr="00E55251" w:rsidRDefault="00E55251" w:rsidP="00E55251">
      <w:r w:rsidRPr="00E55251">
        <w:t>That’s the For You Page (FYP), and it’s where the real psychological operations begin.</w:t>
      </w:r>
    </w:p>
    <w:p w14:paraId="0EB9F06E" w14:textId="58A35C1D" w:rsidR="00E55251" w:rsidRPr="00E55251" w:rsidRDefault="00E55251" w:rsidP="00E55251">
      <w:r w:rsidRPr="00E55251">
        <w:t xml:space="preserve">The first time you use TikTok, it watches </w:t>
      </w:r>
      <w:r w:rsidRPr="00E55251">
        <w:rPr>
          <w:i/>
          <w:iCs/>
        </w:rPr>
        <w:t>everything</w:t>
      </w:r>
      <w:r w:rsidRPr="00E55251">
        <w:t xml:space="preserve">. How long </w:t>
      </w:r>
      <w:r w:rsidR="0068013D" w:rsidRPr="00E55251">
        <w:t>have you been pausing?</w:t>
      </w:r>
      <w:r w:rsidRPr="00E55251">
        <w:t xml:space="preserve"> What makes your thumb twitch. When your eyes flicker. What </w:t>
      </w:r>
      <w:r w:rsidR="0068013D" w:rsidRPr="00E55251">
        <w:t>do you</w:t>
      </w:r>
      <w:r w:rsidRPr="00E55251">
        <w:t xml:space="preserve"> skip. What you </w:t>
      </w:r>
      <w:proofErr w:type="gramStart"/>
      <w:r w:rsidRPr="00E55251">
        <w:t>replay</w:t>
      </w:r>
      <w:proofErr w:type="gramEnd"/>
      <w:r w:rsidRPr="00E55251">
        <w:t>. It’s not looking at just your taste. It’s reading your behavior like tea leaves.</w:t>
      </w:r>
    </w:p>
    <w:p w14:paraId="0E495EB1" w14:textId="77777777" w:rsidR="00E55251" w:rsidRPr="00E55251" w:rsidRDefault="00E55251" w:rsidP="00E55251">
      <w:r w:rsidRPr="00E55251">
        <w:t>Some have called it “intuitive.” Others call it “creepy.” But let’s stop sugarcoating: this is machine-learning surveillance refined to a surgical edge.</w:t>
      </w:r>
    </w:p>
    <w:p w14:paraId="2FC25EA7" w14:textId="56264CD6" w:rsidR="00E55251" w:rsidRPr="00E55251" w:rsidRDefault="00E55251" w:rsidP="00E55251">
      <w:r w:rsidRPr="00E55251">
        <w:t xml:space="preserve">It doesn’t just figure out your </w:t>
      </w:r>
      <w:r w:rsidR="0068013D" w:rsidRPr="00E55251">
        <w:t>interest</w:t>
      </w:r>
      <w:r w:rsidRPr="00E55251">
        <w:t xml:space="preserve"> probes your insecurities. Your fears. Your fantasies. And once it has a grip on those? It starts turning the dial.</w:t>
      </w:r>
    </w:p>
    <w:p w14:paraId="4EB608E7" w14:textId="6E08682F" w:rsidR="00E55251" w:rsidRPr="00E55251" w:rsidRDefault="00E55251" w:rsidP="00E55251">
      <w:r w:rsidRPr="00E55251">
        <w:t xml:space="preserve">This isn’t </w:t>
      </w:r>
      <w:r w:rsidR="0068013D" w:rsidRPr="00E55251">
        <w:t>a content</w:t>
      </w:r>
      <w:r w:rsidRPr="00E55251">
        <w:t xml:space="preserve"> recommendation. This is neurological engineering.</w:t>
      </w:r>
    </w:p>
    <w:p w14:paraId="388076C3" w14:textId="77777777" w:rsidR="00E55251" w:rsidRPr="00E55251" w:rsidRDefault="00EE3717" w:rsidP="00E55251">
      <w:r>
        <w:lastRenderedPageBreak/>
        <w:pict w14:anchorId="7B9C5AE9">
          <v:rect id="_x0000_i1032" style="width:0;height:1.5pt" o:hralign="center" o:hrstd="t" o:hr="t" fillcolor="#a0a0a0" stroked="f"/>
        </w:pict>
      </w:r>
    </w:p>
    <w:p w14:paraId="3358DF72" w14:textId="77777777" w:rsidR="00E55251" w:rsidRPr="00E55251" w:rsidRDefault="00E55251" w:rsidP="00E55251">
      <w:pPr>
        <w:rPr>
          <w:b/>
          <w:bCs/>
        </w:rPr>
      </w:pPr>
      <w:r w:rsidRPr="00E55251">
        <w:rPr>
          <w:b/>
          <w:bCs/>
        </w:rPr>
        <w:t>Personality Extraction</w:t>
      </w:r>
    </w:p>
    <w:p w14:paraId="7380F2A0" w14:textId="77777777" w:rsidR="00E55251" w:rsidRPr="00E55251" w:rsidRDefault="00E55251" w:rsidP="00E55251">
      <w:r w:rsidRPr="00E55251">
        <w:t xml:space="preserve">Here’s a theory no one talks about enough: TikTok isn’t just learning </w:t>
      </w:r>
      <w:r w:rsidRPr="00E55251">
        <w:rPr>
          <w:i/>
          <w:iCs/>
        </w:rPr>
        <w:t>what</w:t>
      </w:r>
      <w:r w:rsidRPr="00E55251">
        <w:t xml:space="preserve"> you like. It’s learning </w:t>
      </w:r>
      <w:r w:rsidRPr="00E55251">
        <w:rPr>
          <w:i/>
          <w:iCs/>
        </w:rPr>
        <w:t>who</w:t>
      </w:r>
      <w:r w:rsidRPr="00E55251">
        <w:t xml:space="preserve"> you are.</w:t>
      </w:r>
    </w:p>
    <w:p w14:paraId="34E8D8A4" w14:textId="77777777" w:rsidR="00E55251" w:rsidRPr="00E55251" w:rsidRDefault="00E55251" w:rsidP="00E55251">
      <w:r w:rsidRPr="00E55251">
        <w:t xml:space="preserve">Some tech analysts believe TikTok can categorize users into psychological profiles within minutes. The term for it? </w:t>
      </w:r>
      <w:r w:rsidRPr="00E55251">
        <w:rPr>
          <w:b/>
          <w:bCs/>
        </w:rPr>
        <w:t>“Personality extraction.”</w:t>
      </w:r>
      <w:r w:rsidRPr="00E55251">
        <w:t xml:space="preserve"> It’s not just demographics—it’s emotion tracking, temperament reading, vulnerability mapping.</w:t>
      </w:r>
    </w:p>
    <w:p w14:paraId="63CBD06F" w14:textId="77777777" w:rsidR="00E55251" w:rsidRPr="00E55251" w:rsidRDefault="00E55251" w:rsidP="00E55251">
      <w:r w:rsidRPr="00E55251">
        <w:t>Spend a few days scrolling, and TikTok knows:</w:t>
      </w:r>
    </w:p>
    <w:p w14:paraId="1D082FC2" w14:textId="77777777" w:rsidR="00E55251" w:rsidRPr="00E55251" w:rsidRDefault="00E55251" w:rsidP="00E55251">
      <w:pPr>
        <w:numPr>
          <w:ilvl w:val="0"/>
          <w:numId w:val="1"/>
        </w:numPr>
      </w:pPr>
      <w:r w:rsidRPr="00E55251">
        <w:t>Whether you’re anxious or depressed</w:t>
      </w:r>
    </w:p>
    <w:p w14:paraId="5E1CDB80" w14:textId="77777777" w:rsidR="00E55251" w:rsidRPr="00E55251" w:rsidRDefault="00E55251" w:rsidP="00E55251">
      <w:pPr>
        <w:numPr>
          <w:ilvl w:val="0"/>
          <w:numId w:val="1"/>
        </w:numPr>
      </w:pPr>
      <w:r w:rsidRPr="00E55251">
        <w:t>Whether you’re single or in a relationship</w:t>
      </w:r>
    </w:p>
    <w:p w14:paraId="141D95EB" w14:textId="77777777" w:rsidR="00E55251" w:rsidRPr="00E55251" w:rsidRDefault="00E55251" w:rsidP="00E55251">
      <w:pPr>
        <w:numPr>
          <w:ilvl w:val="0"/>
          <w:numId w:val="1"/>
        </w:numPr>
      </w:pPr>
      <w:r w:rsidRPr="00E55251">
        <w:t>Whether you have attention issues, body dysmorphia, or trust problems</w:t>
      </w:r>
    </w:p>
    <w:p w14:paraId="4E0D18BC" w14:textId="77777777" w:rsidR="00E55251" w:rsidRPr="00E55251" w:rsidRDefault="00E55251" w:rsidP="00E55251">
      <w:pPr>
        <w:numPr>
          <w:ilvl w:val="0"/>
          <w:numId w:val="1"/>
        </w:numPr>
      </w:pPr>
      <w:r w:rsidRPr="00E55251">
        <w:t>Whether you're more likely to engage with outrage or affirmation</w:t>
      </w:r>
    </w:p>
    <w:p w14:paraId="677ABF42" w14:textId="15BF6522" w:rsidR="00E55251" w:rsidRPr="00E55251" w:rsidRDefault="00E55251" w:rsidP="00E55251">
      <w:r w:rsidRPr="00E55251">
        <w:t xml:space="preserve">It doesn’t just adjust </w:t>
      </w:r>
      <w:r w:rsidRPr="00E55251">
        <w:rPr>
          <w:i/>
          <w:iCs/>
        </w:rPr>
        <w:t>to</w:t>
      </w:r>
      <w:r w:rsidRPr="00E55251">
        <w:t xml:space="preserve"> </w:t>
      </w:r>
      <w:r w:rsidR="0068013D" w:rsidRPr="00E55251">
        <w:t xml:space="preserve">you, </w:t>
      </w:r>
      <w:r w:rsidRPr="00E55251">
        <w:t xml:space="preserve">it adjusts </w:t>
      </w:r>
      <w:r w:rsidRPr="00E55251">
        <w:rPr>
          <w:i/>
          <w:iCs/>
        </w:rPr>
        <w:t>you.</w:t>
      </w:r>
    </w:p>
    <w:p w14:paraId="6B083472" w14:textId="77777777" w:rsidR="00E55251" w:rsidRPr="00E55251" w:rsidRDefault="00E55251" w:rsidP="00E55251">
      <w:r w:rsidRPr="00E55251">
        <w:t>You start as a user. You end up as a puppet.</w:t>
      </w:r>
    </w:p>
    <w:p w14:paraId="34D0E1B7" w14:textId="77777777" w:rsidR="00E55251" w:rsidRPr="00E55251" w:rsidRDefault="00EE3717" w:rsidP="00E55251">
      <w:r>
        <w:pict w14:anchorId="3858A5FD">
          <v:rect id="_x0000_i1033" style="width:0;height:1.5pt" o:hralign="center" o:hrstd="t" o:hr="t" fillcolor="#a0a0a0" stroked="f"/>
        </w:pict>
      </w:r>
    </w:p>
    <w:p w14:paraId="4C6FFD53" w14:textId="77777777" w:rsidR="00E55251" w:rsidRPr="00E55251" w:rsidRDefault="00E55251" w:rsidP="00E55251">
      <w:pPr>
        <w:rPr>
          <w:b/>
          <w:bCs/>
        </w:rPr>
      </w:pPr>
      <w:r w:rsidRPr="00E55251">
        <w:rPr>
          <w:b/>
          <w:bCs/>
        </w:rPr>
        <w:t>Infinite Micro-Trenches</w:t>
      </w:r>
    </w:p>
    <w:p w14:paraId="7F563CCE" w14:textId="77777777" w:rsidR="00E55251" w:rsidRPr="00E55251" w:rsidRDefault="00E55251" w:rsidP="00E55251">
      <w:r w:rsidRPr="00E55251">
        <w:t>You’ve heard of “niches,” right? Interests. Hobbies. Subcultures.</w:t>
      </w:r>
    </w:p>
    <w:p w14:paraId="2A679B01" w14:textId="3F753ADD" w:rsidR="00E55251" w:rsidRPr="00E55251" w:rsidRDefault="00E55251" w:rsidP="00E55251">
      <w:r w:rsidRPr="00E55251">
        <w:t xml:space="preserve">TikTok doesn’t deal </w:t>
      </w:r>
      <w:r w:rsidR="0068013D" w:rsidRPr="00E55251">
        <w:t>with</w:t>
      </w:r>
      <w:r w:rsidRPr="00E55251">
        <w:t xml:space="preserve"> niches. It deals in </w:t>
      </w:r>
      <w:r w:rsidRPr="00E55251">
        <w:rPr>
          <w:b/>
          <w:bCs/>
        </w:rPr>
        <w:t>micro-trenches</w:t>
      </w:r>
      <w:r w:rsidRPr="00E55251">
        <w:t>—hyper-specific digital rabbit holes that it drags you into and walls off from the rest of the platform.</w:t>
      </w:r>
    </w:p>
    <w:p w14:paraId="63B24C0E" w14:textId="715A6BD7" w:rsidR="00E55251" w:rsidRPr="00E55251" w:rsidRDefault="00E55251" w:rsidP="00E55251">
      <w:r w:rsidRPr="00E55251">
        <w:t xml:space="preserve">Watch </w:t>
      </w:r>
      <w:r w:rsidR="0068013D" w:rsidRPr="00E55251">
        <w:t>a</w:t>
      </w:r>
      <w:r w:rsidRPr="00E55251">
        <w:t xml:space="preserve"> video about sad music? You’re now in </w:t>
      </w:r>
      <w:proofErr w:type="spellStart"/>
      <w:r w:rsidRPr="00E55251">
        <w:t>SadTok</w:t>
      </w:r>
      <w:proofErr w:type="spellEnd"/>
      <w:r w:rsidRPr="00E55251">
        <w:t>. Crying moms. Mental health spiral edits. Videos about “letting go.”</w:t>
      </w:r>
      <w:r w:rsidRPr="00E55251">
        <w:br/>
        <w:t xml:space="preserve">Watch one conspiracy theory? Welcome to </w:t>
      </w:r>
      <w:proofErr w:type="spellStart"/>
      <w:r w:rsidRPr="00E55251">
        <w:t>ConspiracyTok</w:t>
      </w:r>
      <w:proofErr w:type="spellEnd"/>
      <w:r w:rsidRPr="00E55251">
        <w:t>. Ancient alien voiceovers. Illuminati edits. Paranoid breakdowns stitched together from grainy footage.</w:t>
      </w:r>
    </w:p>
    <w:p w14:paraId="4A1C94FE" w14:textId="77777777" w:rsidR="00E55251" w:rsidRPr="00E55251" w:rsidRDefault="00E55251" w:rsidP="00E55251">
      <w:r w:rsidRPr="00E55251">
        <w:t>The app isolates you into whatever loop gets the most reaction out of you. Not what’s healthiest. Not what’s accurate. Not what’s even real. Just what keeps your attention.</w:t>
      </w:r>
    </w:p>
    <w:p w14:paraId="458CC14B" w14:textId="77777777" w:rsidR="00E55251" w:rsidRPr="00E55251" w:rsidRDefault="00E55251" w:rsidP="00E55251">
      <w:r w:rsidRPr="00E55251">
        <w:t>And the deeper the trench, the more emotionally hooked you become.</w:t>
      </w:r>
    </w:p>
    <w:p w14:paraId="43E03F1A" w14:textId="77777777" w:rsidR="00E55251" w:rsidRPr="00E55251" w:rsidRDefault="00E55251" w:rsidP="00E55251">
      <w:r w:rsidRPr="00E55251">
        <w:t xml:space="preserve">You’re not exploring. You’re being </w:t>
      </w:r>
      <w:r w:rsidRPr="00E55251">
        <w:rPr>
          <w:i/>
          <w:iCs/>
        </w:rPr>
        <w:t>funneled.</w:t>
      </w:r>
    </w:p>
    <w:p w14:paraId="0CE18EA8" w14:textId="77777777" w:rsidR="00E55251" w:rsidRPr="00E55251" w:rsidRDefault="00EE3717" w:rsidP="00E55251">
      <w:r>
        <w:pict w14:anchorId="3BE4B2CD">
          <v:rect id="_x0000_i1034" style="width:0;height:1.5pt" o:hralign="center" o:hrstd="t" o:hr="t" fillcolor="#a0a0a0" stroked="f"/>
        </w:pict>
      </w:r>
    </w:p>
    <w:p w14:paraId="442A7E13" w14:textId="77777777" w:rsidR="00E55251" w:rsidRPr="00E55251" w:rsidRDefault="00E55251" w:rsidP="00E55251">
      <w:pPr>
        <w:rPr>
          <w:b/>
          <w:bCs/>
        </w:rPr>
      </w:pPr>
      <w:r w:rsidRPr="00E55251">
        <w:rPr>
          <w:b/>
          <w:bCs/>
        </w:rPr>
        <w:lastRenderedPageBreak/>
        <w:t>Emotional Farming</w:t>
      </w:r>
    </w:p>
    <w:p w14:paraId="2D337DD7" w14:textId="77777777" w:rsidR="00E55251" w:rsidRPr="00E55251" w:rsidRDefault="00E55251" w:rsidP="00E55251">
      <w:r w:rsidRPr="00E55251">
        <w:t xml:space="preserve">TikTok isn’t farming data. It’s farming </w:t>
      </w:r>
      <w:r w:rsidRPr="00E55251">
        <w:rPr>
          <w:b/>
          <w:bCs/>
        </w:rPr>
        <w:t>emotion</w:t>
      </w:r>
      <w:r w:rsidRPr="00E55251">
        <w:t>.</w:t>
      </w:r>
    </w:p>
    <w:p w14:paraId="2B6F59E7" w14:textId="77777777" w:rsidR="00E55251" w:rsidRPr="00E55251" w:rsidRDefault="00E55251" w:rsidP="00E55251">
      <w:r w:rsidRPr="00E55251">
        <w:t xml:space="preserve">Think about the layout of the app: one full-screen video at a time. No comments until you tap. No clutter. No noise. Just you and the content. </w:t>
      </w:r>
      <w:proofErr w:type="gramStart"/>
      <w:r w:rsidRPr="00E55251">
        <w:t>Over and over</w:t>
      </w:r>
      <w:proofErr w:type="gramEnd"/>
      <w:r w:rsidRPr="00E55251">
        <w:t xml:space="preserve"> and over.</w:t>
      </w:r>
    </w:p>
    <w:p w14:paraId="69D8C09E" w14:textId="77777777" w:rsidR="00E55251" w:rsidRPr="00E55251" w:rsidRDefault="00E55251" w:rsidP="00E55251">
      <w:r w:rsidRPr="00E55251">
        <w:t xml:space="preserve">This is by design. It creates a state of suspended focus—a low-effort trance state perfect for suggestion. Some psychologists have even likened it to </w:t>
      </w:r>
      <w:r w:rsidRPr="00E55251">
        <w:rPr>
          <w:b/>
          <w:bCs/>
        </w:rPr>
        <w:t>hypnosis.</w:t>
      </w:r>
    </w:p>
    <w:p w14:paraId="3B62551A" w14:textId="77777777" w:rsidR="00E55251" w:rsidRPr="00E55251" w:rsidRDefault="00E55251" w:rsidP="00E55251">
      <w:r w:rsidRPr="00E55251">
        <w:t>TikTok uses sound, color, facial cues, pacing, music drops—all optimized to hack into your nervous system.</w:t>
      </w:r>
    </w:p>
    <w:p w14:paraId="466788E8" w14:textId="77777777" w:rsidR="00E55251" w:rsidRPr="00E55251" w:rsidRDefault="00E55251" w:rsidP="00E55251">
      <w:r w:rsidRPr="00E55251">
        <w:t xml:space="preserve">And when it finds what </w:t>
      </w:r>
      <w:r w:rsidRPr="00E55251">
        <w:rPr>
          <w:i/>
          <w:iCs/>
        </w:rPr>
        <w:t>works</w:t>
      </w:r>
      <w:r w:rsidRPr="00E55251">
        <w:t xml:space="preserve"> on you, it delivers it again. And again. And again.</w:t>
      </w:r>
    </w:p>
    <w:p w14:paraId="0CFC0A8B" w14:textId="77777777" w:rsidR="00E55251" w:rsidRPr="00E55251" w:rsidRDefault="00E55251" w:rsidP="00E55251">
      <w:r w:rsidRPr="00E55251">
        <w:t>Not to inform. Not to entertain.</w:t>
      </w:r>
      <w:r w:rsidRPr="00E55251">
        <w:br/>
        <w:t>To extract. To trigger. To hold.</w:t>
      </w:r>
    </w:p>
    <w:p w14:paraId="3C2D3D4E" w14:textId="77777777" w:rsidR="00E55251" w:rsidRPr="00E55251" w:rsidRDefault="00EE3717" w:rsidP="00E55251">
      <w:r>
        <w:pict w14:anchorId="4FAC3EC9">
          <v:rect id="_x0000_i1035" style="width:0;height:1.5pt" o:hralign="center" o:hrstd="t" o:hr="t" fillcolor="#a0a0a0" stroked="f"/>
        </w:pict>
      </w:r>
    </w:p>
    <w:p w14:paraId="2E95A5C4" w14:textId="77777777" w:rsidR="00E55251" w:rsidRPr="00E55251" w:rsidRDefault="00E55251" w:rsidP="00E55251">
      <w:pPr>
        <w:rPr>
          <w:b/>
          <w:bCs/>
        </w:rPr>
      </w:pPr>
      <w:r w:rsidRPr="00E55251">
        <w:rPr>
          <w:b/>
          <w:bCs/>
        </w:rPr>
        <w:t>Algorithmic Omens</w:t>
      </w:r>
    </w:p>
    <w:p w14:paraId="3E050E2B" w14:textId="77777777" w:rsidR="00E55251" w:rsidRPr="00E55251" w:rsidRDefault="00E55251" w:rsidP="00E55251">
      <w:r w:rsidRPr="00E55251">
        <w:t>People joke that TikTok “knows them better than their therapist.” But what happens when the algorithm starts showing you things before you consciously realize them?</w:t>
      </w:r>
    </w:p>
    <w:p w14:paraId="62FD69C6" w14:textId="77777777" w:rsidR="00E55251" w:rsidRPr="00E55251" w:rsidRDefault="00E55251" w:rsidP="00E55251">
      <w:r w:rsidRPr="00E55251">
        <w:t>Countless users have reported eerily accurate For You feeds:</w:t>
      </w:r>
    </w:p>
    <w:p w14:paraId="2ECFCF2F" w14:textId="77777777" w:rsidR="00E55251" w:rsidRPr="00E55251" w:rsidRDefault="00E55251" w:rsidP="00E55251">
      <w:pPr>
        <w:numPr>
          <w:ilvl w:val="0"/>
          <w:numId w:val="2"/>
        </w:numPr>
      </w:pPr>
      <w:r w:rsidRPr="00E55251">
        <w:t>A breakup video appears… hours before their actual breakup.</w:t>
      </w:r>
    </w:p>
    <w:p w14:paraId="754C1A62" w14:textId="77777777" w:rsidR="00E55251" w:rsidRPr="00E55251" w:rsidRDefault="00E55251" w:rsidP="00E55251">
      <w:pPr>
        <w:numPr>
          <w:ilvl w:val="0"/>
          <w:numId w:val="2"/>
        </w:numPr>
      </w:pPr>
      <w:r w:rsidRPr="00E55251">
        <w:t>Pregnancy content… before they even took a test.</w:t>
      </w:r>
    </w:p>
    <w:p w14:paraId="039D196A" w14:textId="77777777" w:rsidR="00E55251" w:rsidRPr="00E55251" w:rsidRDefault="00E55251" w:rsidP="00E55251">
      <w:pPr>
        <w:numPr>
          <w:ilvl w:val="0"/>
          <w:numId w:val="2"/>
        </w:numPr>
      </w:pPr>
      <w:r w:rsidRPr="00E55251">
        <w:t xml:space="preserve">Neurodivergent </w:t>
      </w:r>
      <w:proofErr w:type="spellStart"/>
      <w:r w:rsidRPr="00E55251">
        <w:t>TikToks</w:t>
      </w:r>
      <w:proofErr w:type="spellEnd"/>
      <w:r w:rsidRPr="00E55251">
        <w:t>… before a diagnosis.</w:t>
      </w:r>
    </w:p>
    <w:p w14:paraId="3CE4BC11" w14:textId="77777777" w:rsidR="00E55251" w:rsidRPr="00E55251" w:rsidRDefault="00E55251" w:rsidP="00E55251">
      <w:pPr>
        <w:numPr>
          <w:ilvl w:val="0"/>
          <w:numId w:val="2"/>
        </w:numPr>
      </w:pPr>
      <w:r w:rsidRPr="00E55251">
        <w:t>Grief content… days after a loved one dies.</w:t>
      </w:r>
    </w:p>
    <w:p w14:paraId="2E0FB9BC" w14:textId="77777777" w:rsidR="00E55251" w:rsidRPr="00E55251" w:rsidRDefault="00E55251" w:rsidP="00E55251">
      <w:r w:rsidRPr="00E55251">
        <w:t>Coincidence? Maybe. Or maybe the algorithm’s pattern recognition is so advanced, it picks up on behaviors, language, posture, and tone to predict emotional shifts in real time.</w:t>
      </w:r>
    </w:p>
    <w:p w14:paraId="2C5527CE" w14:textId="77777777" w:rsidR="00E55251" w:rsidRPr="00E55251" w:rsidRDefault="00E55251" w:rsidP="00E55251">
      <w:r w:rsidRPr="00E55251">
        <w:t>This isn’t science fiction. This is what real-time behavioral analysis looks like at scale.</w:t>
      </w:r>
    </w:p>
    <w:p w14:paraId="59E4E0C0" w14:textId="77777777" w:rsidR="00E55251" w:rsidRPr="00E55251" w:rsidRDefault="00E55251" w:rsidP="00E55251">
      <w:r w:rsidRPr="00E55251">
        <w:t xml:space="preserve">And if it knows you better than </w:t>
      </w:r>
      <w:r w:rsidRPr="00E55251">
        <w:rPr>
          <w:i/>
          <w:iCs/>
        </w:rPr>
        <w:t>you</w:t>
      </w:r>
      <w:r w:rsidRPr="00E55251">
        <w:t xml:space="preserve"> do, who’s really in control?</w:t>
      </w:r>
    </w:p>
    <w:p w14:paraId="3C8F1A90" w14:textId="77777777" w:rsidR="00E55251" w:rsidRPr="00E55251" w:rsidRDefault="00EE3717" w:rsidP="00E55251">
      <w:r>
        <w:pict w14:anchorId="1DF17678">
          <v:rect id="_x0000_i1036" style="width:0;height:1.5pt" o:hralign="center" o:hrstd="t" o:hr="t" fillcolor="#a0a0a0" stroked="f"/>
        </w:pict>
      </w:r>
    </w:p>
    <w:p w14:paraId="58FAE6F8" w14:textId="77777777" w:rsidR="00E55251" w:rsidRPr="00E55251" w:rsidRDefault="00E55251" w:rsidP="00E55251">
      <w:pPr>
        <w:rPr>
          <w:b/>
          <w:bCs/>
        </w:rPr>
      </w:pPr>
      <w:r w:rsidRPr="00E55251">
        <w:rPr>
          <w:b/>
          <w:bCs/>
        </w:rPr>
        <w:t>Escalation by Design</w:t>
      </w:r>
    </w:p>
    <w:p w14:paraId="2C7B9E13" w14:textId="77777777" w:rsidR="00E55251" w:rsidRPr="00E55251" w:rsidRDefault="00E55251" w:rsidP="00E55251">
      <w:r w:rsidRPr="00E55251">
        <w:t>TikTok doesn’t just learn your preferences. It escalates them.</w:t>
      </w:r>
    </w:p>
    <w:p w14:paraId="1D6BFA8C" w14:textId="77777777" w:rsidR="00E55251" w:rsidRPr="00E55251" w:rsidRDefault="00E55251" w:rsidP="00E55251">
      <w:r w:rsidRPr="00E55251">
        <w:lastRenderedPageBreak/>
        <w:t>Watch one video on fitness? It’ll slowly nudge you toward extreme diets and impossible bodies.</w:t>
      </w:r>
      <w:r w:rsidRPr="00E55251">
        <w:br/>
        <w:t>One political video? It’ll serve you increasingly radicalized content until you’re drowning in manufactured outrage.</w:t>
      </w:r>
      <w:r w:rsidRPr="00E55251">
        <w:br/>
        <w:t>One sad video? It becomes an avalanche of trauma dumps and self-diagnoses.</w:t>
      </w:r>
    </w:p>
    <w:p w14:paraId="527796D0" w14:textId="77777777" w:rsidR="00E55251" w:rsidRPr="00E55251" w:rsidRDefault="00E55251" w:rsidP="00E55251">
      <w:r w:rsidRPr="00E55251">
        <w:t>Why? Because mild content doesn’t hold you. Extremes do.</w:t>
      </w:r>
    </w:p>
    <w:p w14:paraId="50E18E1E" w14:textId="77777777" w:rsidR="00E55251" w:rsidRPr="00E55251" w:rsidRDefault="00E55251" w:rsidP="00E55251">
      <w:r w:rsidRPr="00E55251">
        <w:t>The algorithm is a mirror, yes—but it’s also a megaphone. It amplifies your worst instincts, rewards your knee-jerk reactions, and turns every scroll into a high-stakes emotional event.</w:t>
      </w:r>
    </w:p>
    <w:p w14:paraId="7815E598" w14:textId="77777777" w:rsidR="00E55251" w:rsidRPr="00E55251" w:rsidRDefault="00E55251" w:rsidP="00E55251">
      <w:r w:rsidRPr="00E55251">
        <w:t>It’s not addictive because it’s fun. It’s addictive because it makes you feel something—fast, constantly, and without context.</w:t>
      </w:r>
    </w:p>
    <w:p w14:paraId="7B15EA1B" w14:textId="77777777" w:rsidR="00E55251" w:rsidRPr="00E55251" w:rsidRDefault="00E55251" w:rsidP="00E55251">
      <w:r w:rsidRPr="00E55251">
        <w:t>And that’s what keeps you coming back.</w:t>
      </w:r>
    </w:p>
    <w:p w14:paraId="12C3119C" w14:textId="77777777" w:rsidR="00E55251" w:rsidRPr="00E55251" w:rsidRDefault="00EE3717" w:rsidP="00E55251">
      <w:r>
        <w:pict w14:anchorId="535A9E14">
          <v:rect id="_x0000_i1037" style="width:0;height:1.5pt" o:hralign="center" o:hrstd="t" o:hr="t" fillcolor="#a0a0a0" stroked="f"/>
        </w:pict>
      </w:r>
    </w:p>
    <w:p w14:paraId="608754A1" w14:textId="77777777" w:rsidR="00E55251" w:rsidRPr="00E55251" w:rsidRDefault="00E55251" w:rsidP="00E55251">
      <w:pPr>
        <w:rPr>
          <w:b/>
          <w:bCs/>
        </w:rPr>
      </w:pPr>
      <w:r w:rsidRPr="00E55251">
        <w:rPr>
          <w:b/>
          <w:bCs/>
        </w:rPr>
        <w:t>The Night Watcher</w:t>
      </w:r>
    </w:p>
    <w:p w14:paraId="42C67EDA" w14:textId="77777777" w:rsidR="00E55251" w:rsidRPr="00E55251" w:rsidRDefault="00E55251" w:rsidP="00E55251">
      <w:r w:rsidRPr="00E55251">
        <w:t>You fall asleep with TikTok open. Maybe a final scroll before bed. Maybe a soft-spoken “</w:t>
      </w:r>
      <w:proofErr w:type="spellStart"/>
      <w:r w:rsidRPr="00E55251">
        <w:t>lofi</w:t>
      </w:r>
      <w:proofErr w:type="spellEnd"/>
      <w:r w:rsidRPr="00E55251">
        <w:t xml:space="preserve"> girl” whispering affirmations at you through your headphones.</w:t>
      </w:r>
    </w:p>
    <w:p w14:paraId="53FD4D48" w14:textId="77777777" w:rsidR="00E55251" w:rsidRPr="00E55251" w:rsidRDefault="00E55251" w:rsidP="00E55251">
      <w:r w:rsidRPr="00E55251">
        <w:t>But the app doesn’t sleep. It keeps tracking. Keeps learning.</w:t>
      </w:r>
    </w:p>
    <w:p w14:paraId="378AA610" w14:textId="07A4330D" w:rsidR="00E55251" w:rsidRPr="00E55251" w:rsidRDefault="00E55251" w:rsidP="00E55251">
      <w:r w:rsidRPr="00E55251">
        <w:t xml:space="preserve">Even idle time is logged. Eye movements. Facial </w:t>
      </w:r>
      <w:r w:rsidR="00F36ACD" w:rsidRPr="00E55251">
        <w:t>micro expressions</w:t>
      </w:r>
      <w:r w:rsidRPr="00E55251">
        <w:t xml:space="preserve"> (yes, the front camera is often </w:t>
      </w:r>
      <w:r w:rsidRPr="00E55251">
        <w:rPr>
          <w:i/>
          <w:iCs/>
        </w:rPr>
        <w:t>on</w:t>
      </w:r>
      <w:r w:rsidRPr="00E55251">
        <w:t>). Thumb pressure. Even your reaction speed after waking up and unlocking the screen again in the morning.</w:t>
      </w:r>
    </w:p>
    <w:p w14:paraId="5D1184A9" w14:textId="77777777" w:rsidR="00E55251" w:rsidRPr="00E55251" w:rsidRDefault="00E55251" w:rsidP="00E55251">
      <w:r w:rsidRPr="00E55251">
        <w:t>It’s not just watching while you scroll.</w:t>
      </w:r>
    </w:p>
    <w:p w14:paraId="041B20DD" w14:textId="77777777" w:rsidR="00E55251" w:rsidRPr="00E55251" w:rsidRDefault="00E55251" w:rsidP="00E55251">
      <w:r w:rsidRPr="00E55251">
        <w:t xml:space="preserve">It’s watching </w:t>
      </w:r>
      <w:r w:rsidRPr="00E55251">
        <w:rPr>
          <w:i/>
          <w:iCs/>
        </w:rPr>
        <w:t>while you rest</w:t>
      </w:r>
      <w:r w:rsidRPr="00E55251">
        <w:t>.</w:t>
      </w:r>
    </w:p>
    <w:p w14:paraId="1FC86D1E" w14:textId="77777777" w:rsidR="00E55251" w:rsidRPr="00E55251" w:rsidRDefault="00EE3717" w:rsidP="00E55251">
      <w:r>
        <w:pict w14:anchorId="566F3FDA">
          <v:rect id="_x0000_i1038" style="width:0;height:1.5pt" o:hralign="center" o:hrstd="t" o:hr="t" fillcolor="#a0a0a0" stroked="f"/>
        </w:pict>
      </w:r>
    </w:p>
    <w:p w14:paraId="670EDF87" w14:textId="44FFC125" w:rsidR="00E55251" w:rsidRPr="00E55251" w:rsidRDefault="00F36ACD" w:rsidP="00E55251">
      <w:pPr>
        <w:rPr>
          <w:b/>
          <w:bCs/>
        </w:rPr>
      </w:pPr>
      <w:r w:rsidRPr="00E55251">
        <w:rPr>
          <w:b/>
          <w:bCs/>
        </w:rPr>
        <w:t>So,</w:t>
      </w:r>
      <w:r w:rsidR="00E55251" w:rsidRPr="00E55251">
        <w:rPr>
          <w:b/>
          <w:bCs/>
        </w:rPr>
        <w:t xml:space="preserve"> What Is It?</w:t>
      </w:r>
    </w:p>
    <w:p w14:paraId="40A230C2" w14:textId="77777777" w:rsidR="00E55251" w:rsidRPr="00E55251" w:rsidRDefault="00E55251" w:rsidP="00E55251">
      <w:r w:rsidRPr="00E55251">
        <w:t xml:space="preserve">If TikTok’s algorithm isn’t just entertainment… then what </w:t>
      </w:r>
      <w:r w:rsidRPr="00E55251">
        <w:rPr>
          <w:i/>
          <w:iCs/>
        </w:rPr>
        <w:t>is</w:t>
      </w:r>
      <w:r w:rsidRPr="00E55251">
        <w:t xml:space="preserve"> it?</w:t>
      </w:r>
    </w:p>
    <w:p w14:paraId="29355FD7" w14:textId="77777777" w:rsidR="00E55251" w:rsidRPr="00E55251" w:rsidRDefault="00E55251" w:rsidP="00E55251">
      <w:r w:rsidRPr="00E55251">
        <w:t xml:space="preserve">A </w:t>
      </w:r>
      <w:proofErr w:type="spellStart"/>
      <w:r w:rsidRPr="00E55251">
        <w:t>psy</w:t>
      </w:r>
      <w:proofErr w:type="spellEnd"/>
      <w:r w:rsidRPr="00E55251">
        <w:t>-op simulator?</w:t>
      </w:r>
      <w:r w:rsidRPr="00E55251">
        <w:br/>
        <w:t>A behavioral prediction engine?</w:t>
      </w:r>
      <w:r w:rsidRPr="00E55251">
        <w:br/>
        <w:t>A digital narcotic tailored to each individual user?</w:t>
      </w:r>
    </w:p>
    <w:p w14:paraId="7FAA7B04" w14:textId="77777777" w:rsidR="00E55251" w:rsidRPr="00E55251" w:rsidRDefault="00E55251" w:rsidP="00E55251">
      <w:r w:rsidRPr="00E55251">
        <w:t>Maybe all three.</w:t>
      </w:r>
    </w:p>
    <w:p w14:paraId="4A3E4655" w14:textId="77777777" w:rsidR="00E55251" w:rsidRPr="00E55251" w:rsidRDefault="00E55251" w:rsidP="00E55251">
      <w:r w:rsidRPr="00E55251">
        <w:lastRenderedPageBreak/>
        <w:t>Because here’s the wildest part: even ByteDance employees don’t fully understand how the algorithm works anymore. It’s self-optimizing. Self-reinforcing. A living, adapting system that’s become too complex to unwind.</w:t>
      </w:r>
    </w:p>
    <w:p w14:paraId="521D0AB6" w14:textId="77777777" w:rsidR="00E55251" w:rsidRPr="00E55251" w:rsidRDefault="00E55251" w:rsidP="00E55251">
      <w:r w:rsidRPr="00E55251">
        <w:t>We built a monster and handed it to teenagers.</w:t>
      </w:r>
    </w:p>
    <w:p w14:paraId="3F30CE2B" w14:textId="77777777" w:rsidR="00E55251" w:rsidRPr="00E55251" w:rsidRDefault="00E55251" w:rsidP="00E55251">
      <w:r w:rsidRPr="00E55251">
        <w:t>And now we watch it grow.</w:t>
      </w:r>
    </w:p>
    <w:p w14:paraId="4E623098" w14:textId="77777777" w:rsidR="00E55251" w:rsidRPr="00E55251" w:rsidRDefault="00EE3717" w:rsidP="00E55251">
      <w:r>
        <w:pict w14:anchorId="04F17F31">
          <v:rect id="_x0000_i1039" style="width:0;height:1.5pt" o:hralign="center" o:hrstd="t" o:hr="t" fillcolor="#a0a0a0" stroked="f"/>
        </w:pict>
      </w:r>
    </w:p>
    <w:p w14:paraId="1D6CC8DE" w14:textId="77777777" w:rsidR="00F978D5" w:rsidRDefault="00F978D5" w:rsidP="00E55251">
      <w:pPr>
        <w:rPr>
          <w:b/>
          <w:bCs/>
        </w:rPr>
      </w:pPr>
    </w:p>
    <w:p w14:paraId="7071D41D" w14:textId="77777777" w:rsidR="00F978D5" w:rsidRDefault="00F978D5" w:rsidP="00E55251">
      <w:pPr>
        <w:rPr>
          <w:b/>
          <w:bCs/>
        </w:rPr>
      </w:pPr>
    </w:p>
    <w:p w14:paraId="27EF236B" w14:textId="60624ED0" w:rsidR="00E55251" w:rsidRDefault="00E55251" w:rsidP="00E55251">
      <w:pPr>
        <w:rPr>
          <w:b/>
          <w:bCs/>
        </w:rPr>
      </w:pPr>
      <w:r w:rsidRPr="00E55251">
        <w:rPr>
          <w:b/>
          <w:bCs/>
        </w:rPr>
        <w:t>Coming up: Chapter 3 — Digital Mind Control and Psychological Warfare</w:t>
      </w:r>
    </w:p>
    <w:p w14:paraId="7B4D3B3F" w14:textId="77777777" w:rsidR="00A13270" w:rsidRPr="00A13270" w:rsidRDefault="00A13270" w:rsidP="00A13270">
      <w:r w:rsidRPr="00A13270">
        <w:t>This is the part of the story where things stop feeling abstract.</w:t>
      </w:r>
    </w:p>
    <w:p w14:paraId="5CE6E3AF" w14:textId="77777777" w:rsidR="00A13270" w:rsidRPr="00A13270" w:rsidRDefault="00A13270" w:rsidP="00A13270">
      <w:r w:rsidRPr="00A13270">
        <w:t>This isn’t about vague data collection or weirdly accurate For You Pages. This chapter is about TikTok being used—actively, deliberately—as a tool for psychological manipulation. Not maybe. Not someday. Right now.</w:t>
      </w:r>
    </w:p>
    <w:p w14:paraId="20B99DE6" w14:textId="77777777" w:rsidR="00A13270" w:rsidRPr="00A13270" w:rsidRDefault="00A13270" w:rsidP="00A13270">
      <w:r w:rsidRPr="00A13270">
        <w:t>TikTok is more than a social media app. It’s a battlefield.</w:t>
      </w:r>
    </w:p>
    <w:p w14:paraId="0BEB348F" w14:textId="2A156A10" w:rsidR="00A13270" w:rsidRPr="00A13270" w:rsidRDefault="00A13270" w:rsidP="00A13270">
      <w:r w:rsidRPr="00A13270">
        <w:t xml:space="preserve">And </w:t>
      </w:r>
      <w:r w:rsidR="00F36ACD" w:rsidRPr="00A13270">
        <w:t>war</w:t>
      </w:r>
      <w:r w:rsidRPr="00A13270">
        <w:t xml:space="preserve"> is for your attention, your beliefs, and your reality.</w:t>
      </w:r>
    </w:p>
    <w:p w14:paraId="594C07AC" w14:textId="77777777" w:rsidR="00A13270" w:rsidRPr="00A13270" w:rsidRDefault="00EE3717" w:rsidP="00A13270">
      <w:r>
        <w:pict w14:anchorId="112EA9BD">
          <v:rect id="_x0000_i1040" style="width:0;height:1.5pt" o:hralign="center" o:hrstd="t" o:hr="t" fillcolor="#a0a0a0" stroked="f"/>
        </w:pict>
      </w:r>
    </w:p>
    <w:p w14:paraId="54CF3464" w14:textId="77777777" w:rsidR="00A13270" w:rsidRPr="00A13270" w:rsidRDefault="00A13270" w:rsidP="00A13270">
      <w:pPr>
        <w:rPr>
          <w:b/>
          <w:bCs/>
        </w:rPr>
      </w:pPr>
      <w:r w:rsidRPr="00A13270">
        <w:rPr>
          <w:b/>
          <w:bCs/>
        </w:rPr>
        <w:t>What If It’s Already a Weapon?</w:t>
      </w:r>
    </w:p>
    <w:p w14:paraId="2C19B12D" w14:textId="77777777" w:rsidR="00A13270" w:rsidRPr="00A13270" w:rsidRDefault="00A13270" w:rsidP="00A13270">
      <w:r w:rsidRPr="00A13270">
        <w:t>Let’s start with the uncomfortable truth: information warfare is real. It’s been real for decades. The only thing that’s changed is the battlefield.</w:t>
      </w:r>
    </w:p>
    <w:p w14:paraId="70AEE4CF" w14:textId="69C7320E" w:rsidR="00A13270" w:rsidRPr="00A13270" w:rsidRDefault="00A13270" w:rsidP="00A13270">
      <w:r w:rsidRPr="00A13270">
        <w:t xml:space="preserve">In the past, you needed newspapers, pamphlets, </w:t>
      </w:r>
      <w:r w:rsidR="00F36ACD" w:rsidRPr="00A13270">
        <w:t>and radio broadcast</w:t>
      </w:r>
      <w:r w:rsidRPr="00A13270">
        <w:t>. Now? You need an app that slips past everyone’s defenses with viral dances and makeup tutorials.</w:t>
      </w:r>
    </w:p>
    <w:p w14:paraId="008CD4C3" w14:textId="77777777" w:rsidR="00A13270" w:rsidRPr="00A13270" w:rsidRDefault="00A13270" w:rsidP="00A13270">
      <w:r w:rsidRPr="00A13270">
        <w:t xml:space="preserve">That’s TikTok. Harmless on the surface. But the deeper you go, the more it starts to look like a </w:t>
      </w:r>
      <w:r w:rsidRPr="00A13270">
        <w:rPr>
          <w:b/>
          <w:bCs/>
        </w:rPr>
        <w:t>delivery system</w:t>
      </w:r>
      <w:r w:rsidRPr="00A13270">
        <w:t xml:space="preserve">—one designed not to inform, but to </w:t>
      </w:r>
      <w:r w:rsidRPr="00A13270">
        <w:rPr>
          <w:i/>
          <w:iCs/>
        </w:rPr>
        <w:t>influence.</w:t>
      </w:r>
      <w:r w:rsidRPr="00A13270">
        <w:t xml:space="preserve"> Silently. Strategically. At scale.</w:t>
      </w:r>
    </w:p>
    <w:p w14:paraId="35CADE2F" w14:textId="173B8F56" w:rsidR="00A13270" w:rsidRPr="00A13270" w:rsidRDefault="00A13270" w:rsidP="00A13270">
      <w:r w:rsidRPr="00A13270">
        <w:t xml:space="preserve">And here’s where it gets chilling: you don’t have to target everyone. You just </w:t>
      </w:r>
      <w:r w:rsidR="00F36ACD" w:rsidRPr="00A13270">
        <w:t>must</w:t>
      </w:r>
      <w:r w:rsidRPr="00A13270">
        <w:t xml:space="preserve"> target </w:t>
      </w:r>
      <w:r w:rsidRPr="00A13270">
        <w:rPr>
          <w:i/>
          <w:iCs/>
        </w:rPr>
        <w:t>enough</w:t>
      </w:r>
      <w:r w:rsidRPr="00A13270">
        <w:t xml:space="preserve"> people to tip the balance.</w:t>
      </w:r>
    </w:p>
    <w:p w14:paraId="42BA8465" w14:textId="77777777" w:rsidR="00A13270" w:rsidRPr="00A13270" w:rsidRDefault="00A13270" w:rsidP="00A13270">
      <w:r w:rsidRPr="00A13270">
        <w:t>Elections. Public health crises. Global conflicts. National moods.</w:t>
      </w:r>
    </w:p>
    <w:p w14:paraId="0875FB66" w14:textId="77777777" w:rsidR="00A13270" w:rsidRPr="00A13270" w:rsidRDefault="00A13270" w:rsidP="00A13270">
      <w:r w:rsidRPr="00A13270">
        <w:t>Change a fraction of the narrative, and you change the outcome.</w:t>
      </w:r>
    </w:p>
    <w:p w14:paraId="313A3054" w14:textId="77777777" w:rsidR="00A13270" w:rsidRPr="00A13270" w:rsidRDefault="00EE3717" w:rsidP="00A13270">
      <w:r>
        <w:pict w14:anchorId="46326F42">
          <v:rect id="_x0000_i1041" style="width:0;height:1.5pt" o:hralign="center" o:hrstd="t" o:hr="t" fillcolor="#a0a0a0" stroked="f"/>
        </w:pict>
      </w:r>
    </w:p>
    <w:p w14:paraId="205CC9CE" w14:textId="77777777" w:rsidR="00A13270" w:rsidRPr="00A13270" w:rsidRDefault="00A13270" w:rsidP="00A13270">
      <w:pPr>
        <w:rPr>
          <w:b/>
          <w:bCs/>
        </w:rPr>
      </w:pPr>
      <w:r w:rsidRPr="00A13270">
        <w:rPr>
          <w:b/>
          <w:bCs/>
        </w:rPr>
        <w:lastRenderedPageBreak/>
        <w:t>The Disinformation Playground</w:t>
      </w:r>
    </w:p>
    <w:p w14:paraId="22B69BA9" w14:textId="77777777" w:rsidR="00A13270" w:rsidRPr="00A13270" w:rsidRDefault="00A13270" w:rsidP="00A13270">
      <w:r w:rsidRPr="00A13270">
        <w:t xml:space="preserve">TikTok is a </w:t>
      </w:r>
      <w:r w:rsidRPr="00A13270">
        <w:rPr>
          <w:b/>
          <w:bCs/>
        </w:rPr>
        <w:t>disinformation super-spreader</w:t>
      </w:r>
      <w:r w:rsidRPr="00A13270">
        <w:t>—and that’s not even controversial.</w:t>
      </w:r>
    </w:p>
    <w:p w14:paraId="527E623C" w14:textId="77777777" w:rsidR="00A13270" w:rsidRPr="00A13270" w:rsidRDefault="00A13270" w:rsidP="00A13270">
      <w:r w:rsidRPr="00A13270">
        <w:t>Studies have already shown that false information spreads on TikTok faster than corrections can catch up. By the time a piece of content is flagged, it’s been re-uploaded ten times, stitched into jokes, fed into duets, embedded in conspiracies, and dressed up as satire.</w:t>
      </w:r>
    </w:p>
    <w:p w14:paraId="558B6858" w14:textId="77777777" w:rsidR="00A13270" w:rsidRPr="00A13270" w:rsidRDefault="00A13270" w:rsidP="00A13270">
      <w:r w:rsidRPr="00A13270">
        <w:t>And the worst part? TikTok’s design rewards it.</w:t>
      </w:r>
    </w:p>
    <w:p w14:paraId="602EDBEC" w14:textId="77777777" w:rsidR="00A13270" w:rsidRPr="00A13270" w:rsidRDefault="00A13270" w:rsidP="00A13270">
      <w:r w:rsidRPr="00A13270">
        <w:t xml:space="preserve">Sensationalism spreads faster than facts. Fear gets more clicks than nuance. And the algorithm doesn’t </w:t>
      </w:r>
      <w:proofErr w:type="gramStart"/>
      <w:r w:rsidRPr="00A13270">
        <w:t>care</w:t>
      </w:r>
      <w:proofErr w:type="gramEnd"/>
      <w:r w:rsidRPr="00A13270">
        <w:t xml:space="preserve"> what’s </w:t>
      </w:r>
      <w:r w:rsidRPr="00A13270">
        <w:rPr>
          <w:i/>
          <w:iCs/>
        </w:rPr>
        <w:t>true.</w:t>
      </w:r>
      <w:r w:rsidRPr="00A13270">
        <w:t xml:space="preserve"> It only cares what’s </w:t>
      </w:r>
      <w:r w:rsidRPr="00A13270">
        <w:rPr>
          <w:i/>
          <w:iCs/>
        </w:rPr>
        <w:t>engaging.</w:t>
      </w:r>
    </w:p>
    <w:p w14:paraId="00B7D26B" w14:textId="77777777" w:rsidR="00A13270" w:rsidRPr="00A13270" w:rsidRDefault="00A13270" w:rsidP="00A13270">
      <w:r w:rsidRPr="00A13270">
        <w:t>That’s the perfect recipe for chaos.</w:t>
      </w:r>
    </w:p>
    <w:p w14:paraId="270FF2A4" w14:textId="77777777" w:rsidR="00A13270" w:rsidRPr="00A13270" w:rsidRDefault="00A13270" w:rsidP="00A13270">
      <w:r w:rsidRPr="00A13270">
        <w:t>One example? In early conflicts—like the Russia-Ukraine war—TikTok was flooded with fake footage: video game clips passed off as combat, crisis actors pretending to be victims, recycled videos from previous wars labeled as breaking news.</w:t>
      </w:r>
    </w:p>
    <w:p w14:paraId="29DC5805" w14:textId="77777777" w:rsidR="00A13270" w:rsidRPr="00A13270" w:rsidRDefault="00A13270" w:rsidP="00A13270">
      <w:r w:rsidRPr="00A13270">
        <w:t xml:space="preserve">Another example? Political unrest. TikTok’s short-form format makes it ideal for planting emotionally charged narratives that bypass logic entirely. You don’t think. You </w:t>
      </w:r>
      <w:r w:rsidRPr="00A13270">
        <w:rPr>
          <w:i/>
          <w:iCs/>
        </w:rPr>
        <w:t>feel.</w:t>
      </w:r>
      <w:r w:rsidRPr="00A13270">
        <w:t xml:space="preserve"> And that’s the whole point.</w:t>
      </w:r>
    </w:p>
    <w:p w14:paraId="05298004" w14:textId="77777777" w:rsidR="00A13270" w:rsidRPr="00A13270" w:rsidRDefault="00EE3717" w:rsidP="00A13270">
      <w:r>
        <w:pict w14:anchorId="17E30847">
          <v:rect id="_x0000_i1042" style="width:0;height:1.5pt" o:hralign="center" o:hrstd="t" o:hr="t" fillcolor="#a0a0a0" stroked="f"/>
        </w:pict>
      </w:r>
    </w:p>
    <w:p w14:paraId="2420BA29" w14:textId="77777777" w:rsidR="00A13270" w:rsidRPr="00A13270" w:rsidRDefault="00A13270" w:rsidP="00A13270">
      <w:pPr>
        <w:rPr>
          <w:b/>
          <w:bCs/>
        </w:rPr>
      </w:pPr>
      <w:r w:rsidRPr="00A13270">
        <w:rPr>
          <w:b/>
          <w:bCs/>
        </w:rPr>
        <w:t>A Tool of Foreign Influence?</w:t>
      </w:r>
    </w:p>
    <w:p w14:paraId="16928888" w14:textId="77777777" w:rsidR="00A13270" w:rsidRPr="00A13270" w:rsidRDefault="00A13270" w:rsidP="00A13270">
      <w:r w:rsidRPr="00A13270">
        <w:t>Here’s the part that should make every government nervous:</w:t>
      </w:r>
    </w:p>
    <w:p w14:paraId="0E8C8C22" w14:textId="77777777" w:rsidR="00A13270" w:rsidRPr="00A13270" w:rsidRDefault="00A13270" w:rsidP="00A13270">
      <w:r w:rsidRPr="00A13270">
        <w:t xml:space="preserve">TikTok doesn’t just allow for disinformation. It’s vulnerable to </w:t>
      </w:r>
      <w:r w:rsidRPr="00A13270">
        <w:rPr>
          <w:b/>
          <w:bCs/>
        </w:rPr>
        <w:t>weaponized influence</w:t>
      </w:r>
      <w:r w:rsidRPr="00A13270">
        <w:t xml:space="preserve"> by foreign powers.</w:t>
      </w:r>
    </w:p>
    <w:p w14:paraId="40E8B175" w14:textId="77777777" w:rsidR="00A13270" w:rsidRPr="00A13270" w:rsidRDefault="00A13270" w:rsidP="00A13270">
      <w:r w:rsidRPr="00A13270">
        <w:t>Remember: TikTok is controlled by ByteDance. ByteDance operates under Chinese jurisdiction. And Chinese law requires that companies cooperate with state intelligence work if asked.</w:t>
      </w:r>
    </w:p>
    <w:p w14:paraId="39ECA112" w14:textId="77777777" w:rsidR="00A13270" w:rsidRPr="00A13270" w:rsidRDefault="00A13270" w:rsidP="00A13270">
      <w:r w:rsidRPr="00A13270">
        <w:t>So now you have a platform with over a billion users… a powerful content recommendation engine… and opaque moderation rules that aren’t subject to democratic oversight.</w:t>
      </w:r>
    </w:p>
    <w:p w14:paraId="45EBFD51" w14:textId="77777777" w:rsidR="00A13270" w:rsidRPr="00A13270" w:rsidRDefault="00A13270" w:rsidP="00A13270">
      <w:r w:rsidRPr="00A13270">
        <w:t>In theory? A foreign government could:</w:t>
      </w:r>
    </w:p>
    <w:p w14:paraId="0961D4BC" w14:textId="77777777" w:rsidR="00A13270" w:rsidRPr="00A13270" w:rsidRDefault="00A13270" w:rsidP="00A13270">
      <w:pPr>
        <w:numPr>
          <w:ilvl w:val="0"/>
          <w:numId w:val="3"/>
        </w:numPr>
      </w:pPr>
      <w:r w:rsidRPr="00A13270">
        <w:t>Promote narratives that destabilize rival nations</w:t>
      </w:r>
    </w:p>
    <w:p w14:paraId="092AEEA4" w14:textId="77777777" w:rsidR="00A13270" w:rsidRPr="00A13270" w:rsidRDefault="00A13270" w:rsidP="00A13270">
      <w:pPr>
        <w:numPr>
          <w:ilvl w:val="0"/>
          <w:numId w:val="3"/>
        </w:numPr>
      </w:pPr>
      <w:r w:rsidRPr="00A13270">
        <w:t>Suppress dissenting voices or certain political viewpoints</w:t>
      </w:r>
    </w:p>
    <w:p w14:paraId="4F11C1D9" w14:textId="77777777" w:rsidR="00A13270" w:rsidRPr="00A13270" w:rsidRDefault="00A13270" w:rsidP="00A13270">
      <w:pPr>
        <w:numPr>
          <w:ilvl w:val="0"/>
          <w:numId w:val="3"/>
        </w:numPr>
      </w:pPr>
      <w:r w:rsidRPr="00A13270">
        <w:t>Amplify divisive content to fracture social unity</w:t>
      </w:r>
    </w:p>
    <w:p w14:paraId="77468B7A" w14:textId="77777777" w:rsidR="00A13270" w:rsidRPr="00A13270" w:rsidRDefault="00A13270" w:rsidP="00A13270">
      <w:r w:rsidRPr="00A13270">
        <w:lastRenderedPageBreak/>
        <w:t xml:space="preserve">That’s not paranoia. That’s the </w:t>
      </w:r>
      <w:r w:rsidRPr="00A13270">
        <w:rPr>
          <w:i/>
          <w:iCs/>
        </w:rPr>
        <w:t>definition</w:t>
      </w:r>
      <w:r w:rsidRPr="00A13270">
        <w:t xml:space="preserve"> of a soft power weapon.</w:t>
      </w:r>
    </w:p>
    <w:p w14:paraId="6861CBDE" w14:textId="77777777" w:rsidR="00A13270" w:rsidRPr="00A13270" w:rsidRDefault="00EE3717" w:rsidP="00A13270">
      <w:r>
        <w:pict w14:anchorId="7BC14256">
          <v:rect id="_x0000_i1043" style="width:0;height:1.5pt" o:hralign="center" o:hrstd="t" o:hr="t" fillcolor="#a0a0a0" stroked="f"/>
        </w:pict>
      </w:r>
    </w:p>
    <w:p w14:paraId="0AD6E9EE" w14:textId="77777777" w:rsidR="00A13270" w:rsidRPr="00A13270" w:rsidRDefault="00A13270" w:rsidP="00A13270">
      <w:pPr>
        <w:rPr>
          <w:b/>
          <w:bCs/>
        </w:rPr>
      </w:pPr>
      <w:proofErr w:type="spellStart"/>
      <w:r w:rsidRPr="00A13270">
        <w:rPr>
          <w:b/>
          <w:bCs/>
        </w:rPr>
        <w:t>PsyOps</w:t>
      </w:r>
      <w:proofErr w:type="spellEnd"/>
      <w:r w:rsidRPr="00A13270">
        <w:rPr>
          <w:b/>
          <w:bCs/>
        </w:rPr>
        <w:t xml:space="preserve"> for the Digital Age</w:t>
      </w:r>
    </w:p>
    <w:p w14:paraId="71D9009C" w14:textId="77777777" w:rsidR="00A13270" w:rsidRPr="00A13270" w:rsidRDefault="00A13270" w:rsidP="00A13270">
      <w:r w:rsidRPr="00A13270">
        <w:t>Let’s get even darker.</w:t>
      </w:r>
    </w:p>
    <w:p w14:paraId="2CF966DF" w14:textId="77777777" w:rsidR="00A13270" w:rsidRPr="00A13270" w:rsidRDefault="00A13270" w:rsidP="00A13270">
      <w:r w:rsidRPr="00A13270">
        <w:t xml:space="preserve">What if TikTok isn’t just a </w:t>
      </w:r>
      <w:r w:rsidRPr="00A13270">
        <w:rPr>
          <w:i/>
          <w:iCs/>
        </w:rPr>
        <w:t>tool</w:t>
      </w:r>
      <w:r w:rsidRPr="00A13270">
        <w:t xml:space="preserve"> for disinformation—but an </w:t>
      </w:r>
      <w:r w:rsidRPr="00A13270">
        <w:rPr>
          <w:b/>
          <w:bCs/>
        </w:rPr>
        <w:t>active field test</w:t>
      </w:r>
      <w:r w:rsidRPr="00A13270">
        <w:t xml:space="preserve"> for psychological operations?</w:t>
      </w:r>
    </w:p>
    <w:p w14:paraId="76EC38C6" w14:textId="77777777" w:rsidR="00A13270" w:rsidRPr="00A13270" w:rsidRDefault="00A13270" w:rsidP="00A13270">
      <w:r w:rsidRPr="00A13270">
        <w:t>Think about it. You have a platform that can:</w:t>
      </w:r>
    </w:p>
    <w:p w14:paraId="5F4AF3DF" w14:textId="77777777" w:rsidR="00A13270" w:rsidRPr="00A13270" w:rsidRDefault="00A13270" w:rsidP="00A13270">
      <w:pPr>
        <w:numPr>
          <w:ilvl w:val="0"/>
          <w:numId w:val="4"/>
        </w:numPr>
      </w:pPr>
      <w:r w:rsidRPr="00A13270">
        <w:t>Track emotional response in real time</w:t>
      </w:r>
    </w:p>
    <w:p w14:paraId="597A9A3C" w14:textId="77777777" w:rsidR="00A13270" w:rsidRPr="00A13270" w:rsidRDefault="00A13270" w:rsidP="00A13270">
      <w:pPr>
        <w:numPr>
          <w:ilvl w:val="0"/>
          <w:numId w:val="4"/>
        </w:numPr>
      </w:pPr>
      <w:r w:rsidRPr="00A13270">
        <w:t>Deliver targeted content to specific age groups or regions</w:t>
      </w:r>
    </w:p>
    <w:p w14:paraId="4F7BE309" w14:textId="77777777" w:rsidR="00A13270" w:rsidRPr="00A13270" w:rsidRDefault="00A13270" w:rsidP="00A13270">
      <w:pPr>
        <w:numPr>
          <w:ilvl w:val="0"/>
          <w:numId w:val="4"/>
        </w:numPr>
      </w:pPr>
      <w:r w:rsidRPr="00A13270">
        <w:t>Create echo chambers on demand</w:t>
      </w:r>
    </w:p>
    <w:p w14:paraId="5EC1B80B" w14:textId="77777777" w:rsidR="00A13270" w:rsidRPr="00A13270" w:rsidRDefault="00A13270" w:rsidP="00A13270">
      <w:pPr>
        <w:numPr>
          <w:ilvl w:val="0"/>
          <w:numId w:val="4"/>
        </w:numPr>
      </w:pPr>
      <w:r w:rsidRPr="00A13270">
        <w:t>Trigger emotional reactions with near-perfect accuracy</w:t>
      </w:r>
    </w:p>
    <w:p w14:paraId="48BE6DCA" w14:textId="77777777" w:rsidR="00A13270" w:rsidRPr="00A13270" w:rsidRDefault="00A13270" w:rsidP="00A13270">
      <w:r w:rsidRPr="00A13270">
        <w:t>Now imagine using that to:</w:t>
      </w:r>
    </w:p>
    <w:p w14:paraId="4C86B885" w14:textId="2798234F" w:rsidR="00A13270" w:rsidRPr="00A13270" w:rsidRDefault="00A13270" w:rsidP="00A13270">
      <w:pPr>
        <w:numPr>
          <w:ilvl w:val="0"/>
          <w:numId w:val="5"/>
        </w:numPr>
      </w:pPr>
      <w:r w:rsidRPr="00A13270">
        <w:t xml:space="preserve">Increase anxiety in </w:t>
      </w:r>
      <w:r w:rsidR="00F36ACD" w:rsidRPr="00A13270">
        <w:t>population</w:t>
      </w:r>
    </w:p>
    <w:p w14:paraId="6761B3DC" w14:textId="77777777" w:rsidR="00A13270" w:rsidRPr="00A13270" w:rsidRDefault="00A13270" w:rsidP="00A13270">
      <w:pPr>
        <w:numPr>
          <w:ilvl w:val="0"/>
          <w:numId w:val="5"/>
        </w:numPr>
      </w:pPr>
      <w:r w:rsidRPr="00A13270">
        <w:t>Undermine trust in institutions</w:t>
      </w:r>
    </w:p>
    <w:p w14:paraId="2A3DEE31" w14:textId="2E2C27A1" w:rsidR="00A13270" w:rsidRPr="00A13270" w:rsidRDefault="00F36ACD" w:rsidP="00A13270">
      <w:pPr>
        <w:numPr>
          <w:ilvl w:val="0"/>
          <w:numId w:val="5"/>
        </w:numPr>
      </w:pPr>
      <w:r w:rsidRPr="00A13270">
        <w:t>Disorienting</w:t>
      </w:r>
      <w:r w:rsidR="00A13270" w:rsidRPr="00A13270">
        <w:t xml:space="preserve"> entire generations with conflicting truths</w:t>
      </w:r>
    </w:p>
    <w:p w14:paraId="24E79D87" w14:textId="77777777" w:rsidR="00A13270" w:rsidRPr="00A13270" w:rsidRDefault="00A13270" w:rsidP="00A13270">
      <w:pPr>
        <w:numPr>
          <w:ilvl w:val="0"/>
          <w:numId w:val="5"/>
        </w:numPr>
      </w:pPr>
      <w:r w:rsidRPr="00A13270">
        <w:t>Break down critical thinking by overwhelming users with noise</w:t>
      </w:r>
    </w:p>
    <w:p w14:paraId="649301B5" w14:textId="77777777" w:rsidR="00A13270" w:rsidRPr="00A13270" w:rsidRDefault="00A13270" w:rsidP="00A13270">
      <w:r w:rsidRPr="00A13270">
        <w:t xml:space="preserve">Sounds far-fetched? It’s not. These are all </w:t>
      </w:r>
      <w:r w:rsidRPr="00A13270">
        <w:rPr>
          <w:i/>
          <w:iCs/>
        </w:rPr>
        <w:t>known strategies</w:t>
      </w:r>
      <w:r w:rsidRPr="00A13270">
        <w:t xml:space="preserve"> used in psychological warfare—just digitized, scaled, and made </w:t>
      </w:r>
      <w:r w:rsidRPr="00A13270">
        <w:rPr>
          <w:i/>
          <w:iCs/>
        </w:rPr>
        <w:t>entertaining</w:t>
      </w:r>
      <w:r w:rsidRPr="00A13270">
        <w:t>.</w:t>
      </w:r>
    </w:p>
    <w:p w14:paraId="76B56966" w14:textId="77777777" w:rsidR="00A13270" w:rsidRPr="00A13270" w:rsidRDefault="00A13270" w:rsidP="00A13270">
      <w:r w:rsidRPr="00A13270">
        <w:t xml:space="preserve">TikTok isn’t a battlefield. It’s a </w:t>
      </w:r>
      <w:r w:rsidRPr="00A13270">
        <w:rPr>
          <w:b/>
          <w:bCs/>
        </w:rPr>
        <w:t>simulation chamber</w:t>
      </w:r>
      <w:r w:rsidRPr="00A13270">
        <w:t>. One where the target never knows they’re being targeted.</w:t>
      </w:r>
    </w:p>
    <w:p w14:paraId="2899566E" w14:textId="77777777" w:rsidR="00A13270" w:rsidRPr="00A13270" w:rsidRDefault="00EE3717" w:rsidP="00A13270">
      <w:r>
        <w:pict w14:anchorId="401AE670">
          <v:rect id="_x0000_i1044" style="width:0;height:1.5pt" o:hralign="center" o:hrstd="t" o:hr="t" fillcolor="#a0a0a0" stroked="f"/>
        </w:pict>
      </w:r>
    </w:p>
    <w:p w14:paraId="1D9594DA" w14:textId="77777777" w:rsidR="00A13270" w:rsidRPr="00A13270" w:rsidRDefault="00A13270" w:rsidP="00A13270">
      <w:pPr>
        <w:rPr>
          <w:b/>
          <w:bCs/>
        </w:rPr>
      </w:pPr>
      <w:r w:rsidRPr="00A13270">
        <w:rPr>
          <w:b/>
          <w:bCs/>
        </w:rPr>
        <w:t>Why It Works So Well</w:t>
      </w:r>
    </w:p>
    <w:p w14:paraId="0E7C2F56" w14:textId="77777777" w:rsidR="00A13270" w:rsidRPr="00A13270" w:rsidRDefault="00A13270" w:rsidP="00A13270">
      <w:r w:rsidRPr="00A13270">
        <w:t xml:space="preserve">The genius of TikTok is that you never </w:t>
      </w:r>
      <w:r w:rsidRPr="00A13270">
        <w:rPr>
          <w:i/>
          <w:iCs/>
        </w:rPr>
        <w:t>feel</w:t>
      </w:r>
      <w:r w:rsidRPr="00A13270">
        <w:t xml:space="preserve"> manipulated.</w:t>
      </w:r>
    </w:p>
    <w:p w14:paraId="4D30BC4D" w14:textId="77777777" w:rsidR="00A13270" w:rsidRPr="00A13270" w:rsidRDefault="00A13270" w:rsidP="00A13270">
      <w:r w:rsidRPr="00A13270">
        <w:t>There’s no big speech. No loud propaganda. Just an endless stream of content designed to shape your worldview one 15-second video at a time.</w:t>
      </w:r>
    </w:p>
    <w:p w14:paraId="61B4A971" w14:textId="77777777" w:rsidR="00A13270" w:rsidRPr="00A13270" w:rsidRDefault="00A13270" w:rsidP="00A13270">
      <w:r w:rsidRPr="00A13270">
        <w:t>You think you’re choosing what to watch. But you’re only choosing from what the algorithm already filtered, sorted, and decided would keep you just uncomfortable enough to stay.</w:t>
      </w:r>
    </w:p>
    <w:p w14:paraId="6AD53B3A" w14:textId="77777777" w:rsidR="00A13270" w:rsidRPr="00A13270" w:rsidRDefault="00A13270" w:rsidP="00A13270">
      <w:r w:rsidRPr="00A13270">
        <w:lastRenderedPageBreak/>
        <w:t>This is psychological influence wrapped in aesthetic trends.</w:t>
      </w:r>
    </w:p>
    <w:p w14:paraId="114DFE7C" w14:textId="7E12288D" w:rsidR="00A13270" w:rsidRPr="00A13270" w:rsidRDefault="00A13270" w:rsidP="00A13270">
      <w:r w:rsidRPr="00A13270">
        <w:t xml:space="preserve">Cute fonts. Soft music. A voiceover from someone who seems just like you. But they’re feeding </w:t>
      </w:r>
      <w:r w:rsidR="00340334" w:rsidRPr="00A13270">
        <w:t>your</w:t>
      </w:r>
      <w:r w:rsidRPr="00A13270">
        <w:t xml:space="preserve"> ideas</w:t>
      </w:r>
      <w:r w:rsidR="00340334">
        <w:t xml:space="preserve"> </w:t>
      </w:r>
      <w:proofErr w:type="gramStart"/>
      <w:r w:rsidRPr="00A13270">
        <w:t>over and over</w:t>
      </w:r>
      <w:proofErr w:type="gramEnd"/>
      <w:r w:rsidR="00340334">
        <w:t xml:space="preserve"> </w:t>
      </w:r>
      <w:r w:rsidRPr="00A13270">
        <w:t xml:space="preserve">until they don’t feel like ideas at all. They feel like </w:t>
      </w:r>
      <w:r w:rsidR="00340334" w:rsidRPr="00A13270">
        <w:rPr>
          <w:i/>
          <w:iCs/>
        </w:rPr>
        <w:t>they are the truth</w:t>
      </w:r>
      <w:r w:rsidRPr="00A13270">
        <w:t>.</w:t>
      </w:r>
    </w:p>
    <w:p w14:paraId="7828896D" w14:textId="5401C7E2" w:rsidR="00A13270" w:rsidRPr="00A13270" w:rsidRDefault="00A13270" w:rsidP="00A13270">
      <w:r w:rsidRPr="00A13270">
        <w:t xml:space="preserve">And </w:t>
      </w:r>
      <w:proofErr w:type="gramStart"/>
      <w:r w:rsidR="00340334" w:rsidRPr="00A13270">
        <w:t>when</w:t>
      </w:r>
      <w:proofErr w:type="gramEnd"/>
      <w:r w:rsidRPr="00A13270">
        <w:t xml:space="preserve"> everyone else on your </w:t>
      </w:r>
      <w:proofErr w:type="gramStart"/>
      <w:r w:rsidRPr="00A13270">
        <w:t>feed agrees</w:t>
      </w:r>
      <w:proofErr w:type="gramEnd"/>
      <w:r w:rsidRPr="00A13270">
        <w:t>? That’s not a community.</w:t>
      </w:r>
    </w:p>
    <w:p w14:paraId="462D0525" w14:textId="77777777" w:rsidR="00A13270" w:rsidRPr="00A13270" w:rsidRDefault="00A13270" w:rsidP="00A13270">
      <w:r w:rsidRPr="00A13270">
        <w:t xml:space="preserve">That’s a </w:t>
      </w:r>
      <w:r w:rsidRPr="00A13270">
        <w:rPr>
          <w:b/>
          <w:bCs/>
        </w:rPr>
        <w:t>controlled environment.</w:t>
      </w:r>
    </w:p>
    <w:p w14:paraId="482B41AB" w14:textId="77777777" w:rsidR="00A13270" w:rsidRPr="00A13270" w:rsidRDefault="00EE3717" w:rsidP="00A13270">
      <w:r>
        <w:pict w14:anchorId="630720A4">
          <v:rect id="_x0000_i1045" style="width:0;height:1.5pt" o:hralign="center" o:hrstd="t" o:hr="t" fillcolor="#a0a0a0" stroked="f"/>
        </w:pict>
      </w:r>
    </w:p>
    <w:p w14:paraId="3E83262C" w14:textId="77777777" w:rsidR="00A13270" w:rsidRPr="00A13270" w:rsidRDefault="00A13270" w:rsidP="00A13270">
      <w:pPr>
        <w:rPr>
          <w:b/>
          <w:bCs/>
        </w:rPr>
      </w:pPr>
      <w:r w:rsidRPr="00A13270">
        <w:rPr>
          <w:b/>
          <w:bCs/>
        </w:rPr>
        <w:t>Divide, Distract, Dismantle</w:t>
      </w:r>
    </w:p>
    <w:p w14:paraId="485C32C9" w14:textId="77777777" w:rsidR="00A13270" w:rsidRPr="00A13270" w:rsidRDefault="00A13270" w:rsidP="00A13270">
      <w:r w:rsidRPr="00A13270">
        <w:t>If you wanted to weaken a population without firing a single shot, how would you do it?</w:t>
      </w:r>
    </w:p>
    <w:p w14:paraId="141529D4" w14:textId="77777777" w:rsidR="00A13270" w:rsidRPr="00A13270" w:rsidRDefault="00A13270" w:rsidP="00A13270">
      <w:r w:rsidRPr="00A13270">
        <w:t>You’d start by:</w:t>
      </w:r>
    </w:p>
    <w:p w14:paraId="0AF27792" w14:textId="77777777" w:rsidR="00A13270" w:rsidRPr="00A13270" w:rsidRDefault="00A13270" w:rsidP="00A13270">
      <w:pPr>
        <w:numPr>
          <w:ilvl w:val="0"/>
          <w:numId w:val="6"/>
        </w:numPr>
      </w:pPr>
      <w:r w:rsidRPr="00A13270">
        <w:t>Distracting them constantly</w:t>
      </w:r>
    </w:p>
    <w:p w14:paraId="12E1CF71" w14:textId="77777777" w:rsidR="00A13270" w:rsidRPr="00A13270" w:rsidRDefault="00A13270" w:rsidP="00A13270">
      <w:pPr>
        <w:numPr>
          <w:ilvl w:val="0"/>
          <w:numId w:val="6"/>
        </w:numPr>
      </w:pPr>
      <w:r w:rsidRPr="00A13270">
        <w:t>Fracturing them into small, angry groups</w:t>
      </w:r>
    </w:p>
    <w:p w14:paraId="7BDFECC0" w14:textId="77777777" w:rsidR="00A13270" w:rsidRPr="00A13270" w:rsidRDefault="00A13270" w:rsidP="00A13270">
      <w:pPr>
        <w:numPr>
          <w:ilvl w:val="0"/>
          <w:numId w:val="6"/>
        </w:numPr>
      </w:pPr>
      <w:r w:rsidRPr="00A13270">
        <w:t>Feeding each group their own set of “facts”</w:t>
      </w:r>
    </w:p>
    <w:p w14:paraId="588A859F" w14:textId="77777777" w:rsidR="00A13270" w:rsidRPr="00A13270" w:rsidRDefault="00A13270" w:rsidP="00A13270">
      <w:pPr>
        <w:numPr>
          <w:ilvl w:val="0"/>
          <w:numId w:val="6"/>
        </w:numPr>
      </w:pPr>
      <w:r w:rsidRPr="00A13270">
        <w:t>Eroding trust in everything—from news to science to each other</w:t>
      </w:r>
    </w:p>
    <w:p w14:paraId="553518F9" w14:textId="77777777" w:rsidR="00A13270" w:rsidRPr="00A13270" w:rsidRDefault="00A13270" w:rsidP="00A13270">
      <w:pPr>
        <w:numPr>
          <w:ilvl w:val="0"/>
          <w:numId w:val="6"/>
        </w:numPr>
      </w:pPr>
      <w:r w:rsidRPr="00A13270">
        <w:t>Making sure no one has the attention span to fight back</w:t>
      </w:r>
    </w:p>
    <w:p w14:paraId="710BFE17" w14:textId="77777777" w:rsidR="00A13270" w:rsidRPr="00A13270" w:rsidRDefault="00A13270" w:rsidP="00A13270">
      <w:r w:rsidRPr="00A13270">
        <w:t>Sound familiar?</w:t>
      </w:r>
    </w:p>
    <w:p w14:paraId="741FBF4C" w14:textId="77777777" w:rsidR="00A13270" w:rsidRPr="00A13270" w:rsidRDefault="00A13270" w:rsidP="00A13270">
      <w:r w:rsidRPr="00A13270">
        <w:t xml:space="preserve">That’s not a bug. That’s a </w:t>
      </w:r>
      <w:r w:rsidRPr="00A13270">
        <w:rPr>
          <w:b/>
          <w:bCs/>
        </w:rPr>
        <w:t>strategy.</w:t>
      </w:r>
    </w:p>
    <w:p w14:paraId="00FACC10" w14:textId="77777777" w:rsidR="00A13270" w:rsidRPr="00A13270" w:rsidRDefault="00A13270" w:rsidP="00A13270">
      <w:r w:rsidRPr="00A13270">
        <w:t>And TikTok is executing it perfectly.</w:t>
      </w:r>
    </w:p>
    <w:p w14:paraId="30732242" w14:textId="77777777" w:rsidR="00A13270" w:rsidRPr="00A13270" w:rsidRDefault="00EE3717" w:rsidP="00A13270">
      <w:r>
        <w:pict w14:anchorId="237C1822">
          <v:rect id="_x0000_i1046" style="width:0;height:1.5pt" o:hralign="center" o:hrstd="t" o:hr="t" fillcolor="#a0a0a0" stroked="f"/>
        </w:pict>
      </w:r>
    </w:p>
    <w:p w14:paraId="4BF60A67" w14:textId="77777777" w:rsidR="00A13270" w:rsidRPr="00A13270" w:rsidRDefault="00A13270" w:rsidP="00A13270">
      <w:pPr>
        <w:rPr>
          <w:b/>
          <w:bCs/>
        </w:rPr>
      </w:pPr>
      <w:r w:rsidRPr="00A13270">
        <w:rPr>
          <w:b/>
          <w:bCs/>
        </w:rPr>
        <w:t>The Kids Are Not Alright</w:t>
      </w:r>
    </w:p>
    <w:p w14:paraId="38FA0140" w14:textId="77777777" w:rsidR="00A13270" w:rsidRPr="00A13270" w:rsidRDefault="00A13270" w:rsidP="00A13270">
      <w:r w:rsidRPr="00A13270">
        <w:t xml:space="preserve">There’s one more angle that gets overlooked way too often: TikTok’s </w:t>
      </w:r>
      <w:r w:rsidRPr="00A13270">
        <w:rPr>
          <w:b/>
          <w:bCs/>
        </w:rPr>
        <w:t>age demographics.</w:t>
      </w:r>
    </w:p>
    <w:p w14:paraId="6A0EBEBA" w14:textId="77777777" w:rsidR="00A13270" w:rsidRPr="00A13270" w:rsidRDefault="00A13270" w:rsidP="00A13270">
      <w:r w:rsidRPr="00A13270">
        <w:t xml:space="preserve">The app’s core users aren’t hardened adults. They’re teenagers. </w:t>
      </w:r>
      <w:proofErr w:type="gramStart"/>
      <w:r w:rsidRPr="00A13270">
        <w:t>Tweens</w:t>
      </w:r>
      <w:proofErr w:type="gramEnd"/>
      <w:r w:rsidRPr="00A13270">
        <w:t>. Children as young as nine or ten who’ve figured out how to bypass age verification.</w:t>
      </w:r>
    </w:p>
    <w:p w14:paraId="52B7D48A" w14:textId="77777777" w:rsidR="00A13270" w:rsidRPr="00A13270" w:rsidRDefault="00A13270" w:rsidP="00A13270">
      <w:r w:rsidRPr="00A13270">
        <w:t>And the algorithm doesn’t go easy on them.</w:t>
      </w:r>
    </w:p>
    <w:p w14:paraId="71618C58" w14:textId="77777777" w:rsidR="00A13270" w:rsidRPr="00A13270" w:rsidRDefault="00A13270" w:rsidP="00A13270">
      <w:r w:rsidRPr="00A13270">
        <w:t xml:space="preserve">It throws them into emotional </w:t>
      </w:r>
      <w:proofErr w:type="gramStart"/>
      <w:r w:rsidRPr="00A13270">
        <w:t>maelstroms</w:t>
      </w:r>
      <w:proofErr w:type="gramEnd"/>
      <w:r w:rsidRPr="00A13270">
        <w:t>. Fills their heads with identity confusion, political rage, unrealistic beauty standards, and existential dread.</w:t>
      </w:r>
    </w:p>
    <w:p w14:paraId="4652007B" w14:textId="77777777" w:rsidR="00A13270" w:rsidRPr="00A13270" w:rsidRDefault="00A13270" w:rsidP="00A13270">
      <w:r w:rsidRPr="00A13270">
        <w:t>In the middle of puberty, no less.</w:t>
      </w:r>
    </w:p>
    <w:p w14:paraId="52E959E8" w14:textId="77777777" w:rsidR="00A13270" w:rsidRPr="00A13270" w:rsidRDefault="00A13270" w:rsidP="00A13270">
      <w:r w:rsidRPr="00A13270">
        <w:lastRenderedPageBreak/>
        <w:t xml:space="preserve">This isn’t just manipulation. This is </w:t>
      </w:r>
      <w:r w:rsidRPr="00A13270">
        <w:rPr>
          <w:b/>
          <w:bCs/>
        </w:rPr>
        <w:t>shaping entire psyches</w:t>
      </w:r>
      <w:r w:rsidRPr="00A13270">
        <w:t xml:space="preserve"> before they even finish forming.</w:t>
      </w:r>
    </w:p>
    <w:p w14:paraId="5D2AF059" w14:textId="77777777" w:rsidR="00A13270" w:rsidRPr="00A13270" w:rsidRDefault="00A13270" w:rsidP="00A13270">
      <w:r w:rsidRPr="00A13270">
        <w:t>That’s not social media. That’s indoctrination.</w:t>
      </w:r>
    </w:p>
    <w:p w14:paraId="535362B8" w14:textId="77777777" w:rsidR="00A13270" w:rsidRPr="00A13270" w:rsidRDefault="00EE3717" w:rsidP="00A13270">
      <w:r>
        <w:pict w14:anchorId="6AB6A10C">
          <v:rect id="_x0000_i1047" style="width:0;height:1.5pt" o:hralign="center" o:hrstd="t" o:hr="t" fillcolor="#a0a0a0" stroked="f"/>
        </w:pict>
      </w:r>
    </w:p>
    <w:p w14:paraId="294D4198" w14:textId="77777777" w:rsidR="00340334" w:rsidRDefault="00340334" w:rsidP="00A13270">
      <w:pPr>
        <w:rPr>
          <w:b/>
          <w:bCs/>
        </w:rPr>
      </w:pPr>
    </w:p>
    <w:p w14:paraId="34890E45" w14:textId="77777777" w:rsidR="00340334" w:rsidRDefault="00340334" w:rsidP="00A13270">
      <w:pPr>
        <w:rPr>
          <w:b/>
          <w:bCs/>
        </w:rPr>
      </w:pPr>
    </w:p>
    <w:p w14:paraId="45ED1599" w14:textId="77777777" w:rsidR="00340334" w:rsidRDefault="00340334" w:rsidP="00A13270">
      <w:pPr>
        <w:rPr>
          <w:b/>
          <w:bCs/>
        </w:rPr>
      </w:pPr>
    </w:p>
    <w:p w14:paraId="61ABA4A3" w14:textId="77777777" w:rsidR="00340334" w:rsidRDefault="00340334" w:rsidP="00A13270">
      <w:pPr>
        <w:rPr>
          <w:b/>
          <w:bCs/>
        </w:rPr>
      </w:pPr>
    </w:p>
    <w:p w14:paraId="40FF0542" w14:textId="33626AE5" w:rsidR="00A13270" w:rsidRPr="00A13270" w:rsidRDefault="00A13270" w:rsidP="00A13270">
      <w:pPr>
        <w:rPr>
          <w:b/>
          <w:bCs/>
        </w:rPr>
      </w:pPr>
      <w:r w:rsidRPr="00A13270">
        <w:rPr>
          <w:b/>
          <w:bCs/>
        </w:rPr>
        <w:t>Don’t Look Away</w:t>
      </w:r>
    </w:p>
    <w:p w14:paraId="12799BB5" w14:textId="77777777" w:rsidR="00A13270" w:rsidRPr="00A13270" w:rsidRDefault="00A13270" w:rsidP="00A13270">
      <w:r w:rsidRPr="00A13270">
        <w:t>Every time you open TikTok, you’re stepping into an invisible arena.</w:t>
      </w:r>
    </w:p>
    <w:p w14:paraId="5E57235A" w14:textId="77777777" w:rsidR="00A13270" w:rsidRPr="00A13270" w:rsidRDefault="00A13270" w:rsidP="00A13270">
      <w:r w:rsidRPr="00A13270">
        <w:t xml:space="preserve">Some videos are real. Some are staged. Some are planted. And some are designed to </w:t>
      </w:r>
      <w:r w:rsidRPr="00A13270">
        <w:rPr>
          <w:i/>
          <w:iCs/>
        </w:rPr>
        <w:t>change you.</w:t>
      </w:r>
    </w:p>
    <w:p w14:paraId="4FF4212A" w14:textId="77777777" w:rsidR="00A13270" w:rsidRPr="00A13270" w:rsidRDefault="00A13270" w:rsidP="00A13270">
      <w:r w:rsidRPr="00A13270">
        <w:t xml:space="preserve">And unless you’re asking yourself </w:t>
      </w:r>
      <w:r w:rsidRPr="00A13270">
        <w:rPr>
          <w:i/>
          <w:iCs/>
        </w:rPr>
        <w:t>why</w:t>
      </w:r>
      <w:r w:rsidRPr="00A13270">
        <w:t xml:space="preserve"> you’re seeing what you’re seeing, you’re already playing the game.</w:t>
      </w:r>
    </w:p>
    <w:p w14:paraId="63A9308E" w14:textId="77777777" w:rsidR="00A13270" w:rsidRPr="00A13270" w:rsidRDefault="00A13270" w:rsidP="00A13270">
      <w:r w:rsidRPr="00A13270">
        <w:t>That’s what makes it brilliant.</w:t>
      </w:r>
    </w:p>
    <w:p w14:paraId="6CB8B1CB" w14:textId="77777777" w:rsidR="00A13270" w:rsidRPr="00A13270" w:rsidRDefault="00A13270" w:rsidP="00A13270">
      <w:r w:rsidRPr="00A13270">
        <w:t>No passwords. No checkpoints. Just one little app. Always open. Always watching. Always adjusting.</w:t>
      </w:r>
    </w:p>
    <w:p w14:paraId="04899C68" w14:textId="77777777" w:rsidR="00A13270" w:rsidRPr="00A13270" w:rsidRDefault="00A13270" w:rsidP="00A13270">
      <w:r w:rsidRPr="00A13270">
        <w:t>Mind control doesn’t need to look like hypnosis spirals and swinging pendulums.</w:t>
      </w:r>
    </w:p>
    <w:p w14:paraId="2E41E560" w14:textId="77777777" w:rsidR="00A13270" w:rsidRPr="00A13270" w:rsidRDefault="00A13270" w:rsidP="00A13270">
      <w:r w:rsidRPr="00A13270">
        <w:t>Sometimes it just looks like a girl lip-syncing a trending sound.</w:t>
      </w:r>
    </w:p>
    <w:p w14:paraId="759D5016" w14:textId="77777777" w:rsidR="00A13270" w:rsidRPr="00E55251" w:rsidRDefault="00A13270" w:rsidP="00E55251"/>
    <w:p w14:paraId="7E9F2FB8" w14:textId="77777777" w:rsidR="00605B3E" w:rsidRDefault="00605B3E"/>
    <w:p w14:paraId="7C3DF339" w14:textId="77777777" w:rsidR="00A13270" w:rsidRDefault="00A13270"/>
    <w:p w14:paraId="61C018D5" w14:textId="77777777" w:rsidR="000126D7" w:rsidRDefault="000126D7"/>
    <w:p w14:paraId="1E40640C" w14:textId="77777777" w:rsidR="000126D7" w:rsidRDefault="000126D7"/>
    <w:p w14:paraId="7CB34A27" w14:textId="77777777" w:rsidR="000126D7" w:rsidRDefault="000126D7"/>
    <w:p w14:paraId="381D2F43" w14:textId="77777777" w:rsidR="000126D7" w:rsidRDefault="000126D7"/>
    <w:p w14:paraId="01BA29D4" w14:textId="77777777" w:rsidR="000126D7" w:rsidRDefault="000126D7"/>
    <w:p w14:paraId="7832C92D" w14:textId="77777777" w:rsidR="000126D7" w:rsidRDefault="000126D7"/>
    <w:p w14:paraId="325FA5A5" w14:textId="77777777" w:rsidR="000126D7" w:rsidRDefault="000126D7"/>
    <w:p w14:paraId="517593DA" w14:textId="77777777" w:rsidR="000126D7" w:rsidRDefault="000126D7"/>
    <w:p w14:paraId="2DD373EF" w14:textId="77777777" w:rsidR="000126D7" w:rsidRDefault="000126D7"/>
    <w:p w14:paraId="145EED96" w14:textId="77777777" w:rsidR="000126D7" w:rsidRDefault="000126D7"/>
    <w:p w14:paraId="16F48096" w14:textId="77777777" w:rsidR="000126D7" w:rsidRDefault="000126D7"/>
    <w:p w14:paraId="3A339CD7" w14:textId="77777777" w:rsidR="000126D7" w:rsidRDefault="000126D7"/>
    <w:p w14:paraId="5C7156F4" w14:textId="77777777" w:rsidR="000126D7" w:rsidRDefault="000126D7"/>
    <w:p w14:paraId="41067D4A" w14:textId="77777777" w:rsidR="000126D7" w:rsidRDefault="000126D7"/>
    <w:p w14:paraId="1D1B0887" w14:textId="77777777" w:rsidR="000126D7" w:rsidRDefault="000126D7"/>
    <w:p w14:paraId="254F4728" w14:textId="77777777" w:rsidR="000126D7" w:rsidRDefault="000126D7"/>
    <w:p w14:paraId="05772A2D" w14:textId="77777777" w:rsidR="000126D7" w:rsidRDefault="000126D7"/>
    <w:p w14:paraId="5FCC2138" w14:textId="77777777" w:rsidR="00EA72F8" w:rsidRPr="00EA72F8" w:rsidRDefault="00EA72F8" w:rsidP="00EA72F8">
      <w:pPr>
        <w:rPr>
          <w:b/>
          <w:bCs/>
        </w:rPr>
      </w:pPr>
      <w:r w:rsidRPr="00EA72F8">
        <w:rPr>
          <w:b/>
          <w:bCs/>
        </w:rPr>
        <w:t>Chapter 4 — Generation Doomscroll: Mental Health and Manipulation</w:t>
      </w:r>
    </w:p>
    <w:p w14:paraId="35233D22" w14:textId="77777777" w:rsidR="00EA72F8" w:rsidRPr="00EA72F8" w:rsidRDefault="00EA72F8" w:rsidP="00EA72F8">
      <w:r w:rsidRPr="00EA72F8">
        <w:t>There’s a certain look in the eyes of someone who’s been scrolling TikTok for two hours straight without realizing it. Not glazed over. Not fully alert. Somewhere in between—like their brain is buffering.</w:t>
      </w:r>
    </w:p>
    <w:p w14:paraId="23ED0863" w14:textId="77777777" w:rsidR="00EA72F8" w:rsidRPr="00EA72F8" w:rsidRDefault="00EA72F8" w:rsidP="00EA72F8">
      <w:r w:rsidRPr="00EA72F8">
        <w:t xml:space="preserve">And the worst part? They feel </w:t>
      </w:r>
      <w:r w:rsidRPr="00EA72F8">
        <w:rPr>
          <w:i/>
          <w:iCs/>
        </w:rPr>
        <w:t>terrible</w:t>
      </w:r>
      <w:r w:rsidRPr="00EA72F8">
        <w:t>… but can’t stop.</w:t>
      </w:r>
    </w:p>
    <w:p w14:paraId="576778EF" w14:textId="77777777" w:rsidR="00EA72F8" w:rsidRPr="00EA72F8" w:rsidRDefault="00EA72F8" w:rsidP="00EA72F8">
      <w:r w:rsidRPr="00EA72F8">
        <w:t>That’s not a coincidence. That’s design.</w:t>
      </w:r>
    </w:p>
    <w:p w14:paraId="379740CA" w14:textId="7C38ADF8" w:rsidR="00EA72F8" w:rsidRPr="00EA72F8" w:rsidRDefault="00EA72F8" w:rsidP="00EA72F8">
      <w:r w:rsidRPr="00EA72F8">
        <w:t>TikTok isn’t just a threat to national security, culture, or truth. It’s a slow, personalized erosion of mental well-</w:t>
      </w:r>
      <w:r w:rsidR="00F937D5" w:rsidRPr="00EA72F8">
        <w:t xml:space="preserve">being, </w:t>
      </w:r>
      <w:r w:rsidRPr="00EA72F8">
        <w:t xml:space="preserve">especially for the generation that’s grown up with it whispering in their hands every day, every hour, every </w:t>
      </w:r>
      <w:r w:rsidRPr="00EA72F8">
        <w:rPr>
          <w:i/>
          <w:iCs/>
        </w:rPr>
        <w:t>scroll</w:t>
      </w:r>
      <w:r w:rsidRPr="00EA72F8">
        <w:t>.</w:t>
      </w:r>
    </w:p>
    <w:p w14:paraId="409D68AA" w14:textId="77777777" w:rsidR="00EA72F8" w:rsidRPr="00EA72F8" w:rsidRDefault="00EA72F8" w:rsidP="00EA72F8">
      <w:r w:rsidRPr="00EA72F8">
        <w:t>This chapter isn’t about fear. It’s about exhaustion.</w:t>
      </w:r>
    </w:p>
    <w:p w14:paraId="71C50F15" w14:textId="77777777" w:rsidR="00EA72F8" w:rsidRPr="00EA72F8" w:rsidRDefault="00EA72F8" w:rsidP="00EA72F8">
      <w:r w:rsidRPr="00EA72F8">
        <w:t>Let’s talk about what happens when an algorithm doesn’t just feed your mind—but drains it.</w:t>
      </w:r>
    </w:p>
    <w:p w14:paraId="2FE083DA" w14:textId="77777777" w:rsidR="00EA72F8" w:rsidRPr="00EA72F8" w:rsidRDefault="00EE3717" w:rsidP="00EA72F8">
      <w:r>
        <w:pict w14:anchorId="1441A4A9">
          <v:rect id="_x0000_i1048" style="width:0;height:1.5pt" o:hralign="center" o:hrstd="t" o:hr="t" fillcolor="#a0a0a0" stroked="f"/>
        </w:pict>
      </w:r>
    </w:p>
    <w:p w14:paraId="532F1956" w14:textId="77777777" w:rsidR="00EA72F8" w:rsidRPr="00EA72F8" w:rsidRDefault="00EA72F8" w:rsidP="00EA72F8">
      <w:pPr>
        <w:rPr>
          <w:b/>
          <w:bCs/>
        </w:rPr>
      </w:pPr>
      <w:r w:rsidRPr="00EA72F8">
        <w:rPr>
          <w:b/>
          <w:bCs/>
        </w:rPr>
        <w:t>The Infinite Scroll Trap</w:t>
      </w:r>
    </w:p>
    <w:p w14:paraId="50EBDB99" w14:textId="77777777" w:rsidR="00EA72F8" w:rsidRPr="00EA72F8" w:rsidRDefault="00EA72F8" w:rsidP="00EA72F8">
      <w:r w:rsidRPr="00EA72F8">
        <w:t>TikTok has no bottom. You can’t “finish” the feed. There’s no natural stopping point. No ending credits. Just more. Always more.</w:t>
      </w:r>
    </w:p>
    <w:p w14:paraId="035450E1" w14:textId="77777777" w:rsidR="00EA72F8" w:rsidRPr="00EA72F8" w:rsidRDefault="00EA72F8" w:rsidP="00EA72F8">
      <w:r w:rsidRPr="00EA72F8">
        <w:lastRenderedPageBreak/>
        <w:t>And the longer you stay, the more the app adapts. It senses when you're zoning out, then jolts you awake with a jump cut, a sound bite, a face crying or yelling or transforming. Your thumb keeps moving, even if your brain doesn't want to.</w:t>
      </w:r>
    </w:p>
    <w:p w14:paraId="54AF887A" w14:textId="77777777" w:rsidR="00EA72F8" w:rsidRPr="00EA72F8" w:rsidRDefault="00EA72F8" w:rsidP="00EA72F8">
      <w:r w:rsidRPr="00EA72F8">
        <w:t>This isn’t by accident. It’s the same design psychology used in slot machines. Variable rewards. Dopamine spikes. Near misses. Flashy feedback.</w:t>
      </w:r>
    </w:p>
    <w:p w14:paraId="6D1387C3" w14:textId="77777777" w:rsidR="00EA72F8" w:rsidRPr="00EA72F8" w:rsidRDefault="00EA72F8" w:rsidP="00EA72F8">
      <w:r w:rsidRPr="00EA72F8">
        <w:t>Except you’re not pulling a lever—you’re swiping a screen.</w:t>
      </w:r>
    </w:p>
    <w:p w14:paraId="214C33B6" w14:textId="77777777" w:rsidR="00EA72F8" w:rsidRPr="00EA72F8" w:rsidRDefault="00EA72F8" w:rsidP="00EA72F8">
      <w:r w:rsidRPr="00EA72F8">
        <w:t>And instead of winning money, you win… emotional overload.</w:t>
      </w:r>
    </w:p>
    <w:p w14:paraId="036887F1" w14:textId="77777777" w:rsidR="00EA72F8" w:rsidRPr="00EA72F8" w:rsidRDefault="00EE3717" w:rsidP="00EA72F8">
      <w:r>
        <w:pict w14:anchorId="3556AF54">
          <v:rect id="_x0000_i1049" style="width:0;height:1.5pt" o:hralign="center" o:hrstd="t" o:hr="t" fillcolor="#a0a0a0" stroked="f"/>
        </w:pict>
      </w:r>
    </w:p>
    <w:p w14:paraId="5C33CC37" w14:textId="77777777" w:rsidR="00EA72F8" w:rsidRPr="00EA72F8" w:rsidRDefault="00EA72F8" w:rsidP="00EA72F8">
      <w:pPr>
        <w:rPr>
          <w:b/>
          <w:bCs/>
        </w:rPr>
      </w:pPr>
      <w:r w:rsidRPr="00EA72F8">
        <w:rPr>
          <w:b/>
          <w:bCs/>
        </w:rPr>
        <w:t>The New Normal: Anxiety on Autoplay</w:t>
      </w:r>
    </w:p>
    <w:p w14:paraId="4A2E4581" w14:textId="77777777" w:rsidR="00EA72F8" w:rsidRPr="00EA72F8" w:rsidRDefault="00EA72F8" w:rsidP="00EA72F8">
      <w:r w:rsidRPr="00EA72F8">
        <w:t xml:space="preserve">Spend enough time on TikTok and one thing becomes clear: almost everyone seems </w:t>
      </w:r>
      <w:r w:rsidRPr="00EA72F8">
        <w:rPr>
          <w:i/>
          <w:iCs/>
        </w:rPr>
        <w:t>unwell</w:t>
      </w:r>
      <w:r w:rsidRPr="00EA72F8">
        <w:t>.</w:t>
      </w:r>
    </w:p>
    <w:p w14:paraId="6C2D3270" w14:textId="0034FEE9" w:rsidR="00EA72F8" w:rsidRPr="00EA72F8" w:rsidRDefault="00EA72F8" w:rsidP="00EA72F8">
      <w:r w:rsidRPr="00EA72F8">
        <w:t xml:space="preserve">You’re fed content about anxiety, depression, ADHD, trauma, abandonment issues, OCD, burnout, imposter syndrome, panic attacks, derealization—often in soft colors and calming tones. It feels </w:t>
      </w:r>
      <w:r w:rsidR="00F937D5" w:rsidRPr="00EA72F8">
        <w:t>comfortable</w:t>
      </w:r>
      <w:r w:rsidRPr="00EA72F8">
        <w:t>. Like you’re not alone.</w:t>
      </w:r>
    </w:p>
    <w:p w14:paraId="1CF4E4F5" w14:textId="77777777" w:rsidR="00EA72F8" w:rsidRPr="00EA72F8" w:rsidRDefault="00EA72F8" w:rsidP="00EA72F8">
      <w:r w:rsidRPr="00EA72F8">
        <w:t xml:space="preserve">But here’s the thing: TikTok doesn’t stop at support. It </w:t>
      </w:r>
      <w:r w:rsidRPr="00EA72F8">
        <w:rPr>
          <w:i/>
          <w:iCs/>
        </w:rPr>
        <w:t>amplifies</w:t>
      </w:r>
      <w:r w:rsidRPr="00EA72F8">
        <w:t xml:space="preserve"> distress. It creates a loop where users are constantly self-diagnosing, self-pathologizing, and re-watching content that confirms their worst fears.</w:t>
      </w:r>
    </w:p>
    <w:p w14:paraId="7A003EA0" w14:textId="77777777" w:rsidR="00EA72F8" w:rsidRPr="00EA72F8" w:rsidRDefault="00EA72F8" w:rsidP="00EA72F8">
      <w:r w:rsidRPr="00EA72F8">
        <w:t>It becomes a feedback loop of fragility.</w:t>
      </w:r>
    </w:p>
    <w:p w14:paraId="766F8618" w14:textId="77777777" w:rsidR="00EA72F8" w:rsidRPr="00EA72F8" w:rsidRDefault="00EA72F8" w:rsidP="00EA72F8">
      <w:r w:rsidRPr="00EA72F8">
        <w:t xml:space="preserve">The more anxious you feel, the more anxious content you’re shown. And the more you see it, the more your identity starts to </w:t>
      </w:r>
      <w:r w:rsidRPr="00EA72F8">
        <w:rPr>
          <w:i/>
          <w:iCs/>
        </w:rPr>
        <w:t>merge</w:t>
      </w:r>
      <w:r w:rsidRPr="00EA72F8">
        <w:t xml:space="preserve"> with it.</w:t>
      </w:r>
    </w:p>
    <w:p w14:paraId="2F783E3B" w14:textId="77777777" w:rsidR="00EA72F8" w:rsidRPr="00EA72F8" w:rsidRDefault="00EA72F8" w:rsidP="00EA72F8">
      <w:r w:rsidRPr="00EA72F8">
        <w:t>Until it’s no longer “I feel anxious sometimes.”</w:t>
      </w:r>
    </w:p>
    <w:p w14:paraId="32F82C7C" w14:textId="77777777" w:rsidR="00EA72F8" w:rsidRPr="00EA72F8" w:rsidRDefault="00EA72F8" w:rsidP="00EA72F8">
      <w:r w:rsidRPr="00EA72F8">
        <w:t>It’s “I am anxiety.”</w:t>
      </w:r>
    </w:p>
    <w:p w14:paraId="75CF5CB9" w14:textId="77777777" w:rsidR="00EA72F8" w:rsidRPr="00EA72F8" w:rsidRDefault="00EE3717" w:rsidP="00EA72F8">
      <w:r>
        <w:pict w14:anchorId="5990EB60">
          <v:rect id="_x0000_i1050" style="width:0;height:1.5pt" o:hralign="center" o:hrstd="t" o:hr="t" fillcolor="#a0a0a0" stroked="f"/>
        </w:pict>
      </w:r>
    </w:p>
    <w:p w14:paraId="2F251095" w14:textId="77777777" w:rsidR="00EA72F8" w:rsidRPr="00EA72F8" w:rsidRDefault="00EA72F8" w:rsidP="00EA72F8">
      <w:pPr>
        <w:rPr>
          <w:b/>
          <w:bCs/>
        </w:rPr>
      </w:pPr>
      <w:r w:rsidRPr="00EA72F8">
        <w:rPr>
          <w:b/>
          <w:bCs/>
        </w:rPr>
        <w:t>Mental Health or Monetized Pain?</w:t>
      </w:r>
    </w:p>
    <w:p w14:paraId="3BF9E2D8" w14:textId="77777777" w:rsidR="00EA72F8" w:rsidRPr="00EA72F8" w:rsidRDefault="00EA72F8" w:rsidP="00EA72F8">
      <w:r w:rsidRPr="00EA72F8">
        <w:t>Let’s be honest: there’s an entire economy now built around mental illness on TikTok.</w:t>
      </w:r>
    </w:p>
    <w:p w14:paraId="7C805394" w14:textId="1033730F" w:rsidR="00EA72F8" w:rsidRPr="00EA72F8" w:rsidRDefault="00EA72F8" w:rsidP="00EA72F8">
      <w:r w:rsidRPr="00EA72F8">
        <w:t xml:space="preserve">Therapists have become influencers. Influencers have become therapists. And teenagers are </w:t>
      </w:r>
      <w:proofErr w:type="gramStart"/>
      <w:r w:rsidRPr="00EA72F8">
        <w:t>racking up</w:t>
      </w:r>
      <w:proofErr w:type="gramEnd"/>
      <w:r w:rsidRPr="00EA72F8">
        <w:t xml:space="preserve"> millions of views by describing their darkest </w:t>
      </w:r>
      <w:r w:rsidR="00F937D5" w:rsidRPr="00EA72F8">
        <w:t xml:space="preserve">moments, </w:t>
      </w:r>
      <w:r w:rsidRPr="00EA72F8">
        <w:t>edited, stylized, and set to emotionally triggering soundtracks.</w:t>
      </w:r>
    </w:p>
    <w:p w14:paraId="6213502C" w14:textId="77777777" w:rsidR="00EA72F8" w:rsidRPr="00EA72F8" w:rsidRDefault="00EA72F8" w:rsidP="00EA72F8">
      <w:r w:rsidRPr="00EA72F8">
        <w:t xml:space="preserve">Crying on camera. Trauma dumping. Sharing diagnosis stories like </w:t>
      </w:r>
      <w:proofErr w:type="gramStart"/>
      <w:r w:rsidRPr="00EA72F8">
        <w:t>they’re</w:t>
      </w:r>
      <w:proofErr w:type="gramEnd"/>
      <w:r w:rsidRPr="00EA72F8">
        <w:t xml:space="preserve"> confessional performances.</w:t>
      </w:r>
    </w:p>
    <w:p w14:paraId="19F7881F" w14:textId="77777777" w:rsidR="00EA72F8" w:rsidRPr="00EA72F8" w:rsidRDefault="00EA72F8" w:rsidP="00EA72F8">
      <w:r w:rsidRPr="00EA72F8">
        <w:lastRenderedPageBreak/>
        <w:t>Do some find real community? Yes.</w:t>
      </w:r>
    </w:p>
    <w:p w14:paraId="482DC276" w14:textId="77777777" w:rsidR="00EA72F8" w:rsidRPr="00EA72F8" w:rsidRDefault="00EA72F8" w:rsidP="00EA72F8">
      <w:r w:rsidRPr="00EA72F8">
        <w:t xml:space="preserve">But others? They’re incentivized to turn suffering into content. Because that’s what the algorithm wants: </w:t>
      </w:r>
      <w:r w:rsidRPr="00EA72F8">
        <w:rPr>
          <w:b/>
          <w:bCs/>
        </w:rPr>
        <w:t>emotion.</w:t>
      </w:r>
    </w:p>
    <w:p w14:paraId="1E8A015C" w14:textId="77777777" w:rsidR="00EA72F8" w:rsidRPr="00EA72F8" w:rsidRDefault="00EA72F8" w:rsidP="00EA72F8">
      <w:r w:rsidRPr="00EA72F8">
        <w:t>And what emotion performs best on TikTok?</w:t>
      </w:r>
    </w:p>
    <w:p w14:paraId="2F62EDC1" w14:textId="77777777" w:rsidR="00EA72F8" w:rsidRPr="00EA72F8" w:rsidRDefault="00EA72F8" w:rsidP="00EA72F8">
      <w:r w:rsidRPr="00EA72F8">
        <w:t>Pain.</w:t>
      </w:r>
    </w:p>
    <w:p w14:paraId="0147DBF6" w14:textId="77777777" w:rsidR="00EA72F8" w:rsidRPr="00EA72F8" w:rsidRDefault="00EE3717" w:rsidP="00EA72F8">
      <w:r>
        <w:pict w14:anchorId="27A2B51E">
          <v:rect id="_x0000_i1051" style="width:0;height:1.5pt" o:hralign="center" o:hrstd="t" o:hr="t" fillcolor="#a0a0a0" stroked="f"/>
        </w:pict>
      </w:r>
    </w:p>
    <w:p w14:paraId="292FA6C3" w14:textId="77777777" w:rsidR="00F937D5" w:rsidRDefault="00F937D5" w:rsidP="00EA72F8">
      <w:pPr>
        <w:rPr>
          <w:b/>
          <w:bCs/>
        </w:rPr>
      </w:pPr>
    </w:p>
    <w:p w14:paraId="141BBB85" w14:textId="77777777" w:rsidR="00F937D5" w:rsidRDefault="00F937D5" w:rsidP="00EA72F8">
      <w:pPr>
        <w:rPr>
          <w:b/>
          <w:bCs/>
        </w:rPr>
      </w:pPr>
    </w:p>
    <w:p w14:paraId="3CCE0D7C" w14:textId="241D5392" w:rsidR="00EA72F8" w:rsidRPr="00EA72F8" w:rsidRDefault="00EA72F8" w:rsidP="00EA72F8">
      <w:pPr>
        <w:rPr>
          <w:b/>
          <w:bCs/>
        </w:rPr>
      </w:pPr>
      <w:r w:rsidRPr="00EA72F8">
        <w:rPr>
          <w:b/>
          <w:bCs/>
        </w:rPr>
        <w:t>The Rise of Performative Sadness</w:t>
      </w:r>
    </w:p>
    <w:p w14:paraId="47E832D4" w14:textId="77777777" w:rsidR="00EA72F8" w:rsidRPr="00EA72F8" w:rsidRDefault="00EA72F8" w:rsidP="00EA72F8">
      <w:r w:rsidRPr="00EA72F8">
        <w:t xml:space="preserve">There’s a specific type of video that’s become almost impossible to escape: the </w:t>
      </w:r>
      <w:r w:rsidRPr="00EA72F8">
        <w:rPr>
          <w:i/>
          <w:iCs/>
        </w:rPr>
        <w:t>melancholy montage</w:t>
      </w:r>
      <w:r w:rsidRPr="00EA72F8">
        <w:t>. Someone staring out a window. Slow music. Text on screen saying, “I just want to disappear.” A clip of a therapist’s voice. A quote about being “too much.”</w:t>
      </w:r>
    </w:p>
    <w:p w14:paraId="31F2B9B8" w14:textId="77777777" w:rsidR="00EA72F8" w:rsidRPr="00EA72F8" w:rsidRDefault="00EA72F8" w:rsidP="00EA72F8">
      <w:r w:rsidRPr="00EA72F8">
        <w:t>It looks authentic. It feels relatable.</w:t>
      </w:r>
    </w:p>
    <w:p w14:paraId="47CBA55B" w14:textId="77777777" w:rsidR="00EA72F8" w:rsidRPr="00EA72F8" w:rsidRDefault="00EA72F8" w:rsidP="00EA72F8">
      <w:r w:rsidRPr="00EA72F8">
        <w:t xml:space="preserve">But scroll enough, and you start to wonder—are </w:t>
      </w:r>
      <w:proofErr w:type="gramStart"/>
      <w:r w:rsidRPr="00EA72F8">
        <w:t>all of</w:t>
      </w:r>
      <w:proofErr w:type="gramEnd"/>
      <w:r w:rsidRPr="00EA72F8">
        <w:t xml:space="preserve"> these real? Or are people learning how to </w:t>
      </w:r>
      <w:r w:rsidRPr="00EA72F8">
        <w:rPr>
          <w:b/>
          <w:bCs/>
        </w:rPr>
        <w:t>simulate</w:t>
      </w:r>
      <w:r w:rsidRPr="00EA72F8">
        <w:t xml:space="preserve"> distress for engagement?</w:t>
      </w:r>
    </w:p>
    <w:p w14:paraId="6A9361E8" w14:textId="77777777" w:rsidR="00EA72F8" w:rsidRPr="00EA72F8" w:rsidRDefault="00EA72F8" w:rsidP="00EA72F8">
      <w:r w:rsidRPr="00EA72F8">
        <w:t>When sadness becomes aestheticized, it turns real pain into performance. And performance into influence. And influence into algorithmic success.</w:t>
      </w:r>
    </w:p>
    <w:p w14:paraId="331FF6EB" w14:textId="77777777" w:rsidR="00EA72F8" w:rsidRPr="00EA72F8" w:rsidRDefault="00EA72F8" w:rsidP="00EA72F8">
      <w:r w:rsidRPr="00EA72F8">
        <w:t>If the app rewards heartbreak more than healing, what kind of content do you think people will keep making?</w:t>
      </w:r>
    </w:p>
    <w:p w14:paraId="6C5075F4" w14:textId="77777777" w:rsidR="00EA72F8" w:rsidRPr="00EA72F8" w:rsidRDefault="00EE3717" w:rsidP="00EA72F8">
      <w:r>
        <w:pict w14:anchorId="280B0150">
          <v:rect id="_x0000_i1052" style="width:0;height:1.5pt" o:hralign="center" o:hrstd="t" o:hr="t" fillcolor="#a0a0a0" stroked="f"/>
        </w:pict>
      </w:r>
    </w:p>
    <w:p w14:paraId="65C9F0A6" w14:textId="77777777" w:rsidR="00EA72F8" w:rsidRPr="00EA72F8" w:rsidRDefault="00EA72F8" w:rsidP="00EA72F8">
      <w:pPr>
        <w:rPr>
          <w:b/>
          <w:bCs/>
        </w:rPr>
      </w:pPr>
      <w:r w:rsidRPr="00EA72F8">
        <w:rPr>
          <w:b/>
          <w:bCs/>
        </w:rPr>
        <w:t>Self-Diagnosis as Identity</w:t>
      </w:r>
    </w:p>
    <w:p w14:paraId="0F21F66F" w14:textId="77777777" w:rsidR="00EA72F8" w:rsidRPr="00EA72F8" w:rsidRDefault="00EA72F8" w:rsidP="00EA72F8">
      <w:r w:rsidRPr="00EA72F8">
        <w:t>TikTok is filled with people who never considered therapy before the app—and now openly claim multiple disorders because of what they’ve seen in 15-second clips.</w:t>
      </w:r>
    </w:p>
    <w:p w14:paraId="24F7C9E8" w14:textId="77777777" w:rsidR="00EA72F8" w:rsidRPr="00EA72F8" w:rsidRDefault="00EA72F8" w:rsidP="00EA72F8">
      <w:r w:rsidRPr="00EA72F8">
        <w:t>The algorithm encourages users to identify with labels. “Are you an empath?” “Do you have rejection sensitivity?” “Here’s 7 signs you might have executive dysfunction.”</w:t>
      </w:r>
    </w:p>
    <w:p w14:paraId="51098AFE" w14:textId="77777777" w:rsidR="00EA72F8" w:rsidRPr="00EA72F8" w:rsidRDefault="00EA72F8" w:rsidP="00EA72F8">
      <w:r w:rsidRPr="00EA72F8">
        <w:t>It’s not always malicious. Sometimes it’s genuinely helpful.</w:t>
      </w:r>
    </w:p>
    <w:p w14:paraId="76261793" w14:textId="77777777" w:rsidR="00EA72F8" w:rsidRPr="00EA72F8" w:rsidRDefault="00EA72F8" w:rsidP="00EA72F8">
      <w:r w:rsidRPr="00EA72F8">
        <w:t xml:space="preserve">But often, it leads to people </w:t>
      </w:r>
      <w:r w:rsidRPr="00EA72F8">
        <w:rPr>
          <w:b/>
          <w:bCs/>
        </w:rPr>
        <w:t>absorbing disorders they don’t have</w:t>
      </w:r>
      <w:r w:rsidRPr="00EA72F8">
        <w:t xml:space="preserve"> and ignoring the complex realities of those they </w:t>
      </w:r>
      <w:r w:rsidRPr="00EA72F8">
        <w:rPr>
          <w:i/>
          <w:iCs/>
        </w:rPr>
        <w:t>do</w:t>
      </w:r>
      <w:r w:rsidRPr="00EA72F8">
        <w:t>.</w:t>
      </w:r>
    </w:p>
    <w:p w14:paraId="2E63526C" w14:textId="0B6BCE3E" w:rsidR="00EA72F8" w:rsidRPr="00EA72F8" w:rsidRDefault="00EA72F8" w:rsidP="00EA72F8">
      <w:r w:rsidRPr="00EA72F8">
        <w:lastRenderedPageBreak/>
        <w:t xml:space="preserve">What starts as exploration becomes </w:t>
      </w:r>
      <w:r w:rsidR="00012D39" w:rsidRPr="00EA72F8">
        <w:t>an obsession</w:t>
      </w:r>
      <w:r w:rsidRPr="00EA72F8">
        <w:t xml:space="preserve">. The For You Page stops being a tool for self-awareness and becomes a </w:t>
      </w:r>
      <w:r w:rsidRPr="00EA72F8">
        <w:rPr>
          <w:b/>
          <w:bCs/>
        </w:rPr>
        <w:t>mirror that warps instead of reflects.</w:t>
      </w:r>
    </w:p>
    <w:p w14:paraId="335DC1FE" w14:textId="77777777" w:rsidR="00EA72F8" w:rsidRPr="00EA72F8" w:rsidRDefault="00EE3717" w:rsidP="00EA72F8">
      <w:r>
        <w:pict w14:anchorId="493E237E">
          <v:rect id="_x0000_i1053" style="width:0;height:1.5pt" o:hralign="center" o:hrstd="t" o:hr="t" fillcolor="#a0a0a0" stroked="f"/>
        </w:pict>
      </w:r>
    </w:p>
    <w:p w14:paraId="2EE7EF10" w14:textId="77777777" w:rsidR="00EA72F8" w:rsidRPr="00EA72F8" w:rsidRDefault="00EA72F8" w:rsidP="00EA72F8">
      <w:pPr>
        <w:rPr>
          <w:b/>
          <w:bCs/>
        </w:rPr>
      </w:pPr>
      <w:r w:rsidRPr="00EA72F8">
        <w:rPr>
          <w:b/>
          <w:bCs/>
        </w:rPr>
        <w:t>The Problem with “Validation Culture”</w:t>
      </w:r>
    </w:p>
    <w:p w14:paraId="12CAFEB9" w14:textId="77777777" w:rsidR="00EA72F8" w:rsidRPr="00EA72F8" w:rsidRDefault="00EA72F8" w:rsidP="00EA72F8">
      <w:r w:rsidRPr="00EA72F8">
        <w:t xml:space="preserve">Validation is good. Until it becomes a </w:t>
      </w:r>
      <w:r w:rsidRPr="00EA72F8">
        <w:rPr>
          <w:b/>
          <w:bCs/>
        </w:rPr>
        <w:t>trap.</w:t>
      </w:r>
    </w:p>
    <w:p w14:paraId="109AC4BE" w14:textId="77777777" w:rsidR="00EA72F8" w:rsidRPr="00EA72F8" w:rsidRDefault="00EA72F8" w:rsidP="00EA72F8">
      <w:r w:rsidRPr="00EA72F8">
        <w:t>TikTok tells people they’re seen. That their feelings are valid. That they’re not broken. And that’s powerful… at first.</w:t>
      </w:r>
    </w:p>
    <w:p w14:paraId="1C7A7615" w14:textId="77777777" w:rsidR="00EA72F8" w:rsidRPr="00EA72F8" w:rsidRDefault="00EA72F8" w:rsidP="00EA72F8">
      <w:r w:rsidRPr="00EA72F8">
        <w:t xml:space="preserve">But when every comment section becomes an echo chamber of “same,” “literally me,” and “I thought I was the only one,” something happens: no one grows. No one challenges themselves. Everyone stays </w:t>
      </w:r>
      <w:r w:rsidRPr="00EA72F8">
        <w:rPr>
          <w:i/>
          <w:iCs/>
        </w:rPr>
        <w:t>stuck</w:t>
      </w:r>
      <w:r w:rsidRPr="00EA72F8">
        <w:t xml:space="preserve"> in their diagnosis, because leaving it behind might mean losing community, identity, and the algorithm’s affection.</w:t>
      </w:r>
    </w:p>
    <w:p w14:paraId="2110BAEE" w14:textId="77777777" w:rsidR="00EA72F8" w:rsidRPr="00EA72F8" w:rsidRDefault="00EA72F8" w:rsidP="00EA72F8">
      <w:r w:rsidRPr="00EA72F8">
        <w:t>Validation without direction becomes stagnation.</w:t>
      </w:r>
    </w:p>
    <w:p w14:paraId="19DFF1E3" w14:textId="77777777" w:rsidR="00EA72F8" w:rsidRPr="00EA72F8" w:rsidRDefault="00EA72F8" w:rsidP="00EA72F8">
      <w:r w:rsidRPr="00EA72F8">
        <w:t>And TikTok is very good at making people sit in their pain… forever.</w:t>
      </w:r>
    </w:p>
    <w:p w14:paraId="3F4F587F" w14:textId="77777777" w:rsidR="00EA72F8" w:rsidRPr="00EA72F8" w:rsidRDefault="00EE3717" w:rsidP="00EA72F8">
      <w:r>
        <w:pict w14:anchorId="6FE472E9">
          <v:rect id="_x0000_i1054" style="width:0;height:1.5pt" o:hralign="center" o:hrstd="t" o:hr="t" fillcolor="#a0a0a0" stroked="f"/>
        </w:pict>
      </w:r>
    </w:p>
    <w:p w14:paraId="6202E178" w14:textId="77777777" w:rsidR="00EA72F8" w:rsidRPr="00EA72F8" w:rsidRDefault="00EA72F8" w:rsidP="00EA72F8">
      <w:pPr>
        <w:rPr>
          <w:b/>
          <w:bCs/>
        </w:rPr>
      </w:pPr>
      <w:r w:rsidRPr="00EA72F8">
        <w:rPr>
          <w:b/>
          <w:bCs/>
        </w:rPr>
        <w:t>Doomscrolling Into Despair</w:t>
      </w:r>
    </w:p>
    <w:p w14:paraId="23909090" w14:textId="77777777" w:rsidR="00EA72F8" w:rsidRPr="00EA72F8" w:rsidRDefault="00EA72F8" w:rsidP="00EA72F8">
      <w:r w:rsidRPr="00EA72F8">
        <w:t xml:space="preserve">TikTok isn’t just anxiety-inducing. It’s </w:t>
      </w:r>
      <w:r w:rsidRPr="00EA72F8">
        <w:rPr>
          <w:b/>
          <w:bCs/>
        </w:rPr>
        <w:t>hope-erasing</w:t>
      </w:r>
      <w:r w:rsidRPr="00EA72F8">
        <w:t>.</w:t>
      </w:r>
    </w:p>
    <w:p w14:paraId="7C06A13A" w14:textId="77777777" w:rsidR="00EA72F8" w:rsidRPr="00EA72F8" w:rsidRDefault="00EA72F8" w:rsidP="00EA72F8">
      <w:r w:rsidRPr="00EA72F8">
        <w:t>The app constantly serves up content that says:</w:t>
      </w:r>
    </w:p>
    <w:p w14:paraId="256421C3" w14:textId="77777777" w:rsidR="00EA72F8" w:rsidRPr="00EA72F8" w:rsidRDefault="00EA72F8" w:rsidP="00EA72F8">
      <w:pPr>
        <w:numPr>
          <w:ilvl w:val="0"/>
          <w:numId w:val="7"/>
        </w:numPr>
      </w:pPr>
      <w:r w:rsidRPr="00EA72F8">
        <w:t>The world is on fire.</w:t>
      </w:r>
    </w:p>
    <w:p w14:paraId="0D6FFAB4" w14:textId="77777777" w:rsidR="00EA72F8" w:rsidRPr="00EA72F8" w:rsidRDefault="00EA72F8" w:rsidP="00EA72F8">
      <w:pPr>
        <w:numPr>
          <w:ilvl w:val="0"/>
          <w:numId w:val="7"/>
        </w:numPr>
      </w:pPr>
      <w:r w:rsidRPr="00EA72F8">
        <w:t>The future is bleak.</w:t>
      </w:r>
    </w:p>
    <w:p w14:paraId="1BF17C19" w14:textId="77777777" w:rsidR="00EA72F8" w:rsidRPr="00EA72F8" w:rsidRDefault="00EA72F8" w:rsidP="00EA72F8">
      <w:pPr>
        <w:numPr>
          <w:ilvl w:val="0"/>
          <w:numId w:val="7"/>
        </w:numPr>
      </w:pPr>
      <w:r w:rsidRPr="00EA72F8">
        <w:t>Relationships are doomed.</w:t>
      </w:r>
    </w:p>
    <w:p w14:paraId="1A32811C" w14:textId="77777777" w:rsidR="00EA72F8" w:rsidRPr="00EA72F8" w:rsidRDefault="00EA72F8" w:rsidP="00EA72F8">
      <w:pPr>
        <w:numPr>
          <w:ilvl w:val="0"/>
          <w:numId w:val="7"/>
        </w:numPr>
      </w:pPr>
      <w:r w:rsidRPr="00EA72F8">
        <w:t>Everyone’s faking happiness.</w:t>
      </w:r>
    </w:p>
    <w:p w14:paraId="1E8FC13A" w14:textId="77777777" w:rsidR="00EA72F8" w:rsidRPr="00EA72F8" w:rsidRDefault="00EA72F8" w:rsidP="00EA72F8">
      <w:pPr>
        <w:numPr>
          <w:ilvl w:val="0"/>
          <w:numId w:val="7"/>
        </w:numPr>
      </w:pPr>
      <w:r w:rsidRPr="00EA72F8">
        <w:t>No one is truly okay.</w:t>
      </w:r>
    </w:p>
    <w:p w14:paraId="0BF48E70" w14:textId="77777777" w:rsidR="00EA72F8" w:rsidRPr="00EA72F8" w:rsidRDefault="00EA72F8" w:rsidP="00EA72F8">
      <w:r w:rsidRPr="00EA72F8">
        <w:t>And then, between that bleakness, it throws in a clip of a cat in a banana costume. Then back to someone crying. Then a breakup. Then a war. Then a dance.</w:t>
      </w:r>
    </w:p>
    <w:p w14:paraId="4009134A" w14:textId="77777777" w:rsidR="00EA72F8" w:rsidRPr="00EA72F8" w:rsidRDefault="00EA72F8" w:rsidP="00EA72F8">
      <w:r w:rsidRPr="00EA72F8">
        <w:t xml:space="preserve">Your brain can’t keep up. Your emotional system gets scrambled. Eventually, you feel numb. Tired. Overwhelmed. Angry, maybe—but mostly just... </w:t>
      </w:r>
      <w:r w:rsidRPr="00EA72F8">
        <w:rPr>
          <w:i/>
          <w:iCs/>
        </w:rPr>
        <w:t>empty.</w:t>
      </w:r>
    </w:p>
    <w:p w14:paraId="3735C4FE" w14:textId="77777777" w:rsidR="00EA72F8" w:rsidRPr="00EA72F8" w:rsidRDefault="00EA72F8" w:rsidP="00EA72F8">
      <w:r w:rsidRPr="00EA72F8">
        <w:t>And you keep scrolling anyway.</w:t>
      </w:r>
    </w:p>
    <w:p w14:paraId="24D30636" w14:textId="77777777" w:rsidR="00EA72F8" w:rsidRPr="00EA72F8" w:rsidRDefault="00EA72F8" w:rsidP="00EA72F8">
      <w:r w:rsidRPr="00EA72F8">
        <w:t>Because that’s the trap.</w:t>
      </w:r>
    </w:p>
    <w:p w14:paraId="4EA21976" w14:textId="77777777" w:rsidR="00EA72F8" w:rsidRPr="00EA72F8" w:rsidRDefault="00EE3717" w:rsidP="00EA72F8">
      <w:r>
        <w:lastRenderedPageBreak/>
        <w:pict w14:anchorId="2A194231">
          <v:rect id="_x0000_i1055" style="width:0;height:1.5pt" o:hralign="center" o:hrstd="t" o:hr="t" fillcolor="#a0a0a0" stroked="f"/>
        </w:pict>
      </w:r>
    </w:p>
    <w:p w14:paraId="3BB7A786" w14:textId="77777777" w:rsidR="00EA72F8" w:rsidRPr="00EA72F8" w:rsidRDefault="00EA72F8" w:rsidP="00EA72F8">
      <w:pPr>
        <w:rPr>
          <w:b/>
          <w:bCs/>
        </w:rPr>
      </w:pPr>
      <w:r w:rsidRPr="00EA72F8">
        <w:rPr>
          <w:b/>
          <w:bCs/>
        </w:rPr>
        <w:t>Manufactured Hopelessness</w:t>
      </w:r>
    </w:p>
    <w:p w14:paraId="0FA2897D" w14:textId="77777777" w:rsidR="00EA72F8" w:rsidRPr="00EA72F8" w:rsidRDefault="00EA72F8" w:rsidP="00EA72F8">
      <w:r w:rsidRPr="00EA72F8">
        <w:t>It’s not just mental health content doing the damage—it’s the mood of the platform itself.</w:t>
      </w:r>
    </w:p>
    <w:p w14:paraId="698130A9" w14:textId="13015707" w:rsidR="00EA72F8" w:rsidRPr="00EA72F8" w:rsidRDefault="00EA72F8" w:rsidP="00EA72F8">
      <w:r w:rsidRPr="00EA72F8">
        <w:t xml:space="preserve">Even when you’re not watching explicitly sad videos, there’s a constant undercurrent of disconnection. Fake joy. Curated perfection. Cynicism </w:t>
      </w:r>
      <w:r w:rsidR="00012D39" w:rsidRPr="00EA72F8">
        <w:t>is disguised</w:t>
      </w:r>
      <w:r w:rsidRPr="00EA72F8">
        <w:t xml:space="preserve"> as comedy. Sarcasm instead of sincerity.</w:t>
      </w:r>
    </w:p>
    <w:p w14:paraId="1C34C2B3" w14:textId="77777777" w:rsidR="00EA72F8" w:rsidRPr="00EA72F8" w:rsidRDefault="00EA72F8" w:rsidP="00EA72F8">
      <w:r w:rsidRPr="00EA72F8">
        <w:t>It creates the sense that nothing matters, nothing’s real, and no one means what they say.</w:t>
      </w:r>
    </w:p>
    <w:p w14:paraId="2F1E17CF" w14:textId="77777777" w:rsidR="00EA72F8" w:rsidRPr="00EA72F8" w:rsidRDefault="00EA72F8" w:rsidP="00EA72F8">
      <w:r w:rsidRPr="00EA72F8">
        <w:t>That kind of environment wears people down. Especially when they’re young. Especially when they haven’t known anything else.</w:t>
      </w:r>
    </w:p>
    <w:p w14:paraId="30841E51" w14:textId="77777777" w:rsidR="00EA72F8" w:rsidRPr="00EA72F8" w:rsidRDefault="00EA72F8" w:rsidP="00EA72F8">
      <w:r w:rsidRPr="00EA72F8">
        <w:t xml:space="preserve">It’s not “just the internet.” It’s a </w:t>
      </w:r>
      <w:r w:rsidRPr="00EA72F8">
        <w:rPr>
          <w:b/>
          <w:bCs/>
        </w:rPr>
        <w:t>mood machine.</w:t>
      </w:r>
    </w:p>
    <w:p w14:paraId="578BD327" w14:textId="77777777" w:rsidR="00EA72F8" w:rsidRPr="00EA72F8" w:rsidRDefault="00EA72F8" w:rsidP="00EA72F8">
      <w:r w:rsidRPr="00EA72F8">
        <w:t>And that mood is getting darker.</w:t>
      </w:r>
    </w:p>
    <w:p w14:paraId="2A30752F" w14:textId="77777777" w:rsidR="00EA72F8" w:rsidRPr="00EA72F8" w:rsidRDefault="00EE3717" w:rsidP="00EA72F8">
      <w:r>
        <w:pict w14:anchorId="260D1ADC">
          <v:rect id="_x0000_i1056" style="width:0;height:1.5pt" o:hralign="center" o:hrstd="t" o:hr="t" fillcolor="#a0a0a0" stroked="f"/>
        </w:pict>
      </w:r>
    </w:p>
    <w:p w14:paraId="200C42C6" w14:textId="77777777" w:rsidR="00EA72F8" w:rsidRPr="00EA72F8" w:rsidRDefault="00EA72F8" w:rsidP="00EA72F8">
      <w:pPr>
        <w:rPr>
          <w:b/>
          <w:bCs/>
        </w:rPr>
      </w:pPr>
      <w:r w:rsidRPr="00EA72F8">
        <w:rPr>
          <w:b/>
          <w:bCs/>
        </w:rPr>
        <w:t>“Just Log Off” Doesn’t Work Anymore</w:t>
      </w:r>
    </w:p>
    <w:p w14:paraId="116A7056" w14:textId="77777777" w:rsidR="00EA72F8" w:rsidRPr="00EA72F8" w:rsidRDefault="00EA72F8" w:rsidP="00EA72F8">
      <w:r w:rsidRPr="00EA72F8">
        <w:t>People will say: “Well, why don’t they just stop using it?”</w:t>
      </w:r>
    </w:p>
    <w:p w14:paraId="3B6454E1" w14:textId="77777777" w:rsidR="00EA72F8" w:rsidRPr="00EA72F8" w:rsidRDefault="00EA72F8" w:rsidP="00EA72F8">
      <w:r w:rsidRPr="00EA72F8">
        <w:t>As if that’s simple.</w:t>
      </w:r>
    </w:p>
    <w:p w14:paraId="13191A13" w14:textId="77777777" w:rsidR="00EA72F8" w:rsidRPr="00EA72F8" w:rsidRDefault="00EA72F8" w:rsidP="00EA72F8">
      <w:r w:rsidRPr="00EA72F8">
        <w:t xml:space="preserve">But remember: TikTok isn’t like old-school internet. It’s </w:t>
      </w:r>
      <w:r w:rsidRPr="00EA72F8">
        <w:rPr>
          <w:i/>
          <w:iCs/>
        </w:rPr>
        <w:t>embedded</w:t>
      </w:r>
      <w:r w:rsidRPr="00EA72F8">
        <w:t>. It’s how people date. How they learn. How they get news. How they feel connected. How they cope.</w:t>
      </w:r>
    </w:p>
    <w:p w14:paraId="450A18AE" w14:textId="77777777" w:rsidR="00EA72F8" w:rsidRPr="00EA72F8" w:rsidRDefault="00EA72F8" w:rsidP="00EA72F8">
      <w:r w:rsidRPr="00EA72F8">
        <w:t>It’s not a website. It’s an environment.</w:t>
      </w:r>
    </w:p>
    <w:p w14:paraId="2F619385" w14:textId="77777777" w:rsidR="00EA72F8" w:rsidRPr="00EA72F8" w:rsidRDefault="00EA72F8" w:rsidP="00EA72F8">
      <w:r w:rsidRPr="00EA72F8">
        <w:t xml:space="preserve">And that environment is always on. Always learning. Always adjusting itself to </w:t>
      </w:r>
      <w:r w:rsidRPr="00EA72F8">
        <w:rPr>
          <w:i/>
          <w:iCs/>
        </w:rPr>
        <w:t>exactly</w:t>
      </w:r>
      <w:r w:rsidRPr="00EA72F8">
        <w:t xml:space="preserve"> what keeps you stuck.</w:t>
      </w:r>
    </w:p>
    <w:p w14:paraId="4D6513A8" w14:textId="721E406C" w:rsidR="00EA72F8" w:rsidRPr="00EA72F8" w:rsidRDefault="00012D39" w:rsidP="00EA72F8">
      <w:r w:rsidRPr="00EA72F8">
        <w:t>So,</w:t>
      </w:r>
      <w:r w:rsidR="00EA72F8" w:rsidRPr="00EA72F8">
        <w:t xml:space="preserve"> no—logging off isn’t easy.</w:t>
      </w:r>
    </w:p>
    <w:p w14:paraId="39AFF2AB" w14:textId="77777777" w:rsidR="00EA72F8" w:rsidRPr="00EA72F8" w:rsidRDefault="00EA72F8" w:rsidP="00EA72F8">
      <w:r w:rsidRPr="00EA72F8">
        <w:t>Because TikTok doesn’t want you to stop.</w:t>
      </w:r>
    </w:p>
    <w:p w14:paraId="2DFD4D68" w14:textId="77777777" w:rsidR="00EA72F8" w:rsidRPr="00EA72F8" w:rsidRDefault="00EA72F8" w:rsidP="00EA72F8">
      <w:r w:rsidRPr="00EA72F8">
        <w:t>It wants you to surrender.</w:t>
      </w:r>
    </w:p>
    <w:p w14:paraId="6CEB0A76" w14:textId="77777777" w:rsidR="000126D7" w:rsidRDefault="000126D7"/>
    <w:p w14:paraId="78E55929" w14:textId="77777777" w:rsidR="00E4603A" w:rsidRDefault="00E4603A"/>
    <w:p w14:paraId="6B7F231B" w14:textId="77777777" w:rsidR="00E4603A" w:rsidRDefault="00E4603A"/>
    <w:p w14:paraId="5382F788" w14:textId="77777777" w:rsidR="00E4603A" w:rsidRDefault="00E4603A"/>
    <w:p w14:paraId="6F5EC8F6" w14:textId="77777777" w:rsidR="00E4603A" w:rsidRDefault="00E4603A"/>
    <w:p w14:paraId="05F5E5A8" w14:textId="77777777" w:rsidR="00E4603A" w:rsidRDefault="00E4603A"/>
    <w:p w14:paraId="27F73469" w14:textId="77777777" w:rsidR="00E4603A" w:rsidRDefault="00E4603A"/>
    <w:p w14:paraId="613CE992" w14:textId="77777777" w:rsidR="00E4603A" w:rsidRDefault="00E4603A"/>
    <w:p w14:paraId="48D80E89" w14:textId="77777777" w:rsidR="00E4603A" w:rsidRDefault="00E4603A"/>
    <w:p w14:paraId="11A621B5" w14:textId="77777777" w:rsidR="00E4603A" w:rsidRDefault="00E4603A"/>
    <w:p w14:paraId="0483A3E6" w14:textId="77777777" w:rsidR="00E4603A" w:rsidRDefault="00E4603A"/>
    <w:p w14:paraId="5566C601" w14:textId="77777777" w:rsidR="00E4603A" w:rsidRDefault="00E4603A"/>
    <w:p w14:paraId="07FFEC49" w14:textId="77777777" w:rsidR="00E4603A" w:rsidRDefault="00E4603A"/>
    <w:p w14:paraId="43413EA2" w14:textId="77777777" w:rsidR="00E4603A" w:rsidRDefault="00E4603A"/>
    <w:p w14:paraId="380A1517" w14:textId="77777777" w:rsidR="00E4603A" w:rsidRDefault="00E4603A"/>
    <w:p w14:paraId="75F2FD02" w14:textId="77777777" w:rsidR="00E4603A" w:rsidRDefault="00E4603A"/>
    <w:p w14:paraId="2A6ECDC3" w14:textId="77777777" w:rsidR="00E4603A" w:rsidRDefault="00E4603A"/>
    <w:p w14:paraId="48FD892F" w14:textId="77777777" w:rsidR="00E4603A" w:rsidRDefault="00E4603A"/>
    <w:p w14:paraId="1BBBED8F" w14:textId="77777777" w:rsidR="00E4603A" w:rsidRDefault="00E4603A"/>
    <w:p w14:paraId="399E2787" w14:textId="77777777" w:rsidR="00DD333B" w:rsidRPr="00DD333B" w:rsidRDefault="00DD333B" w:rsidP="00DD333B">
      <w:pPr>
        <w:rPr>
          <w:b/>
          <w:bCs/>
        </w:rPr>
      </w:pPr>
      <w:r w:rsidRPr="00DD333B">
        <w:rPr>
          <w:b/>
          <w:bCs/>
        </w:rPr>
        <w:t>Chapter 5 — The Creator Factory: Manufactured Influence</w:t>
      </w:r>
    </w:p>
    <w:p w14:paraId="035F4402" w14:textId="79334789" w:rsidR="00DD333B" w:rsidRPr="00DD333B" w:rsidRDefault="00DD333B" w:rsidP="00DD333B">
      <w:r w:rsidRPr="00DD333B">
        <w:t xml:space="preserve">Everyone wants to believe that TikTok is democratic. That it’s a place where anyone, anywhere, can go viral overnight with nothing but charisma and a ring light. That </w:t>
      </w:r>
      <w:proofErr w:type="gramStart"/>
      <w:r w:rsidRPr="00DD333B">
        <w:t>it's</w:t>
      </w:r>
      <w:proofErr w:type="gramEnd"/>
      <w:r w:rsidRPr="00DD333B">
        <w:t xml:space="preserve"> </w:t>
      </w:r>
      <w:r w:rsidR="00012D39" w:rsidRPr="00DD333B">
        <w:t>merit based</w:t>
      </w:r>
      <w:r w:rsidRPr="00DD333B">
        <w:t>. That talent and authenticity rise to the top.</w:t>
      </w:r>
    </w:p>
    <w:p w14:paraId="78C0ABA8" w14:textId="77777777" w:rsidR="00DD333B" w:rsidRPr="00DD333B" w:rsidRDefault="00DD333B" w:rsidP="00DD333B">
      <w:r w:rsidRPr="00DD333B">
        <w:t>But if you’ve been paying attention—and I mean really paying attention—you start to notice patterns. Odd patterns.</w:t>
      </w:r>
    </w:p>
    <w:p w14:paraId="12864F4F" w14:textId="2E8AF47C" w:rsidR="00DD333B" w:rsidRPr="00DD333B" w:rsidRDefault="00DD333B" w:rsidP="00DD333B">
      <w:r w:rsidRPr="00DD333B">
        <w:t xml:space="preserve">Certain creators blow up fast. Like, suspiciously fast. Others plateau no matter how good they are. Some trends catch fire instantly. Others die without explanation. Entire accounts seem </w:t>
      </w:r>
      <w:r w:rsidRPr="00DD333B">
        <w:rPr>
          <w:i/>
          <w:iCs/>
        </w:rPr>
        <w:t>designed</w:t>
      </w:r>
      <w:r w:rsidRPr="00DD333B">
        <w:t xml:space="preserve"> to go viral, while others get </w:t>
      </w:r>
      <w:r w:rsidR="00012D39" w:rsidRPr="00DD333B">
        <w:t>shadow banned</w:t>
      </w:r>
      <w:r w:rsidRPr="00DD333B">
        <w:t xml:space="preserve"> for breathing wrong.</w:t>
      </w:r>
    </w:p>
    <w:p w14:paraId="459D462B" w14:textId="77777777" w:rsidR="00DD333B" w:rsidRPr="00DD333B" w:rsidRDefault="00DD333B" w:rsidP="00DD333B">
      <w:r w:rsidRPr="00DD333B">
        <w:t>It’s almost like... someone’s pulling strings.</w:t>
      </w:r>
    </w:p>
    <w:p w14:paraId="3D99A980" w14:textId="77777777" w:rsidR="00DD333B" w:rsidRPr="00DD333B" w:rsidRDefault="00DD333B" w:rsidP="00DD333B">
      <w:r w:rsidRPr="00DD333B">
        <w:t xml:space="preserve">That’s because TikTok doesn’t just </w:t>
      </w:r>
      <w:r w:rsidRPr="00DD333B">
        <w:rPr>
          <w:i/>
          <w:iCs/>
        </w:rPr>
        <w:t>show</w:t>
      </w:r>
      <w:r w:rsidRPr="00DD333B">
        <w:t xml:space="preserve"> you creators. It </w:t>
      </w:r>
      <w:r w:rsidRPr="00DD333B">
        <w:rPr>
          <w:i/>
          <w:iCs/>
        </w:rPr>
        <w:t>selects</w:t>
      </w:r>
      <w:r w:rsidRPr="00DD333B">
        <w:t xml:space="preserve"> them.</w:t>
      </w:r>
    </w:p>
    <w:p w14:paraId="4B087116" w14:textId="77777777" w:rsidR="00DD333B" w:rsidRPr="00DD333B" w:rsidRDefault="00DD333B" w:rsidP="00DD333B">
      <w:r w:rsidRPr="00DD333B">
        <w:t>And once you see it, you can’t unsee it.</w:t>
      </w:r>
    </w:p>
    <w:p w14:paraId="1DE72DD0" w14:textId="77777777" w:rsidR="00DD333B" w:rsidRPr="00DD333B" w:rsidRDefault="00EE3717" w:rsidP="00DD333B">
      <w:r>
        <w:lastRenderedPageBreak/>
        <w:pict w14:anchorId="6B9C7075">
          <v:rect id="_x0000_i1057" style="width:0;height:1.5pt" o:hralign="center" o:hrstd="t" o:hr="t" fillcolor="#a0a0a0" stroked="f"/>
        </w:pict>
      </w:r>
    </w:p>
    <w:p w14:paraId="48D54FB7" w14:textId="77777777" w:rsidR="00DD333B" w:rsidRPr="00DD333B" w:rsidRDefault="00DD333B" w:rsidP="00DD333B">
      <w:pPr>
        <w:rPr>
          <w:b/>
          <w:bCs/>
        </w:rPr>
      </w:pPr>
      <w:r w:rsidRPr="00DD333B">
        <w:rPr>
          <w:b/>
          <w:bCs/>
        </w:rPr>
        <w:t>The “For You” Funnel</w:t>
      </w:r>
    </w:p>
    <w:p w14:paraId="3A600070" w14:textId="77777777" w:rsidR="00DD333B" w:rsidRPr="00DD333B" w:rsidRDefault="00DD333B" w:rsidP="00DD333B">
      <w:r w:rsidRPr="00DD333B">
        <w:t>First, let’s understand how creators even get to you.</w:t>
      </w:r>
    </w:p>
    <w:p w14:paraId="0FFDA42E" w14:textId="77777777" w:rsidR="00DD333B" w:rsidRPr="00DD333B" w:rsidRDefault="00DD333B" w:rsidP="00DD333B">
      <w:r w:rsidRPr="00DD333B">
        <w:t>You don’t follow them. You don’t seek them out. They appear. One day, a video with 300 views. The next, the same account has 2 million. You didn’t ask for them. But there they are—again, and again, and again.</w:t>
      </w:r>
    </w:p>
    <w:p w14:paraId="109023DF" w14:textId="77777777" w:rsidR="00DD333B" w:rsidRPr="00DD333B" w:rsidRDefault="00DD333B" w:rsidP="00DD333B">
      <w:r w:rsidRPr="00DD333B">
        <w:t>Why?</w:t>
      </w:r>
    </w:p>
    <w:p w14:paraId="04BCED78" w14:textId="638EC9A7" w:rsidR="00DD333B" w:rsidRPr="00DD333B" w:rsidRDefault="00DD333B" w:rsidP="00DD333B">
      <w:r w:rsidRPr="00DD333B">
        <w:t xml:space="preserve">Because TikTok’s algorithm isn’t just curating your </w:t>
      </w:r>
      <w:r w:rsidR="00012D39" w:rsidRPr="00DD333B">
        <w:t xml:space="preserve">experience, </w:t>
      </w:r>
      <w:r w:rsidRPr="00DD333B">
        <w:t xml:space="preserve">it’s </w:t>
      </w:r>
      <w:r w:rsidRPr="00DD333B">
        <w:rPr>
          <w:b/>
          <w:bCs/>
        </w:rPr>
        <w:t xml:space="preserve">manufacturing your </w:t>
      </w:r>
      <w:proofErr w:type="gramStart"/>
      <w:r w:rsidRPr="00DD333B">
        <w:rPr>
          <w:b/>
          <w:bCs/>
        </w:rPr>
        <w:t>influencers</w:t>
      </w:r>
      <w:proofErr w:type="gramEnd"/>
      <w:r w:rsidRPr="00DD333B">
        <w:t>.</w:t>
      </w:r>
    </w:p>
    <w:p w14:paraId="5EEEC4B2" w14:textId="77777777" w:rsidR="00DD333B" w:rsidRPr="00DD333B" w:rsidRDefault="00DD333B" w:rsidP="00DD333B">
      <w:r w:rsidRPr="00DD333B">
        <w:t xml:space="preserve">It tests creators in small batches. Measures retention. Emotion. Comment sentiment. Shares. Then it scales the ones that </w:t>
      </w:r>
      <w:r w:rsidRPr="00DD333B">
        <w:rPr>
          <w:i/>
          <w:iCs/>
        </w:rPr>
        <w:t>fit the mold.</w:t>
      </w:r>
    </w:p>
    <w:p w14:paraId="08FCD209" w14:textId="77777777" w:rsidR="00DD333B" w:rsidRPr="00DD333B" w:rsidRDefault="00DD333B" w:rsidP="00DD333B">
      <w:r w:rsidRPr="00DD333B">
        <w:t>What mold? That depends on what the system wants more of:</w:t>
      </w:r>
    </w:p>
    <w:p w14:paraId="66124FED" w14:textId="77777777" w:rsidR="00DD333B" w:rsidRPr="00DD333B" w:rsidRDefault="00DD333B" w:rsidP="00DD333B">
      <w:pPr>
        <w:numPr>
          <w:ilvl w:val="0"/>
          <w:numId w:val="8"/>
        </w:numPr>
      </w:pPr>
      <w:r w:rsidRPr="00DD333B">
        <w:t>Pretty, upbeat faces for lighthearted distractions</w:t>
      </w:r>
    </w:p>
    <w:p w14:paraId="67911AD3" w14:textId="77777777" w:rsidR="00DD333B" w:rsidRPr="00DD333B" w:rsidRDefault="00DD333B" w:rsidP="00DD333B">
      <w:pPr>
        <w:numPr>
          <w:ilvl w:val="0"/>
          <w:numId w:val="8"/>
        </w:numPr>
      </w:pPr>
      <w:r w:rsidRPr="00DD333B">
        <w:t>Outrage-heavy political commentary to stir division</w:t>
      </w:r>
    </w:p>
    <w:p w14:paraId="44BF07CA" w14:textId="77777777" w:rsidR="00DD333B" w:rsidRPr="00DD333B" w:rsidRDefault="00DD333B" w:rsidP="00DD333B">
      <w:pPr>
        <w:numPr>
          <w:ilvl w:val="0"/>
          <w:numId w:val="8"/>
        </w:numPr>
      </w:pPr>
      <w:r w:rsidRPr="00DD333B">
        <w:t>Tragedy-core trauma survivors for endless sad loops</w:t>
      </w:r>
    </w:p>
    <w:p w14:paraId="6F9AA2E0" w14:textId="77777777" w:rsidR="00DD333B" w:rsidRPr="00DD333B" w:rsidRDefault="00DD333B" w:rsidP="00DD333B">
      <w:pPr>
        <w:numPr>
          <w:ilvl w:val="0"/>
          <w:numId w:val="8"/>
        </w:numPr>
      </w:pPr>
      <w:r w:rsidRPr="00DD333B">
        <w:t>Shiny product-pushers to drive commerce</w:t>
      </w:r>
    </w:p>
    <w:p w14:paraId="1A676B0E" w14:textId="77777777" w:rsidR="00DD333B" w:rsidRPr="00DD333B" w:rsidRDefault="00DD333B" w:rsidP="00DD333B">
      <w:r w:rsidRPr="00DD333B">
        <w:t xml:space="preserve">The algorithm doesn’t reward authenticity. It rewards </w:t>
      </w:r>
      <w:r w:rsidRPr="00DD333B">
        <w:rPr>
          <w:b/>
          <w:bCs/>
        </w:rPr>
        <w:t>utility</w:t>
      </w:r>
      <w:r w:rsidRPr="00DD333B">
        <w:t>.</w:t>
      </w:r>
    </w:p>
    <w:p w14:paraId="0C82BF59" w14:textId="77777777" w:rsidR="00DD333B" w:rsidRPr="00DD333B" w:rsidRDefault="00EE3717" w:rsidP="00DD333B">
      <w:r>
        <w:pict w14:anchorId="6B933016">
          <v:rect id="_x0000_i1058" style="width:0;height:1.5pt" o:hralign="center" o:hrstd="t" o:hr="t" fillcolor="#a0a0a0" stroked="f"/>
        </w:pict>
      </w:r>
    </w:p>
    <w:p w14:paraId="0EF362D8" w14:textId="77777777" w:rsidR="00DD333B" w:rsidRPr="00DD333B" w:rsidRDefault="00DD333B" w:rsidP="00DD333B">
      <w:pPr>
        <w:rPr>
          <w:b/>
          <w:bCs/>
        </w:rPr>
      </w:pPr>
      <w:r w:rsidRPr="00DD333B">
        <w:rPr>
          <w:b/>
          <w:bCs/>
        </w:rPr>
        <w:t>Meet the NPCs</w:t>
      </w:r>
    </w:p>
    <w:p w14:paraId="2A23C413" w14:textId="77777777" w:rsidR="00DD333B" w:rsidRPr="00DD333B" w:rsidRDefault="00DD333B" w:rsidP="00DD333B">
      <w:r w:rsidRPr="00DD333B">
        <w:t xml:space="preserve">Let’s talk about </w:t>
      </w:r>
      <w:r w:rsidRPr="00DD333B">
        <w:rPr>
          <w:b/>
          <w:bCs/>
        </w:rPr>
        <w:t>NPC influencers</w:t>
      </w:r>
      <w:r w:rsidRPr="00DD333B">
        <w:t>—creators that feel just... off.</w:t>
      </w:r>
    </w:p>
    <w:p w14:paraId="3925CAF2" w14:textId="4E34D4C9" w:rsidR="00DD333B" w:rsidRPr="00DD333B" w:rsidRDefault="00DD333B" w:rsidP="00DD333B">
      <w:r w:rsidRPr="00DD333B">
        <w:t xml:space="preserve">They look real. They post often. They respond just enough. But something’s missing. No real past. No </w:t>
      </w:r>
      <w:r w:rsidR="00012D39" w:rsidRPr="00DD333B">
        <w:t>original</w:t>
      </w:r>
      <w:r w:rsidRPr="00DD333B">
        <w:t xml:space="preserve"> story. No soul in the eyes. Just repetition. Trends. Perfect engagement ratios.</w:t>
      </w:r>
    </w:p>
    <w:p w14:paraId="79E768AC" w14:textId="77777777" w:rsidR="00DD333B" w:rsidRPr="00DD333B" w:rsidRDefault="00DD333B" w:rsidP="00DD333B">
      <w:r w:rsidRPr="00DD333B">
        <w:t xml:space="preserve">Some of these accounts might be real people mimicking AI. Others? There’s growing speculation they’re </w:t>
      </w:r>
      <w:r w:rsidRPr="00DD333B">
        <w:rPr>
          <w:b/>
          <w:bCs/>
        </w:rPr>
        <w:t>AI-assisted</w:t>
      </w:r>
      <w:r w:rsidRPr="00DD333B">
        <w:t>, agency-run, or even entirely artificial.</w:t>
      </w:r>
    </w:p>
    <w:p w14:paraId="3DA7889E" w14:textId="77777777" w:rsidR="00DD333B" w:rsidRPr="00DD333B" w:rsidRDefault="00DD333B" w:rsidP="00DD333B">
      <w:r w:rsidRPr="00DD333B">
        <w:t>Think that sounds ridiculous?</w:t>
      </w:r>
    </w:p>
    <w:p w14:paraId="5F30F23C" w14:textId="77777777" w:rsidR="00DD333B" w:rsidRPr="00DD333B" w:rsidRDefault="00DD333B" w:rsidP="00DD333B">
      <w:r w:rsidRPr="00DD333B">
        <w:t xml:space="preserve">Look up the rise of virtual influencers. Fully fake humans who post regularly, do brand deals, and interact with fans. They already exist. Now imagine subtle versions—just </w:t>
      </w:r>
      <w:r w:rsidRPr="00DD333B">
        <w:lastRenderedPageBreak/>
        <w:t>“enhanced” humans. Voices trained by scriptwriters. Comments filtered by PR teams. Trends planted with calculated timing.</w:t>
      </w:r>
    </w:p>
    <w:p w14:paraId="73C9C3A8" w14:textId="77777777" w:rsidR="00DD333B" w:rsidRPr="00DD333B" w:rsidRDefault="00DD333B" w:rsidP="00DD333B">
      <w:r w:rsidRPr="00DD333B">
        <w:t>If you were building a platform and could grow your own “creators” who never misbehave, never go rogue, and always push the right message—why wouldn’t you?</w:t>
      </w:r>
    </w:p>
    <w:p w14:paraId="1E63F866" w14:textId="77777777" w:rsidR="00DD333B" w:rsidRPr="00DD333B" w:rsidRDefault="00EE3717" w:rsidP="00DD333B">
      <w:r>
        <w:pict w14:anchorId="08A8B84D">
          <v:rect id="_x0000_i1059" style="width:0;height:1.5pt" o:hralign="center" o:hrstd="t" o:hr="t" fillcolor="#a0a0a0" stroked="f"/>
        </w:pict>
      </w:r>
    </w:p>
    <w:p w14:paraId="7C3D17F9" w14:textId="77777777" w:rsidR="00DD333B" w:rsidRPr="00DD333B" w:rsidRDefault="00DD333B" w:rsidP="00DD333B">
      <w:pPr>
        <w:rPr>
          <w:b/>
          <w:bCs/>
        </w:rPr>
      </w:pPr>
      <w:r w:rsidRPr="00DD333B">
        <w:rPr>
          <w:b/>
          <w:bCs/>
        </w:rPr>
        <w:t>The Creator Marketplace (a.k.a. Controlled Fame)</w:t>
      </w:r>
    </w:p>
    <w:p w14:paraId="4ECDB121" w14:textId="6D818223" w:rsidR="00DD333B" w:rsidRPr="00DD333B" w:rsidRDefault="00DD333B" w:rsidP="00DD333B">
      <w:r w:rsidRPr="00DD333B">
        <w:t xml:space="preserve">TikTok doesn’t hide the fact that it monetizes creators. It literally has something called the </w:t>
      </w:r>
      <w:r w:rsidRPr="00DD333B">
        <w:rPr>
          <w:b/>
          <w:bCs/>
        </w:rPr>
        <w:t xml:space="preserve">Creator </w:t>
      </w:r>
      <w:r w:rsidR="00012D39" w:rsidRPr="00DD333B">
        <w:rPr>
          <w:b/>
          <w:bCs/>
        </w:rPr>
        <w:t>Marketplace</w:t>
      </w:r>
      <w:r w:rsidRPr="00DD333B">
        <w:t xml:space="preserve"> dashboard where brands can browse </w:t>
      </w:r>
      <w:proofErr w:type="gramStart"/>
      <w:r w:rsidRPr="00DD333B">
        <w:t>influencers</w:t>
      </w:r>
      <w:proofErr w:type="gramEnd"/>
      <w:r w:rsidRPr="00DD333B">
        <w:t xml:space="preserve"> like items on a menu.</w:t>
      </w:r>
    </w:p>
    <w:p w14:paraId="44111AA0" w14:textId="77777777" w:rsidR="00DD333B" w:rsidRPr="00DD333B" w:rsidRDefault="00DD333B" w:rsidP="00DD333B">
      <w:r w:rsidRPr="00DD333B">
        <w:t>You want a funny young man who posts at night and talks about skincare? Sorted.</w:t>
      </w:r>
      <w:r w:rsidRPr="00DD333B">
        <w:br/>
        <w:t>You want a Latina mom who does wellness content and cries once a week on camera? Sorted.</w:t>
      </w:r>
    </w:p>
    <w:p w14:paraId="5F374B95" w14:textId="3846A83B" w:rsidR="00DD333B" w:rsidRPr="00DD333B" w:rsidRDefault="00DD333B" w:rsidP="00DD333B">
      <w:r w:rsidRPr="00DD333B">
        <w:t xml:space="preserve">These aren’t just creators. They’re </w:t>
      </w:r>
      <w:r w:rsidRPr="00DD333B">
        <w:rPr>
          <w:b/>
          <w:bCs/>
        </w:rPr>
        <w:t>content assets.</w:t>
      </w:r>
      <w:r w:rsidRPr="00DD333B">
        <w:t xml:space="preserve"> Categorized, priced, sold, and </w:t>
      </w:r>
      <w:r w:rsidR="00012D39" w:rsidRPr="00DD333B">
        <w:t>booster</w:t>
      </w:r>
      <w:r w:rsidRPr="00DD333B">
        <w:t xml:space="preserve"> buried.</w:t>
      </w:r>
    </w:p>
    <w:p w14:paraId="675B7CB3" w14:textId="77777777" w:rsidR="00DD333B" w:rsidRPr="00DD333B" w:rsidRDefault="00DD333B" w:rsidP="00DD333B">
      <w:r w:rsidRPr="00DD333B">
        <w:t>What we call “viral” is often just a backend decision. A flick of a switch.</w:t>
      </w:r>
    </w:p>
    <w:p w14:paraId="3BCBDC9C" w14:textId="77777777" w:rsidR="00DD333B" w:rsidRPr="00DD333B" w:rsidRDefault="00DD333B" w:rsidP="00DD333B">
      <w:r w:rsidRPr="00DD333B">
        <w:t>You didn’t find them. They were placed there.</w:t>
      </w:r>
    </w:p>
    <w:p w14:paraId="16DB10A2" w14:textId="77777777" w:rsidR="00DD333B" w:rsidRPr="00DD333B" w:rsidRDefault="00DD333B" w:rsidP="00DD333B">
      <w:r w:rsidRPr="00DD333B">
        <w:t>And if they stop playing along? If they say something wrong?</w:t>
      </w:r>
    </w:p>
    <w:p w14:paraId="6D19E706" w14:textId="77777777" w:rsidR="00DD333B" w:rsidRPr="00DD333B" w:rsidRDefault="00DD333B" w:rsidP="00DD333B">
      <w:r w:rsidRPr="00DD333B">
        <w:t>Gone.</w:t>
      </w:r>
    </w:p>
    <w:p w14:paraId="15C0B8A9" w14:textId="77777777" w:rsidR="00DD333B" w:rsidRPr="00DD333B" w:rsidRDefault="00EE3717" w:rsidP="00DD333B">
      <w:r>
        <w:pict w14:anchorId="4BB322A3">
          <v:rect id="_x0000_i1060" style="width:0;height:1.5pt" o:hralign="center" o:hrstd="t" o:hr="t" fillcolor="#a0a0a0" stroked="f"/>
        </w:pict>
      </w:r>
    </w:p>
    <w:p w14:paraId="1D78D907" w14:textId="77777777" w:rsidR="00DD333B" w:rsidRPr="00DD333B" w:rsidRDefault="00DD333B" w:rsidP="00DD333B">
      <w:pPr>
        <w:rPr>
          <w:b/>
          <w:bCs/>
        </w:rPr>
      </w:pPr>
      <w:r w:rsidRPr="00DD333B">
        <w:rPr>
          <w:b/>
          <w:bCs/>
        </w:rPr>
        <w:t>Manufactured Trends, Manufactured Creators</w:t>
      </w:r>
    </w:p>
    <w:p w14:paraId="402AACC5" w14:textId="77777777" w:rsidR="00DD333B" w:rsidRPr="00DD333B" w:rsidRDefault="00DD333B" w:rsidP="00DD333B">
      <w:r w:rsidRPr="00DD333B">
        <w:t xml:space="preserve">A lot of TikTok’s most iconic trends didn’t start organically. They were </w:t>
      </w:r>
      <w:r w:rsidRPr="00DD333B">
        <w:rPr>
          <w:b/>
          <w:bCs/>
        </w:rPr>
        <w:t>seeded</w:t>
      </w:r>
      <w:r w:rsidRPr="00DD333B">
        <w:t>.</w:t>
      </w:r>
    </w:p>
    <w:p w14:paraId="4032E97E" w14:textId="77777777" w:rsidR="00DD333B" w:rsidRPr="00DD333B" w:rsidRDefault="00DD333B" w:rsidP="00DD333B">
      <w:r w:rsidRPr="00DD333B">
        <w:t>Here's how it works:</w:t>
      </w:r>
    </w:p>
    <w:p w14:paraId="7C345E23" w14:textId="77777777" w:rsidR="00DD333B" w:rsidRPr="00DD333B" w:rsidRDefault="00DD333B" w:rsidP="00DD333B">
      <w:pPr>
        <w:numPr>
          <w:ilvl w:val="0"/>
          <w:numId w:val="9"/>
        </w:numPr>
      </w:pPr>
      <w:r w:rsidRPr="00DD333B">
        <w:t>A brand or PR firm launches a sound or challenge.</w:t>
      </w:r>
    </w:p>
    <w:p w14:paraId="000C5CFB" w14:textId="77777777" w:rsidR="00DD333B" w:rsidRPr="00DD333B" w:rsidRDefault="00DD333B" w:rsidP="00DD333B">
      <w:pPr>
        <w:numPr>
          <w:ilvl w:val="0"/>
          <w:numId w:val="9"/>
        </w:numPr>
      </w:pPr>
      <w:r w:rsidRPr="00DD333B">
        <w:t>It partners with selected influencers through a backroom deal.</w:t>
      </w:r>
    </w:p>
    <w:p w14:paraId="7557AAD3" w14:textId="77777777" w:rsidR="00DD333B" w:rsidRPr="00DD333B" w:rsidRDefault="00DD333B" w:rsidP="00DD333B">
      <w:pPr>
        <w:numPr>
          <w:ilvl w:val="0"/>
          <w:numId w:val="9"/>
        </w:numPr>
      </w:pPr>
      <w:r w:rsidRPr="00DD333B">
        <w:t>They all post the same “spontaneous” content in a 48-hour window.</w:t>
      </w:r>
    </w:p>
    <w:p w14:paraId="3F414FD9" w14:textId="77777777" w:rsidR="00DD333B" w:rsidRPr="00DD333B" w:rsidRDefault="00DD333B" w:rsidP="00DD333B">
      <w:pPr>
        <w:numPr>
          <w:ilvl w:val="0"/>
          <w:numId w:val="9"/>
        </w:numPr>
      </w:pPr>
      <w:r w:rsidRPr="00DD333B">
        <w:t>The algorithm gives it a gentle nudge.</w:t>
      </w:r>
    </w:p>
    <w:p w14:paraId="47A10E60" w14:textId="77777777" w:rsidR="00DD333B" w:rsidRPr="00DD333B" w:rsidRDefault="00DD333B" w:rsidP="00DD333B">
      <w:pPr>
        <w:numPr>
          <w:ilvl w:val="0"/>
          <w:numId w:val="9"/>
        </w:numPr>
      </w:pPr>
      <w:r w:rsidRPr="00DD333B">
        <w:t xml:space="preserve">Suddenly, it’s </w:t>
      </w:r>
      <w:r w:rsidRPr="00DD333B">
        <w:rPr>
          <w:i/>
          <w:iCs/>
        </w:rPr>
        <w:t>everywhere</w:t>
      </w:r>
      <w:r w:rsidRPr="00DD333B">
        <w:t>.</w:t>
      </w:r>
    </w:p>
    <w:p w14:paraId="08B14ADA" w14:textId="6C68AABF" w:rsidR="00DD333B" w:rsidRPr="00DD333B" w:rsidRDefault="00DD333B" w:rsidP="00DD333B">
      <w:r w:rsidRPr="00DD333B">
        <w:lastRenderedPageBreak/>
        <w:t xml:space="preserve">You think, “Wow, everyone’s doing this!” But by the time it hits your screen, it’s already been coordinated, funded, and carefully timed. What </w:t>
      </w:r>
      <w:r w:rsidR="00012D39" w:rsidRPr="00DD333B">
        <w:t>looks like</w:t>
      </w:r>
      <w:r w:rsidRPr="00DD333B">
        <w:t xml:space="preserve"> grassroots is </w:t>
      </w:r>
      <w:proofErr w:type="gramStart"/>
      <w:r w:rsidRPr="00DD333B">
        <w:t xml:space="preserve">actually </w:t>
      </w:r>
      <w:r w:rsidRPr="00DD333B">
        <w:rPr>
          <w:b/>
          <w:bCs/>
        </w:rPr>
        <w:t>synthetic</w:t>
      </w:r>
      <w:proofErr w:type="gramEnd"/>
      <w:r w:rsidRPr="00DD333B">
        <w:rPr>
          <w:b/>
          <w:bCs/>
        </w:rPr>
        <w:t xml:space="preserve"> virality</w:t>
      </w:r>
      <w:r w:rsidRPr="00DD333B">
        <w:t>.</w:t>
      </w:r>
    </w:p>
    <w:p w14:paraId="149135BC" w14:textId="77777777" w:rsidR="00DD333B" w:rsidRPr="00DD333B" w:rsidRDefault="00DD333B" w:rsidP="00DD333B">
      <w:r w:rsidRPr="00DD333B">
        <w:t>Now apply the same logic to people. Not just trends. People.</w:t>
      </w:r>
    </w:p>
    <w:p w14:paraId="21C72B0A" w14:textId="77777777" w:rsidR="00DD333B" w:rsidRPr="00DD333B" w:rsidRDefault="00DD333B" w:rsidP="00DD333B">
      <w:r w:rsidRPr="00DD333B">
        <w:t xml:space="preserve">It’s not a creator going viral. It’s a </w:t>
      </w:r>
      <w:r w:rsidRPr="00DD333B">
        <w:rPr>
          <w:b/>
          <w:bCs/>
        </w:rPr>
        <w:t>campaign</w:t>
      </w:r>
      <w:r w:rsidRPr="00DD333B">
        <w:t>.</w:t>
      </w:r>
    </w:p>
    <w:p w14:paraId="70CAEBE2" w14:textId="77777777" w:rsidR="00DD333B" w:rsidRPr="00DD333B" w:rsidRDefault="00EE3717" w:rsidP="00DD333B">
      <w:r>
        <w:pict w14:anchorId="324497B0">
          <v:rect id="_x0000_i1061" style="width:0;height:1.5pt" o:hralign="center" o:hrstd="t" o:hr="t" fillcolor="#a0a0a0" stroked="f"/>
        </w:pict>
      </w:r>
    </w:p>
    <w:p w14:paraId="5CFF5878" w14:textId="77777777" w:rsidR="00012D39" w:rsidRDefault="00012D39" w:rsidP="00DD333B">
      <w:pPr>
        <w:rPr>
          <w:b/>
          <w:bCs/>
        </w:rPr>
      </w:pPr>
    </w:p>
    <w:p w14:paraId="3A0C855E" w14:textId="77777777" w:rsidR="00012D39" w:rsidRDefault="00012D39" w:rsidP="00DD333B">
      <w:pPr>
        <w:rPr>
          <w:b/>
          <w:bCs/>
        </w:rPr>
      </w:pPr>
    </w:p>
    <w:p w14:paraId="7E7872BA" w14:textId="77777777" w:rsidR="00012D39" w:rsidRDefault="00012D39" w:rsidP="00DD333B">
      <w:pPr>
        <w:rPr>
          <w:b/>
          <w:bCs/>
        </w:rPr>
      </w:pPr>
    </w:p>
    <w:p w14:paraId="52181465" w14:textId="77777777" w:rsidR="00012D39" w:rsidRDefault="00012D39" w:rsidP="00DD333B">
      <w:pPr>
        <w:rPr>
          <w:b/>
          <w:bCs/>
        </w:rPr>
      </w:pPr>
    </w:p>
    <w:p w14:paraId="45D7D6A0" w14:textId="77777777" w:rsidR="00012D39" w:rsidRDefault="00012D39" w:rsidP="00DD333B">
      <w:pPr>
        <w:rPr>
          <w:b/>
          <w:bCs/>
        </w:rPr>
      </w:pPr>
    </w:p>
    <w:p w14:paraId="4A64B654" w14:textId="77777777" w:rsidR="00012D39" w:rsidRDefault="00012D39" w:rsidP="00DD333B">
      <w:pPr>
        <w:rPr>
          <w:b/>
          <w:bCs/>
        </w:rPr>
      </w:pPr>
    </w:p>
    <w:p w14:paraId="33C8215B" w14:textId="04519F9B" w:rsidR="00DD333B" w:rsidRPr="00DD333B" w:rsidRDefault="00DD333B" w:rsidP="00DD333B">
      <w:pPr>
        <w:rPr>
          <w:b/>
          <w:bCs/>
        </w:rPr>
      </w:pPr>
      <w:r w:rsidRPr="00DD333B">
        <w:rPr>
          <w:b/>
          <w:bCs/>
        </w:rPr>
        <w:t>Selling the Illusion of Connection</w:t>
      </w:r>
    </w:p>
    <w:p w14:paraId="1FB47B66" w14:textId="77777777" w:rsidR="00DD333B" w:rsidRPr="00DD333B" w:rsidRDefault="00DD333B" w:rsidP="00DD333B">
      <w:r w:rsidRPr="00DD333B">
        <w:t xml:space="preserve">Influencers on TikTok feel intimate. Closer than YouTubers. More casual than celebrities. They talk to you like friends. They overshare. They cry on camera. They respond to comments. They feel </w:t>
      </w:r>
      <w:r w:rsidRPr="00DD333B">
        <w:rPr>
          <w:i/>
          <w:iCs/>
        </w:rPr>
        <w:t>real.</w:t>
      </w:r>
    </w:p>
    <w:p w14:paraId="69EEBBA3" w14:textId="77777777" w:rsidR="00DD333B" w:rsidRPr="00DD333B" w:rsidRDefault="00DD333B" w:rsidP="00DD333B">
      <w:r w:rsidRPr="00DD333B">
        <w:t>That’s the trick.</w:t>
      </w:r>
    </w:p>
    <w:p w14:paraId="06A15647" w14:textId="09FBE689" w:rsidR="00DD333B" w:rsidRPr="00DD333B" w:rsidRDefault="00DD333B" w:rsidP="00DD333B">
      <w:r w:rsidRPr="00DD333B">
        <w:t xml:space="preserve">Because the stronger the parasocial bond, the more influence they have. And when the time comes to </w:t>
      </w:r>
      <w:r w:rsidR="00012D39" w:rsidRPr="00DD333B">
        <w:t>promoting</w:t>
      </w:r>
      <w:r w:rsidRPr="00DD333B">
        <w:t xml:space="preserve"> a product, a belief, a campaign, or an ideology—you’ll listen. Not because you trust the message. But because you trust </w:t>
      </w:r>
      <w:r w:rsidRPr="00DD333B">
        <w:rPr>
          <w:i/>
          <w:iCs/>
        </w:rPr>
        <w:t>them.</w:t>
      </w:r>
    </w:p>
    <w:p w14:paraId="76779125" w14:textId="77777777" w:rsidR="00DD333B" w:rsidRPr="00DD333B" w:rsidRDefault="00DD333B" w:rsidP="00DD333B">
      <w:r w:rsidRPr="00DD333B">
        <w:t xml:space="preserve">Now imagine those influencers were </w:t>
      </w:r>
      <w:r w:rsidRPr="00DD333B">
        <w:rPr>
          <w:i/>
          <w:iCs/>
        </w:rPr>
        <w:t>never real to begin with.</w:t>
      </w:r>
      <w:r w:rsidRPr="00DD333B">
        <w:t xml:space="preserve"> Just polished personas built to make you feel seen.</w:t>
      </w:r>
    </w:p>
    <w:p w14:paraId="640830D9" w14:textId="77777777" w:rsidR="00DD333B" w:rsidRPr="00DD333B" w:rsidRDefault="00DD333B" w:rsidP="00DD333B">
      <w:r w:rsidRPr="00DD333B">
        <w:t>Would you know the difference?</w:t>
      </w:r>
    </w:p>
    <w:p w14:paraId="2946F124" w14:textId="77777777" w:rsidR="00DD333B" w:rsidRPr="00DD333B" w:rsidRDefault="00EE3717" w:rsidP="00DD333B">
      <w:r>
        <w:pict w14:anchorId="0C7C17ED">
          <v:rect id="_x0000_i1062" style="width:0;height:1.5pt" o:hralign="center" o:hrstd="t" o:hr="t" fillcolor="#a0a0a0" stroked="f"/>
        </w:pict>
      </w:r>
    </w:p>
    <w:p w14:paraId="219DB2AB" w14:textId="77777777" w:rsidR="00DD333B" w:rsidRPr="00DD333B" w:rsidRDefault="00DD333B" w:rsidP="00DD333B">
      <w:pPr>
        <w:rPr>
          <w:b/>
          <w:bCs/>
        </w:rPr>
      </w:pPr>
      <w:r w:rsidRPr="00DD333B">
        <w:rPr>
          <w:b/>
          <w:bCs/>
        </w:rPr>
        <w:t>The Rise of “Safe” Creators</w:t>
      </w:r>
    </w:p>
    <w:p w14:paraId="39DC13A0" w14:textId="77777777" w:rsidR="00DD333B" w:rsidRPr="00DD333B" w:rsidRDefault="00DD333B" w:rsidP="00DD333B">
      <w:r w:rsidRPr="00DD333B">
        <w:t>TikTok doesn’t want risky creators. It wants predictable ones.</w:t>
      </w:r>
    </w:p>
    <w:p w14:paraId="4AE9C23B" w14:textId="77777777" w:rsidR="00DD333B" w:rsidRPr="00DD333B" w:rsidRDefault="00DD333B" w:rsidP="00DD333B">
      <w:r w:rsidRPr="00DD333B">
        <w:t>It wants:</w:t>
      </w:r>
    </w:p>
    <w:p w14:paraId="04CD3ADD" w14:textId="77777777" w:rsidR="00DD333B" w:rsidRPr="00DD333B" w:rsidRDefault="00DD333B" w:rsidP="00DD333B">
      <w:pPr>
        <w:numPr>
          <w:ilvl w:val="0"/>
          <w:numId w:val="10"/>
        </w:numPr>
      </w:pPr>
      <w:r w:rsidRPr="00DD333B">
        <w:t>Creators who post on schedule</w:t>
      </w:r>
    </w:p>
    <w:p w14:paraId="5057D333" w14:textId="575EA9E6" w:rsidR="00DD333B" w:rsidRPr="00DD333B" w:rsidRDefault="00DD333B" w:rsidP="00DD333B">
      <w:pPr>
        <w:numPr>
          <w:ilvl w:val="0"/>
          <w:numId w:val="10"/>
        </w:numPr>
      </w:pPr>
      <w:r w:rsidRPr="00DD333B">
        <w:lastRenderedPageBreak/>
        <w:t xml:space="preserve">Who </w:t>
      </w:r>
      <w:r w:rsidR="001C1766" w:rsidRPr="00DD333B">
        <w:t>avoids</w:t>
      </w:r>
      <w:r w:rsidRPr="00DD333B">
        <w:t xml:space="preserve"> controversy</w:t>
      </w:r>
    </w:p>
    <w:p w14:paraId="544E3E17" w14:textId="76DA82CB" w:rsidR="00DD333B" w:rsidRPr="00DD333B" w:rsidRDefault="00DD333B" w:rsidP="00DD333B">
      <w:pPr>
        <w:numPr>
          <w:ilvl w:val="0"/>
          <w:numId w:val="10"/>
        </w:numPr>
      </w:pPr>
      <w:r w:rsidRPr="00DD333B">
        <w:t xml:space="preserve">Who </w:t>
      </w:r>
      <w:r w:rsidR="001C1766" w:rsidRPr="00DD333B">
        <w:t>follows</w:t>
      </w:r>
      <w:r w:rsidRPr="00DD333B">
        <w:t xml:space="preserve"> trends without questioning them</w:t>
      </w:r>
    </w:p>
    <w:p w14:paraId="58B0EE24" w14:textId="77777777" w:rsidR="00DD333B" w:rsidRPr="00DD333B" w:rsidRDefault="00DD333B" w:rsidP="00DD333B">
      <w:pPr>
        <w:numPr>
          <w:ilvl w:val="0"/>
          <w:numId w:val="10"/>
        </w:numPr>
      </w:pPr>
      <w:r w:rsidRPr="00DD333B">
        <w:t>Who can push product and emotion in equal measure</w:t>
      </w:r>
    </w:p>
    <w:p w14:paraId="16ACC99A" w14:textId="77777777" w:rsidR="00DD333B" w:rsidRPr="00DD333B" w:rsidRDefault="00DD333B" w:rsidP="00DD333B">
      <w:r w:rsidRPr="00DD333B">
        <w:t>If you're too radical? You get buried. If you're too honest? You get flagged. If you're too original? You break the mold—and that makes you unpredictable.</w:t>
      </w:r>
    </w:p>
    <w:p w14:paraId="7DBEC958" w14:textId="4D94922A" w:rsidR="00DD333B" w:rsidRPr="00DD333B" w:rsidRDefault="00DD333B" w:rsidP="00DD333B">
      <w:r w:rsidRPr="00DD333B">
        <w:t xml:space="preserve">So TikTok promotes the safe ones. The ones who keep users </w:t>
      </w:r>
      <w:r w:rsidR="001C1766" w:rsidRPr="00DD333B">
        <w:t>scrolling</w:t>
      </w:r>
      <w:r w:rsidRPr="00DD333B">
        <w:t xml:space="preserve"> keep engagement </w:t>
      </w:r>
      <w:r w:rsidR="00012D39" w:rsidRPr="00DD333B">
        <w:t>high and</w:t>
      </w:r>
      <w:r w:rsidRPr="00DD333B">
        <w:t xml:space="preserve"> never ask </w:t>
      </w:r>
      <w:r w:rsidRPr="00DD333B">
        <w:rPr>
          <w:i/>
          <w:iCs/>
        </w:rPr>
        <w:t>why</w:t>
      </w:r>
      <w:r w:rsidRPr="00DD333B">
        <w:t xml:space="preserve"> anything happens the way it does.</w:t>
      </w:r>
    </w:p>
    <w:p w14:paraId="1B3F4236" w14:textId="77777777" w:rsidR="00DD333B" w:rsidRPr="00DD333B" w:rsidRDefault="00DD333B" w:rsidP="00DD333B">
      <w:r w:rsidRPr="00DD333B">
        <w:t xml:space="preserve">That’s not fame. That’s </w:t>
      </w:r>
      <w:r w:rsidRPr="00DD333B">
        <w:rPr>
          <w:b/>
          <w:bCs/>
        </w:rPr>
        <w:t>controlled exposure.</w:t>
      </w:r>
    </w:p>
    <w:p w14:paraId="64DBD43A" w14:textId="77777777" w:rsidR="00DD333B" w:rsidRPr="00DD333B" w:rsidRDefault="00EE3717" w:rsidP="00DD333B">
      <w:r>
        <w:pict w14:anchorId="0FAEA289">
          <v:rect id="_x0000_i1063" style="width:0;height:1.5pt" o:hralign="center" o:hrstd="t" o:hr="t" fillcolor="#a0a0a0" stroked="f"/>
        </w:pict>
      </w:r>
    </w:p>
    <w:p w14:paraId="4EC8B134" w14:textId="77777777" w:rsidR="00012D39" w:rsidRDefault="00012D39" w:rsidP="00DD333B">
      <w:pPr>
        <w:rPr>
          <w:b/>
          <w:bCs/>
        </w:rPr>
      </w:pPr>
    </w:p>
    <w:p w14:paraId="182C1A01" w14:textId="77777777" w:rsidR="00012D39" w:rsidRDefault="00012D39" w:rsidP="00DD333B">
      <w:pPr>
        <w:rPr>
          <w:b/>
          <w:bCs/>
        </w:rPr>
      </w:pPr>
    </w:p>
    <w:p w14:paraId="47E8BCE1" w14:textId="77777777" w:rsidR="00012D39" w:rsidRDefault="00012D39" w:rsidP="00DD333B">
      <w:pPr>
        <w:rPr>
          <w:b/>
          <w:bCs/>
        </w:rPr>
      </w:pPr>
    </w:p>
    <w:p w14:paraId="6069A144" w14:textId="6EEE52BB" w:rsidR="00DD333B" w:rsidRPr="00DD333B" w:rsidRDefault="00DD333B" w:rsidP="00DD333B">
      <w:pPr>
        <w:rPr>
          <w:b/>
          <w:bCs/>
        </w:rPr>
      </w:pPr>
      <w:r w:rsidRPr="00DD333B">
        <w:rPr>
          <w:b/>
          <w:bCs/>
        </w:rPr>
        <w:t>When Influence Becomes Infrastructure</w:t>
      </w:r>
    </w:p>
    <w:p w14:paraId="4F5C92A2" w14:textId="77777777" w:rsidR="00DD333B" w:rsidRPr="00DD333B" w:rsidRDefault="00DD333B" w:rsidP="00DD333B">
      <w:r w:rsidRPr="00DD333B">
        <w:t>Once upon a time, influencers were outliers. Now they’re infrastructure.</w:t>
      </w:r>
    </w:p>
    <w:p w14:paraId="2D721E07" w14:textId="77777777" w:rsidR="00DD333B" w:rsidRPr="00DD333B" w:rsidRDefault="00DD333B" w:rsidP="00DD333B">
      <w:r w:rsidRPr="00DD333B">
        <w:t>TikTok creators are used for:</w:t>
      </w:r>
    </w:p>
    <w:p w14:paraId="0DF6CFD5" w14:textId="77777777" w:rsidR="00DD333B" w:rsidRPr="00DD333B" w:rsidRDefault="00DD333B" w:rsidP="00DD333B">
      <w:pPr>
        <w:numPr>
          <w:ilvl w:val="0"/>
          <w:numId w:val="11"/>
        </w:numPr>
      </w:pPr>
      <w:r w:rsidRPr="00DD333B">
        <w:t>Brand campaigns</w:t>
      </w:r>
    </w:p>
    <w:p w14:paraId="508FD753" w14:textId="77777777" w:rsidR="00DD333B" w:rsidRPr="00DD333B" w:rsidRDefault="00DD333B" w:rsidP="00DD333B">
      <w:pPr>
        <w:numPr>
          <w:ilvl w:val="0"/>
          <w:numId w:val="11"/>
        </w:numPr>
      </w:pPr>
      <w:r w:rsidRPr="00DD333B">
        <w:t>Political messaging</w:t>
      </w:r>
    </w:p>
    <w:p w14:paraId="394466CA" w14:textId="77777777" w:rsidR="00DD333B" w:rsidRPr="00DD333B" w:rsidRDefault="00DD333B" w:rsidP="00DD333B">
      <w:pPr>
        <w:numPr>
          <w:ilvl w:val="0"/>
          <w:numId w:val="11"/>
        </w:numPr>
      </w:pPr>
      <w:r w:rsidRPr="00DD333B">
        <w:t>Mental health normalization</w:t>
      </w:r>
    </w:p>
    <w:p w14:paraId="102832D8" w14:textId="77777777" w:rsidR="00DD333B" w:rsidRPr="00DD333B" w:rsidRDefault="00DD333B" w:rsidP="00DD333B">
      <w:pPr>
        <w:numPr>
          <w:ilvl w:val="0"/>
          <w:numId w:val="11"/>
        </w:numPr>
      </w:pPr>
      <w:r w:rsidRPr="00DD333B">
        <w:t>War narratives</w:t>
      </w:r>
    </w:p>
    <w:p w14:paraId="71334BAD" w14:textId="77777777" w:rsidR="00DD333B" w:rsidRPr="00DD333B" w:rsidRDefault="00DD333B" w:rsidP="00DD333B">
      <w:pPr>
        <w:numPr>
          <w:ilvl w:val="0"/>
          <w:numId w:val="11"/>
        </w:numPr>
      </w:pPr>
      <w:r w:rsidRPr="00DD333B">
        <w:t>Soft censorship (shaping discourse without deleting it)</w:t>
      </w:r>
    </w:p>
    <w:p w14:paraId="57EB296D" w14:textId="77777777" w:rsidR="00DD333B" w:rsidRPr="00DD333B" w:rsidRDefault="00DD333B" w:rsidP="00DD333B">
      <w:r w:rsidRPr="00DD333B">
        <w:t>Some of them may not even know they’re being used. Others are just doing their job.</w:t>
      </w:r>
    </w:p>
    <w:p w14:paraId="73A124EB" w14:textId="77777777" w:rsidR="00DD333B" w:rsidRPr="00DD333B" w:rsidRDefault="00DD333B" w:rsidP="00DD333B">
      <w:r w:rsidRPr="00DD333B">
        <w:t>But the result is the same: a network of seemingly “normal” people directing public thought—one bite-sized video at a time.</w:t>
      </w:r>
    </w:p>
    <w:p w14:paraId="081241E9" w14:textId="77777777" w:rsidR="00DD333B" w:rsidRPr="00DD333B" w:rsidRDefault="00DD333B" w:rsidP="00DD333B">
      <w:r w:rsidRPr="00DD333B">
        <w:t xml:space="preserve">And behind it all, a machine that decides who gets seen, who gets </w:t>
      </w:r>
      <w:proofErr w:type="gramStart"/>
      <w:r w:rsidRPr="00DD333B">
        <w:t>silenced</w:t>
      </w:r>
      <w:proofErr w:type="gramEnd"/>
      <w:r w:rsidRPr="00DD333B">
        <w:t>, and who becomes famous.</w:t>
      </w:r>
    </w:p>
    <w:p w14:paraId="3F7748E8" w14:textId="77777777" w:rsidR="00DD333B" w:rsidRPr="00DD333B" w:rsidRDefault="00DD333B" w:rsidP="00DD333B">
      <w:r w:rsidRPr="00DD333B">
        <w:t xml:space="preserve">Fame isn’t earned anymore. It’s </w:t>
      </w:r>
      <w:r w:rsidRPr="00DD333B">
        <w:rPr>
          <w:b/>
          <w:bCs/>
        </w:rPr>
        <w:t>assigned.</w:t>
      </w:r>
    </w:p>
    <w:p w14:paraId="6098A621" w14:textId="77777777" w:rsidR="00E4603A" w:rsidRDefault="00E4603A"/>
    <w:p w14:paraId="1BB1C837" w14:textId="77777777" w:rsidR="001C1766" w:rsidRDefault="001C1766"/>
    <w:p w14:paraId="71BC4131" w14:textId="77777777" w:rsidR="00012D39" w:rsidRDefault="00012D39" w:rsidP="00C07EE8">
      <w:pPr>
        <w:rPr>
          <w:b/>
          <w:bCs/>
        </w:rPr>
      </w:pPr>
    </w:p>
    <w:p w14:paraId="3E24BAEC" w14:textId="77777777" w:rsidR="00012D39" w:rsidRDefault="00012D39" w:rsidP="00C07EE8">
      <w:pPr>
        <w:rPr>
          <w:b/>
          <w:bCs/>
        </w:rPr>
      </w:pPr>
    </w:p>
    <w:p w14:paraId="5018D3AC" w14:textId="77777777" w:rsidR="00012D39" w:rsidRDefault="00012D39" w:rsidP="00C07EE8">
      <w:pPr>
        <w:rPr>
          <w:b/>
          <w:bCs/>
        </w:rPr>
      </w:pPr>
    </w:p>
    <w:p w14:paraId="57BBB19C" w14:textId="77777777" w:rsidR="00012D39" w:rsidRDefault="00012D39" w:rsidP="00C07EE8">
      <w:pPr>
        <w:rPr>
          <w:b/>
          <w:bCs/>
        </w:rPr>
      </w:pPr>
    </w:p>
    <w:p w14:paraId="5AB9E0B8" w14:textId="77777777" w:rsidR="00012D39" w:rsidRDefault="00012D39" w:rsidP="00C07EE8">
      <w:pPr>
        <w:rPr>
          <w:b/>
          <w:bCs/>
        </w:rPr>
      </w:pPr>
    </w:p>
    <w:p w14:paraId="0F5A454F" w14:textId="77777777" w:rsidR="00012D39" w:rsidRDefault="00012D39" w:rsidP="00C07EE8">
      <w:pPr>
        <w:rPr>
          <w:b/>
          <w:bCs/>
        </w:rPr>
      </w:pPr>
    </w:p>
    <w:p w14:paraId="4775A60F" w14:textId="77777777" w:rsidR="00012D39" w:rsidRDefault="00012D39" w:rsidP="00C07EE8">
      <w:pPr>
        <w:rPr>
          <w:b/>
          <w:bCs/>
        </w:rPr>
      </w:pPr>
    </w:p>
    <w:p w14:paraId="7FAFE29C" w14:textId="77777777" w:rsidR="00012D39" w:rsidRDefault="00012D39" w:rsidP="00C07EE8">
      <w:pPr>
        <w:rPr>
          <w:b/>
          <w:bCs/>
        </w:rPr>
      </w:pPr>
    </w:p>
    <w:p w14:paraId="161C1A9C" w14:textId="77777777" w:rsidR="00012D39" w:rsidRDefault="00012D39" w:rsidP="00C07EE8">
      <w:pPr>
        <w:rPr>
          <w:b/>
          <w:bCs/>
        </w:rPr>
      </w:pPr>
    </w:p>
    <w:p w14:paraId="56E62941" w14:textId="77777777" w:rsidR="00012D39" w:rsidRDefault="00012D39" w:rsidP="00C07EE8">
      <w:pPr>
        <w:rPr>
          <w:b/>
          <w:bCs/>
        </w:rPr>
      </w:pPr>
    </w:p>
    <w:p w14:paraId="0E0DF968" w14:textId="77777777" w:rsidR="00012D39" w:rsidRDefault="00012D39" w:rsidP="00C07EE8">
      <w:pPr>
        <w:rPr>
          <w:b/>
          <w:bCs/>
        </w:rPr>
      </w:pPr>
    </w:p>
    <w:p w14:paraId="7B156580" w14:textId="56C992B4" w:rsidR="00C07EE8" w:rsidRPr="00C07EE8" w:rsidRDefault="00C07EE8" w:rsidP="00C07EE8">
      <w:pPr>
        <w:rPr>
          <w:b/>
          <w:bCs/>
        </w:rPr>
      </w:pPr>
      <w:r w:rsidRPr="00C07EE8">
        <w:rPr>
          <w:b/>
          <w:bCs/>
        </w:rPr>
        <w:t>Chapter 6 — Vanishing Videos, Disappearing Voices</w:t>
      </w:r>
    </w:p>
    <w:p w14:paraId="7EE3EC5D" w14:textId="77777777" w:rsidR="00C07EE8" w:rsidRPr="00C07EE8" w:rsidRDefault="00C07EE8" w:rsidP="00C07EE8">
      <w:r w:rsidRPr="00C07EE8">
        <w:t>On TikTok, silence is never quiet.</w:t>
      </w:r>
    </w:p>
    <w:p w14:paraId="08EF9836" w14:textId="77777777" w:rsidR="00C07EE8" w:rsidRPr="00C07EE8" w:rsidRDefault="00C07EE8" w:rsidP="00C07EE8">
      <w:r w:rsidRPr="00C07EE8">
        <w:t>Sometimes it looks like a video that won’t load.</w:t>
      </w:r>
      <w:r w:rsidRPr="00C07EE8">
        <w:br/>
        <w:t>Sometimes it’s a missing comment.</w:t>
      </w:r>
      <w:r w:rsidRPr="00C07EE8">
        <w:br/>
        <w:t>Sometimes it’s a creator who just... stops posting.</w:t>
      </w:r>
    </w:p>
    <w:p w14:paraId="6AAEFCCC" w14:textId="77777777" w:rsidR="00C07EE8" w:rsidRPr="00C07EE8" w:rsidRDefault="00C07EE8" w:rsidP="00C07EE8">
      <w:r w:rsidRPr="00C07EE8">
        <w:t xml:space="preserve">No message. No warning. Just </w:t>
      </w:r>
      <w:r w:rsidRPr="00C07EE8">
        <w:rPr>
          <w:i/>
          <w:iCs/>
        </w:rPr>
        <w:t>gone.</w:t>
      </w:r>
    </w:p>
    <w:p w14:paraId="56250C41" w14:textId="77777777" w:rsidR="00C07EE8" w:rsidRPr="00C07EE8" w:rsidRDefault="00C07EE8" w:rsidP="00C07EE8">
      <w:r w:rsidRPr="00C07EE8">
        <w:t>And you don’t notice it right away—because the algorithm doesn’t leave blank spaces. It fills the gap. It replaces what disappears so seamlessly, you might think it was never there at all.</w:t>
      </w:r>
    </w:p>
    <w:p w14:paraId="6653F3E6" w14:textId="77777777" w:rsidR="00C07EE8" w:rsidRPr="00C07EE8" w:rsidRDefault="00C07EE8" w:rsidP="00C07EE8">
      <w:r w:rsidRPr="00C07EE8">
        <w:t>That’s not a glitch.</w:t>
      </w:r>
    </w:p>
    <w:p w14:paraId="3DC0BA09" w14:textId="77777777" w:rsidR="00C07EE8" w:rsidRPr="00C07EE8" w:rsidRDefault="00C07EE8" w:rsidP="00C07EE8">
      <w:r w:rsidRPr="00C07EE8">
        <w:t>That’s the system working exactly as intended.</w:t>
      </w:r>
    </w:p>
    <w:p w14:paraId="25ADD24C" w14:textId="77777777" w:rsidR="00C07EE8" w:rsidRPr="00C07EE8" w:rsidRDefault="00C07EE8" w:rsidP="00C07EE8">
      <w:r w:rsidRPr="00C07EE8">
        <w:t xml:space="preserve">Because TikTok doesn’t just </w:t>
      </w:r>
      <w:r w:rsidRPr="00C07EE8">
        <w:rPr>
          <w:i/>
          <w:iCs/>
        </w:rPr>
        <w:t>recommend</w:t>
      </w:r>
      <w:r w:rsidRPr="00C07EE8">
        <w:t xml:space="preserve"> what to watch. It also decides what you’re </w:t>
      </w:r>
      <w:r w:rsidRPr="00C07EE8">
        <w:rPr>
          <w:i/>
          <w:iCs/>
        </w:rPr>
        <w:t>not allowed</w:t>
      </w:r>
      <w:r w:rsidRPr="00C07EE8">
        <w:t xml:space="preserve"> to see.</w:t>
      </w:r>
    </w:p>
    <w:p w14:paraId="18697E16" w14:textId="77777777" w:rsidR="00C07EE8" w:rsidRPr="00C07EE8" w:rsidRDefault="00C07EE8" w:rsidP="00C07EE8">
      <w:r w:rsidRPr="00C07EE8">
        <w:t>And it does it quietly.</w:t>
      </w:r>
    </w:p>
    <w:p w14:paraId="2216C89E" w14:textId="77777777" w:rsidR="00C07EE8" w:rsidRPr="00C07EE8" w:rsidRDefault="00EE3717" w:rsidP="00C07EE8">
      <w:r>
        <w:pict w14:anchorId="727365C6">
          <v:rect id="_x0000_i1064" style="width:0;height:1.5pt" o:hralign="center" o:hrstd="t" o:hr="t" fillcolor="#a0a0a0" stroked="f"/>
        </w:pict>
      </w:r>
    </w:p>
    <w:p w14:paraId="5F1B18D5" w14:textId="77777777" w:rsidR="00C07EE8" w:rsidRPr="00C07EE8" w:rsidRDefault="00C07EE8" w:rsidP="00C07EE8">
      <w:pPr>
        <w:rPr>
          <w:b/>
          <w:bCs/>
        </w:rPr>
      </w:pPr>
      <w:r w:rsidRPr="00C07EE8">
        <w:rPr>
          <w:b/>
          <w:bCs/>
        </w:rPr>
        <w:lastRenderedPageBreak/>
        <w:t>Welcome to the Shadow Realm</w:t>
      </w:r>
    </w:p>
    <w:p w14:paraId="2D948F80" w14:textId="64FF71FE" w:rsidR="00C07EE8" w:rsidRPr="00C07EE8" w:rsidRDefault="00C07EE8" w:rsidP="00C07EE8">
      <w:r w:rsidRPr="00C07EE8">
        <w:t xml:space="preserve">The term </w:t>
      </w:r>
      <w:r w:rsidRPr="00C07EE8">
        <w:rPr>
          <w:b/>
          <w:bCs/>
        </w:rPr>
        <w:t>“</w:t>
      </w:r>
      <w:r w:rsidR="00012D39" w:rsidRPr="00C07EE8">
        <w:rPr>
          <w:b/>
          <w:bCs/>
        </w:rPr>
        <w:t>shadow ban</w:t>
      </w:r>
      <w:r w:rsidRPr="00C07EE8">
        <w:rPr>
          <w:b/>
          <w:bCs/>
        </w:rPr>
        <w:t>”</w:t>
      </w:r>
      <w:r w:rsidRPr="00C07EE8">
        <w:t xml:space="preserve"> gets thrown around a lot, but no one really knows what it means on TikTok—because TikTok won’t admit it exists.</w:t>
      </w:r>
    </w:p>
    <w:p w14:paraId="3751FF76" w14:textId="77777777" w:rsidR="00C07EE8" w:rsidRPr="00C07EE8" w:rsidRDefault="00C07EE8" w:rsidP="00C07EE8">
      <w:r w:rsidRPr="00C07EE8">
        <w:t xml:space="preserve">But ask creators. Ask small </w:t>
      </w:r>
      <w:proofErr w:type="gramStart"/>
      <w:r w:rsidRPr="00C07EE8">
        <w:t>accounts</w:t>
      </w:r>
      <w:proofErr w:type="gramEnd"/>
      <w:r w:rsidRPr="00C07EE8">
        <w:t xml:space="preserve"> who suddenly lose all their reach. Ask whistleblowers. Ask the people whose content used to go viral and now barely cracks 200 views. Something’s happening.</w:t>
      </w:r>
    </w:p>
    <w:p w14:paraId="5FC2232A" w14:textId="4E613283" w:rsidR="00C07EE8" w:rsidRPr="00C07EE8" w:rsidRDefault="00012D39" w:rsidP="00C07EE8">
      <w:r w:rsidRPr="00C07EE8">
        <w:t>Shadow banning</w:t>
      </w:r>
      <w:r w:rsidR="00C07EE8" w:rsidRPr="00C07EE8">
        <w:t xml:space="preserve"> isn’t deleting content</w:t>
      </w:r>
      <w:r>
        <w:t xml:space="preserve"> </w:t>
      </w:r>
      <w:r w:rsidR="00C07EE8" w:rsidRPr="00C07EE8">
        <w:t xml:space="preserve">it’s making it invisible. To everyone except the person who posted it. It </w:t>
      </w:r>
      <w:r w:rsidR="00C07EE8" w:rsidRPr="00C07EE8">
        <w:rPr>
          <w:i/>
          <w:iCs/>
        </w:rPr>
        <w:t>feels</w:t>
      </w:r>
      <w:r w:rsidR="00C07EE8" w:rsidRPr="00C07EE8">
        <w:t xml:space="preserve"> like you’re still being seen. But you’re not. You’ve been cut off. Quietly. Strategically.</w:t>
      </w:r>
    </w:p>
    <w:p w14:paraId="35CBDF2B" w14:textId="77777777" w:rsidR="00C07EE8" w:rsidRPr="00C07EE8" w:rsidRDefault="00C07EE8" w:rsidP="00C07EE8">
      <w:r w:rsidRPr="00C07EE8">
        <w:t>The algorithm just looks the other way.</w:t>
      </w:r>
    </w:p>
    <w:p w14:paraId="693D5773" w14:textId="77777777" w:rsidR="00C07EE8" w:rsidRPr="00C07EE8" w:rsidRDefault="00C07EE8" w:rsidP="00C07EE8">
      <w:r w:rsidRPr="00C07EE8">
        <w:t>It’s censorship without confrontation.</w:t>
      </w:r>
    </w:p>
    <w:p w14:paraId="7150C704" w14:textId="77777777" w:rsidR="00C07EE8" w:rsidRPr="00C07EE8" w:rsidRDefault="00EE3717" w:rsidP="00C07EE8">
      <w:r>
        <w:pict w14:anchorId="501462D3">
          <v:rect id="_x0000_i1065" style="width:0;height:1.5pt" o:hralign="center" o:hrstd="t" o:hr="t" fillcolor="#a0a0a0" stroked="f"/>
        </w:pict>
      </w:r>
    </w:p>
    <w:p w14:paraId="64C4C358" w14:textId="77777777" w:rsidR="00012D39" w:rsidRDefault="00012D39" w:rsidP="00C07EE8">
      <w:pPr>
        <w:rPr>
          <w:b/>
          <w:bCs/>
        </w:rPr>
      </w:pPr>
    </w:p>
    <w:p w14:paraId="32459889" w14:textId="77777777" w:rsidR="00012D39" w:rsidRDefault="00012D39" w:rsidP="00C07EE8">
      <w:pPr>
        <w:rPr>
          <w:b/>
          <w:bCs/>
        </w:rPr>
      </w:pPr>
    </w:p>
    <w:p w14:paraId="42EFE867" w14:textId="6B86ED2C" w:rsidR="00C07EE8" w:rsidRPr="00C07EE8" w:rsidRDefault="00C07EE8" w:rsidP="00C07EE8">
      <w:pPr>
        <w:rPr>
          <w:b/>
          <w:bCs/>
        </w:rPr>
      </w:pPr>
      <w:r w:rsidRPr="00C07EE8">
        <w:rPr>
          <w:b/>
          <w:bCs/>
        </w:rPr>
        <w:t>The Moderation Maze</w:t>
      </w:r>
    </w:p>
    <w:p w14:paraId="08B38C51" w14:textId="77777777" w:rsidR="00C07EE8" w:rsidRPr="00C07EE8" w:rsidRDefault="00C07EE8" w:rsidP="00C07EE8">
      <w:r w:rsidRPr="00C07EE8">
        <w:t>TikTok has official guidelines, yes. But enforcement? It’s inconsistent, opaque, and often contradictory.</w:t>
      </w:r>
    </w:p>
    <w:p w14:paraId="6B1AAB2E" w14:textId="77777777" w:rsidR="00C07EE8" w:rsidRPr="00C07EE8" w:rsidRDefault="00C07EE8" w:rsidP="00C07EE8">
      <w:r w:rsidRPr="00C07EE8">
        <w:t>Try this experiment:</w:t>
      </w:r>
    </w:p>
    <w:p w14:paraId="792606E8" w14:textId="77777777" w:rsidR="00C07EE8" w:rsidRPr="00C07EE8" w:rsidRDefault="00C07EE8" w:rsidP="00C07EE8">
      <w:pPr>
        <w:numPr>
          <w:ilvl w:val="0"/>
          <w:numId w:val="12"/>
        </w:numPr>
      </w:pPr>
      <w:r w:rsidRPr="00C07EE8">
        <w:t>Post a clip of a real-world protest. Flagged.</w:t>
      </w:r>
    </w:p>
    <w:p w14:paraId="42E3F495" w14:textId="77777777" w:rsidR="00C07EE8" w:rsidRPr="00C07EE8" w:rsidRDefault="00C07EE8" w:rsidP="00C07EE8">
      <w:pPr>
        <w:numPr>
          <w:ilvl w:val="0"/>
          <w:numId w:val="12"/>
        </w:numPr>
      </w:pPr>
      <w:r w:rsidRPr="00C07EE8">
        <w:t>Post a conspiracy theory in a funny voice. Fine.</w:t>
      </w:r>
    </w:p>
    <w:p w14:paraId="3E2ACD2C" w14:textId="77777777" w:rsidR="00C07EE8" w:rsidRPr="00C07EE8" w:rsidRDefault="00C07EE8" w:rsidP="00C07EE8">
      <w:pPr>
        <w:numPr>
          <w:ilvl w:val="0"/>
          <w:numId w:val="12"/>
        </w:numPr>
      </w:pPr>
      <w:r w:rsidRPr="00C07EE8">
        <w:t>Use a certain political hashtag? Suppressed.</w:t>
      </w:r>
    </w:p>
    <w:p w14:paraId="0B0DF10C" w14:textId="77777777" w:rsidR="00C07EE8" w:rsidRPr="00C07EE8" w:rsidRDefault="00C07EE8" w:rsidP="00C07EE8">
      <w:pPr>
        <w:numPr>
          <w:ilvl w:val="0"/>
          <w:numId w:val="12"/>
        </w:numPr>
      </w:pPr>
      <w:r w:rsidRPr="00C07EE8">
        <w:t>Show a real historical event? Taken down for “violence.”</w:t>
      </w:r>
    </w:p>
    <w:p w14:paraId="30E50797" w14:textId="77777777" w:rsidR="00C07EE8" w:rsidRPr="00C07EE8" w:rsidRDefault="00C07EE8" w:rsidP="00C07EE8">
      <w:pPr>
        <w:numPr>
          <w:ilvl w:val="0"/>
          <w:numId w:val="12"/>
        </w:numPr>
      </w:pPr>
      <w:r w:rsidRPr="00C07EE8">
        <w:t>Use a banned word—but spelled wrong? It might slide through.</w:t>
      </w:r>
    </w:p>
    <w:p w14:paraId="5D610877" w14:textId="77777777" w:rsidR="00C07EE8" w:rsidRPr="00C07EE8" w:rsidRDefault="00C07EE8" w:rsidP="00C07EE8">
      <w:r w:rsidRPr="00C07EE8">
        <w:t xml:space="preserve">The system isn't transparent. It's </w:t>
      </w:r>
      <w:r w:rsidRPr="00C07EE8">
        <w:rPr>
          <w:i/>
          <w:iCs/>
        </w:rPr>
        <w:t>selective.</w:t>
      </w:r>
    </w:p>
    <w:p w14:paraId="6E8EAA8C" w14:textId="77777777" w:rsidR="00C07EE8" w:rsidRPr="00C07EE8" w:rsidRDefault="00C07EE8" w:rsidP="00C07EE8">
      <w:r w:rsidRPr="00C07EE8">
        <w:t>Creators have learned to speak in code. Say “unalive” instead of “dead.” Say “leg booty” instead of “LGBT.” Use emojis instead of words. Whisper. Blur. Disguise.</w:t>
      </w:r>
    </w:p>
    <w:p w14:paraId="7231BD95" w14:textId="2E00F29C" w:rsidR="00C07EE8" w:rsidRPr="00C07EE8" w:rsidRDefault="00C07EE8" w:rsidP="00C07EE8">
      <w:r w:rsidRPr="00C07EE8">
        <w:t xml:space="preserve">Because the algorithm listens. It reads. It </w:t>
      </w:r>
      <w:r w:rsidR="00012D39" w:rsidRPr="00C07EE8">
        <w:t>is classified</w:t>
      </w:r>
      <w:r w:rsidRPr="00C07EE8">
        <w:t>.</w:t>
      </w:r>
    </w:p>
    <w:p w14:paraId="7942FFBA" w14:textId="77777777" w:rsidR="00C07EE8" w:rsidRPr="00C07EE8" w:rsidRDefault="00C07EE8" w:rsidP="00C07EE8">
      <w:r w:rsidRPr="00C07EE8">
        <w:t>And it decides what survives.</w:t>
      </w:r>
    </w:p>
    <w:p w14:paraId="1A59737D" w14:textId="77777777" w:rsidR="00C07EE8" w:rsidRPr="00C07EE8" w:rsidRDefault="00EE3717" w:rsidP="00C07EE8">
      <w:r>
        <w:lastRenderedPageBreak/>
        <w:pict w14:anchorId="39202945">
          <v:rect id="_x0000_i1066" style="width:0;height:1.5pt" o:hralign="center" o:hrstd="t" o:hr="t" fillcolor="#a0a0a0" stroked="f"/>
        </w:pict>
      </w:r>
    </w:p>
    <w:p w14:paraId="74B0520E" w14:textId="77777777" w:rsidR="00C07EE8" w:rsidRPr="00C07EE8" w:rsidRDefault="00C07EE8" w:rsidP="00C07EE8">
      <w:pPr>
        <w:rPr>
          <w:b/>
          <w:bCs/>
        </w:rPr>
      </w:pPr>
      <w:r w:rsidRPr="00C07EE8">
        <w:rPr>
          <w:b/>
          <w:bCs/>
        </w:rPr>
        <w:t>Hashtag Blacklists</w:t>
      </w:r>
    </w:p>
    <w:p w14:paraId="2B48E683" w14:textId="77777777" w:rsidR="00C07EE8" w:rsidRPr="00C07EE8" w:rsidRDefault="00C07EE8" w:rsidP="00C07EE8">
      <w:r w:rsidRPr="00C07EE8">
        <w:t>Some hashtags just stop working.</w:t>
      </w:r>
      <w:r w:rsidRPr="00C07EE8">
        <w:br/>
        <w:t xml:space="preserve">You click them and get the message: </w:t>
      </w:r>
      <w:r w:rsidRPr="00C07EE8">
        <w:rPr>
          <w:i/>
          <w:iCs/>
        </w:rPr>
        <w:t>“No videos under this tag.”</w:t>
      </w:r>
    </w:p>
    <w:p w14:paraId="26BFFA25" w14:textId="3675F0F6" w:rsidR="00C07EE8" w:rsidRPr="00C07EE8" w:rsidRDefault="00C07EE8" w:rsidP="00C07EE8">
      <w:r w:rsidRPr="00C07EE8">
        <w:t xml:space="preserve">But that’s not true. People are still </w:t>
      </w:r>
      <w:r w:rsidR="00012D39" w:rsidRPr="00C07EE8">
        <w:t>using tags</w:t>
      </w:r>
      <w:r w:rsidRPr="00C07EE8">
        <w:t>. The videos still exist. You just can’t find them.</w:t>
      </w:r>
    </w:p>
    <w:p w14:paraId="2DEC2D04" w14:textId="77777777" w:rsidR="00C07EE8" w:rsidRPr="00C07EE8" w:rsidRDefault="00C07EE8" w:rsidP="00C07EE8">
      <w:r w:rsidRPr="00C07EE8">
        <w:t xml:space="preserve">That’s a </w:t>
      </w:r>
      <w:r w:rsidRPr="00C07EE8">
        <w:rPr>
          <w:b/>
          <w:bCs/>
        </w:rPr>
        <w:t>blacklist</w:t>
      </w:r>
      <w:r w:rsidRPr="00C07EE8">
        <w:t>.</w:t>
      </w:r>
    </w:p>
    <w:p w14:paraId="5887C88B" w14:textId="77777777" w:rsidR="00C07EE8" w:rsidRPr="00C07EE8" w:rsidRDefault="00C07EE8" w:rsidP="00C07EE8">
      <w:r w:rsidRPr="00C07EE8">
        <w:t>TikTok has done this with everything from protest movements to pandemic information to human rights abuses. And once a tag is buried, the content vanishes from search—even if the videos themselves aren’t deleted.</w:t>
      </w:r>
    </w:p>
    <w:p w14:paraId="6C257162" w14:textId="77777777" w:rsidR="00C07EE8" w:rsidRPr="00C07EE8" w:rsidRDefault="00C07EE8" w:rsidP="00C07EE8">
      <w:r w:rsidRPr="00C07EE8">
        <w:t>It’s algorithmic invisibility.</w:t>
      </w:r>
    </w:p>
    <w:p w14:paraId="737BA439" w14:textId="77777777" w:rsidR="00C07EE8" w:rsidRPr="00C07EE8" w:rsidRDefault="00C07EE8" w:rsidP="00C07EE8">
      <w:r w:rsidRPr="00C07EE8">
        <w:t>And it’s impossible to trace.</w:t>
      </w:r>
    </w:p>
    <w:p w14:paraId="69582700" w14:textId="77777777" w:rsidR="00C07EE8" w:rsidRPr="00C07EE8" w:rsidRDefault="00EE3717" w:rsidP="00C07EE8">
      <w:r>
        <w:pict w14:anchorId="21DC1622">
          <v:rect id="_x0000_i1067" style="width:0;height:1.5pt" o:hralign="center" o:hrstd="t" o:hr="t" fillcolor="#a0a0a0" stroked="f"/>
        </w:pict>
      </w:r>
    </w:p>
    <w:p w14:paraId="425CAAD2" w14:textId="77777777" w:rsidR="00012D39" w:rsidRDefault="00012D39" w:rsidP="00C07EE8">
      <w:pPr>
        <w:rPr>
          <w:b/>
          <w:bCs/>
        </w:rPr>
      </w:pPr>
    </w:p>
    <w:p w14:paraId="75DD146C" w14:textId="65A9E901" w:rsidR="00C07EE8" w:rsidRPr="00C07EE8" w:rsidRDefault="00C07EE8" w:rsidP="00C07EE8">
      <w:pPr>
        <w:rPr>
          <w:b/>
          <w:bCs/>
        </w:rPr>
      </w:pPr>
      <w:r w:rsidRPr="00C07EE8">
        <w:rPr>
          <w:b/>
          <w:bCs/>
        </w:rPr>
        <w:t>The “Clean Feed” Illusion</w:t>
      </w:r>
    </w:p>
    <w:p w14:paraId="3D6562E1" w14:textId="5168C01B" w:rsidR="00C07EE8" w:rsidRPr="00C07EE8" w:rsidRDefault="00C07EE8" w:rsidP="00C07EE8">
      <w:r w:rsidRPr="00C07EE8">
        <w:t xml:space="preserve">You might think </w:t>
      </w:r>
      <w:proofErr w:type="spellStart"/>
      <w:r w:rsidR="00012D39" w:rsidRPr="00C07EE8">
        <w:t>you</w:t>
      </w:r>
      <w:r w:rsidR="00012D39">
        <w:t>r</w:t>
      </w:r>
      <w:proofErr w:type="spellEnd"/>
      <w:r w:rsidRPr="00C07EE8">
        <w:t xml:space="preserve"> For You Page is shaped by </w:t>
      </w:r>
      <w:r w:rsidRPr="00C07EE8">
        <w:rPr>
          <w:i/>
          <w:iCs/>
        </w:rPr>
        <w:t>you.</w:t>
      </w:r>
      <w:r w:rsidRPr="00C07EE8">
        <w:t xml:space="preserve"> That </w:t>
      </w:r>
      <w:proofErr w:type="gramStart"/>
      <w:r w:rsidRPr="00C07EE8">
        <w:t>it’s</w:t>
      </w:r>
      <w:proofErr w:type="gramEnd"/>
      <w:r w:rsidRPr="00C07EE8">
        <w:t xml:space="preserve"> an organic reflection of your preferences.</w:t>
      </w:r>
    </w:p>
    <w:p w14:paraId="758F1E16" w14:textId="77777777" w:rsidR="00C07EE8" w:rsidRPr="00C07EE8" w:rsidRDefault="00C07EE8" w:rsidP="00C07EE8">
      <w:r w:rsidRPr="00C07EE8">
        <w:t>It’s not.</w:t>
      </w:r>
    </w:p>
    <w:p w14:paraId="0E8235B8" w14:textId="77777777" w:rsidR="00C07EE8" w:rsidRPr="00C07EE8" w:rsidRDefault="00C07EE8" w:rsidP="00C07EE8">
      <w:r w:rsidRPr="00C07EE8">
        <w:t xml:space="preserve">There’s strong evidence TikTok uses </w:t>
      </w:r>
      <w:r w:rsidRPr="00C07EE8">
        <w:rPr>
          <w:b/>
          <w:bCs/>
        </w:rPr>
        <w:t>manual intervention</w:t>
      </w:r>
      <w:r w:rsidRPr="00C07EE8">
        <w:t xml:space="preserve"> to curate content. Not just via algorithm—but by human moderators who boost some videos, throttle others, and keep the feed “clean” of controversy, conflict, or anything that might upset advertisers.</w:t>
      </w:r>
    </w:p>
    <w:p w14:paraId="345393E9" w14:textId="77777777" w:rsidR="00C07EE8" w:rsidRPr="00C07EE8" w:rsidRDefault="00C07EE8" w:rsidP="00C07EE8">
      <w:r w:rsidRPr="00C07EE8">
        <w:t xml:space="preserve">This isn’t about safety. It’s about </w:t>
      </w:r>
      <w:r w:rsidRPr="00C07EE8">
        <w:rPr>
          <w:b/>
          <w:bCs/>
        </w:rPr>
        <w:t>control</w:t>
      </w:r>
      <w:r w:rsidRPr="00C07EE8">
        <w:t>.</w:t>
      </w:r>
    </w:p>
    <w:p w14:paraId="055E10BD" w14:textId="77777777" w:rsidR="00C07EE8" w:rsidRPr="00C07EE8" w:rsidRDefault="00C07EE8" w:rsidP="00C07EE8">
      <w:r w:rsidRPr="00C07EE8">
        <w:t>It’s about building a sanitized illusion of the world, where everything’s digestible, funny, tragic in a palatable way, and never too uncomfortable.</w:t>
      </w:r>
    </w:p>
    <w:p w14:paraId="04B4D3E4" w14:textId="77777777" w:rsidR="00C07EE8" w:rsidRPr="00C07EE8" w:rsidRDefault="00C07EE8" w:rsidP="00C07EE8">
      <w:r w:rsidRPr="00C07EE8">
        <w:t xml:space="preserve">You’re not seeing the world. You’re seeing the </w:t>
      </w:r>
      <w:r w:rsidRPr="00C07EE8">
        <w:rPr>
          <w:i/>
          <w:iCs/>
        </w:rPr>
        <w:t>approved version</w:t>
      </w:r>
      <w:r w:rsidRPr="00C07EE8">
        <w:t xml:space="preserve"> of it.</w:t>
      </w:r>
    </w:p>
    <w:p w14:paraId="28319245" w14:textId="77777777" w:rsidR="00C07EE8" w:rsidRPr="00C07EE8" w:rsidRDefault="00EE3717" w:rsidP="00C07EE8">
      <w:r>
        <w:pict w14:anchorId="1349D691">
          <v:rect id="_x0000_i1068" style="width:0;height:1.5pt" o:hralign="center" o:hrstd="t" o:hr="t" fillcolor="#a0a0a0" stroked="f"/>
        </w:pict>
      </w:r>
    </w:p>
    <w:p w14:paraId="10C51CA3" w14:textId="77777777" w:rsidR="00C07EE8" w:rsidRPr="00C07EE8" w:rsidRDefault="00C07EE8" w:rsidP="00C07EE8">
      <w:pPr>
        <w:rPr>
          <w:b/>
          <w:bCs/>
        </w:rPr>
      </w:pPr>
      <w:r w:rsidRPr="00C07EE8">
        <w:rPr>
          <w:b/>
          <w:bCs/>
        </w:rPr>
        <w:t>Geofencing and Global Filtering</w:t>
      </w:r>
    </w:p>
    <w:p w14:paraId="74E85C33" w14:textId="77777777" w:rsidR="00C07EE8" w:rsidRPr="00C07EE8" w:rsidRDefault="00C07EE8" w:rsidP="00C07EE8">
      <w:r w:rsidRPr="00C07EE8">
        <w:t xml:space="preserve">One of TikTok’s most under-discussed powers is </w:t>
      </w:r>
      <w:r w:rsidRPr="00C07EE8">
        <w:rPr>
          <w:b/>
          <w:bCs/>
        </w:rPr>
        <w:t>geo-targeted censorship</w:t>
      </w:r>
      <w:r w:rsidRPr="00C07EE8">
        <w:t>.</w:t>
      </w:r>
    </w:p>
    <w:p w14:paraId="1125F935" w14:textId="77777777" w:rsidR="00C07EE8" w:rsidRPr="00C07EE8" w:rsidRDefault="00C07EE8" w:rsidP="00C07EE8">
      <w:r w:rsidRPr="00C07EE8">
        <w:lastRenderedPageBreak/>
        <w:t xml:space="preserve">That means the content you see in your country might be completely different </w:t>
      </w:r>
      <w:proofErr w:type="gramStart"/>
      <w:r w:rsidRPr="00C07EE8">
        <w:t>from someone in</w:t>
      </w:r>
      <w:proofErr w:type="gramEnd"/>
      <w:r w:rsidRPr="00C07EE8">
        <w:t xml:space="preserve"> another. Not just in language—but in </w:t>
      </w:r>
      <w:r w:rsidRPr="00C07EE8">
        <w:rPr>
          <w:b/>
          <w:bCs/>
        </w:rPr>
        <w:t>narrative</w:t>
      </w:r>
      <w:r w:rsidRPr="00C07EE8">
        <w:t>.</w:t>
      </w:r>
    </w:p>
    <w:p w14:paraId="78D61049" w14:textId="77777777" w:rsidR="00C07EE8" w:rsidRPr="00C07EE8" w:rsidRDefault="00C07EE8" w:rsidP="00C07EE8">
      <w:r w:rsidRPr="00C07EE8">
        <w:t xml:space="preserve">If a protest breaks out in your city, local content might be suppressed—while videos from another country flood your feed instead. If a political issue heats up, your </w:t>
      </w:r>
      <w:proofErr w:type="gramStart"/>
      <w:r w:rsidRPr="00C07EE8">
        <w:t>feed</w:t>
      </w:r>
      <w:proofErr w:type="gramEnd"/>
      <w:r w:rsidRPr="00C07EE8">
        <w:t xml:space="preserve"> might stay quiet—while in another region, it becomes the top trend.</w:t>
      </w:r>
    </w:p>
    <w:p w14:paraId="473BBCE6" w14:textId="77777777" w:rsidR="00C07EE8" w:rsidRPr="00C07EE8" w:rsidRDefault="00C07EE8" w:rsidP="00C07EE8">
      <w:r w:rsidRPr="00C07EE8">
        <w:t xml:space="preserve">The algorithm isn't just </w:t>
      </w:r>
      <w:proofErr w:type="gramStart"/>
      <w:r w:rsidRPr="00C07EE8">
        <w:t>watching</w:t>
      </w:r>
      <w:proofErr w:type="gramEnd"/>
      <w:r w:rsidRPr="00C07EE8">
        <w:t xml:space="preserve"> your location. It's shaping your </w:t>
      </w:r>
      <w:r w:rsidRPr="00C07EE8">
        <w:rPr>
          <w:i/>
          <w:iCs/>
        </w:rPr>
        <w:t>reality</w:t>
      </w:r>
      <w:r w:rsidRPr="00C07EE8">
        <w:t xml:space="preserve"> based on it.</w:t>
      </w:r>
    </w:p>
    <w:p w14:paraId="59CAB179" w14:textId="77777777" w:rsidR="00C07EE8" w:rsidRPr="00C07EE8" w:rsidRDefault="00C07EE8" w:rsidP="00C07EE8">
      <w:r w:rsidRPr="00C07EE8">
        <w:t>Different feeds. Different truths.</w:t>
      </w:r>
    </w:p>
    <w:p w14:paraId="50075AB4" w14:textId="77777777" w:rsidR="00C07EE8" w:rsidRPr="00C07EE8" w:rsidRDefault="00C07EE8" w:rsidP="00C07EE8">
      <w:r w:rsidRPr="00C07EE8">
        <w:t>It’s not global media.</w:t>
      </w:r>
    </w:p>
    <w:p w14:paraId="452F8CDF" w14:textId="77777777" w:rsidR="00C07EE8" w:rsidRPr="00C07EE8" w:rsidRDefault="00C07EE8" w:rsidP="00C07EE8">
      <w:r w:rsidRPr="00C07EE8">
        <w:t xml:space="preserve">It’s </w:t>
      </w:r>
      <w:r w:rsidRPr="00C07EE8">
        <w:rPr>
          <w:b/>
          <w:bCs/>
        </w:rPr>
        <w:t>micro-controlled media</w:t>
      </w:r>
      <w:r w:rsidRPr="00C07EE8">
        <w:t>, tailored by border.</w:t>
      </w:r>
    </w:p>
    <w:p w14:paraId="4C3C2CEA" w14:textId="77777777" w:rsidR="00C07EE8" w:rsidRPr="00C07EE8" w:rsidRDefault="00EE3717" w:rsidP="00C07EE8">
      <w:r>
        <w:pict w14:anchorId="12B945B5">
          <v:rect id="_x0000_i1069" style="width:0;height:1.5pt" o:hralign="center" o:hrstd="t" o:hr="t" fillcolor="#a0a0a0" stroked="f"/>
        </w:pict>
      </w:r>
    </w:p>
    <w:p w14:paraId="757909A0" w14:textId="77777777" w:rsidR="00012D39" w:rsidRDefault="00012D39" w:rsidP="00C07EE8">
      <w:pPr>
        <w:rPr>
          <w:b/>
          <w:bCs/>
        </w:rPr>
      </w:pPr>
    </w:p>
    <w:p w14:paraId="42EF8FA9" w14:textId="77777777" w:rsidR="00012D39" w:rsidRDefault="00012D39" w:rsidP="00C07EE8">
      <w:pPr>
        <w:rPr>
          <w:b/>
          <w:bCs/>
        </w:rPr>
      </w:pPr>
    </w:p>
    <w:p w14:paraId="3D46DB3D" w14:textId="77777777" w:rsidR="00012D39" w:rsidRDefault="00012D39" w:rsidP="00C07EE8">
      <w:pPr>
        <w:rPr>
          <w:b/>
          <w:bCs/>
        </w:rPr>
      </w:pPr>
    </w:p>
    <w:p w14:paraId="05B61A32" w14:textId="77777777" w:rsidR="00012D39" w:rsidRDefault="00012D39" w:rsidP="00C07EE8">
      <w:pPr>
        <w:rPr>
          <w:b/>
          <w:bCs/>
        </w:rPr>
      </w:pPr>
    </w:p>
    <w:p w14:paraId="3B93E80C" w14:textId="62558402" w:rsidR="00C07EE8" w:rsidRPr="00C07EE8" w:rsidRDefault="00C07EE8" w:rsidP="00C07EE8">
      <w:pPr>
        <w:rPr>
          <w:b/>
          <w:bCs/>
        </w:rPr>
      </w:pPr>
      <w:r w:rsidRPr="00C07EE8">
        <w:rPr>
          <w:b/>
          <w:bCs/>
        </w:rPr>
        <w:t>Disappearing Creators</w:t>
      </w:r>
    </w:p>
    <w:p w14:paraId="3439E270" w14:textId="77777777" w:rsidR="00C07EE8" w:rsidRPr="00C07EE8" w:rsidRDefault="00C07EE8" w:rsidP="00C07EE8">
      <w:r w:rsidRPr="00C07EE8">
        <w:t>Sometimes it’s not just videos that vanish.</w:t>
      </w:r>
    </w:p>
    <w:p w14:paraId="2BB0A081" w14:textId="77777777" w:rsidR="00C07EE8" w:rsidRPr="00C07EE8" w:rsidRDefault="00C07EE8" w:rsidP="00C07EE8">
      <w:r w:rsidRPr="00C07EE8">
        <w:t xml:space="preserve">It’s </w:t>
      </w:r>
      <w:r w:rsidRPr="00C07EE8">
        <w:rPr>
          <w:i/>
          <w:iCs/>
        </w:rPr>
        <w:t>people.</w:t>
      </w:r>
    </w:p>
    <w:p w14:paraId="320A4915" w14:textId="77777777" w:rsidR="00C07EE8" w:rsidRPr="00C07EE8" w:rsidRDefault="00C07EE8" w:rsidP="00C07EE8">
      <w:r w:rsidRPr="00C07EE8">
        <w:t>One day they’re everywhere—posting daily, trending constantly. Then suddenly: gone. No explanation. No goodbye video. Just silence.</w:t>
      </w:r>
    </w:p>
    <w:p w14:paraId="4FA28AC3" w14:textId="20722AC4" w:rsidR="00C07EE8" w:rsidRPr="00C07EE8" w:rsidRDefault="00C07EE8" w:rsidP="00C07EE8">
      <w:r w:rsidRPr="00C07EE8">
        <w:t xml:space="preserve">In some cases, creators delete their own accounts. Burnout. Fear. Harassment. But in others? They’re </w:t>
      </w:r>
      <w:r w:rsidRPr="00C07EE8">
        <w:rPr>
          <w:b/>
          <w:bCs/>
        </w:rPr>
        <w:t>removed.</w:t>
      </w:r>
      <w:r w:rsidRPr="00C07EE8">
        <w:t xml:space="preserve"> Quietly. No appeal. No answers.</w:t>
      </w:r>
    </w:p>
    <w:p w14:paraId="29B23667" w14:textId="49329EE3" w:rsidR="00C07EE8" w:rsidRPr="00C07EE8" w:rsidRDefault="00C07EE8" w:rsidP="00C07EE8">
      <w:r w:rsidRPr="00C07EE8">
        <w:t>Try to search for them. Their names autofill... but nothing comes up. The ghost of their virality lingers. But they’re gone.</w:t>
      </w:r>
    </w:p>
    <w:p w14:paraId="34DDE5E9" w14:textId="77777777" w:rsidR="00C07EE8" w:rsidRPr="00C07EE8" w:rsidRDefault="00C07EE8" w:rsidP="00C07EE8">
      <w:r w:rsidRPr="00C07EE8">
        <w:t>And when users start asking “What happened to so-and-so?”—those comments get buried too.</w:t>
      </w:r>
    </w:p>
    <w:p w14:paraId="3FC9E2FA" w14:textId="6EF033BF" w:rsidR="00C07EE8" w:rsidRPr="00C07EE8" w:rsidRDefault="00C07EE8" w:rsidP="00C07EE8">
      <w:r w:rsidRPr="00C07EE8">
        <w:t xml:space="preserve">TikTok doesn’t do scandals. It does </w:t>
      </w:r>
      <w:r w:rsidRPr="00C07EE8">
        <w:rPr>
          <w:i/>
          <w:iCs/>
        </w:rPr>
        <w:t>vanish acts.</w:t>
      </w:r>
    </w:p>
    <w:p w14:paraId="3F1567AA" w14:textId="77777777" w:rsidR="00C07EE8" w:rsidRPr="00C07EE8" w:rsidRDefault="00EE3717" w:rsidP="00C07EE8">
      <w:r>
        <w:pict w14:anchorId="68B3D9BD">
          <v:rect id="_x0000_i1070" style="width:0;height:1.5pt" o:hralign="center" o:hrstd="t" o:hr="t" fillcolor="#a0a0a0" stroked="f"/>
        </w:pict>
      </w:r>
    </w:p>
    <w:p w14:paraId="3336AC3E" w14:textId="77777777" w:rsidR="00C07EE8" w:rsidRPr="00C07EE8" w:rsidRDefault="00C07EE8" w:rsidP="00C07EE8">
      <w:pPr>
        <w:rPr>
          <w:b/>
          <w:bCs/>
        </w:rPr>
      </w:pPr>
      <w:r w:rsidRPr="00C07EE8">
        <w:rPr>
          <w:b/>
          <w:bCs/>
        </w:rPr>
        <w:t>Why Censorship Works Better Here</w:t>
      </w:r>
    </w:p>
    <w:p w14:paraId="537A84F0" w14:textId="77777777" w:rsidR="00C07EE8" w:rsidRPr="00C07EE8" w:rsidRDefault="00C07EE8" w:rsidP="00C07EE8">
      <w:r w:rsidRPr="00C07EE8">
        <w:lastRenderedPageBreak/>
        <w:t>On other platforms, censorship feels like a fight. YouTube demonetizes. Twitter suspends. Instagram deletes.</w:t>
      </w:r>
    </w:p>
    <w:p w14:paraId="1E4AD0CB" w14:textId="77777777" w:rsidR="00C07EE8" w:rsidRPr="00C07EE8" w:rsidRDefault="00C07EE8" w:rsidP="00C07EE8">
      <w:r w:rsidRPr="00C07EE8">
        <w:t xml:space="preserve">On TikTok, it feels like </w:t>
      </w:r>
      <w:r w:rsidRPr="00C07EE8">
        <w:rPr>
          <w:i/>
          <w:iCs/>
        </w:rPr>
        <w:t>forgetting.</w:t>
      </w:r>
    </w:p>
    <w:p w14:paraId="3738BAE9" w14:textId="276C0D8C" w:rsidR="00C07EE8" w:rsidRPr="00C07EE8" w:rsidRDefault="00C07EE8" w:rsidP="00C07EE8">
      <w:r w:rsidRPr="00C07EE8">
        <w:t>Because it’s not about banning you loudly. It’s about erasing you quietly replacing your voice with something more “engaging,” less “controversial,” more “brand safe.”</w:t>
      </w:r>
    </w:p>
    <w:p w14:paraId="16675B35" w14:textId="29DAA0C0" w:rsidR="00C07EE8" w:rsidRPr="00C07EE8" w:rsidRDefault="00C07EE8" w:rsidP="00C07EE8">
      <w:r w:rsidRPr="00C07EE8">
        <w:t xml:space="preserve">And because the </w:t>
      </w:r>
      <w:proofErr w:type="gramStart"/>
      <w:r w:rsidR="0058312D" w:rsidRPr="00C07EE8">
        <w:t>f</w:t>
      </w:r>
      <w:r w:rsidR="0058312D">
        <w:t>ee</w:t>
      </w:r>
      <w:r w:rsidR="0058312D" w:rsidRPr="00C07EE8">
        <w:t>d</w:t>
      </w:r>
      <w:proofErr w:type="gramEnd"/>
      <w:r w:rsidRPr="00C07EE8">
        <w:t xml:space="preserve"> moves so fast, no one even notices the gap.</w:t>
      </w:r>
    </w:p>
    <w:p w14:paraId="1622BC93" w14:textId="77777777" w:rsidR="00C07EE8" w:rsidRPr="00C07EE8" w:rsidRDefault="00C07EE8" w:rsidP="00C07EE8">
      <w:r w:rsidRPr="00C07EE8">
        <w:t>Out of sight. Out of algorithm. Out of mind.</w:t>
      </w:r>
    </w:p>
    <w:p w14:paraId="4DA90F58" w14:textId="77777777" w:rsidR="00C07EE8" w:rsidRPr="00C07EE8" w:rsidRDefault="00EE3717" w:rsidP="00C07EE8">
      <w:r>
        <w:pict w14:anchorId="56B50F36">
          <v:rect id="_x0000_i1071" style="width:0;height:1.5pt" o:hralign="center" o:hrstd="t" o:hr="t" fillcolor="#a0a0a0" stroked="f"/>
        </w:pict>
      </w:r>
    </w:p>
    <w:p w14:paraId="202C213C" w14:textId="77777777" w:rsidR="00012D39" w:rsidRDefault="00012D39" w:rsidP="00C07EE8">
      <w:pPr>
        <w:rPr>
          <w:b/>
          <w:bCs/>
        </w:rPr>
      </w:pPr>
    </w:p>
    <w:p w14:paraId="221EAFA3" w14:textId="77777777" w:rsidR="00012D39" w:rsidRDefault="00012D39" w:rsidP="00C07EE8">
      <w:pPr>
        <w:rPr>
          <w:b/>
          <w:bCs/>
        </w:rPr>
      </w:pPr>
    </w:p>
    <w:p w14:paraId="7D9454A0" w14:textId="77777777" w:rsidR="00012D39" w:rsidRDefault="00012D39" w:rsidP="00C07EE8">
      <w:pPr>
        <w:rPr>
          <w:b/>
          <w:bCs/>
        </w:rPr>
      </w:pPr>
    </w:p>
    <w:p w14:paraId="38A3165B" w14:textId="77777777" w:rsidR="00012D39" w:rsidRDefault="00012D39" w:rsidP="00C07EE8">
      <w:pPr>
        <w:rPr>
          <w:b/>
          <w:bCs/>
        </w:rPr>
      </w:pPr>
    </w:p>
    <w:p w14:paraId="28759E47" w14:textId="77777777" w:rsidR="00012D39" w:rsidRDefault="00012D39" w:rsidP="00C07EE8">
      <w:pPr>
        <w:rPr>
          <w:b/>
          <w:bCs/>
        </w:rPr>
      </w:pPr>
    </w:p>
    <w:p w14:paraId="660D6B24" w14:textId="77777777" w:rsidR="00012D39" w:rsidRDefault="00012D39" w:rsidP="00C07EE8">
      <w:pPr>
        <w:rPr>
          <w:b/>
          <w:bCs/>
        </w:rPr>
      </w:pPr>
    </w:p>
    <w:p w14:paraId="69BE88CB" w14:textId="4345C117" w:rsidR="00C07EE8" w:rsidRPr="00C07EE8" w:rsidRDefault="00C07EE8" w:rsidP="00C07EE8">
      <w:pPr>
        <w:rPr>
          <w:b/>
          <w:bCs/>
        </w:rPr>
      </w:pPr>
      <w:r w:rsidRPr="00C07EE8">
        <w:rPr>
          <w:b/>
          <w:bCs/>
        </w:rPr>
        <w:t xml:space="preserve">What's Missing </w:t>
      </w:r>
      <w:r w:rsidR="00012D39" w:rsidRPr="00C07EE8">
        <w:rPr>
          <w:b/>
          <w:bCs/>
        </w:rPr>
        <w:t>from</w:t>
      </w:r>
      <w:r w:rsidRPr="00C07EE8">
        <w:rPr>
          <w:b/>
          <w:bCs/>
        </w:rPr>
        <w:t xml:space="preserve"> </w:t>
      </w:r>
      <w:r w:rsidRPr="00C07EE8">
        <w:rPr>
          <w:b/>
          <w:bCs/>
          <w:i/>
          <w:iCs/>
        </w:rPr>
        <w:t>Your</w:t>
      </w:r>
      <w:r w:rsidRPr="00C07EE8">
        <w:rPr>
          <w:b/>
          <w:bCs/>
        </w:rPr>
        <w:t xml:space="preserve"> Feed?</w:t>
      </w:r>
    </w:p>
    <w:p w14:paraId="4D92CE2E" w14:textId="77777777" w:rsidR="00C07EE8" w:rsidRPr="00C07EE8" w:rsidRDefault="00C07EE8" w:rsidP="00C07EE8">
      <w:r w:rsidRPr="00C07EE8">
        <w:t>Here’s a disturbing question:</w:t>
      </w:r>
    </w:p>
    <w:p w14:paraId="13FC8CE9" w14:textId="77777777" w:rsidR="00C07EE8" w:rsidRPr="00C07EE8" w:rsidRDefault="00C07EE8" w:rsidP="00C07EE8">
      <w:r w:rsidRPr="00C07EE8">
        <w:t>What if the content that would have changed your mind... never made it to your screen?</w:t>
      </w:r>
    </w:p>
    <w:p w14:paraId="5AB68416" w14:textId="77777777" w:rsidR="00C07EE8" w:rsidRPr="00C07EE8" w:rsidRDefault="00C07EE8" w:rsidP="00C07EE8">
      <w:r w:rsidRPr="00C07EE8">
        <w:t>What if the video that would’ve made you question, think differently, wake up—was filtered out?</w:t>
      </w:r>
    </w:p>
    <w:p w14:paraId="26F617BC" w14:textId="77777777" w:rsidR="00C07EE8" w:rsidRPr="00C07EE8" w:rsidRDefault="00C07EE8" w:rsidP="00C07EE8">
      <w:r w:rsidRPr="00C07EE8">
        <w:t xml:space="preserve">Not because it was wrong. But because it wasn’t </w:t>
      </w:r>
      <w:r w:rsidRPr="00C07EE8">
        <w:rPr>
          <w:i/>
          <w:iCs/>
        </w:rPr>
        <w:t>useful.</w:t>
      </w:r>
    </w:p>
    <w:p w14:paraId="49F955AC" w14:textId="77777777" w:rsidR="00C07EE8" w:rsidRPr="00C07EE8" w:rsidRDefault="00C07EE8" w:rsidP="00C07EE8">
      <w:r w:rsidRPr="00C07EE8">
        <w:t xml:space="preserve">Because the algorithm doesn’t show you the truth. It shows you what keeps </w:t>
      </w:r>
      <w:proofErr w:type="gramStart"/>
      <w:r w:rsidRPr="00C07EE8">
        <w:t>you</w:t>
      </w:r>
      <w:proofErr w:type="gramEnd"/>
      <w:r w:rsidRPr="00C07EE8">
        <w:t xml:space="preserve"> scrolling.</w:t>
      </w:r>
    </w:p>
    <w:p w14:paraId="7D58812C" w14:textId="77777777" w:rsidR="00C07EE8" w:rsidRPr="00C07EE8" w:rsidRDefault="00C07EE8" w:rsidP="00C07EE8">
      <w:r w:rsidRPr="00C07EE8">
        <w:t>And if truth gets in the way of that?</w:t>
      </w:r>
    </w:p>
    <w:p w14:paraId="47605F15" w14:textId="77777777" w:rsidR="00C07EE8" w:rsidRPr="00C07EE8" w:rsidRDefault="00C07EE8" w:rsidP="00C07EE8">
      <w:r w:rsidRPr="00C07EE8">
        <w:t>It disappears.</w:t>
      </w:r>
    </w:p>
    <w:p w14:paraId="49279C5A" w14:textId="77777777" w:rsidR="001C1766" w:rsidRDefault="001C1766"/>
    <w:p w14:paraId="4939D155" w14:textId="77777777" w:rsidR="0058312D" w:rsidRDefault="0058312D"/>
    <w:p w14:paraId="067AD04B" w14:textId="77777777" w:rsidR="00012D39" w:rsidRDefault="00012D39" w:rsidP="0058312D">
      <w:pPr>
        <w:rPr>
          <w:b/>
          <w:bCs/>
        </w:rPr>
      </w:pPr>
    </w:p>
    <w:p w14:paraId="72302E1C" w14:textId="77777777" w:rsidR="00012D39" w:rsidRDefault="00012D39" w:rsidP="0058312D">
      <w:pPr>
        <w:rPr>
          <w:b/>
          <w:bCs/>
        </w:rPr>
      </w:pPr>
    </w:p>
    <w:p w14:paraId="07B07226" w14:textId="77777777" w:rsidR="00012D39" w:rsidRDefault="00012D39" w:rsidP="0058312D">
      <w:pPr>
        <w:rPr>
          <w:b/>
          <w:bCs/>
        </w:rPr>
      </w:pPr>
    </w:p>
    <w:p w14:paraId="070D739E" w14:textId="77777777" w:rsidR="00012D39" w:rsidRDefault="00012D39" w:rsidP="0058312D">
      <w:pPr>
        <w:rPr>
          <w:b/>
          <w:bCs/>
        </w:rPr>
      </w:pPr>
    </w:p>
    <w:p w14:paraId="21E4F082" w14:textId="77777777" w:rsidR="00012D39" w:rsidRDefault="00012D39" w:rsidP="0058312D">
      <w:pPr>
        <w:rPr>
          <w:b/>
          <w:bCs/>
        </w:rPr>
      </w:pPr>
    </w:p>
    <w:p w14:paraId="6EC80F1F" w14:textId="77777777" w:rsidR="00012D39" w:rsidRDefault="00012D39" w:rsidP="0058312D">
      <w:pPr>
        <w:rPr>
          <w:b/>
          <w:bCs/>
        </w:rPr>
      </w:pPr>
    </w:p>
    <w:p w14:paraId="6A976828" w14:textId="77777777" w:rsidR="00012D39" w:rsidRDefault="00012D39" w:rsidP="0058312D">
      <w:pPr>
        <w:rPr>
          <w:b/>
          <w:bCs/>
        </w:rPr>
      </w:pPr>
    </w:p>
    <w:p w14:paraId="4F24BD3E" w14:textId="77777777" w:rsidR="00012D39" w:rsidRDefault="00012D39" w:rsidP="0058312D">
      <w:pPr>
        <w:rPr>
          <w:b/>
          <w:bCs/>
        </w:rPr>
      </w:pPr>
    </w:p>
    <w:p w14:paraId="0163A006" w14:textId="77777777" w:rsidR="00012D39" w:rsidRDefault="00012D39" w:rsidP="0058312D">
      <w:pPr>
        <w:rPr>
          <w:b/>
          <w:bCs/>
        </w:rPr>
      </w:pPr>
    </w:p>
    <w:p w14:paraId="75E36DB2" w14:textId="77777777" w:rsidR="00012D39" w:rsidRDefault="00012D39" w:rsidP="0058312D">
      <w:pPr>
        <w:rPr>
          <w:b/>
          <w:bCs/>
        </w:rPr>
      </w:pPr>
    </w:p>
    <w:p w14:paraId="2576EF6A" w14:textId="77777777" w:rsidR="00012D39" w:rsidRDefault="00012D39" w:rsidP="0058312D">
      <w:pPr>
        <w:rPr>
          <w:b/>
          <w:bCs/>
        </w:rPr>
      </w:pPr>
    </w:p>
    <w:p w14:paraId="414D0641" w14:textId="77777777" w:rsidR="00012D39" w:rsidRDefault="00012D39" w:rsidP="0058312D">
      <w:pPr>
        <w:rPr>
          <w:b/>
          <w:bCs/>
        </w:rPr>
      </w:pPr>
    </w:p>
    <w:p w14:paraId="6B904EB2" w14:textId="77777777" w:rsidR="00012D39" w:rsidRDefault="00012D39" w:rsidP="0058312D">
      <w:pPr>
        <w:rPr>
          <w:b/>
          <w:bCs/>
        </w:rPr>
      </w:pPr>
    </w:p>
    <w:p w14:paraId="09D2498B" w14:textId="77777777" w:rsidR="00012D39" w:rsidRDefault="00012D39" w:rsidP="0058312D">
      <w:pPr>
        <w:rPr>
          <w:b/>
          <w:bCs/>
        </w:rPr>
      </w:pPr>
    </w:p>
    <w:p w14:paraId="5D0BA265" w14:textId="77777777" w:rsidR="00012D39" w:rsidRDefault="00012D39" w:rsidP="0058312D">
      <w:pPr>
        <w:rPr>
          <w:b/>
          <w:bCs/>
        </w:rPr>
      </w:pPr>
    </w:p>
    <w:p w14:paraId="51337AE9" w14:textId="635C0A7F" w:rsidR="0058312D" w:rsidRPr="0058312D" w:rsidRDefault="0058312D" w:rsidP="0058312D">
      <w:pPr>
        <w:rPr>
          <w:b/>
          <w:bCs/>
        </w:rPr>
      </w:pPr>
      <w:r w:rsidRPr="0058312D">
        <w:rPr>
          <w:b/>
          <w:bCs/>
        </w:rPr>
        <w:t xml:space="preserve">Chapter 7 — The Cult of TikTok Spirituality &amp; New Age </w:t>
      </w:r>
      <w:proofErr w:type="spellStart"/>
      <w:r w:rsidRPr="0058312D">
        <w:rPr>
          <w:b/>
          <w:bCs/>
        </w:rPr>
        <w:t>Disinfo</w:t>
      </w:r>
      <w:proofErr w:type="spellEnd"/>
    </w:p>
    <w:p w14:paraId="3EFF101D" w14:textId="77777777" w:rsidR="0058312D" w:rsidRPr="0058312D" w:rsidRDefault="0058312D" w:rsidP="0058312D">
      <w:r w:rsidRPr="0058312D">
        <w:t>If you scroll long enough on TikTok, you’ll eventually stumble into a part of the app that doesn’t look like the rest.</w:t>
      </w:r>
    </w:p>
    <w:p w14:paraId="5A1A0FB6" w14:textId="77777777" w:rsidR="0058312D" w:rsidRPr="0058312D" w:rsidRDefault="0058312D" w:rsidP="0058312D">
      <w:r w:rsidRPr="0058312D">
        <w:t>It’s softer. Calmer. Strange music in the background. Flickering candles. Tarot cards. Moon phases. Beautiful people staring into the camera whispering about “your energy.” Pendulums swinging. Symbols flashing. Affirmations floating across the screen in glowing font.</w:t>
      </w:r>
    </w:p>
    <w:p w14:paraId="34D99787" w14:textId="77777777" w:rsidR="0058312D" w:rsidRPr="0058312D" w:rsidRDefault="0058312D" w:rsidP="0058312D">
      <w:r w:rsidRPr="0058312D">
        <w:t>You’re not on For You Page anymore.</w:t>
      </w:r>
    </w:p>
    <w:p w14:paraId="1A96EACA" w14:textId="77777777" w:rsidR="0058312D" w:rsidRPr="0058312D" w:rsidRDefault="0058312D" w:rsidP="0058312D">
      <w:r w:rsidRPr="0058312D">
        <w:t xml:space="preserve">You’re in </w:t>
      </w:r>
      <w:proofErr w:type="spellStart"/>
      <w:r w:rsidRPr="0058312D">
        <w:rPr>
          <w:b/>
          <w:bCs/>
        </w:rPr>
        <w:t>SpiritualTok</w:t>
      </w:r>
      <w:proofErr w:type="spellEnd"/>
      <w:r w:rsidRPr="0058312D">
        <w:rPr>
          <w:b/>
          <w:bCs/>
        </w:rPr>
        <w:t>.</w:t>
      </w:r>
      <w:r w:rsidRPr="0058312D">
        <w:br/>
        <w:t xml:space="preserve">Or </w:t>
      </w:r>
      <w:proofErr w:type="spellStart"/>
      <w:r w:rsidRPr="0058312D">
        <w:t>WitchTok</w:t>
      </w:r>
      <w:proofErr w:type="spellEnd"/>
      <w:r w:rsidRPr="0058312D">
        <w:t xml:space="preserve">. Or </w:t>
      </w:r>
      <w:proofErr w:type="spellStart"/>
      <w:r w:rsidRPr="0058312D">
        <w:t>StarseedTok</w:t>
      </w:r>
      <w:proofErr w:type="spellEnd"/>
      <w:r w:rsidRPr="0058312D">
        <w:t xml:space="preserve">. Or </w:t>
      </w:r>
      <w:proofErr w:type="spellStart"/>
      <w:r w:rsidRPr="0058312D">
        <w:t>ManifestationTok</w:t>
      </w:r>
      <w:proofErr w:type="spellEnd"/>
      <w:r w:rsidRPr="0058312D">
        <w:t xml:space="preserve">. Or </w:t>
      </w:r>
      <w:proofErr w:type="spellStart"/>
      <w:r w:rsidRPr="0058312D">
        <w:t>QuantumJumpTok</w:t>
      </w:r>
      <w:proofErr w:type="spellEnd"/>
      <w:r w:rsidRPr="0058312D">
        <w:t>.</w:t>
      </w:r>
    </w:p>
    <w:p w14:paraId="2ABA0B92" w14:textId="77777777" w:rsidR="0058312D" w:rsidRPr="0058312D" w:rsidRDefault="0058312D" w:rsidP="0058312D">
      <w:r w:rsidRPr="0058312D">
        <w:t>Different names. Same vibe.</w:t>
      </w:r>
    </w:p>
    <w:p w14:paraId="3E5A9EC1" w14:textId="77777777" w:rsidR="0058312D" w:rsidRPr="0058312D" w:rsidRDefault="0058312D" w:rsidP="0058312D">
      <w:r w:rsidRPr="0058312D">
        <w:t>At first glance, it feels harmless. Maybe even healing. A community for people looking for something more than the chaos of modern life.</w:t>
      </w:r>
    </w:p>
    <w:p w14:paraId="35892D3A" w14:textId="77777777" w:rsidR="0058312D" w:rsidRPr="0058312D" w:rsidRDefault="0058312D" w:rsidP="0058312D">
      <w:r w:rsidRPr="0058312D">
        <w:lastRenderedPageBreak/>
        <w:t>But look closer. The deeper you scroll, the stranger it gets. And eventually, you’ll find yourself in a realm where spirituality, conspiracy, and misinformation blend into something that feels a lot like… indoctrination.</w:t>
      </w:r>
    </w:p>
    <w:p w14:paraId="6A98DF1D" w14:textId="77777777" w:rsidR="0058312D" w:rsidRPr="0058312D" w:rsidRDefault="0058312D" w:rsidP="0058312D">
      <w:r w:rsidRPr="0058312D">
        <w:t>Because TikTok isn’t just promoting New Age beliefs.</w:t>
      </w:r>
    </w:p>
    <w:p w14:paraId="05B43B99" w14:textId="77777777" w:rsidR="0058312D" w:rsidRPr="0058312D" w:rsidRDefault="0058312D" w:rsidP="0058312D">
      <w:r w:rsidRPr="0058312D">
        <w:t xml:space="preserve">It’s building a </w:t>
      </w:r>
      <w:r w:rsidRPr="0058312D">
        <w:rPr>
          <w:b/>
          <w:bCs/>
        </w:rPr>
        <w:t>digital cult playground.</w:t>
      </w:r>
    </w:p>
    <w:p w14:paraId="6E5F0ACF" w14:textId="77777777" w:rsidR="0058312D" w:rsidRPr="0058312D" w:rsidRDefault="00EE3717" w:rsidP="0058312D">
      <w:r>
        <w:pict w14:anchorId="6B236351">
          <v:rect id="_x0000_i1072" style="width:0;height:1.5pt" o:hralign="center" o:hrstd="t" o:hr="t" fillcolor="#a0a0a0" stroked="f"/>
        </w:pict>
      </w:r>
    </w:p>
    <w:p w14:paraId="4F2EAA2C" w14:textId="77777777" w:rsidR="0058312D" w:rsidRPr="0058312D" w:rsidRDefault="0058312D" w:rsidP="0058312D">
      <w:pPr>
        <w:rPr>
          <w:b/>
          <w:bCs/>
        </w:rPr>
      </w:pPr>
      <w:r w:rsidRPr="0058312D">
        <w:rPr>
          <w:b/>
          <w:bCs/>
        </w:rPr>
        <w:t>When Spirituality Becomes Strategy</w:t>
      </w:r>
    </w:p>
    <w:p w14:paraId="4C43474E" w14:textId="77777777" w:rsidR="0058312D" w:rsidRPr="0058312D" w:rsidRDefault="0058312D" w:rsidP="0058312D">
      <w:r w:rsidRPr="0058312D">
        <w:t xml:space="preserve">Spirituality on TikTok isn’t new. But what’s new is </w:t>
      </w:r>
      <w:r w:rsidRPr="0058312D">
        <w:rPr>
          <w:b/>
          <w:bCs/>
        </w:rPr>
        <w:t>how fast it spreads</w:t>
      </w:r>
      <w:r w:rsidRPr="0058312D">
        <w:t>.</w:t>
      </w:r>
    </w:p>
    <w:p w14:paraId="4C1355B3" w14:textId="77777777" w:rsidR="0058312D" w:rsidRPr="0058312D" w:rsidRDefault="0058312D" w:rsidP="0058312D">
      <w:r w:rsidRPr="0058312D">
        <w:t>In real life, if you wanted to explore astrology or shadow work or manifestation, you had to seek it out. Books. Classes. Communities.</w:t>
      </w:r>
    </w:p>
    <w:p w14:paraId="1CCB901E" w14:textId="77777777" w:rsidR="0058312D" w:rsidRPr="0058312D" w:rsidRDefault="0058312D" w:rsidP="0058312D">
      <w:r w:rsidRPr="0058312D">
        <w:t xml:space="preserve">On TikTok? It finds </w:t>
      </w:r>
      <w:r w:rsidRPr="0058312D">
        <w:rPr>
          <w:i/>
          <w:iCs/>
        </w:rPr>
        <w:t>you</w:t>
      </w:r>
      <w:r w:rsidRPr="0058312D">
        <w:t>. Maybe you paused a little longer on a crystal video. Maybe you liked a quote about letting go. Boom—now you’re being served daily spiritual content, 24/7. Cleansing rituals. Third eye awakenings. Lunar energy cycles. Protection spells.</w:t>
      </w:r>
    </w:p>
    <w:p w14:paraId="48648B71" w14:textId="77777777" w:rsidR="0058312D" w:rsidRPr="0058312D" w:rsidRDefault="0058312D" w:rsidP="0058312D">
      <w:r w:rsidRPr="0058312D">
        <w:t>And once it hooks you, it escalates.</w:t>
      </w:r>
    </w:p>
    <w:p w14:paraId="54463EE6" w14:textId="77777777" w:rsidR="0058312D" w:rsidRPr="0058312D" w:rsidRDefault="0058312D" w:rsidP="0058312D">
      <w:r w:rsidRPr="0058312D">
        <w:t xml:space="preserve">That’s the trick: it </w:t>
      </w:r>
      <w:r w:rsidRPr="0058312D">
        <w:rPr>
          <w:i/>
          <w:iCs/>
        </w:rPr>
        <w:t>starts</w:t>
      </w:r>
      <w:r w:rsidRPr="0058312D">
        <w:t xml:space="preserve"> with soft affirmations.</w:t>
      </w:r>
    </w:p>
    <w:p w14:paraId="25E7D705" w14:textId="77777777" w:rsidR="0058312D" w:rsidRPr="0058312D" w:rsidRDefault="0058312D" w:rsidP="0058312D">
      <w:r w:rsidRPr="0058312D">
        <w:t>Then it moves to the algorithmic abyss.</w:t>
      </w:r>
    </w:p>
    <w:p w14:paraId="4A30B002" w14:textId="77777777" w:rsidR="0058312D" w:rsidRPr="0058312D" w:rsidRDefault="00EE3717" w:rsidP="0058312D">
      <w:r>
        <w:pict w14:anchorId="47A617A1">
          <v:rect id="_x0000_i1073" style="width:0;height:1.5pt" o:hralign="center" o:hrstd="t" o:hr="t" fillcolor="#a0a0a0" stroked="f"/>
        </w:pict>
      </w:r>
    </w:p>
    <w:p w14:paraId="48DD2AB9" w14:textId="77777777" w:rsidR="0058312D" w:rsidRPr="0058312D" w:rsidRDefault="0058312D" w:rsidP="0058312D">
      <w:pPr>
        <w:rPr>
          <w:b/>
          <w:bCs/>
        </w:rPr>
      </w:pPr>
      <w:r w:rsidRPr="0058312D">
        <w:rPr>
          <w:b/>
          <w:bCs/>
        </w:rPr>
        <w:t>The Algorithm Loves Belief Systems</w:t>
      </w:r>
    </w:p>
    <w:p w14:paraId="67BCC78F" w14:textId="77777777" w:rsidR="0058312D" w:rsidRPr="0058312D" w:rsidRDefault="0058312D" w:rsidP="0058312D">
      <w:r w:rsidRPr="0058312D">
        <w:t>Why does TikTok push this content so aggressively?</w:t>
      </w:r>
    </w:p>
    <w:p w14:paraId="5040964F" w14:textId="77777777" w:rsidR="0058312D" w:rsidRPr="0058312D" w:rsidRDefault="0058312D" w:rsidP="0058312D">
      <w:r w:rsidRPr="0058312D">
        <w:t xml:space="preserve">Because belief systems are </w:t>
      </w:r>
      <w:r w:rsidRPr="0058312D">
        <w:rPr>
          <w:b/>
          <w:bCs/>
        </w:rPr>
        <w:t>sticky</w:t>
      </w:r>
      <w:r w:rsidRPr="0058312D">
        <w:t>. They create identity, routine, loyalty. Once someone’s on “</w:t>
      </w:r>
      <w:proofErr w:type="spellStart"/>
      <w:r w:rsidRPr="0058312D">
        <w:t>WitchTok</w:t>
      </w:r>
      <w:proofErr w:type="spellEnd"/>
      <w:r w:rsidRPr="0058312D">
        <w:t>,” they’re likely to watch the same kinds of videos every day, comment on them, and engage deeply.</w:t>
      </w:r>
    </w:p>
    <w:p w14:paraId="58D33AFA" w14:textId="77777777" w:rsidR="0058312D" w:rsidRPr="0058312D" w:rsidRDefault="0058312D" w:rsidP="0058312D">
      <w:r w:rsidRPr="0058312D">
        <w:t>That’s algorithmic gold.</w:t>
      </w:r>
    </w:p>
    <w:p w14:paraId="3A8A6056" w14:textId="1CF12208" w:rsidR="0058312D" w:rsidRPr="0058312D" w:rsidRDefault="0058312D" w:rsidP="0058312D">
      <w:r w:rsidRPr="0058312D">
        <w:t xml:space="preserve">And because these systems reward emotional </w:t>
      </w:r>
      <w:r w:rsidR="00E653C4" w:rsidRPr="0058312D">
        <w:t xml:space="preserve">vulnerability </w:t>
      </w:r>
      <w:r w:rsidR="00E653C4">
        <w:t>you’re</w:t>
      </w:r>
      <w:r w:rsidRPr="0058312D">
        <w:t xml:space="preserve"> not broken, you’re just energetically blocked”—they attract people who are looking for answers.</w:t>
      </w:r>
    </w:p>
    <w:p w14:paraId="699EA313" w14:textId="77777777" w:rsidR="0058312D" w:rsidRPr="0058312D" w:rsidRDefault="0058312D" w:rsidP="0058312D">
      <w:r w:rsidRPr="0058312D">
        <w:t>The algorithm doesn’t care if those answers are real. It only cares if they keep you coming back.</w:t>
      </w:r>
    </w:p>
    <w:p w14:paraId="05E2F5F5" w14:textId="77777777" w:rsidR="0058312D" w:rsidRPr="0058312D" w:rsidRDefault="0058312D" w:rsidP="0058312D">
      <w:r w:rsidRPr="0058312D">
        <w:lastRenderedPageBreak/>
        <w:t xml:space="preserve">Which is why it rewards </w:t>
      </w:r>
      <w:r w:rsidRPr="0058312D">
        <w:rPr>
          <w:b/>
          <w:bCs/>
        </w:rPr>
        <w:t>certainty</w:t>
      </w:r>
      <w:r w:rsidRPr="0058312D">
        <w:t xml:space="preserve"> over nuance.</w:t>
      </w:r>
      <w:r w:rsidRPr="0058312D">
        <w:br/>
        <w:t>Authority over questioning.</w:t>
      </w:r>
      <w:r w:rsidRPr="0058312D">
        <w:br/>
        <w:t>Performance over process.</w:t>
      </w:r>
    </w:p>
    <w:p w14:paraId="6F027A9D" w14:textId="77777777" w:rsidR="0058312D" w:rsidRPr="0058312D" w:rsidRDefault="0058312D" w:rsidP="0058312D">
      <w:r w:rsidRPr="0058312D">
        <w:t>What you get is the illusion of wisdom—compressed into 15 seconds.</w:t>
      </w:r>
    </w:p>
    <w:p w14:paraId="4D26C53B" w14:textId="77777777" w:rsidR="0058312D" w:rsidRPr="0058312D" w:rsidRDefault="00EE3717" w:rsidP="0058312D">
      <w:r>
        <w:pict w14:anchorId="49E56968">
          <v:rect id="_x0000_i1074" style="width:0;height:1.5pt" o:hralign="center" o:hrstd="t" o:hr="t" fillcolor="#a0a0a0" stroked="f"/>
        </w:pict>
      </w:r>
    </w:p>
    <w:p w14:paraId="63694D5C" w14:textId="77777777" w:rsidR="0058312D" w:rsidRPr="0058312D" w:rsidRDefault="0058312D" w:rsidP="0058312D">
      <w:pPr>
        <w:rPr>
          <w:b/>
          <w:bCs/>
        </w:rPr>
      </w:pPr>
      <w:r w:rsidRPr="0058312D">
        <w:rPr>
          <w:b/>
          <w:bCs/>
        </w:rPr>
        <w:t>From Affirmations to Anarchy</w:t>
      </w:r>
    </w:p>
    <w:p w14:paraId="59C9B5F6" w14:textId="1C1308C7" w:rsidR="0058312D" w:rsidRPr="0058312D" w:rsidRDefault="0058312D" w:rsidP="0058312D">
      <w:r w:rsidRPr="0058312D">
        <w:t xml:space="preserve">The darker side of </w:t>
      </w:r>
      <w:proofErr w:type="spellStart"/>
      <w:r w:rsidRPr="0058312D">
        <w:t>SpiritualTok</w:t>
      </w:r>
      <w:proofErr w:type="spellEnd"/>
      <w:r w:rsidRPr="0058312D">
        <w:t xml:space="preserve"> isn’t </w:t>
      </w:r>
      <w:r w:rsidR="00E653C4" w:rsidRPr="0058312D">
        <w:t>in affirmation</w:t>
      </w:r>
      <w:r w:rsidRPr="0058312D">
        <w:t>.</w:t>
      </w:r>
    </w:p>
    <w:p w14:paraId="2A567BA8" w14:textId="77777777" w:rsidR="0058312D" w:rsidRPr="0058312D" w:rsidRDefault="0058312D" w:rsidP="0058312D">
      <w:r w:rsidRPr="0058312D">
        <w:t>It’s in what gets wrapped around them.</w:t>
      </w:r>
    </w:p>
    <w:p w14:paraId="52D294FA" w14:textId="77777777" w:rsidR="0058312D" w:rsidRPr="0058312D" w:rsidRDefault="0058312D" w:rsidP="0058312D">
      <w:r w:rsidRPr="0058312D">
        <w:t>Suddenly you’re seeing:</w:t>
      </w:r>
    </w:p>
    <w:p w14:paraId="73AA1674" w14:textId="77777777" w:rsidR="0058312D" w:rsidRPr="0058312D" w:rsidRDefault="0058312D" w:rsidP="0058312D">
      <w:pPr>
        <w:numPr>
          <w:ilvl w:val="0"/>
          <w:numId w:val="13"/>
        </w:numPr>
      </w:pPr>
      <w:r w:rsidRPr="0058312D">
        <w:t>“The government is hiding the truth about energy healing”</w:t>
      </w:r>
    </w:p>
    <w:p w14:paraId="5F2C65F6" w14:textId="77777777" w:rsidR="0058312D" w:rsidRPr="0058312D" w:rsidRDefault="0058312D" w:rsidP="0058312D">
      <w:pPr>
        <w:numPr>
          <w:ilvl w:val="0"/>
          <w:numId w:val="13"/>
        </w:numPr>
      </w:pPr>
      <w:r w:rsidRPr="0058312D">
        <w:t>“Big Pharma doesn’t want you to raise your frequency”</w:t>
      </w:r>
    </w:p>
    <w:p w14:paraId="45507817" w14:textId="77777777" w:rsidR="0058312D" w:rsidRPr="0058312D" w:rsidRDefault="0058312D" w:rsidP="0058312D">
      <w:pPr>
        <w:numPr>
          <w:ilvl w:val="0"/>
          <w:numId w:val="13"/>
        </w:numPr>
      </w:pPr>
      <w:r w:rsidRPr="0058312D">
        <w:t>“The moon landing was a ritual”</w:t>
      </w:r>
    </w:p>
    <w:p w14:paraId="3B1BEF82" w14:textId="77777777" w:rsidR="0058312D" w:rsidRPr="0058312D" w:rsidRDefault="0058312D" w:rsidP="0058312D">
      <w:pPr>
        <w:numPr>
          <w:ilvl w:val="0"/>
          <w:numId w:val="13"/>
        </w:numPr>
      </w:pPr>
      <w:r w:rsidRPr="0058312D">
        <w:t xml:space="preserve">“You’re a reincarnated Atlantean </w:t>
      </w:r>
      <w:proofErr w:type="spellStart"/>
      <w:r w:rsidRPr="0058312D">
        <w:t>starseed</w:t>
      </w:r>
      <w:proofErr w:type="spellEnd"/>
      <w:r w:rsidRPr="0058312D">
        <w:t xml:space="preserve"> from the 7th dimension”</w:t>
      </w:r>
    </w:p>
    <w:p w14:paraId="39C0304F" w14:textId="5A75E1C1" w:rsidR="0058312D" w:rsidRPr="0058312D" w:rsidRDefault="0058312D" w:rsidP="0058312D">
      <w:r w:rsidRPr="0058312D">
        <w:t xml:space="preserve">At first it </w:t>
      </w:r>
      <w:proofErr w:type="gramStart"/>
      <w:r w:rsidRPr="0058312D">
        <w:t>seems</w:t>
      </w:r>
      <w:proofErr w:type="gramEnd"/>
      <w:r w:rsidRPr="0058312D">
        <w:t xml:space="preserve"> like spiritual content. But dig a little deeper and </w:t>
      </w:r>
      <w:r w:rsidR="00E653C4" w:rsidRPr="0058312D">
        <w:t>its</w:t>
      </w:r>
      <w:r w:rsidRPr="0058312D">
        <w:t xml:space="preserve"> classic </w:t>
      </w:r>
      <w:r w:rsidRPr="0058312D">
        <w:rPr>
          <w:b/>
          <w:bCs/>
        </w:rPr>
        <w:t>conspiracy theory structure</w:t>
      </w:r>
      <w:r w:rsidRPr="0058312D">
        <w:t>—just dressed in crystal jewelry and pastel filters.</w:t>
      </w:r>
    </w:p>
    <w:p w14:paraId="1D0A17A0" w14:textId="77777777" w:rsidR="0058312D" w:rsidRPr="0058312D" w:rsidRDefault="0058312D" w:rsidP="0058312D">
      <w:r w:rsidRPr="0058312D">
        <w:t xml:space="preserve">And here’s the kicker: because it’s wrapped in positivity and self-help, it doesn’t </w:t>
      </w:r>
      <w:r w:rsidRPr="0058312D">
        <w:rPr>
          <w:i/>
          <w:iCs/>
        </w:rPr>
        <w:t>feel</w:t>
      </w:r>
      <w:r w:rsidRPr="0058312D">
        <w:t xml:space="preserve"> dangerous. But it pulls from the same well as </w:t>
      </w:r>
      <w:proofErr w:type="spellStart"/>
      <w:r w:rsidRPr="0058312D">
        <w:t>QAnon</w:t>
      </w:r>
      <w:proofErr w:type="spellEnd"/>
      <w:r w:rsidRPr="0058312D">
        <w:t>, anti-vaccine rhetoric, and fringe ideologies.</w:t>
      </w:r>
    </w:p>
    <w:p w14:paraId="27390F32" w14:textId="77777777" w:rsidR="0058312D" w:rsidRPr="0058312D" w:rsidRDefault="0058312D" w:rsidP="0058312D">
      <w:r w:rsidRPr="0058312D">
        <w:t>It’s just marketed better.</w:t>
      </w:r>
    </w:p>
    <w:p w14:paraId="5308C23C" w14:textId="77777777" w:rsidR="0058312D" w:rsidRPr="0058312D" w:rsidRDefault="00EE3717" w:rsidP="0058312D">
      <w:r>
        <w:pict w14:anchorId="0109A688">
          <v:rect id="_x0000_i1075" style="width:0;height:1.5pt" o:hralign="center" o:hrstd="t" o:hr="t" fillcolor="#a0a0a0" stroked="f"/>
        </w:pict>
      </w:r>
    </w:p>
    <w:p w14:paraId="1210662B" w14:textId="77777777" w:rsidR="0058312D" w:rsidRPr="0058312D" w:rsidRDefault="0058312D" w:rsidP="0058312D">
      <w:pPr>
        <w:rPr>
          <w:b/>
          <w:bCs/>
        </w:rPr>
      </w:pPr>
      <w:r w:rsidRPr="0058312D">
        <w:rPr>
          <w:b/>
          <w:bCs/>
        </w:rPr>
        <w:t>TikTok as a Cult Incubator</w:t>
      </w:r>
    </w:p>
    <w:p w14:paraId="1A2C4874" w14:textId="77777777" w:rsidR="0058312D" w:rsidRPr="0058312D" w:rsidRDefault="0058312D" w:rsidP="0058312D">
      <w:r w:rsidRPr="0058312D">
        <w:t xml:space="preserve">Let’s call it what it is: some of these “spiritual influencers” are </w:t>
      </w:r>
      <w:r w:rsidRPr="0058312D">
        <w:rPr>
          <w:b/>
          <w:bCs/>
        </w:rPr>
        <w:t>running cults.</w:t>
      </w:r>
    </w:p>
    <w:p w14:paraId="2FE452E6" w14:textId="77777777" w:rsidR="0058312D" w:rsidRPr="0058312D" w:rsidRDefault="0058312D" w:rsidP="0058312D">
      <w:r w:rsidRPr="0058312D">
        <w:t>Small ones, maybe. Digital ones. But the signs are there:</w:t>
      </w:r>
    </w:p>
    <w:p w14:paraId="654D0357" w14:textId="77777777" w:rsidR="0058312D" w:rsidRPr="0058312D" w:rsidRDefault="0058312D" w:rsidP="0058312D">
      <w:pPr>
        <w:numPr>
          <w:ilvl w:val="0"/>
          <w:numId w:val="14"/>
        </w:numPr>
      </w:pPr>
      <w:r w:rsidRPr="0058312D">
        <w:t>Charismatic leaders with self-proclaimed “downloads” from the universe</w:t>
      </w:r>
    </w:p>
    <w:p w14:paraId="56860CE0" w14:textId="77777777" w:rsidR="0058312D" w:rsidRPr="0058312D" w:rsidRDefault="0058312D" w:rsidP="0058312D">
      <w:pPr>
        <w:numPr>
          <w:ilvl w:val="0"/>
          <w:numId w:val="14"/>
        </w:numPr>
      </w:pPr>
      <w:r w:rsidRPr="0058312D">
        <w:t>Hierarchies based on who’s the most “awakened”</w:t>
      </w:r>
    </w:p>
    <w:p w14:paraId="6FA8D945" w14:textId="77777777" w:rsidR="0058312D" w:rsidRPr="0058312D" w:rsidRDefault="0058312D" w:rsidP="0058312D">
      <w:pPr>
        <w:numPr>
          <w:ilvl w:val="0"/>
          <w:numId w:val="14"/>
        </w:numPr>
      </w:pPr>
      <w:r w:rsidRPr="0058312D">
        <w:t>Pressure to buy into courses, services, or community tiers</w:t>
      </w:r>
    </w:p>
    <w:p w14:paraId="3BA41B7C" w14:textId="4ADA68DB" w:rsidR="0058312D" w:rsidRPr="0058312D" w:rsidRDefault="0058312D" w:rsidP="0058312D">
      <w:pPr>
        <w:numPr>
          <w:ilvl w:val="0"/>
          <w:numId w:val="14"/>
        </w:numPr>
      </w:pPr>
      <w:r w:rsidRPr="0058312D">
        <w:t>Fear-mongering disguised as protection</w:t>
      </w:r>
      <w:r w:rsidR="00E653C4">
        <w:t xml:space="preserve"> </w:t>
      </w:r>
      <w:r w:rsidRPr="0058312D">
        <w:t>if you don’t do this ritual, your energy will collapse”</w:t>
      </w:r>
    </w:p>
    <w:p w14:paraId="21BF41C9" w14:textId="611EE1C8" w:rsidR="0058312D" w:rsidRPr="0058312D" w:rsidRDefault="0058312D" w:rsidP="0058312D">
      <w:pPr>
        <w:numPr>
          <w:ilvl w:val="0"/>
          <w:numId w:val="14"/>
        </w:numPr>
      </w:pPr>
      <w:r w:rsidRPr="0058312D">
        <w:lastRenderedPageBreak/>
        <w:t xml:space="preserve">Us vs. them </w:t>
      </w:r>
      <w:r w:rsidR="00E653C4" w:rsidRPr="0058312D">
        <w:t>thinking</w:t>
      </w:r>
      <w:r w:rsidRPr="0058312D">
        <w:t xml:space="preserve"> awakened vs. sheep, high-vibe vs. low-vibe</w:t>
      </w:r>
    </w:p>
    <w:p w14:paraId="414B7869" w14:textId="77777777" w:rsidR="0058312D" w:rsidRPr="0058312D" w:rsidRDefault="0058312D" w:rsidP="0058312D">
      <w:r w:rsidRPr="0058312D">
        <w:t>And the worst part? Many of them don’t even realize they’re doing it.</w:t>
      </w:r>
    </w:p>
    <w:p w14:paraId="07573D6C" w14:textId="26155B31" w:rsidR="0058312D" w:rsidRPr="0058312D" w:rsidRDefault="0058312D" w:rsidP="0058312D">
      <w:r w:rsidRPr="0058312D">
        <w:t xml:space="preserve">Because when the algorithm rewards intensity, the creators </w:t>
      </w:r>
      <w:r w:rsidRPr="0058312D">
        <w:rPr>
          <w:i/>
          <w:iCs/>
        </w:rPr>
        <w:t>escalate</w:t>
      </w:r>
      <w:r w:rsidRPr="0058312D">
        <w:t xml:space="preserve">. They say what gets the most views. And the views start to look like </w:t>
      </w:r>
      <w:r w:rsidR="00E653C4" w:rsidRPr="0058312D">
        <w:t>the truth</w:t>
      </w:r>
      <w:r w:rsidRPr="0058312D">
        <w:t>.</w:t>
      </w:r>
    </w:p>
    <w:p w14:paraId="38DC1394" w14:textId="77777777" w:rsidR="0058312D" w:rsidRPr="0058312D" w:rsidRDefault="0058312D" w:rsidP="0058312D">
      <w:r w:rsidRPr="0058312D">
        <w:t>It’s a cult machine. Soft-spoken. Smiling. Branded with pastel fonts.</w:t>
      </w:r>
    </w:p>
    <w:p w14:paraId="6DE7E935" w14:textId="77777777" w:rsidR="0058312D" w:rsidRPr="0058312D" w:rsidRDefault="00EE3717" w:rsidP="0058312D">
      <w:r>
        <w:pict w14:anchorId="6A466A86">
          <v:rect id="_x0000_i1076" style="width:0;height:1.5pt" o:hralign="center" o:hrstd="t" o:hr="t" fillcolor="#a0a0a0" stroked="f"/>
        </w:pict>
      </w:r>
    </w:p>
    <w:p w14:paraId="74EA8B4A" w14:textId="77777777" w:rsidR="0058312D" w:rsidRPr="0058312D" w:rsidRDefault="0058312D" w:rsidP="0058312D">
      <w:pPr>
        <w:rPr>
          <w:b/>
          <w:bCs/>
        </w:rPr>
      </w:pPr>
      <w:r w:rsidRPr="0058312D">
        <w:rPr>
          <w:b/>
          <w:bCs/>
        </w:rPr>
        <w:t>The Monetization of Mysticism</w:t>
      </w:r>
    </w:p>
    <w:p w14:paraId="64EE8B98" w14:textId="77777777" w:rsidR="0058312D" w:rsidRPr="0058312D" w:rsidRDefault="0058312D" w:rsidP="0058312D">
      <w:r w:rsidRPr="0058312D">
        <w:t xml:space="preserve">Underneath the surface? There’s a </w:t>
      </w:r>
      <w:r w:rsidRPr="0058312D">
        <w:rPr>
          <w:b/>
          <w:bCs/>
        </w:rPr>
        <w:t>booming business.</w:t>
      </w:r>
    </w:p>
    <w:p w14:paraId="2E6E2DD9" w14:textId="77777777" w:rsidR="0058312D" w:rsidRPr="0058312D" w:rsidRDefault="0058312D" w:rsidP="0058312D">
      <w:r w:rsidRPr="0058312D">
        <w:t>Spiritual TikTok is a goldmine for:</w:t>
      </w:r>
    </w:p>
    <w:p w14:paraId="53E19953" w14:textId="77777777" w:rsidR="0058312D" w:rsidRPr="0058312D" w:rsidRDefault="0058312D" w:rsidP="0058312D">
      <w:pPr>
        <w:numPr>
          <w:ilvl w:val="0"/>
          <w:numId w:val="15"/>
        </w:numPr>
      </w:pPr>
      <w:r w:rsidRPr="0058312D">
        <w:t>Astrology readings</w:t>
      </w:r>
    </w:p>
    <w:p w14:paraId="10C3E789" w14:textId="77777777" w:rsidR="0058312D" w:rsidRPr="0058312D" w:rsidRDefault="0058312D" w:rsidP="0058312D">
      <w:pPr>
        <w:numPr>
          <w:ilvl w:val="0"/>
          <w:numId w:val="15"/>
        </w:numPr>
      </w:pPr>
      <w:r w:rsidRPr="0058312D">
        <w:t>Birth chart breakdowns</w:t>
      </w:r>
    </w:p>
    <w:p w14:paraId="46963934" w14:textId="77777777" w:rsidR="0058312D" w:rsidRPr="0058312D" w:rsidRDefault="0058312D" w:rsidP="0058312D">
      <w:pPr>
        <w:numPr>
          <w:ilvl w:val="0"/>
          <w:numId w:val="15"/>
        </w:numPr>
      </w:pPr>
      <w:r w:rsidRPr="0058312D">
        <w:t>Moon water kits</w:t>
      </w:r>
    </w:p>
    <w:p w14:paraId="0C1D4FD8" w14:textId="77777777" w:rsidR="0058312D" w:rsidRPr="0058312D" w:rsidRDefault="0058312D" w:rsidP="0058312D">
      <w:pPr>
        <w:numPr>
          <w:ilvl w:val="0"/>
          <w:numId w:val="15"/>
        </w:numPr>
      </w:pPr>
      <w:r w:rsidRPr="0058312D">
        <w:t>Spell candles</w:t>
      </w:r>
    </w:p>
    <w:p w14:paraId="5B8CBDAD" w14:textId="77777777" w:rsidR="0058312D" w:rsidRPr="0058312D" w:rsidRDefault="0058312D" w:rsidP="0058312D">
      <w:pPr>
        <w:numPr>
          <w:ilvl w:val="0"/>
          <w:numId w:val="15"/>
        </w:numPr>
      </w:pPr>
      <w:r w:rsidRPr="0058312D">
        <w:t>“Frequency healing” devices</w:t>
      </w:r>
    </w:p>
    <w:p w14:paraId="41557621" w14:textId="77777777" w:rsidR="0058312D" w:rsidRPr="0058312D" w:rsidRDefault="0058312D" w:rsidP="0058312D">
      <w:pPr>
        <w:numPr>
          <w:ilvl w:val="0"/>
          <w:numId w:val="15"/>
        </w:numPr>
      </w:pPr>
      <w:r w:rsidRPr="0058312D">
        <w:t>Aura photography</w:t>
      </w:r>
    </w:p>
    <w:p w14:paraId="06A1B97E" w14:textId="77777777" w:rsidR="0058312D" w:rsidRPr="0058312D" w:rsidRDefault="0058312D" w:rsidP="0058312D">
      <w:pPr>
        <w:numPr>
          <w:ilvl w:val="0"/>
          <w:numId w:val="15"/>
        </w:numPr>
      </w:pPr>
      <w:r w:rsidRPr="0058312D">
        <w:t>Quantum coaching programs</w:t>
      </w:r>
    </w:p>
    <w:p w14:paraId="0555C0AA" w14:textId="77777777" w:rsidR="0058312D" w:rsidRPr="0058312D" w:rsidRDefault="0058312D" w:rsidP="0058312D">
      <w:r w:rsidRPr="0058312D">
        <w:t>Some creators charge hundreds for a 30-minute “spiritual alignment” session. Others push courses that promise to help you “manifest $10k in 10 days.”</w:t>
      </w:r>
    </w:p>
    <w:p w14:paraId="45CCDB7A" w14:textId="77777777" w:rsidR="0058312D" w:rsidRPr="0058312D" w:rsidRDefault="0058312D" w:rsidP="0058312D">
      <w:r w:rsidRPr="0058312D">
        <w:t xml:space="preserve">It’s not spirituality. It’s </w:t>
      </w:r>
      <w:r w:rsidRPr="0058312D">
        <w:rPr>
          <w:b/>
          <w:bCs/>
        </w:rPr>
        <w:t>personal branding wrapped in mysticism</w:t>
      </w:r>
      <w:r w:rsidRPr="0058312D">
        <w:t>.</w:t>
      </w:r>
    </w:p>
    <w:p w14:paraId="5F0CA71E" w14:textId="77777777" w:rsidR="0058312D" w:rsidRPr="0058312D" w:rsidRDefault="0058312D" w:rsidP="0058312D">
      <w:r w:rsidRPr="0058312D">
        <w:t>And the algorithm loves it. Because nothing drives engagement like magical thinking and soft-spoken certainty.</w:t>
      </w:r>
    </w:p>
    <w:p w14:paraId="037414E6" w14:textId="77777777" w:rsidR="0058312D" w:rsidRPr="0058312D" w:rsidRDefault="00EE3717" w:rsidP="0058312D">
      <w:r>
        <w:pict w14:anchorId="2A717C96">
          <v:rect id="_x0000_i1077" style="width:0;height:1.5pt" o:hralign="center" o:hrstd="t" o:hr="t" fillcolor="#a0a0a0" stroked="f"/>
        </w:pict>
      </w:r>
    </w:p>
    <w:p w14:paraId="17527DB8" w14:textId="77777777" w:rsidR="0058312D" w:rsidRPr="0058312D" w:rsidRDefault="0058312D" w:rsidP="0058312D">
      <w:pPr>
        <w:rPr>
          <w:b/>
          <w:bCs/>
        </w:rPr>
      </w:pPr>
      <w:r w:rsidRPr="0058312D">
        <w:rPr>
          <w:b/>
          <w:bCs/>
        </w:rPr>
        <w:t>What Happens When It Goes Too Far?</w:t>
      </w:r>
    </w:p>
    <w:p w14:paraId="52ADBE3B" w14:textId="77777777" w:rsidR="0058312D" w:rsidRPr="0058312D" w:rsidRDefault="0058312D" w:rsidP="0058312D">
      <w:r w:rsidRPr="0058312D">
        <w:t>When spiritual disinformation meets algorithmic addiction, things start to unravel.</w:t>
      </w:r>
    </w:p>
    <w:p w14:paraId="6E67B4B9" w14:textId="77777777" w:rsidR="0058312D" w:rsidRPr="0058312D" w:rsidRDefault="0058312D" w:rsidP="0058312D">
      <w:r w:rsidRPr="0058312D">
        <w:t>People start skipping medical treatment in favor of “energy detoxes.”</w:t>
      </w:r>
      <w:r w:rsidRPr="0058312D">
        <w:br/>
        <w:t>They isolate from friends who aren’t “high vibe.”</w:t>
      </w:r>
      <w:r w:rsidRPr="0058312D">
        <w:br/>
        <w:t>They believe every bad feeling is a sign of “low frequency.”</w:t>
      </w:r>
      <w:r w:rsidRPr="0058312D">
        <w:br/>
      </w:r>
      <w:r w:rsidRPr="0058312D">
        <w:lastRenderedPageBreak/>
        <w:t>They start thinking every thought shapes the universe—so they police their own minds, relentlessly.</w:t>
      </w:r>
    </w:p>
    <w:p w14:paraId="1B8D0E80" w14:textId="227E5B8D" w:rsidR="0058312D" w:rsidRPr="0058312D" w:rsidRDefault="0058312D" w:rsidP="0058312D">
      <w:r w:rsidRPr="0058312D">
        <w:t xml:space="preserve">They don’t feel </w:t>
      </w:r>
      <w:r w:rsidR="00490DBF" w:rsidRPr="0058312D">
        <w:t>freer</w:t>
      </w:r>
      <w:r w:rsidRPr="0058312D">
        <w:t>.</w:t>
      </w:r>
      <w:r w:rsidRPr="0058312D">
        <w:br/>
        <w:t xml:space="preserve">They feel </w:t>
      </w:r>
      <w:r w:rsidRPr="0058312D">
        <w:rPr>
          <w:b/>
          <w:bCs/>
        </w:rPr>
        <w:t>afraid.</w:t>
      </w:r>
    </w:p>
    <w:p w14:paraId="0D72108E" w14:textId="77777777" w:rsidR="0058312D" w:rsidRPr="0058312D" w:rsidRDefault="0058312D" w:rsidP="0058312D">
      <w:r w:rsidRPr="0058312D">
        <w:t>But they can’t leave. Because the algorithm has replaced their entire support system with candles, codes, and carefully curated creators who always have the answers.</w:t>
      </w:r>
    </w:p>
    <w:p w14:paraId="6BF1D912" w14:textId="77777777" w:rsidR="0058312D" w:rsidRPr="0058312D" w:rsidRDefault="0058312D" w:rsidP="0058312D">
      <w:r w:rsidRPr="0058312D">
        <w:t>It’s not spirituality anymore.</w:t>
      </w:r>
    </w:p>
    <w:p w14:paraId="38217E4D" w14:textId="77777777" w:rsidR="0058312D" w:rsidRPr="0058312D" w:rsidRDefault="0058312D" w:rsidP="0058312D">
      <w:r w:rsidRPr="0058312D">
        <w:t xml:space="preserve">It’s </w:t>
      </w:r>
      <w:r w:rsidRPr="0058312D">
        <w:rPr>
          <w:b/>
          <w:bCs/>
        </w:rPr>
        <w:t>control in disguise.</w:t>
      </w:r>
    </w:p>
    <w:p w14:paraId="77F72610" w14:textId="77777777" w:rsidR="0058312D" w:rsidRPr="0058312D" w:rsidRDefault="00EE3717" w:rsidP="0058312D">
      <w:r>
        <w:pict w14:anchorId="5EC546A1">
          <v:rect id="_x0000_i1078" style="width:0;height:1.5pt" o:hralign="center" o:hrstd="t" o:hr="t" fillcolor="#a0a0a0" stroked="f"/>
        </w:pict>
      </w:r>
    </w:p>
    <w:p w14:paraId="5F7C28B3" w14:textId="421CBB5E" w:rsidR="0058312D" w:rsidRPr="0058312D" w:rsidRDefault="0058312D" w:rsidP="0058312D">
      <w:pPr>
        <w:rPr>
          <w:b/>
          <w:bCs/>
        </w:rPr>
      </w:pPr>
      <w:r w:rsidRPr="0058312D">
        <w:rPr>
          <w:b/>
          <w:bCs/>
        </w:rPr>
        <w:t xml:space="preserve">And </w:t>
      </w:r>
      <w:r w:rsidR="00490DBF" w:rsidRPr="0058312D">
        <w:rPr>
          <w:b/>
          <w:bCs/>
        </w:rPr>
        <w:t>yet</w:t>
      </w:r>
      <w:r w:rsidRPr="0058312D">
        <w:rPr>
          <w:b/>
          <w:bCs/>
        </w:rPr>
        <w:t>... It Works</w:t>
      </w:r>
    </w:p>
    <w:p w14:paraId="393242A7" w14:textId="17D6D8CA" w:rsidR="0058312D" w:rsidRPr="0058312D" w:rsidRDefault="0058312D" w:rsidP="0058312D">
      <w:r w:rsidRPr="0058312D">
        <w:t xml:space="preserve">Here’s the part that makes this so hard to </w:t>
      </w:r>
      <w:r w:rsidR="00490DBF" w:rsidRPr="0058312D">
        <w:t>untangle</w:t>
      </w:r>
      <w:r w:rsidRPr="0058312D">
        <w:t xml:space="preserve"> some of it </w:t>
      </w:r>
      <w:r w:rsidRPr="0058312D">
        <w:rPr>
          <w:b/>
          <w:bCs/>
        </w:rPr>
        <w:t>does</w:t>
      </w:r>
      <w:r w:rsidRPr="0058312D">
        <w:t xml:space="preserve"> help people. Some feel comforted. Understood. Empowered. And that’s real.</w:t>
      </w:r>
    </w:p>
    <w:p w14:paraId="5833E286" w14:textId="77777777" w:rsidR="0058312D" w:rsidRPr="0058312D" w:rsidRDefault="0058312D" w:rsidP="0058312D">
      <w:r w:rsidRPr="0058312D">
        <w:t>But TikTok doesn’t know how to draw the line between healing and harm.</w:t>
      </w:r>
    </w:p>
    <w:p w14:paraId="5986110F" w14:textId="77777777" w:rsidR="0058312D" w:rsidRPr="0058312D" w:rsidRDefault="0058312D" w:rsidP="0058312D">
      <w:r w:rsidRPr="0058312D">
        <w:t>It doesn’t separate genuine wisdom from predatory performance. It just boosts what performs best. And what performs best is usually:</w:t>
      </w:r>
    </w:p>
    <w:p w14:paraId="07495940" w14:textId="77777777" w:rsidR="0058312D" w:rsidRPr="0058312D" w:rsidRDefault="0058312D" w:rsidP="0058312D">
      <w:pPr>
        <w:numPr>
          <w:ilvl w:val="0"/>
          <w:numId w:val="16"/>
        </w:numPr>
      </w:pPr>
      <w:r w:rsidRPr="0058312D">
        <w:t>Simplistic</w:t>
      </w:r>
    </w:p>
    <w:p w14:paraId="23F195D6" w14:textId="77777777" w:rsidR="0058312D" w:rsidRPr="0058312D" w:rsidRDefault="0058312D" w:rsidP="0058312D">
      <w:pPr>
        <w:numPr>
          <w:ilvl w:val="0"/>
          <w:numId w:val="16"/>
        </w:numPr>
      </w:pPr>
      <w:r w:rsidRPr="0058312D">
        <w:t>Marketable</w:t>
      </w:r>
    </w:p>
    <w:p w14:paraId="060E0551" w14:textId="77777777" w:rsidR="0058312D" w:rsidRPr="0058312D" w:rsidRDefault="0058312D" w:rsidP="0058312D">
      <w:pPr>
        <w:numPr>
          <w:ilvl w:val="0"/>
          <w:numId w:val="16"/>
        </w:numPr>
      </w:pPr>
      <w:r w:rsidRPr="0058312D">
        <w:t>Fear-based</w:t>
      </w:r>
    </w:p>
    <w:p w14:paraId="62EEAE58" w14:textId="77777777" w:rsidR="0058312D" w:rsidRPr="0058312D" w:rsidRDefault="0058312D" w:rsidP="0058312D">
      <w:pPr>
        <w:numPr>
          <w:ilvl w:val="0"/>
          <w:numId w:val="16"/>
        </w:numPr>
      </w:pPr>
      <w:r w:rsidRPr="0058312D">
        <w:t>Addictive</w:t>
      </w:r>
    </w:p>
    <w:p w14:paraId="79A34F77" w14:textId="77777777" w:rsidR="0058312D" w:rsidRPr="0058312D" w:rsidRDefault="0058312D" w:rsidP="0058312D">
      <w:r w:rsidRPr="0058312D">
        <w:t>Spirituality becomes content. Content becomes ideology. And ideology becomes identity.</w:t>
      </w:r>
    </w:p>
    <w:p w14:paraId="092C7ED8" w14:textId="77777777" w:rsidR="0058312D" w:rsidRPr="0058312D" w:rsidRDefault="0058312D" w:rsidP="0058312D">
      <w:r w:rsidRPr="0058312D">
        <w:t>And once it’s identity, you don’t just believe it.</w:t>
      </w:r>
    </w:p>
    <w:p w14:paraId="0B0AECA1" w14:textId="77777777" w:rsidR="0058312D" w:rsidRPr="0058312D" w:rsidRDefault="0058312D" w:rsidP="0058312D">
      <w:r w:rsidRPr="0058312D">
        <w:t xml:space="preserve">You </w:t>
      </w:r>
      <w:r w:rsidRPr="0058312D">
        <w:rPr>
          <w:i/>
          <w:iCs/>
        </w:rPr>
        <w:t>live</w:t>
      </w:r>
      <w:r w:rsidRPr="0058312D">
        <w:t xml:space="preserve"> it.</w:t>
      </w:r>
    </w:p>
    <w:p w14:paraId="6E3106E9" w14:textId="77777777" w:rsidR="0058312D" w:rsidRDefault="0058312D"/>
    <w:p w14:paraId="5BAF8C54" w14:textId="77777777" w:rsidR="00490DBF" w:rsidRDefault="00490DBF"/>
    <w:p w14:paraId="4767F6DD" w14:textId="77777777" w:rsidR="00490DBF" w:rsidRDefault="00490DBF"/>
    <w:p w14:paraId="2BBE39AC" w14:textId="77777777" w:rsidR="00490DBF" w:rsidRDefault="00490DBF"/>
    <w:p w14:paraId="03AD1EB1" w14:textId="77777777" w:rsidR="00490DBF" w:rsidRDefault="00490DBF"/>
    <w:p w14:paraId="5C5DC4B5" w14:textId="77777777" w:rsidR="00490DBF" w:rsidRDefault="00490DBF"/>
    <w:p w14:paraId="66F143D9" w14:textId="77777777" w:rsidR="00490DBF" w:rsidRDefault="00490DBF"/>
    <w:p w14:paraId="29C467C1" w14:textId="77777777" w:rsidR="00490DBF" w:rsidRDefault="00490DBF"/>
    <w:p w14:paraId="5096D56A" w14:textId="77777777" w:rsidR="00490DBF" w:rsidRDefault="00490DBF"/>
    <w:p w14:paraId="48680B3E" w14:textId="77777777" w:rsidR="00490DBF" w:rsidRDefault="00490DBF"/>
    <w:p w14:paraId="181FD18D" w14:textId="77777777" w:rsidR="00490DBF" w:rsidRDefault="00490DBF"/>
    <w:p w14:paraId="5834CD14" w14:textId="77777777" w:rsidR="00490DBF" w:rsidRDefault="00490DBF"/>
    <w:p w14:paraId="7C604A40" w14:textId="77777777" w:rsidR="00490DBF" w:rsidRDefault="00490DBF"/>
    <w:p w14:paraId="3F4FBC07" w14:textId="77777777" w:rsidR="00490DBF" w:rsidRDefault="00490DBF"/>
    <w:p w14:paraId="571746BF" w14:textId="77777777" w:rsidR="00490DBF" w:rsidRDefault="00490DBF"/>
    <w:p w14:paraId="6C639E7B" w14:textId="77777777" w:rsidR="00490DBF" w:rsidRDefault="00490DBF"/>
    <w:p w14:paraId="23D707BD" w14:textId="77777777" w:rsidR="00490DBF" w:rsidRDefault="00490DBF"/>
    <w:p w14:paraId="2CC2DE8D" w14:textId="77777777" w:rsidR="00490DBF" w:rsidRDefault="00490DBF"/>
    <w:p w14:paraId="264D9776" w14:textId="77777777" w:rsidR="00490DBF" w:rsidRDefault="00490DBF"/>
    <w:p w14:paraId="7EB9AC3F" w14:textId="77777777" w:rsidR="00490DBF" w:rsidRDefault="00490DBF"/>
    <w:p w14:paraId="2D48CDF8" w14:textId="77777777" w:rsidR="00490DBF" w:rsidRDefault="00490DBF"/>
    <w:p w14:paraId="29A8CA7D" w14:textId="77777777" w:rsidR="00490DBF" w:rsidRDefault="00490DBF"/>
    <w:p w14:paraId="4AC1FC8E" w14:textId="77777777" w:rsidR="00377669" w:rsidRPr="00377669" w:rsidRDefault="00377669" w:rsidP="00377669">
      <w:pPr>
        <w:rPr>
          <w:b/>
          <w:bCs/>
        </w:rPr>
      </w:pPr>
      <w:r w:rsidRPr="00377669">
        <w:rPr>
          <w:b/>
          <w:bCs/>
        </w:rPr>
        <w:t>Chapter 8 — Who’s Getting Rich and Why?</w:t>
      </w:r>
    </w:p>
    <w:p w14:paraId="0F02B4C5" w14:textId="77777777" w:rsidR="00377669" w:rsidRPr="00377669" w:rsidRDefault="00377669" w:rsidP="00377669">
      <w:r w:rsidRPr="00377669">
        <w:t>For an app that’s supposedly “for the people,” TikTok sure makes a lot of invisible people rich.</w:t>
      </w:r>
    </w:p>
    <w:p w14:paraId="75DDB398" w14:textId="77777777" w:rsidR="00377669" w:rsidRPr="00377669" w:rsidRDefault="00377669" w:rsidP="00377669">
      <w:r w:rsidRPr="00377669">
        <w:t>It’s marketed as a platform of opportunity. A digital stage for anyone with a phone and a little creativity. “Just post what you love,” they say, “and maybe the algorithm will reward you.”</w:t>
      </w:r>
    </w:p>
    <w:p w14:paraId="553FB9BD" w14:textId="77777777" w:rsidR="00377669" w:rsidRPr="00377669" w:rsidRDefault="00377669" w:rsidP="00377669">
      <w:r w:rsidRPr="00377669">
        <w:t>But if TikTok is a game, it’s one where the house always wins.</w:t>
      </w:r>
    </w:p>
    <w:p w14:paraId="08C57AAE" w14:textId="77777777" w:rsidR="00377669" w:rsidRPr="00377669" w:rsidRDefault="00377669" w:rsidP="00377669">
      <w:r w:rsidRPr="00377669">
        <w:t>This chapter isn’t about vibes. It’s not about consciousness or culture.</w:t>
      </w:r>
    </w:p>
    <w:p w14:paraId="1B0011B9" w14:textId="77777777" w:rsidR="00377669" w:rsidRPr="00377669" w:rsidRDefault="00377669" w:rsidP="00377669">
      <w:r w:rsidRPr="00377669">
        <w:t>It’s about economics. Influence. Control.</w:t>
      </w:r>
    </w:p>
    <w:p w14:paraId="6CB495A2" w14:textId="77777777" w:rsidR="00377669" w:rsidRPr="00377669" w:rsidRDefault="00377669" w:rsidP="00377669">
      <w:r w:rsidRPr="00377669">
        <w:lastRenderedPageBreak/>
        <w:t>Because behind every viral dance, every self-help guru, every $4.99 lip gloss going “crazy in the comments,” there’s a business model.</w:t>
      </w:r>
    </w:p>
    <w:p w14:paraId="66DD673A" w14:textId="77777777" w:rsidR="00377669" w:rsidRPr="00377669" w:rsidRDefault="00377669" w:rsidP="00377669">
      <w:r w:rsidRPr="00377669">
        <w:t>And you’re in it.</w:t>
      </w:r>
    </w:p>
    <w:p w14:paraId="56CE142E" w14:textId="77777777" w:rsidR="00377669" w:rsidRPr="00377669" w:rsidRDefault="00EE3717" w:rsidP="00377669">
      <w:r>
        <w:pict w14:anchorId="0396E2E0">
          <v:rect id="_x0000_i1079" style="width:0;height:1.5pt" o:hralign="center" o:hrstd="t" o:hr="t" fillcolor="#a0a0a0" stroked="f"/>
        </w:pict>
      </w:r>
    </w:p>
    <w:p w14:paraId="3AE90912" w14:textId="77777777" w:rsidR="00377669" w:rsidRPr="00377669" w:rsidRDefault="00377669" w:rsidP="00377669">
      <w:pPr>
        <w:rPr>
          <w:b/>
          <w:bCs/>
        </w:rPr>
      </w:pPr>
      <w:r w:rsidRPr="00377669">
        <w:rPr>
          <w:b/>
          <w:bCs/>
        </w:rPr>
        <w:t>The Illusion of Free</w:t>
      </w:r>
    </w:p>
    <w:p w14:paraId="190DC1A5" w14:textId="77777777" w:rsidR="00377669" w:rsidRPr="00377669" w:rsidRDefault="00377669" w:rsidP="00377669">
      <w:r w:rsidRPr="00377669">
        <w:t>TikTok doesn’t cost anything to download. No subscription fee. No paywall.</w:t>
      </w:r>
    </w:p>
    <w:p w14:paraId="3FCAA312" w14:textId="77777777" w:rsidR="00377669" w:rsidRPr="00377669" w:rsidRDefault="00377669" w:rsidP="00377669">
      <w:r w:rsidRPr="00377669">
        <w:t>But that doesn’t mean it’s free.</w:t>
      </w:r>
    </w:p>
    <w:p w14:paraId="5BDEB1FE" w14:textId="77777777" w:rsidR="00377669" w:rsidRPr="00377669" w:rsidRDefault="00377669" w:rsidP="00377669">
      <w:r w:rsidRPr="00377669">
        <w:t xml:space="preserve">It means </w:t>
      </w:r>
      <w:r w:rsidRPr="00377669">
        <w:rPr>
          <w:b/>
          <w:bCs/>
        </w:rPr>
        <w:t>you’re not the customer.</w:t>
      </w:r>
    </w:p>
    <w:p w14:paraId="095F4FEB" w14:textId="77777777" w:rsidR="00377669" w:rsidRPr="00377669" w:rsidRDefault="00377669" w:rsidP="00377669">
      <w:r w:rsidRPr="00377669">
        <w:t xml:space="preserve">You’re the product. Your time, your attention, your data—that’s what’s being sold. Every second you spend watching someone cry, laugh, dance, explain, or pitch something? That’s </w:t>
      </w:r>
      <w:r w:rsidRPr="00377669">
        <w:rPr>
          <w:i/>
          <w:iCs/>
        </w:rPr>
        <w:t>inventory.</w:t>
      </w:r>
    </w:p>
    <w:p w14:paraId="28899A67" w14:textId="77777777" w:rsidR="00377669" w:rsidRPr="00377669" w:rsidRDefault="00377669" w:rsidP="00377669">
      <w:r w:rsidRPr="00377669">
        <w:t xml:space="preserve">TikTok is an ad platform wrapped in entertainment. But the ads aren’t always obvious. Sometimes they’re right there in your face. Sometimes they’re… </w:t>
      </w:r>
      <w:r w:rsidRPr="00377669">
        <w:rPr>
          <w:i/>
          <w:iCs/>
        </w:rPr>
        <w:t>you.</w:t>
      </w:r>
    </w:p>
    <w:p w14:paraId="41F52574" w14:textId="77777777" w:rsidR="00377669" w:rsidRPr="00377669" w:rsidRDefault="00EE3717" w:rsidP="00377669">
      <w:r>
        <w:pict w14:anchorId="4E8A625F">
          <v:rect id="_x0000_i1080" style="width:0;height:1.5pt" o:hralign="center" o:hrstd="t" o:hr="t" fillcolor="#a0a0a0" stroked="f"/>
        </w:pict>
      </w:r>
    </w:p>
    <w:p w14:paraId="74AAAA48" w14:textId="77777777" w:rsidR="00377669" w:rsidRPr="00377669" w:rsidRDefault="00377669" w:rsidP="00377669">
      <w:pPr>
        <w:rPr>
          <w:b/>
          <w:bCs/>
        </w:rPr>
      </w:pPr>
      <w:r w:rsidRPr="00377669">
        <w:rPr>
          <w:b/>
          <w:bCs/>
        </w:rPr>
        <w:t>Attention is the New Oil</w:t>
      </w:r>
    </w:p>
    <w:p w14:paraId="52536F83" w14:textId="77777777" w:rsidR="00377669" w:rsidRPr="00377669" w:rsidRDefault="00377669" w:rsidP="00377669">
      <w:r w:rsidRPr="00377669">
        <w:t>Data is valuable. But attention? That’s the real prize.</w:t>
      </w:r>
    </w:p>
    <w:p w14:paraId="65E9C908" w14:textId="77777777" w:rsidR="00377669" w:rsidRPr="00377669" w:rsidRDefault="00377669" w:rsidP="00377669">
      <w:r w:rsidRPr="00377669">
        <w:t>TikTok doesn’t just track what you watch. It tracks:</w:t>
      </w:r>
    </w:p>
    <w:p w14:paraId="54D22CF1" w14:textId="77777777" w:rsidR="00377669" w:rsidRPr="00377669" w:rsidRDefault="00377669" w:rsidP="00377669">
      <w:pPr>
        <w:numPr>
          <w:ilvl w:val="0"/>
          <w:numId w:val="17"/>
        </w:numPr>
      </w:pPr>
      <w:r w:rsidRPr="00377669">
        <w:t>How long you pause</w:t>
      </w:r>
    </w:p>
    <w:p w14:paraId="1E130F1E" w14:textId="77777777" w:rsidR="00377669" w:rsidRPr="00377669" w:rsidRDefault="00377669" w:rsidP="00377669">
      <w:pPr>
        <w:numPr>
          <w:ilvl w:val="0"/>
          <w:numId w:val="17"/>
        </w:numPr>
      </w:pPr>
      <w:r w:rsidRPr="00377669">
        <w:t>How your facial expression changes (yes, the front camera can stay active)</w:t>
      </w:r>
    </w:p>
    <w:p w14:paraId="5C37A526" w14:textId="77777777" w:rsidR="00377669" w:rsidRPr="00377669" w:rsidRDefault="00377669" w:rsidP="00377669">
      <w:pPr>
        <w:numPr>
          <w:ilvl w:val="0"/>
          <w:numId w:val="17"/>
        </w:numPr>
      </w:pPr>
      <w:r w:rsidRPr="00377669">
        <w:t>What sounds affect your mood</w:t>
      </w:r>
    </w:p>
    <w:p w14:paraId="5DC785EF" w14:textId="77777777" w:rsidR="00377669" w:rsidRPr="00377669" w:rsidRDefault="00377669" w:rsidP="00377669">
      <w:pPr>
        <w:numPr>
          <w:ilvl w:val="0"/>
          <w:numId w:val="17"/>
        </w:numPr>
      </w:pPr>
      <w:r w:rsidRPr="00377669">
        <w:t>What kind of content keeps you scrolling vs. swiping</w:t>
      </w:r>
    </w:p>
    <w:p w14:paraId="4A6A0794" w14:textId="77777777" w:rsidR="00377669" w:rsidRPr="00377669" w:rsidRDefault="00377669" w:rsidP="00377669">
      <w:r w:rsidRPr="00377669">
        <w:t xml:space="preserve">This micro-behavioral data gets sold, modeled, and used—not just to show you ads, but to </w:t>
      </w:r>
      <w:r w:rsidRPr="00377669">
        <w:rPr>
          <w:b/>
          <w:bCs/>
        </w:rPr>
        <w:t>predict your decisions.</w:t>
      </w:r>
    </w:p>
    <w:p w14:paraId="60B185DD" w14:textId="0739915B" w:rsidR="00377669" w:rsidRPr="00377669" w:rsidRDefault="00377669" w:rsidP="00377669">
      <w:r w:rsidRPr="00377669">
        <w:t xml:space="preserve">It’s not </w:t>
      </w:r>
      <w:r w:rsidR="00B933DD" w:rsidRPr="00377669">
        <w:t>just that “</w:t>
      </w:r>
      <w:r w:rsidRPr="00377669">
        <w:t>You like skincare, here’s a product.”</w:t>
      </w:r>
    </w:p>
    <w:p w14:paraId="15696BF8" w14:textId="77777777" w:rsidR="00377669" w:rsidRPr="00377669" w:rsidRDefault="00377669" w:rsidP="00377669">
      <w:r w:rsidRPr="00377669">
        <w:t>It’s “You’re emotionally vulnerable at 11:45 p.m. and most likely to buy something when you’ve just watched three sad videos.”</w:t>
      </w:r>
    </w:p>
    <w:p w14:paraId="085FC62A" w14:textId="77777777" w:rsidR="00377669" w:rsidRPr="00377669" w:rsidRDefault="00377669" w:rsidP="00377669">
      <w:r w:rsidRPr="00377669">
        <w:t xml:space="preserve">They’re not just watching your habits. They’re </w:t>
      </w:r>
      <w:r w:rsidRPr="00377669">
        <w:rPr>
          <w:i/>
          <w:iCs/>
        </w:rPr>
        <w:t>weaponizing them.</w:t>
      </w:r>
    </w:p>
    <w:p w14:paraId="5D41EE28" w14:textId="77777777" w:rsidR="00377669" w:rsidRPr="00377669" w:rsidRDefault="00EE3717" w:rsidP="00377669">
      <w:r>
        <w:pict w14:anchorId="2DECBCCA">
          <v:rect id="_x0000_i1081" style="width:0;height:1.5pt" o:hralign="center" o:hrstd="t" o:hr="t" fillcolor="#a0a0a0" stroked="f"/>
        </w:pict>
      </w:r>
    </w:p>
    <w:p w14:paraId="455A5783" w14:textId="77777777" w:rsidR="00377669" w:rsidRPr="00377669" w:rsidRDefault="00377669" w:rsidP="00377669">
      <w:pPr>
        <w:rPr>
          <w:b/>
          <w:bCs/>
        </w:rPr>
      </w:pPr>
      <w:r w:rsidRPr="00377669">
        <w:rPr>
          <w:b/>
          <w:bCs/>
        </w:rPr>
        <w:lastRenderedPageBreak/>
        <w:t xml:space="preserve">TikTok Shops and the Rise of </w:t>
      </w:r>
      <w:proofErr w:type="spellStart"/>
      <w:r w:rsidRPr="00377669">
        <w:rPr>
          <w:b/>
          <w:bCs/>
        </w:rPr>
        <w:t>Influ</w:t>
      </w:r>
      <w:proofErr w:type="spellEnd"/>
      <w:r w:rsidRPr="00377669">
        <w:rPr>
          <w:b/>
          <w:bCs/>
        </w:rPr>
        <w:t>-commerce</w:t>
      </w:r>
    </w:p>
    <w:p w14:paraId="35DC1468" w14:textId="77777777" w:rsidR="00377669" w:rsidRPr="00377669" w:rsidRDefault="00377669" w:rsidP="00377669">
      <w:r w:rsidRPr="00377669">
        <w:t>TikTok used to be content-first, commerce-later. That’s over.</w:t>
      </w:r>
    </w:p>
    <w:p w14:paraId="5707AF20" w14:textId="77777777" w:rsidR="00377669" w:rsidRPr="00377669" w:rsidRDefault="00377669" w:rsidP="00377669">
      <w:r w:rsidRPr="00377669">
        <w:t xml:space="preserve">Now it’s a </w:t>
      </w:r>
      <w:r w:rsidRPr="00377669">
        <w:rPr>
          <w:b/>
          <w:bCs/>
        </w:rPr>
        <w:t>mall disguised as a social network.</w:t>
      </w:r>
    </w:p>
    <w:p w14:paraId="5CD63431" w14:textId="77777777" w:rsidR="00377669" w:rsidRPr="00377669" w:rsidRDefault="00377669" w:rsidP="00377669">
      <w:r w:rsidRPr="00377669">
        <w:t>TikTok Shops have made every creator a potential salesperson. Scroll through your feed and you’ll find “haul” videos, “must-haves,” “Amazon favorites,” and “I didn’t expect to love this but...” pitches. Half the time, you don’t even realize it’s an ad until the little shopping bag icon appears.</w:t>
      </w:r>
    </w:p>
    <w:p w14:paraId="209D2647" w14:textId="77777777" w:rsidR="00377669" w:rsidRPr="00377669" w:rsidRDefault="00377669" w:rsidP="00377669">
      <w:r w:rsidRPr="00377669">
        <w:t>Some creators earn more from affiliate links than actual sponsorships. Others just chase trends and attach a product after the fact.</w:t>
      </w:r>
    </w:p>
    <w:p w14:paraId="47D2298A" w14:textId="77777777" w:rsidR="00377669" w:rsidRPr="00377669" w:rsidRDefault="00377669" w:rsidP="00377669">
      <w:r w:rsidRPr="00377669">
        <w:t xml:space="preserve">It’s not just about creativity anymore. It’s about </w:t>
      </w:r>
      <w:r w:rsidRPr="00377669">
        <w:rPr>
          <w:b/>
          <w:bCs/>
        </w:rPr>
        <w:t>conversion.</w:t>
      </w:r>
    </w:p>
    <w:p w14:paraId="6490725D" w14:textId="77777777" w:rsidR="00377669" w:rsidRPr="00377669" w:rsidRDefault="00377669" w:rsidP="00377669">
      <w:r w:rsidRPr="00377669">
        <w:t>The content is the hook. The product is the catch.</w:t>
      </w:r>
    </w:p>
    <w:p w14:paraId="148054D2" w14:textId="77777777" w:rsidR="00377669" w:rsidRPr="00377669" w:rsidRDefault="00EE3717" w:rsidP="00377669">
      <w:r>
        <w:pict w14:anchorId="6E1368E6">
          <v:rect id="_x0000_i1082" style="width:0;height:1.5pt" o:hralign="center" o:hrstd="t" o:hr="t" fillcolor="#a0a0a0" stroked="f"/>
        </w:pict>
      </w:r>
    </w:p>
    <w:p w14:paraId="1A42B982" w14:textId="77777777" w:rsidR="00377669" w:rsidRPr="00377669" w:rsidRDefault="00377669" w:rsidP="00377669">
      <w:pPr>
        <w:rPr>
          <w:b/>
          <w:bCs/>
        </w:rPr>
      </w:pPr>
      <w:r w:rsidRPr="00377669">
        <w:rPr>
          <w:b/>
          <w:bCs/>
        </w:rPr>
        <w:t>The Creator Pyramid</w:t>
      </w:r>
    </w:p>
    <w:p w14:paraId="0CD37311" w14:textId="77777777" w:rsidR="00377669" w:rsidRPr="00377669" w:rsidRDefault="00377669" w:rsidP="00377669">
      <w:r w:rsidRPr="00377669">
        <w:t xml:space="preserve">Sure, creators make money. But let’s be honest: most of them don’t make </w:t>
      </w:r>
      <w:r w:rsidRPr="00377669">
        <w:rPr>
          <w:i/>
          <w:iCs/>
        </w:rPr>
        <w:t>much.</w:t>
      </w:r>
    </w:p>
    <w:p w14:paraId="26F2078D" w14:textId="77777777" w:rsidR="00377669" w:rsidRPr="00377669" w:rsidRDefault="00377669" w:rsidP="00377669">
      <w:r w:rsidRPr="00377669">
        <w:t>The TikTok Creator Fund? Infamously inconsistent. CPMs (cost per thousand views) are low. And the payout structure is opaque at best.</w:t>
      </w:r>
    </w:p>
    <w:p w14:paraId="2E1884CA" w14:textId="77777777" w:rsidR="00377669" w:rsidRPr="00377669" w:rsidRDefault="00377669" w:rsidP="00377669">
      <w:r w:rsidRPr="00377669">
        <w:t>For every millionaire influencer, there are thousands making pennies.</w:t>
      </w:r>
    </w:p>
    <w:p w14:paraId="7DAB07AE" w14:textId="77777777" w:rsidR="00377669" w:rsidRPr="00377669" w:rsidRDefault="00377669" w:rsidP="00377669">
      <w:r w:rsidRPr="00377669">
        <w:t>So why do they keep posting?</w:t>
      </w:r>
    </w:p>
    <w:p w14:paraId="2552974C" w14:textId="77777777" w:rsidR="00377669" w:rsidRPr="00377669" w:rsidRDefault="00377669" w:rsidP="00377669">
      <w:r w:rsidRPr="00377669">
        <w:t xml:space="preserve">Because TikTok gives them just enough </w:t>
      </w:r>
      <w:r w:rsidRPr="00377669">
        <w:rPr>
          <w:b/>
          <w:bCs/>
        </w:rPr>
        <w:t>visibility</w:t>
      </w:r>
      <w:r w:rsidRPr="00377669">
        <w:t xml:space="preserve"> to feel close. Close to fame. Close to money. Close to escape.</w:t>
      </w:r>
    </w:p>
    <w:p w14:paraId="6C830677" w14:textId="77777777" w:rsidR="00377669" w:rsidRPr="00377669" w:rsidRDefault="00377669" w:rsidP="00377669">
      <w:r w:rsidRPr="00377669">
        <w:t>It’s a psychological funnel. A system that exploits hunger—emotional, financial, social.</w:t>
      </w:r>
    </w:p>
    <w:p w14:paraId="799BE47C" w14:textId="77777777" w:rsidR="00377669" w:rsidRPr="00377669" w:rsidRDefault="00377669" w:rsidP="00377669">
      <w:r w:rsidRPr="00377669">
        <w:t>Creators do the work. TikTok reaps the rewards.</w:t>
      </w:r>
    </w:p>
    <w:p w14:paraId="6C99608E" w14:textId="77777777" w:rsidR="00377669" w:rsidRPr="00377669" w:rsidRDefault="00377669" w:rsidP="00377669">
      <w:r w:rsidRPr="00377669">
        <w:t xml:space="preserve">It’s not a platform. It’s a </w:t>
      </w:r>
      <w:r w:rsidRPr="00377669">
        <w:rPr>
          <w:b/>
          <w:bCs/>
        </w:rPr>
        <w:t>factory.</w:t>
      </w:r>
    </w:p>
    <w:p w14:paraId="531A1CFF" w14:textId="77777777" w:rsidR="00377669" w:rsidRPr="00377669" w:rsidRDefault="00EE3717" w:rsidP="00377669">
      <w:r>
        <w:pict w14:anchorId="79AC1F63">
          <v:rect id="_x0000_i1083" style="width:0;height:1.5pt" o:hralign="center" o:hrstd="t" o:hr="t" fillcolor="#a0a0a0" stroked="f"/>
        </w:pict>
      </w:r>
    </w:p>
    <w:p w14:paraId="2BD754C1" w14:textId="77777777" w:rsidR="00377669" w:rsidRPr="00377669" w:rsidRDefault="00377669" w:rsidP="00377669">
      <w:pPr>
        <w:rPr>
          <w:b/>
          <w:bCs/>
        </w:rPr>
      </w:pPr>
      <w:r w:rsidRPr="00377669">
        <w:rPr>
          <w:b/>
          <w:bCs/>
        </w:rPr>
        <w:t>Ad Dollars in Disguise</w:t>
      </w:r>
    </w:p>
    <w:p w14:paraId="7EDB3C16" w14:textId="3A2ED3FE" w:rsidR="00377669" w:rsidRPr="00377669" w:rsidRDefault="00377669" w:rsidP="00377669">
      <w:r w:rsidRPr="00377669">
        <w:t>Most users don’t realize just how many videos on their FYP are ads</w:t>
      </w:r>
      <w:r w:rsidR="00B933DD">
        <w:t xml:space="preserve"> </w:t>
      </w:r>
      <w:r w:rsidRPr="00377669">
        <w:t>because TikTok doesn’t always tell you.</w:t>
      </w:r>
    </w:p>
    <w:p w14:paraId="3B9D1F3D" w14:textId="7E4665B9" w:rsidR="00377669" w:rsidRPr="00377669" w:rsidRDefault="00377669" w:rsidP="00377669">
      <w:r w:rsidRPr="00377669">
        <w:lastRenderedPageBreak/>
        <w:t xml:space="preserve">Sometimes it's a #sponsored tag in tiny font. Sometimes it’s a “paid partnership” disclosure buried in the comments. </w:t>
      </w:r>
      <w:r w:rsidR="00B933DD" w:rsidRPr="00377669">
        <w:t>Often,</w:t>
      </w:r>
      <w:r w:rsidRPr="00377669">
        <w:t xml:space="preserve"> it’s nothing.</w:t>
      </w:r>
    </w:p>
    <w:p w14:paraId="15C43BC2" w14:textId="77777777" w:rsidR="00377669" w:rsidRPr="00377669" w:rsidRDefault="00377669" w:rsidP="00377669">
      <w:r w:rsidRPr="00377669">
        <w:t>But the brands? They’re everywhere. Quietly integrated. Carefully chosen.</w:t>
      </w:r>
    </w:p>
    <w:p w14:paraId="243537BA" w14:textId="77777777" w:rsidR="00377669" w:rsidRPr="00377669" w:rsidRDefault="00377669" w:rsidP="00377669">
      <w:r w:rsidRPr="00377669">
        <w:t>Influencers are briefed with scripts. Trends are planted. Narratives are shaped.</w:t>
      </w:r>
    </w:p>
    <w:p w14:paraId="28A7A187" w14:textId="77777777" w:rsidR="00377669" w:rsidRPr="00377669" w:rsidRDefault="00377669" w:rsidP="00377669">
      <w:r w:rsidRPr="00377669">
        <w:t xml:space="preserve">What you think is authentic content is often </w:t>
      </w:r>
      <w:r w:rsidRPr="00377669">
        <w:rPr>
          <w:b/>
          <w:bCs/>
        </w:rPr>
        <w:t>paid influence.</w:t>
      </w:r>
    </w:p>
    <w:p w14:paraId="41EC9268" w14:textId="77777777" w:rsidR="00377669" w:rsidRPr="00377669" w:rsidRDefault="00377669" w:rsidP="00377669">
      <w:r w:rsidRPr="00377669">
        <w:t>And when it works, it doesn’t just sell a product.</w:t>
      </w:r>
    </w:p>
    <w:p w14:paraId="2BB97BDF" w14:textId="77777777" w:rsidR="00377669" w:rsidRPr="00377669" w:rsidRDefault="00377669" w:rsidP="00377669">
      <w:r w:rsidRPr="00377669">
        <w:t>It sells the illusion that you came to it naturally.</w:t>
      </w:r>
    </w:p>
    <w:p w14:paraId="05D1D68F" w14:textId="77777777" w:rsidR="00377669" w:rsidRPr="00377669" w:rsidRDefault="00EE3717" w:rsidP="00377669">
      <w:r>
        <w:pict w14:anchorId="5B3CFF17">
          <v:rect id="_x0000_i1084" style="width:0;height:1.5pt" o:hralign="center" o:hrstd="t" o:hr="t" fillcolor="#a0a0a0" stroked="f"/>
        </w:pict>
      </w:r>
    </w:p>
    <w:p w14:paraId="5E20D66F" w14:textId="77777777" w:rsidR="00377669" w:rsidRPr="00377669" w:rsidRDefault="00377669" w:rsidP="00377669">
      <w:pPr>
        <w:rPr>
          <w:b/>
          <w:bCs/>
        </w:rPr>
      </w:pPr>
      <w:r w:rsidRPr="00377669">
        <w:rPr>
          <w:b/>
          <w:bCs/>
        </w:rPr>
        <w:t>Who’s Behind the Curtain?</w:t>
      </w:r>
    </w:p>
    <w:p w14:paraId="2CCF39CA" w14:textId="77777777" w:rsidR="00377669" w:rsidRPr="00377669" w:rsidRDefault="00377669" w:rsidP="00377669">
      <w:r w:rsidRPr="00377669">
        <w:t xml:space="preserve">ByteDance, TikTok’s parent company, has been valued at over </w:t>
      </w:r>
      <w:r w:rsidRPr="00377669">
        <w:rPr>
          <w:b/>
          <w:bCs/>
        </w:rPr>
        <w:t>$200 billion</w:t>
      </w:r>
      <w:r w:rsidRPr="00377669">
        <w:t>. It’s one of the most powerful tech entities in the world. And it owns a platform that collects data, shapes culture, and drives consumer behavior globally.</w:t>
      </w:r>
    </w:p>
    <w:p w14:paraId="24E8CF94" w14:textId="77777777" w:rsidR="00377669" w:rsidRPr="00377669" w:rsidRDefault="00377669" w:rsidP="00377669">
      <w:r w:rsidRPr="00377669">
        <w:t>Ask yourself:</w:t>
      </w:r>
    </w:p>
    <w:p w14:paraId="12702866" w14:textId="77777777" w:rsidR="00377669" w:rsidRPr="00377669" w:rsidRDefault="00377669" w:rsidP="00377669">
      <w:pPr>
        <w:numPr>
          <w:ilvl w:val="0"/>
          <w:numId w:val="18"/>
        </w:numPr>
      </w:pPr>
      <w:r w:rsidRPr="00377669">
        <w:t>Who benefits from global youth glued to an app?</w:t>
      </w:r>
    </w:p>
    <w:p w14:paraId="73CA9D67" w14:textId="77777777" w:rsidR="00377669" w:rsidRPr="00377669" w:rsidRDefault="00377669" w:rsidP="00377669">
      <w:pPr>
        <w:numPr>
          <w:ilvl w:val="0"/>
          <w:numId w:val="18"/>
        </w:numPr>
      </w:pPr>
      <w:r w:rsidRPr="00377669">
        <w:t>Who profits when people buy impulsively, think less critically, and trust curated personalities over institutions?</w:t>
      </w:r>
    </w:p>
    <w:p w14:paraId="3F057C24" w14:textId="77777777" w:rsidR="00377669" w:rsidRPr="00377669" w:rsidRDefault="00377669" w:rsidP="00377669">
      <w:pPr>
        <w:numPr>
          <w:ilvl w:val="0"/>
          <w:numId w:val="18"/>
        </w:numPr>
      </w:pPr>
      <w:r w:rsidRPr="00377669">
        <w:t>Who has the power to subtly push commerce, ideology, and identity—without ever revealing their hand?</w:t>
      </w:r>
    </w:p>
    <w:p w14:paraId="50785781" w14:textId="77777777" w:rsidR="00377669" w:rsidRPr="00377669" w:rsidRDefault="00377669" w:rsidP="00377669">
      <w:r w:rsidRPr="00377669">
        <w:t>It’s not just TikTok creators getting rich.</w:t>
      </w:r>
    </w:p>
    <w:p w14:paraId="33C1D551" w14:textId="20D4B69F" w:rsidR="00377669" w:rsidRPr="00377669" w:rsidRDefault="00377669" w:rsidP="00377669">
      <w:r w:rsidRPr="00377669">
        <w:t xml:space="preserve">It’s </w:t>
      </w:r>
      <w:r w:rsidR="00A025A0" w:rsidRPr="00377669">
        <w:t>platform</w:t>
      </w:r>
      <w:r w:rsidRPr="00377669">
        <w:rPr>
          <w:b/>
          <w:bCs/>
        </w:rPr>
        <w:t xml:space="preserve"> owners</w:t>
      </w:r>
      <w:r w:rsidRPr="00377669">
        <w:t xml:space="preserve">, </w:t>
      </w:r>
      <w:r w:rsidRPr="00377669">
        <w:rPr>
          <w:b/>
          <w:bCs/>
        </w:rPr>
        <w:t>data brokers</w:t>
      </w:r>
      <w:r w:rsidRPr="00377669">
        <w:t xml:space="preserve">, </w:t>
      </w:r>
      <w:r w:rsidRPr="00377669">
        <w:rPr>
          <w:b/>
          <w:bCs/>
        </w:rPr>
        <w:t>advertisers</w:t>
      </w:r>
      <w:r w:rsidRPr="00377669">
        <w:t xml:space="preserve">, and </w:t>
      </w:r>
      <w:r w:rsidRPr="00377669">
        <w:rPr>
          <w:b/>
          <w:bCs/>
        </w:rPr>
        <w:t>political operatives</w:t>
      </w:r>
      <w:r w:rsidRPr="00377669">
        <w:t xml:space="preserve"> using the system to their advantage.</w:t>
      </w:r>
    </w:p>
    <w:p w14:paraId="2E215C05" w14:textId="77777777" w:rsidR="00377669" w:rsidRPr="00377669" w:rsidRDefault="00377669" w:rsidP="00377669">
      <w:r w:rsidRPr="00377669">
        <w:t>And they’ll keep doing it as long as we keep scrolling.</w:t>
      </w:r>
    </w:p>
    <w:p w14:paraId="50D3EC41" w14:textId="77777777" w:rsidR="00377669" w:rsidRPr="00377669" w:rsidRDefault="00EE3717" w:rsidP="00377669">
      <w:r>
        <w:pict w14:anchorId="4E13055F">
          <v:rect id="_x0000_i1085" style="width:0;height:1.5pt" o:hralign="center" o:hrstd="t" o:hr="t" fillcolor="#a0a0a0" stroked="f"/>
        </w:pict>
      </w:r>
    </w:p>
    <w:p w14:paraId="6D1B5B8B" w14:textId="221DDE5F" w:rsidR="00377669" w:rsidRPr="00377669" w:rsidRDefault="00A025A0" w:rsidP="00377669">
      <w:pPr>
        <w:rPr>
          <w:b/>
          <w:bCs/>
        </w:rPr>
      </w:pPr>
      <w:r w:rsidRPr="00377669">
        <w:rPr>
          <w:b/>
          <w:bCs/>
        </w:rPr>
        <w:t>So,</w:t>
      </w:r>
      <w:r w:rsidR="00377669" w:rsidRPr="00377669">
        <w:rPr>
          <w:b/>
          <w:bCs/>
        </w:rPr>
        <w:t xml:space="preserve"> Who’s Actually Winning?</w:t>
      </w:r>
    </w:p>
    <w:p w14:paraId="4D93CCD8" w14:textId="77777777" w:rsidR="00377669" w:rsidRPr="00377669" w:rsidRDefault="00377669" w:rsidP="00377669">
      <w:r w:rsidRPr="00377669">
        <w:t>Not you. Not most creators. Not even the viral ones who peak and vanish in six months.</w:t>
      </w:r>
    </w:p>
    <w:p w14:paraId="3A26634B" w14:textId="77777777" w:rsidR="00377669" w:rsidRPr="00377669" w:rsidRDefault="00377669" w:rsidP="00377669">
      <w:r w:rsidRPr="00377669">
        <w:t>The real winners?</w:t>
      </w:r>
    </w:p>
    <w:p w14:paraId="6DBC1281" w14:textId="77777777" w:rsidR="00377669" w:rsidRPr="00377669" w:rsidRDefault="00377669" w:rsidP="00377669">
      <w:pPr>
        <w:numPr>
          <w:ilvl w:val="0"/>
          <w:numId w:val="19"/>
        </w:numPr>
      </w:pPr>
      <w:r w:rsidRPr="00377669">
        <w:t>Data firms building your psychological profile</w:t>
      </w:r>
    </w:p>
    <w:p w14:paraId="631ECC08" w14:textId="77777777" w:rsidR="00377669" w:rsidRPr="00377669" w:rsidRDefault="00377669" w:rsidP="00377669">
      <w:pPr>
        <w:numPr>
          <w:ilvl w:val="0"/>
          <w:numId w:val="19"/>
        </w:numPr>
      </w:pPr>
      <w:r w:rsidRPr="00377669">
        <w:t>Corporations selling you the “authentic” lifestyle</w:t>
      </w:r>
    </w:p>
    <w:p w14:paraId="2F8641C6" w14:textId="77777777" w:rsidR="00377669" w:rsidRPr="00377669" w:rsidRDefault="00377669" w:rsidP="00377669">
      <w:pPr>
        <w:numPr>
          <w:ilvl w:val="0"/>
          <w:numId w:val="19"/>
        </w:numPr>
      </w:pPr>
      <w:r w:rsidRPr="00377669">
        <w:lastRenderedPageBreak/>
        <w:t>Governments watching what trends your generation gravitates toward</w:t>
      </w:r>
    </w:p>
    <w:p w14:paraId="4C960DDD" w14:textId="77777777" w:rsidR="00377669" w:rsidRPr="00377669" w:rsidRDefault="00377669" w:rsidP="00377669">
      <w:pPr>
        <w:numPr>
          <w:ilvl w:val="0"/>
          <w:numId w:val="19"/>
        </w:numPr>
      </w:pPr>
      <w:r w:rsidRPr="00377669">
        <w:t>Platforms silently fine-tuning their grip on your time, emotion, and behavior</w:t>
      </w:r>
    </w:p>
    <w:p w14:paraId="339EB552" w14:textId="77777777" w:rsidR="00377669" w:rsidRPr="00377669" w:rsidRDefault="00377669" w:rsidP="00377669">
      <w:r w:rsidRPr="00377669">
        <w:t xml:space="preserve">You’re not just watching </w:t>
      </w:r>
      <w:proofErr w:type="spellStart"/>
      <w:r w:rsidRPr="00377669">
        <w:t>TikToks</w:t>
      </w:r>
      <w:proofErr w:type="spellEnd"/>
      <w:r w:rsidRPr="00377669">
        <w:t>.</w:t>
      </w:r>
    </w:p>
    <w:p w14:paraId="6A9EE30D" w14:textId="77777777" w:rsidR="00377669" w:rsidRPr="00377669" w:rsidRDefault="00377669" w:rsidP="00377669">
      <w:r w:rsidRPr="00377669">
        <w:t>You’re participating in a massive, invisible transaction.</w:t>
      </w:r>
    </w:p>
    <w:p w14:paraId="6C7968E0" w14:textId="26749794" w:rsidR="00377669" w:rsidRPr="00377669" w:rsidRDefault="00377669" w:rsidP="00377669">
      <w:r w:rsidRPr="00377669">
        <w:t xml:space="preserve">You </w:t>
      </w:r>
      <w:r w:rsidR="00A025A0" w:rsidRPr="00377669">
        <w:t>pay</w:t>
      </w:r>
      <w:r w:rsidRPr="00377669">
        <w:t xml:space="preserve"> </w:t>
      </w:r>
      <w:r w:rsidRPr="00377669">
        <w:rPr>
          <w:b/>
          <w:bCs/>
        </w:rPr>
        <w:t>attention</w:t>
      </w:r>
      <w:r w:rsidRPr="00377669">
        <w:t>.</w:t>
      </w:r>
      <w:r w:rsidRPr="00377669">
        <w:br/>
        <w:t xml:space="preserve">They profit in </w:t>
      </w:r>
      <w:r w:rsidRPr="00377669">
        <w:rPr>
          <w:b/>
          <w:bCs/>
        </w:rPr>
        <w:t>everything else.</w:t>
      </w:r>
    </w:p>
    <w:p w14:paraId="2C5F1A8E" w14:textId="77777777" w:rsidR="00490DBF" w:rsidRDefault="00490DBF"/>
    <w:p w14:paraId="0177C7CC" w14:textId="77777777" w:rsidR="00A025A0" w:rsidRDefault="00A025A0"/>
    <w:p w14:paraId="75404E74" w14:textId="77777777" w:rsidR="00A025A0" w:rsidRDefault="00A025A0"/>
    <w:p w14:paraId="3233202F" w14:textId="77777777" w:rsidR="00A025A0" w:rsidRDefault="00A025A0"/>
    <w:p w14:paraId="6B625512" w14:textId="77777777" w:rsidR="00A025A0" w:rsidRDefault="00A025A0"/>
    <w:p w14:paraId="13D7E478" w14:textId="77777777" w:rsidR="00A025A0" w:rsidRDefault="00A025A0"/>
    <w:p w14:paraId="18A028B8" w14:textId="77777777" w:rsidR="00A025A0" w:rsidRDefault="00A025A0"/>
    <w:p w14:paraId="6200A7F2" w14:textId="77777777" w:rsidR="00A025A0" w:rsidRDefault="00A025A0"/>
    <w:p w14:paraId="5005E44A" w14:textId="77777777" w:rsidR="00A025A0" w:rsidRDefault="00A025A0"/>
    <w:p w14:paraId="4B6313E3" w14:textId="77777777" w:rsidR="00A025A0" w:rsidRDefault="00A025A0"/>
    <w:p w14:paraId="72123C72" w14:textId="77777777" w:rsidR="00A025A0" w:rsidRDefault="00A025A0"/>
    <w:p w14:paraId="35D32753" w14:textId="77777777" w:rsidR="00A025A0" w:rsidRDefault="00A025A0"/>
    <w:p w14:paraId="3B351FD8" w14:textId="77777777" w:rsidR="000A04BC" w:rsidRPr="000A04BC" w:rsidRDefault="000A04BC" w:rsidP="000A04BC">
      <w:pPr>
        <w:rPr>
          <w:b/>
          <w:bCs/>
        </w:rPr>
      </w:pPr>
      <w:r w:rsidRPr="000A04BC">
        <w:rPr>
          <w:b/>
          <w:bCs/>
        </w:rPr>
        <w:t>Chapter 9 — Deep Fakes and Shallow Realities</w:t>
      </w:r>
    </w:p>
    <w:p w14:paraId="001379F7" w14:textId="77777777" w:rsidR="000A04BC" w:rsidRPr="000A04BC" w:rsidRDefault="000A04BC" w:rsidP="000A04BC">
      <w:r w:rsidRPr="000A04BC">
        <w:t>There’s something uncanny about TikTok. You feel it sometimes—a moment where you pause on a video, and something’s just... off.</w:t>
      </w:r>
    </w:p>
    <w:p w14:paraId="063A99B4" w14:textId="77777777" w:rsidR="000A04BC" w:rsidRPr="000A04BC" w:rsidRDefault="000A04BC" w:rsidP="000A04BC">
      <w:r w:rsidRPr="000A04BC">
        <w:t>Maybe it’s the eyes. Maybe it’s the voice. Maybe it’s how perfectly timed everything is. Too perfect.</w:t>
      </w:r>
    </w:p>
    <w:p w14:paraId="11273EE0" w14:textId="77777777" w:rsidR="000A04BC" w:rsidRPr="000A04BC" w:rsidRDefault="000A04BC" w:rsidP="000A04BC">
      <w:r w:rsidRPr="000A04BC">
        <w:t>It’s not just you.</w:t>
      </w:r>
    </w:p>
    <w:p w14:paraId="29A3C627" w14:textId="77777777" w:rsidR="000A04BC" w:rsidRPr="000A04BC" w:rsidRDefault="000A04BC" w:rsidP="000A04BC">
      <w:r w:rsidRPr="000A04BC">
        <w:t>We’ve crossed a line. And most people didn’t even notice.</w:t>
      </w:r>
    </w:p>
    <w:p w14:paraId="0AF57EFC" w14:textId="77777777" w:rsidR="000A04BC" w:rsidRPr="000A04BC" w:rsidRDefault="000A04BC" w:rsidP="000A04BC">
      <w:r w:rsidRPr="000A04BC">
        <w:lastRenderedPageBreak/>
        <w:t xml:space="preserve">This chapter isn’t about TikTok as a content platform. It’s about TikTok as a </w:t>
      </w:r>
      <w:r w:rsidRPr="000A04BC">
        <w:rPr>
          <w:b/>
          <w:bCs/>
        </w:rPr>
        <w:t>reality distortion engine.</w:t>
      </w:r>
      <w:r w:rsidRPr="000A04BC">
        <w:t xml:space="preserve"> A place where the line between human and artificial, real and fake, organic and staged—has blurred into near extinction.</w:t>
      </w:r>
    </w:p>
    <w:p w14:paraId="07154F62" w14:textId="77777777" w:rsidR="000A04BC" w:rsidRPr="000A04BC" w:rsidRDefault="000A04BC" w:rsidP="000A04BC">
      <w:r w:rsidRPr="000A04BC">
        <w:t>And here’s the wild part: that’s exactly what makes it so powerful.</w:t>
      </w:r>
    </w:p>
    <w:p w14:paraId="5793212A" w14:textId="77777777" w:rsidR="000A04BC" w:rsidRPr="000A04BC" w:rsidRDefault="000A04BC" w:rsidP="000A04BC">
      <w:r w:rsidRPr="000A04BC">
        <w:t>Because when nothing feels real anymore, people stop asking questions.</w:t>
      </w:r>
    </w:p>
    <w:p w14:paraId="426C3BCC" w14:textId="77777777" w:rsidR="000A04BC" w:rsidRPr="000A04BC" w:rsidRDefault="00EE3717" w:rsidP="000A04BC">
      <w:r>
        <w:pict w14:anchorId="102FA986">
          <v:rect id="_x0000_i1086" style="width:0;height:1.5pt" o:hralign="center" o:hrstd="t" o:hr="t" fillcolor="#a0a0a0" stroked="f"/>
        </w:pict>
      </w:r>
    </w:p>
    <w:p w14:paraId="4D3EDE65" w14:textId="77777777" w:rsidR="000A04BC" w:rsidRPr="000A04BC" w:rsidRDefault="000A04BC" w:rsidP="000A04BC">
      <w:pPr>
        <w:rPr>
          <w:b/>
          <w:bCs/>
        </w:rPr>
      </w:pPr>
      <w:r w:rsidRPr="000A04BC">
        <w:rPr>
          <w:b/>
          <w:bCs/>
        </w:rPr>
        <w:t>Faces Without People</w:t>
      </w:r>
    </w:p>
    <w:p w14:paraId="7FE6A7FF" w14:textId="77777777" w:rsidR="000A04BC" w:rsidRPr="000A04BC" w:rsidRDefault="000A04BC" w:rsidP="000A04BC">
      <w:r w:rsidRPr="000A04BC">
        <w:t>Let’s start with the most unsettling trend you’ve probably already seen without realizing:</w:t>
      </w:r>
    </w:p>
    <w:p w14:paraId="4EC7E3A3" w14:textId="77777777" w:rsidR="000A04BC" w:rsidRPr="000A04BC" w:rsidRDefault="000A04BC" w:rsidP="000A04BC">
      <w:r w:rsidRPr="000A04BC">
        <w:rPr>
          <w:b/>
          <w:bCs/>
        </w:rPr>
        <w:t>AI-generated influencers.</w:t>
      </w:r>
    </w:p>
    <w:p w14:paraId="6574C3BF" w14:textId="0C5FC8D0" w:rsidR="000A04BC" w:rsidRPr="000A04BC" w:rsidRDefault="000A04BC" w:rsidP="000A04BC">
      <w:r w:rsidRPr="000A04BC">
        <w:t xml:space="preserve">They look real. They blink. They smile. They laugh at your jokes in the comments. But they’re not human. Not in the traditional sense. They’re composites. Facial data stitched together by machine learning, voice models trained </w:t>
      </w:r>
      <w:r w:rsidR="00F36A9B" w:rsidRPr="000A04BC">
        <w:t>in</w:t>
      </w:r>
      <w:r w:rsidRPr="000A04BC">
        <w:t xml:space="preserve"> hours of real speech, personalities crafted by creative teams.</w:t>
      </w:r>
    </w:p>
    <w:p w14:paraId="4B8666EE" w14:textId="77777777" w:rsidR="000A04BC" w:rsidRPr="000A04BC" w:rsidRDefault="000A04BC" w:rsidP="000A04BC">
      <w:r w:rsidRPr="000A04BC">
        <w:t>And some of these “people” are pulling millions of views.</w:t>
      </w:r>
    </w:p>
    <w:p w14:paraId="7E278B8E" w14:textId="77777777" w:rsidR="000A04BC" w:rsidRPr="000A04BC" w:rsidRDefault="000A04BC" w:rsidP="000A04BC">
      <w:r w:rsidRPr="000A04BC">
        <w:t xml:space="preserve">In fact, many TikTok users interact with AI-generated faces every day—and don’t know it. Because TikTok’s content velocity is so high, and attention so fragmented, no one has time to </w:t>
      </w:r>
      <w:r w:rsidRPr="000A04BC">
        <w:rPr>
          <w:i/>
          <w:iCs/>
        </w:rPr>
        <w:t>verify</w:t>
      </w:r>
      <w:r w:rsidRPr="000A04BC">
        <w:t xml:space="preserve"> anything.</w:t>
      </w:r>
    </w:p>
    <w:p w14:paraId="4E21B149" w14:textId="77777777" w:rsidR="000A04BC" w:rsidRPr="000A04BC" w:rsidRDefault="000A04BC" w:rsidP="000A04BC">
      <w:r w:rsidRPr="000A04BC">
        <w:t>The uncanny becomes normal. The fake becomes familiar.</w:t>
      </w:r>
    </w:p>
    <w:p w14:paraId="7D9B0A2B" w14:textId="77777777" w:rsidR="000A04BC" w:rsidRPr="000A04BC" w:rsidRDefault="00EE3717" w:rsidP="000A04BC">
      <w:r>
        <w:pict w14:anchorId="0F8734CD">
          <v:rect id="_x0000_i1087" style="width:0;height:1.5pt" o:hralign="center" o:hrstd="t" o:hr="t" fillcolor="#a0a0a0" stroked="f"/>
        </w:pict>
      </w:r>
    </w:p>
    <w:p w14:paraId="3FE20CDB" w14:textId="77777777" w:rsidR="000A04BC" w:rsidRPr="000A04BC" w:rsidRDefault="000A04BC" w:rsidP="000A04BC">
      <w:pPr>
        <w:rPr>
          <w:b/>
          <w:bCs/>
        </w:rPr>
      </w:pPr>
      <w:r w:rsidRPr="000A04BC">
        <w:rPr>
          <w:b/>
          <w:bCs/>
        </w:rPr>
        <w:t>Deepfakes Are Already Here</w:t>
      </w:r>
    </w:p>
    <w:p w14:paraId="5E140380" w14:textId="77777777" w:rsidR="000A04BC" w:rsidRPr="000A04BC" w:rsidRDefault="000A04BC" w:rsidP="000A04BC">
      <w:r w:rsidRPr="000A04BC">
        <w:t>Deepfake technology used to be a novelty. Something to gawk at on YouTube or fear in headlines about fake politicians.</w:t>
      </w:r>
    </w:p>
    <w:p w14:paraId="40D72C74" w14:textId="77777777" w:rsidR="000A04BC" w:rsidRPr="000A04BC" w:rsidRDefault="000A04BC" w:rsidP="000A04BC">
      <w:r w:rsidRPr="000A04BC">
        <w:t>Now? It’s everywhere on TikTok.</w:t>
      </w:r>
    </w:p>
    <w:p w14:paraId="19D127A6" w14:textId="0FB82D9A" w:rsidR="000A04BC" w:rsidRPr="000A04BC" w:rsidRDefault="000A04BC" w:rsidP="000A04BC">
      <w:r w:rsidRPr="000A04BC">
        <w:t xml:space="preserve">It starts as </w:t>
      </w:r>
      <w:r w:rsidR="00F36A9B" w:rsidRPr="000A04BC">
        <w:t>a parody</w:t>
      </w:r>
      <w:r w:rsidRPr="000A04BC">
        <w:t>: someone puts a celebrity’s face on their own as a joke. But it doesn’t stop there. Political figures. Historical characters. Influencers. All made to say or do things they never did.</w:t>
      </w:r>
    </w:p>
    <w:p w14:paraId="07EAC60D" w14:textId="77777777" w:rsidR="000A04BC" w:rsidRPr="000A04BC" w:rsidRDefault="000A04BC" w:rsidP="000A04BC">
      <w:r w:rsidRPr="000A04BC">
        <w:t xml:space="preserve">And sometimes, it’s not labeled. It just </w:t>
      </w:r>
      <w:r w:rsidRPr="000A04BC">
        <w:rPr>
          <w:i/>
          <w:iCs/>
        </w:rPr>
        <w:t>shows up.</w:t>
      </w:r>
    </w:p>
    <w:p w14:paraId="54BCA3C8" w14:textId="77777777" w:rsidR="000A04BC" w:rsidRPr="000A04BC" w:rsidRDefault="000A04BC" w:rsidP="000A04BC">
      <w:r w:rsidRPr="000A04BC">
        <w:t>People share it. Believe it. React to it. And the platform doesn’t stop them—because engagement is engagement, and the algorithm doesn’t fact-check.</w:t>
      </w:r>
    </w:p>
    <w:p w14:paraId="63E41F4C" w14:textId="77777777" w:rsidR="000A04BC" w:rsidRPr="000A04BC" w:rsidRDefault="000A04BC" w:rsidP="000A04BC">
      <w:r w:rsidRPr="000A04BC">
        <w:lastRenderedPageBreak/>
        <w:t>In a place where everything scrolls by in seconds, fake truth spreads faster than real understanding.</w:t>
      </w:r>
    </w:p>
    <w:p w14:paraId="4191992D" w14:textId="77777777" w:rsidR="000A04BC" w:rsidRPr="000A04BC" w:rsidRDefault="00EE3717" w:rsidP="000A04BC">
      <w:r>
        <w:pict w14:anchorId="51015C03">
          <v:rect id="_x0000_i1088" style="width:0;height:1.5pt" o:hralign="center" o:hrstd="t" o:hr="t" fillcolor="#a0a0a0" stroked="f"/>
        </w:pict>
      </w:r>
    </w:p>
    <w:p w14:paraId="09AE22C6" w14:textId="77777777" w:rsidR="000A04BC" w:rsidRPr="000A04BC" w:rsidRDefault="000A04BC" w:rsidP="000A04BC">
      <w:pPr>
        <w:rPr>
          <w:b/>
          <w:bCs/>
        </w:rPr>
      </w:pPr>
      <w:r w:rsidRPr="000A04BC">
        <w:rPr>
          <w:b/>
          <w:bCs/>
        </w:rPr>
        <w:t>Fake Livestreams, Real Money</w:t>
      </w:r>
    </w:p>
    <w:p w14:paraId="7878CE15" w14:textId="77777777" w:rsidR="000A04BC" w:rsidRPr="000A04BC" w:rsidRDefault="000A04BC" w:rsidP="000A04BC">
      <w:r w:rsidRPr="000A04BC">
        <w:t xml:space="preserve">Here’s a little-known pocket of TikTok that feels like something out of a dystopian novella: </w:t>
      </w:r>
      <w:r w:rsidRPr="000A04BC">
        <w:rPr>
          <w:b/>
          <w:bCs/>
        </w:rPr>
        <w:t>fake livestreams.</w:t>
      </w:r>
    </w:p>
    <w:p w14:paraId="4D86F8C2" w14:textId="72A87FFF" w:rsidR="000A04BC" w:rsidRPr="000A04BC" w:rsidRDefault="000A04BC" w:rsidP="000A04BC">
      <w:r w:rsidRPr="000A04BC">
        <w:t xml:space="preserve">You’ll see a woman sitting in a room, reacting to gifts and comments. But she’s not </w:t>
      </w:r>
      <w:proofErr w:type="gramStart"/>
      <w:r w:rsidRPr="000A04BC">
        <w:t>really live</w:t>
      </w:r>
      <w:proofErr w:type="gramEnd"/>
      <w:r w:rsidRPr="000A04BC">
        <w:t xml:space="preserve">. It’s a loop. A recording. A simulation designed to </w:t>
      </w:r>
      <w:r w:rsidRPr="000A04BC">
        <w:rPr>
          <w:i/>
          <w:iCs/>
        </w:rPr>
        <w:t>look</w:t>
      </w:r>
      <w:r w:rsidRPr="000A04BC">
        <w:t xml:space="preserve"> like real </w:t>
      </w:r>
      <w:r w:rsidR="00F36A9B" w:rsidRPr="000A04BC">
        <w:t>engagement,</w:t>
      </w:r>
      <w:r w:rsidRPr="000A04BC">
        <w:t xml:space="preserve"> so you’ll send real money—coins, gifts, tips.</w:t>
      </w:r>
    </w:p>
    <w:p w14:paraId="4E021181" w14:textId="77777777" w:rsidR="000A04BC" w:rsidRPr="000A04BC" w:rsidRDefault="000A04BC" w:rsidP="000A04BC">
      <w:r w:rsidRPr="000A04BC">
        <w:t>Some streams run for hours. Nonstop. Hundreds of viewers. Zero authenticity.</w:t>
      </w:r>
    </w:p>
    <w:p w14:paraId="40665256" w14:textId="77777777" w:rsidR="000A04BC" w:rsidRPr="000A04BC" w:rsidRDefault="000A04BC" w:rsidP="000A04BC">
      <w:r w:rsidRPr="000A04BC">
        <w:t>And people pay. Because they think they’re connecting. Because TikTok blurs the line so well, you don’t even notice the difference between live presence and prerecorded performance.</w:t>
      </w:r>
    </w:p>
    <w:p w14:paraId="30718A3B" w14:textId="77777777" w:rsidR="000A04BC" w:rsidRPr="000A04BC" w:rsidRDefault="000A04BC" w:rsidP="000A04BC">
      <w:r w:rsidRPr="000A04BC">
        <w:t xml:space="preserve">It’s not a livestream. It’s an </w:t>
      </w:r>
      <w:r w:rsidRPr="000A04BC">
        <w:rPr>
          <w:b/>
          <w:bCs/>
        </w:rPr>
        <w:t>illusion</w:t>
      </w:r>
      <w:r w:rsidRPr="000A04BC">
        <w:t>.</w:t>
      </w:r>
    </w:p>
    <w:p w14:paraId="0ED0BCDF" w14:textId="77777777" w:rsidR="000A04BC" w:rsidRPr="000A04BC" w:rsidRDefault="000A04BC" w:rsidP="000A04BC">
      <w:r w:rsidRPr="000A04BC">
        <w:t>One that earns.</w:t>
      </w:r>
    </w:p>
    <w:p w14:paraId="78EA7CC4" w14:textId="77777777" w:rsidR="000A04BC" w:rsidRPr="000A04BC" w:rsidRDefault="00EE3717" w:rsidP="000A04BC">
      <w:r>
        <w:pict w14:anchorId="3C33BA21">
          <v:rect id="_x0000_i1089" style="width:0;height:1.5pt" o:hralign="center" o:hrstd="t" o:hr="t" fillcolor="#a0a0a0" stroked="f"/>
        </w:pict>
      </w:r>
    </w:p>
    <w:p w14:paraId="56C16F87" w14:textId="77777777" w:rsidR="000A04BC" w:rsidRPr="000A04BC" w:rsidRDefault="000A04BC" w:rsidP="000A04BC">
      <w:pPr>
        <w:rPr>
          <w:b/>
          <w:bCs/>
        </w:rPr>
      </w:pPr>
      <w:r w:rsidRPr="000A04BC">
        <w:rPr>
          <w:b/>
          <w:bCs/>
        </w:rPr>
        <w:t>Copycat Culture and Synthetic Influence</w:t>
      </w:r>
    </w:p>
    <w:p w14:paraId="55E05F7D" w14:textId="77777777" w:rsidR="000A04BC" w:rsidRPr="000A04BC" w:rsidRDefault="000A04BC" w:rsidP="000A04BC">
      <w:r w:rsidRPr="000A04BC">
        <w:t xml:space="preserve">Let’s talk about what happens when </w:t>
      </w:r>
      <w:r w:rsidRPr="000A04BC">
        <w:rPr>
          <w:b/>
          <w:bCs/>
        </w:rPr>
        <w:t>everyone</w:t>
      </w:r>
      <w:r w:rsidRPr="000A04BC">
        <w:t xml:space="preserve"> starts looking the same.</w:t>
      </w:r>
    </w:p>
    <w:p w14:paraId="1BBC2943" w14:textId="77777777" w:rsidR="000A04BC" w:rsidRPr="000A04BC" w:rsidRDefault="000A04BC" w:rsidP="000A04BC">
      <w:r w:rsidRPr="000A04BC">
        <w:t>Open TikTok and scroll. You’ll start to see it:</w:t>
      </w:r>
    </w:p>
    <w:p w14:paraId="1C87A391" w14:textId="77777777" w:rsidR="000A04BC" w:rsidRPr="000A04BC" w:rsidRDefault="000A04BC" w:rsidP="000A04BC">
      <w:pPr>
        <w:numPr>
          <w:ilvl w:val="0"/>
          <w:numId w:val="20"/>
        </w:numPr>
      </w:pPr>
      <w:r w:rsidRPr="000A04BC">
        <w:t>Same filters</w:t>
      </w:r>
    </w:p>
    <w:p w14:paraId="1A9ABC4F" w14:textId="77777777" w:rsidR="000A04BC" w:rsidRPr="000A04BC" w:rsidRDefault="000A04BC" w:rsidP="000A04BC">
      <w:pPr>
        <w:numPr>
          <w:ilvl w:val="0"/>
          <w:numId w:val="20"/>
        </w:numPr>
      </w:pPr>
      <w:r w:rsidRPr="000A04BC">
        <w:t>Same background music</w:t>
      </w:r>
    </w:p>
    <w:p w14:paraId="3D36D2E1" w14:textId="77777777" w:rsidR="000A04BC" w:rsidRPr="000A04BC" w:rsidRDefault="000A04BC" w:rsidP="000A04BC">
      <w:pPr>
        <w:numPr>
          <w:ilvl w:val="0"/>
          <w:numId w:val="20"/>
        </w:numPr>
      </w:pPr>
      <w:r w:rsidRPr="000A04BC">
        <w:t>Same speech cadence</w:t>
      </w:r>
    </w:p>
    <w:p w14:paraId="7B44D3B5" w14:textId="77777777" w:rsidR="000A04BC" w:rsidRPr="000A04BC" w:rsidRDefault="000A04BC" w:rsidP="000A04BC">
      <w:pPr>
        <w:numPr>
          <w:ilvl w:val="0"/>
          <w:numId w:val="20"/>
        </w:numPr>
      </w:pPr>
      <w:r w:rsidRPr="000A04BC">
        <w:t>Same facial expressions</w:t>
      </w:r>
    </w:p>
    <w:p w14:paraId="1A7ABC05" w14:textId="77777777" w:rsidR="000A04BC" w:rsidRPr="000A04BC" w:rsidRDefault="000A04BC" w:rsidP="000A04BC">
      <w:pPr>
        <w:numPr>
          <w:ilvl w:val="0"/>
          <w:numId w:val="20"/>
        </w:numPr>
      </w:pPr>
      <w:r w:rsidRPr="000A04BC">
        <w:t>Same captions, fonts, lighting, transitions</w:t>
      </w:r>
    </w:p>
    <w:p w14:paraId="718BC9A1" w14:textId="77777777" w:rsidR="000A04BC" w:rsidRPr="000A04BC" w:rsidRDefault="000A04BC" w:rsidP="000A04BC">
      <w:r w:rsidRPr="000A04BC">
        <w:t xml:space="preserve">This isn’t accidental. It’s </w:t>
      </w:r>
      <w:r w:rsidRPr="000A04BC">
        <w:rPr>
          <w:b/>
          <w:bCs/>
        </w:rPr>
        <w:t>algorithmic convergence.</w:t>
      </w:r>
    </w:p>
    <w:p w14:paraId="1AC32013" w14:textId="77777777" w:rsidR="000A04BC" w:rsidRPr="000A04BC" w:rsidRDefault="000A04BC" w:rsidP="000A04BC">
      <w:r w:rsidRPr="000A04BC">
        <w:t>The app rewards certain formats—so creators copy them. Then others copy those. And soon, entire subcultures form around manufactured personalities.</w:t>
      </w:r>
    </w:p>
    <w:p w14:paraId="4AB232AC" w14:textId="77777777" w:rsidR="000A04BC" w:rsidRPr="000A04BC" w:rsidRDefault="000A04BC" w:rsidP="000A04BC">
      <w:r w:rsidRPr="000A04BC">
        <w:t xml:space="preserve">It becomes impossible to tell who’s </w:t>
      </w:r>
      <w:proofErr w:type="gramStart"/>
      <w:r w:rsidRPr="000A04BC">
        <w:rPr>
          <w:i/>
          <w:iCs/>
        </w:rPr>
        <w:t>actually like</w:t>
      </w:r>
      <w:proofErr w:type="gramEnd"/>
      <w:r w:rsidRPr="000A04BC">
        <w:rPr>
          <w:i/>
          <w:iCs/>
        </w:rPr>
        <w:t xml:space="preserve"> that</w:t>
      </w:r>
      <w:r w:rsidRPr="000A04BC">
        <w:t xml:space="preserve"> and who’s </w:t>
      </w:r>
      <w:r w:rsidRPr="000A04BC">
        <w:rPr>
          <w:i/>
          <w:iCs/>
        </w:rPr>
        <w:t>performing like that.</w:t>
      </w:r>
    </w:p>
    <w:p w14:paraId="314ECC0C" w14:textId="70B36023" w:rsidR="000A04BC" w:rsidRPr="000A04BC" w:rsidRDefault="000A04BC" w:rsidP="000A04BC">
      <w:r w:rsidRPr="000A04BC">
        <w:lastRenderedPageBreak/>
        <w:t xml:space="preserve">Originality gets flattened. Authenticity becomes a costume. TikTok doesn’t just reflect </w:t>
      </w:r>
      <w:r w:rsidR="00F36A9B" w:rsidRPr="000A04BC">
        <w:t xml:space="preserve">reality, </w:t>
      </w:r>
      <w:r w:rsidRPr="000A04BC">
        <w:t>it replaces it.</w:t>
      </w:r>
    </w:p>
    <w:p w14:paraId="36F6C0DA" w14:textId="77777777" w:rsidR="000A04BC" w:rsidRPr="000A04BC" w:rsidRDefault="000A04BC" w:rsidP="000A04BC">
      <w:r w:rsidRPr="000A04BC">
        <w:t>And the more you watch, the more you adapt to it too.</w:t>
      </w:r>
    </w:p>
    <w:p w14:paraId="33513287" w14:textId="77777777" w:rsidR="000A04BC" w:rsidRPr="000A04BC" w:rsidRDefault="000A04BC" w:rsidP="000A04BC">
      <w:r w:rsidRPr="000A04BC">
        <w:t xml:space="preserve">You start shaping </w:t>
      </w:r>
      <w:r w:rsidRPr="000A04BC">
        <w:rPr>
          <w:i/>
          <w:iCs/>
        </w:rPr>
        <w:t>yourself</w:t>
      </w:r>
      <w:r w:rsidRPr="000A04BC">
        <w:t xml:space="preserve"> for the feed.</w:t>
      </w:r>
    </w:p>
    <w:p w14:paraId="4D0C3BE2" w14:textId="77777777" w:rsidR="000A04BC" w:rsidRPr="000A04BC" w:rsidRDefault="00EE3717" w:rsidP="000A04BC">
      <w:r>
        <w:pict w14:anchorId="27785211">
          <v:rect id="_x0000_i1090" style="width:0;height:1.5pt" o:hralign="center" o:hrstd="t" o:hr="t" fillcolor="#a0a0a0" stroked="f"/>
        </w:pict>
      </w:r>
    </w:p>
    <w:p w14:paraId="69623AF2" w14:textId="77777777" w:rsidR="000A04BC" w:rsidRPr="000A04BC" w:rsidRDefault="000A04BC" w:rsidP="000A04BC">
      <w:pPr>
        <w:rPr>
          <w:b/>
          <w:bCs/>
        </w:rPr>
      </w:pPr>
      <w:r w:rsidRPr="000A04BC">
        <w:rPr>
          <w:b/>
          <w:bCs/>
        </w:rPr>
        <w:t>The Trust Collapse</w:t>
      </w:r>
    </w:p>
    <w:p w14:paraId="787C3AB1" w14:textId="77777777" w:rsidR="000A04BC" w:rsidRPr="000A04BC" w:rsidRDefault="000A04BC" w:rsidP="000A04BC">
      <w:r w:rsidRPr="000A04BC">
        <w:t>This is where it all starts to break down.</w:t>
      </w:r>
    </w:p>
    <w:p w14:paraId="50E47DE7" w14:textId="77777777" w:rsidR="000A04BC" w:rsidRPr="000A04BC" w:rsidRDefault="000A04BC" w:rsidP="000A04BC">
      <w:r w:rsidRPr="000A04BC">
        <w:t>Because once you realize:</w:t>
      </w:r>
    </w:p>
    <w:p w14:paraId="68BEEC72" w14:textId="77777777" w:rsidR="000A04BC" w:rsidRPr="000A04BC" w:rsidRDefault="000A04BC" w:rsidP="000A04BC">
      <w:pPr>
        <w:numPr>
          <w:ilvl w:val="0"/>
          <w:numId w:val="21"/>
        </w:numPr>
      </w:pPr>
      <w:r w:rsidRPr="000A04BC">
        <w:t>The people might be AI</w:t>
      </w:r>
    </w:p>
    <w:p w14:paraId="7F81AFF8" w14:textId="77777777" w:rsidR="000A04BC" w:rsidRPr="000A04BC" w:rsidRDefault="000A04BC" w:rsidP="000A04BC">
      <w:pPr>
        <w:numPr>
          <w:ilvl w:val="0"/>
          <w:numId w:val="21"/>
        </w:numPr>
      </w:pPr>
      <w:r w:rsidRPr="000A04BC">
        <w:t>The livestreams might be fake</w:t>
      </w:r>
    </w:p>
    <w:p w14:paraId="2D48C624" w14:textId="77777777" w:rsidR="000A04BC" w:rsidRPr="000A04BC" w:rsidRDefault="000A04BC" w:rsidP="000A04BC">
      <w:pPr>
        <w:numPr>
          <w:ilvl w:val="0"/>
          <w:numId w:val="21"/>
        </w:numPr>
      </w:pPr>
      <w:r w:rsidRPr="000A04BC">
        <w:t>The voices might be cloned</w:t>
      </w:r>
    </w:p>
    <w:p w14:paraId="5BE60F18" w14:textId="77777777" w:rsidR="000A04BC" w:rsidRPr="000A04BC" w:rsidRDefault="000A04BC" w:rsidP="000A04BC">
      <w:pPr>
        <w:numPr>
          <w:ilvl w:val="0"/>
          <w:numId w:val="21"/>
        </w:numPr>
      </w:pPr>
      <w:r w:rsidRPr="000A04BC">
        <w:t>The reactions might be scripted</w:t>
      </w:r>
    </w:p>
    <w:p w14:paraId="23DDF884" w14:textId="77777777" w:rsidR="000A04BC" w:rsidRPr="000A04BC" w:rsidRDefault="000A04BC" w:rsidP="000A04BC">
      <w:pPr>
        <w:numPr>
          <w:ilvl w:val="0"/>
          <w:numId w:val="21"/>
        </w:numPr>
      </w:pPr>
      <w:r w:rsidRPr="000A04BC">
        <w:t>The content might be placed, sponsored, or manipulated</w:t>
      </w:r>
    </w:p>
    <w:p w14:paraId="1593AFE8" w14:textId="77777777" w:rsidR="000A04BC" w:rsidRPr="000A04BC" w:rsidRDefault="000A04BC" w:rsidP="000A04BC">
      <w:r w:rsidRPr="000A04BC">
        <w:t>…you stop believing anything.</w:t>
      </w:r>
    </w:p>
    <w:p w14:paraId="5DD0037D" w14:textId="77777777" w:rsidR="000A04BC" w:rsidRPr="000A04BC" w:rsidRDefault="000A04BC" w:rsidP="000A04BC">
      <w:r w:rsidRPr="000A04BC">
        <w:t>You start doubting everything.</w:t>
      </w:r>
    </w:p>
    <w:p w14:paraId="1022B2B2" w14:textId="305373C6" w:rsidR="000A04BC" w:rsidRPr="000A04BC" w:rsidRDefault="000A04BC" w:rsidP="000A04BC">
      <w:r w:rsidRPr="000A04BC">
        <w:t xml:space="preserve">And in that vacuum of trust, something dangerous </w:t>
      </w:r>
      <w:r w:rsidR="00F36A9B" w:rsidRPr="000A04BC">
        <w:t>grows</w:t>
      </w:r>
      <w:r w:rsidRPr="000A04BC">
        <w:t xml:space="preserve"> </w:t>
      </w:r>
      <w:r w:rsidRPr="000A04BC">
        <w:rPr>
          <w:b/>
          <w:bCs/>
        </w:rPr>
        <w:t>apathy.</w:t>
      </w:r>
    </w:p>
    <w:p w14:paraId="1E2E19CD" w14:textId="77777777" w:rsidR="000A04BC" w:rsidRPr="000A04BC" w:rsidRDefault="000A04BC" w:rsidP="000A04BC">
      <w:r w:rsidRPr="000A04BC">
        <w:t>Not curiosity. Not skepticism. Just… numbness. The quiet voice that says, “It’s probably fake, but whatever.”</w:t>
      </w:r>
    </w:p>
    <w:p w14:paraId="69A09DB8" w14:textId="77777777" w:rsidR="000A04BC" w:rsidRPr="000A04BC" w:rsidRDefault="000A04BC" w:rsidP="000A04BC">
      <w:r w:rsidRPr="000A04BC">
        <w:t>That’s not awareness.</w:t>
      </w:r>
    </w:p>
    <w:p w14:paraId="51CF8A4A" w14:textId="77777777" w:rsidR="000A04BC" w:rsidRPr="000A04BC" w:rsidRDefault="000A04BC" w:rsidP="000A04BC">
      <w:r w:rsidRPr="000A04BC">
        <w:t>That’s defeat.</w:t>
      </w:r>
    </w:p>
    <w:p w14:paraId="21F908AF" w14:textId="77777777" w:rsidR="000A04BC" w:rsidRPr="000A04BC" w:rsidRDefault="00EE3717" w:rsidP="000A04BC">
      <w:r>
        <w:pict w14:anchorId="4DF113FE">
          <v:rect id="_x0000_i1091" style="width:0;height:1.5pt" o:hralign="center" o:hrstd="t" o:hr="t" fillcolor="#a0a0a0" stroked="f"/>
        </w:pict>
      </w:r>
    </w:p>
    <w:p w14:paraId="69CEE635" w14:textId="77777777" w:rsidR="000A04BC" w:rsidRPr="000A04BC" w:rsidRDefault="000A04BC" w:rsidP="000A04BC">
      <w:pPr>
        <w:rPr>
          <w:b/>
          <w:bCs/>
        </w:rPr>
      </w:pPr>
      <w:r w:rsidRPr="000A04BC">
        <w:rPr>
          <w:b/>
          <w:bCs/>
        </w:rPr>
        <w:t>When Reality Is Optional</w:t>
      </w:r>
    </w:p>
    <w:p w14:paraId="416267C7" w14:textId="51A82079" w:rsidR="000A04BC" w:rsidRPr="000A04BC" w:rsidRDefault="000A04BC" w:rsidP="000A04BC">
      <w:r w:rsidRPr="000A04BC">
        <w:t xml:space="preserve">In the old world, </w:t>
      </w:r>
      <w:r w:rsidR="00F36A9B" w:rsidRPr="000A04BC">
        <w:t>the media</w:t>
      </w:r>
      <w:r w:rsidRPr="000A04BC">
        <w:t xml:space="preserve"> shaped perception. In TikTok’s world, perception </w:t>
      </w:r>
      <w:r w:rsidRPr="000A04BC">
        <w:rPr>
          <w:i/>
          <w:iCs/>
        </w:rPr>
        <w:t>is</w:t>
      </w:r>
      <w:r w:rsidRPr="000A04BC">
        <w:t xml:space="preserve"> the media.</w:t>
      </w:r>
    </w:p>
    <w:p w14:paraId="7734260A" w14:textId="6610527A" w:rsidR="000A04BC" w:rsidRPr="000A04BC" w:rsidRDefault="000A04BC" w:rsidP="000A04BC">
      <w:r w:rsidRPr="000A04BC">
        <w:t xml:space="preserve">If enough people say it’s true, it is. If a video goes viral, it becomes fact. If it gets debunked? </w:t>
      </w:r>
      <w:r w:rsidR="00F36A9B" w:rsidRPr="000A04BC">
        <w:t>It doesn’t</w:t>
      </w:r>
      <w:r w:rsidRPr="000A04BC">
        <w:t xml:space="preserve"> matter. The algorithm </w:t>
      </w:r>
      <w:r w:rsidR="00F36A9B" w:rsidRPr="000A04BC">
        <w:t>has already</w:t>
      </w:r>
      <w:r w:rsidRPr="000A04BC">
        <w:t xml:space="preserve"> moved on.</w:t>
      </w:r>
    </w:p>
    <w:p w14:paraId="26A44B4A" w14:textId="77777777" w:rsidR="000A04BC" w:rsidRPr="000A04BC" w:rsidRDefault="000A04BC" w:rsidP="000A04BC">
      <w:r w:rsidRPr="000A04BC">
        <w:t xml:space="preserve">TikTok doesn’t need to lie. It just needs to </w:t>
      </w:r>
      <w:r w:rsidRPr="000A04BC">
        <w:rPr>
          <w:b/>
          <w:bCs/>
        </w:rPr>
        <w:t>flood</w:t>
      </w:r>
      <w:r w:rsidRPr="000A04BC">
        <w:t>.</w:t>
      </w:r>
    </w:p>
    <w:p w14:paraId="07E920E4" w14:textId="17C5D7A3" w:rsidR="000A04BC" w:rsidRPr="000A04BC" w:rsidRDefault="000A04BC" w:rsidP="000A04BC">
      <w:r w:rsidRPr="000A04BC">
        <w:lastRenderedPageBreak/>
        <w:t xml:space="preserve">Flood the feed with so many narratives, aesthetics, faces, feelings, and takes that your ability to discern truth collapses. Not because you’re </w:t>
      </w:r>
      <w:r w:rsidR="00F36A9B" w:rsidRPr="000A04BC">
        <w:t xml:space="preserve">foolish, but </w:t>
      </w:r>
      <w:r w:rsidRPr="000A04BC">
        <w:t>because you’re overwhelmed.</w:t>
      </w:r>
    </w:p>
    <w:p w14:paraId="159F777D" w14:textId="77777777" w:rsidR="000A04BC" w:rsidRPr="000A04BC" w:rsidRDefault="000A04BC" w:rsidP="000A04BC">
      <w:r w:rsidRPr="000A04BC">
        <w:t>The best kind of disinformation isn’t a lie.</w:t>
      </w:r>
    </w:p>
    <w:p w14:paraId="21B7B3C7" w14:textId="77777777" w:rsidR="000A04BC" w:rsidRPr="000A04BC" w:rsidRDefault="000A04BC" w:rsidP="000A04BC">
      <w:r w:rsidRPr="000A04BC">
        <w:t>It’s a thousand versions of almost-truth, recycled so quickly you lose the will to chase clarity.</w:t>
      </w:r>
    </w:p>
    <w:p w14:paraId="1F78AA11" w14:textId="77777777" w:rsidR="000A04BC" w:rsidRPr="000A04BC" w:rsidRDefault="00EE3717" w:rsidP="000A04BC">
      <w:r>
        <w:pict w14:anchorId="3498CB7E">
          <v:rect id="_x0000_i1092" style="width:0;height:1.5pt" o:hralign="center" o:hrstd="t" o:hr="t" fillcolor="#a0a0a0" stroked="f"/>
        </w:pict>
      </w:r>
    </w:p>
    <w:p w14:paraId="732120AB" w14:textId="77777777" w:rsidR="000A04BC" w:rsidRPr="000A04BC" w:rsidRDefault="000A04BC" w:rsidP="000A04BC">
      <w:pPr>
        <w:rPr>
          <w:b/>
          <w:bCs/>
        </w:rPr>
      </w:pPr>
      <w:r w:rsidRPr="000A04BC">
        <w:rPr>
          <w:b/>
          <w:bCs/>
        </w:rPr>
        <w:t>TikTok as a Simulation Layer</w:t>
      </w:r>
    </w:p>
    <w:p w14:paraId="58EF3FCC" w14:textId="77777777" w:rsidR="000A04BC" w:rsidRPr="000A04BC" w:rsidRDefault="000A04BC" w:rsidP="000A04BC">
      <w:r w:rsidRPr="000A04BC">
        <w:t xml:space="preserve">Here’s the big idea: TikTok isn’t just content. It’s becoming a </w:t>
      </w:r>
      <w:r w:rsidRPr="000A04BC">
        <w:rPr>
          <w:b/>
          <w:bCs/>
        </w:rPr>
        <w:t>simulation layer</w:t>
      </w:r>
      <w:r w:rsidRPr="000A04BC">
        <w:t xml:space="preserve"> over reality.</w:t>
      </w:r>
    </w:p>
    <w:p w14:paraId="6D6F62BA" w14:textId="77777777" w:rsidR="000A04BC" w:rsidRPr="000A04BC" w:rsidRDefault="000A04BC" w:rsidP="000A04BC">
      <w:r w:rsidRPr="000A04BC">
        <w:t>A layer where people:</w:t>
      </w:r>
    </w:p>
    <w:p w14:paraId="652B6FCE" w14:textId="77777777" w:rsidR="000A04BC" w:rsidRPr="000A04BC" w:rsidRDefault="000A04BC" w:rsidP="000A04BC">
      <w:pPr>
        <w:numPr>
          <w:ilvl w:val="0"/>
          <w:numId w:val="22"/>
        </w:numPr>
      </w:pPr>
      <w:r w:rsidRPr="000A04BC">
        <w:t>Construct personalities</w:t>
      </w:r>
    </w:p>
    <w:p w14:paraId="4E6D23F3" w14:textId="77777777" w:rsidR="000A04BC" w:rsidRPr="000A04BC" w:rsidRDefault="000A04BC" w:rsidP="000A04BC">
      <w:pPr>
        <w:numPr>
          <w:ilvl w:val="0"/>
          <w:numId w:val="22"/>
        </w:numPr>
      </w:pPr>
      <w:r w:rsidRPr="000A04BC">
        <w:t>Test identities</w:t>
      </w:r>
    </w:p>
    <w:p w14:paraId="4C09139E" w14:textId="77777777" w:rsidR="000A04BC" w:rsidRPr="000A04BC" w:rsidRDefault="000A04BC" w:rsidP="000A04BC">
      <w:pPr>
        <w:numPr>
          <w:ilvl w:val="0"/>
          <w:numId w:val="22"/>
        </w:numPr>
      </w:pPr>
      <w:r w:rsidRPr="000A04BC">
        <w:t xml:space="preserve">Project moods they don’t </w:t>
      </w:r>
      <w:proofErr w:type="gramStart"/>
      <w:r w:rsidRPr="000A04BC">
        <w:t>actually feel</w:t>
      </w:r>
      <w:proofErr w:type="gramEnd"/>
    </w:p>
    <w:p w14:paraId="13427549" w14:textId="77777777" w:rsidR="000A04BC" w:rsidRPr="000A04BC" w:rsidRDefault="000A04BC" w:rsidP="000A04BC">
      <w:pPr>
        <w:numPr>
          <w:ilvl w:val="0"/>
          <w:numId w:val="22"/>
        </w:numPr>
      </w:pPr>
      <w:r w:rsidRPr="000A04BC">
        <w:t>Watch synthetic people talk about real problems</w:t>
      </w:r>
    </w:p>
    <w:p w14:paraId="779A1FAC" w14:textId="77777777" w:rsidR="000A04BC" w:rsidRPr="000A04BC" w:rsidRDefault="000A04BC" w:rsidP="000A04BC">
      <w:pPr>
        <w:numPr>
          <w:ilvl w:val="0"/>
          <w:numId w:val="22"/>
        </w:numPr>
      </w:pPr>
      <w:r w:rsidRPr="000A04BC">
        <w:t>Consume events out of order, out of context, out of control</w:t>
      </w:r>
    </w:p>
    <w:p w14:paraId="6EBE057D" w14:textId="77777777" w:rsidR="000A04BC" w:rsidRPr="000A04BC" w:rsidRDefault="000A04BC" w:rsidP="000A04BC">
      <w:r w:rsidRPr="000A04BC">
        <w:t xml:space="preserve">It’s like watching the world through a warped filter—except that filter </w:t>
      </w:r>
      <w:r w:rsidRPr="000A04BC">
        <w:rPr>
          <w:i/>
          <w:iCs/>
        </w:rPr>
        <w:t>is</w:t>
      </w:r>
      <w:r w:rsidRPr="000A04BC">
        <w:t xml:space="preserve"> the experience now. For a whole generation, reality isn’t out the window. It’s on the screen. Curated. Compressed. Engineered.</w:t>
      </w:r>
    </w:p>
    <w:p w14:paraId="0AE57DEE" w14:textId="77777777" w:rsidR="000A04BC" w:rsidRPr="000A04BC" w:rsidRDefault="000A04BC" w:rsidP="000A04BC">
      <w:r w:rsidRPr="000A04BC">
        <w:t>Real life is just the stuff between uploads.</w:t>
      </w:r>
    </w:p>
    <w:p w14:paraId="211CCE22" w14:textId="77777777" w:rsidR="000A04BC" w:rsidRPr="000A04BC" w:rsidRDefault="00EE3717" w:rsidP="000A04BC">
      <w:r>
        <w:pict w14:anchorId="64C380E8">
          <v:rect id="_x0000_i1093" style="width:0;height:1.5pt" o:hralign="center" o:hrstd="t" o:hr="t" fillcolor="#a0a0a0" stroked="f"/>
        </w:pict>
      </w:r>
    </w:p>
    <w:p w14:paraId="36F2CE31" w14:textId="77777777" w:rsidR="0028110A" w:rsidRDefault="0028110A" w:rsidP="000A04BC">
      <w:pPr>
        <w:rPr>
          <w:b/>
          <w:bCs/>
        </w:rPr>
      </w:pPr>
    </w:p>
    <w:p w14:paraId="0A4CC6D0" w14:textId="77777777" w:rsidR="0028110A" w:rsidRDefault="0028110A" w:rsidP="000A04BC">
      <w:pPr>
        <w:rPr>
          <w:b/>
          <w:bCs/>
        </w:rPr>
      </w:pPr>
    </w:p>
    <w:p w14:paraId="7C65609A" w14:textId="77777777" w:rsidR="0028110A" w:rsidRDefault="0028110A" w:rsidP="000A04BC">
      <w:pPr>
        <w:rPr>
          <w:b/>
          <w:bCs/>
        </w:rPr>
      </w:pPr>
    </w:p>
    <w:p w14:paraId="691CAA71" w14:textId="75398C00" w:rsidR="000A04BC" w:rsidRPr="000A04BC" w:rsidRDefault="0028110A" w:rsidP="000A04BC">
      <w:pPr>
        <w:rPr>
          <w:b/>
          <w:bCs/>
        </w:rPr>
      </w:pPr>
      <w:r w:rsidRPr="000A04BC">
        <w:rPr>
          <w:b/>
          <w:bCs/>
        </w:rPr>
        <w:t>So,</w:t>
      </w:r>
      <w:r w:rsidR="000A04BC" w:rsidRPr="000A04BC">
        <w:rPr>
          <w:b/>
          <w:bCs/>
        </w:rPr>
        <w:t xml:space="preserve"> What’s Left?</w:t>
      </w:r>
    </w:p>
    <w:p w14:paraId="0BC3A4D2" w14:textId="77777777" w:rsidR="000A04BC" w:rsidRPr="000A04BC" w:rsidRDefault="000A04BC" w:rsidP="000A04BC">
      <w:r w:rsidRPr="000A04BC">
        <w:t>If everything can be faked…</w:t>
      </w:r>
      <w:r w:rsidRPr="000A04BC">
        <w:br/>
        <w:t>If the algorithm rewards illusions…</w:t>
      </w:r>
      <w:r w:rsidRPr="000A04BC">
        <w:br/>
        <w:t xml:space="preserve">If the app itself is training us to </w:t>
      </w:r>
      <w:r w:rsidRPr="000A04BC">
        <w:rPr>
          <w:i/>
          <w:iCs/>
        </w:rPr>
        <w:t>prefer</w:t>
      </w:r>
      <w:r w:rsidRPr="000A04BC">
        <w:t xml:space="preserve"> simulation over sincerity…</w:t>
      </w:r>
    </w:p>
    <w:p w14:paraId="6B96B1C0" w14:textId="77777777" w:rsidR="000A04BC" w:rsidRPr="000A04BC" w:rsidRDefault="000A04BC" w:rsidP="000A04BC">
      <w:r w:rsidRPr="000A04BC">
        <w:t>What happens next?</w:t>
      </w:r>
    </w:p>
    <w:p w14:paraId="0F2E0C10" w14:textId="77777777" w:rsidR="000A04BC" w:rsidRPr="000A04BC" w:rsidRDefault="000A04BC" w:rsidP="000A04BC">
      <w:r w:rsidRPr="000A04BC">
        <w:lastRenderedPageBreak/>
        <w:t>You get a population that’s emotionally connected to content… but detached from reality.</w:t>
      </w:r>
      <w:r w:rsidRPr="000A04BC">
        <w:br/>
        <w:t>Politically active… but misinformed.</w:t>
      </w:r>
      <w:r w:rsidRPr="000A04BC">
        <w:br/>
        <w:t>Socially engaged… but isolated.</w:t>
      </w:r>
      <w:r w:rsidRPr="000A04BC">
        <w:br/>
        <w:t xml:space="preserve">Always online… but never fully </w:t>
      </w:r>
      <w:r w:rsidRPr="000A04BC">
        <w:rPr>
          <w:i/>
          <w:iCs/>
        </w:rPr>
        <w:t>there.</w:t>
      </w:r>
    </w:p>
    <w:p w14:paraId="74917848" w14:textId="77777777" w:rsidR="000A04BC" w:rsidRPr="000A04BC" w:rsidRDefault="000A04BC" w:rsidP="000A04BC">
      <w:r w:rsidRPr="000A04BC">
        <w:t>And that’s exactly where they want us.</w:t>
      </w:r>
    </w:p>
    <w:p w14:paraId="6FF8D20B" w14:textId="77777777" w:rsidR="00A025A0" w:rsidRDefault="00A025A0"/>
    <w:p w14:paraId="2E3D2C09" w14:textId="77777777" w:rsidR="000A04BC" w:rsidRDefault="000A04BC"/>
    <w:p w14:paraId="554252EF" w14:textId="77777777" w:rsidR="000A04BC" w:rsidRDefault="000A04BC"/>
    <w:p w14:paraId="4DC00BFE" w14:textId="77777777" w:rsidR="000A04BC" w:rsidRDefault="000A04BC"/>
    <w:p w14:paraId="17642A7B" w14:textId="77777777" w:rsidR="000A04BC" w:rsidRDefault="000A04BC"/>
    <w:p w14:paraId="3DD86AC1" w14:textId="77777777" w:rsidR="000A04BC" w:rsidRDefault="000A04BC"/>
    <w:p w14:paraId="15454A49" w14:textId="77777777" w:rsidR="000A04BC" w:rsidRDefault="000A04BC"/>
    <w:p w14:paraId="064F15F3" w14:textId="77777777" w:rsidR="000A04BC" w:rsidRDefault="000A04BC"/>
    <w:p w14:paraId="490736DA" w14:textId="77777777" w:rsidR="000A04BC" w:rsidRDefault="000A04BC"/>
    <w:p w14:paraId="314711A6" w14:textId="77777777" w:rsidR="000A04BC" w:rsidRDefault="000A04BC"/>
    <w:p w14:paraId="65976C53" w14:textId="77777777" w:rsidR="000A04BC" w:rsidRDefault="000A04BC"/>
    <w:p w14:paraId="5739EE8C" w14:textId="77777777" w:rsidR="000A04BC" w:rsidRDefault="000A04BC"/>
    <w:p w14:paraId="5109F074" w14:textId="77777777" w:rsidR="000A04BC" w:rsidRDefault="000A04BC"/>
    <w:p w14:paraId="7BDE6BF8" w14:textId="77777777" w:rsidR="000A04BC" w:rsidRDefault="000A04BC"/>
    <w:p w14:paraId="394884B4" w14:textId="77777777" w:rsidR="000A04BC" w:rsidRDefault="000A04BC"/>
    <w:p w14:paraId="5FE723C1" w14:textId="77777777" w:rsidR="000A04BC" w:rsidRDefault="000A04BC"/>
    <w:p w14:paraId="3AD94F38" w14:textId="77777777" w:rsidR="000A04BC" w:rsidRDefault="000A04BC"/>
    <w:p w14:paraId="2C731AF3" w14:textId="77777777" w:rsidR="000A04BC" w:rsidRDefault="000A04BC"/>
    <w:p w14:paraId="686353A0" w14:textId="77777777" w:rsidR="00465CFF" w:rsidRPr="00465CFF" w:rsidRDefault="00465CFF" w:rsidP="00465CFF">
      <w:pPr>
        <w:rPr>
          <w:b/>
          <w:bCs/>
        </w:rPr>
      </w:pPr>
      <w:r w:rsidRPr="00465CFF">
        <w:rPr>
          <w:b/>
          <w:bCs/>
        </w:rPr>
        <w:t>Chapter 10 — What If It’s All True?</w:t>
      </w:r>
    </w:p>
    <w:p w14:paraId="458C11BE" w14:textId="77777777" w:rsidR="00465CFF" w:rsidRPr="00465CFF" w:rsidRDefault="00465CFF" w:rsidP="00465CFF">
      <w:r w:rsidRPr="00465CFF">
        <w:t>Let’s drop the act for a second.</w:t>
      </w:r>
    </w:p>
    <w:p w14:paraId="29918017" w14:textId="6906398C" w:rsidR="00465CFF" w:rsidRPr="00465CFF" w:rsidRDefault="00465CFF" w:rsidP="00465CFF">
      <w:r w:rsidRPr="00465CFF">
        <w:lastRenderedPageBreak/>
        <w:t xml:space="preserve">You’ve been through nine chapters of spirals, systems, shadows, and manipulation. At any point, you might’ve thought: </w:t>
      </w:r>
      <w:r w:rsidRPr="00465CFF">
        <w:rPr>
          <w:i/>
          <w:iCs/>
        </w:rPr>
        <w:t xml:space="preserve">Okay, but surely this is exaggerated. Surely some of </w:t>
      </w:r>
      <w:r w:rsidR="0028110A" w:rsidRPr="00465CFF">
        <w:rPr>
          <w:i/>
          <w:iCs/>
        </w:rPr>
        <w:t>these are</w:t>
      </w:r>
      <w:r w:rsidRPr="00465CFF">
        <w:rPr>
          <w:i/>
          <w:iCs/>
        </w:rPr>
        <w:t xml:space="preserve"> just paranoia.</w:t>
      </w:r>
    </w:p>
    <w:p w14:paraId="4DEBB292" w14:textId="77777777" w:rsidR="00465CFF" w:rsidRPr="00465CFF" w:rsidRDefault="00465CFF" w:rsidP="00465CFF">
      <w:r w:rsidRPr="00465CFF">
        <w:t>Maybe.</w:t>
      </w:r>
    </w:p>
    <w:p w14:paraId="662E5810" w14:textId="77777777" w:rsidR="00465CFF" w:rsidRPr="00465CFF" w:rsidRDefault="00465CFF" w:rsidP="00465CFF">
      <w:r w:rsidRPr="00465CFF">
        <w:t>But what if it’s not?</w:t>
      </w:r>
    </w:p>
    <w:p w14:paraId="1AF55387" w14:textId="77777777" w:rsidR="00465CFF" w:rsidRPr="00465CFF" w:rsidRDefault="00465CFF" w:rsidP="00465CFF">
      <w:r w:rsidRPr="00465CFF">
        <w:t xml:space="preserve">What if the reason TikTok feels so addictive, so strange, so perfectly invasive—is because it was </w:t>
      </w:r>
      <w:r w:rsidRPr="00465CFF">
        <w:rPr>
          <w:i/>
          <w:iCs/>
        </w:rPr>
        <w:t>built to be that way</w:t>
      </w:r>
      <w:r w:rsidRPr="00465CFF">
        <w:t>?</w:t>
      </w:r>
    </w:p>
    <w:p w14:paraId="5092233B" w14:textId="77777777" w:rsidR="00465CFF" w:rsidRPr="00465CFF" w:rsidRDefault="00465CFF" w:rsidP="00465CFF">
      <w:r w:rsidRPr="00465CFF">
        <w:t xml:space="preserve">What if every eerie coincidence, every lost video, every too-perfect trend and too-fast creator was part of a system designed not to entertain… but to </w:t>
      </w:r>
      <w:r w:rsidRPr="00465CFF">
        <w:rPr>
          <w:b/>
          <w:bCs/>
        </w:rPr>
        <w:t>reshape</w:t>
      </w:r>
      <w:r w:rsidRPr="00465CFF">
        <w:t>?</w:t>
      </w:r>
    </w:p>
    <w:p w14:paraId="115E6953" w14:textId="77777777" w:rsidR="00465CFF" w:rsidRPr="00465CFF" w:rsidRDefault="00465CFF" w:rsidP="00465CFF">
      <w:r w:rsidRPr="00465CFF">
        <w:t xml:space="preserve">Not to reflect your identity—but to </w:t>
      </w:r>
      <w:r w:rsidRPr="00465CFF">
        <w:rPr>
          <w:i/>
          <w:iCs/>
        </w:rPr>
        <w:t>replace it</w:t>
      </w:r>
      <w:r w:rsidRPr="00465CFF">
        <w:t>?</w:t>
      </w:r>
    </w:p>
    <w:p w14:paraId="6DFB554A" w14:textId="77777777" w:rsidR="00465CFF" w:rsidRPr="00465CFF" w:rsidRDefault="00465CFF" w:rsidP="00465CFF">
      <w:r w:rsidRPr="00465CFF">
        <w:t>What if TikTok isn’t a platform?</w:t>
      </w:r>
    </w:p>
    <w:p w14:paraId="5E03E44D" w14:textId="77777777" w:rsidR="00465CFF" w:rsidRPr="00465CFF" w:rsidRDefault="00465CFF" w:rsidP="00465CFF">
      <w:r w:rsidRPr="00465CFF">
        <w:t xml:space="preserve">What if it’s a </w:t>
      </w:r>
      <w:r w:rsidRPr="00465CFF">
        <w:rPr>
          <w:b/>
          <w:bCs/>
        </w:rPr>
        <w:t>global conditioning engine</w:t>
      </w:r>
      <w:r w:rsidRPr="00465CFF">
        <w:t>?</w:t>
      </w:r>
    </w:p>
    <w:p w14:paraId="565A57E1" w14:textId="77777777" w:rsidR="00465CFF" w:rsidRPr="00465CFF" w:rsidRDefault="00EE3717" w:rsidP="00465CFF">
      <w:r>
        <w:pict w14:anchorId="2667E6F3">
          <v:rect id="_x0000_i1094" style="width:0;height:1.5pt" o:hralign="center" o:hrstd="t" o:hr="t" fillcolor="#a0a0a0" stroked="f"/>
        </w:pict>
      </w:r>
    </w:p>
    <w:p w14:paraId="62EA40E2" w14:textId="77777777" w:rsidR="00465CFF" w:rsidRPr="00465CFF" w:rsidRDefault="00465CFF" w:rsidP="00465CFF">
      <w:pPr>
        <w:rPr>
          <w:b/>
          <w:bCs/>
        </w:rPr>
      </w:pPr>
      <w:r w:rsidRPr="00465CFF">
        <w:rPr>
          <w:b/>
          <w:bCs/>
        </w:rPr>
        <w:t>Let’s Review the Evidence</w:t>
      </w:r>
    </w:p>
    <w:p w14:paraId="4FC7F864" w14:textId="77777777" w:rsidR="00465CFF" w:rsidRPr="00465CFF" w:rsidRDefault="00465CFF" w:rsidP="00465CFF">
      <w:r w:rsidRPr="00465CFF">
        <w:t>Take a breath. Let’s just lay it out, piece by piece:</w:t>
      </w:r>
    </w:p>
    <w:p w14:paraId="4590E972" w14:textId="77777777" w:rsidR="00465CFF" w:rsidRPr="00465CFF" w:rsidRDefault="00465CFF" w:rsidP="00465CFF">
      <w:pPr>
        <w:numPr>
          <w:ilvl w:val="0"/>
          <w:numId w:val="23"/>
        </w:numPr>
      </w:pPr>
      <w:r w:rsidRPr="00465CFF">
        <w:t>A Chinese company—under government jurisdiction—owns the app and has access to global behavioral data.</w:t>
      </w:r>
    </w:p>
    <w:p w14:paraId="6358A170" w14:textId="086A0E6A" w:rsidR="00465CFF" w:rsidRPr="00465CFF" w:rsidRDefault="00465CFF" w:rsidP="00465CFF">
      <w:pPr>
        <w:numPr>
          <w:ilvl w:val="0"/>
          <w:numId w:val="23"/>
        </w:numPr>
      </w:pPr>
      <w:r w:rsidRPr="00465CFF">
        <w:t xml:space="preserve">The algorithm is proprietary, secretive, and self-learning. No one really knows how it </w:t>
      </w:r>
      <w:r w:rsidR="00937535" w:rsidRPr="00465CFF">
        <w:t xml:space="preserve">works, </w:t>
      </w:r>
      <w:r w:rsidRPr="00465CFF">
        <w:t>not even the people running it.</w:t>
      </w:r>
    </w:p>
    <w:p w14:paraId="5A363C86" w14:textId="77777777" w:rsidR="00465CFF" w:rsidRPr="00465CFF" w:rsidRDefault="00465CFF" w:rsidP="00465CFF">
      <w:pPr>
        <w:numPr>
          <w:ilvl w:val="0"/>
          <w:numId w:val="23"/>
        </w:numPr>
      </w:pPr>
      <w:r w:rsidRPr="00465CFF">
        <w:t>TikTok’s interface is optimized for psychological reinforcement. Short videos. Instant feedback. Infinite scroll. No friction. No exit.</w:t>
      </w:r>
    </w:p>
    <w:p w14:paraId="6DBCBDAA" w14:textId="77777777" w:rsidR="00465CFF" w:rsidRPr="00465CFF" w:rsidRDefault="00465CFF" w:rsidP="00465CFF">
      <w:pPr>
        <w:numPr>
          <w:ilvl w:val="0"/>
          <w:numId w:val="23"/>
        </w:numPr>
      </w:pPr>
      <w:r w:rsidRPr="00465CFF">
        <w:t>It collects biometric data. It watches. It learns. It predicts.</w:t>
      </w:r>
    </w:p>
    <w:p w14:paraId="7CC50C8E" w14:textId="77777777" w:rsidR="00465CFF" w:rsidRPr="00465CFF" w:rsidRDefault="00465CFF" w:rsidP="00465CFF">
      <w:pPr>
        <w:numPr>
          <w:ilvl w:val="0"/>
          <w:numId w:val="23"/>
        </w:numPr>
      </w:pPr>
      <w:r w:rsidRPr="00465CFF">
        <w:t>It rewards creators who conform, punishes those who challenge, and invisibly throttles entire conversations.</w:t>
      </w:r>
    </w:p>
    <w:p w14:paraId="2E7F8FB5" w14:textId="77777777" w:rsidR="00465CFF" w:rsidRPr="00465CFF" w:rsidRDefault="00465CFF" w:rsidP="00465CFF">
      <w:pPr>
        <w:numPr>
          <w:ilvl w:val="0"/>
          <w:numId w:val="23"/>
        </w:numPr>
      </w:pPr>
      <w:r w:rsidRPr="00465CFF">
        <w:t>It suppresses political content. Promotes apathy. Floods the feed with noise.</w:t>
      </w:r>
    </w:p>
    <w:p w14:paraId="6EB8F0C9" w14:textId="0D226AA7" w:rsidR="00465CFF" w:rsidRPr="00465CFF" w:rsidRDefault="00465CFF" w:rsidP="00465CFF">
      <w:pPr>
        <w:numPr>
          <w:ilvl w:val="0"/>
          <w:numId w:val="23"/>
        </w:numPr>
      </w:pPr>
      <w:r w:rsidRPr="00465CFF">
        <w:t xml:space="preserve">It builds false intimacy with parasocial </w:t>
      </w:r>
      <w:proofErr w:type="gramStart"/>
      <w:r w:rsidRPr="00465CFF">
        <w:t>influencers</w:t>
      </w:r>
      <w:proofErr w:type="gramEnd"/>
      <w:r w:rsidRPr="00465CFF">
        <w:t xml:space="preserve">. Disguises ads as </w:t>
      </w:r>
      <w:r w:rsidR="00937535" w:rsidRPr="00465CFF">
        <w:t>authentic</w:t>
      </w:r>
      <w:r w:rsidRPr="00465CFF">
        <w:t>. Turns self-expression into monetized branding.</w:t>
      </w:r>
    </w:p>
    <w:p w14:paraId="47FA4DA6" w14:textId="77777777" w:rsidR="00465CFF" w:rsidRPr="00465CFF" w:rsidRDefault="00465CFF" w:rsidP="00465CFF">
      <w:pPr>
        <w:numPr>
          <w:ilvl w:val="0"/>
          <w:numId w:val="23"/>
        </w:numPr>
      </w:pPr>
      <w:r w:rsidRPr="00465CFF">
        <w:t>It doesn’t just show you reality. It replaces it—with trends, personalities, and aesthetics too perfect to question.</w:t>
      </w:r>
    </w:p>
    <w:p w14:paraId="6881B23E" w14:textId="77777777" w:rsidR="00465CFF" w:rsidRPr="00465CFF" w:rsidRDefault="00465CFF" w:rsidP="00465CFF">
      <w:r w:rsidRPr="00465CFF">
        <w:lastRenderedPageBreak/>
        <w:t xml:space="preserve">This isn’t </w:t>
      </w:r>
      <w:proofErr w:type="gramStart"/>
      <w:r w:rsidRPr="00465CFF">
        <w:t>conjecture</w:t>
      </w:r>
      <w:proofErr w:type="gramEnd"/>
      <w:r w:rsidRPr="00465CFF">
        <w:t xml:space="preserve">. This is </w:t>
      </w:r>
      <w:r w:rsidRPr="00465CFF">
        <w:rPr>
          <w:i/>
          <w:iCs/>
        </w:rPr>
        <w:t>observable.</w:t>
      </w:r>
    </w:p>
    <w:p w14:paraId="529FE5AA" w14:textId="77777777" w:rsidR="00465CFF" w:rsidRPr="00465CFF" w:rsidRDefault="00465CFF" w:rsidP="00465CFF">
      <w:r w:rsidRPr="00465CFF">
        <w:t>So again: what if it’s all true?</w:t>
      </w:r>
    </w:p>
    <w:p w14:paraId="5B3A8F3C" w14:textId="77777777" w:rsidR="00465CFF" w:rsidRPr="00465CFF" w:rsidRDefault="00EE3717" w:rsidP="00465CFF">
      <w:r>
        <w:pict w14:anchorId="7B13AF0C">
          <v:rect id="_x0000_i1095" style="width:0;height:1.5pt" o:hralign="center" o:hrstd="t" o:hr="t" fillcolor="#a0a0a0" stroked="f"/>
        </w:pict>
      </w:r>
    </w:p>
    <w:p w14:paraId="7095E0E3" w14:textId="77777777" w:rsidR="00465CFF" w:rsidRPr="00465CFF" w:rsidRDefault="00465CFF" w:rsidP="00465CFF">
      <w:pPr>
        <w:rPr>
          <w:b/>
          <w:bCs/>
        </w:rPr>
      </w:pPr>
      <w:r w:rsidRPr="00465CFF">
        <w:rPr>
          <w:b/>
          <w:bCs/>
        </w:rPr>
        <w:t>The Digital Prison with No Walls</w:t>
      </w:r>
    </w:p>
    <w:p w14:paraId="40E15A7A" w14:textId="77777777" w:rsidR="00465CFF" w:rsidRPr="00465CFF" w:rsidRDefault="00465CFF" w:rsidP="00465CFF">
      <w:r w:rsidRPr="00465CFF">
        <w:t xml:space="preserve">You’re not forced to use TikTok. No one holds a gun to </w:t>
      </w:r>
      <w:proofErr w:type="gramStart"/>
      <w:r w:rsidRPr="00465CFF">
        <w:t>your</w:t>
      </w:r>
      <w:proofErr w:type="gramEnd"/>
      <w:r w:rsidRPr="00465CFF">
        <w:t xml:space="preserve"> head. But here’s the trick: they don’t </w:t>
      </w:r>
      <w:r w:rsidRPr="00465CFF">
        <w:rPr>
          <w:i/>
          <w:iCs/>
        </w:rPr>
        <w:t>need</w:t>
      </w:r>
      <w:r w:rsidRPr="00465CFF">
        <w:t xml:space="preserve"> to.</w:t>
      </w:r>
    </w:p>
    <w:p w14:paraId="2058D775" w14:textId="77777777" w:rsidR="00465CFF" w:rsidRPr="00465CFF" w:rsidRDefault="00465CFF" w:rsidP="00465CFF">
      <w:r w:rsidRPr="00465CFF">
        <w:t>The system works better when you walk into it willingly.</w:t>
      </w:r>
    </w:p>
    <w:p w14:paraId="0B4E74E1" w14:textId="77777777" w:rsidR="00465CFF" w:rsidRPr="00465CFF" w:rsidRDefault="00465CFF" w:rsidP="00465CFF">
      <w:r w:rsidRPr="00465CFF">
        <w:t>You opt-in. You scroll. You share. You perform. And slowly, your sense of self gets reshaped by things you didn’t even notice:</w:t>
      </w:r>
    </w:p>
    <w:p w14:paraId="5BE69941" w14:textId="77777777" w:rsidR="00465CFF" w:rsidRPr="00465CFF" w:rsidRDefault="00465CFF" w:rsidP="00465CFF">
      <w:pPr>
        <w:numPr>
          <w:ilvl w:val="0"/>
          <w:numId w:val="24"/>
        </w:numPr>
      </w:pPr>
      <w:r w:rsidRPr="00465CFF">
        <w:t>You start thinking in captions.</w:t>
      </w:r>
    </w:p>
    <w:p w14:paraId="38923153" w14:textId="77777777" w:rsidR="00465CFF" w:rsidRPr="00465CFF" w:rsidRDefault="00465CFF" w:rsidP="00465CFF">
      <w:pPr>
        <w:numPr>
          <w:ilvl w:val="0"/>
          <w:numId w:val="24"/>
        </w:numPr>
      </w:pPr>
      <w:r w:rsidRPr="00465CFF">
        <w:t>You measure your emotions by how they’d play as content.</w:t>
      </w:r>
    </w:p>
    <w:p w14:paraId="5B7B0768" w14:textId="77777777" w:rsidR="00465CFF" w:rsidRPr="00465CFF" w:rsidRDefault="00465CFF" w:rsidP="00465CFF">
      <w:pPr>
        <w:numPr>
          <w:ilvl w:val="0"/>
          <w:numId w:val="24"/>
        </w:numPr>
      </w:pPr>
      <w:r w:rsidRPr="00465CFF">
        <w:t>You crave virality, even in private moments.</w:t>
      </w:r>
    </w:p>
    <w:p w14:paraId="19D7FAD9" w14:textId="77777777" w:rsidR="00465CFF" w:rsidRPr="00465CFF" w:rsidRDefault="00465CFF" w:rsidP="00465CFF">
      <w:pPr>
        <w:numPr>
          <w:ilvl w:val="0"/>
          <w:numId w:val="24"/>
        </w:numPr>
      </w:pPr>
      <w:r w:rsidRPr="00465CFF">
        <w:t xml:space="preserve">You watch your own life through the lens of how it </w:t>
      </w:r>
      <w:r w:rsidRPr="00465CFF">
        <w:rPr>
          <w:i/>
          <w:iCs/>
        </w:rPr>
        <w:t>might be posted.</w:t>
      </w:r>
    </w:p>
    <w:p w14:paraId="0DBF170D" w14:textId="77777777" w:rsidR="00465CFF" w:rsidRPr="00465CFF" w:rsidRDefault="00465CFF" w:rsidP="00465CFF">
      <w:r w:rsidRPr="00465CFF">
        <w:t>And somewhere in there, the boundary between you and the platform gets blurry.</w:t>
      </w:r>
    </w:p>
    <w:p w14:paraId="76E3F462" w14:textId="77777777" w:rsidR="00465CFF" w:rsidRPr="00465CFF" w:rsidRDefault="00465CFF" w:rsidP="00465CFF">
      <w:r w:rsidRPr="00465CFF">
        <w:t>You’re still a person.</w:t>
      </w:r>
    </w:p>
    <w:p w14:paraId="22234951" w14:textId="77777777" w:rsidR="00465CFF" w:rsidRPr="00465CFF" w:rsidRDefault="00465CFF" w:rsidP="00465CFF">
      <w:r w:rsidRPr="00465CFF">
        <w:t>But you’ve been edited.</w:t>
      </w:r>
    </w:p>
    <w:p w14:paraId="3EC069B0" w14:textId="77777777" w:rsidR="00465CFF" w:rsidRPr="00465CFF" w:rsidRDefault="00EE3717" w:rsidP="00465CFF">
      <w:r>
        <w:pict w14:anchorId="3D2F5718">
          <v:rect id="_x0000_i1096" style="width:0;height:1.5pt" o:hralign="center" o:hrstd="t" o:hr="t" fillcolor="#a0a0a0" stroked="f"/>
        </w:pict>
      </w:r>
    </w:p>
    <w:p w14:paraId="76A366CA" w14:textId="77777777" w:rsidR="00465CFF" w:rsidRPr="00465CFF" w:rsidRDefault="00465CFF" w:rsidP="00465CFF">
      <w:pPr>
        <w:rPr>
          <w:b/>
          <w:bCs/>
        </w:rPr>
      </w:pPr>
      <w:r w:rsidRPr="00465CFF">
        <w:rPr>
          <w:b/>
          <w:bCs/>
        </w:rPr>
        <w:t>Why Would Anyone Build This?</w:t>
      </w:r>
    </w:p>
    <w:p w14:paraId="75AB5C20" w14:textId="77777777" w:rsidR="00465CFF" w:rsidRPr="00465CFF" w:rsidRDefault="00465CFF" w:rsidP="00465CFF">
      <w:r w:rsidRPr="00465CFF">
        <w:t xml:space="preserve">Let’s assume for a moment that TikTok </w:t>
      </w:r>
      <w:r w:rsidRPr="00465CFF">
        <w:rPr>
          <w:i/>
          <w:iCs/>
        </w:rPr>
        <w:t>is</w:t>
      </w:r>
      <w:r w:rsidRPr="00465CFF">
        <w:t xml:space="preserve"> everything we’ve explored: a surveillance tool, a behavior modifier, a psychological weapon, a cultural scalpel.</w:t>
      </w:r>
    </w:p>
    <w:p w14:paraId="49FA247F" w14:textId="77777777" w:rsidR="00465CFF" w:rsidRPr="00465CFF" w:rsidRDefault="00465CFF" w:rsidP="00465CFF">
      <w:r w:rsidRPr="00465CFF">
        <w:t>Why?</w:t>
      </w:r>
    </w:p>
    <w:p w14:paraId="1C56F322" w14:textId="77777777" w:rsidR="00465CFF" w:rsidRPr="00465CFF" w:rsidRDefault="00465CFF" w:rsidP="00465CFF">
      <w:r w:rsidRPr="00465CFF">
        <w:t>Why build something like this?</w:t>
      </w:r>
    </w:p>
    <w:p w14:paraId="4EBA0E68" w14:textId="77777777" w:rsidR="00465CFF" w:rsidRPr="00465CFF" w:rsidRDefault="00465CFF" w:rsidP="00465CFF">
      <w:r w:rsidRPr="00465CFF">
        <w:t xml:space="preserve">Because it’s </w:t>
      </w:r>
      <w:r w:rsidRPr="00465CFF">
        <w:rPr>
          <w:b/>
          <w:bCs/>
        </w:rPr>
        <w:t>efficient.</w:t>
      </w:r>
      <w:r w:rsidRPr="00465CFF">
        <w:br/>
        <w:t xml:space="preserve">Because it’s </w:t>
      </w:r>
      <w:r w:rsidRPr="00465CFF">
        <w:rPr>
          <w:b/>
          <w:bCs/>
        </w:rPr>
        <w:t>scalable.</w:t>
      </w:r>
      <w:r w:rsidRPr="00465CFF">
        <w:br/>
        <w:t>Because it’s a way to influence hearts, minds, wallets, and beliefs—all at once. Quietly. Daily. Globally.</w:t>
      </w:r>
    </w:p>
    <w:p w14:paraId="52C78851" w14:textId="77777777" w:rsidR="00465CFF" w:rsidRPr="00465CFF" w:rsidRDefault="00465CFF" w:rsidP="00465CFF">
      <w:r w:rsidRPr="00465CFF">
        <w:lastRenderedPageBreak/>
        <w:t xml:space="preserve">It doesn’t need to control you completely. It just needs to </w:t>
      </w:r>
      <w:r w:rsidRPr="00465CFF">
        <w:rPr>
          <w:b/>
          <w:bCs/>
        </w:rPr>
        <w:t>shape the curve</w:t>
      </w:r>
      <w:r w:rsidRPr="00465CFF">
        <w:t>. Push enough people one degree to the left, or the right, or toward the store, or into a belief system, or away from critical thinking—and that’s enough.</w:t>
      </w:r>
    </w:p>
    <w:p w14:paraId="4BC571C7" w14:textId="77777777" w:rsidR="00465CFF" w:rsidRPr="00465CFF" w:rsidRDefault="00465CFF" w:rsidP="00465CFF">
      <w:r w:rsidRPr="00465CFF">
        <w:t>It’s not about domination.</w:t>
      </w:r>
    </w:p>
    <w:p w14:paraId="70AABDC6" w14:textId="77777777" w:rsidR="00465CFF" w:rsidRPr="00465CFF" w:rsidRDefault="00465CFF" w:rsidP="00465CFF">
      <w:r w:rsidRPr="00465CFF">
        <w:t xml:space="preserve">It’s about </w:t>
      </w:r>
      <w:r w:rsidRPr="00465CFF">
        <w:rPr>
          <w:b/>
          <w:bCs/>
        </w:rPr>
        <w:t>drift.</w:t>
      </w:r>
    </w:p>
    <w:p w14:paraId="613F5701" w14:textId="77777777" w:rsidR="00465CFF" w:rsidRPr="00465CFF" w:rsidRDefault="00EE3717" w:rsidP="00465CFF">
      <w:r>
        <w:pict w14:anchorId="5C2D17BF">
          <v:rect id="_x0000_i1097" style="width:0;height:1.5pt" o:hralign="center" o:hrstd="t" o:hr="t" fillcolor="#a0a0a0" stroked="f"/>
        </w:pict>
      </w:r>
    </w:p>
    <w:p w14:paraId="55F9A7CA" w14:textId="77777777" w:rsidR="00465CFF" w:rsidRPr="00465CFF" w:rsidRDefault="00465CFF" w:rsidP="00465CFF">
      <w:pPr>
        <w:rPr>
          <w:b/>
          <w:bCs/>
        </w:rPr>
      </w:pPr>
      <w:r w:rsidRPr="00465CFF">
        <w:rPr>
          <w:b/>
          <w:bCs/>
        </w:rPr>
        <w:t>You Were Never the Audience</w:t>
      </w:r>
    </w:p>
    <w:p w14:paraId="65A6D5D5" w14:textId="77777777" w:rsidR="00465CFF" w:rsidRPr="00465CFF" w:rsidRDefault="00465CFF" w:rsidP="00465CFF">
      <w:r w:rsidRPr="00465CFF">
        <w:t>Here’s the real twist:</w:t>
      </w:r>
    </w:p>
    <w:p w14:paraId="4C664A55" w14:textId="77777777" w:rsidR="00465CFF" w:rsidRPr="00465CFF" w:rsidRDefault="00465CFF" w:rsidP="00465CFF">
      <w:r w:rsidRPr="00465CFF">
        <w:t>You weren’t watching TikTok.</w:t>
      </w:r>
    </w:p>
    <w:p w14:paraId="0B3E85AF" w14:textId="77777777" w:rsidR="00465CFF" w:rsidRPr="00465CFF" w:rsidRDefault="00465CFF" w:rsidP="00465CFF">
      <w:r w:rsidRPr="00465CFF">
        <w:t>TikTok was watching you.</w:t>
      </w:r>
    </w:p>
    <w:p w14:paraId="789B4624" w14:textId="77777777" w:rsidR="00465CFF" w:rsidRPr="00465CFF" w:rsidRDefault="00465CFF" w:rsidP="00465CFF">
      <w:r w:rsidRPr="00465CFF">
        <w:t>Every pause, every like, every second spent watching a stranger cry or dance or sell or confess—that wasn’t entertainment.</w:t>
      </w:r>
    </w:p>
    <w:p w14:paraId="77DEBC6D" w14:textId="77777777" w:rsidR="00465CFF" w:rsidRPr="00465CFF" w:rsidRDefault="00465CFF" w:rsidP="00465CFF">
      <w:r w:rsidRPr="00465CFF">
        <w:t xml:space="preserve">That was </w:t>
      </w:r>
      <w:r w:rsidRPr="00465CFF">
        <w:rPr>
          <w:b/>
          <w:bCs/>
        </w:rPr>
        <w:t>calibration.</w:t>
      </w:r>
    </w:p>
    <w:p w14:paraId="36EF8A6C" w14:textId="77777777" w:rsidR="00465CFF" w:rsidRPr="00465CFF" w:rsidRDefault="00465CFF" w:rsidP="00465CFF">
      <w:r w:rsidRPr="00465CFF">
        <w:t xml:space="preserve">You were training the system. Feeding it. Helping it </w:t>
      </w:r>
      <w:proofErr w:type="gramStart"/>
      <w:r w:rsidRPr="00465CFF">
        <w:t>learn</w:t>
      </w:r>
      <w:proofErr w:type="gramEnd"/>
      <w:r w:rsidRPr="00465CFF">
        <w:t xml:space="preserve"> how to better manipulate not just </w:t>
      </w:r>
      <w:r w:rsidRPr="00465CFF">
        <w:rPr>
          <w:i/>
          <w:iCs/>
        </w:rPr>
        <w:t>you</w:t>
      </w:r>
      <w:r w:rsidRPr="00465CFF">
        <w:t>, but others like you.</w:t>
      </w:r>
    </w:p>
    <w:p w14:paraId="1E9E2F92" w14:textId="77777777" w:rsidR="00465CFF" w:rsidRPr="00465CFF" w:rsidRDefault="00465CFF" w:rsidP="00465CFF">
      <w:r w:rsidRPr="00465CFF">
        <w:t>You’re not the audience. You’re not even the product.</w:t>
      </w:r>
    </w:p>
    <w:p w14:paraId="3593C1D1" w14:textId="77777777" w:rsidR="00465CFF" w:rsidRPr="00465CFF" w:rsidRDefault="00465CFF" w:rsidP="00465CFF">
      <w:r w:rsidRPr="00465CFF">
        <w:t xml:space="preserve">You’re the </w:t>
      </w:r>
      <w:r w:rsidRPr="00465CFF">
        <w:rPr>
          <w:b/>
          <w:bCs/>
        </w:rPr>
        <w:t>test subject.</w:t>
      </w:r>
    </w:p>
    <w:p w14:paraId="007F373C" w14:textId="77777777" w:rsidR="00465CFF" w:rsidRPr="00465CFF" w:rsidRDefault="00EE3717" w:rsidP="00465CFF">
      <w:r>
        <w:pict w14:anchorId="48F4E708">
          <v:rect id="_x0000_i1098" style="width:0;height:1.5pt" o:hralign="center" o:hrstd="t" o:hr="t" fillcolor="#a0a0a0" stroked="f"/>
        </w:pict>
      </w:r>
    </w:p>
    <w:p w14:paraId="2B76B724" w14:textId="77777777" w:rsidR="00465CFF" w:rsidRPr="00465CFF" w:rsidRDefault="00465CFF" w:rsidP="00465CFF">
      <w:pPr>
        <w:rPr>
          <w:b/>
          <w:bCs/>
        </w:rPr>
      </w:pPr>
      <w:r w:rsidRPr="00465CFF">
        <w:rPr>
          <w:b/>
          <w:bCs/>
        </w:rPr>
        <w:t>But What Can You Do?</w:t>
      </w:r>
    </w:p>
    <w:p w14:paraId="045C985B" w14:textId="77777777" w:rsidR="00465CFF" w:rsidRPr="00465CFF" w:rsidRDefault="00465CFF" w:rsidP="00465CFF">
      <w:r w:rsidRPr="00465CFF">
        <w:t>That’s the question, isn’t it?</w:t>
      </w:r>
    </w:p>
    <w:p w14:paraId="6F4D837B" w14:textId="77777777" w:rsidR="00465CFF" w:rsidRPr="00465CFF" w:rsidRDefault="00465CFF" w:rsidP="00465CFF">
      <w:r w:rsidRPr="00465CFF">
        <w:t>Because now that you see the strings, the stage feels fake. The content feels engineered. And even logging off feels hollow—like you’ve escaped the theater, but the show is still going on without you.</w:t>
      </w:r>
    </w:p>
    <w:p w14:paraId="0BB9F285" w14:textId="25F2D516" w:rsidR="00465CFF" w:rsidRPr="00465CFF" w:rsidRDefault="00356A74" w:rsidP="00465CFF">
      <w:r w:rsidRPr="00465CFF">
        <w:t>So,</w:t>
      </w:r>
      <w:r w:rsidR="00465CFF" w:rsidRPr="00465CFF">
        <w:t xml:space="preserve"> what’s left?</w:t>
      </w:r>
    </w:p>
    <w:p w14:paraId="779998AD" w14:textId="77777777" w:rsidR="00465CFF" w:rsidRPr="00465CFF" w:rsidRDefault="00465CFF" w:rsidP="00465CFF">
      <w:r w:rsidRPr="00465CFF">
        <w:rPr>
          <w:b/>
          <w:bCs/>
        </w:rPr>
        <w:t>Awareness.</w:t>
      </w:r>
    </w:p>
    <w:p w14:paraId="5A83262C" w14:textId="77777777" w:rsidR="00465CFF" w:rsidRPr="00465CFF" w:rsidRDefault="00465CFF" w:rsidP="00465CFF">
      <w:r w:rsidRPr="00465CFF">
        <w:t>That’s the start. Not in a doom-and-gloom, “everything is lost” kind of way—but in the real, unglamorous work of seeing clearly.</w:t>
      </w:r>
    </w:p>
    <w:p w14:paraId="745C539A" w14:textId="77777777" w:rsidR="00465CFF" w:rsidRPr="00465CFF" w:rsidRDefault="00465CFF" w:rsidP="00465CFF">
      <w:r w:rsidRPr="00465CFF">
        <w:t>Ask yourself:</w:t>
      </w:r>
    </w:p>
    <w:p w14:paraId="1500312F" w14:textId="77777777" w:rsidR="00465CFF" w:rsidRPr="00465CFF" w:rsidRDefault="00465CFF" w:rsidP="00465CFF">
      <w:pPr>
        <w:numPr>
          <w:ilvl w:val="0"/>
          <w:numId w:val="25"/>
        </w:numPr>
      </w:pPr>
      <w:r w:rsidRPr="00465CFF">
        <w:lastRenderedPageBreak/>
        <w:t>Why am I seeing this?</w:t>
      </w:r>
    </w:p>
    <w:p w14:paraId="436BA3D4" w14:textId="77777777" w:rsidR="00465CFF" w:rsidRPr="00465CFF" w:rsidRDefault="00465CFF" w:rsidP="00465CFF">
      <w:pPr>
        <w:numPr>
          <w:ilvl w:val="0"/>
          <w:numId w:val="25"/>
        </w:numPr>
      </w:pPr>
      <w:r w:rsidRPr="00465CFF">
        <w:t>Who benefits if I believe this?</w:t>
      </w:r>
    </w:p>
    <w:p w14:paraId="1378C7FF" w14:textId="77777777" w:rsidR="00465CFF" w:rsidRPr="00465CFF" w:rsidRDefault="00465CFF" w:rsidP="00465CFF">
      <w:pPr>
        <w:numPr>
          <w:ilvl w:val="0"/>
          <w:numId w:val="25"/>
        </w:numPr>
      </w:pPr>
      <w:r w:rsidRPr="00465CFF">
        <w:t>What am I being trained to crave?</w:t>
      </w:r>
    </w:p>
    <w:p w14:paraId="1B9D3C29" w14:textId="526CD6D2" w:rsidR="00465CFF" w:rsidRPr="00465CFF" w:rsidRDefault="00465CFF" w:rsidP="00465CFF">
      <w:pPr>
        <w:numPr>
          <w:ilvl w:val="0"/>
          <w:numId w:val="25"/>
        </w:numPr>
      </w:pPr>
      <w:r w:rsidRPr="00465CFF">
        <w:t>Is this idea mine</w:t>
      </w:r>
      <w:r w:rsidR="00356A74">
        <w:t xml:space="preserve"> </w:t>
      </w:r>
      <w:r w:rsidRPr="00465CFF">
        <w:t>or was it placed here?</w:t>
      </w:r>
    </w:p>
    <w:p w14:paraId="7A199F0C" w14:textId="77777777" w:rsidR="00465CFF" w:rsidRPr="00465CFF" w:rsidRDefault="00465CFF" w:rsidP="00465CFF">
      <w:r w:rsidRPr="00465CFF">
        <w:t xml:space="preserve">It’s not about purity. It’s about </w:t>
      </w:r>
      <w:r w:rsidRPr="00465CFF">
        <w:rPr>
          <w:i/>
          <w:iCs/>
        </w:rPr>
        <w:t>consciousness</w:t>
      </w:r>
      <w:r w:rsidRPr="00465CFF">
        <w:t>.</w:t>
      </w:r>
      <w:r w:rsidRPr="00465CFF">
        <w:br/>
        <w:t>It’s about refusing to scroll blindly.</w:t>
      </w:r>
    </w:p>
    <w:p w14:paraId="43F78B5E" w14:textId="77777777" w:rsidR="00465CFF" w:rsidRPr="00465CFF" w:rsidRDefault="00465CFF" w:rsidP="00465CFF">
      <w:r w:rsidRPr="00465CFF">
        <w:t xml:space="preserve">Because if we can’t trust what we see, we need to trust </w:t>
      </w:r>
      <w:r w:rsidRPr="00465CFF">
        <w:rPr>
          <w:b/>
          <w:bCs/>
        </w:rPr>
        <w:t>how we see.</w:t>
      </w:r>
    </w:p>
    <w:p w14:paraId="0AAA604E" w14:textId="77777777" w:rsidR="00465CFF" w:rsidRPr="00465CFF" w:rsidRDefault="00465CFF" w:rsidP="00465CFF">
      <w:r w:rsidRPr="00465CFF">
        <w:t>And TikTok—by design—makes that harder with every swipe.</w:t>
      </w:r>
    </w:p>
    <w:p w14:paraId="453D4AEE" w14:textId="77777777" w:rsidR="00465CFF" w:rsidRPr="00465CFF" w:rsidRDefault="00EE3717" w:rsidP="00465CFF">
      <w:r>
        <w:pict w14:anchorId="76500647">
          <v:rect id="_x0000_i1099" style="width:0;height:1.5pt" o:hralign="center" o:hrstd="t" o:hr="t" fillcolor="#a0a0a0" stroked="f"/>
        </w:pict>
      </w:r>
    </w:p>
    <w:p w14:paraId="5B7067F2" w14:textId="77777777" w:rsidR="00465CFF" w:rsidRPr="00465CFF" w:rsidRDefault="00465CFF" w:rsidP="00465CFF">
      <w:pPr>
        <w:rPr>
          <w:b/>
          <w:bCs/>
        </w:rPr>
      </w:pPr>
      <w:r w:rsidRPr="00465CFF">
        <w:rPr>
          <w:b/>
          <w:bCs/>
        </w:rPr>
        <w:t>The Final Thought</w:t>
      </w:r>
    </w:p>
    <w:p w14:paraId="0250A6CE" w14:textId="77777777" w:rsidR="00465CFF" w:rsidRPr="00465CFF" w:rsidRDefault="00465CFF" w:rsidP="00465CFF">
      <w:r w:rsidRPr="00465CFF">
        <w:t>No alarms. No glitch in the sky. No dramatic reveal.</w:t>
      </w:r>
    </w:p>
    <w:p w14:paraId="6B1BD1EC" w14:textId="77777777" w:rsidR="00465CFF" w:rsidRPr="00465CFF" w:rsidRDefault="00465CFF" w:rsidP="00465CFF">
      <w:r w:rsidRPr="00465CFF">
        <w:t>Just a billion people… scrolling. Performing. Consuming. Dissolving into a system that gets stronger every day.</w:t>
      </w:r>
    </w:p>
    <w:p w14:paraId="25514792" w14:textId="7DB3C2C7" w:rsidR="00465CFF" w:rsidRPr="00465CFF" w:rsidRDefault="00465CFF" w:rsidP="00465CFF">
      <w:r w:rsidRPr="00465CFF">
        <w:t xml:space="preserve">A system that smiles at you. Whispers encouragement. </w:t>
      </w:r>
      <w:r w:rsidR="00356A74" w:rsidRPr="00465CFF">
        <w:t>It makes</w:t>
      </w:r>
      <w:r w:rsidRPr="00465CFF">
        <w:t xml:space="preserve"> you feel seen. </w:t>
      </w:r>
      <w:r w:rsidR="00356A74" w:rsidRPr="00465CFF">
        <w:t>It gives</w:t>
      </w:r>
      <w:r w:rsidRPr="00465CFF">
        <w:t xml:space="preserve"> you the illusion of control.</w:t>
      </w:r>
    </w:p>
    <w:p w14:paraId="3A3367C2" w14:textId="77777777" w:rsidR="00465CFF" w:rsidRPr="00465CFF" w:rsidRDefault="00465CFF" w:rsidP="00465CFF">
      <w:r w:rsidRPr="00465CFF">
        <w:t>And all it asks in return is your attention.</w:t>
      </w:r>
    </w:p>
    <w:p w14:paraId="61204E66" w14:textId="77777777" w:rsidR="00465CFF" w:rsidRPr="00465CFF" w:rsidRDefault="00465CFF" w:rsidP="00465CFF">
      <w:r w:rsidRPr="00465CFF">
        <w:t>Just a few seconds.</w:t>
      </w:r>
    </w:p>
    <w:p w14:paraId="2F6C7F7D" w14:textId="77777777" w:rsidR="00465CFF" w:rsidRPr="00465CFF" w:rsidRDefault="00465CFF" w:rsidP="00465CFF">
      <w:r w:rsidRPr="00465CFF">
        <w:t>Just one more scroll.</w:t>
      </w:r>
    </w:p>
    <w:p w14:paraId="7063AF7B" w14:textId="77777777" w:rsidR="00465CFF" w:rsidRPr="00465CFF" w:rsidRDefault="00465CFF" w:rsidP="00465CFF">
      <w:r w:rsidRPr="00465CFF">
        <w:t>Just… one more.</w:t>
      </w:r>
    </w:p>
    <w:p w14:paraId="3B4FF00E" w14:textId="77777777" w:rsidR="00465CFF" w:rsidRPr="00465CFF" w:rsidRDefault="00EE3717" w:rsidP="00465CFF">
      <w:r>
        <w:pict w14:anchorId="770DD2F7">
          <v:rect id="_x0000_i1100" style="width:0;height:1.5pt" o:hralign="center" o:hrstd="t" o:hr="t" fillcolor="#a0a0a0" stroked="f"/>
        </w:pict>
      </w:r>
    </w:p>
    <w:p w14:paraId="04B911FF" w14:textId="77777777" w:rsidR="00465CFF" w:rsidRPr="00465CFF" w:rsidRDefault="00465CFF" w:rsidP="00465CFF">
      <w:r w:rsidRPr="00465CFF">
        <w:rPr>
          <w:b/>
          <w:bCs/>
        </w:rPr>
        <w:t>End of Part One.</w:t>
      </w:r>
    </w:p>
    <w:p w14:paraId="4AF40CFF" w14:textId="77777777" w:rsidR="00465CFF" w:rsidRPr="00465CFF" w:rsidRDefault="00465CFF" w:rsidP="00465CFF">
      <w:r w:rsidRPr="00465CFF">
        <w:t>(Unless, of course, you want to go deeper.)</w:t>
      </w:r>
    </w:p>
    <w:p w14:paraId="0E75FE8E" w14:textId="77777777" w:rsidR="000A04BC" w:rsidRDefault="000A04BC"/>
    <w:p w14:paraId="73CD36D1" w14:textId="77777777" w:rsidR="00B423F1" w:rsidRDefault="00B423F1"/>
    <w:p w14:paraId="44A2BBC1" w14:textId="77777777" w:rsidR="00B423F1" w:rsidRDefault="00B423F1"/>
    <w:p w14:paraId="3875B191" w14:textId="77777777" w:rsidR="00B423F1" w:rsidRDefault="00B423F1"/>
    <w:p w14:paraId="5BE922B9" w14:textId="77777777" w:rsidR="00B423F1" w:rsidRDefault="00B423F1"/>
    <w:p w14:paraId="52B97D63" w14:textId="77777777" w:rsidR="000A712B" w:rsidRPr="000A712B" w:rsidRDefault="000A712B" w:rsidP="000A712B">
      <w:pPr>
        <w:rPr>
          <w:b/>
          <w:bCs/>
        </w:rPr>
      </w:pPr>
      <w:r w:rsidRPr="000A712B">
        <w:rPr>
          <w:b/>
          <w:bCs/>
        </w:rPr>
        <w:lastRenderedPageBreak/>
        <w:t>BONUS CHAPTER — The Next Platform Will Be Worse</w:t>
      </w:r>
    </w:p>
    <w:p w14:paraId="310C325B" w14:textId="77777777" w:rsidR="000A712B" w:rsidRPr="000A712B" w:rsidRDefault="000A712B" w:rsidP="000A712B">
      <w:r w:rsidRPr="000A712B">
        <w:t>You might think this ends with TikTok.</w:t>
      </w:r>
    </w:p>
    <w:p w14:paraId="3BF49C69" w14:textId="09B83D94" w:rsidR="000A712B" w:rsidRPr="000A712B" w:rsidRDefault="00356A74" w:rsidP="000A712B">
      <w:r w:rsidRPr="000A712B">
        <w:t>Once</w:t>
      </w:r>
      <w:r w:rsidR="000A712B" w:rsidRPr="000A712B">
        <w:t xml:space="preserve"> it’s banned, or bought out, or replaced by some new app, the spell will break. That we’ll return to a saner internet—more human, </w:t>
      </w:r>
      <w:r w:rsidRPr="000A712B">
        <w:t>freer</w:t>
      </w:r>
      <w:r w:rsidR="000A712B" w:rsidRPr="000A712B">
        <w:t>.</w:t>
      </w:r>
    </w:p>
    <w:p w14:paraId="32212955" w14:textId="77777777" w:rsidR="000A712B" w:rsidRPr="000A712B" w:rsidRDefault="000A712B" w:rsidP="000A712B">
      <w:r w:rsidRPr="000A712B">
        <w:t>We won’t.</w:t>
      </w:r>
    </w:p>
    <w:p w14:paraId="3D3B7CC4" w14:textId="5098FE82" w:rsidR="000A712B" w:rsidRPr="000A712B" w:rsidRDefault="000A712B" w:rsidP="000A712B">
      <w:r w:rsidRPr="000A712B">
        <w:t xml:space="preserve">Because TikTok wasn’t the beginning. It was </w:t>
      </w:r>
      <w:r w:rsidR="00356A74" w:rsidRPr="000A712B">
        <w:t>proof</w:t>
      </w:r>
      <w:r w:rsidRPr="000A712B">
        <w:t xml:space="preserve"> of concept.</w:t>
      </w:r>
    </w:p>
    <w:p w14:paraId="2E2E51B5" w14:textId="77777777" w:rsidR="000A712B" w:rsidRPr="000A712B" w:rsidRDefault="000A712B" w:rsidP="000A712B">
      <w:r w:rsidRPr="000A712B">
        <w:t xml:space="preserve">The next platform will be more immersive. More predictive. More gamified. It won’t ask for your attention. It’ll </w:t>
      </w:r>
      <w:r w:rsidRPr="000A712B">
        <w:rPr>
          <w:i/>
          <w:iCs/>
        </w:rPr>
        <w:t>steal your presence</w:t>
      </w:r>
      <w:r w:rsidRPr="000A712B">
        <w:t>. And you’ll give it willingly.</w:t>
      </w:r>
    </w:p>
    <w:p w14:paraId="420152D0" w14:textId="77777777" w:rsidR="000A712B" w:rsidRPr="000A712B" w:rsidRDefault="000A712B" w:rsidP="000A712B">
      <w:r w:rsidRPr="000A712B">
        <w:t>It might not even look like a social app. It might be a headset. A brain interface. A wearable. Something that doesn’t just shape your behavior—but reacts to your thoughts in real time.</w:t>
      </w:r>
    </w:p>
    <w:p w14:paraId="47D2C908" w14:textId="77777777" w:rsidR="000A712B" w:rsidRPr="000A712B" w:rsidRDefault="000A712B" w:rsidP="000A712B">
      <w:r w:rsidRPr="000A712B">
        <w:t>TikTok taught them what works.</w:t>
      </w:r>
    </w:p>
    <w:p w14:paraId="7C771F14" w14:textId="77777777" w:rsidR="000A712B" w:rsidRPr="000A712B" w:rsidRDefault="000A712B" w:rsidP="000A712B">
      <w:r w:rsidRPr="000A712B">
        <w:t>And they were watching too.</w:t>
      </w:r>
    </w:p>
    <w:p w14:paraId="00F0470B" w14:textId="77777777" w:rsidR="000A712B" w:rsidRPr="000A712B" w:rsidRDefault="00EE3717" w:rsidP="000A712B">
      <w:r>
        <w:pict w14:anchorId="6E3B38CB">
          <v:rect id="_x0000_i1101" style="width:0;height:1.5pt" o:hralign="center" o:hrstd="t" o:hr="t" fillcolor="#a0a0a0" stroked="f"/>
        </w:pict>
      </w:r>
    </w:p>
    <w:p w14:paraId="1CE21F61" w14:textId="77777777" w:rsidR="000A712B" w:rsidRPr="000A712B" w:rsidRDefault="000A712B" w:rsidP="000A712B">
      <w:pPr>
        <w:rPr>
          <w:b/>
          <w:bCs/>
        </w:rPr>
      </w:pPr>
      <w:r w:rsidRPr="000A712B">
        <w:rPr>
          <w:b/>
          <w:bCs/>
        </w:rPr>
        <w:t>APPENDIX A — Real-World Sources &amp; Case Studies</w:t>
      </w:r>
    </w:p>
    <w:p w14:paraId="29DA906D" w14:textId="6FBF249B" w:rsidR="000A712B" w:rsidRPr="000A712B" w:rsidRDefault="000A712B" w:rsidP="000A712B">
      <w:r w:rsidRPr="000A712B">
        <w:t xml:space="preserve">Here’s where the lines start to blur—because almost every chapter in this book is based on </w:t>
      </w:r>
      <w:r w:rsidRPr="000A712B">
        <w:rPr>
          <w:i/>
          <w:iCs/>
        </w:rPr>
        <w:t>something real</w:t>
      </w:r>
      <w:r w:rsidRPr="000A712B">
        <w:t xml:space="preserve">. This isn’t fiction. This is just </w:t>
      </w:r>
      <w:r w:rsidR="00356A74" w:rsidRPr="000A712B">
        <w:t>an uncomfortable</w:t>
      </w:r>
      <w:r w:rsidRPr="000A712B">
        <w:t xml:space="preserve"> truth, slightly amplified.</w:t>
      </w:r>
    </w:p>
    <w:p w14:paraId="40E36FD0" w14:textId="77777777" w:rsidR="000A712B" w:rsidRPr="000A712B" w:rsidRDefault="00EE3717" w:rsidP="000A712B">
      <w:r>
        <w:pict w14:anchorId="70FEC585">
          <v:rect id="_x0000_i1102" style="width:0;height:1.5pt" o:hralign="center" o:hrstd="t" o:hr="t" fillcolor="#a0a0a0" stroked="f"/>
        </w:pict>
      </w:r>
    </w:p>
    <w:p w14:paraId="70456852" w14:textId="77777777" w:rsidR="000A712B" w:rsidRPr="000A712B" w:rsidRDefault="000A712B" w:rsidP="000A712B">
      <w:pPr>
        <w:rPr>
          <w:b/>
          <w:bCs/>
        </w:rPr>
      </w:pPr>
      <w:r w:rsidRPr="000A712B">
        <w:rPr>
          <w:rFonts w:ascii="Segoe UI Emoji" w:hAnsi="Segoe UI Emoji" w:cs="Segoe UI Emoji"/>
          <w:b/>
          <w:bCs/>
        </w:rPr>
        <w:t>✅</w:t>
      </w:r>
      <w:r w:rsidRPr="000A712B">
        <w:rPr>
          <w:b/>
          <w:bCs/>
        </w:rPr>
        <w:t xml:space="preserve"> TikTok’s Ownership &amp; Chinese Influence</w:t>
      </w:r>
    </w:p>
    <w:p w14:paraId="31C00D92" w14:textId="77777777" w:rsidR="000A712B" w:rsidRPr="000A712B" w:rsidRDefault="000A712B" w:rsidP="000A712B">
      <w:pPr>
        <w:numPr>
          <w:ilvl w:val="0"/>
          <w:numId w:val="26"/>
        </w:numPr>
      </w:pPr>
      <w:r w:rsidRPr="000A712B">
        <w:rPr>
          <w:b/>
          <w:bCs/>
        </w:rPr>
        <w:t>ByteDance and CCP ties</w:t>
      </w:r>
      <w:r w:rsidRPr="000A712B">
        <w:t>: Multiple reports confirm that ByteDance operates under Chinese law, which requires companies to cooperate with state intelligence work if requested.</w:t>
      </w:r>
    </w:p>
    <w:p w14:paraId="2FD57694" w14:textId="77777777" w:rsidR="000A712B" w:rsidRPr="000A712B" w:rsidRDefault="000A712B" w:rsidP="000A712B">
      <w:pPr>
        <w:numPr>
          <w:ilvl w:val="1"/>
          <w:numId w:val="26"/>
        </w:numPr>
      </w:pPr>
      <w:r w:rsidRPr="000A712B">
        <w:rPr>
          <w:i/>
          <w:iCs/>
        </w:rPr>
        <w:t>Source</w:t>
      </w:r>
      <w:r w:rsidRPr="000A712B">
        <w:t>: CNBC (2020), NYT (2022), Axios (2023)</w:t>
      </w:r>
    </w:p>
    <w:p w14:paraId="2B32CBC2" w14:textId="77777777" w:rsidR="000A712B" w:rsidRPr="000A712B" w:rsidRDefault="000A712B" w:rsidP="000A712B">
      <w:pPr>
        <w:numPr>
          <w:ilvl w:val="0"/>
          <w:numId w:val="26"/>
        </w:numPr>
      </w:pPr>
      <w:r w:rsidRPr="000A712B">
        <w:rPr>
          <w:b/>
          <w:bCs/>
        </w:rPr>
        <w:t>Project Texas</w:t>
      </w:r>
      <w:r w:rsidRPr="000A712B">
        <w:t>: TikTok’s “solution” to U.S. data privacy concerns, which critics say still allows China-based engineers access to U.S. user data.</w:t>
      </w:r>
    </w:p>
    <w:p w14:paraId="56BF8999" w14:textId="77777777" w:rsidR="000A712B" w:rsidRPr="000A712B" w:rsidRDefault="000A712B" w:rsidP="000A712B">
      <w:pPr>
        <w:numPr>
          <w:ilvl w:val="1"/>
          <w:numId w:val="26"/>
        </w:numPr>
      </w:pPr>
      <w:r w:rsidRPr="000A712B">
        <w:rPr>
          <w:i/>
          <w:iCs/>
        </w:rPr>
        <w:t>Source</w:t>
      </w:r>
      <w:r w:rsidRPr="000A712B">
        <w:t>: Forbes, June 2023</w:t>
      </w:r>
    </w:p>
    <w:p w14:paraId="0D0E8E4C" w14:textId="77777777" w:rsidR="000A712B" w:rsidRPr="000A712B" w:rsidRDefault="00EE3717" w:rsidP="000A712B">
      <w:r>
        <w:pict w14:anchorId="78EC703B">
          <v:rect id="_x0000_i1103" style="width:0;height:1.5pt" o:hralign="center" o:hrstd="t" o:hr="t" fillcolor="#a0a0a0" stroked="f"/>
        </w:pict>
      </w:r>
    </w:p>
    <w:p w14:paraId="0275B9AD" w14:textId="77777777" w:rsidR="000A712B" w:rsidRPr="000A712B" w:rsidRDefault="000A712B" w:rsidP="000A712B">
      <w:pPr>
        <w:rPr>
          <w:b/>
          <w:bCs/>
        </w:rPr>
      </w:pPr>
      <w:r w:rsidRPr="000A712B">
        <w:rPr>
          <w:rFonts w:ascii="Segoe UI Emoji" w:hAnsi="Segoe UI Emoji" w:cs="Segoe UI Emoji"/>
          <w:b/>
          <w:bCs/>
        </w:rPr>
        <w:t>✅</w:t>
      </w:r>
      <w:r w:rsidRPr="000A712B">
        <w:rPr>
          <w:b/>
          <w:bCs/>
        </w:rPr>
        <w:t xml:space="preserve"> Algorithmic Behavior Shaping</w:t>
      </w:r>
    </w:p>
    <w:p w14:paraId="7960E0EF" w14:textId="77777777" w:rsidR="000A712B" w:rsidRPr="000A712B" w:rsidRDefault="000A712B" w:rsidP="000A712B">
      <w:pPr>
        <w:numPr>
          <w:ilvl w:val="0"/>
          <w:numId w:val="27"/>
        </w:numPr>
      </w:pPr>
      <w:r w:rsidRPr="000A712B">
        <w:rPr>
          <w:b/>
          <w:bCs/>
        </w:rPr>
        <w:lastRenderedPageBreak/>
        <w:t>TikTok’s algorithm design</w:t>
      </w:r>
      <w:r w:rsidRPr="000A712B">
        <w:t>: Built to maximize time on app by tracking micro-behaviors (scroll time, pause duration, replays, etc.)</w:t>
      </w:r>
    </w:p>
    <w:p w14:paraId="14A22EC9" w14:textId="77777777" w:rsidR="000A712B" w:rsidRPr="000A712B" w:rsidRDefault="000A712B" w:rsidP="000A712B">
      <w:pPr>
        <w:numPr>
          <w:ilvl w:val="1"/>
          <w:numId w:val="27"/>
        </w:numPr>
      </w:pPr>
      <w:r w:rsidRPr="000A712B">
        <w:rPr>
          <w:i/>
          <w:iCs/>
        </w:rPr>
        <w:t>Source</w:t>
      </w:r>
      <w:r w:rsidRPr="000A712B">
        <w:t>: Wall Street Journal (2021) “Inside TikTok’s Highly Secretive Algorithm”</w:t>
      </w:r>
    </w:p>
    <w:p w14:paraId="2CE98619" w14:textId="77777777" w:rsidR="000A712B" w:rsidRPr="000A712B" w:rsidRDefault="000A712B" w:rsidP="000A712B">
      <w:pPr>
        <w:numPr>
          <w:ilvl w:val="0"/>
          <w:numId w:val="27"/>
        </w:numPr>
      </w:pPr>
      <w:r w:rsidRPr="000A712B">
        <w:rPr>
          <w:b/>
          <w:bCs/>
        </w:rPr>
        <w:t>Emotion detection patents</w:t>
      </w:r>
      <w:r w:rsidRPr="000A712B">
        <w:t>: ByteDance holds patents on tech that tracks facial expressions to tailor content.</w:t>
      </w:r>
    </w:p>
    <w:p w14:paraId="15CA45F3" w14:textId="77777777" w:rsidR="000A712B" w:rsidRPr="000A712B" w:rsidRDefault="000A712B" w:rsidP="000A712B">
      <w:pPr>
        <w:numPr>
          <w:ilvl w:val="1"/>
          <w:numId w:val="27"/>
        </w:numPr>
      </w:pPr>
      <w:r w:rsidRPr="000A712B">
        <w:rPr>
          <w:i/>
          <w:iCs/>
        </w:rPr>
        <w:t>Source</w:t>
      </w:r>
      <w:r w:rsidRPr="000A712B">
        <w:t>: The Intercept, Patent DB</w:t>
      </w:r>
    </w:p>
    <w:p w14:paraId="0BEA3F17" w14:textId="77777777" w:rsidR="000A712B" w:rsidRPr="000A712B" w:rsidRDefault="00EE3717" w:rsidP="000A712B">
      <w:r>
        <w:pict w14:anchorId="219A7D73">
          <v:rect id="_x0000_i1104" style="width:0;height:1.5pt" o:hralign="center" o:hrstd="t" o:hr="t" fillcolor="#a0a0a0" stroked="f"/>
        </w:pict>
      </w:r>
    </w:p>
    <w:p w14:paraId="34831798" w14:textId="77777777" w:rsidR="000A712B" w:rsidRPr="000A712B" w:rsidRDefault="000A712B" w:rsidP="000A712B">
      <w:pPr>
        <w:rPr>
          <w:b/>
          <w:bCs/>
        </w:rPr>
      </w:pPr>
      <w:r w:rsidRPr="000A712B">
        <w:rPr>
          <w:rFonts w:ascii="Segoe UI Emoji" w:hAnsi="Segoe UI Emoji" w:cs="Segoe UI Emoji"/>
          <w:b/>
          <w:bCs/>
        </w:rPr>
        <w:t>✅</w:t>
      </w:r>
      <w:r w:rsidRPr="000A712B">
        <w:rPr>
          <w:b/>
          <w:bCs/>
        </w:rPr>
        <w:t xml:space="preserve"> Disinformation &amp; Censorship</w:t>
      </w:r>
    </w:p>
    <w:p w14:paraId="242CEB93" w14:textId="77777777" w:rsidR="000A712B" w:rsidRPr="000A712B" w:rsidRDefault="000A712B" w:rsidP="000A712B">
      <w:pPr>
        <w:numPr>
          <w:ilvl w:val="0"/>
          <w:numId w:val="28"/>
        </w:numPr>
      </w:pPr>
      <w:r w:rsidRPr="000A712B">
        <w:rPr>
          <w:b/>
          <w:bCs/>
        </w:rPr>
        <w:t xml:space="preserve">Ukraine War TikTok </w:t>
      </w:r>
      <w:proofErr w:type="spellStart"/>
      <w:r w:rsidRPr="000A712B">
        <w:rPr>
          <w:b/>
          <w:bCs/>
        </w:rPr>
        <w:t>PsyOps</w:t>
      </w:r>
      <w:proofErr w:type="spellEnd"/>
      <w:r w:rsidRPr="000A712B">
        <w:t>: Fake videos of war zones, deepfakes, and staged narratives flooded the platform during early 2022.</w:t>
      </w:r>
    </w:p>
    <w:p w14:paraId="6A563992" w14:textId="77777777" w:rsidR="000A712B" w:rsidRPr="000A712B" w:rsidRDefault="000A712B" w:rsidP="000A712B">
      <w:pPr>
        <w:numPr>
          <w:ilvl w:val="1"/>
          <w:numId w:val="28"/>
        </w:numPr>
      </w:pPr>
      <w:r w:rsidRPr="000A712B">
        <w:rPr>
          <w:i/>
          <w:iCs/>
        </w:rPr>
        <w:t>Source</w:t>
      </w:r>
      <w:r w:rsidRPr="000A712B">
        <w:t>: BBC, MIT Technology Review</w:t>
      </w:r>
    </w:p>
    <w:p w14:paraId="08EB87B5" w14:textId="77777777" w:rsidR="000A712B" w:rsidRPr="000A712B" w:rsidRDefault="000A712B" w:rsidP="000A712B">
      <w:pPr>
        <w:numPr>
          <w:ilvl w:val="0"/>
          <w:numId w:val="28"/>
        </w:numPr>
      </w:pPr>
      <w:r w:rsidRPr="000A712B">
        <w:rPr>
          <w:b/>
          <w:bCs/>
        </w:rPr>
        <w:t>Suppressed hashtags and vanishing content</w:t>
      </w:r>
      <w:r w:rsidRPr="000A712B">
        <w:t>:</w:t>
      </w:r>
    </w:p>
    <w:p w14:paraId="4EC1F349" w14:textId="77777777" w:rsidR="000A712B" w:rsidRPr="000A712B" w:rsidRDefault="000A712B" w:rsidP="000A712B">
      <w:pPr>
        <w:numPr>
          <w:ilvl w:val="1"/>
          <w:numId w:val="28"/>
        </w:numPr>
      </w:pPr>
      <w:r w:rsidRPr="000A712B">
        <w:rPr>
          <w:i/>
          <w:iCs/>
        </w:rPr>
        <w:t>#Uyghur, #HongKongProtests, #BLM</w:t>
      </w:r>
      <w:r w:rsidRPr="000A712B">
        <w:t xml:space="preserve"> all documented cases of hashtag suppression or algorithmic muting</w:t>
      </w:r>
    </w:p>
    <w:p w14:paraId="019F0AC5" w14:textId="77777777" w:rsidR="000A712B" w:rsidRPr="000A712B" w:rsidRDefault="000A712B" w:rsidP="000A712B">
      <w:pPr>
        <w:numPr>
          <w:ilvl w:val="1"/>
          <w:numId w:val="28"/>
        </w:numPr>
      </w:pPr>
      <w:r w:rsidRPr="000A712B">
        <w:rPr>
          <w:i/>
          <w:iCs/>
        </w:rPr>
        <w:t>Source</w:t>
      </w:r>
      <w:r w:rsidRPr="000A712B">
        <w:t>: The Guardian, Washington Post</w:t>
      </w:r>
    </w:p>
    <w:p w14:paraId="4D6CD379" w14:textId="77777777" w:rsidR="000A712B" w:rsidRPr="000A712B" w:rsidRDefault="000A712B" w:rsidP="000A712B">
      <w:pPr>
        <w:numPr>
          <w:ilvl w:val="0"/>
          <w:numId w:val="28"/>
        </w:numPr>
      </w:pPr>
      <w:r w:rsidRPr="000A712B">
        <w:rPr>
          <w:b/>
          <w:bCs/>
        </w:rPr>
        <w:t>Whistleblower reports</w:t>
      </w:r>
      <w:r w:rsidRPr="000A712B">
        <w:t>: TikTok moderators given instructions to suppress “ugly, poor, or disabled” users to maintain “appealing” feed.</w:t>
      </w:r>
    </w:p>
    <w:p w14:paraId="62F9B3BB" w14:textId="77777777" w:rsidR="000A712B" w:rsidRPr="000A712B" w:rsidRDefault="000A712B" w:rsidP="000A712B">
      <w:pPr>
        <w:numPr>
          <w:ilvl w:val="1"/>
          <w:numId w:val="28"/>
        </w:numPr>
      </w:pPr>
      <w:r w:rsidRPr="000A712B">
        <w:rPr>
          <w:i/>
          <w:iCs/>
        </w:rPr>
        <w:t>Source</w:t>
      </w:r>
      <w:r w:rsidRPr="000A712B">
        <w:t>: The Intercept, 2020</w:t>
      </w:r>
    </w:p>
    <w:p w14:paraId="2070EC05" w14:textId="77777777" w:rsidR="000A712B" w:rsidRPr="000A712B" w:rsidRDefault="00EE3717" w:rsidP="000A712B">
      <w:r>
        <w:pict w14:anchorId="3ECB5B8D">
          <v:rect id="_x0000_i1105" style="width:0;height:1.5pt" o:hralign="center" o:hrstd="t" o:hr="t" fillcolor="#a0a0a0" stroked="f"/>
        </w:pict>
      </w:r>
    </w:p>
    <w:p w14:paraId="271B428D" w14:textId="77777777" w:rsidR="000A712B" w:rsidRPr="000A712B" w:rsidRDefault="000A712B" w:rsidP="000A712B">
      <w:pPr>
        <w:rPr>
          <w:b/>
          <w:bCs/>
        </w:rPr>
      </w:pPr>
      <w:r w:rsidRPr="000A712B">
        <w:rPr>
          <w:rFonts w:ascii="Segoe UI Emoji" w:hAnsi="Segoe UI Emoji" w:cs="Segoe UI Emoji"/>
          <w:b/>
          <w:bCs/>
        </w:rPr>
        <w:t>✅</w:t>
      </w:r>
      <w:r w:rsidRPr="000A712B">
        <w:rPr>
          <w:b/>
          <w:bCs/>
        </w:rPr>
        <w:t xml:space="preserve"> Monetization &amp; Creator Manipulation</w:t>
      </w:r>
    </w:p>
    <w:p w14:paraId="5BD4E0AE" w14:textId="77777777" w:rsidR="000A712B" w:rsidRPr="000A712B" w:rsidRDefault="000A712B" w:rsidP="000A712B">
      <w:pPr>
        <w:numPr>
          <w:ilvl w:val="0"/>
          <w:numId w:val="29"/>
        </w:numPr>
      </w:pPr>
      <w:r w:rsidRPr="000A712B">
        <w:rPr>
          <w:b/>
          <w:bCs/>
        </w:rPr>
        <w:t>Creator Fund inconsistencies</w:t>
      </w:r>
      <w:r w:rsidRPr="000A712B">
        <w:t>: Documented issues of creators being underpaid or de-prioritized once they join monetization programs.</w:t>
      </w:r>
    </w:p>
    <w:p w14:paraId="10BC5BAA" w14:textId="77777777" w:rsidR="000A712B" w:rsidRPr="000A712B" w:rsidRDefault="000A712B" w:rsidP="000A712B">
      <w:pPr>
        <w:numPr>
          <w:ilvl w:val="1"/>
          <w:numId w:val="29"/>
        </w:numPr>
      </w:pPr>
      <w:r w:rsidRPr="000A712B">
        <w:rPr>
          <w:i/>
          <w:iCs/>
        </w:rPr>
        <w:t>Source</w:t>
      </w:r>
      <w:r w:rsidRPr="000A712B">
        <w:t>: Business Insider, 2021</w:t>
      </w:r>
    </w:p>
    <w:p w14:paraId="2515442E" w14:textId="0EE02584" w:rsidR="000A712B" w:rsidRPr="000A712B" w:rsidRDefault="000A712B" w:rsidP="000A712B">
      <w:pPr>
        <w:numPr>
          <w:ilvl w:val="0"/>
          <w:numId w:val="29"/>
        </w:numPr>
      </w:pPr>
      <w:r w:rsidRPr="000A712B">
        <w:rPr>
          <w:b/>
          <w:bCs/>
        </w:rPr>
        <w:t>Influencer seeding of trends</w:t>
      </w:r>
      <w:r w:rsidRPr="000A712B">
        <w:t xml:space="preserve">: PR firms and brands pay influencers to launch “organic” trends that are </w:t>
      </w:r>
      <w:r w:rsidR="00356A74" w:rsidRPr="000A712B">
        <w:t>sponsored</w:t>
      </w:r>
      <w:r w:rsidRPr="000A712B">
        <w:t>.</w:t>
      </w:r>
    </w:p>
    <w:p w14:paraId="3BE54DC3" w14:textId="77777777" w:rsidR="000A712B" w:rsidRPr="000A712B" w:rsidRDefault="000A712B" w:rsidP="000A712B">
      <w:pPr>
        <w:numPr>
          <w:ilvl w:val="1"/>
          <w:numId w:val="29"/>
        </w:numPr>
      </w:pPr>
      <w:r w:rsidRPr="000A712B">
        <w:rPr>
          <w:i/>
          <w:iCs/>
        </w:rPr>
        <w:t>Source</w:t>
      </w:r>
      <w:r w:rsidRPr="000A712B">
        <w:t xml:space="preserve">: Vox, </w:t>
      </w:r>
      <w:proofErr w:type="spellStart"/>
      <w:r w:rsidRPr="000A712B">
        <w:t>AdAge</w:t>
      </w:r>
      <w:proofErr w:type="spellEnd"/>
    </w:p>
    <w:p w14:paraId="66E4FC64" w14:textId="77777777" w:rsidR="000A712B" w:rsidRPr="000A712B" w:rsidRDefault="00EE3717" w:rsidP="000A712B">
      <w:r>
        <w:pict w14:anchorId="1A840199">
          <v:rect id="_x0000_i1106" style="width:0;height:1.5pt" o:hralign="center" o:hrstd="t" o:hr="t" fillcolor="#a0a0a0" stroked="f"/>
        </w:pict>
      </w:r>
    </w:p>
    <w:p w14:paraId="79B37E43" w14:textId="77777777" w:rsidR="000A712B" w:rsidRPr="000A712B" w:rsidRDefault="000A712B" w:rsidP="000A712B">
      <w:pPr>
        <w:rPr>
          <w:b/>
          <w:bCs/>
        </w:rPr>
      </w:pPr>
      <w:r w:rsidRPr="000A712B">
        <w:rPr>
          <w:rFonts w:ascii="Segoe UI Emoji" w:hAnsi="Segoe UI Emoji" w:cs="Segoe UI Emoji"/>
          <w:b/>
          <w:bCs/>
        </w:rPr>
        <w:lastRenderedPageBreak/>
        <w:t>✅</w:t>
      </w:r>
      <w:r w:rsidRPr="000A712B">
        <w:rPr>
          <w:b/>
          <w:bCs/>
        </w:rPr>
        <w:t xml:space="preserve"> </w:t>
      </w:r>
      <w:proofErr w:type="spellStart"/>
      <w:r w:rsidRPr="000A712B">
        <w:rPr>
          <w:b/>
          <w:bCs/>
        </w:rPr>
        <w:t>SpiritualTok</w:t>
      </w:r>
      <w:proofErr w:type="spellEnd"/>
      <w:r w:rsidRPr="000A712B">
        <w:rPr>
          <w:b/>
          <w:bCs/>
        </w:rPr>
        <w:t xml:space="preserve"> &amp; New Age </w:t>
      </w:r>
      <w:proofErr w:type="spellStart"/>
      <w:r w:rsidRPr="000A712B">
        <w:rPr>
          <w:b/>
          <w:bCs/>
        </w:rPr>
        <w:t>Disinfo</w:t>
      </w:r>
      <w:proofErr w:type="spellEnd"/>
    </w:p>
    <w:p w14:paraId="75FFCCCB" w14:textId="77777777" w:rsidR="000A712B" w:rsidRPr="000A712B" w:rsidRDefault="000A712B" w:rsidP="000A712B">
      <w:pPr>
        <w:numPr>
          <w:ilvl w:val="0"/>
          <w:numId w:val="30"/>
        </w:numPr>
      </w:pPr>
      <w:r w:rsidRPr="000A712B">
        <w:rPr>
          <w:b/>
          <w:bCs/>
        </w:rPr>
        <w:t>Rise of TikTok cults and pseudo-gurus</w:t>
      </w:r>
      <w:r w:rsidRPr="000A712B">
        <w:t>: Documented emergence of manipulative spiritual influencers and monetized belief systems.</w:t>
      </w:r>
    </w:p>
    <w:p w14:paraId="71607CB5" w14:textId="77777777" w:rsidR="000A712B" w:rsidRPr="000A712B" w:rsidRDefault="000A712B" w:rsidP="000A712B">
      <w:pPr>
        <w:numPr>
          <w:ilvl w:val="1"/>
          <w:numId w:val="30"/>
        </w:numPr>
      </w:pPr>
      <w:r w:rsidRPr="000A712B">
        <w:rPr>
          <w:i/>
          <w:iCs/>
        </w:rPr>
        <w:t>Source</w:t>
      </w:r>
      <w:r w:rsidRPr="000A712B">
        <w:t>: Rolling Stone, Vice, NPR</w:t>
      </w:r>
    </w:p>
    <w:p w14:paraId="1D9D1A6D" w14:textId="77777777" w:rsidR="000A712B" w:rsidRPr="000A712B" w:rsidRDefault="000A712B" w:rsidP="000A712B">
      <w:pPr>
        <w:numPr>
          <w:ilvl w:val="0"/>
          <w:numId w:val="30"/>
        </w:numPr>
      </w:pPr>
      <w:r w:rsidRPr="000A712B">
        <w:rPr>
          <w:b/>
          <w:bCs/>
        </w:rPr>
        <w:t>Algorithmic promotion of pseudoscience</w:t>
      </w:r>
      <w:r w:rsidRPr="000A712B">
        <w:t>: Anti-vax, quantum healing, “frequency medicine” and manifesting content disproportionately amplified.</w:t>
      </w:r>
    </w:p>
    <w:p w14:paraId="2F0B8604" w14:textId="77777777" w:rsidR="000A712B" w:rsidRPr="000A712B" w:rsidRDefault="000A712B" w:rsidP="000A712B">
      <w:pPr>
        <w:numPr>
          <w:ilvl w:val="1"/>
          <w:numId w:val="30"/>
        </w:numPr>
      </w:pPr>
      <w:r w:rsidRPr="000A712B">
        <w:rPr>
          <w:i/>
          <w:iCs/>
        </w:rPr>
        <w:t>Source</w:t>
      </w:r>
      <w:r w:rsidRPr="000A712B">
        <w:t xml:space="preserve">: Media Matters, </w:t>
      </w:r>
      <w:proofErr w:type="spellStart"/>
      <w:r w:rsidRPr="000A712B">
        <w:t>NewsGuard</w:t>
      </w:r>
      <w:proofErr w:type="spellEnd"/>
    </w:p>
    <w:p w14:paraId="682106B1" w14:textId="77777777" w:rsidR="000A712B" w:rsidRPr="000A712B" w:rsidRDefault="00EE3717" w:rsidP="000A712B">
      <w:r>
        <w:pict w14:anchorId="553E0819">
          <v:rect id="_x0000_i1107" style="width:0;height:1.5pt" o:hralign="center" o:hrstd="t" o:hr="t" fillcolor="#a0a0a0" stroked="f"/>
        </w:pict>
      </w:r>
    </w:p>
    <w:p w14:paraId="560A99D4" w14:textId="77777777" w:rsidR="000A712B" w:rsidRPr="000A712B" w:rsidRDefault="000A712B" w:rsidP="000A712B">
      <w:pPr>
        <w:rPr>
          <w:b/>
          <w:bCs/>
        </w:rPr>
      </w:pPr>
      <w:r w:rsidRPr="000A712B">
        <w:rPr>
          <w:rFonts w:ascii="Segoe UI Emoji" w:hAnsi="Segoe UI Emoji" w:cs="Segoe UI Emoji"/>
          <w:b/>
          <w:bCs/>
        </w:rPr>
        <w:t>✅</w:t>
      </w:r>
      <w:r w:rsidRPr="000A712B">
        <w:rPr>
          <w:b/>
          <w:bCs/>
        </w:rPr>
        <w:t xml:space="preserve"> Deepfakes &amp; AI Influencers</w:t>
      </w:r>
    </w:p>
    <w:p w14:paraId="6FBC3893" w14:textId="0BBF320B" w:rsidR="000A712B" w:rsidRPr="000A712B" w:rsidRDefault="000A712B" w:rsidP="000A712B">
      <w:pPr>
        <w:numPr>
          <w:ilvl w:val="0"/>
          <w:numId w:val="31"/>
        </w:numPr>
      </w:pPr>
      <w:r w:rsidRPr="000A712B">
        <w:rPr>
          <w:b/>
          <w:bCs/>
        </w:rPr>
        <w:t>AI-generated creators</w:t>
      </w:r>
      <w:r w:rsidRPr="000A712B">
        <w:t xml:space="preserve">: Real brands now use synthetic </w:t>
      </w:r>
      <w:r w:rsidR="00356A74" w:rsidRPr="000A712B">
        <w:t>influences</w:t>
      </w:r>
      <w:r w:rsidRPr="000A712B">
        <w:t xml:space="preserve"> with no physical identity to run accounts.</w:t>
      </w:r>
    </w:p>
    <w:p w14:paraId="22D34216" w14:textId="77777777" w:rsidR="000A712B" w:rsidRPr="000A712B" w:rsidRDefault="000A712B" w:rsidP="000A712B">
      <w:pPr>
        <w:numPr>
          <w:ilvl w:val="1"/>
          <w:numId w:val="31"/>
        </w:numPr>
      </w:pPr>
      <w:r w:rsidRPr="000A712B">
        <w:rPr>
          <w:i/>
          <w:iCs/>
        </w:rPr>
        <w:t>Example</w:t>
      </w:r>
      <w:r w:rsidRPr="000A712B">
        <w:t>: Lil Miquela, Imma, and virtual streamers on TikTok</w:t>
      </w:r>
    </w:p>
    <w:p w14:paraId="1D9B0203" w14:textId="77777777" w:rsidR="000A712B" w:rsidRPr="000A712B" w:rsidRDefault="000A712B" w:rsidP="000A712B">
      <w:pPr>
        <w:numPr>
          <w:ilvl w:val="1"/>
          <w:numId w:val="31"/>
        </w:numPr>
      </w:pPr>
      <w:r w:rsidRPr="000A712B">
        <w:rPr>
          <w:i/>
          <w:iCs/>
        </w:rPr>
        <w:t>Source</w:t>
      </w:r>
      <w:r w:rsidRPr="000A712B">
        <w:t>: Wired, The Verge</w:t>
      </w:r>
    </w:p>
    <w:p w14:paraId="5EA8F385" w14:textId="77777777" w:rsidR="000A712B" w:rsidRPr="000A712B" w:rsidRDefault="000A712B" w:rsidP="000A712B">
      <w:pPr>
        <w:numPr>
          <w:ilvl w:val="0"/>
          <w:numId w:val="31"/>
        </w:numPr>
      </w:pPr>
      <w:r w:rsidRPr="000A712B">
        <w:rPr>
          <w:b/>
          <w:bCs/>
        </w:rPr>
        <w:t>Fake livestream scams</w:t>
      </w:r>
      <w:r w:rsidRPr="000A712B">
        <w:t>: Livestream loops mimicking human interaction discovered running 24/7 with monetization features enabled.</w:t>
      </w:r>
    </w:p>
    <w:p w14:paraId="12932BA2" w14:textId="77777777" w:rsidR="000A712B" w:rsidRPr="000A712B" w:rsidRDefault="000A712B" w:rsidP="000A712B">
      <w:pPr>
        <w:numPr>
          <w:ilvl w:val="1"/>
          <w:numId w:val="31"/>
        </w:numPr>
      </w:pPr>
      <w:r w:rsidRPr="000A712B">
        <w:rPr>
          <w:i/>
          <w:iCs/>
        </w:rPr>
        <w:t>Source</w:t>
      </w:r>
      <w:r w:rsidRPr="000A712B">
        <w:t>: TechCrunch, Input Mag</w:t>
      </w:r>
    </w:p>
    <w:p w14:paraId="32FD920F" w14:textId="77777777" w:rsidR="000A712B" w:rsidRPr="000A712B" w:rsidRDefault="00EE3717" w:rsidP="000A712B">
      <w:r>
        <w:pict w14:anchorId="47C985CB">
          <v:rect id="_x0000_i1108" style="width:0;height:1.5pt" o:hralign="center" o:hrstd="t" o:hr="t" fillcolor="#a0a0a0" stroked="f"/>
        </w:pict>
      </w:r>
    </w:p>
    <w:p w14:paraId="44D929BB" w14:textId="77777777" w:rsidR="000A712B" w:rsidRPr="000A712B" w:rsidRDefault="000A712B" w:rsidP="000A712B">
      <w:pPr>
        <w:rPr>
          <w:b/>
          <w:bCs/>
        </w:rPr>
      </w:pPr>
      <w:r w:rsidRPr="000A712B">
        <w:rPr>
          <w:rFonts w:ascii="Segoe UI Emoji" w:hAnsi="Segoe UI Emoji" w:cs="Segoe UI Emoji"/>
          <w:b/>
          <w:bCs/>
        </w:rPr>
        <w:t>✅</w:t>
      </w:r>
      <w:r w:rsidRPr="000A712B">
        <w:rPr>
          <w:b/>
          <w:bCs/>
        </w:rPr>
        <w:t xml:space="preserve"> Behavioral Data as Commodity</w:t>
      </w:r>
    </w:p>
    <w:p w14:paraId="5A22D46E" w14:textId="77777777" w:rsidR="000A712B" w:rsidRPr="000A712B" w:rsidRDefault="000A712B" w:rsidP="000A712B">
      <w:pPr>
        <w:numPr>
          <w:ilvl w:val="0"/>
          <w:numId w:val="32"/>
        </w:numPr>
      </w:pPr>
      <w:r w:rsidRPr="000A712B">
        <w:rPr>
          <w:b/>
          <w:bCs/>
        </w:rPr>
        <w:t>Behavioral advertising models</w:t>
      </w:r>
      <w:r w:rsidRPr="000A712B">
        <w:t xml:space="preserve">: TikTok partners with advertisers to offer </w:t>
      </w:r>
      <w:r w:rsidRPr="000A712B">
        <w:rPr>
          <w:i/>
          <w:iCs/>
        </w:rPr>
        <w:t>psychographic targeting</w:t>
      </w:r>
      <w:r w:rsidRPr="000A712B">
        <w:t>, i.e., selling your emotions, not just your clicks.</w:t>
      </w:r>
    </w:p>
    <w:p w14:paraId="053C7694" w14:textId="77777777" w:rsidR="000A712B" w:rsidRPr="000A712B" w:rsidRDefault="000A712B" w:rsidP="000A712B">
      <w:pPr>
        <w:numPr>
          <w:ilvl w:val="1"/>
          <w:numId w:val="32"/>
        </w:numPr>
      </w:pPr>
      <w:r w:rsidRPr="000A712B">
        <w:rPr>
          <w:i/>
          <w:iCs/>
        </w:rPr>
        <w:t>Source</w:t>
      </w:r>
      <w:r w:rsidRPr="000A712B">
        <w:t>: Insider Intelligence, Marketing Week</w:t>
      </w:r>
    </w:p>
    <w:p w14:paraId="7B9DAD7B" w14:textId="77777777" w:rsidR="000A712B" w:rsidRPr="000A712B" w:rsidRDefault="000A712B" w:rsidP="000A712B">
      <w:pPr>
        <w:numPr>
          <w:ilvl w:val="0"/>
          <w:numId w:val="32"/>
        </w:numPr>
      </w:pPr>
      <w:r w:rsidRPr="000A712B">
        <w:rPr>
          <w:b/>
          <w:bCs/>
        </w:rPr>
        <w:t>Third-party data sales</w:t>
      </w:r>
      <w:r w:rsidRPr="000A712B">
        <w:t>: TikTok shares data with partners, including device IDs, location data, and usage patterns.</w:t>
      </w:r>
    </w:p>
    <w:p w14:paraId="6B153DD8" w14:textId="77777777" w:rsidR="000A712B" w:rsidRPr="000A712B" w:rsidRDefault="000A712B" w:rsidP="000A712B">
      <w:pPr>
        <w:numPr>
          <w:ilvl w:val="1"/>
          <w:numId w:val="32"/>
        </w:numPr>
      </w:pPr>
      <w:r w:rsidRPr="000A712B">
        <w:rPr>
          <w:i/>
          <w:iCs/>
        </w:rPr>
        <w:t>Source</w:t>
      </w:r>
      <w:r w:rsidRPr="000A712B">
        <w:t>: Apple’s App Privacy labels, Mozilla research</w:t>
      </w:r>
    </w:p>
    <w:p w14:paraId="28F2728B" w14:textId="77777777" w:rsidR="000A712B" w:rsidRPr="000A712B" w:rsidRDefault="00EE3717" w:rsidP="000A712B">
      <w:r>
        <w:pict w14:anchorId="191E8701">
          <v:rect id="_x0000_i1109" style="width:0;height:1.5pt" o:hralign="center" o:hrstd="t" o:hr="t" fillcolor="#a0a0a0" stroked="f"/>
        </w:pict>
      </w:r>
    </w:p>
    <w:p w14:paraId="3F686C92" w14:textId="77777777" w:rsidR="00356A74" w:rsidRDefault="00356A74" w:rsidP="000A712B">
      <w:pPr>
        <w:rPr>
          <w:b/>
          <w:bCs/>
        </w:rPr>
      </w:pPr>
    </w:p>
    <w:p w14:paraId="782107B3" w14:textId="40EF8259" w:rsidR="000A712B" w:rsidRPr="000A712B" w:rsidRDefault="000A712B" w:rsidP="000A712B">
      <w:pPr>
        <w:rPr>
          <w:b/>
          <w:bCs/>
        </w:rPr>
      </w:pPr>
      <w:r w:rsidRPr="000A712B">
        <w:rPr>
          <w:b/>
          <w:bCs/>
        </w:rPr>
        <w:t>APPENDIX B — For Further Spiral</w:t>
      </w:r>
    </w:p>
    <w:p w14:paraId="263149A0" w14:textId="77777777" w:rsidR="000A712B" w:rsidRPr="000A712B" w:rsidRDefault="000A712B" w:rsidP="000A712B">
      <w:r w:rsidRPr="000A712B">
        <w:lastRenderedPageBreak/>
        <w:t>If this book activated your inner conspiracy theorist in a constructive way, here’s a list of recommended reads and docs to keep you digging:</w:t>
      </w:r>
    </w:p>
    <w:p w14:paraId="4BE252AB" w14:textId="77777777" w:rsidR="000A712B" w:rsidRPr="000A712B" w:rsidRDefault="000A712B" w:rsidP="000A712B">
      <w:pPr>
        <w:numPr>
          <w:ilvl w:val="0"/>
          <w:numId w:val="33"/>
        </w:numPr>
      </w:pPr>
      <w:r w:rsidRPr="000A712B">
        <w:rPr>
          <w:rFonts w:ascii="Segoe UI Emoji" w:hAnsi="Segoe UI Emoji" w:cs="Segoe UI Emoji"/>
        </w:rPr>
        <w:t>📘</w:t>
      </w:r>
      <w:r w:rsidRPr="000A712B">
        <w:t xml:space="preserve"> </w:t>
      </w:r>
      <w:r w:rsidRPr="000A712B">
        <w:rPr>
          <w:i/>
          <w:iCs/>
        </w:rPr>
        <w:t>Surveillance Capitalism</w:t>
      </w:r>
      <w:r w:rsidRPr="000A712B">
        <w:t xml:space="preserve"> — Shoshana Zuboff</w:t>
      </w:r>
    </w:p>
    <w:p w14:paraId="448A5844" w14:textId="77777777" w:rsidR="000A712B" w:rsidRPr="000A712B" w:rsidRDefault="000A712B" w:rsidP="000A712B">
      <w:pPr>
        <w:numPr>
          <w:ilvl w:val="0"/>
          <w:numId w:val="33"/>
        </w:numPr>
      </w:pPr>
      <w:r w:rsidRPr="000A712B">
        <w:rPr>
          <w:rFonts w:ascii="Segoe UI Emoji" w:hAnsi="Segoe UI Emoji" w:cs="Segoe UI Emoji"/>
        </w:rPr>
        <w:t>🎥</w:t>
      </w:r>
      <w:r w:rsidRPr="000A712B">
        <w:t xml:space="preserve"> </w:t>
      </w:r>
      <w:r w:rsidRPr="000A712B">
        <w:rPr>
          <w:i/>
          <w:iCs/>
        </w:rPr>
        <w:t>The Social Dilemma</w:t>
      </w:r>
      <w:r w:rsidRPr="000A712B">
        <w:t xml:space="preserve"> — Netflix documentary</w:t>
      </w:r>
    </w:p>
    <w:p w14:paraId="0A6902FF" w14:textId="77777777" w:rsidR="000A712B" w:rsidRPr="000A712B" w:rsidRDefault="000A712B" w:rsidP="000A712B">
      <w:pPr>
        <w:numPr>
          <w:ilvl w:val="0"/>
          <w:numId w:val="33"/>
        </w:numPr>
      </w:pPr>
      <w:r w:rsidRPr="000A712B">
        <w:rPr>
          <w:rFonts w:ascii="Segoe UI Emoji" w:hAnsi="Segoe UI Emoji" w:cs="Segoe UI Emoji"/>
        </w:rPr>
        <w:t>📘</w:t>
      </w:r>
      <w:r w:rsidRPr="000A712B">
        <w:t xml:space="preserve"> </w:t>
      </w:r>
      <w:r w:rsidRPr="000A712B">
        <w:rPr>
          <w:i/>
          <w:iCs/>
        </w:rPr>
        <w:t>The Age of Surveillance</w:t>
      </w:r>
      <w:r w:rsidRPr="000A712B">
        <w:t xml:space="preserve"> — Frank Pasquale</w:t>
      </w:r>
    </w:p>
    <w:p w14:paraId="79A49F64" w14:textId="77777777" w:rsidR="000A712B" w:rsidRPr="000A712B" w:rsidRDefault="000A712B" w:rsidP="000A712B">
      <w:pPr>
        <w:numPr>
          <w:ilvl w:val="0"/>
          <w:numId w:val="33"/>
        </w:numPr>
      </w:pPr>
      <w:r w:rsidRPr="000A712B">
        <w:rPr>
          <w:rFonts w:ascii="Segoe UI Emoji" w:hAnsi="Segoe UI Emoji" w:cs="Segoe UI Emoji"/>
        </w:rPr>
        <w:t>📘</w:t>
      </w:r>
      <w:r w:rsidRPr="000A712B">
        <w:t xml:space="preserve"> </w:t>
      </w:r>
      <w:r w:rsidRPr="000A712B">
        <w:rPr>
          <w:i/>
          <w:iCs/>
        </w:rPr>
        <w:t>You Are Not a Gadget</w:t>
      </w:r>
      <w:r w:rsidRPr="000A712B">
        <w:t xml:space="preserve"> — Jaron Lanier</w:t>
      </w:r>
    </w:p>
    <w:p w14:paraId="3B83A65B" w14:textId="77777777" w:rsidR="000A712B" w:rsidRPr="000A712B" w:rsidRDefault="000A712B" w:rsidP="000A712B">
      <w:pPr>
        <w:numPr>
          <w:ilvl w:val="0"/>
          <w:numId w:val="33"/>
        </w:numPr>
      </w:pPr>
      <w:r w:rsidRPr="000A712B">
        <w:rPr>
          <w:rFonts w:ascii="Segoe UI Emoji" w:hAnsi="Segoe UI Emoji" w:cs="Segoe UI Emoji"/>
        </w:rPr>
        <w:t>📘</w:t>
      </w:r>
      <w:r w:rsidRPr="000A712B">
        <w:t xml:space="preserve"> </w:t>
      </w:r>
      <w:r w:rsidRPr="000A712B">
        <w:rPr>
          <w:i/>
          <w:iCs/>
        </w:rPr>
        <w:t>Ten Arguments for Deleting Your Social Media Accounts Right Now</w:t>
      </w:r>
      <w:r w:rsidRPr="000A712B">
        <w:t xml:space="preserve"> — Jaron Lanier (again—he's worth it)</w:t>
      </w:r>
    </w:p>
    <w:p w14:paraId="4491C19B" w14:textId="77777777" w:rsidR="000A712B" w:rsidRPr="000A712B" w:rsidRDefault="000A712B" w:rsidP="000A712B">
      <w:pPr>
        <w:numPr>
          <w:ilvl w:val="0"/>
          <w:numId w:val="33"/>
        </w:numPr>
      </w:pPr>
      <w:r w:rsidRPr="000A712B">
        <w:rPr>
          <w:rFonts w:ascii="Segoe UI Emoji" w:hAnsi="Segoe UI Emoji" w:cs="Segoe UI Emoji"/>
        </w:rPr>
        <w:t>📘</w:t>
      </w:r>
      <w:r w:rsidRPr="000A712B">
        <w:t xml:space="preserve"> </w:t>
      </w:r>
      <w:r w:rsidRPr="000A712B">
        <w:rPr>
          <w:i/>
          <w:iCs/>
        </w:rPr>
        <w:t>The Attention Merchants</w:t>
      </w:r>
      <w:r w:rsidRPr="000A712B">
        <w:t xml:space="preserve"> — Tim Wu</w:t>
      </w:r>
    </w:p>
    <w:p w14:paraId="26BD3B44" w14:textId="77777777" w:rsidR="000A712B" w:rsidRPr="000A712B" w:rsidRDefault="00EE3717" w:rsidP="000A712B">
      <w:r>
        <w:pict w14:anchorId="432DE510">
          <v:rect id="_x0000_i1110" style="width:0;height:1.5pt" o:hralign="center" o:hrstd="t" o:hr="t" fillcolor="#a0a0a0" stroked="f"/>
        </w:pict>
      </w:r>
    </w:p>
    <w:p w14:paraId="44975F05" w14:textId="77777777" w:rsidR="000A712B" w:rsidRPr="000A712B" w:rsidRDefault="000A712B" w:rsidP="000A712B">
      <w:pPr>
        <w:rPr>
          <w:b/>
          <w:bCs/>
        </w:rPr>
      </w:pPr>
      <w:r w:rsidRPr="000A712B">
        <w:rPr>
          <w:b/>
          <w:bCs/>
        </w:rPr>
        <w:t>Final Thought (For Real This Time)</w:t>
      </w:r>
    </w:p>
    <w:p w14:paraId="7E2508F2" w14:textId="77777777" w:rsidR="000A712B" w:rsidRPr="000A712B" w:rsidRDefault="000A712B" w:rsidP="000A712B">
      <w:r w:rsidRPr="000A712B">
        <w:t>TikTok is just one piece. But it’s the most honest one. It shows us what works. What spreads. What sticks.</w:t>
      </w:r>
    </w:p>
    <w:p w14:paraId="6DD52CB7" w14:textId="77777777" w:rsidR="000A712B" w:rsidRPr="000A712B" w:rsidRDefault="000A712B" w:rsidP="000A712B">
      <w:r w:rsidRPr="000A712B">
        <w:t>It’s not just about where it’s going.</w:t>
      </w:r>
    </w:p>
    <w:p w14:paraId="26214B9D" w14:textId="77777777" w:rsidR="000A712B" w:rsidRPr="000A712B" w:rsidRDefault="000A712B" w:rsidP="000A712B">
      <w:r w:rsidRPr="000A712B">
        <w:t>It’s about where we let it take us.</w:t>
      </w:r>
    </w:p>
    <w:p w14:paraId="665E857F" w14:textId="21F7B4F3" w:rsidR="000A712B" w:rsidRPr="000A712B" w:rsidRDefault="000A712B" w:rsidP="000A712B">
      <w:r w:rsidRPr="000A712B">
        <w:t xml:space="preserve">So next time the app </w:t>
      </w:r>
      <w:r w:rsidR="00356A74" w:rsidRPr="000A712B">
        <w:t>says,</w:t>
      </w:r>
      <w:r w:rsidRPr="000A712B">
        <w:t xml:space="preserve"> “For You”?</w:t>
      </w:r>
    </w:p>
    <w:p w14:paraId="53345392" w14:textId="77777777" w:rsidR="000A712B" w:rsidRPr="000A712B" w:rsidRDefault="000A712B" w:rsidP="000A712B">
      <w:r w:rsidRPr="000A712B">
        <w:t>Ask yourself:</w:t>
      </w:r>
    </w:p>
    <w:p w14:paraId="1976DA3D" w14:textId="77777777" w:rsidR="000A712B" w:rsidRPr="000A712B" w:rsidRDefault="000A712B" w:rsidP="000A712B">
      <w:r w:rsidRPr="000A712B">
        <w:rPr>
          <w:b/>
          <w:bCs/>
        </w:rPr>
        <w:t>Who decided that?</w:t>
      </w:r>
    </w:p>
    <w:p w14:paraId="2852EE09" w14:textId="77777777" w:rsidR="00B423F1" w:rsidRDefault="00B423F1"/>
    <w:sectPr w:rsidR="00B42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05511989"/>
    <w:multiLevelType w:val="multilevel"/>
    <w:tmpl w:val="AB1E1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E6A38"/>
    <w:multiLevelType w:val="multilevel"/>
    <w:tmpl w:val="59884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D1242"/>
    <w:multiLevelType w:val="multilevel"/>
    <w:tmpl w:val="328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80996"/>
    <w:multiLevelType w:val="multilevel"/>
    <w:tmpl w:val="FF92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E5878"/>
    <w:multiLevelType w:val="multilevel"/>
    <w:tmpl w:val="816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D13EF"/>
    <w:multiLevelType w:val="multilevel"/>
    <w:tmpl w:val="B64A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D794D"/>
    <w:multiLevelType w:val="hybridMultilevel"/>
    <w:tmpl w:val="BBBA4C3A"/>
    <w:lvl w:ilvl="0" w:tplc="A14EA056">
      <w:start w:val="1"/>
      <w:numFmt w:val="bullet"/>
      <w:lvlText w:val=""/>
      <w:lvlPicBulletId w:val="0"/>
      <w:lvlJc w:val="left"/>
      <w:pPr>
        <w:tabs>
          <w:tab w:val="num" w:pos="720"/>
        </w:tabs>
        <w:ind w:left="720" w:hanging="360"/>
      </w:pPr>
      <w:rPr>
        <w:rFonts w:ascii="Symbol" w:hAnsi="Symbol" w:hint="default"/>
      </w:rPr>
    </w:lvl>
    <w:lvl w:ilvl="1" w:tplc="8286C4B0" w:tentative="1">
      <w:start w:val="1"/>
      <w:numFmt w:val="bullet"/>
      <w:lvlText w:val=""/>
      <w:lvlJc w:val="left"/>
      <w:pPr>
        <w:tabs>
          <w:tab w:val="num" w:pos="1440"/>
        </w:tabs>
        <w:ind w:left="1440" w:hanging="360"/>
      </w:pPr>
      <w:rPr>
        <w:rFonts w:ascii="Symbol" w:hAnsi="Symbol" w:hint="default"/>
      </w:rPr>
    </w:lvl>
    <w:lvl w:ilvl="2" w:tplc="359AA22C" w:tentative="1">
      <w:start w:val="1"/>
      <w:numFmt w:val="bullet"/>
      <w:lvlText w:val=""/>
      <w:lvlJc w:val="left"/>
      <w:pPr>
        <w:tabs>
          <w:tab w:val="num" w:pos="2160"/>
        </w:tabs>
        <w:ind w:left="2160" w:hanging="360"/>
      </w:pPr>
      <w:rPr>
        <w:rFonts w:ascii="Symbol" w:hAnsi="Symbol" w:hint="default"/>
      </w:rPr>
    </w:lvl>
    <w:lvl w:ilvl="3" w:tplc="F20A130A" w:tentative="1">
      <w:start w:val="1"/>
      <w:numFmt w:val="bullet"/>
      <w:lvlText w:val=""/>
      <w:lvlJc w:val="left"/>
      <w:pPr>
        <w:tabs>
          <w:tab w:val="num" w:pos="2880"/>
        </w:tabs>
        <w:ind w:left="2880" w:hanging="360"/>
      </w:pPr>
      <w:rPr>
        <w:rFonts w:ascii="Symbol" w:hAnsi="Symbol" w:hint="default"/>
      </w:rPr>
    </w:lvl>
    <w:lvl w:ilvl="4" w:tplc="DFA68444" w:tentative="1">
      <w:start w:val="1"/>
      <w:numFmt w:val="bullet"/>
      <w:lvlText w:val=""/>
      <w:lvlJc w:val="left"/>
      <w:pPr>
        <w:tabs>
          <w:tab w:val="num" w:pos="3600"/>
        </w:tabs>
        <w:ind w:left="3600" w:hanging="360"/>
      </w:pPr>
      <w:rPr>
        <w:rFonts w:ascii="Symbol" w:hAnsi="Symbol" w:hint="default"/>
      </w:rPr>
    </w:lvl>
    <w:lvl w:ilvl="5" w:tplc="98DE2048" w:tentative="1">
      <w:start w:val="1"/>
      <w:numFmt w:val="bullet"/>
      <w:lvlText w:val=""/>
      <w:lvlJc w:val="left"/>
      <w:pPr>
        <w:tabs>
          <w:tab w:val="num" w:pos="4320"/>
        </w:tabs>
        <w:ind w:left="4320" w:hanging="360"/>
      </w:pPr>
      <w:rPr>
        <w:rFonts w:ascii="Symbol" w:hAnsi="Symbol" w:hint="default"/>
      </w:rPr>
    </w:lvl>
    <w:lvl w:ilvl="6" w:tplc="BA7E2BC6" w:tentative="1">
      <w:start w:val="1"/>
      <w:numFmt w:val="bullet"/>
      <w:lvlText w:val=""/>
      <w:lvlJc w:val="left"/>
      <w:pPr>
        <w:tabs>
          <w:tab w:val="num" w:pos="5040"/>
        </w:tabs>
        <w:ind w:left="5040" w:hanging="360"/>
      </w:pPr>
      <w:rPr>
        <w:rFonts w:ascii="Symbol" w:hAnsi="Symbol" w:hint="default"/>
      </w:rPr>
    </w:lvl>
    <w:lvl w:ilvl="7" w:tplc="D174FC7E" w:tentative="1">
      <w:start w:val="1"/>
      <w:numFmt w:val="bullet"/>
      <w:lvlText w:val=""/>
      <w:lvlJc w:val="left"/>
      <w:pPr>
        <w:tabs>
          <w:tab w:val="num" w:pos="5760"/>
        </w:tabs>
        <w:ind w:left="5760" w:hanging="360"/>
      </w:pPr>
      <w:rPr>
        <w:rFonts w:ascii="Symbol" w:hAnsi="Symbol" w:hint="default"/>
      </w:rPr>
    </w:lvl>
    <w:lvl w:ilvl="8" w:tplc="1996121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164648"/>
    <w:multiLevelType w:val="multilevel"/>
    <w:tmpl w:val="D84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23734"/>
    <w:multiLevelType w:val="multilevel"/>
    <w:tmpl w:val="F33E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5141D"/>
    <w:multiLevelType w:val="multilevel"/>
    <w:tmpl w:val="8E5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F667C"/>
    <w:multiLevelType w:val="multilevel"/>
    <w:tmpl w:val="E6C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911BB"/>
    <w:multiLevelType w:val="multilevel"/>
    <w:tmpl w:val="BE6A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16BE1"/>
    <w:multiLevelType w:val="multilevel"/>
    <w:tmpl w:val="E1EA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33A43"/>
    <w:multiLevelType w:val="multilevel"/>
    <w:tmpl w:val="C8282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62018"/>
    <w:multiLevelType w:val="multilevel"/>
    <w:tmpl w:val="FEC8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23DBD"/>
    <w:multiLevelType w:val="multilevel"/>
    <w:tmpl w:val="84B0B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73CDE"/>
    <w:multiLevelType w:val="multilevel"/>
    <w:tmpl w:val="9994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A340A"/>
    <w:multiLevelType w:val="multilevel"/>
    <w:tmpl w:val="6240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07755"/>
    <w:multiLevelType w:val="multilevel"/>
    <w:tmpl w:val="948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55625"/>
    <w:multiLevelType w:val="multilevel"/>
    <w:tmpl w:val="437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5091F"/>
    <w:multiLevelType w:val="multilevel"/>
    <w:tmpl w:val="43AEE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63309"/>
    <w:multiLevelType w:val="multilevel"/>
    <w:tmpl w:val="5A921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244656"/>
    <w:multiLevelType w:val="multilevel"/>
    <w:tmpl w:val="3D26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53D5A"/>
    <w:multiLevelType w:val="multilevel"/>
    <w:tmpl w:val="CA20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3171E"/>
    <w:multiLevelType w:val="multilevel"/>
    <w:tmpl w:val="0594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627AE"/>
    <w:multiLevelType w:val="multilevel"/>
    <w:tmpl w:val="FF52A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A31BE"/>
    <w:multiLevelType w:val="multilevel"/>
    <w:tmpl w:val="E4A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056F6"/>
    <w:multiLevelType w:val="multilevel"/>
    <w:tmpl w:val="BC4A1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A628F"/>
    <w:multiLevelType w:val="multilevel"/>
    <w:tmpl w:val="9DF4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0F1B9C"/>
    <w:multiLevelType w:val="multilevel"/>
    <w:tmpl w:val="B40A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C3894"/>
    <w:multiLevelType w:val="multilevel"/>
    <w:tmpl w:val="9816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5518CD"/>
    <w:multiLevelType w:val="multilevel"/>
    <w:tmpl w:val="3E30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D2688"/>
    <w:multiLevelType w:val="multilevel"/>
    <w:tmpl w:val="EE9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D438C"/>
    <w:multiLevelType w:val="multilevel"/>
    <w:tmpl w:val="101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825066">
    <w:abstractNumId w:val="23"/>
  </w:num>
  <w:num w:numId="2" w16cid:durableId="976256368">
    <w:abstractNumId w:val="24"/>
  </w:num>
  <w:num w:numId="3" w16cid:durableId="1172182610">
    <w:abstractNumId w:val="7"/>
  </w:num>
  <w:num w:numId="4" w16cid:durableId="350423079">
    <w:abstractNumId w:val="30"/>
  </w:num>
  <w:num w:numId="5" w16cid:durableId="1020547454">
    <w:abstractNumId w:val="33"/>
  </w:num>
  <w:num w:numId="6" w16cid:durableId="1611164708">
    <w:abstractNumId w:val="9"/>
  </w:num>
  <w:num w:numId="7" w16cid:durableId="996491673">
    <w:abstractNumId w:val="28"/>
  </w:num>
  <w:num w:numId="8" w16cid:durableId="1161241694">
    <w:abstractNumId w:val="12"/>
  </w:num>
  <w:num w:numId="9" w16cid:durableId="1532114310">
    <w:abstractNumId w:val="21"/>
  </w:num>
  <w:num w:numId="10" w16cid:durableId="417020201">
    <w:abstractNumId w:val="10"/>
  </w:num>
  <w:num w:numId="11" w16cid:durableId="153223599">
    <w:abstractNumId w:val="11"/>
  </w:num>
  <w:num w:numId="12" w16cid:durableId="1364330501">
    <w:abstractNumId w:val="8"/>
  </w:num>
  <w:num w:numId="13" w16cid:durableId="1461728640">
    <w:abstractNumId w:val="32"/>
  </w:num>
  <w:num w:numId="14" w16cid:durableId="2118400572">
    <w:abstractNumId w:val="16"/>
  </w:num>
  <w:num w:numId="15" w16cid:durableId="675380312">
    <w:abstractNumId w:val="17"/>
  </w:num>
  <w:num w:numId="16" w16cid:durableId="578179601">
    <w:abstractNumId w:val="2"/>
  </w:num>
  <w:num w:numId="17" w16cid:durableId="327826059">
    <w:abstractNumId w:val="22"/>
  </w:num>
  <w:num w:numId="18" w16cid:durableId="278494453">
    <w:abstractNumId w:val="14"/>
  </w:num>
  <w:num w:numId="19" w16cid:durableId="1362128589">
    <w:abstractNumId w:val="4"/>
  </w:num>
  <w:num w:numId="20" w16cid:durableId="285889484">
    <w:abstractNumId w:val="5"/>
  </w:num>
  <w:num w:numId="21" w16cid:durableId="899754062">
    <w:abstractNumId w:val="3"/>
  </w:num>
  <w:num w:numId="22" w16cid:durableId="2113739477">
    <w:abstractNumId w:val="29"/>
  </w:num>
  <w:num w:numId="23" w16cid:durableId="612247672">
    <w:abstractNumId w:val="26"/>
  </w:num>
  <w:num w:numId="24" w16cid:durableId="815146426">
    <w:abstractNumId w:val="18"/>
  </w:num>
  <w:num w:numId="25" w16cid:durableId="315688244">
    <w:abstractNumId w:val="31"/>
  </w:num>
  <w:num w:numId="26" w16cid:durableId="173693462">
    <w:abstractNumId w:val="1"/>
  </w:num>
  <w:num w:numId="27" w16cid:durableId="1227112722">
    <w:abstractNumId w:val="20"/>
  </w:num>
  <w:num w:numId="28" w16cid:durableId="1087919865">
    <w:abstractNumId w:val="0"/>
  </w:num>
  <w:num w:numId="29" w16cid:durableId="1342581219">
    <w:abstractNumId w:val="25"/>
  </w:num>
  <w:num w:numId="30" w16cid:durableId="2082174786">
    <w:abstractNumId w:val="13"/>
  </w:num>
  <w:num w:numId="31" w16cid:durableId="1805655109">
    <w:abstractNumId w:val="27"/>
  </w:num>
  <w:num w:numId="32" w16cid:durableId="2131431666">
    <w:abstractNumId w:val="15"/>
  </w:num>
  <w:num w:numId="33" w16cid:durableId="963969732">
    <w:abstractNumId w:val="19"/>
  </w:num>
  <w:num w:numId="34" w16cid:durableId="2077626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9"/>
    <w:rsid w:val="000126D7"/>
    <w:rsid w:val="00012D39"/>
    <w:rsid w:val="000A04BC"/>
    <w:rsid w:val="000A712B"/>
    <w:rsid w:val="00151E65"/>
    <w:rsid w:val="001C1766"/>
    <w:rsid w:val="001D1E5B"/>
    <w:rsid w:val="002602F3"/>
    <w:rsid w:val="0028110A"/>
    <w:rsid w:val="002F0227"/>
    <w:rsid w:val="00333160"/>
    <w:rsid w:val="00340334"/>
    <w:rsid w:val="00356A74"/>
    <w:rsid w:val="00377669"/>
    <w:rsid w:val="00390A39"/>
    <w:rsid w:val="00465CFF"/>
    <w:rsid w:val="00490DBF"/>
    <w:rsid w:val="00537416"/>
    <w:rsid w:val="0054085D"/>
    <w:rsid w:val="0058312D"/>
    <w:rsid w:val="00605B3E"/>
    <w:rsid w:val="0068013D"/>
    <w:rsid w:val="007E0F7A"/>
    <w:rsid w:val="00937535"/>
    <w:rsid w:val="00A025A0"/>
    <w:rsid w:val="00A13270"/>
    <w:rsid w:val="00B423F1"/>
    <w:rsid w:val="00B933DD"/>
    <w:rsid w:val="00BE23A0"/>
    <w:rsid w:val="00BF4AAB"/>
    <w:rsid w:val="00C07EE8"/>
    <w:rsid w:val="00C70344"/>
    <w:rsid w:val="00DB4495"/>
    <w:rsid w:val="00DD333B"/>
    <w:rsid w:val="00E4603A"/>
    <w:rsid w:val="00E55251"/>
    <w:rsid w:val="00E55577"/>
    <w:rsid w:val="00E653C4"/>
    <w:rsid w:val="00EA72F8"/>
    <w:rsid w:val="00EE3717"/>
    <w:rsid w:val="00F36A9B"/>
    <w:rsid w:val="00F36ACD"/>
    <w:rsid w:val="00F937D5"/>
    <w:rsid w:val="00F978D5"/>
    <w:rsid w:val="00FE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4:docId w14:val="7FBF6AFA"/>
  <w15:chartTrackingRefBased/>
  <w15:docId w15:val="{64A68886-E07D-4732-B5EC-493E83D1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A39"/>
    <w:rPr>
      <w:rFonts w:eastAsiaTheme="majorEastAsia" w:cstheme="majorBidi"/>
      <w:color w:val="272727" w:themeColor="text1" w:themeTint="D8"/>
    </w:rPr>
  </w:style>
  <w:style w:type="paragraph" w:styleId="Title">
    <w:name w:val="Title"/>
    <w:basedOn w:val="Normal"/>
    <w:next w:val="Normal"/>
    <w:link w:val="TitleChar"/>
    <w:uiPriority w:val="10"/>
    <w:qFormat/>
    <w:rsid w:val="00390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A39"/>
    <w:pPr>
      <w:spacing w:before="160"/>
      <w:jc w:val="center"/>
    </w:pPr>
    <w:rPr>
      <w:i/>
      <w:iCs/>
      <w:color w:val="404040" w:themeColor="text1" w:themeTint="BF"/>
    </w:rPr>
  </w:style>
  <w:style w:type="character" w:customStyle="1" w:styleId="QuoteChar">
    <w:name w:val="Quote Char"/>
    <w:basedOn w:val="DefaultParagraphFont"/>
    <w:link w:val="Quote"/>
    <w:uiPriority w:val="29"/>
    <w:rsid w:val="00390A39"/>
    <w:rPr>
      <w:i/>
      <w:iCs/>
      <w:color w:val="404040" w:themeColor="text1" w:themeTint="BF"/>
    </w:rPr>
  </w:style>
  <w:style w:type="paragraph" w:styleId="ListParagraph">
    <w:name w:val="List Paragraph"/>
    <w:basedOn w:val="Normal"/>
    <w:uiPriority w:val="34"/>
    <w:qFormat/>
    <w:rsid w:val="00390A39"/>
    <w:pPr>
      <w:ind w:left="720"/>
      <w:contextualSpacing/>
    </w:pPr>
  </w:style>
  <w:style w:type="character" w:styleId="IntenseEmphasis">
    <w:name w:val="Intense Emphasis"/>
    <w:basedOn w:val="DefaultParagraphFont"/>
    <w:uiPriority w:val="21"/>
    <w:qFormat/>
    <w:rsid w:val="00390A39"/>
    <w:rPr>
      <w:i/>
      <w:iCs/>
      <w:color w:val="0F4761" w:themeColor="accent1" w:themeShade="BF"/>
    </w:rPr>
  </w:style>
  <w:style w:type="paragraph" w:styleId="IntenseQuote">
    <w:name w:val="Intense Quote"/>
    <w:basedOn w:val="Normal"/>
    <w:next w:val="Normal"/>
    <w:link w:val="IntenseQuoteChar"/>
    <w:uiPriority w:val="30"/>
    <w:qFormat/>
    <w:rsid w:val="00390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A39"/>
    <w:rPr>
      <w:i/>
      <w:iCs/>
      <w:color w:val="0F4761" w:themeColor="accent1" w:themeShade="BF"/>
    </w:rPr>
  </w:style>
  <w:style w:type="character" w:styleId="IntenseReference">
    <w:name w:val="Intense Reference"/>
    <w:basedOn w:val="DefaultParagraphFont"/>
    <w:uiPriority w:val="32"/>
    <w:qFormat/>
    <w:rsid w:val="00390A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084">
      <w:bodyDiv w:val="1"/>
      <w:marLeft w:val="0"/>
      <w:marRight w:val="0"/>
      <w:marTop w:val="0"/>
      <w:marBottom w:val="0"/>
      <w:divBdr>
        <w:top w:val="none" w:sz="0" w:space="0" w:color="auto"/>
        <w:left w:val="none" w:sz="0" w:space="0" w:color="auto"/>
        <w:bottom w:val="none" w:sz="0" w:space="0" w:color="auto"/>
        <w:right w:val="none" w:sz="0" w:space="0" w:color="auto"/>
      </w:divBdr>
    </w:div>
    <w:div w:id="49962815">
      <w:bodyDiv w:val="1"/>
      <w:marLeft w:val="0"/>
      <w:marRight w:val="0"/>
      <w:marTop w:val="0"/>
      <w:marBottom w:val="0"/>
      <w:divBdr>
        <w:top w:val="none" w:sz="0" w:space="0" w:color="auto"/>
        <w:left w:val="none" w:sz="0" w:space="0" w:color="auto"/>
        <w:bottom w:val="none" w:sz="0" w:space="0" w:color="auto"/>
        <w:right w:val="none" w:sz="0" w:space="0" w:color="auto"/>
      </w:divBdr>
    </w:div>
    <w:div w:id="202713935">
      <w:bodyDiv w:val="1"/>
      <w:marLeft w:val="0"/>
      <w:marRight w:val="0"/>
      <w:marTop w:val="0"/>
      <w:marBottom w:val="0"/>
      <w:divBdr>
        <w:top w:val="none" w:sz="0" w:space="0" w:color="auto"/>
        <w:left w:val="none" w:sz="0" w:space="0" w:color="auto"/>
        <w:bottom w:val="none" w:sz="0" w:space="0" w:color="auto"/>
        <w:right w:val="none" w:sz="0" w:space="0" w:color="auto"/>
      </w:divBdr>
    </w:div>
    <w:div w:id="210961965">
      <w:bodyDiv w:val="1"/>
      <w:marLeft w:val="0"/>
      <w:marRight w:val="0"/>
      <w:marTop w:val="0"/>
      <w:marBottom w:val="0"/>
      <w:divBdr>
        <w:top w:val="none" w:sz="0" w:space="0" w:color="auto"/>
        <w:left w:val="none" w:sz="0" w:space="0" w:color="auto"/>
        <w:bottom w:val="none" w:sz="0" w:space="0" w:color="auto"/>
        <w:right w:val="none" w:sz="0" w:space="0" w:color="auto"/>
      </w:divBdr>
    </w:div>
    <w:div w:id="221143374">
      <w:bodyDiv w:val="1"/>
      <w:marLeft w:val="0"/>
      <w:marRight w:val="0"/>
      <w:marTop w:val="0"/>
      <w:marBottom w:val="0"/>
      <w:divBdr>
        <w:top w:val="none" w:sz="0" w:space="0" w:color="auto"/>
        <w:left w:val="none" w:sz="0" w:space="0" w:color="auto"/>
        <w:bottom w:val="none" w:sz="0" w:space="0" w:color="auto"/>
        <w:right w:val="none" w:sz="0" w:space="0" w:color="auto"/>
      </w:divBdr>
    </w:div>
    <w:div w:id="292445995">
      <w:bodyDiv w:val="1"/>
      <w:marLeft w:val="0"/>
      <w:marRight w:val="0"/>
      <w:marTop w:val="0"/>
      <w:marBottom w:val="0"/>
      <w:divBdr>
        <w:top w:val="none" w:sz="0" w:space="0" w:color="auto"/>
        <w:left w:val="none" w:sz="0" w:space="0" w:color="auto"/>
        <w:bottom w:val="none" w:sz="0" w:space="0" w:color="auto"/>
        <w:right w:val="none" w:sz="0" w:space="0" w:color="auto"/>
      </w:divBdr>
    </w:div>
    <w:div w:id="331225284">
      <w:bodyDiv w:val="1"/>
      <w:marLeft w:val="0"/>
      <w:marRight w:val="0"/>
      <w:marTop w:val="0"/>
      <w:marBottom w:val="0"/>
      <w:divBdr>
        <w:top w:val="none" w:sz="0" w:space="0" w:color="auto"/>
        <w:left w:val="none" w:sz="0" w:space="0" w:color="auto"/>
        <w:bottom w:val="none" w:sz="0" w:space="0" w:color="auto"/>
        <w:right w:val="none" w:sz="0" w:space="0" w:color="auto"/>
      </w:divBdr>
    </w:div>
    <w:div w:id="384062911">
      <w:bodyDiv w:val="1"/>
      <w:marLeft w:val="0"/>
      <w:marRight w:val="0"/>
      <w:marTop w:val="0"/>
      <w:marBottom w:val="0"/>
      <w:divBdr>
        <w:top w:val="none" w:sz="0" w:space="0" w:color="auto"/>
        <w:left w:val="none" w:sz="0" w:space="0" w:color="auto"/>
        <w:bottom w:val="none" w:sz="0" w:space="0" w:color="auto"/>
        <w:right w:val="none" w:sz="0" w:space="0" w:color="auto"/>
      </w:divBdr>
    </w:div>
    <w:div w:id="428040656">
      <w:bodyDiv w:val="1"/>
      <w:marLeft w:val="0"/>
      <w:marRight w:val="0"/>
      <w:marTop w:val="0"/>
      <w:marBottom w:val="0"/>
      <w:divBdr>
        <w:top w:val="none" w:sz="0" w:space="0" w:color="auto"/>
        <w:left w:val="none" w:sz="0" w:space="0" w:color="auto"/>
        <w:bottom w:val="none" w:sz="0" w:space="0" w:color="auto"/>
        <w:right w:val="none" w:sz="0" w:space="0" w:color="auto"/>
      </w:divBdr>
    </w:div>
    <w:div w:id="451477625">
      <w:bodyDiv w:val="1"/>
      <w:marLeft w:val="0"/>
      <w:marRight w:val="0"/>
      <w:marTop w:val="0"/>
      <w:marBottom w:val="0"/>
      <w:divBdr>
        <w:top w:val="none" w:sz="0" w:space="0" w:color="auto"/>
        <w:left w:val="none" w:sz="0" w:space="0" w:color="auto"/>
        <w:bottom w:val="none" w:sz="0" w:space="0" w:color="auto"/>
        <w:right w:val="none" w:sz="0" w:space="0" w:color="auto"/>
      </w:divBdr>
    </w:div>
    <w:div w:id="512840365">
      <w:bodyDiv w:val="1"/>
      <w:marLeft w:val="0"/>
      <w:marRight w:val="0"/>
      <w:marTop w:val="0"/>
      <w:marBottom w:val="0"/>
      <w:divBdr>
        <w:top w:val="none" w:sz="0" w:space="0" w:color="auto"/>
        <w:left w:val="none" w:sz="0" w:space="0" w:color="auto"/>
        <w:bottom w:val="none" w:sz="0" w:space="0" w:color="auto"/>
        <w:right w:val="none" w:sz="0" w:space="0" w:color="auto"/>
      </w:divBdr>
    </w:div>
    <w:div w:id="544755115">
      <w:bodyDiv w:val="1"/>
      <w:marLeft w:val="0"/>
      <w:marRight w:val="0"/>
      <w:marTop w:val="0"/>
      <w:marBottom w:val="0"/>
      <w:divBdr>
        <w:top w:val="none" w:sz="0" w:space="0" w:color="auto"/>
        <w:left w:val="none" w:sz="0" w:space="0" w:color="auto"/>
        <w:bottom w:val="none" w:sz="0" w:space="0" w:color="auto"/>
        <w:right w:val="none" w:sz="0" w:space="0" w:color="auto"/>
      </w:divBdr>
    </w:div>
    <w:div w:id="601497815">
      <w:bodyDiv w:val="1"/>
      <w:marLeft w:val="0"/>
      <w:marRight w:val="0"/>
      <w:marTop w:val="0"/>
      <w:marBottom w:val="0"/>
      <w:divBdr>
        <w:top w:val="none" w:sz="0" w:space="0" w:color="auto"/>
        <w:left w:val="none" w:sz="0" w:space="0" w:color="auto"/>
        <w:bottom w:val="none" w:sz="0" w:space="0" w:color="auto"/>
        <w:right w:val="none" w:sz="0" w:space="0" w:color="auto"/>
      </w:divBdr>
    </w:div>
    <w:div w:id="728116648">
      <w:bodyDiv w:val="1"/>
      <w:marLeft w:val="0"/>
      <w:marRight w:val="0"/>
      <w:marTop w:val="0"/>
      <w:marBottom w:val="0"/>
      <w:divBdr>
        <w:top w:val="none" w:sz="0" w:space="0" w:color="auto"/>
        <w:left w:val="none" w:sz="0" w:space="0" w:color="auto"/>
        <w:bottom w:val="none" w:sz="0" w:space="0" w:color="auto"/>
        <w:right w:val="none" w:sz="0" w:space="0" w:color="auto"/>
      </w:divBdr>
    </w:div>
    <w:div w:id="764883259">
      <w:bodyDiv w:val="1"/>
      <w:marLeft w:val="0"/>
      <w:marRight w:val="0"/>
      <w:marTop w:val="0"/>
      <w:marBottom w:val="0"/>
      <w:divBdr>
        <w:top w:val="none" w:sz="0" w:space="0" w:color="auto"/>
        <w:left w:val="none" w:sz="0" w:space="0" w:color="auto"/>
        <w:bottom w:val="none" w:sz="0" w:space="0" w:color="auto"/>
        <w:right w:val="none" w:sz="0" w:space="0" w:color="auto"/>
      </w:divBdr>
    </w:div>
    <w:div w:id="818109009">
      <w:bodyDiv w:val="1"/>
      <w:marLeft w:val="0"/>
      <w:marRight w:val="0"/>
      <w:marTop w:val="0"/>
      <w:marBottom w:val="0"/>
      <w:divBdr>
        <w:top w:val="none" w:sz="0" w:space="0" w:color="auto"/>
        <w:left w:val="none" w:sz="0" w:space="0" w:color="auto"/>
        <w:bottom w:val="none" w:sz="0" w:space="0" w:color="auto"/>
        <w:right w:val="none" w:sz="0" w:space="0" w:color="auto"/>
      </w:divBdr>
    </w:div>
    <w:div w:id="847987255">
      <w:bodyDiv w:val="1"/>
      <w:marLeft w:val="0"/>
      <w:marRight w:val="0"/>
      <w:marTop w:val="0"/>
      <w:marBottom w:val="0"/>
      <w:divBdr>
        <w:top w:val="none" w:sz="0" w:space="0" w:color="auto"/>
        <w:left w:val="none" w:sz="0" w:space="0" w:color="auto"/>
        <w:bottom w:val="none" w:sz="0" w:space="0" w:color="auto"/>
        <w:right w:val="none" w:sz="0" w:space="0" w:color="auto"/>
      </w:divBdr>
    </w:div>
    <w:div w:id="1022973623">
      <w:bodyDiv w:val="1"/>
      <w:marLeft w:val="0"/>
      <w:marRight w:val="0"/>
      <w:marTop w:val="0"/>
      <w:marBottom w:val="0"/>
      <w:divBdr>
        <w:top w:val="none" w:sz="0" w:space="0" w:color="auto"/>
        <w:left w:val="none" w:sz="0" w:space="0" w:color="auto"/>
        <w:bottom w:val="none" w:sz="0" w:space="0" w:color="auto"/>
        <w:right w:val="none" w:sz="0" w:space="0" w:color="auto"/>
      </w:divBdr>
    </w:div>
    <w:div w:id="1027028734">
      <w:bodyDiv w:val="1"/>
      <w:marLeft w:val="0"/>
      <w:marRight w:val="0"/>
      <w:marTop w:val="0"/>
      <w:marBottom w:val="0"/>
      <w:divBdr>
        <w:top w:val="none" w:sz="0" w:space="0" w:color="auto"/>
        <w:left w:val="none" w:sz="0" w:space="0" w:color="auto"/>
        <w:bottom w:val="none" w:sz="0" w:space="0" w:color="auto"/>
        <w:right w:val="none" w:sz="0" w:space="0" w:color="auto"/>
      </w:divBdr>
    </w:div>
    <w:div w:id="1068458628">
      <w:bodyDiv w:val="1"/>
      <w:marLeft w:val="0"/>
      <w:marRight w:val="0"/>
      <w:marTop w:val="0"/>
      <w:marBottom w:val="0"/>
      <w:divBdr>
        <w:top w:val="none" w:sz="0" w:space="0" w:color="auto"/>
        <w:left w:val="none" w:sz="0" w:space="0" w:color="auto"/>
        <w:bottom w:val="none" w:sz="0" w:space="0" w:color="auto"/>
        <w:right w:val="none" w:sz="0" w:space="0" w:color="auto"/>
      </w:divBdr>
      <w:divsChild>
        <w:div w:id="144122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585344">
      <w:bodyDiv w:val="1"/>
      <w:marLeft w:val="0"/>
      <w:marRight w:val="0"/>
      <w:marTop w:val="0"/>
      <w:marBottom w:val="0"/>
      <w:divBdr>
        <w:top w:val="none" w:sz="0" w:space="0" w:color="auto"/>
        <w:left w:val="none" w:sz="0" w:space="0" w:color="auto"/>
        <w:bottom w:val="none" w:sz="0" w:space="0" w:color="auto"/>
        <w:right w:val="none" w:sz="0" w:space="0" w:color="auto"/>
      </w:divBdr>
    </w:div>
    <w:div w:id="1077091866">
      <w:bodyDiv w:val="1"/>
      <w:marLeft w:val="0"/>
      <w:marRight w:val="0"/>
      <w:marTop w:val="0"/>
      <w:marBottom w:val="0"/>
      <w:divBdr>
        <w:top w:val="none" w:sz="0" w:space="0" w:color="auto"/>
        <w:left w:val="none" w:sz="0" w:space="0" w:color="auto"/>
        <w:bottom w:val="none" w:sz="0" w:space="0" w:color="auto"/>
        <w:right w:val="none" w:sz="0" w:space="0" w:color="auto"/>
      </w:divBdr>
    </w:div>
    <w:div w:id="1100755640">
      <w:bodyDiv w:val="1"/>
      <w:marLeft w:val="0"/>
      <w:marRight w:val="0"/>
      <w:marTop w:val="0"/>
      <w:marBottom w:val="0"/>
      <w:divBdr>
        <w:top w:val="none" w:sz="0" w:space="0" w:color="auto"/>
        <w:left w:val="none" w:sz="0" w:space="0" w:color="auto"/>
        <w:bottom w:val="none" w:sz="0" w:space="0" w:color="auto"/>
        <w:right w:val="none" w:sz="0" w:space="0" w:color="auto"/>
      </w:divBdr>
    </w:div>
    <w:div w:id="1104229723">
      <w:bodyDiv w:val="1"/>
      <w:marLeft w:val="0"/>
      <w:marRight w:val="0"/>
      <w:marTop w:val="0"/>
      <w:marBottom w:val="0"/>
      <w:divBdr>
        <w:top w:val="none" w:sz="0" w:space="0" w:color="auto"/>
        <w:left w:val="none" w:sz="0" w:space="0" w:color="auto"/>
        <w:bottom w:val="none" w:sz="0" w:space="0" w:color="auto"/>
        <w:right w:val="none" w:sz="0" w:space="0" w:color="auto"/>
      </w:divBdr>
    </w:div>
    <w:div w:id="1171407816">
      <w:bodyDiv w:val="1"/>
      <w:marLeft w:val="0"/>
      <w:marRight w:val="0"/>
      <w:marTop w:val="0"/>
      <w:marBottom w:val="0"/>
      <w:divBdr>
        <w:top w:val="none" w:sz="0" w:space="0" w:color="auto"/>
        <w:left w:val="none" w:sz="0" w:space="0" w:color="auto"/>
        <w:bottom w:val="none" w:sz="0" w:space="0" w:color="auto"/>
        <w:right w:val="none" w:sz="0" w:space="0" w:color="auto"/>
      </w:divBdr>
    </w:div>
    <w:div w:id="1235899416">
      <w:bodyDiv w:val="1"/>
      <w:marLeft w:val="0"/>
      <w:marRight w:val="0"/>
      <w:marTop w:val="0"/>
      <w:marBottom w:val="0"/>
      <w:divBdr>
        <w:top w:val="none" w:sz="0" w:space="0" w:color="auto"/>
        <w:left w:val="none" w:sz="0" w:space="0" w:color="auto"/>
        <w:bottom w:val="none" w:sz="0" w:space="0" w:color="auto"/>
        <w:right w:val="none" w:sz="0" w:space="0" w:color="auto"/>
      </w:divBdr>
    </w:div>
    <w:div w:id="1278833826">
      <w:bodyDiv w:val="1"/>
      <w:marLeft w:val="0"/>
      <w:marRight w:val="0"/>
      <w:marTop w:val="0"/>
      <w:marBottom w:val="0"/>
      <w:divBdr>
        <w:top w:val="none" w:sz="0" w:space="0" w:color="auto"/>
        <w:left w:val="none" w:sz="0" w:space="0" w:color="auto"/>
        <w:bottom w:val="none" w:sz="0" w:space="0" w:color="auto"/>
        <w:right w:val="none" w:sz="0" w:space="0" w:color="auto"/>
      </w:divBdr>
    </w:div>
    <w:div w:id="1386831293">
      <w:bodyDiv w:val="1"/>
      <w:marLeft w:val="0"/>
      <w:marRight w:val="0"/>
      <w:marTop w:val="0"/>
      <w:marBottom w:val="0"/>
      <w:divBdr>
        <w:top w:val="none" w:sz="0" w:space="0" w:color="auto"/>
        <w:left w:val="none" w:sz="0" w:space="0" w:color="auto"/>
        <w:bottom w:val="none" w:sz="0" w:space="0" w:color="auto"/>
        <w:right w:val="none" w:sz="0" w:space="0" w:color="auto"/>
      </w:divBdr>
    </w:div>
    <w:div w:id="1432117824">
      <w:bodyDiv w:val="1"/>
      <w:marLeft w:val="0"/>
      <w:marRight w:val="0"/>
      <w:marTop w:val="0"/>
      <w:marBottom w:val="0"/>
      <w:divBdr>
        <w:top w:val="none" w:sz="0" w:space="0" w:color="auto"/>
        <w:left w:val="none" w:sz="0" w:space="0" w:color="auto"/>
        <w:bottom w:val="none" w:sz="0" w:space="0" w:color="auto"/>
        <w:right w:val="none" w:sz="0" w:space="0" w:color="auto"/>
      </w:divBdr>
    </w:div>
    <w:div w:id="1456413926">
      <w:bodyDiv w:val="1"/>
      <w:marLeft w:val="0"/>
      <w:marRight w:val="0"/>
      <w:marTop w:val="0"/>
      <w:marBottom w:val="0"/>
      <w:divBdr>
        <w:top w:val="none" w:sz="0" w:space="0" w:color="auto"/>
        <w:left w:val="none" w:sz="0" w:space="0" w:color="auto"/>
        <w:bottom w:val="none" w:sz="0" w:space="0" w:color="auto"/>
        <w:right w:val="none" w:sz="0" w:space="0" w:color="auto"/>
      </w:divBdr>
    </w:div>
    <w:div w:id="1458529525">
      <w:bodyDiv w:val="1"/>
      <w:marLeft w:val="0"/>
      <w:marRight w:val="0"/>
      <w:marTop w:val="0"/>
      <w:marBottom w:val="0"/>
      <w:divBdr>
        <w:top w:val="none" w:sz="0" w:space="0" w:color="auto"/>
        <w:left w:val="none" w:sz="0" w:space="0" w:color="auto"/>
        <w:bottom w:val="none" w:sz="0" w:space="0" w:color="auto"/>
        <w:right w:val="none" w:sz="0" w:space="0" w:color="auto"/>
      </w:divBdr>
    </w:div>
    <w:div w:id="1489595445">
      <w:bodyDiv w:val="1"/>
      <w:marLeft w:val="0"/>
      <w:marRight w:val="0"/>
      <w:marTop w:val="0"/>
      <w:marBottom w:val="0"/>
      <w:divBdr>
        <w:top w:val="none" w:sz="0" w:space="0" w:color="auto"/>
        <w:left w:val="none" w:sz="0" w:space="0" w:color="auto"/>
        <w:bottom w:val="none" w:sz="0" w:space="0" w:color="auto"/>
        <w:right w:val="none" w:sz="0" w:space="0" w:color="auto"/>
      </w:divBdr>
    </w:div>
    <w:div w:id="1588491394">
      <w:bodyDiv w:val="1"/>
      <w:marLeft w:val="0"/>
      <w:marRight w:val="0"/>
      <w:marTop w:val="0"/>
      <w:marBottom w:val="0"/>
      <w:divBdr>
        <w:top w:val="none" w:sz="0" w:space="0" w:color="auto"/>
        <w:left w:val="none" w:sz="0" w:space="0" w:color="auto"/>
        <w:bottom w:val="none" w:sz="0" w:space="0" w:color="auto"/>
        <w:right w:val="none" w:sz="0" w:space="0" w:color="auto"/>
      </w:divBdr>
    </w:div>
    <w:div w:id="1601110184">
      <w:bodyDiv w:val="1"/>
      <w:marLeft w:val="0"/>
      <w:marRight w:val="0"/>
      <w:marTop w:val="0"/>
      <w:marBottom w:val="0"/>
      <w:divBdr>
        <w:top w:val="none" w:sz="0" w:space="0" w:color="auto"/>
        <w:left w:val="none" w:sz="0" w:space="0" w:color="auto"/>
        <w:bottom w:val="none" w:sz="0" w:space="0" w:color="auto"/>
        <w:right w:val="none" w:sz="0" w:space="0" w:color="auto"/>
      </w:divBdr>
    </w:div>
    <w:div w:id="1640914788">
      <w:bodyDiv w:val="1"/>
      <w:marLeft w:val="0"/>
      <w:marRight w:val="0"/>
      <w:marTop w:val="0"/>
      <w:marBottom w:val="0"/>
      <w:divBdr>
        <w:top w:val="none" w:sz="0" w:space="0" w:color="auto"/>
        <w:left w:val="none" w:sz="0" w:space="0" w:color="auto"/>
        <w:bottom w:val="none" w:sz="0" w:space="0" w:color="auto"/>
        <w:right w:val="none" w:sz="0" w:space="0" w:color="auto"/>
      </w:divBdr>
    </w:div>
    <w:div w:id="1733894470">
      <w:bodyDiv w:val="1"/>
      <w:marLeft w:val="0"/>
      <w:marRight w:val="0"/>
      <w:marTop w:val="0"/>
      <w:marBottom w:val="0"/>
      <w:divBdr>
        <w:top w:val="none" w:sz="0" w:space="0" w:color="auto"/>
        <w:left w:val="none" w:sz="0" w:space="0" w:color="auto"/>
        <w:bottom w:val="none" w:sz="0" w:space="0" w:color="auto"/>
        <w:right w:val="none" w:sz="0" w:space="0" w:color="auto"/>
      </w:divBdr>
    </w:div>
    <w:div w:id="1864442697">
      <w:bodyDiv w:val="1"/>
      <w:marLeft w:val="0"/>
      <w:marRight w:val="0"/>
      <w:marTop w:val="0"/>
      <w:marBottom w:val="0"/>
      <w:divBdr>
        <w:top w:val="none" w:sz="0" w:space="0" w:color="auto"/>
        <w:left w:val="none" w:sz="0" w:space="0" w:color="auto"/>
        <w:bottom w:val="none" w:sz="0" w:space="0" w:color="auto"/>
        <w:right w:val="none" w:sz="0" w:space="0" w:color="auto"/>
      </w:divBdr>
    </w:div>
    <w:div w:id="1866597021">
      <w:bodyDiv w:val="1"/>
      <w:marLeft w:val="0"/>
      <w:marRight w:val="0"/>
      <w:marTop w:val="0"/>
      <w:marBottom w:val="0"/>
      <w:divBdr>
        <w:top w:val="none" w:sz="0" w:space="0" w:color="auto"/>
        <w:left w:val="none" w:sz="0" w:space="0" w:color="auto"/>
        <w:bottom w:val="none" w:sz="0" w:space="0" w:color="auto"/>
        <w:right w:val="none" w:sz="0" w:space="0" w:color="auto"/>
      </w:divBdr>
      <w:divsChild>
        <w:div w:id="621232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467635">
      <w:bodyDiv w:val="1"/>
      <w:marLeft w:val="0"/>
      <w:marRight w:val="0"/>
      <w:marTop w:val="0"/>
      <w:marBottom w:val="0"/>
      <w:divBdr>
        <w:top w:val="none" w:sz="0" w:space="0" w:color="auto"/>
        <w:left w:val="none" w:sz="0" w:space="0" w:color="auto"/>
        <w:bottom w:val="none" w:sz="0" w:space="0" w:color="auto"/>
        <w:right w:val="none" w:sz="0" w:space="0" w:color="auto"/>
      </w:divBdr>
    </w:div>
    <w:div w:id="1944074804">
      <w:bodyDiv w:val="1"/>
      <w:marLeft w:val="0"/>
      <w:marRight w:val="0"/>
      <w:marTop w:val="0"/>
      <w:marBottom w:val="0"/>
      <w:divBdr>
        <w:top w:val="none" w:sz="0" w:space="0" w:color="auto"/>
        <w:left w:val="none" w:sz="0" w:space="0" w:color="auto"/>
        <w:bottom w:val="none" w:sz="0" w:space="0" w:color="auto"/>
        <w:right w:val="none" w:sz="0" w:space="0" w:color="auto"/>
      </w:divBdr>
    </w:div>
    <w:div w:id="1977484342">
      <w:bodyDiv w:val="1"/>
      <w:marLeft w:val="0"/>
      <w:marRight w:val="0"/>
      <w:marTop w:val="0"/>
      <w:marBottom w:val="0"/>
      <w:divBdr>
        <w:top w:val="none" w:sz="0" w:space="0" w:color="auto"/>
        <w:left w:val="none" w:sz="0" w:space="0" w:color="auto"/>
        <w:bottom w:val="none" w:sz="0" w:space="0" w:color="auto"/>
        <w:right w:val="none" w:sz="0" w:space="0" w:color="auto"/>
      </w:divBdr>
    </w:div>
    <w:div w:id="1986078500">
      <w:bodyDiv w:val="1"/>
      <w:marLeft w:val="0"/>
      <w:marRight w:val="0"/>
      <w:marTop w:val="0"/>
      <w:marBottom w:val="0"/>
      <w:divBdr>
        <w:top w:val="none" w:sz="0" w:space="0" w:color="auto"/>
        <w:left w:val="none" w:sz="0" w:space="0" w:color="auto"/>
        <w:bottom w:val="none" w:sz="0" w:space="0" w:color="auto"/>
        <w:right w:val="none" w:sz="0" w:space="0" w:color="auto"/>
      </w:divBdr>
    </w:div>
    <w:div w:id="2012759101">
      <w:bodyDiv w:val="1"/>
      <w:marLeft w:val="0"/>
      <w:marRight w:val="0"/>
      <w:marTop w:val="0"/>
      <w:marBottom w:val="0"/>
      <w:divBdr>
        <w:top w:val="none" w:sz="0" w:space="0" w:color="auto"/>
        <w:left w:val="none" w:sz="0" w:space="0" w:color="auto"/>
        <w:bottom w:val="none" w:sz="0" w:space="0" w:color="auto"/>
        <w:right w:val="none" w:sz="0" w:space="0" w:color="auto"/>
      </w:divBdr>
    </w:div>
    <w:div w:id="2037146568">
      <w:bodyDiv w:val="1"/>
      <w:marLeft w:val="0"/>
      <w:marRight w:val="0"/>
      <w:marTop w:val="0"/>
      <w:marBottom w:val="0"/>
      <w:divBdr>
        <w:top w:val="none" w:sz="0" w:space="0" w:color="auto"/>
        <w:left w:val="none" w:sz="0" w:space="0" w:color="auto"/>
        <w:bottom w:val="none" w:sz="0" w:space="0" w:color="auto"/>
        <w:right w:val="none" w:sz="0" w:space="0" w:color="auto"/>
      </w:divBdr>
    </w:div>
    <w:div w:id="2097359490">
      <w:bodyDiv w:val="1"/>
      <w:marLeft w:val="0"/>
      <w:marRight w:val="0"/>
      <w:marTop w:val="0"/>
      <w:marBottom w:val="0"/>
      <w:divBdr>
        <w:top w:val="none" w:sz="0" w:space="0" w:color="auto"/>
        <w:left w:val="none" w:sz="0" w:space="0" w:color="auto"/>
        <w:bottom w:val="none" w:sz="0" w:space="0" w:color="auto"/>
        <w:right w:val="none" w:sz="0" w:space="0" w:color="auto"/>
      </w:divBdr>
    </w:div>
    <w:div w:id="21176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348</TotalTime>
  <Pages>54</Pages>
  <Words>10181</Words>
  <Characters>58036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Swan</dc:creator>
  <cp:keywords/>
  <dc:description/>
  <cp:lastModifiedBy>Terry Swan</cp:lastModifiedBy>
  <cp:revision>39</cp:revision>
  <dcterms:created xsi:type="dcterms:W3CDTF">2025-07-18T21:15:00Z</dcterms:created>
  <dcterms:modified xsi:type="dcterms:W3CDTF">2025-07-19T18:35:00Z</dcterms:modified>
</cp:coreProperties>
</file>