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8876A" w14:textId="1ECA3999" w:rsidR="005C2634" w:rsidRPr="005C2634" w:rsidRDefault="005C2634" w:rsidP="005C263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C2634">
        <w:rPr>
          <w:rFonts w:ascii="Times New Roman" w:eastAsia="Times New Roman" w:hAnsi="Times New Roman" w:cs="Times New Roman"/>
          <w:b/>
          <w:bCs/>
          <w:kern w:val="0"/>
          <w:sz w:val="27"/>
          <w:szCs w:val="27"/>
          <w14:ligatures w14:val="none"/>
        </w:rPr>
        <w:t xml:space="preserve">Dream Maker vs. Day Dreamers: </w:t>
      </w:r>
      <w:r w:rsidR="00A9367E">
        <w:rPr>
          <w:rFonts w:ascii="Times New Roman" w:eastAsia="Times New Roman" w:hAnsi="Times New Roman" w:cs="Times New Roman"/>
          <w:b/>
          <w:bCs/>
          <w:kern w:val="0"/>
          <w:sz w:val="27"/>
          <w:szCs w:val="27"/>
          <w14:ligatures w14:val="none"/>
        </w:rPr>
        <w:t>Which One Are You?</w:t>
      </w:r>
    </w:p>
    <w:p w14:paraId="112F9B4B" w14:textId="77777777" w:rsidR="005C2634" w:rsidRPr="005C2634" w:rsidRDefault="00187F87" w:rsidP="005C2634">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6F29A2E0">
          <v:rect id="_x0000_i1114" alt="" style="width:468pt;height:.05pt;mso-width-percent:0;mso-height-percent:0;mso-width-percent:0;mso-height-percent:0" o:hralign="center" o:hrstd="t" o:hr="t" fillcolor="#a0a0a0" stroked="f"/>
        </w:pict>
      </w:r>
    </w:p>
    <w:p w14:paraId="6A653F0C" w14:textId="77777777" w:rsidR="005C2634" w:rsidRPr="005C2634" w:rsidRDefault="005C2634" w:rsidP="005C263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5C2634">
        <w:rPr>
          <w:rFonts w:ascii="Times New Roman" w:eastAsia="Times New Roman" w:hAnsi="Times New Roman" w:cs="Times New Roman"/>
          <w:b/>
          <w:bCs/>
          <w:kern w:val="0"/>
          <w:sz w:val="24"/>
          <w:szCs w:val="24"/>
          <w14:ligatures w14:val="none"/>
        </w:rPr>
        <w:t>Introduction</w:t>
      </w:r>
    </w:p>
    <w:p w14:paraId="49308F0B" w14:textId="77777777" w:rsidR="005C2634" w:rsidRPr="005C2634" w:rsidRDefault="005C2634" w:rsidP="005C263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2634">
        <w:rPr>
          <w:rFonts w:ascii="Times New Roman" w:eastAsia="Times New Roman" w:hAnsi="Times New Roman" w:cs="Times New Roman"/>
          <w:kern w:val="0"/>
          <w:sz w:val="24"/>
          <w:szCs w:val="24"/>
          <w14:ligatures w14:val="none"/>
        </w:rPr>
        <w:t>Venturing into the pursuit of becoming a true Dream Maker—a visionary who transforms their dreams into reality—requires both contemplation and deliberate action. In this guide, we’ll break down the core components of becoming a Dream Maker, going beyond daydreaming to achieve meaningful, lasting success. This first section will lay out what it truly means to step into a visionary role and help you build the mindset needed for this transformational journey. Here, we’ll set the foundation by looking at the guide’s structure, offering a roadmap to guide you through the upcoming chapters.</w:t>
      </w:r>
    </w:p>
    <w:p w14:paraId="66EC711C" w14:textId="77777777" w:rsidR="005C2634" w:rsidRPr="005C2634" w:rsidRDefault="005C2634" w:rsidP="005C263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2634">
        <w:rPr>
          <w:rFonts w:ascii="Times New Roman" w:eastAsia="Times New Roman" w:hAnsi="Times New Roman" w:cs="Times New Roman"/>
          <w:kern w:val="0"/>
          <w:sz w:val="24"/>
          <w:szCs w:val="24"/>
          <w14:ligatures w14:val="none"/>
        </w:rPr>
        <w:t>Get ready to probe the depths of your dreams, shatter mental barriers, develop a strategic action plan, and adopt a mindset geared toward achievement. We’ll also explore practical skills like time management, resilience, networking, lifelong learning, and the art of balancing personal well-being with success. Along the way, we’ll tackle common challenges such as overcoming the fear of failure, celebrating small victories, creating a positive impact, and adapting to change. As we dive into each of these areas, our mission is to inspire, motivate, and empower your growth into a true Dream Maker.</w:t>
      </w:r>
    </w:p>
    <w:p w14:paraId="17BC3064" w14:textId="77777777" w:rsidR="005C2634" w:rsidRPr="005C2634" w:rsidRDefault="005C2634" w:rsidP="005C263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2634">
        <w:rPr>
          <w:rFonts w:ascii="Times New Roman" w:eastAsia="Times New Roman" w:hAnsi="Times New Roman" w:cs="Times New Roman"/>
          <w:kern w:val="0"/>
          <w:sz w:val="24"/>
          <w:szCs w:val="24"/>
          <w14:ligatures w14:val="none"/>
        </w:rPr>
        <w:t>Let’s embark on this journey together and take the first steps toward a life driven by purpose, vision, and deliberate action.</w:t>
      </w:r>
    </w:p>
    <w:p w14:paraId="2999316A" w14:textId="77777777" w:rsidR="005C2634" w:rsidRPr="005C2634" w:rsidRDefault="00187F87" w:rsidP="005C2634">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2B5A5E3E">
          <v:rect id="_x0000_i1113" alt="" style="width:468pt;height:.05pt;mso-width-percent:0;mso-height-percent:0;mso-width-percent:0;mso-height-percent:0" o:hralign="center" o:hrstd="t" o:hr="t" fillcolor="#a0a0a0" stroked="f"/>
        </w:pict>
      </w:r>
    </w:p>
    <w:p w14:paraId="7509751D" w14:textId="77777777" w:rsidR="005C2634" w:rsidRPr="005C2634" w:rsidRDefault="005C2634" w:rsidP="005C263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C2634">
        <w:rPr>
          <w:rFonts w:ascii="Times New Roman" w:eastAsia="Times New Roman" w:hAnsi="Times New Roman" w:cs="Times New Roman"/>
          <w:b/>
          <w:bCs/>
          <w:kern w:val="0"/>
          <w:sz w:val="27"/>
          <w:szCs w:val="27"/>
          <w14:ligatures w14:val="none"/>
        </w:rPr>
        <w:t>Chapter Outline</w:t>
      </w:r>
    </w:p>
    <w:p w14:paraId="06DECFED" w14:textId="77777777" w:rsidR="005C2634" w:rsidRPr="005C2634" w:rsidRDefault="005C2634" w:rsidP="005C263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2634">
        <w:rPr>
          <w:rFonts w:ascii="Times New Roman" w:eastAsia="Times New Roman" w:hAnsi="Times New Roman" w:cs="Times New Roman"/>
          <w:b/>
          <w:bCs/>
          <w:kern w:val="0"/>
          <w:sz w:val="24"/>
          <w:szCs w:val="24"/>
          <w14:ligatures w14:val="none"/>
        </w:rPr>
        <w:t>Exploring Your Dreams:</w:t>
      </w:r>
      <w:r w:rsidRPr="005C2634">
        <w:rPr>
          <w:rFonts w:ascii="Times New Roman" w:eastAsia="Times New Roman" w:hAnsi="Times New Roman" w:cs="Times New Roman"/>
          <w:kern w:val="0"/>
          <w:sz w:val="24"/>
          <w:szCs w:val="24"/>
          <w14:ligatures w14:val="none"/>
        </w:rPr>
        <w:t xml:space="preserve"> Begin by assessing the depth and scope of your dreams. What fuels your passions? How do your goals align with your values and your purpose?</w:t>
      </w:r>
    </w:p>
    <w:p w14:paraId="2CDB6A46" w14:textId="77777777" w:rsidR="005C2634" w:rsidRPr="005C2634" w:rsidRDefault="005C2634" w:rsidP="005C263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2634">
        <w:rPr>
          <w:rFonts w:ascii="Times New Roman" w:eastAsia="Times New Roman" w:hAnsi="Times New Roman" w:cs="Times New Roman"/>
          <w:b/>
          <w:bCs/>
          <w:kern w:val="0"/>
          <w:sz w:val="24"/>
          <w:szCs w:val="24"/>
          <w14:ligatures w14:val="none"/>
        </w:rPr>
        <w:t>Breaking Mental Barriers:</w:t>
      </w:r>
      <w:r w:rsidRPr="005C2634">
        <w:rPr>
          <w:rFonts w:ascii="Times New Roman" w:eastAsia="Times New Roman" w:hAnsi="Times New Roman" w:cs="Times New Roman"/>
          <w:kern w:val="0"/>
          <w:sz w:val="24"/>
          <w:szCs w:val="24"/>
          <w14:ligatures w14:val="none"/>
        </w:rPr>
        <w:t xml:space="preserve"> Identify the beliefs or fears that keep you from moving forward. Embrace the process of challenging these barriers, replacing self-doubt with empowering thoughts and actions.</w:t>
      </w:r>
    </w:p>
    <w:p w14:paraId="7888DB97" w14:textId="77777777" w:rsidR="005C2634" w:rsidRPr="005C2634" w:rsidRDefault="005C2634" w:rsidP="005C263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2634">
        <w:rPr>
          <w:rFonts w:ascii="Times New Roman" w:eastAsia="Times New Roman" w:hAnsi="Times New Roman" w:cs="Times New Roman"/>
          <w:b/>
          <w:bCs/>
          <w:kern w:val="0"/>
          <w:sz w:val="24"/>
          <w:szCs w:val="24"/>
          <w14:ligatures w14:val="none"/>
        </w:rPr>
        <w:t>Creating a Strategic Plan:</w:t>
      </w:r>
      <w:r w:rsidRPr="005C2634">
        <w:rPr>
          <w:rFonts w:ascii="Times New Roman" w:eastAsia="Times New Roman" w:hAnsi="Times New Roman" w:cs="Times New Roman"/>
          <w:kern w:val="0"/>
          <w:sz w:val="24"/>
          <w:szCs w:val="24"/>
          <w14:ligatures w14:val="none"/>
        </w:rPr>
        <w:t xml:space="preserve"> Dream Makers don’t just dream—they plan. In this chapter, we’ll work on setting actionable goals, creating timelines, and staying adaptable as you move closer to your dreams.</w:t>
      </w:r>
    </w:p>
    <w:p w14:paraId="355D19BB" w14:textId="77777777" w:rsidR="005C2634" w:rsidRPr="005C2634" w:rsidRDefault="005C2634" w:rsidP="005C263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2634">
        <w:rPr>
          <w:rFonts w:ascii="Times New Roman" w:eastAsia="Times New Roman" w:hAnsi="Times New Roman" w:cs="Times New Roman"/>
          <w:b/>
          <w:bCs/>
          <w:kern w:val="0"/>
          <w:sz w:val="24"/>
          <w:szCs w:val="24"/>
          <w14:ligatures w14:val="none"/>
        </w:rPr>
        <w:t>Nurturing a Success Mindset:</w:t>
      </w:r>
      <w:r w:rsidRPr="005C2634">
        <w:rPr>
          <w:rFonts w:ascii="Times New Roman" w:eastAsia="Times New Roman" w:hAnsi="Times New Roman" w:cs="Times New Roman"/>
          <w:kern w:val="0"/>
          <w:sz w:val="24"/>
          <w:szCs w:val="24"/>
          <w14:ligatures w14:val="none"/>
        </w:rPr>
        <w:t xml:space="preserve"> Cultivate the habits and thoughts that feed resilience, optimism, and a positive outlook. Learn how to embrace setbacks as stepping stones, building a mindset that consistently pushes you forward.</w:t>
      </w:r>
    </w:p>
    <w:p w14:paraId="4FB0E7BC" w14:textId="77777777" w:rsidR="005C2634" w:rsidRPr="005C2634" w:rsidRDefault="005C2634" w:rsidP="005C263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2634">
        <w:rPr>
          <w:rFonts w:ascii="Times New Roman" w:eastAsia="Times New Roman" w:hAnsi="Times New Roman" w:cs="Times New Roman"/>
          <w:b/>
          <w:bCs/>
          <w:kern w:val="0"/>
          <w:sz w:val="24"/>
          <w:szCs w:val="24"/>
          <w14:ligatures w14:val="none"/>
        </w:rPr>
        <w:t>Mastering Time Management:</w:t>
      </w:r>
      <w:r w:rsidRPr="005C2634">
        <w:rPr>
          <w:rFonts w:ascii="Times New Roman" w:eastAsia="Times New Roman" w:hAnsi="Times New Roman" w:cs="Times New Roman"/>
          <w:kern w:val="0"/>
          <w:sz w:val="24"/>
          <w:szCs w:val="24"/>
          <w14:ligatures w14:val="none"/>
        </w:rPr>
        <w:t xml:space="preserve"> Time is your most valuable resource. We’ll delve into effective techniques for prioritizing tasks, setting realistic deadlines, and achieving consistent productivity.</w:t>
      </w:r>
    </w:p>
    <w:p w14:paraId="50B6F81B" w14:textId="77777777" w:rsidR="005C2634" w:rsidRPr="005C2634" w:rsidRDefault="005C2634" w:rsidP="005C263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2634">
        <w:rPr>
          <w:rFonts w:ascii="Times New Roman" w:eastAsia="Times New Roman" w:hAnsi="Times New Roman" w:cs="Times New Roman"/>
          <w:b/>
          <w:bCs/>
          <w:kern w:val="0"/>
          <w:sz w:val="24"/>
          <w:szCs w:val="24"/>
          <w14:ligatures w14:val="none"/>
        </w:rPr>
        <w:t>Building Resilience:</w:t>
      </w:r>
      <w:r w:rsidRPr="005C2634">
        <w:rPr>
          <w:rFonts w:ascii="Times New Roman" w:eastAsia="Times New Roman" w:hAnsi="Times New Roman" w:cs="Times New Roman"/>
          <w:kern w:val="0"/>
          <w:sz w:val="24"/>
          <w:szCs w:val="24"/>
          <w14:ligatures w14:val="none"/>
        </w:rPr>
        <w:t xml:space="preserve"> Challenges will arise, but resilience is what keeps you moving forward. Here, you’ll learn how to strengthen your inner resolve and keep pushing, even when things get tough.</w:t>
      </w:r>
    </w:p>
    <w:p w14:paraId="1658F15D" w14:textId="77777777" w:rsidR="005C2634" w:rsidRPr="005C2634" w:rsidRDefault="005C2634" w:rsidP="005C263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2634">
        <w:rPr>
          <w:rFonts w:ascii="Times New Roman" w:eastAsia="Times New Roman" w:hAnsi="Times New Roman" w:cs="Times New Roman"/>
          <w:b/>
          <w:bCs/>
          <w:kern w:val="0"/>
          <w:sz w:val="24"/>
          <w:szCs w:val="24"/>
          <w14:ligatures w14:val="none"/>
        </w:rPr>
        <w:lastRenderedPageBreak/>
        <w:t>Enhancing Communication and Networking Skills:</w:t>
      </w:r>
      <w:r w:rsidRPr="005C2634">
        <w:rPr>
          <w:rFonts w:ascii="Times New Roman" w:eastAsia="Times New Roman" w:hAnsi="Times New Roman" w:cs="Times New Roman"/>
          <w:kern w:val="0"/>
          <w:sz w:val="24"/>
          <w:szCs w:val="24"/>
          <w14:ligatures w14:val="none"/>
        </w:rPr>
        <w:t xml:space="preserve"> Building meaningful connections with others is essential for growth. Develop skills to improve communication, expand your network, and create mutually beneficial relationships.</w:t>
      </w:r>
    </w:p>
    <w:p w14:paraId="6D30302F" w14:textId="77777777" w:rsidR="005C2634" w:rsidRPr="005C2634" w:rsidRDefault="005C2634" w:rsidP="005C263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2634">
        <w:rPr>
          <w:rFonts w:ascii="Times New Roman" w:eastAsia="Times New Roman" w:hAnsi="Times New Roman" w:cs="Times New Roman"/>
          <w:b/>
          <w:bCs/>
          <w:kern w:val="0"/>
          <w:sz w:val="24"/>
          <w:szCs w:val="24"/>
          <w14:ligatures w14:val="none"/>
        </w:rPr>
        <w:t>Embracing Lifelong Learning:</w:t>
      </w:r>
      <w:r w:rsidRPr="005C2634">
        <w:rPr>
          <w:rFonts w:ascii="Times New Roman" w:eastAsia="Times New Roman" w:hAnsi="Times New Roman" w:cs="Times New Roman"/>
          <w:kern w:val="0"/>
          <w:sz w:val="24"/>
          <w:szCs w:val="24"/>
          <w14:ligatures w14:val="none"/>
        </w:rPr>
        <w:t xml:space="preserve"> Dream Makers commit to continuous growth. Learn to see every experience as an opportunity to gain new knowledge and skills that align with your vision.</w:t>
      </w:r>
    </w:p>
    <w:p w14:paraId="6CB56C23" w14:textId="77777777" w:rsidR="005C2634" w:rsidRPr="005C2634" w:rsidRDefault="005C2634" w:rsidP="005C263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2634">
        <w:rPr>
          <w:rFonts w:ascii="Times New Roman" w:eastAsia="Times New Roman" w:hAnsi="Times New Roman" w:cs="Times New Roman"/>
          <w:b/>
          <w:bCs/>
          <w:kern w:val="0"/>
          <w:sz w:val="24"/>
          <w:szCs w:val="24"/>
          <w14:ligatures w14:val="none"/>
        </w:rPr>
        <w:t>Balancing Well-Being with Achievement:</w:t>
      </w:r>
      <w:r w:rsidRPr="005C2634">
        <w:rPr>
          <w:rFonts w:ascii="Times New Roman" w:eastAsia="Times New Roman" w:hAnsi="Times New Roman" w:cs="Times New Roman"/>
          <w:kern w:val="0"/>
          <w:sz w:val="24"/>
          <w:szCs w:val="24"/>
          <w14:ligatures w14:val="none"/>
        </w:rPr>
        <w:t xml:space="preserve"> True success integrates both personal well-being and professional accomplishment. In this chapter, you’ll find tips for maintaining balance, avoiding burnout, and fostering a healthy life-work harmony.</w:t>
      </w:r>
    </w:p>
    <w:p w14:paraId="07027EAB" w14:textId="77777777" w:rsidR="005C2634" w:rsidRPr="005C2634" w:rsidRDefault="005C2634" w:rsidP="005C263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2634">
        <w:rPr>
          <w:rFonts w:ascii="Times New Roman" w:eastAsia="Times New Roman" w:hAnsi="Times New Roman" w:cs="Times New Roman"/>
          <w:b/>
          <w:bCs/>
          <w:kern w:val="0"/>
          <w:sz w:val="24"/>
          <w:szCs w:val="24"/>
          <w14:ligatures w14:val="none"/>
        </w:rPr>
        <w:t>Overcoming Fear of Failure:</w:t>
      </w:r>
      <w:r w:rsidRPr="005C2634">
        <w:rPr>
          <w:rFonts w:ascii="Times New Roman" w:eastAsia="Times New Roman" w:hAnsi="Times New Roman" w:cs="Times New Roman"/>
          <w:kern w:val="0"/>
          <w:sz w:val="24"/>
          <w:szCs w:val="24"/>
          <w14:ligatures w14:val="none"/>
        </w:rPr>
        <w:t xml:space="preserve"> Fear can paralyze even the strongest visions. We’ll explore strategies to help you face, process, and conquer the fear of failure, transforming it into a motivator for growth.</w:t>
      </w:r>
    </w:p>
    <w:p w14:paraId="05C214A8" w14:textId="77777777" w:rsidR="005C2634" w:rsidRPr="005C2634" w:rsidRDefault="005C2634" w:rsidP="005C263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2634">
        <w:rPr>
          <w:rFonts w:ascii="Times New Roman" w:eastAsia="Times New Roman" w:hAnsi="Times New Roman" w:cs="Times New Roman"/>
          <w:b/>
          <w:bCs/>
          <w:kern w:val="0"/>
          <w:sz w:val="24"/>
          <w:szCs w:val="24"/>
          <w14:ligatures w14:val="none"/>
        </w:rPr>
        <w:t>Celebrating Small Wins:</w:t>
      </w:r>
      <w:r w:rsidRPr="005C2634">
        <w:rPr>
          <w:rFonts w:ascii="Times New Roman" w:eastAsia="Times New Roman" w:hAnsi="Times New Roman" w:cs="Times New Roman"/>
          <w:kern w:val="0"/>
          <w:sz w:val="24"/>
          <w:szCs w:val="24"/>
          <w14:ligatures w14:val="none"/>
        </w:rPr>
        <w:t xml:space="preserve"> Every small accomplishment builds the foundation of your ultimate success. Learn how to acknowledge and celebrate these moments to maintain motivation and reinforce progress.</w:t>
      </w:r>
    </w:p>
    <w:p w14:paraId="019F1CCB" w14:textId="77777777" w:rsidR="005C2634" w:rsidRPr="005C2634" w:rsidRDefault="005C2634" w:rsidP="005C263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2634">
        <w:rPr>
          <w:rFonts w:ascii="Times New Roman" w:eastAsia="Times New Roman" w:hAnsi="Times New Roman" w:cs="Times New Roman"/>
          <w:b/>
          <w:bCs/>
          <w:kern w:val="0"/>
          <w:sz w:val="24"/>
          <w:szCs w:val="24"/>
          <w14:ligatures w14:val="none"/>
        </w:rPr>
        <w:t>Creating a Positive Impact:</w:t>
      </w:r>
      <w:r w:rsidRPr="005C2634">
        <w:rPr>
          <w:rFonts w:ascii="Times New Roman" w:eastAsia="Times New Roman" w:hAnsi="Times New Roman" w:cs="Times New Roman"/>
          <w:kern w:val="0"/>
          <w:sz w:val="24"/>
          <w:szCs w:val="24"/>
          <w14:ligatures w14:val="none"/>
        </w:rPr>
        <w:t xml:space="preserve"> True Dream Makers don’t just achieve for themselves; they strive to make a difference in the lives of others. Explore ways to create a lasting, positive impact in your community and beyond.</w:t>
      </w:r>
    </w:p>
    <w:p w14:paraId="50204E38" w14:textId="77777777" w:rsidR="005C2634" w:rsidRPr="005C2634" w:rsidRDefault="005C2634" w:rsidP="005C263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2634">
        <w:rPr>
          <w:rFonts w:ascii="Times New Roman" w:eastAsia="Times New Roman" w:hAnsi="Times New Roman" w:cs="Times New Roman"/>
          <w:b/>
          <w:bCs/>
          <w:kern w:val="0"/>
          <w:sz w:val="24"/>
          <w:szCs w:val="24"/>
          <w14:ligatures w14:val="none"/>
        </w:rPr>
        <w:t>Adapting to Change:</w:t>
      </w:r>
      <w:r w:rsidRPr="005C2634">
        <w:rPr>
          <w:rFonts w:ascii="Times New Roman" w:eastAsia="Times New Roman" w:hAnsi="Times New Roman" w:cs="Times New Roman"/>
          <w:kern w:val="0"/>
          <w:sz w:val="24"/>
          <w:szCs w:val="24"/>
          <w14:ligatures w14:val="none"/>
        </w:rPr>
        <w:t xml:space="preserve"> Success often requires flexibility. Learn how to remain adaptable, using change as an opportunity for innovation and new perspectives.</w:t>
      </w:r>
    </w:p>
    <w:p w14:paraId="02659636" w14:textId="77777777" w:rsidR="005C2634" w:rsidRPr="005C2634" w:rsidRDefault="005C2634" w:rsidP="005C263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2634">
        <w:rPr>
          <w:rFonts w:ascii="Times New Roman" w:eastAsia="Times New Roman" w:hAnsi="Times New Roman" w:cs="Times New Roman"/>
          <w:b/>
          <w:bCs/>
          <w:kern w:val="0"/>
          <w:sz w:val="24"/>
          <w:szCs w:val="24"/>
          <w14:ligatures w14:val="none"/>
        </w:rPr>
        <w:t>Reflecting on Your Journey:</w:t>
      </w:r>
      <w:r w:rsidRPr="005C2634">
        <w:rPr>
          <w:rFonts w:ascii="Times New Roman" w:eastAsia="Times New Roman" w:hAnsi="Times New Roman" w:cs="Times New Roman"/>
          <w:kern w:val="0"/>
          <w:sz w:val="24"/>
          <w:szCs w:val="24"/>
          <w14:ligatures w14:val="none"/>
        </w:rPr>
        <w:t xml:space="preserve"> Reflection is the key to consistent growth. Take time to assess how far you’ve come, acknowledge your achievements, and adjust your course for future goals.</w:t>
      </w:r>
    </w:p>
    <w:p w14:paraId="0E4048B9" w14:textId="77777777" w:rsidR="005C2634" w:rsidRPr="005C2634" w:rsidRDefault="00187F87" w:rsidP="005C2634">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44DE3588">
          <v:rect id="_x0000_i1112" alt="" style="width:468pt;height:.05pt;mso-width-percent:0;mso-height-percent:0;mso-width-percent:0;mso-height-percent:0" o:hralign="center" o:hrstd="t" o:hr="t" fillcolor="#a0a0a0" stroked="f"/>
        </w:pict>
      </w:r>
    </w:p>
    <w:p w14:paraId="55CCAE44" w14:textId="77777777" w:rsidR="005C2634" w:rsidRPr="005C2634" w:rsidRDefault="005C2634" w:rsidP="005C263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C2634">
        <w:rPr>
          <w:rFonts w:ascii="Times New Roman" w:eastAsia="Times New Roman" w:hAnsi="Times New Roman" w:cs="Times New Roman"/>
          <w:kern w:val="0"/>
          <w:sz w:val="24"/>
          <w:szCs w:val="24"/>
          <w14:ligatures w14:val="none"/>
        </w:rPr>
        <w:t>Becoming a Dream Maker isn’t a single accomplishment; it’s a lifestyle, a mindset, and a continuous journey. As we dive into each of these areas, remember that transformation takes time. With each step, you’re not only building the future of your dreams but also growing into a person who is resilient, impactful, and aligned with your purpose. Let’s embark on this journey to becoming a Dream Maker—together.</w:t>
      </w:r>
    </w:p>
    <w:p w14:paraId="54577BD0" w14:textId="77777777" w:rsidR="005C2634" w:rsidRDefault="005C2634"/>
    <w:p w14:paraId="7AD32FB9" w14:textId="77777777" w:rsidR="00F10E3A" w:rsidRPr="00F10E3A" w:rsidRDefault="00F10E3A" w:rsidP="00F10E3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10E3A">
        <w:rPr>
          <w:rFonts w:ascii="Times New Roman" w:eastAsia="Times New Roman" w:hAnsi="Times New Roman" w:cs="Times New Roman"/>
          <w:b/>
          <w:bCs/>
          <w:kern w:val="0"/>
          <w:sz w:val="27"/>
          <w:szCs w:val="27"/>
          <w14:ligatures w14:val="none"/>
        </w:rPr>
        <w:t>Chapter 1: Exploring Your Dreams</w:t>
      </w:r>
    </w:p>
    <w:p w14:paraId="12DAD721" w14:textId="77777777" w:rsidR="00F10E3A" w:rsidRPr="00F10E3A" w:rsidRDefault="00F10E3A" w:rsidP="00F10E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Dreaming big is not only about setting high goals; it’s about envisioning yourself in a place you’ve never been before. This is the foundation of becoming a true Dream Maker, someone who turns visions into reality and who doesn’t let fear or self-doubt stand in the way. But how do you begin building this kind of vision, especially if you’ve never known what it feels like to truly dream without limits?</w:t>
      </w:r>
    </w:p>
    <w:p w14:paraId="707BB778" w14:textId="77777777" w:rsidR="00F10E3A" w:rsidRPr="00F10E3A" w:rsidRDefault="00F10E3A" w:rsidP="00F10E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 xml:space="preserve">My journey toward becoming a Dream Maker started young. I was fortunate to grow up with a father who didn’t just talk about big dreams—he lived them and passed that vision along to us. My father, Milton Mosby, taught my sister Carmen and me to think and act like entrepreneurs </w:t>
      </w:r>
      <w:r w:rsidRPr="00F10E3A">
        <w:rPr>
          <w:rFonts w:ascii="Times New Roman" w:eastAsia="Times New Roman" w:hAnsi="Times New Roman" w:cs="Times New Roman"/>
          <w:kern w:val="0"/>
          <w:sz w:val="24"/>
          <w:szCs w:val="24"/>
          <w14:ligatures w14:val="none"/>
        </w:rPr>
        <w:lastRenderedPageBreak/>
        <w:t>from the beginning. He wasn’t interested in us merely talking about dreams; he wanted us to experience them firsthand.</w:t>
      </w:r>
    </w:p>
    <w:p w14:paraId="553A766C" w14:textId="77777777" w:rsidR="00F10E3A" w:rsidRPr="00F10E3A" w:rsidRDefault="00F10E3A" w:rsidP="00F10E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When I was just eight and Carmen was six, he set us up with a hot dog truck right in the heart of Columbia, South Carolina. Now, to many, this might have seemed like a cute childhood project, but to my dad, it was serious business. He told us from day one, “No skimping on the product.” We were selling the best chili cheese dogs around, and even at that young age, he made us take pride in the quality of what we offered. He showed us that dreaming big wasn’t about cutting corners; it was about putting in the work, aiming high, and giving people something worth remembering.</w:t>
      </w:r>
    </w:p>
    <w:p w14:paraId="3EDDE294" w14:textId="77777777" w:rsidR="00F10E3A" w:rsidRPr="00F10E3A" w:rsidRDefault="00F10E3A" w:rsidP="00F10E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Standing there with Carmen, serving up those chili dogs, I learned some foundational truths about what it means to be a Dream Maker. My father would tell us, “See yourselves as business owners, as people who can create and offer something unique.” It wasn’t just about selling hot dogs—it was about seeing ourselves differently. We weren’t just kids with a little side gig; we were entrepreneurs, and in our father’s eyes, that meant we were capable of anything.</w:t>
      </w:r>
    </w:p>
    <w:p w14:paraId="614A1D55" w14:textId="77777777" w:rsidR="00F10E3A" w:rsidRPr="00F10E3A" w:rsidRDefault="00F10E3A" w:rsidP="00F10E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Those early experiences taught me that dreams are deeply personal. They require you to look inward, to tap into a part of yourself that believes in something bigger, even if you’re not yet sure what that looks like. My father instilled in us the courage to envision our future, not as something distant or out of reach but as something that starts now, with each choice and action.</w:t>
      </w:r>
    </w:p>
    <w:p w14:paraId="73543059" w14:textId="77777777" w:rsidR="00F10E3A" w:rsidRPr="00F10E3A" w:rsidRDefault="00F10E3A" w:rsidP="00F10E3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F10E3A">
        <w:rPr>
          <w:rFonts w:ascii="Times New Roman" w:eastAsia="Times New Roman" w:hAnsi="Times New Roman" w:cs="Times New Roman"/>
          <w:b/>
          <w:bCs/>
          <w:kern w:val="0"/>
          <w:sz w:val="24"/>
          <w:szCs w:val="24"/>
          <w14:ligatures w14:val="none"/>
        </w:rPr>
        <w:t>Connecting with Your Dreams</w:t>
      </w:r>
    </w:p>
    <w:p w14:paraId="7FCFCACD" w14:textId="77777777" w:rsidR="00F10E3A" w:rsidRPr="00F10E3A" w:rsidRDefault="00F10E3A" w:rsidP="00F10E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As we begin this chapter, I invite you to take a moment to reflect on the dreams you hold deep within you. Maybe some of them feel too big or too far away. Maybe you’ve been told to keep things practical or realistic. But Dream Makers don’t settle for realistic dreams—they start with a vision that stretches them beyond the ordinary.</w:t>
      </w:r>
    </w:p>
    <w:p w14:paraId="61A42011" w14:textId="77777777" w:rsidR="00F10E3A" w:rsidRPr="00F10E3A" w:rsidRDefault="00F10E3A" w:rsidP="00F10E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Ask yourself:</w:t>
      </w:r>
    </w:p>
    <w:p w14:paraId="706F2748" w14:textId="77777777" w:rsidR="00F10E3A" w:rsidRPr="00F10E3A" w:rsidRDefault="00F10E3A" w:rsidP="00F10E3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What are the dreams I’ve tucked away, believing they might be “too big”?</w:t>
      </w:r>
    </w:p>
    <w:p w14:paraId="7342DFB4" w14:textId="77777777" w:rsidR="00F10E3A" w:rsidRPr="00F10E3A" w:rsidRDefault="00F10E3A" w:rsidP="00F10E3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How do I envision myself achieving those dreams? Can I see myself as capable, as someone who can make it happen?</w:t>
      </w:r>
    </w:p>
    <w:p w14:paraId="678CE19E" w14:textId="77777777" w:rsidR="00F10E3A" w:rsidRPr="00F10E3A" w:rsidRDefault="00F10E3A" w:rsidP="00F10E3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Who taught me to dream? And what do I need to reclaim from those early lessons?</w:t>
      </w:r>
    </w:p>
    <w:p w14:paraId="22B85386" w14:textId="77777777" w:rsidR="00F10E3A" w:rsidRPr="00F10E3A" w:rsidRDefault="00F10E3A" w:rsidP="00F10E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In this chapter, we’re laying the groundwork for your journey to Dream Maker status by reconnecting with the visions and aspirations that may have been pushed aside. Together, we’ll explore how to rekindle that spark, just as my father did for me and my sister on that hot dog truck. It’s time to see yourself as someone with the potential to create, to inspire, and to achieve.</w:t>
      </w:r>
    </w:p>
    <w:p w14:paraId="14690F74" w14:textId="77777777" w:rsidR="00F10E3A" w:rsidRPr="00F10E3A" w:rsidRDefault="00187F87" w:rsidP="00F10E3A">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28494878">
          <v:rect id="_x0000_i1111" alt="" style="width:468pt;height:.05pt;mso-width-percent:0;mso-height-percent:0;mso-width-percent:0;mso-height-percent:0" o:hralign="center" o:hrstd="t" o:hr="t" fillcolor="#a0a0a0" stroked="f"/>
        </w:pict>
      </w:r>
    </w:p>
    <w:p w14:paraId="1D828B77" w14:textId="77777777" w:rsidR="00F10E3A" w:rsidRPr="00F10E3A" w:rsidRDefault="00F10E3A" w:rsidP="00F10E3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F10E3A">
        <w:rPr>
          <w:rFonts w:ascii="Times New Roman" w:eastAsia="Times New Roman" w:hAnsi="Times New Roman" w:cs="Times New Roman"/>
          <w:b/>
          <w:bCs/>
          <w:kern w:val="0"/>
          <w:sz w:val="24"/>
          <w:szCs w:val="24"/>
          <w14:ligatures w14:val="none"/>
        </w:rPr>
        <w:t>Dreams as Seeds</w:t>
      </w:r>
    </w:p>
    <w:p w14:paraId="342D2228" w14:textId="77777777" w:rsidR="00F10E3A" w:rsidRPr="00F10E3A" w:rsidRDefault="00F10E3A" w:rsidP="00F10E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lastRenderedPageBreak/>
        <w:t>Think of your dreams as seeds. They may be small now, barely visible, but with the right care and belief, they can grow into something incredible. Becoming a Dream Maker is about nurturing those dreams, watering them with intention, and protecting them from the doubts that try to crowd them out. Just as my father wouldn’t let us skimp on those chili cheese dogs, you can’t afford to skimp on your vision. Commit to seeing it fully, with every detail, as if it’s already within your reach.</w:t>
      </w:r>
    </w:p>
    <w:p w14:paraId="42842EC6" w14:textId="77777777" w:rsidR="00F10E3A" w:rsidRPr="00F10E3A" w:rsidRDefault="00F10E3A" w:rsidP="00F10E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Building on this analogy, let’s consider what it takes to grow these seeds into a life of purpose. Each of the upcoming chapters will serve as “nutrients” for your journey—concepts and practices that can help turn these small seeds of dreams into full-blown realities. As you read, think of these steps as essential parts of nurturing your dreams, just as you would care for a garden.</w:t>
      </w:r>
    </w:p>
    <w:p w14:paraId="64033E64" w14:textId="77777777" w:rsidR="00F10E3A" w:rsidRPr="00F10E3A" w:rsidRDefault="00187F87" w:rsidP="00F10E3A">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1E6DF4E5">
          <v:rect id="_x0000_i1110" alt="" style="width:468pt;height:.05pt;mso-width-percent:0;mso-height-percent:0;mso-width-percent:0;mso-height-percent:0" o:hralign="center" o:hrstd="t" o:hr="t" fillcolor="#a0a0a0" stroked="f"/>
        </w:pict>
      </w:r>
    </w:p>
    <w:p w14:paraId="6B7D61B6" w14:textId="77777777" w:rsidR="00F10E3A" w:rsidRPr="00F10E3A" w:rsidRDefault="00F10E3A" w:rsidP="00F10E3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F10E3A">
        <w:rPr>
          <w:rFonts w:ascii="Times New Roman" w:eastAsia="Times New Roman" w:hAnsi="Times New Roman" w:cs="Times New Roman"/>
          <w:b/>
          <w:bCs/>
          <w:kern w:val="0"/>
          <w:sz w:val="24"/>
          <w:szCs w:val="24"/>
          <w14:ligatures w14:val="none"/>
        </w:rPr>
        <w:t>Starting with a Clear Vision</w:t>
      </w:r>
    </w:p>
    <w:p w14:paraId="441A65B9" w14:textId="77777777" w:rsidR="00F10E3A" w:rsidRPr="00F10E3A" w:rsidRDefault="00F10E3A" w:rsidP="00F10E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Having a clear vision is the first step in the Dream Maker’s journey. Just like my father told Carmen and me to see ourselves as business owners, you need to start seeing yourself as the person capable of achieving your dreams. Take time to visualize yourself as successful, fulfilled, and making a meaningful impact. Picture yourself actively living your dream, not just thinking about it or wishing for it, but truly embodying it.</w:t>
      </w:r>
    </w:p>
    <w:p w14:paraId="43BD458B" w14:textId="77777777" w:rsidR="00F10E3A" w:rsidRPr="00F10E3A" w:rsidRDefault="00F10E3A" w:rsidP="00F10E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As you create this vision, remember that every detail matters. Dream Makers are specific. They know what they want, who they want to become, and what legacy they want to leave. Set aside any doubts or limiting beliefs, and let your imagination run freely. Picture your dream life as vividly as possible, down to the smallest details, as if it were already happening.</w:t>
      </w:r>
    </w:p>
    <w:p w14:paraId="4F21CF72" w14:textId="77777777" w:rsidR="00F10E3A" w:rsidRPr="00F10E3A" w:rsidRDefault="00F10E3A" w:rsidP="00F10E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Here are some questions to guide you as you shape this vision:</w:t>
      </w:r>
    </w:p>
    <w:p w14:paraId="5F201C1B" w14:textId="77777777" w:rsidR="00F10E3A" w:rsidRPr="00F10E3A" w:rsidRDefault="00F10E3A" w:rsidP="00F10E3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What do I want to create or achieve that will have a lasting impact?</w:t>
      </w:r>
    </w:p>
    <w:p w14:paraId="6DE333E3" w14:textId="77777777" w:rsidR="00F10E3A" w:rsidRPr="00F10E3A" w:rsidRDefault="00F10E3A" w:rsidP="00F10E3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How does my dream align with my values and passions?</w:t>
      </w:r>
    </w:p>
    <w:p w14:paraId="404A83E0" w14:textId="77777777" w:rsidR="00F10E3A" w:rsidRPr="00F10E3A" w:rsidRDefault="00F10E3A" w:rsidP="00F10E3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Who do I want to serve or help through my vision?</w:t>
      </w:r>
    </w:p>
    <w:p w14:paraId="05B1FE52" w14:textId="77777777" w:rsidR="00F10E3A" w:rsidRPr="00F10E3A" w:rsidRDefault="00F10E3A" w:rsidP="00F10E3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How will achieving this dream make me feel about myself and my purpose?</w:t>
      </w:r>
    </w:p>
    <w:p w14:paraId="18765061" w14:textId="77777777" w:rsidR="00F10E3A" w:rsidRPr="00F10E3A" w:rsidRDefault="00187F87" w:rsidP="00F10E3A">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7B58ABBC">
          <v:rect id="_x0000_i1109" alt="" style="width:468pt;height:.05pt;mso-width-percent:0;mso-height-percent:0;mso-width-percent:0;mso-height-percent:0" o:hralign="center" o:hrstd="t" o:hr="t" fillcolor="#a0a0a0" stroked="f"/>
        </w:pict>
      </w:r>
    </w:p>
    <w:p w14:paraId="0DF662BF" w14:textId="77777777" w:rsidR="00F10E3A" w:rsidRPr="00F10E3A" w:rsidRDefault="00F10E3A" w:rsidP="00F10E3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F10E3A">
        <w:rPr>
          <w:rFonts w:ascii="Times New Roman" w:eastAsia="Times New Roman" w:hAnsi="Times New Roman" w:cs="Times New Roman"/>
          <w:b/>
          <w:bCs/>
          <w:kern w:val="0"/>
          <w:sz w:val="24"/>
          <w:szCs w:val="24"/>
          <w14:ligatures w14:val="none"/>
        </w:rPr>
        <w:t>Moving from Day Dreamer to Dream Maker</w:t>
      </w:r>
    </w:p>
    <w:p w14:paraId="4036F421" w14:textId="77777777" w:rsidR="00F10E3A" w:rsidRPr="00F10E3A" w:rsidRDefault="00F10E3A" w:rsidP="00F10E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There’s a key difference between a Day Dreamer and a Dream Maker. Day Dreamers keep their visions locked away, fantasizing about “what could be” without taking action. Dream Makers, on the other hand, use their visions as fuel for action. They don’t just imagine—they create, they build, and they take steps forward every day, no matter how small.</w:t>
      </w:r>
    </w:p>
    <w:p w14:paraId="17407F6A" w14:textId="77777777" w:rsidR="00F10E3A" w:rsidRPr="00F10E3A" w:rsidRDefault="00F10E3A" w:rsidP="00F10E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 xml:space="preserve">In this guide, we’ll uncover the tools and strategies that move you from dreaming to doing. We’ll explore how to set clear, actionable goals, overcome obstacles, and stay resilient even when the </w:t>
      </w:r>
      <w:r w:rsidRPr="00F10E3A">
        <w:rPr>
          <w:rFonts w:ascii="Times New Roman" w:eastAsia="Times New Roman" w:hAnsi="Times New Roman" w:cs="Times New Roman"/>
          <w:kern w:val="0"/>
          <w:sz w:val="24"/>
          <w:szCs w:val="24"/>
          <w14:ligatures w14:val="none"/>
        </w:rPr>
        <w:lastRenderedPageBreak/>
        <w:t>path gets difficult. Dream Makers know that every journey comes with challenges, but they press on, driven by a vision that’s too powerful to ignore.</w:t>
      </w:r>
    </w:p>
    <w:p w14:paraId="2064CECA" w14:textId="77777777" w:rsidR="00F10E3A" w:rsidRPr="00F10E3A" w:rsidRDefault="00F10E3A" w:rsidP="00F10E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Let this be your moment to decide: Are you ready to leave the realm of daydreams and commit to becoming a Dream Maker? Are you willing to put in the work, to develop the mindset, and to stay disciplined in pursuit of your vision?</w:t>
      </w:r>
    </w:p>
    <w:p w14:paraId="565DE795" w14:textId="77777777" w:rsidR="00F10E3A" w:rsidRPr="00F10E3A" w:rsidRDefault="00187F87" w:rsidP="00F10E3A">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13C1547E">
          <v:rect id="_x0000_i1108" alt="" style="width:468pt;height:.05pt;mso-width-percent:0;mso-height-percent:0;mso-width-percent:0;mso-height-percent:0" o:hralign="center" o:hrstd="t" o:hr="t" fillcolor="#a0a0a0" stroked="f"/>
        </w:pict>
      </w:r>
    </w:p>
    <w:p w14:paraId="6B8A34EA" w14:textId="77777777" w:rsidR="00F10E3A" w:rsidRPr="00F10E3A" w:rsidRDefault="00F10E3A" w:rsidP="00F10E3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F10E3A">
        <w:rPr>
          <w:rFonts w:ascii="Times New Roman" w:eastAsia="Times New Roman" w:hAnsi="Times New Roman" w:cs="Times New Roman"/>
          <w:b/>
          <w:bCs/>
          <w:kern w:val="0"/>
          <w:sz w:val="24"/>
          <w:szCs w:val="24"/>
          <w14:ligatures w14:val="none"/>
        </w:rPr>
        <w:t>A Collective Journey</w:t>
      </w:r>
    </w:p>
    <w:p w14:paraId="301CE387" w14:textId="77777777" w:rsidR="00F10E3A" w:rsidRPr="00F10E3A" w:rsidRDefault="00F10E3A" w:rsidP="00F10E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This book isn’t just about my story or the lessons my father taught me. It’s about you and the incredible potential you have to create a life filled with purpose and impact. My hope is that by sharing my experiences, I can help you tap into your own power, to become the Dream Maker you were meant to be. This journey isn’t one you have to take alone; we’re in this together, learning, growing, and pursuing our dreams.</w:t>
      </w:r>
    </w:p>
    <w:p w14:paraId="5F5188E2" w14:textId="77777777" w:rsidR="00F10E3A" w:rsidRPr="00F10E3A" w:rsidRDefault="00F10E3A" w:rsidP="00F10E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As we dive deeper into the next chapters, I encourage you to hold onto your vision and believe in it fully. Know that, like that young girl standing beside a hot dog truck, serving chili cheese dogs with her sister, you, too, can start small, but dream big. Each step forward is part of the process, part of the story that’s being written every day. Embrace it, nurture it, and get ready to become the Dream Maker of your own life.</w:t>
      </w:r>
    </w:p>
    <w:p w14:paraId="55FD33F2" w14:textId="77777777" w:rsidR="00F10E3A" w:rsidRPr="00F10E3A" w:rsidRDefault="00F10E3A" w:rsidP="00F10E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10E3A">
        <w:rPr>
          <w:rFonts w:ascii="Times New Roman" w:eastAsia="Times New Roman" w:hAnsi="Times New Roman" w:cs="Times New Roman"/>
          <w:kern w:val="0"/>
          <w:sz w:val="24"/>
          <w:szCs w:val="24"/>
          <w14:ligatures w14:val="none"/>
        </w:rPr>
        <w:t>Let’s embark on this journey together, committed to seeing our dreams through to the end. Welcome to the path of becoming a Dream Maker. It all begins here.</w:t>
      </w:r>
    </w:p>
    <w:p w14:paraId="40D15F5C" w14:textId="77777777" w:rsidR="007C46C7" w:rsidRPr="007C46C7" w:rsidRDefault="007C46C7" w:rsidP="007C46C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C46C7">
        <w:rPr>
          <w:rFonts w:ascii="Times New Roman" w:eastAsia="Times New Roman" w:hAnsi="Times New Roman" w:cs="Times New Roman"/>
          <w:b/>
          <w:bCs/>
          <w:kern w:val="0"/>
          <w:sz w:val="27"/>
          <w:szCs w:val="27"/>
          <w14:ligatures w14:val="none"/>
        </w:rPr>
        <w:t>Chapter 2: Breaking Mental Barriers</w:t>
      </w:r>
    </w:p>
    <w:p w14:paraId="3B441E05"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To become a Dream Maker, the next crucial step is confronting and breaking through the mental barriers that often hold us back. These barriers can take the form of self-doubt, fear of failure, limiting beliefs, or even the internalized stories we’ve been told about what’s “possible” for us. The truth is, before we can conquer the world, we have to conquer our own minds.</w:t>
      </w:r>
    </w:p>
    <w:p w14:paraId="3F40783D"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 xml:space="preserve">For me, this journey of breaking through mental barriers began early. My father, Milton Mosby, was instrumental in showing me the power of knowledge as a tool to overcome limitations. Every Saturday, he had my sister Carmen and me read the </w:t>
      </w:r>
      <w:r w:rsidRPr="007C46C7">
        <w:rPr>
          <w:rFonts w:ascii="Times New Roman" w:eastAsia="Times New Roman" w:hAnsi="Times New Roman" w:cs="Times New Roman"/>
          <w:i/>
          <w:iCs/>
          <w:kern w:val="0"/>
          <w:sz w:val="24"/>
          <w:szCs w:val="24"/>
          <w14:ligatures w14:val="none"/>
        </w:rPr>
        <w:t>Wall Street Journal</w:t>
      </w:r>
      <w:r w:rsidRPr="007C46C7">
        <w:rPr>
          <w:rFonts w:ascii="Times New Roman" w:eastAsia="Times New Roman" w:hAnsi="Times New Roman" w:cs="Times New Roman"/>
          <w:kern w:val="0"/>
          <w:sz w:val="24"/>
          <w:szCs w:val="24"/>
          <w14:ligatures w14:val="none"/>
        </w:rPr>
        <w:t xml:space="preserve"> at the dining table. He didn’t just stop with one paper—he subscribed to a range of newspapers from across the country, and he’d have me read the local news too. Each article, each headline was another window into the world and a potential tool for shaping my understanding of it. He had a photographic memory, so he could recall facts, names, and events with ease. Sitting there, immersed in those newspapers, I was developing not only knowledge but a mindset of curiosity and confidence.</w:t>
      </w:r>
    </w:p>
    <w:p w14:paraId="27518E82"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 xml:space="preserve">I loved those Saturdays, that time spent with him as he dissected global affairs and explained economic trends. Through his eyes, the world felt like a vast, interconnected web of possibilities. My father would break down the complexities, and I would sit, soaking it all up. He would point </w:t>
      </w:r>
      <w:r w:rsidRPr="007C46C7">
        <w:rPr>
          <w:rFonts w:ascii="Times New Roman" w:eastAsia="Times New Roman" w:hAnsi="Times New Roman" w:cs="Times New Roman"/>
          <w:kern w:val="0"/>
          <w:sz w:val="24"/>
          <w:szCs w:val="24"/>
          <w14:ligatures w14:val="none"/>
        </w:rPr>
        <w:lastRenderedPageBreak/>
        <w:t>out how these current events weren’t just stories; they were lessons, blueprints, and even warnings. My sister, Carmen, didn’t share the same enthusiasm for all that reading, but for me, it was life-giving. I believed that if I knew enough, I could break any barrier, surpass any obstacle. It was as if each word I read, each conversation we had, built up an invisible armor that would protect and empower me in the journey ahead.</w:t>
      </w:r>
    </w:p>
    <w:p w14:paraId="7ED4DC9A" w14:textId="77777777" w:rsidR="007C46C7" w:rsidRPr="007C46C7" w:rsidRDefault="00187F87" w:rsidP="007C46C7">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511A98E2">
          <v:rect id="_x0000_i1107" alt="" style="width:468pt;height:.05pt;mso-width-percent:0;mso-height-percent:0;mso-width-percent:0;mso-height-percent:0" o:hralign="center" o:hrstd="t" o:hr="t" fillcolor="#a0a0a0" stroked="f"/>
        </w:pict>
      </w:r>
    </w:p>
    <w:p w14:paraId="471FF5CF" w14:textId="77777777" w:rsidR="007C46C7" w:rsidRPr="007C46C7" w:rsidRDefault="007C46C7" w:rsidP="007C46C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C46C7">
        <w:rPr>
          <w:rFonts w:ascii="Times New Roman" w:eastAsia="Times New Roman" w:hAnsi="Times New Roman" w:cs="Times New Roman"/>
          <w:b/>
          <w:bCs/>
          <w:kern w:val="0"/>
          <w:sz w:val="24"/>
          <w:szCs w:val="24"/>
          <w14:ligatures w14:val="none"/>
        </w:rPr>
        <w:t>Identifying Your Mental Barriers</w:t>
      </w:r>
    </w:p>
    <w:p w14:paraId="3025D566"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This was the beginning of my understanding of the power of knowledge, but also of the mental barriers that could keep someone from pursuing their dreams. Barriers are often rooted in the beliefs we’ve absorbed over time—beliefs about what we’re capable of, what’s possible, and what we’re “allowed” to do. Sometimes, these beliefs aren’t even ours; they come from society, from family, or from past experiences that try to dictate the limits of our potential.</w:t>
      </w:r>
    </w:p>
    <w:p w14:paraId="367883AB"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For example, I had always believed that with enough knowledge, I could overcome anything. But not everyone grows up with that belief. For some, there’s a mental barrier that says, “I’m not smart enough” or “I don’t know enough.” These barriers keep them from even trying, from taking those initial steps toward their dreams. In order to become a Dream Maker, it’s essential to identify these mental barriers and begin dismantling them piece by piece.</w:t>
      </w:r>
    </w:p>
    <w:p w14:paraId="48601A40"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Ask yourself:</w:t>
      </w:r>
    </w:p>
    <w:p w14:paraId="29DBEF01" w14:textId="77777777" w:rsidR="007C46C7" w:rsidRPr="007C46C7" w:rsidRDefault="007C46C7" w:rsidP="007C46C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What beliefs have I absorbed that might be limiting me?</w:t>
      </w:r>
    </w:p>
    <w:p w14:paraId="756CC676" w14:textId="77777777" w:rsidR="007C46C7" w:rsidRPr="007C46C7" w:rsidRDefault="007C46C7" w:rsidP="007C46C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What fears come up when I think about pursuing my dreams?</w:t>
      </w:r>
    </w:p>
    <w:p w14:paraId="6906998C" w14:textId="77777777" w:rsidR="007C46C7" w:rsidRPr="007C46C7" w:rsidRDefault="007C46C7" w:rsidP="007C46C7">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How have past experiences shaped the way I see my potential?</w:t>
      </w:r>
    </w:p>
    <w:p w14:paraId="3D3D734A"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Identifying your mental barriers is the first step. It’s only when you bring these fears and doubts to light that you can begin to see them for what they are—challenges to overcome, not unchangeable truths.</w:t>
      </w:r>
    </w:p>
    <w:p w14:paraId="797CB924" w14:textId="77777777" w:rsidR="007C46C7" w:rsidRPr="007C46C7" w:rsidRDefault="00187F87" w:rsidP="007C46C7">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04680333">
          <v:rect id="_x0000_i1106" alt="" style="width:468pt;height:.05pt;mso-width-percent:0;mso-height-percent:0;mso-width-percent:0;mso-height-percent:0" o:hralign="center" o:hrstd="t" o:hr="t" fillcolor="#a0a0a0" stroked="f"/>
        </w:pict>
      </w:r>
    </w:p>
    <w:p w14:paraId="40D7A36C" w14:textId="77777777" w:rsidR="007C46C7" w:rsidRPr="007C46C7" w:rsidRDefault="007C46C7" w:rsidP="007C46C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C46C7">
        <w:rPr>
          <w:rFonts w:ascii="Times New Roman" w:eastAsia="Times New Roman" w:hAnsi="Times New Roman" w:cs="Times New Roman"/>
          <w:b/>
          <w:bCs/>
          <w:kern w:val="0"/>
          <w:sz w:val="24"/>
          <w:szCs w:val="24"/>
          <w14:ligatures w14:val="none"/>
        </w:rPr>
        <w:t>Replacing Limiting Beliefs with Empowering Knowledge</w:t>
      </w:r>
    </w:p>
    <w:p w14:paraId="2BA53E20"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My father understood something that would become a cornerstone of my journey: knowledge can replace fear. By exposing me to a wide range of perspectives, ideas, and information, he was teaching me that understanding the world was a way to overcome its obstacles. He saw how hungry I was for knowledge, and he encouraged it, filling our home with encyclopedias, world history books, and titles on self-improvement.</w:t>
      </w:r>
    </w:p>
    <w:p w14:paraId="7D4D2DEF"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 xml:space="preserve">He even took me to the library regularly, dropping me off and letting me spend hours in the law, self-help, and political sections. I was only six when we started this routine, but that didn’t stop me from exploring those dense books. I’d sit there, flipping through pages, absorbing words that felt powerful, even if I didn’t yet understand all of them. Each book, each piece of information, </w:t>
      </w:r>
      <w:r w:rsidRPr="007C46C7">
        <w:rPr>
          <w:rFonts w:ascii="Times New Roman" w:eastAsia="Times New Roman" w:hAnsi="Times New Roman" w:cs="Times New Roman"/>
          <w:kern w:val="0"/>
          <w:sz w:val="24"/>
          <w:szCs w:val="24"/>
          <w14:ligatures w14:val="none"/>
        </w:rPr>
        <w:lastRenderedPageBreak/>
        <w:t>was like a key that unlocked a new part of myself. The more I learned, the more I realized I could shape my own narrative, my own future.</w:t>
      </w:r>
    </w:p>
    <w:p w14:paraId="14E821A3"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I believed that if I could arm myself with enough knowledge, no barrier would be too big. It was my way of fortifying my mind, of creating a belief system rooted in confidence and capability. I saw myself as someone who could understand complex issues, who could engage with the world on a larger scale. That belief—nurtured through countless hours at the library and conversations with my father—became a mental framework that allowed me to see possibilities where others might see limitations.</w:t>
      </w:r>
    </w:p>
    <w:p w14:paraId="285F2EC7"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Knowledge isn’t just power; it’s freedom. When you understand something, it no longer controls you. You are free to navigate around it, to change it, or to move beyond it. This is why breaking mental barriers isn’t about dismissing fears; it’s about empowering yourself with the knowledge that you can rise above them.</w:t>
      </w:r>
    </w:p>
    <w:p w14:paraId="6692437C" w14:textId="77777777" w:rsidR="007C46C7" w:rsidRPr="007C46C7" w:rsidRDefault="00187F87" w:rsidP="007C46C7">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254F80FD">
          <v:rect id="_x0000_i1105" alt="" style="width:468pt;height:.05pt;mso-width-percent:0;mso-height-percent:0;mso-width-percent:0;mso-height-percent:0" o:hralign="center" o:hrstd="t" o:hr="t" fillcolor="#a0a0a0" stroked="f"/>
        </w:pict>
      </w:r>
    </w:p>
    <w:p w14:paraId="1433D8EC" w14:textId="77777777" w:rsidR="007C46C7" w:rsidRPr="007C46C7" w:rsidRDefault="007C46C7" w:rsidP="007C46C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C46C7">
        <w:rPr>
          <w:rFonts w:ascii="Times New Roman" w:eastAsia="Times New Roman" w:hAnsi="Times New Roman" w:cs="Times New Roman"/>
          <w:b/>
          <w:bCs/>
          <w:kern w:val="0"/>
          <w:sz w:val="24"/>
          <w:szCs w:val="24"/>
          <w14:ligatures w14:val="none"/>
        </w:rPr>
        <w:t>Reframing Limiting Thoughts</w:t>
      </w:r>
    </w:p>
    <w:p w14:paraId="2415864A"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If you find yourself facing mental barriers, consider reframing the thoughts that hold you back. A significant part of breaking through mental barriers is learning to recognize and challenge those limiting thoughts. Just as I learned to believe that knowledge could conquer fear, you can begin to create your own empowering beliefs.</w:t>
      </w:r>
    </w:p>
    <w:p w14:paraId="68CD9355"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For instance:</w:t>
      </w:r>
    </w:p>
    <w:p w14:paraId="319A048A" w14:textId="77777777" w:rsidR="007C46C7" w:rsidRPr="007C46C7" w:rsidRDefault="007C46C7" w:rsidP="007C46C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Instead of saying, “I don’t have what it takes,” try reframing it as, “I am learning and growing each day, and that is enough.”</w:t>
      </w:r>
    </w:p>
    <w:p w14:paraId="7CACE1BE" w14:textId="77777777" w:rsidR="007C46C7" w:rsidRPr="007C46C7" w:rsidRDefault="007C46C7" w:rsidP="007C46C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If you’re telling yourself, “People like me don’t succeed,” replace it with, “I am capable of creating my own path, regardless of where I started.”</w:t>
      </w:r>
    </w:p>
    <w:p w14:paraId="0F5D3E65" w14:textId="77777777" w:rsidR="007C46C7" w:rsidRPr="007C46C7" w:rsidRDefault="007C46C7" w:rsidP="007C46C7">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Rather than thinking, “It’s too late for me,” remind yourself, “Every day is a new opportunity to move closer to my dreams.”</w:t>
      </w:r>
    </w:p>
    <w:p w14:paraId="072F72A6"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The words you choose to speak over yourself have power. By reframing negative thoughts and replacing them with affirmations rooted in possibility and growth, you can begin to dismantle the barriers that stand in your way.</w:t>
      </w:r>
    </w:p>
    <w:p w14:paraId="424E087F" w14:textId="77777777" w:rsidR="007C46C7" w:rsidRPr="007C46C7" w:rsidRDefault="00187F87" w:rsidP="007C46C7">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76142BFE">
          <v:rect id="_x0000_i1104" alt="" style="width:468pt;height:.05pt;mso-width-percent:0;mso-height-percent:0;mso-width-percent:0;mso-height-percent:0" o:hralign="center" o:hrstd="t" o:hr="t" fillcolor="#a0a0a0" stroked="f"/>
        </w:pict>
      </w:r>
    </w:p>
    <w:p w14:paraId="46A8C0D6" w14:textId="77777777" w:rsidR="007C46C7" w:rsidRPr="007C46C7" w:rsidRDefault="007C46C7" w:rsidP="007C46C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C46C7">
        <w:rPr>
          <w:rFonts w:ascii="Times New Roman" w:eastAsia="Times New Roman" w:hAnsi="Times New Roman" w:cs="Times New Roman"/>
          <w:b/>
          <w:bCs/>
          <w:kern w:val="0"/>
          <w:sz w:val="24"/>
          <w:szCs w:val="24"/>
          <w14:ligatures w14:val="none"/>
        </w:rPr>
        <w:t>Creating a New Mental Blueprint</w:t>
      </w:r>
    </w:p>
    <w:p w14:paraId="52FA9D45"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Just as I created a mental blueprint of confidence and curiosity with my father’s encouragement, you can create your own mental framework to support your growth. Start with small, achievable steps that reinforce your sense of capability. Knowledge is one way to fortify yourself, but so is practice, consistency, and surrounding yourself with people who lift you up.</w:t>
      </w:r>
    </w:p>
    <w:p w14:paraId="73703D80"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lastRenderedPageBreak/>
        <w:t>In this chapter, we’re building that blueprint. Each time you challenge a limiting belief, each time you push yourself a little further, you’re creating new mental pathways, reshaping how you see yourself and what you’re capable of. Imagine a life where these barriers no longer define you—a life where your thoughts are aligned with your dreams, where your self-belief drives you to take action every day.</w:t>
      </w:r>
    </w:p>
    <w:p w14:paraId="33F444BF"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To get started:</w:t>
      </w:r>
    </w:p>
    <w:p w14:paraId="3CFE26EF" w14:textId="77777777" w:rsidR="007C46C7" w:rsidRPr="007C46C7" w:rsidRDefault="007C46C7" w:rsidP="007C46C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b/>
          <w:bCs/>
          <w:kern w:val="0"/>
          <w:sz w:val="24"/>
          <w:szCs w:val="24"/>
          <w14:ligatures w14:val="none"/>
        </w:rPr>
        <w:t>Identify Your Limiting Beliefs</w:t>
      </w:r>
      <w:r w:rsidRPr="007C46C7">
        <w:rPr>
          <w:rFonts w:ascii="Times New Roman" w:eastAsia="Times New Roman" w:hAnsi="Times New Roman" w:cs="Times New Roman"/>
          <w:kern w:val="0"/>
          <w:sz w:val="24"/>
          <w:szCs w:val="24"/>
          <w14:ligatures w14:val="none"/>
        </w:rPr>
        <w:t>: Write down any beliefs or thoughts that come up when you think about achieving your dreams.</w:t>
      </w:r>
    </w:p>
    <w:p w14:paraId="7D28669A" w14:textId="77777777" w:rsidR="007C46C7" w:rsidRPr="007C46C7" w:rsidRDefault="007C46C7" w:rsidP="007C46C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b/>
          <w:bCs/>
          <w:kern w:val="0"/>
          <w:sz w:val="24"/>
          <w:szCs w:val="24"/>
          <w14:ligatures w14:val="none"/>
        </w:rPr>
        <w:t>Challenge and Reframe</w:t>
      </w:r>
      <w:r w:rsidRPr="007C46C7">
        <w:rPr>
          <w:rFonts w:ascii="Times New Roman" w:eastAsia="Times New Roman" w:hAnsi="Times New Roman" w:cs="Times New Roman"/>
          <w:kern w:val="0"/>
          <w:sz w:val="24"/>
          <w:szCs w:val="24"/>
          <w14:ligatures w14:val="none"/>
        </w:rPr>
        <w:t>: For each limiting belief, come up with an alternative, empowering statement. Write these affirmations down, and repeat them daily.</w:t>
      </w:r>
    </w:p>
    <w:p w14:paraId="11F5229A" w14:textId="77777777" w:rsidR="007C46C7" w:rsidRPr="007C46C7" w:rsidRDefault="007C46C7" w:rsidP="007C46C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b/>
          <w:bCs/>
          <w:kern w:val="0"/>
          <w:sz w:val="24"/>
          <w:szCs w:val="24"/>
          <w14:ligatures w14:val="none"/>
        </w:rPr>
        <w:t>Immerse Yourself in Knowledge</w:t>
      </w:r>
      <w:r w:rsidRPr="007C46C7">
        <w:rPr>
          <w:rFonts w:ascii="Times New Roman" w:eastAsia="Times New Roman" w:hAnsi="Times New Roman" w:cs="Times New Roman"/>
          <w:kern w:val="0"/>
          <w:sz w:val="24"/>
          <w:szCs w:val="24"/>
          <w14:ligatures w14:val="none"/>
        </w:rPr>
        <w:t xml:space="preserve">: Like my Saturdays with the </w:t>
      </w:r>
      <w:r w:rsidRPr="007C46C7">
        <w:rPr>
          <w:rFonts w:ascii="Times New Roman" w:eastAsia="Times New Roman" w:hAnsi="Times New Roman" w:cs="Times New Roman"/>
          <w:i/>
          <w:iCs/>
          <w:kern w:val="0"/>
          <w:sz w:val="24"/>
          <w:szCs w:val="24"/>
          <w14:ligatures w14:val="none"/>
        </w:rPr>
        <w:t>Wall Street Journal</w:t>
      </w:r>
      <w:r w:rsidRPr="007C46C7">
        <w:rPr>
          <w:rFonts w:ascii="Times New Roman" w:eastAsia="Times New Roman" w:hAnsi="Times New Roman" w:cs="Times New Roman"/>
          <w:kern w:val="0"/>
          <w:sz w:val="24"/>
          <w:szCs w:val="24"/>
          <w14:ligatures w14:val="none"/>
        </w:rPr>
        <w:t xml:space="preserve"> or those countless hours in the library, seek out knowledge that supports your growth. Read books, listen to podcasts, or find mentors who reinforce your new, empowered mindset.</w:t>
      </w:r>
    </w:p>
    <w:p w14:paraId="043D1CC8" w14:textId="77777777" w:rsidR="007C46C7" w:rsidRPr="007C46C7" w:rsidRDefault="007C46C7" w:rsidP="007C46C7">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b/>
          <w:bCs/>
          <w:kern w:val="0"/>
          <w:sz w:val="24"/>
          <w:szCs w:val="24"/>
          <w14:ligatures w14:val="none"/>
        </w:rPr>
        <w:t>Practice Small Acts of Confidence</w:t>
      </w:r>
      <w:r w:rsidRPr="007C46C7">
        <w:rPr>
          <w:rFonts w:ascii="Times New Roman" w:eastAsia="Times New Roman" w:hAnsi="Times New Roman" w:cs="Times New Roman"/>
          <w:kern w:val="0"/>
          <w:sz w:val="24"/>
          <w:szCs w:val="24"/>
          <w14:ligatures w14:val="none"/>
        </w:rPr>
        <w:t>: Take small steps each day that build confidence, whether it’s learning a new skill, stepping out of your comfort zone, or pursuing something you’ve been putting off.</w:t>
      </w:r>
    </w:p>
    <w:p w14:paraId="3785C5ED" w14:textId="77777777" w:rsidR="007C46C7" w:rsidRPr="007C46C7" w:rsidRDefault="00187F87" w:rsidP="007C46C7">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7EE8B76A">
          <v:rect id="_x0000_i1103" alt="" style="width:468pt;height:.05pt;mso-width-percent:0;mso-height-percent:0;mso-width-percent:0;mso-height-percent:0" o:hralign="center" o:hrstd="t" o:hr="t" fillcolor="#a0a0a0" stroked="f"/>
        </w:pict>
      </w:r>
    </w:p>
    <w:p w14:paraId="2206E174" w14:textId="77777777" w:rsidR="007C46C7" w:rsidRPr="007C46C7" w:rsidRDefault="007C46C7" w:rsidP="007C46C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C46C7">
        <w:rPr>
          <w:rFonts w:ascii="Times New Roman" w:eastAsia="Times New Roman" w:hAnsi="Times New Roman" w:cs="Times New Roman"/>
          <w:b/>
          <w:bCs/>
          <w:kern w:val="0"/>
          <w:sz w:val="24"/>
          <w:szCs w:val="24"/>
          <w14:ligatures w14:val="none"/>
        </w:rPr>
        <w:t>Becoming Unstoppable</w:t>
      </w:r>
    </w:p>
    <w:p w14:paraId="7D03D622"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When you begin to break through mental barriers, you create a path toward becoming unstoppable. The beliefs that once held you back start to fade, replaced by thoughts that energize, inspire, and propel you forward. My father’s lessons didn’t just fill my mind with knowledge—they instilled in me a deep belief that I could shape my own future. He helped me see that while circumstances might shape us, it’s our mindset that ultimately defines where we go.</w:t>
      </w:r>
    </w:p>
    <w:p w14:paraId="173AE2FF"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In the journey to becoming a Dream Maker, breaking mental barriers is essential. Each barrier you break down frees up more of your potential, more of your drive, and more of your determination to pursue what truly matters to you. Embrace the process of challenging these barriers, and remember that with each new belief, each empowering thought, you’re creating a future that’s yours to shape.</w:t>
      </w:r>
    </w:p>
    <w:p w14:paraId="492301DD" w14:textId="77777777" w:rsidR="007C46C7" w:rsidRPr="007C46C7" w:rsidRDefault="007C46C7" w:rsidP="007C46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C46C7">
        <w:rPr>
          <w:rFonts w:ascii="Times New Roman" w:eastAsia="Times New Roman" w:hAnsi="Times New Roman" w:cs="Times New Roman"/>
          <w:kern w:val="0"/>
          <w:sz w:val="24"/>
          <w:szCs w:val="24"/>
          <w14:ligatures w14:val="none"/>
        </w:rPr>
        <w:t>As we move forward in this guide, keep these new beliefs close to heart. Let them remind you that no barrier is permanent, and that every limitation can be overcome. You, too, are capable of creating your own path, fueled by the power of a mind unburdened by fear and ready to take on the world.</w:t>
      </w:r>
    </w:p>
    <w:p w14:paraId="64B5DAAD" w14:textId="77777777" w:rsidR="00AD1178" w:rsidRPr="00AD1178" w:rsidRDefault="00AD1178" w:rsidP="00AD117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D1178">
        <w:rPr>
          <w:rFonts w:ascii="Times New Roman" w:eastAsia="Times New Roman" w:hAnsi="Times New Roman" w:cs="Times New Roman"/>
          <w:b/>
          <w:bCs/>
          <w:kern w:val="0"/>
          <w:sz w:val="27"/>
          <w:szCs w:val="27"/>
          <w14:ligatures w14:val="none"/>
        </w:rPr>
        <w:t>Chapter 3: Creating a Strategic Plan</w:t>
      </w:r>
    </w:p>
    <w:p w14:paraId="2F9304E7" w14:textId="77777777" w:rsidR="00AD1178" w:rsidRPr="00AD1178" w:rsidRDefault="00AD1178" w:rsidP="00AD11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kern w:val="0"/>
          <w:sz w:val="24"/>
          <w:szCs w:val="24"/>
          <w14:ligatures w14:val="none"/>
        </w:rPr>
        <w:t xml:space="preserve">Dreaming big is essential, but without a plan, even the most powerful dreams can remain just that—dreams. Becoming a Dream Maker isn’t about hoping things will fall into place; it’s about creating a roadmap that connects your vision to concrete, achievable steps. It’s about seeing the </w:t>
      </w:r>
      <w:r w:rsidRPr="00AD1178">
        <w:rPr>
          <w:rFonts w:ascii="Times New Roman" w:eastAsia="Times New Roman" w:hAnsi="Times New Roman" w:cs="Times New Roman"/>
          <w:kern w:val="0"/>
          <w:sz w:val="24"/>
          <w:szCs w:val="24"/>
          <w14:ligatures w14:val="none"/>
        </w:rPr>
        <w:lastRenderedPageBreak/>
        <w:t>big picture, then mapping out the details that will take you from where you are now to where you want to be.</w:t>
      </w:r>
    </w:p>
    <w:p w14:paraId="362FD488" w14:textId="77777777" w:rsidR="00AD1178" w:rsidRPr="00AD1178" w:rsidRDefault="00AD1178" w:rsidP="00AD11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kern w:val="0"/>
          <w:sz w:val="24"/>
          <w:szCs w:val="24"/>
          <w14:ligatures w14:val="none"/>
        </w:rPr>
        <w:t>Growing up, I had the benefit of learning the value of both vision and planning. My father, Milton Mosby, taught my sister and me to think like entrepreneurs, encouraging us to dream without limits. But my mother, Mattie Mosby, was the one who brought the strategic side into focus. She was a pioneer in her own right, a woman who didn’t just dream but put every effort into making those dreams a reality through hard work and planning. My mother was the first Black woman to work in a clerical position at the South Carolina State Capitol. She was also the first Black employee who wasn’t on the janitorial staff.</w:t>
      </w:r>
    </w:p>
    <w:p w14:paraId="63F92B3D" w14:textId="77777777" w:rsidR="00AD1178" w:rsidRPr="00AD1178" w:rsidRDefault="00AD1178" w:rsidP="00AD11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kern w:val="0"/>
          <w:sz w:val="24"/>
          <w:szCs w:val="24"/>
          <w14:ligatures w14:val="none"/>
        </w:rPr>
        <w:t>In her role, she worked as a bill proofer for Senator Strom Thurmond—a position that got her recognized in television interviews and local newspapers. She showed my sister and me that success required not just talent or ambition but an actionable plan and the willingness to take consistent, meaningful steps toward that goal. Her example taught me that dreams become tangible when they’re backed by a well-crafted strategy.</w:t>
      </w:r>
    </w:p>
    <w:p w14:paraId="68FCA816" w14:textId="77777777" w:rsidR="00AD1178" w:rsidRPr="00AD1178" w:rsidRDefault="00187F87" w:rsidP="00AD1178">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62C3E77A">
          <v:rect id="_x0000_i1102" alt="" style="width:468pt;height:.05pt;mso-width-percent:0;mso-height-percent:0;mso-width-percent:0;mso-height-percent:0" o:hralign="center" o:hrstd="t" o:hr="t" fillcolor="#a0a0a0" stroked="f"/>
        </w:pict>
      </w:r>
    </w:p>
    <w:p w14:paraId="3FC94788" w14:textId="77777777" w:rsidR="00AD1178" w:rsidRPr="00AD1178" w:rsidRDefault="00AD1178" w:rsidP="00AD117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D1178">
        <w:rPr>
          <w:rFonts w:ascii="Times New Roman" w:eastAsia="Times New Roman" w:hAnsi="Times New Roman" w:cs="Times New Roman"/>
          <w:b/>
          <w:bCs/>
          <w:kern w:val="0"/>
          <w:sz w:val="24"/>
          <w:szCs w:val="24"/>
          <w14:ligatures w14:val="none"/>
        </w:rPr>
        <w:t>The Importance of an Education Plan</w:t>
      </w:r>
    </w:p>
    <w:p w14:paraId="27CA09B2" w14:textId="77777777" w:rsidR="00AD1178" w:rsidRPr="00AD1178" w:rsidRDefault="00AD1178" w:rsidP="00AD11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kern w:val="0"/>
          <w:sz w:val="24"/>
          <w:szCs w:val="24"/>
          <w14:ligatures w14:val="none"/>
        </w:rPr>
        <w:t>My mother believed that education was the key to opening doors. She knew that for my sister and me to go after our dreams, we would need a solid educational foundation. With the money she earned at the Capitol, she prioritized sending us to St. Peter’s Catholic School, a private school just a few blocks from where she worked. It was a conscious investment in our future, a step toward giving us access to opportunities that would empower us to think big and aim high.</w:t>
      </w:r>
    </w:p>
    <w:p w14:paraId="0CE2AA9D" w14:textId="77777777" w:rsidR="00AD1178" w:rsidRPr="00AD1178" w:rsidRDefault="00AD1178" w:rsidP="00AD11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kern w:val="0"/>
          <w:sz w:val="24"/>
          <w:szCs w:val="24"/>
          <w14:ligatures w14:val="none"/>
        </w:rPr>
        <w:t>The strategic plan she created for us involved more than just sending us to school; she actively exposed us to her world. We often visited her at work, surrounded by the bustling energy of the Capitol, where I saw firsthand the impact she made and the respect she earned. I watched her work with the political elite, gaining insight into how government, policy, and influence operated. Those visits planted a seed in me, sparking an early interest in politics and shaping my understanding of how strategy and influence can change lives.</w:t>
      </w:r>
    </w:p>
    <w:p w14:paraId="6EB7FE4F" w14:textId="77777777" w:rsidR="00AD1178" w:rsidRPr="00AD1178" w:rsidRDefault="00AD1178" w:rsidP="00AD11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kern w:val="0"/>
          <w:sz w:val="24"/>
          <w:szCs w:val="24"/>
          <w14:ligatures w14:val="none"/>
        </w:rPr>
        <w:t>In her own way, my mother was teaching us how to create and follow a plan—how to align our dreams with the actions needed to bring them to life. She showed me that every big vision needs a strategic plan to sustain it, to give it structure and direction. While my father’s encouragement led me to dream big, my mother’s example taught me to set goals and develop a step-by-step approach to achieving them.</w:t>
      </w:r>
    </w:p>
    <w:p w14:paraId="23A3FC29" w14:textId="77777777" w:rsidR="00AD1178" w:rsidRPr="00AD1178" w:rsidRDefault="00187F87" w:rsidP="00AD1178">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1094260A">
          <v:rect id="_x0000_i1101" alt="" style="width:468pt;height:.05pt;mso-width-percent:0;mso-height-percent:0;mso-width-percent:0;mso-height-percent:0" o:hralign="center" o:hrstd="t" o:hr="t" fillcolor="#a0a0a0" stroked="f"/>
        </w:pict>
      </w:r>
    </w:p>
    <w:p w14:paraId="650D7441" w14:textId="77777777" w:rsidR="00AD1178" w:rsidRPr="00AD1178" w:rsidRDefault="00AD1178" w:rsidP="00AD117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D1178">
        <w:rPr>
          <w:rFonts w:ascii="Times New Roman" w:eastAsia="Times New Roman" w:hAnsi="Times New Roman" w:cs="Times New Roman"/>
          <w:b/>
          <w:bCs/>
          <w:kern w:val="0"/>
          <w:sz w:val="24"/>
          <w:szCs w:val="24"/>
          <w14:ligatures w14:val="none"/>
        </w:rPr>
        <w:t>Laying the Foundation: Setting Clear, Achievable Goals</w:t>
      </w:r>
    </w:p>
    <w:p w14:paraId="5031C6C4" w14:textId="77777777" w:rsidR="00AD1178" w:rsidRPr="00AD1178" w:rsidRDefault="00AD1178" w:rsidP="00AD11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kern w:val="0"/>
          <w:sz w:val="24"/>
          <w:szCs w:val="24"/>
          <w14:ligatures w14:val="none"/>
        </w:rPr>
        <w:t xml:space="preserve">To start creating your strategic plan, it’s essential to have clear, achievable goals. Your goals are the building blocks of your dream, the stepping stones that bring it closer to reality. Whether </w:t>
      </w:r>
      <w:r w:rsidRPr="00AD1178">
        <w:rPr>
          <w:rFonts w:ascii="Times New Roman" w:eastAsia="Times New Roman" w:hAnsi="Times New Roman" w:cs="Times New Roman"/>
          <w:kern w:val="0"/>
          <w:sz w:val="24"/>
          <w:szCs w:val="24"/>
          <w14:ligatures w14:val="none"/>
        </w:rPr>
        <w:lastRenderedPageBreak/>
        <w:t>you’re pursuing a career, starting a business, or working on personal growth, defining your objectives is the first and most important step in the planning process.</w:t>
      </w:r>
    </w:p>
    <w:p w14:paraId="20A32F49" w14:textId="77777777" w:rsidR="00AD1178" w:rsidRPr="00AD1178" w:rsidRDefault="00AD1178" w:rsidP="00AD11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kern w:val="0"/>
          <w:sz w:val="24"/>
          <w:szCs w:val="24"/>
          <w14:ligatures w14:val="none"/>
        </w:rPr>
        <w:t>Consider the following:</w:t>
      </w:r>
    </w:p>
    <w:p w14:paraId="2F59D472" w14:textId="77777777" w:rsidR="00AD1178" w:rsidRPr="00AD1178" w:rsidRDefault="00AD1178" w:rsidP="00AD1178">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b/>
          <w:bCs/>
          <w:kern w:val="0"/>
          <w:sz w:val="24"/>
          <w:szCs w:val="24"/>
          <w14:ligatures w14:val="none"/>
        </w:rPr>
        <w:t>Break Down the Big Vision</w:t>
      </w:r>
      <w:r w:rsidRPr="00AD1178">
        <w:rPr>
          <w:rFonts w:ascii="Times New Roman" w:eastAsia="Times New Roman" w:hAnsi="Times New Roman" w:cs="Times New Roman"/>
          <w:kern w:val="0"/>
          <w:sz w:val="24"/>
          <w:szCs w:val="24"/>
          <w14:ligatures w14:val="none"/>
        </w:rPr>
        <w:t>: Take your overarching dream and break it into smaller, manageable parts. This makes the process feel less overwhelming and allows you to focus on one step at a time.</w:t>
      </w:r>
    </w:p>
    <w:p w14:paraId="2437D37C" w14:textId="77777777" w:rsidR="00AD1178" w:rsidRPr="00AD1178" w:rsidRDefault="00AD1178" w:rsidP="00AD1178">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b/>
          <w:bCs/>
          <w:kern w:val="0"/>
          <w:sz w:val="24"/>
          <w:szCs w:val="24"/>
          <w14:ligatures w14:val="none"/>
        </w:rPr>
        <w:t>Set SMART Goals</w:t>
      </w:r>
      <w:r w:rsidRPr="00AD1178">
        <w:rPr>
          <w:rFonts w:ascii="Times New Roman" w:eastAsia="Times New Roman" w:hAnsi="Times New Roman" w:cs="Times New Roman"/>
          <w:kern w:val="0"/>
          <w:sz w:val="24"/>
          <w:szCs w:val="24"/>
          <w14:ligatures w14:val="none"/>
        </w:rPr>
        <w:t>: Make sure each goal is Specific, Measurable, Achievable, Relevant, and Time-bound. For instance, if your dream is to start a business, a SMART goal might be, “Create a business plan within the next three months” or “Launch the website by the end of the quarter.”</w:t>
      </w:r>
    </w:p>
    <w:p w14:paraId="0CB90D1F" w14:textId="77777777" w:rsidR="00AD1178" w:rsidRPr="00AD1178" w:rsidRDefault="00AD1178" w:rsidP="00AD1178">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b/>
          <w:bCs/>
          <w:kern w:val="0"/>
          <w:sz w:val="24"/>
          <w:szCs w:val="24"/>
          <w14:ligatures w14:val="none"/>
        </w:rPr>
        <w:t>Prioritize</w:t>
      </w:r>
      <w:r w:rsidRPr="00AD1178">
        <w:rPr>
          <w:rFonts w:ascii="Times New Roman" w:eastAsia="Times New Roman" w:hAnsi="Times New Roman" w:cs="Times New Roman"/>
          <w:kern w:val="0"/>
          <w:sz w:val="24"/>
          <w:szCs w:val="24"/>
          <w14:ligatures w14:val="none"/>
        </w:rPr>
        <w:t>: Not all goals need to be tackled at once. Determine which goals are most urgent or foundational, and start with those.</w:t>
      </w:r>
    </w:p>
    <w:p w14:paraId="32392645" w14:textId="77777777" w:rsidR="00AD1178" w:rsidRPr="00AD1178" w:rsidRDefault="00AD1178" w:rsidP="00AD11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kern w:val="0"/>
          <w:sz w:val="24"/>
          <w:szCs w:val="24"/>
          <w14:ligatures w14:val="none"/>
        </w:rPr>
        <w:t>By setting clear goals, you’re building a roadmap to follow. And just like my mother carefully mapped out our education and exposed us to her work environment, you can lay a foundation that keeps you connected to your vision while guiding you forward with each actionable step.</w:t>
      </w:r>
    </w:p>
    <w:p w14:paraId="557DEDE5" w14:textId="77777777" w:rsidR="00AD1178" w:rsidRPr="00AD1178" w:rsidRDefault="00187F87" w:rsidP="00AD1178">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1E8404A2">
          <v:rect id="_x0000_i1100" alt="" style="width:468pt;height:.05pt;mso-width-percent:0;mso-height-percent:0;mso-width-percent:0;mso-height-percent:0" o:hralign="center" o:hrstd="t" o:hr="t" fillcolor="#a0a0a0" stroked="f"/>
        </w:pict>
      </w:r>
    </w:p>
    <w:p w14:paraId="5B1C594F" w14:textId="77777777" w:rsidR="00AD1178" w:rsidRPr="00AD1178" w:rsidRDefault="00AD1178" w:rsidP="00AD117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D1178">
        <w:rPr>
          <w:rFonts w:ascii="Times New Roman" w:eastAsia="Times New Roman" w:hAnsi="Times New Roman" w:cs="Times New Roman"/>
          <w:b/>
          <w:bCs/>
          <w:kern w:val="0"/>
          <w:sz w:val="24"/>
          <w:szCs w:val="24"/>
          <w14:ligatures w14:val="none"/>
        </w:rPr>
        <w:t>Connecting Goals to Daily Action</w:t>
      </w:r>
    </w:p>
    <w:p w14:paraId="699B13D9" w14:textId="77777777" w:rsidR="00AD1178" w:rsidRPr="00AD1178" w:rsidRDefault="00AD1178" w:rsidP="00AD11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kern w:val="0"/>
          <w:sz w:val="24"/>
          <w:szCs w:val="24"/>
          <w14:ligatures w14:val="none"/>
        </w:rPr>
        <w:t>Having a plan is powerful, but taking consistent action is what truly sets Dream Makers apart from Day Dreamers. My mother’s influence taught me that success doesn’t come from waiting for the right moment or hoping that dreams will somehow happen. It comes from showing up every day, putting in the work, and taking deliberate steps toward the vision. Dream Makers take control of their daily choices, knowing that even small actions can build momentum and lead to significant progress over time.</w:t>
      </w:r>
    </w:p>
    <w:p w14:paraId="7D55581A" w14:textId="77777777" w:rsidR="00AD1178" w:rsidRPr="00AD1178" w:rsidRDefault="00AD1178" w:rsidP="00AD11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kern w:val="0"/>
          <w:sz w:val="24"/>
          <w:szCs w:val="24"/>
          <w14:ligatures w14:val="none"/>
        </w:rPr>
        <w:t>A strategic plan only works if you actively work it. Here’s how to stay on track:</w:t>
      </w:r>
    </w:p>
    <w:p w14:paraId="4E21C957" w14:textId="77777777" w:rsidR="00AD1178" w:rsidRPr="00AD1178" w:rsidRDefault="00AD1178" w:rsidP="00AD1178">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b/>
          <w:bCs/>
          <w:kern w:val="0"/>
          <w:sz w:val="24"/>
          <w:szCs w:val="24"/>
          <w14:ligatures w14:val="none"/>
        </w:rPr>
        <w:t>Create Daily or Weekly To-Do Lists</w:t>
      </w:r>
      <w:r w:rsidRPr="00AD1178">
        <w:rPr>
          <w:rFonts w:ascii="Times New Roman" w:eastAsia="Times New Roman" w:hAnsi="Times New Roman" w:cs="Times New Roman"/>
          <w:kern w:val="0"/>
          <w:sz w:val="24"/>
          <w:szCs w:val="24"/>
          <w14:ligatures w14:val="none"/>
        </w:rPr>
        <w:t>: Break your goals down even further by listing the tasks you need to accomplish each day or week. For example, if one of your goals is to improve your network, a daily action might be to reach out to a new contact or engage on a professional platform.</w:t>
      </w:r>
    </w:p>
    <w:p w14:paraId="0135FE07" w14:textId="77777777" w:rsidR="00AD1178" w:rsidRPr="00AD1178" w:rsidRDefault="00AD1178" w:rsidP="00AD1178">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b/>
          <w:bCs/>
          <w:kern w:val="0"/>
          <w:sz w:val="24"/>
          <w:szCs w:val="24"/>
          <w14:ligatures w14:val="none"/>
        </w:rPr>
        <w:t>Set Milestones</w:t>
      </w:r>
      <w:r w:rsidRPr="00AD1178">
        <w:rPr>
          <w:rFonts w:ascii="Times New Roman" w:eastAsia="Times New Roman" w:hAnsi="Times New Roman" w:cs="Times New Roman"/>
          <w:kern w:val="0"/>
          <w:sz w:val="24"/>
          <w:szCs w:val="24"/>
          <w14:ligatures w14:val="none"/>
        </w:rPr>
        <w:t>: Milestones help you measure progress and keep you motivated. Divide your larger goals into checkpoints along the way, and reward yourself when you reach them.</w:t>
      </w:r>
    </w:p>
    <w:p w14:paraId="0F5F09D8" w14:textId="77777777" w:rsidR="00AD1178" w:rsidRPr="00AD1178" w:rsidRDefault="00AD1178" w:rsidP="00AD1178">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b/>
          <w:bCs/>
          <w:kern w:val="0"/>
          <w:sz w:val="24"/>
          <w:szCs w:val="24"/>
          <w14:ligatures w14:val="none"/>
        </w:rPr>
        <w:t>Review and Adjust</w:t>
      </w:r>
      <w:r w:rsidRPr="00AD1178">
        <w:rPr>
          <w:rFonts w:ascii="Times New Roman" w:eastAsia="Times New Roman" w:hAnsi="Times New Roman" w:cs="Times New Roman"/>
          <w:kern w:val="0"/>
          <w:sz w:val="24"/>
          <w:szCs w:val="24"/>
          <w14:ligatures w14:val="none"/>
        </w:rPr>
        <w:t>: Life changes, and so do plans. Regularly review your goals and adjust your action steps as needed. Flexibility is essential for long-term success.</w:t>
      </w:r>
    </w:p>
    <w:p w14:paraId="4C0958E5" w14:textId="77777777" w:rsidR="00AD1178" w:rsidRPr="00AD1178" w:rsidRDefault="00AD1178" w:rsidP="00AD11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kern w:val="0"/>
          <w:sz w:val="24"/>
          <w:szCs w:val="24"/>
          <w14:ligatures w14:val="none"/>
        </w:rPr>
        <w:t>One of the most important lessons I learned from my mother was that there’s always a way forward if you keep taking steps. Her commitment to our education and her strategic approach to building a better future showed me that true progress isn’t about grand gestures; it’s about consistent, purposeful action.</w:t>
      </w:r>
    </w:p>
    <w:p w14:paraId="1DA41BBA" w14:textId="77777777" w:rsidR="00AD1178" w:rsidRPr="00AD1178" w:rsidRDefault="00187F87" w:rsidP="00AD1178">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lastRenderedPageBreak/>
        <w:pict w14:anchorId="49B27AC4">
          <v:rect id="_x0000_i1099" alt="" style="width:468pt;height:.05pt;mso-width-percent:0;mso-height-percent:0;mso-width-percent:0;mso-height-percent:0" o:hralign="center" o:hrstd="t" o:hr="t" fillcolor="#a0a0a0" stroked="f"/>
        </w:pict>
      </w:r>
    </w:p>
    <w:p w14:paraId="3BC87827" w14:textId="77777777" w:rsidR="00AD1178" w:rsidRPr="00AD1178" w:rsidRDefault="00AD1178" w:rsidP="00AD117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D1178">
        <w:rPr>
          <w:rFonts w:ascii="Times New Roman" w:eastAsia="Times New Roman" w:hAnsi="Times New Roman" w:cs="Times New Roman"/>
          <w:b/>
          <w:bCs/>
          <w:kern w:val="0"/>
          <w:sz w:val="24"/>
          <w:szCs w:val="24"/>
          <w14:ligatures w14:val="none"/>
        </w:rPr>
        <w:t>Overcoming Setbacks and Staying the Course</w:t>
      </w:r>
    </w:p>
    <w:p w14:paraId="14B631E2" w14:textId="77777777" w:rsidR="00AD1178" w:rsidRPr="00AD1178" w:rsidRDefault="00AD1178" w:rsidP="00AD11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kern w:val="0"/>
          <w:sz w:val="24"/>
          <w:szCs w:val="24"/>
          <w14:ligatures w14:val="none"/>
        </w:rPr>
        <w:t xml:space="preserve">Every strategic plan </w:t>
      </w:r>
      <w:proofErr w:type="gramStart"/>
      <w:r w:rsidRPr="00AD1178">
        <w:rPr>
          <w:rFonts w:ascii="Times New Roman" w:eastAsia="Times New Roman" w:hAnsi="Times New Roman" w:cs="Times New Roman"/>
          <w:kern w:val="0"/>
          <w:sz w:val="24"/>
          <w:szCs w:val="24"/>
          <w14:ligatures w14:val="none"/>
        </w:rPr>
        <w:t>encounters</w:t>
      </w:r>
      <w:proofErr w:type="gramEnd"/>
      <w:r w:rsidRPr="00AD1178">
        <w:rPr>
          <w:rFonts w:ascii="Times New Roman" w:eastAsia="Times New Roman" w:hAnsi="Times New Roman" w:cs="Times New Roman"/>
          <w:kern w:val="0"/>
          <w:sz w:val="24"/>
          <w:szCs w:val="24"/>
          <w14:ligatures w14:val="none"/>
        </w:rPr>
        <w:t xml:space="preserve"> obstacles. The journey toward achieving your dreams isn’t a straight line, and setbacks are inevitable. But learning how to handle these challenges is part of what makes you a Dream Maker. My mother faced countless challenges in her career as she navigated spaces that hadn’t yet opened up for many Black women. Yet she stayed focused on her goals, adapting to the hurdles along the way.</w:t>
      </w:r>
    </w:p>
    <w:p w14:paraId="2CA46A0B" w14:textId="77777777" w:rsidR="00AD1178" w:rsidRPr="00AD1178" w:rsidRDefault="00AD1178" w:rsidP="00AD11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kern w:val="0"/>
          <w:sz w:val="24"/>
          <w:szCs w:val="24"/>
          <w14:ligatures w14:val="none"/>
        </w:rPr>
        <w:t>In the same way, setbacks don’t have to derail your plan. Here’s how to stay on course when challenges arise:</w:t>
      </w:r>
    </w:p>
    <w:p w14:paraId="3A84F1A7" w14:textId="77777777" w:rsidR="00AD1178" w:rsidRPr="00AD1178" w:rsidRDefault="00AD1178" w:rsidP="00AD1178">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b/>
          <w:bCs/>
          <w:kern w:val="0"/>
          <w:sz w:val="24"/>
          <w:szCs w:val="24"/>
          <w14:ligatures w14:val="none"/>
        </w:rPr>
        <w:t>Stay Solution-Oriented</w:t>
      </w:r>
      <w:r w:rsidRPr="00AD1178">
        <w:rPr>
          <w:rFonts w:ascii="Times New Roman" w:eastAsia="Times New Roman" w:hAnsi="Times New Roman" w:cs="Times New Roman"/>
          <w:kern w:val="0"/>
          <w:sz w:val="24"/>
          <w:szCs w:val="24"/>
          <w14:ligatures w14:val="none"/>
        </w:rPr>
        <w:t>: Instead of focusing on the problem, shift your attention to finding solutions. Ask yourself, “What can I do right now to move forward?”</w:t>
      </w:r>
    </w:p>
    <w:p w14:paraId="19375C5A" w14:textId="77777777" w:rsidR="00AD1178" w:rsidRPr="00AD1178" w:rsidRDefault="00AD1178" w:rsidP="00AD1178">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b/>
          <w:bCs/>
          <w:kern w:val="0"/>
          <w:sz w:val="24"/>
          <w:szCs w:val="24"/>
          <w14:ligatures w14:val="none"/>
        </w:rPr>
        <w:t>Keep Your Vision Clear</w:t>
      </w:r>
      <w:r w:rsidRPr="00AD1178">
        <w:rPr>
          <w:rFonts w:ascii="Times New Roman" w:eastAsia="Times New Roman" w:hAnsi="Times New Roman" w:cs="Times New Roman"/>
          <w:kern w:val="0"/>
          <w:sz w:val="24"/>
          <w:szCs w:val="24"/>
          <w14:ligatures w14:val="none"/>
        </w:rPr>
        <w:t>: When obstacles come up, remind yourself why you started. Stay connected to your ultimate goal, the big picture, and let it keep you motivated.</w:t>
      </w:r>
    </w:p>
    <w:p w14:paraId="7BDEA383" w14:textId="77777777" w:rsidR="00AD1178" w:rsidRPr="00AD1178" w:rsidRDefault="00AD1178" w:rsidP="00AD1178">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b/>
          <w:bCs/>
          <w:kern w:val="0"/>
          <w:sz w:val="24"/>
          <w:szCs w:val="24"/>
          <w14:ligatures w14:val="none"/>
        </w:rPr>
        <w:t>Seek Support and Guidance</w:t>
      </w:r>
      <w:r w:rsidRPr="00AD1178">
        <w:rPr>
          <w:rFonts w:ascii="Times New Roman" w:eastAsia="Times New Roman" w:hAnsi="Times New Roman" w:cs="Times New Roman"/>
          <w:kern w:val="0"/>
          <w:sz w:val="24"/>
          <w:szCs w:val="24"/>
          <w14:ligatures w14:val="none"/>
        </w:rPr>
        <w:t>: Don’t be afraid to reach out for help. Connect with mentors, friends, or colleagues who can offer support or advice during tough times.</w:t>
      </w:r>
    </w:p>
    <w:p w14:paraId="2733C8FC" w14:textId="77777777" w:rsidR="00AD1178" w:rsidRPr="00AD1178" w:rsidRDefault="00AD1178" w:rsidP="00AD11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kern w:val="0"/>
          <w:sz w:val="24"/>
          <w:szCs w:val="24"/>
          <w14:ligatures w14:val="none"/>
        </w:rPr>
        <w:t>Dream Makers know that challenges don’t mean the end of the journey; they’re opportunities to grow stronger, to adapt, and to refine the plan. My mother’s journey was one of resilience and adaptability, a testament to how we can keep moving forward even in the face of adversity.</w:t>
      </w:r>
    </w:p>
    <w:p w14:paraId="08B230B6" w14:textId="77777777" w:rsidR="00AD1178" w:rsidRPr="00AD1178" w:rsidRDefault="00187F87" w:rsidP="00AD1178">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5F1C88B8">
          <v:rect id="_x0000_i1098" alt="" style="width:468pt;height:.05pt;mso-width-percent:0;mso-height-percent:0;mso-width-percent:0;mso-height-percent:0" o:hralign="center" o:hrstd="t" o:hr="t" fillcolor="#a0a0a0" stroked="f"/>
        </w:pict>
      </w:r>
    </w:p>
    <w:p w14:paraId="37035C55" w14:textId="77777777" w:rsidR="00AD1178" w:rsidRPr="00AD1178" w:rsidRDefault="00AD1178" w:rsidP="00AD117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D1178">
        <w:rPr>
          <w:rFonts w:ascii="Times New Roman" w:eastAsia="Times New Roman" w:hAnsi="Times New Roman" w:cs="Times New Roman"/>
          <w:b/>
          <w:bCs/>
          <w:kern w:val="0"/>
          <w:sz w:val="24"/>
          <w:szCs w:val="24"/>
          <w14:ligatures w14:val="none"/>
        </w:rPr>
        <w:t>From Vision to Reality</w:t>
      </w:r>
    </w:p>
    <w:p w14:paraId="16F9F4C9" w14:textId="77777777" w:rsidR="00AD1178" w:rsidRPr="00AD1178" w:rsidRDefault="00AD1178" w:rsidP="00AD11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kern w:val="0"/>
          <w:sz w:val="24"/>
          <w:szCs w:val="24"/>
          <w14:ligatures w14:val="none"/>
        </w:rPr>
        <w:t>Creating a strategic plan is about transforming your dream from an abstract vision into a tangible reality. It’s about taking ownership of your journey, knowing that you’re not only capable of dreaming big but also capable of following through on those dreams with intentional action.</w:t>
      </w:r>
    </w:p>
    <w:p w14:paraId="0E307693" w14:textId="77777777" w:rsidR="00AD1178" w:rsidRPr="00AD1178" w:rsidRDefault="00AD1178" w:rsidP="00AD11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kern w:val="0"/>
          <w:sz w:val="24"/>
          <w:szCs w:val="24"/>
          <w14:ligatures w14:val="none"/>
        </w:rPr>
        <w:t>Just as my mother used her resources to shape our educational path and broaden our horizons, you, too, have the power to map out your own journey. Your plan might look different from anyone else’s, but that’s what makes it uniquely yours. With every goal you set, every action you take, and every setback you overcome, you’re building the future you’ve envisioned for yourself.</w:t>
      </w:r>
    </w:p>
    <w:p w14:paraId="744197AD" w14:textId="77777777" w:rsidR="00AD1178" w:rsidRPr="00AD1178" w:rsidRDefault="00AD1178" w:rsidP="00AD11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kern w:val="0"/>
          <w:sz w:val="24"/>
          <w:szCs w:val="24"/>
          <w14:ligatures w14:val="none"/>
        </w:rPr>
        <w:t>Remember, Dream Makers don’t just dream—they execute. They create plans, set goals, and work consistently toward their vision. And when life throws them a curveball, they adjust, adapt, and keep moving forward. This chapter is your invitation to do the same.</w:t>
      </w:r>
    </w:p>
    <w:p w14:paraId="1364C37B" w14:textId="77777777" w:rsidR="00AD1178" w:rsidRPr="00AD1178" w:rsidRDefault="00AD1178" w:rsidP="00AD11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D1178">
        <w:rPr>
          <w:rFonts w:ascii="Times New Roman" w:eastAsia="Times New Roman" w:hAnsi="Times New Roman" w:cs="Times New Roman"/>
          <w:kern w:val="0"/>
          <w:sz w:val="24"/>
          <w:szCs w:val="24"/>
          <w14:ligatures w14:val="none"/>
        </w:rPr>
        <w:t>As we move into the next chapter, we’ll begin to explore how to cultivate a mindset of success, a mindset that keeps you focused, positive, and ready to tackle whatever comes your way. With your strategic plan in place, you’re already one step closer to becoming the Dream Maker you’re meant to be.</w:t>
      </w:r>
    </w:p>
    <w:p w14:paraId="0A91A111" w14:textId="77777777" w:rsidR="004D6C1F" w:rsidRPr="004D6C1F" w:rsidRDefault="004D6C1F" w:rsidP="004D6C1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D6C1F">
        <w:rPr>
          <w:rFonts w:ascii="Times New Roman" w:eastAsia="Times New Roman" w:hAnsi="Times New Roman" w:cs="Times New Roman"/>
          <w:b/>
          <w:bCs/>
          <w:kern w:val="0"/>
          <w:sz w:val="27"/>
          <w:szCs w:val="27"/>
          <w14:ligatures w14:val="none"/>
        </w:rPr>
        <w:lastRenderedPageBreak/>
        <w:t>Chapter 4: Nurturing a Success Mindset</w:t>
      </w:r>
    </w:p>
    <w:p w14:paraId="0FDCB2C4" w14:textId="77777777" w:rsidR="004D6C1F" w:rsidRPr="004D6C1F" w:rsidRDefault="004D6C1F" w:rsidP="004D6C1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t>To become a Dream Maker, you need more than just a plan—you need the mindset to back it up. A success mindset is like the fuel that powers your journey. It’s what keeps you going when the road gets rough, what allows you to see opportunities instead of obstacles, and what helps you bounce back after a setback. But just like anything else worth having, this mindset must be nurtured, strengthened, and tended to daily.</w:t>
      </w:r>
    </w:p>
    <w:p w14:paraId="20C2B56A" w14:textId="77777777" w:rsidR="004D6C1F" w:rsidRPr="004D6C1F" w:rsidRDefault="004D6C1F" w:rsidP="004D6C1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t>My parents both instilled in me the idea that success starts in the mind. My father, with his ambitious dreams and entrepreneurial spirit, showed me how to think big, while my mother taught me the value of discipline, resilience, and focus. They taught me that success wasn’t just something you achieve; it’s a mindset you carry with you through every stage of life. A mindset of possibility, perseverance, and positivity.</w:t>
      </w:r>
    </w:p>
    <w:p w14:paraId="68B65D6D" w14:textId="77777777" w:rsidR="004D6C1F" w:rsidRPr="004D6C1F" w:rsidRDefault="00187F87" w:rsidP="004D6C1F">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3EBFE63A">
          <v:rect id="_x0000_i1097" alt="" style="width:468pt;height:.05pt;mso-width-percent:0;mso-height-percent:0;mso-width-percent:0;mso-height-percent:0" o:hralign="center" o:hrstd="t" o:hr="t" fillcolor="#a0a0a0" stroked="f"/>
        </w:pict>
      </w:r>
    </w:p>
    <w:p w14:paraId="372B0819" w14:textId="77777777" w:rsidR="004D6C1F" w:rsidRPr="004D6C1F" w:rsidRDefault="004D6C1F" w:rsidP="004D6C1F">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D6C1F">
        <w:rPr>
          <w:rFonts w:ascii="Times New Roman" w:eastAsia="Times New Roman" w:hAnsi="Times New Roman" w:cs="Times New Roman"/>
          <w:b/>
          <w:bCs/>
          <w:kern w:val="0"/>
          <w:sz w:val="24"/>
          <w:szCs w:val="24"/>
          <w14:ligatures w14:val="none"/>
        </w:rPr>
        <w:t>What is a Success Mindset?</w:t>
      </w:r>
    </w:p>
    <w:p w14:paraId="08E27755" w14:textId="77777777" w:rsidR="004D6C1F" w:rsidRPr="004D6C1F" w:rsidRDefault="004D6C1F" w:rsidP="004D6C1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t>A success mindset is more than just thinking positively. It’s a mental framework that guides how you respond to challenges, how you set and pursue goals, and how you view yourself and your potential. People with a success mindset don’t just react to life—they approach it intentionally. They believe that they’re capable of growth and change, that setbacks are temporary, and that every obstacle is an opportunity to learn and improve.</w:t>
      </w:r>
    </w:p>
    <w:p w14:paraId="7308BFF5" w14:textId="77777777" w:rsidR="004D6C1F" w:rsidRPr="004D6C1F" w:rsidRDefault="004D6C1F" w:rsidP="004D6C1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t>A success mindset is built on three core beliefs:</w:t>
      </w:r>
    </w:p>
    <w:p w14:paraId="31B9102B" w14:textId="77777777" w:rsidR="004D6C1F" w:rsidRPr="004D6C1F" w:rsidRDefault="004D6C1F" w:rsidP="004D6C1F">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b/>
          <w:bCs/>
          <w:kern w:val="0"/>
          <w:sz w:val="24"/>
          <w:szCs w:val="24"/>
          <w14:ligatures w14:val="none"/>
        </w:rPr>
        <w:t>Growth Over Perfection</w:t>
      </w:r>
      <w:r w:rsidRPr="004D6C1F">
        <w:rPr>
          <w:rFonts w:ascii="Times New Roman" w:eastAsia="Times New Roman" w:hAnsi="Times New Roman" w:cs="Times New Roman"/>
          <w:kern w:val="0"/>
          <w:sz w:val="24"/>
          <w:szCs w:val="24"/>
          <w14:ligatures w14:val="none"/>
        </w:rPr>
        <w:t>: Success-oriented individuals believe in the power of growth. They understand that perfection is unrealistic but that improvement is always possible.</w:t>
      </w:r>
    </w:p>
    <w:p w14:paraId="23AE0655" w14:textId="77777777" w:rsidR="004D6C1F" w:rsidRPr="004D6C1F" w:rsidRDefault="004D6C1F" w:rsidP="004D6C1F">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b/>
          <w:bCs/>
          <w:kern w:val="0"/>
          <w:sz w:val="24"/>
          <w:szCs w:val="24"/>
          <w14:ligatures w14:val="none"/>
        </w:rPr>
        <w:t>Resilience Through Challenges</w:t>
      </w:r>
      <w:r w:rsidRPr="004D6C1F">
        <w:rPr>
          <w:rFonts w:ascii="Times New Roman" w:eastAsia="Times New Roman" w:hAnsi="Times New Roman" w:cs="Times New Roman"/>
          <w:kern w:val="0"/>
          <w:sz w:val="24"/>
          <w:szCs w:val="24"/>
          <w14:ligatures w14:val="none"/>
        </w:rPr>
        <w:t>: A true success mindset sees challenges not as roadblocks but as stepping stones. It allows you to face setbacks with a positive attitude and an unwavering resolve.</w:t>
      </w:r>
    </w:p>
    <w:p w14:paraId="6635B402" w14:textId="77777777" w:rsidR="004D6C1F" w:rsidRPr="004D6C1F" w:rsidRDefault="004D6C1F" w:rsidP="004D6C1F">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b/>
          <w:bCs/>
          <w:kern w:val="0"/>
          <w:sz w:val="24"/>
          <w:szCs w:val="24"/>
          <w14:ligatures w14:val="none"/>
        </w:rPr>
        <w:t>Self-Belief and Worthiness</w:t>
      </w:r>
      <w:r w:rsidRPr="004D6C1F">
        <w:rPr>
          <w:rFonts w:ascii="Times New Roman" w:eastAsia="Times New Roman" w:hAnsi="Times New Roman" w:cs="Times New Roman"/>
          <w:kern w:val="0"/>
          <w:sz w:val="24"/>
          <w:szCs w:val="24"/>
          <w14:ligatures w14:val="none"/>
        </w:rPr>
        <w:t>: At its core, a success mindset is rooted in self-belief. It’s the understanding that you are worthy of your dreams and capable of achieving them.</w:t>
      </w:r>
    </w:p>
    <w:p w14:paraId="3547955B" w14:textId="77777777" w:rsidR="004D6C1F" w:rsidRPr="004D6C1F" w:rsidRDefault="00187F87" w:rsidP="004D6C1F">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62F00F04">
          <v:rect id="_x0000_i1096" alt="" style="width:468pt;height:.05pt;mso-width-percent:0;mso-height-percent:0;mso-width-percent:0;mso-height-percent:0" o:hralign="center" o:hrstd="t" o:hr="t" fillcolor="#a0a0a0" stroked="f"/>
        </w:pict>
      </w:r>
    </w:p>
    <w:p w14:paraId="16399BBA" w14:textId="77777777" w:rsidR="004D6C1F" w:rsidRPr="004D6C1F" w:rsidRDefault="004D6C1F" w:rsidP="004D6C1F">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D6C1F">
        <w:rPr>
          <w:rFonts w:ascii="Times New Roman" w:eastAsia="Times New Roman" w:hAnsi="Times New Roman" w:cs="Times New Roman"/>
          <w:b/>
          <w:bCs/>
          <w:kern w:val="0"/>
          <w:sz w:val="24"/>
          <w:szCs w:val="24"/>
          <w14:ligatures w14:val="none"/>
        </w:rPr>
        <w:t>Adopting a Growth Mindset</w:t>
      </w:r>
    </w:p>
    <w:p w14:paraId="3B17F5FA" w14:textId="77777777" w:rsidR="004D6C1F" w:rsidRPr="004D6C1F" w:rsidRDefault="004D6C1F" w:rsidP="004D6C1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t>A growth mindset is at the heart of a success-oriented outlook. It’s the belief that skills, intelligence, and abilities aren’t fixed—they can be developed through dedication and effort. People with a growth mindset see failures not as signs of inadequacy but as learning opportunities. They embrace challenges, persist in the face of setbacks, and seek out feedback to improve.</w:t>
      </w:r>
    </w:p>
    <w:p w14:paraId="214455A2" w14:textId="77777777" w:rsidR="004D6C1F" w:rsidRPr="004D6C1F" w:rsidRDefault="004D6C1F" w:rsidP="004D6C1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t>Developing a growth mindset involves reframing the way you look at challenges and mistakes:</w:t>
      </w:r>
    </w:p>
    <w:p w14:paraId="5595EB36" w14:textId="77777777" w:rsidR="004D6C1F" w:rsidRPr="004D6C1F" w:rsidRDefault="004D6C1F" w:rsidP="004D6C1F">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b/>
          <w:bCs/>
          <w:kern w:val="0"/>
          <w:sz w:val="24"/>
          <w:szCs w:val="24"/>
          <w14:ligatures w14:val="none"/>
        </w:rPr>
        <w:lastRenderedPageBreak/>
        <w:t>Embrace Failure as Learning</w:t>
      </w:r>
      <w:r w:rsidRPr="004D6C1F">
        <w:rPr>
          <w:rFonts w:ascii="Times New Roman" w:eastAsia="Times New Roman" w:hAnsi="Times New Roman" w:cs="Times New Roman"/>
          <w:kern w:val="0"/>
          <w:sz w:val="24"/>
          <w:szCs w:val="24"/>
          <w14:ligatures w14:val="none"/>
        </w:rPr>
        <w:t>: Instead of fearing failure, see it as an opportunity to grow. Reflect on what you can learn from each setback, and use it to become better, not bitter.</w:t>
      </w:r>
    </w:p>
    <w:p w14:paraId="736D5BC4" w14:textId="77777777" w:rsidR="004D6C1F" w:rsidRPr="004D6C1F" w:rsidRDefault="004D6C1F" w:rsidP="004D6C1F">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b/>
          <w:bCs/>
          <w:kern w:val="0"/>
          <w:sz w:val="24"/>
          <w:szCs w:val="24"/>
          <w14:ligatures w14:val="none"/>
        </w:rPr>
        <w:t>Celebrate Progress</w:t>
      </w:r>
      <w:r w:rsidRPr="004D6C1F">
        <w:rPr>
          <w:rFonts w:ascii="Times New Roman" w:eastAsia="Times New Roman" w:hAnsi="Times New Roman" w:cs="Times New Roman"/>
          <w:kern w:val="0"/>
          <w:sz w:val="24"/>
          <w:szCs w:val="24"/>
          <w14:ligatures w14:val="none"/>
        </w:rPr>
        <w:t>: A success mindset celebrates progress, not just the end result. Each step forward, no matter how small, is a sign of growth and effort.</w:t>
      </w:r>
    </w:p>
    <w:p w14:paraId="456676A6" w14:textId="77777777" w:rsidR="004D6C1F" w:rsidRPr="004D6C1F" w:rsidRDefault="004D6C1F" w:rsidP="004D6C1F">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b/>
          <w:bCs/>
          <w:kern w:val="0"/>
          <w:sz w:val="24"/>
          <w:szCs w:val="24"/>
          <w14:ligatures w14:val="none"/>
        </w:rPr>
        <w:t>Seek Out Challenges</w:t>
      </w:r>
      <w:r w:rsidRPr="004D6C1F">
        <w:rPr>
          <w:rFonts w:ascii="Times New Roman" w:eastAsia="Times New Roman" w:hAnsi="Times New Roman" w:cs="Times New Roman"/>
          <w:kern w:val="0"/>
          <w:sz w:val="24"/>
          <w:szCs w:val="24"/>
          <w14:ligatures w14:val="none"/>
        </w:rPr>
        <w:t>: Push yourself beyond your comfort zone. The more you challenge yourself, the more you grow, both mentally and emotionally.</w:t>
      </w:r>
    </w:p>
    <w:p w14:paraId="06E28F4E" w14:textId="77777777" w:rsidR="004D6C1F" w:rsidRPr="004D6C1F" w:rsidRDefault="004D6C1F" w:rsidP="004D6C1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t>This is the mindset that kept me going, whether I was diving into books on politics or navigating new business ventures. It was my parents’ example and my own belief in continuous growth that showed me success isn’t about being perfect; it’s about moving forward and learning along the way.</w:t>
      </w:r>
    </w:p>
    <w:p w14:paraId="3CA06460" w14:textId="77777777" w:rsidR="004D6C1F" w:rsidRPr="004D6C1F" w:rsidRDefault="00187F87" w:rsidP="004D6C1F">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2E7D0564">
          <v:rect id="_x0000_i1095" alt="" style="width:468pt;height:.05pt;mso-width-percent:0;mso-height-percent:0;mso-width-percent:0;mso-height-percent:0" o:hralign="center" o:hrstd="t" o:hr="t" fillcolor="#a0a0a0" stroked="f"/>
        </w:pict>
      </w:r>
    </w:p>
    <w:p w14:paraId="703783D3" w14:textId="77777777" w:rsidR="004D6C1F" w:rsidRPr="004D6C1F" w:rsidRDefault="004D6C1F" w:rsidP="004D6C1F">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D6C1F">
        <w:rPr>
          <w:rFonts w:ascii="Times New Roman" w:eastAsia="Times New Roman" w:hAnsi="Times New Roman" w:cs="Times New Roman"/>
          <w:b/>
          <w:bCs/>
          <w:kern w:val="0"/>
          <w:sz w:val="24"/>
          <w:szCs w:val="24"/>
          <w14:ligatures w14:val="none"/>
        </w:rPr>
        <w:t>Building Resilience in the Face of Challenges</w:t>
      </w:r>
    </w:p>
    <w:p w14:paraId="1CC92466" w14:textId="77777777" w:rsidR="004D6C1F" w:rsidRPr="004D6C1F" w:rsidRDefault="004D6C1F" w:rsidP="004D6C1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t>To be a Dream Maker, you have to build resilience. Success doesn’t come without its share of obstacles, and the ability to bounce back, to stay hopeful and determined, is what separates those who achieve their dreams from those who give up too soon. Resilience is more than just enduring hardship; it’s about adapting, growing, and coming back stronger every time.</w:t>
      </w:r>
    </w:p>
    <w:p w14:paraId="6B862283" w14:textId="77777777" w:rsidR="004D6C1F" w:rsidRPr="004D6C1F" w:rsidRDefault="004D6C1F" w:rsidP="004D6C1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t>My mother was a true example of resilience. Working her way into a historically segregated work environment as the first Black woman in her position at the South Carolina State Capitol, she faced countless challenges. Yet, she didn’t let those obstacles define her. She pressed forward, showed up every day with excellence, and demonstrated that resilience isn’t just about surviving—it’s about thriving despite adversity.</w:t>
      </w:r>
    </w:p>
    <w:p w14:paraId="13E6E40B" w14:textId="77777777" w:rsidR="004D6C1F" w:rsidRPr="004D6C1F" w:rsidRDefault="004D6C1F" w:rsidP="004D6C1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t>Here are some ways to cultivate resilience as you pursue your dreams:</w:t>
      </w:r>
    </w:p>
    <w:p w14:paraId="1BC73591" w14:textId="77777777" w:rsidR="004D6C1F" w:rsidRPr="004D6C1F" w:rsidRDefault="004D6C1F" w:rsidP="004D6C1F">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b/>
          <w:bCs/>
          <w:kern w:val="0"/>
          <w:sz w:val="24"/>
          <w:szCs w:val="24"/>
          <w14:ligatures w14:val="none"/>
        </w:rPr>
        <w:t>Practice Self-Compassion</w:t>
      </w:r>
      <w:r w:rsidRPr="004D6C1F">
        <w:rPr>
          <w:rFonts w:ascii="Times New Roman" w:eastAsia="Times New Roman" w:hAnsi="Times New Roman" w:cs="Times New Roman"/>
          <w:kern w:val="0"/>
          <w:sz w:val="24"/>
          <w:szCs w:val="24"/>
          <w14:ligatures w14:val="none"/>
        </w:rPr>
        <w:t>: When things go wrong, avoid being overly critical of yourself. Recognize that everyone faces setbacks, and be kind to yourself as you learn from them.</w:t>
      </w:r>
    </w:p>
    <w:p w14:paraId="445EBEA9" w14:textId="77777777" w:rsidR="004D6C1F" w:rsidRPr="004D6C1F" w:rsidRDefault="004D6C1F" w:rsidP="004D6C1F">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b/>
          <w:bCs/>
          <w:kern w:val="0"/>
          <w:sz w:val="24"/>
          <w:szCs w:val="24"/>
          <w14:ligatures w14:val="none"/>
        </w:rPr>
        <w:t>Focus on Solutions</w:t>
      </w:r>
      <w:r w:rsidRPr="004D6C1F">
        <w:rPr>
          <w:rFonts w:ascii="Times New Roman" w:eastAsia="Times New Roman" w:hAnsi="Times New Roman" w:cs="Times New Roman"/>
          <w:kern w:val="0"/>
          <w:sz w:val="24"/>
          <w:szCs w:val="24"/>
          <w14:ligatures w14:val="none"/>
        </w:rPr>
        <w:t>: Resilient people don’t dwell on the problem; they focus on finding a solution. Shift your attention from what’s wrong to what can be done to move forward.</w:t>
      </w:r>
    </w:p>
    <w:p w14:paraId="01C54213" w14:textId="77777777" w:rsidR="004D6C1F" w:rsidRPr="004D6C1F" w:rsidRDefault="004D6C1F" w:rsidP="004D6C1F">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b/>
          <w:bCs/>
          <w:kern w:val="0"/>
          <w:sz w:val="24"/>
          <w:szCs w:val="24"/>
          <w14:ligatures w14:val="none"/>
        </w:rPr>
        <w:t>Stay Flexible</w:t>
      </w:r>
      <w:r w:rsidRPr="004D6C1F">
        <w:rPr>
          <w:rFonts w:ascii="Times New Roman" w:eastAsia="Times New Roman" w:hAnsi="Times New Roman" w:cs="Times New Roman"/>
          <w:kern w:val="0"/>
          <w:sz w:val="24"/>
          <w:szCs w:val="24"/>
          <w14:ligatures w14:val="none"/>
        </w:rPr>
        <w:t>: Adaptability is key to resilience. Be willing to adjust your plan if necessary, and see changes as opportunities rather than threats.</w:t>
      </w:r>
    </w:p>
    <w:p w14:paraId="07847CDE" w14:textId="77777777" w:rsidR="004D6C1F" w:rsidRPr="004D6C1F" w:rsidRDefault="004D6C1F" w:rsidP="004D6C1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t>With resilience as part of your mindset, you can approach challenges with confidence, knowing that no setback is too big to overcome. This mindset allows you to face each new day with determination and hope, even when things don’t go as planned.</w:t>
      </w:r>
    </w:p>
    <w:p w14:paraId="00B6F957" w14:textId="77777777" w:rsidR="004D6C1F" w:rsidRPr="004D6C1F" w:rsidRDefault="00187F87" w:rsidP="004D6C1F">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0D448740">
          <v:rect id="_x0000_i1094" alt="" style="width:468pt;height:.05pt;mso-width-percent:0;mso-height-percent:0;mso-width-percent:0;mso-height-percent:0" o:hralign="center" o:hrstd="t" o:hr="t" fillcolor="#a0a0a0" stroked="f"/>
        </w:pict>
      </w:r>
    </w:p>
    <w:p w14:paraId="06883AEB" w14:textId="77777777" w:rsidR="004D6C1F" w:rsidRPr="004D6C1F" w:rsidRDefault="004D6C1F" w:rsidP="004D6C1F">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D6C1F">
        <w:rPr>
          <w:rFonts w:ascii="Times New Roman" w:eastAsia="Times New Roman" w:hAnsi="Times New Roman" w:cs="Times New Roman"/>
          <w:b/>
          <w:bCs/>
          <w:kern w:val="0"/>
          <w:sz w:val="24"/>
          <w:szCs w:val="24"/>
          <w14:ligatures w14:val="none"/>
        </w:rPr>
        <w:t>Cultivating Self-Belief and Worthiness</w:t>
      </w:r>
    </w:p>
    <w:p w14:paraId="3348F60F" w14:textId="77777777" w:rsidR="004D6C1F" w:rsidRPr="004D6C1F" w:rsidRDefault="004D6C1F" w:rsidP="004D6C1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lastRenderedPageBreak/>
        <w:t>One of the most critical aspects of a success mindset is believing in your own worthiness—believing that you are deserving of success, happiness, and fulfillment. Many people struggle with this, feeling that success is for others but not for them. But Dream Makers know that every dream, every goal, every aspiration is worthy of pursuit.</w:t>
      </w:r>
    </w:p>
    <w:p w14:paraId="11146DB9" w14:textId="77777777" w:rsidR="004D6C1F" w:rsidRPr="004D6C1F" w:rsidRDefault="004D6C1F" w:rsidP="004D6C1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t>For me, developing self-belief started with my parents’ encouragement. They taught me to see myself as capable, worthy, and destined for more. My father instilled a sense of ambition, and my mother taught me to back that ambition with discipline and confidence. They believed in me before I could fully believe in myself, and their faith in me became the foundation of my own self-belief.</w:t>
      </w:r>
    </w:p>
    <w:p w14:paraId="57C21A10" w14:textId="77777777" w:rsidR="004D6C1F" w:rsidRPr="004D6C1F" w:rsidRDefault="004D6C1F" w:rsidP="004D6C1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t>Here’s how to build and nurture self-belief as you step into a success mindset:</w:t>
      </w:r>
    </w:p>
    <w:p w14:paraId="4C6EB912" w14:textId="77777777" w:rsidR="004D6C1F" w:rsidRPr="004D6C1F" w:rsidRDefault="004D6C1F" w:rsidP="004D6C1F">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b/>
          <w:bCs/>
          <w:kern w:val="0"/>
          <w:sz w:val="24"/>
          <w:szCs w:val="24"/>
          <w14:ligatures w14:val="none"/>
        </w:rPr>
        <w:t>Challenge Negative Self-Talk</w:t>
      </w:r>
      <w:r w:rsidRPr="004D6C1F">
        <w:rPr>
          <w:rFonts w:ascii="Times New Roman" w:eastAsia="Times New Roman" w:hAnsi="Times New Roman" w:cs="Times New Roman"/>
          <w:kern w:val="0"/>
          <w:sz w:val="24"/>
          <w:szCs w:val="24"/>
          <w14:ligatures w14:val="none"/>
        </w:rPr>
        <w:t>: Replace thoughts of “I can’t” or “I’m not good enough” with affirmations that reflect your potential, like “I am capable” or “I am on my way to success.”</w:t>
      </w:r>
    </w:p>
    <w:p w14:paraId="4EBEB889" w14:textId="77777777" w:rsidR="004D6C1F" w:rsidRPr="004D6C1F" w:rsidRDefault="004D6C1F" w:rsidP="004D6C1F">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b/>
          <w:bCs/>
          <w:kern w:val="0"/>
          <w:sz w:val="24"/>
          <w:szCs w:val="24"/>
          <w14:ligatures w14:val="none"/>
        </w:rPr>
        <w:t>Surround Yourself with Support</w:t>
      </w:r>
      <w:r w:rsidRPr="004D6C1F">
        <w:rPr>
          <w:rFonts w:ascii="Times New Roman" w:eastAsia="Times New Roman" w:hAnsi="Times New Roman" w:cs="Times New Roman"/>
          <w:kern w:val="0"/>
          <w:sz w:val="24"/>
          <w:szCs w:val="24"/>
          <w14:ligatures w14:val="none"/>
        </w:rPr>
        <w:t>: Connect with people who believe in you and your dreams. Positive influence and support can bolster your confidence when self-doubt arises.</w:t>
      </w:r>
    </w:p>
    <w:p w14:paraId="05BA472D" w14:textId="77777777" w:rsidR="004D6C1F" w:rsidRPr="004D6C1F" w:rsidRDefault="004D6C1F" w:rsidP="004D6C1F">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b/>
          <w:bCs/>
          <w:kern w:val="0"/>
          <w:sz w:val="24"/>
          <w:szCs w:val="24"/>
          <w14:ligatures w14:val="none"/>
        </w:rPr>
        <w:t>Visualize Success</w:t>
      </w:r>
      <w:r w:rsidRPr="004D6C1F">
        <w:rPr>
          <w:rFonts w:ascii="Times New Roman" w:eastAsia="Times New Roman" w:hAnsi="Times New Roman" w:cs="Times New Roman"/>
          <w:kern w:val="0"/>
          <w:sz w:val="24"/>
          <w:szCs w:val="24"/>
          <w14:ligatures w14:val="none"/>
        </w:rPr>
        <w:t>: Take time each day to visualize yourself achieving your goals. Picture yourself overcoming obstacles, feeling fulfilled, and making a difference. This practice reinforces your belief that success is within reach.</w:t>
      </w:r>
    </w:p>
    <w:p w14:paraId="56492FEF" w14:textId="77777777" w:rsidR="004D6C1F" w:rsidRPr="004D6C1F" w:rsidRDefault="004D6C1F" w:rsidP="004D6C1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t>Building self-belief is a daily practice. Just like you feed your body to keep it strong, you need to feed your mind with positive affirmations and empowering thoughts. Remind yourself that you are as capable of success as anyone else—that your dreams are just as valid and attainable.</w:t>
      </w:r>
    </w:p>
    <w:p w14:paraId="50C0D291" w14:textId="77777777" w:rsidR="004D6C1F" w:rsidRPr="004D6C1F" w:rsidRDefault="00187F87" w:rsidP="004D6C1F">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19056563">
          <v:rect id="_x0000_i1093" alt="" style="width:468pt;height:.05pt;mso-width-percent:0;mso-height-percent:0;mso-width-percent:0;mso-height-percent:0" o:hralign="center" o:hrstd="t" o:hr="t" fillcolor="#a0a0a0" stroked="f"/>
        </w:pict>
      </w:r>
    </w:p>
    <w:p w14:paraId="105AF05A" w14:textId="77777777" w:rsidR="004D6C1F" w:rsidRPr="004D6C1F" w:rsidRDefault="004D6C1F" w:rsidP="004D6C1F">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D6C1F">
        <w:rPr>
          <w:rFonts w:ascii="Times New Roman" w:eastAsia="Times New Roman" w:hAnsi="Times New Roman" w:cs="Times New Roman"/>
          <w:b/>
          <w:bCs/>
          <w:kern w:val="0"/>
          <w:sz w:val="24"/>
          <w:szCs w:val="24"/>
          <w14:ligatures w14:val="none"/>
        </w:rPr>
        <w:t>Practical Steps for Nurturing a Success Mindset</w:t>
      </w:r>
    </w:p>
    <w:p w14:paraId="0BC360D9" w14:textId="77777777" w:rsidR="004D6C1F" w:rsidRPr="004D6C1F" w:rsidRDefault="004D6C1F" w:rsidP="004D6C1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t>Developing a success mindset doesn’t happen overnight. It’s a process that requires daily commitment, self-reflection, and intentional actions. Here are some practical steps to help you nurture and sustain this mindset:</w:t>
      </w:r>
    </w:p>
    <w:p w14:paraId="6167287E" w14:textId="77777777" w:rsidR="004D6C1F" w:rsidRPr="004D6C1F" w:rsidRDefault="004D6C1F" w:rsidP="004D6C1F">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b/>
          <w:bCs/>
          <w:kern w:val="0"/>
          <w:sz w:val="24"/>
          <w:szCs w:val="24"/>
          <w14:ligatures w14:val="none"/>
        </w:rPr>
        <w:t>Practice Daily Affirmations</w:t>
      </w:r>
      <w:r w:rsidRPr="004D6C1F">
        <w:rPr>
          <w:rFonts w:ascii="Times New Roman" w:eastAsia="Times New Roman" w:hAnsi="Times New Roman" w:cs="Times New Roman"/>
          <w:kern w:val="0"/>
          <w:sz w:val="24"/>
          <w:szCs w:val="24"/>
          <w14:ligatures w14:val="none"/>
        </w:rPr>
        <w:t>: Every morning, speak words of affirmation over your life and your dreams. Statements like “I am growing every day,” “I am resilient,” and “I am worthy of success” can set a positive tone for your day.</w:t>
      </w:r>
    </w:p>
    <w:p w14:paraId="4D894470" w14:textId="77777777" w:rsidR="004D6C1F" w:rsidRPr="004D6C1F" w:rsidRDefault="004D6C1F" w:rsidP="004D6C1F">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b/>
          <w:bCs/>
          <w:kern w:val="0"/>
          <w:sz w:val="24"/>
          <w:szCs w:val="24"/>
          <w14:ligatures w14:val="none"/>
        </w:rPr>
        <w:t>Set Aside Time for Reflection</w:t>
      </w:r>
      <w:r w:rsidRPr="004D6C1F">
        <w:rPr>
          <w:rFonts w:ascii="Times New Roman" w:eastAsia="Times New Roman" w:hAnsi="Times New Roman" w:cs="Times New Roman"/>
          <w:kern w:val="0"/>
          <w:sz w:val="24"/>
          <w:szCs w:val="24"/>
          <w14:ligatures w14:val="none"/>
        </w:rPr>
        <w:t>: Spend a few minutes each day or week reflecting on your progress. Celebrate small wins, acknowledge lessons from setbacks, and focus on your personal growth.</w:t>
      </w:r>
    </w:p>
    <w:p w14:paraId="7F9EC0B5" w14:textId="77777777" w:rsidR="006C4D3A" w:rsidRDefault="004D6C1F" w:rsidP="004D6C1F">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b/>
          <w:bCs/>
          <w:kern w:val="0"/>
          <w:sz w:val="24"/>
          <w:szCs w:val="24"/>
          <w14:ligatures w14:val="none"/>
        </w:rPr>
        <w:t>Embrace Positivity and Gratitude</w:t>
      </w:r>
      <w:r w:rsidRPr="004D6C1F">
        <w:rPr>
          <w:rFonts w:ascii="Times New Roman" w:eastAsia="Times New Roman" w:hAnsi="Times New Roman" w:cs="Times New Roman"/>
          <w:kern w:val="0"/>
          <w:sz w:val="24"/>
          <w:szCs w:val="24"/>
          <w14:ligatures w14:val="none"/>
        </w:rPr>
        <w:t xml:space="preserve">: Positivity is a powerful force that fuels a success mindset. Take time each day to reflect on what you’re grateful for, even if it’s just one </w:t>
      </w:r>
    </w:p>
    <w:p w14:paraId="26134E49" w14:textId="0171A39F" w:rsidR="004D6C1F" w:rsidRPr="004D6C1F" w:rsidRDefault="004D6C1F" w:rsidP="004D6C1F">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t>small thing. This practice keeps you focused on the good in your life and keeps negative thinking at bay.</w:t>
      </w:r>
    </w:p>
    <w:p w14:paraId="4DAF18F1" w14:textId="77777777" w:rsidR="004D6C1F" w:rsidRPr="004D6C1F" w:rsidRDefault="004D6C1F" w:rsidP="004D6C1F">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b/>
          <w:bCs/>
          <w:kern w:val="0"/>
          <w:sz w:val="24"/>
          <w:szCs w:val="24"/>
          <w14:ligatures w14:val="none"/>
        </w:rPr>
        <w:lastRenderedPageBreak/>
        <w:t>Stay Open to Learning</w:t>
      </w:r>
      <w:r w:rsidRPr="004D6C1F">
        <w:rPr>
          <w:rFonts w:ascii="Times New Roman" w:eastAsia="Times New Roman" w:hAnsi="Times New Roman" w:cs="Times New Roman"/>
          <w:kern w:val="0"/>
          <w:sz w:val="24"/>
          <w:szCs w:val="24"/>
          <w14:ligatures w14:val="none"/>
        </w:rPr>
        <w:t>: Success-minded people know that learning never stops. Seek out opportunities to expand your knowledge, whether it’s reading a book, taking a course, or listening to a podcast. A learning mindset keeps you adaptable and resilient.</w:t>
      </w:r>
    </w:p>
    <w:p w14:paraId="515CA7E5" w14:textId="77777777" w:rsidR="004D6C1F" w:rsidRPr="004D6C1F" w:rsidRDefault="00187F87" w:rsidP="004D6C1F">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7F0F5736">
          <v:rect id="_x0000_i1092" alt="" style="width:468pt;height:.05pt;mso-width-percent:0;mso-height-percent:0;mso-width-percent:0;mso-height-percent:0" o:hralign="center" o:hrstd="t" o:hr="t" fillcolor="#a0a0a0" stroked="f"/>
        </w:pict>
      </w:r>
    </w:p>
    <w:p w14:paraId="6AA1EDEE" w14:textId="77777777" w:rsidR="004D6C1F" w:rsidRPr="004D6C1F" w:rsidRDefault="004D6C1F" w:rsidP="004D6C1F">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D6C1F">
        <w:rPr>
          <w:rFonts w:ascii="Times New Roman" w:eastAsia="Times New Roman" w:hAnsi="Times New Roman" w:cs="Times New Roman"/>
          <w:b/>
          <w:bCs/>
          <w:kern w:val="0"/>
          <w:sz w:val="24"/>
          <w:szCs w:val="24"/>
          <w14:ligatures w14:val="none"/>
        </w:rPr>
        <w:t>Mindset as the Foundation for Success</w:t>
      </w:r>
    </w:p>
    <w:p w14:paraId="6131B952" w14:textId="77777777" w:rsidR="004D6C1F" w:rsidRPr="004D6C1F" w:rsidRDefault="004D6C1F" w:rsidP="004D6C1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t>As you nurture a success mindset, you’re building the foundation for everything else in this journey. This mindset will carry you through the highs and lows, helping you turn setbacks into stepping stones and dreams into achievements. It will keep you focused on the journey rather than just the destination, allowing you to find joy and fulfillment in every step forward.</w:t>
      </w:r>
    </w:p>
    <w:p w14:paraId="4B9F7447" w14:textId="77777777" w:rsidR="004D6C1F" w:rsidRPr="004D6C1F" w:rsidRDefault="004D6C1F" w:rsidP="004D6C1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t>Remember, a Dream Maker’s mindset isn’t about avoiding challenges or achieving instant success. It’s about showing up every day with a commitment to growth, resilience, and self-belief. It’s about believing that you are capable and worthy of the dreams you’re pursuing, no matter how big they may seem.</w:t>
      </w:r>
    </w:p>
    <w:p w14:paraId="3F3C9A70" w14:textId="77777777" w:rsidR="004D6C1F" w:rsidRPr="004D6C1F" w:rsidRDefault="004D6C1F" w:rsidP="004D6C1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D6C1F">
        <w:rPr>
          <w:rFonts w:ascii="Times New Roman" w:eastAsia="Times New Roman" w:hAnsi="Times New Roman" w:cs="Times New Roman"/>
          <w:kern w:val="0"/>
          <w:sz w:val="24"/>
          <w:szCs w:val="24"/>
          <w14:ligatures w14:val="none"/>
        </w:rPr>
        <w:t>In the next chapter, we’ll explore the practical side of turning your goals into action by mastering time management. With a success mindset as your foundation, you’ll be ready to tackle each day with focus, clarity, and purpose. Embrace this mindset, and watch as it transforms not only your journey but also your belief in what you’re capable of achieving.</w:t>
      </w:r>
    </w:p>
    <w:p w14:paraId="6B1E5EE5" w14:textId="77777777" w:rsidR="005C2634" w:rsidRDefault="005C2634"/>
    <w:p w14:paraId="1E7F8C4C" w14:textId="77777777" w:rsidR="006C4D3A" w:rsidRPr="006C4D3A" w:rsidRDefault="006C4D3A" w:rsidP="006C4D3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C4D3A">
        <w:rPr>
          <w:rFonts w:ascii="Times New Roman" w:eastAsia="Times New Roman" w:hAnsi="Times New Roman" w:cs="Times New Roman"/>
          <w:b/>
          <w:bCs/>
          <w:kern w:val="0"/>
          <w:sz w:val="27"/>
          <w:szCs w:val="27"/>
          <w14:ligatures w14:val="none"/>
        </w:rPr>
        <w:t>Chapter 5: Mastering Time Management</w:t>
      </w:r>
    </w:p>
    <w:p w14:paraId="1E35FA5B"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As much as big dreams and a success mindset can drive you, the one thing that will keep you on track, day in and day out, is effective time management. Without it, even the best-laid plans can fall short. I’ll admit, this wasn’t always my strength. In school, I was a chronic procrastinator, always cramming for homework and exams at the last minute. The funny thing is, it wasn’t because I didn’t like reading—quite the opposite. I was busy reading everything else: books on history, world affairs, and anything else that captured my curiosity.</w:t>
      </w:r>
    </w:p>
    <w:p w14:paraId="17D2381F"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Thank God I inherited some of my father’s ability for instant recall because that skill saved me more than a few times. I managed to get through school with A’s and B’s, but as I moved into adulthood, I realized my habit of putting things off had a downside. Suddenly, procrastination wasn’t just costing me grades; it was costing me time, energy, and, sometimes, missed opportunities.</w:t>
      </w:r>
    </w:p>
    <w:p w14:paraId="76BFC68A"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I had to get real with myself and identify the ways I was squandering away precious time. Projects were piling up, and no matter how many hours I put in, it seemed like there was never enough time in the day. Mastering time management was my turning point, and it’s an essential skill for anyone on the path to becoming a Dream Maker.</w:t>
      </w:r>
    </w:p>
    <w:p w14:paraId="36308EB3" w14:textId="77777777" w:rsidR="006C4D3A" w:rsidRPr="006C4D3A" w:rsidRDefault="00187F87" w:rsidP="006C4D3A">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1771167C">
          <v:rect id="_x0000_i1091" alt="" style="width:468pt;height:.05pt;mso-width-percent:0;mso-height-percent:0;mso-width-percent:0;mso-height-percent:0" o:hralign="center" o:hrstd="t" o:hr="t" fillcolor="#a0a0a0" stroked="f"/>
        </w:pict>
      </w:r>
    </w:p>
    <w:p w14:paraId="7FDF3886" w14:textId="77777777" w:rsidR="006C4D3A" w:rsidRPr="006C4D3A" w:rsidRDefault="006C4D3A" w:rsidP="006C4D3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C4D3A">
        <w:rPr>
          <w:rFonts w:ascii="Times New Roman" w:eastAsia="Times New Roman" w:hAnsi="Times New Roman" w:cs="Times New Roman"/>
          <w:b/>
          <w:bCs/>
          <w:kern w:val="0"/>
          <w:sz w:val="24"/>
          <w:szCs w:val="24"/>
          <w14:ligatures w14:val="none"/>
        </w:rPr>
        <w:lastRenderedPageBreak/>
        <w:t>Why Time Management is Essential for Dream Makers</w:t>
      </w:r>
    </w:p>
    <w:p w14:paraId="3188622B"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Time is our most valuable resource. We can’t make more of it, no matter how hard we try, and once it’s gone, we can’t get it back. For Dream Makers, time management isn’t just a productivity tool; it’s a way to make sure every day moves you a little closer to your goals. By managing your time effectively, you create space for focused work, rest, growth, and the moments that make life meaningful.</w:t>
      </w:r>
    </w:p>
    <w:p w14:paraId="582ADE44"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Time management allows you to:</w:t>
      </w:r>
    </w:p>
    <w:p w14:paraId="7F9DBDF3" w14:textId="77777777" w:rsidR="006C4D3A" w:rsidRPr="006C4D3A" w:rsidRDefault="006C4D3A" w:rsidP="006C4D3A">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b/>
          <w:bCs/>
          <w:kern w:val="0"/>
          <w:sz w:val="24"/>
          <w:szCs w:val="24"/>
          <w14:ligatures w14:val="none"/>
        </w:rPr>
        <w:t>Stay Focused on Priorities</w:t>
      </w:r>
      <w:r w:rsidRPr="006C4D3A">
        <w:rPr>
          <w:rFonts w:ascii="Times New Roman" w:eastAsia="Times New Roman" w:hAnsi="Times New Roman" w:cs="Times New Roman"/>
          <w:kern w:val="0"/>
          <w:sz w:val="24"/>
          <w:szCs w:val="24"/>
          <w14:ligatures w14:val="none"/>
        </w:rPr>
        <w:t>: When you manage your time well, you’re able to concentrate on what matters most, ensuring that your energy goes toward tasks that drive your progress.</w:t>
      </w:r>
    </w:p>
    <w:p w14:paraId="618D1F04" w14:textId="77777777" w:rsidR="006C4D3A" w:rsidRPr="006C4D3A" w:rsidRDefault="006C4D3A" w:rsidP="006C4D3A">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b/>
          <w:bCs/>
          <w:kern w:val="0"/>
          <w:sz w:val="24"/>
          <w:szCs w:val="24"/>
          <w14:ligatures w14:val="none"/>
        </w:rPr>
        <w:t>Minimize Stress</w:t>
      </w:r>
      <w:r w:rsidRPr="006C4D3A">
        <w:rPr>
          <w:rFonts w:ascii="Times New Roman" w:eastAsia="Times New Roman" w:hAnsi="Times New Roman" w:cs="Times New Roman"/>
          <w:kern w:val="0"/>
          <w:sz w:val="24"/>
          <w:szCs w:val="24"/>
          <w14:ligatures w14:val="none"/>
        </w:rPr>
        <w:t>: A structured schedule helps reduce the overwhelm of looming deadlines and unfinished tasks, replacing it with a sense of control and clarity.</w:t>
      </w:r>
    </w:p>
    <w:p w14:paraId="7DEBD383" w14:textId="77777777" w:rsidR="006C4D3A" w:rsidRPr="006C4D3A" w:rsidRDefault="006C4D3A" w:rsidP="006C4D3A">
      <w:pPr>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b/>
          <w:bCs/>
          <w:kern w:val="0"/>
          <w:sz w:val="24"/>
          <w:szCs w:val="24"/>
          <w14:ligatures w14:val="none"/>
        </w:rPr>
        <w:t>Make Consistent Progress</w:t>
      </w:r>
      <w:r w:rsidRPr="006C4D3A">
        <w:rPr>
          <w:rFonts w:ascii="Times New Roman" w:eastAsia="Times New Roman" w:hAnsi="Times New Roman" w:cs="Times New Roman"/>
          <w:kern w:val="0"/>
          <w:sz w:val="24"/>
          <w:szCs w:val="24"/>
          <w14:ligatures w14:val="none"/>
        </w:rPr>
        <w:t>: By dedicating time each day or week to your goals, you build momentum, which is essential for long-term success.</w:t>
      </w:r>
    </w:p>
    <w:p w14:paraId="5B1E3A7B"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Mastering time management doesn’t mean rigidly scheduling every moment of the day; it’s about creating a framework that aligns with your goals, values, and natural rhythms.</w:t>
      </w:r>
    </w:p>
    <w:p w14:paraId="31B65E1F" w14:textId="77777777" w:rsidR="006C4D3A" w:rsidRPr="006C4D3A" w:rsidRDefault="00187F87" w:rsidP="006C4D3A">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68785967">
          <v:rect id="_x0000_i1090" alt="" style="width:468pt;height:.05pt;mso-width-percent:0;mso-height-percent:0;mso-width-percent:0;mso-height-percent:0" o:hralign="center" o:hrstd="t" o:hr="t" fillcolor="#a0a0a0" stroked="f"/>
        </w:pict>
      </w:r>
    </w:p>
    <w:p w14:paraId="3C459225" w14:textId="77777777" w:rsidR="006C4D3A" w:rsidRPr="006C4D3A" w:rsidRDefault="006C4D3A" w:rsidP="006C4D3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C4D3A">
        <w:rPr>
          <w:rFonts w:ascii="Times New Roman" w:eastAsia="Times New Roman" w:hAnsi="Times New Roman" w:cs="Times New Roman"/>
          <w:b/>
          <w:bCs/>
          <w:kern w:val="0"/>
          <w:sz w:val="24"/>
          <w:szCs w:val="24"/>
          <w14:ligatures w14:val="none"/>
        </w:rPr>
        <w:t>Identifying Time-Wasting Habits</w:t>
      </w:r>
    </w:p>
    <w:p w14:paraId="540468D6"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Before you can master time management, it’s crucial to recognize where your time is slipping away. Like my own experience with procrastination, many of us fall into habits that chip away at our productivity without us even realizing it.</w:t>
      </w:r>
    </w:p>
    <w:p w14:paraId="4836B9F3"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Here are some common time-wasters to watch out for:</w:t>
      </w:r>
    </w:p>
    <w:p w14:paraId="768881CE" w14:textId="77777777" w:rsidR="006C4D3A" w:rsidRPr="006C4D3A" w:rsidRDefault="006C4D3A" w:rsidP="006C4D3A">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b/>
          <w:bCs/>
          <w:kern w:val="0"/>
          <w:sz w:val="24"/>
          <w:szCs w:val="24"/>
          <w14:ligatures w14:val="none"/>
        </w:rPr>
        <w:t>Distractions</w:t>
      </w:r>
      <w:r w:rsidRPr="006C4D3A">
        <w:rPr>
          <w:rFonts w:ascii="Times New Roman" w:eastAsia="Times New Roman" w:hAnsi="Times New Roman" w:cs="Times New Roman"/>
          <w:kern w:val="0"/>
          <w:sz w:val="24"/>
          <w:szCs w:val="24"/>
          <w14:ligatures w14:val="none"/>
        </w:rPr>
        <w:t>: From social media to unnecessary tasks, distractions can steal hours from your day. Identify your biggest distractions and set boundaries around them.</w:t>
      </w:r>
    </w:p>
    <w:p w14:paraId="6DE8B691" w14:textId="77777777" w:rsidR="006C4D3A" w:rsidRPr="006C4D3A" w:rsidRDefault="006C4D3A" w:rsidP="006C4D3A">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b/>
          <w:bCs/>
          <w:kern w:val="0"/>
          <w:sz w:val="24"/>
          <w:szCs w:val="24"/>
          <w14:ligatures w14:val="none"/>
        </w:rPr>
        <w:t>Multitasking</w:t>
      </w:r>
      <w:r w:rsidRPr="006C4D3A">
        <w:rPr>
          <w:rFonts w:ascii="Times New Roman" w:eastAsia="Times New Roman" w:hAnsi="Times New Roman" w:cs="Times New Roman"/>
          <w:kern w:val="0"/>
          <w:sz w:val="24"/>
          <w:szCs w:val="24"/>
          <w14:ligatures w14:val="none"/>
        </w:rPr>
        <w:t>: Juggling multiple tasks at once can make you feel busy, but it often reduces the quality of your work and increases the time each task takes.</w:t>
      </w:r>
    </w:p>
    <w:p w14:paraId="13B0C6E6" w14:textId="77777777" w:rsidR="006C4D3A" w:rsidRPr="006C4D3A" w:rsidRDefault="006C4D3A" w:rsidP="006C4D3A">
      <w:pPr>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b/>
          <w:bCs/>
          <w:kern w:val="0"/>
          <w:sz w:val="24"/>
          <w:szCs w:val="24"/>
          <w14:ligatures w14:val="none"/>
        </w:rPr>
        <w:t>Perfectionism</w:t>
      </w:r>
      <w:r w:rsidRPr="006C4D3A">
        <w:rPr>
          <w:rFonts w:ascii="Times New Roman" w:eastAsia="Times New Roman" w:hAnsi="Times New Roman" w:cs="Times New Roman"/>
          <w:kern w:val="0"/>
          <w:sz w:val="24"/>
          <w:szCs w:val="24"/>
          <w14:ligatures w14:val="none"/>
        </w:rPr>
        <w:t>: Spending too much time on details can hold you back from making progress. Sometimes, it’s better to finish a task and refine it later than to aim for perfection from the start.</w:t>
      </w:r>
    </w:p>
    <w:p w14:paraId="7FCB2085"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I had to face my own distractions head-on. I realized that, while I loved researching and reading, sometimes my quest for knowledge led me down rabbit holes, keeping me from the tasks at hand. Becoming mindful of these habits helped me reclaim time and focus it where it mattered.</w:t>
      </w:r>
    </w:p>
    <w:p w14:paraId="2EAB8CA6" w14:textId="77777777" w:rsidR="006C4D3A" w:rsidRPr="006C4D3A" w:rsidRDefault="00187F87" w:rsidP="006C4D3A">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6C0AB3C2">
          <v:rect id="_x0000_i1089" alt="" style="width:468pt;height:.05pt;mso-width-percent:0;mso-height-percent:0;mso-width-percent:0;mso-height-percent:0" o:hralign="center" o:hrstd="t" o:hr="t" fillcolor="#a0a0a0" stroked="f"/>
        </w:pict>
      </w:r>
    </w:p>
    <w:p w14:paraId="063F7960" w14:textId="77777777" w:rsidR="006C4D3A" w:rsidRPr="006C4D3A" w:rsidRDefault="006C4D3A" w:rsidP="006C4D3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C4D3A">
        <w:rPr>
          <w:rFonts w:ascii="Times New Roman" w:eastAsia="Times New Roman" w:hAnsi="Times New Roman" w:cs="Times New Roman"/>
          <w:b/>
          <w:bCs/>
          <w:kern w:val="0"/>
          <w:sz w:val="24"/>
          <w:szCs w:val="24"/>
          <w14:ligatures w14:val="none"/>
        </w:rPr>
        <w:t>The Art of Prioritization</w:t>
      </w:r>
    </w:p>
    <w:p w14:paraId="4C200CC6"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lastRenderedPageBreak/>
        <w:t>Once you’ve identified your time-wasters, the next step is to prioritize your tasks. Not every task on your to-do list is created equal. Some activities will push you closer to your goals, while others are simply maintenance. Dream Makers learn to prioritize by focusing on what’s most important first.</w:t>
      </w:r>
    </w:p>
    <w:p w14:paraId="0496EAEA"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Here’s how to start prioritizing effectively:</w:t>
      </w:r>
    </w:p>
    <w:p w14:paraId="2CBEC476" w14:textId="77777777" w:rsidR="006C4D3A" w:rsidRPr="006C4D3A" w:rsidRDefault="006C4D3A" w:rsidP="006C4D3A">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b/>
          <w:bCs/>
          <w:kern w:val="0"/>
          <w:sz w:val="24"/>
          <w:szCs w:val="24"/>
          <w14:ligatures w14:val="none"/>
        </w:rPr>
        <w:t>The Eisenhower Matrix</w:t>
      </w:r>
      <w:r w:rsidRPr="006C4D3A">
        <w:rPr>
          <w:rFonts w:ascii="Times New Roman" w:eastAsia="Times New Roman" w:hAnsi="Times New Roman" w:cs="Times New Roman"/>
          <w:kern w:val="0"/>
          <w:sz w:val="24"/>
          <w:szCs w:val="24"/>
          <w14:ligatures w14:val="none"/>
        </w:rPr>
        <w:t>: This classic time-management tool helps you categorize tasks based on urgency and importance. Tasks are divided into four categories: Important/Urgent, Important/Not Urgent, Not Important/Urgent, and Not Important/Not Urgent. This framework allows you to focus on what matters most, delegate where possible, and let go of unnecessary tasks.</w:t>
      </w:r>
    </w:p>
    <w:p w14:paraId="2D83B836" w14:textId="77777777" w:rsidR="006C4D3A" w:rsidRPr="006C4D3A" w:rsidRDefault="006C4D3A" w:rsidP="006C4D3A">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b/>
          <w:bCs/>
          <w:kern w:val="0"/>
          <w:sz w:val="24"/>
          <w:szCs w:val="24"/>
          <w14:ligatures w14:val="none"/>
        </w:rPr>
        <w:t>Set Daily Top Three Goals</w:t>
      </w:r>
      <w:r w:rsidRPr="006C4D3A">
        <w:rPr>
          <w:rFonts w:ascii="Times New Roman" w:eastAsia="Times New Roman" w:hAnsi="Times New Roman" w:cs="Times New Roman"/>
          <w:kern w:val="0"/>
          <w:sz w:val="24"/>
          <w:szCs w:val="24"/>
          <w14:ligatures w14:val="none"/>
        </w:rPr>
        <w:t>: Each day, identify three high-priority tasks that you need to complete to feel accomplished. These are often the tasks that align with your goals and require focused energy.</w:t>
      </w:r>
    </w:p>
    <w:p w14:paraId="313EC530" w14:textId="77777777" w:rsidR="006C4D3A" w:rsidRPr="006C4D3A" w:rsidRDefault="006C4D3A" w:rsidP="006C4D3A">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b/>
          <w:bCs/>
          <w:kern w:val="0"/>
          <w:sz w:val="24"/>
          <w:szCs w:val="24"/>
          <w14:ligatures w14:val="none"/>
        </w:rPr>
        <w:t>Focus on Long-Term Impact</w:t>
      </w:r>
      <w:r w:rsidRPr="006C4D3A">
        <w:rPr>
          <w:rFonts w:ascii="Times New Roman" w:eastAsia="Times New Roman" w:hAnsi="Times New Roman" w:cs="Times New Roman"/>
          <w:kern w:val="0"/>
          <w:sz w:val="24"/>
          <w:szCs w:val="24"/>
          <w14:ligatures w14:val="none"/>
        </w:rPr>
        <w:t>: Prioritize tasks that move you toward your bigger goals rather than getting bogged down by minor, everyday tasks that don’t contribute to the bigger picture.</w:t>
      </w:r>
    </w:p>
    <w:p w14:paraId="501F868C"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In the beginning, prioritization felt foreign to me. I had to learn that saying “yes” to what mattered most sometimes meant saying “no” to less important tasks. Over time, this practice became liberating, allowing me to focus on work that truly mattered and to use my time in a way that felt productive and purposeful.</w:t>
      </w:r>
    </w:p>
    <w:p w14:paraId="647986F8" w14:textId="77777777" w:rsidR="006C4D3A" w:rsidRPr="006C4D3A" w:rsidRDefault="00187F87" w:rsidP="006C4D3A">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719F1687">
          <v:rect id="_x0000_i1088" alt="" style="width:468pt;height:.05pt;mso-width-percent:0;mso-height-percent:0;mso-width-percent:0;mso-height-percent:0" o:hralign="center" o:hrstd="t" o:hr="t" fillcolor="#a0a0a0" stroked="f"/>
        </w:pict>
      </w:r>
    </w:p>
    <w:p w14:paraId="253BB754" w14:textId="77777777" w:rsidR="006C4D3A" w:rsidRPr="006C4D3A" w:rsidRDefault="006C4D3A" w:rsidP="006C4D3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C4D3A">
        <w:rPr>
          <w:rFonts w:ascii="Times New Roman" w:eastAsia="Times New Roman" w:hAnsi="Times New Roman" w:cs="Times New Roman"/>
          <w:b/>
          <w:bCs/>
          <w:kern w:val="0"/>
          <w:sz w:val="24"/>
          <w:szCs w:val="24"/>
          <w14:ligatures w14:val="none"/>
        </w:rPr>
        <w:t>Effective Planning and Scheduling</w:t>
      </w:r>
    </w:p>
    <w:p w14:paraId="7EF4E62E"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Creating a schedule may sound simple, but an effective plan is one that actually fits your life and goals. For Dream Makers, a well-structured schedule can make the difference between feeling scattered and feeling focused.</w:t>
      </w:r>
    </w:p>
    <w:p w14:paraId="142F7CA8"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Consider these strategies for effective planning:</w:t>
      </w:r>
    </w:p>
    <w:p w14:paraId="7CCDFBF0" w14:textId="77777777" w:rsidR="006C4D3A" w:rsidRPr="006C4D3A" w:rsidRDefault="006C4D3A" w:rsidP="006C4D3A">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b/>
          <w:bCs/>
          <w:kern w:val="0"/>
          <w:sz w:val="24"/>
          <w:szCs w:val="24"/>
          <w14:ligatures w14:val="none"/>
        </w:rPr>
        <w:t>Block Out Time</w:t>
      </w:r>
      <w:r w:rsidRPr="006C4D3A">
        <w:rPr>
          <w:rFonts w:ascii="Times New Roman" w:eastAsia="Times New Roman" w:hAnsi="Times New Roman" w:cs="Times New Roman"/>
          <w:kern w:val="0"/>
          <w:sz w:val="24"/>
          <w:szCs w:val="24"/>
          <w14:ligatures w14:val="none"/>
        </w:rPr>
        <w:t>: Schedule blocks of time dedicated to specific tasks. Time blocking helps you dive deep into work without interruption, increasing productivity.</w:t>
      </w:r>
    </w:p>
    <w:p w14:paraId="05472E43" w14:textId="77777777" w:rsidR="006C4D3A" w:rsidRPr="006C4D3A" w:rsidRDefault="006C4D3A" w:rsidP="006C4D3A">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b/>
          <w:bCs/>
          <w:kern w:val="0"/>
          <w:sz w:val="24"/>
          <w:szCs w:val="24"/>
          <w14:ligatures w14:val="none"/>
        </w:rPr>
        <w:t>Batch Similar Tasks</w:t>
      </w:r>
      <w:r w:rsidRPr="006C4D3A">
        <w:rPr>
          <w:rFonts w:ascii="Times New Roman" w:eastAsia="Times New Roman" w:hAnsi="Times New Roman" w:cs="Times New Roman"/>
          <w:kern w:val="0"/>
          <w:sz w:val="24"/>
          <w:szCs w:val="24"/>
          <w14:ligatures w14:val="none"/>
        </w:rPr>
        <w:t>: Grouping similar tasks—like responding to emails, making phone calls, or creative work—helps reduce the mental shift between different activities and saves time.</w:t>
      </w:r>
    </w:p>
    <w:p w14:paraId="16C66E6C" w14:textId="77777777" w:rsidR="006C4D3A" w:rsidRPr="006C4D3A" w:rsidRDefault="006C4D3A" w:rsidP="006C4D3A">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b/>
          <w:bCs/>
          <w:kern w:val="0"/>
          <w:sz w:val="24"/>
          <w:szCs w:val="24"/>
          <w14:ligatures w14:val="none"/>
        </w:rPr>
        <w:t>Use a Planner or Digital Calendar</w:t>
      </w:r>
      <w:r w:rsidRPr="006C4D3A">
        <w:rPr>
          <w:rFonts w:ascii="Times New Roman" w:eastAsia="Times New Roman" w:hAnsi="Times New Roman" w:cs="Times New Roman"/>
          <w:kern w:val="0"/>
          <w:sz w:val="24"/>
          <w:szCs w:val="24"/>
          <w14:ligatures w14:val="none"/>
        </w:rPr>
        <w:t>: Whether you prefer a physical planner or a digital calendar, tracking your schedule ensures you don’t miss important tasks or deadlines.</w:t>
      </w:r>
    </w:p>
    <w:p w14:paraId="5586F3E8"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When I began using time blocking, I realized how much more I could accomplish by dedicating focused time to each task. Instead of jumping from one project to another, I could immerse myself fully in one area, which not only saved time but improved the quality of my work.</w:t>
      </w:r>
    </w:p>
    <w:p w14:paraId="354800D8" w14:textId="77777777" w:rsidR="006C4D3A" w:rsidRPr="006C4D3A" w:rsidRDefault="00187F87" w:rsidP="006C4D3A">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lastRenderedPageBreak/>
        <w:pict w14:anchorId="7F303F63">
          <v:rect id="_x0000_i1087" alt="" style="width:468pt;height:.05pt;mso-width-percent:0;mso-height-percent:0;mso-width-percent:0;mso-height-percent:0" o:hralign="center" o:hrstd="t" o:hr="t" fillcolor="#a0a0a0" stroked="f"/>
        </w:pict>
      </w:r>
    </w:p>
    <w:p w14:paraId="26553816" w14:textId="77777777" w:rsidR="006C4D3A" w:rsidRPr="006C4D3A" w:rsidRDefault="006C4D3A" w:rsidP="006C4D3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C4D3A">
        <w:rPr>
          <w:rFonts w:ascii="Times New Roman" w:eastAsia="Times New Roman" w:hAnsi="Times New Roman" w:cs="Times New Roman"/>
          <w:b/>
          <w:bCs/>
          <w:kern w:val="0"/>
          <w:sz w:val="24"/>
          <w:szCs w:val="24"/>
          <w14:ligatures w14:val="none"/>
        </w:rPr>
        <w:t>Avoiding Procrastination</w:t>
      </w:r>
    </w:p>
    <w:p w14:paraId="2E5560C3"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Breaking the habit of procrastination was one of my biggest time-management challenges. Procrastination isn’t just about avoiding work; it’s often tied to fear, overwhelm, or perfectionism. For me, procrastination in school was partly about getting lost in other interests, but as an adult, I realized it was sometimes a way of avoiding tasks that felt overwhelming or uncomfortable.</w:t>
      </w:r>
    </w:p>
    <w:p w14:paraId="1C6DD83B"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To combat procrastination:</w:t>
      </w:r>
    </w:p>
    <w:p w14:paraId="3D0D1C89" w14:textId="77777777" w:rsidR="006C4D3A" w:rsidRPr="006C4D3A" w:rsidRDefault="006C4D3A" w:rsidP="006C4D3A">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b/>
          <w:bCs/>
          <w:kern w:val="0"/>
          <w:sz w:val="24"/>
          <w:szCs w:val="24"/>
          <w14:ligatures w14:val="none"/>
        </w:rPr>
        <w:t>Set Clear Deadlines</w:t>
      </w:r>
      <w:r w:rsidRPr="006C4D3A">
        <w:rPr>
          <w:rFonts w:ascii="Times New Roman" w:eastAsia="Times New Roman" w:hAnsi="Times New Roman" w:cs="Times New Roman"/>
          <w:kern w:val="0"/>
          <w:sz w:val="24"/>
          <w:szCs w:val="24"/>
          <w14:ligatures w14:val="none"/>
        </w:rPr>
        <w:t>: Giving yourself a deadline, even a self-imposed one, creates a sense of urgency and helps you commit to finishing a task.</w:t>
      </w:r>
    </w:p>
    <w:p w14:paraId="3B0C8A16" w14:textId="77777777" w:rsidR="006C4D3A" w:rsidRPr="006C4D3A" w:rsidRDefault="006C4D3A" w:rsidP="006C4D3A">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b/>
          <w:bCs/>
          <w:kern w:val="0"/>
          <w:sz w:val="24"/>
          <w:szCs w:val="24"/>
          <w14:ligatures w14:val="none"/>
        </w:rPr>
        <w:t>Start with Small Steps</w:t>
      </w:r>
      <w:r w:rsidRPr="006C4D3A">
        <w:rPr>
          <w:rFonts w:ascii="Times New Roman" w:eastAsia="Times New Roman" w:hAnsi="Times New Roman" w:cs="Times New Roman"/>
          <w:kern w:val="0"/>
          <w:sz w:val="24"/>
          <w:szCs w:val="24"/>
          <w14:ligatures w14:val="none"/>
        </w:rPr>
        <w:t>: Often, starting is the hardest part. Break down large tasks into smaller, manageable steps to reduce the feeling of overwhelm.</w:t>
      </w:r>
    </w:p>
    <w:p w14:paraId="6B1A516B" w14:textId="77777777" w:rsidR="006C4D3A" w:rsidRPr="006C4D3A" w:rsidRDefault="006C4D3A" w:rsidP="006C4D3A">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b/>
          <w:bCs/>
          <w:kern w:val="0"/>
          <w:sz w:val="24"/>
          <w:szCs w:val="24"/>
          <w14:ligatures w14:val="none"/>
        </w:rPr>
        <w:t>Hold Yourself Accountable</w:t>
      </w:r>
      <w:r w:rsidRPr="006C4D3A">
        <w:rPr>
          <w:rFonts w:ascii="Times New Roman" w:eastAsia="Times New Roman" w:hAnsi="Times New Roman" w:cs="Times New Roman"/>
          <w:kern w:val="0"/>
          <w:sz w:val="24"/>
          <w:szCs w:val="24"/>
          <w14:ligatures w14:val="none"/>
        </w:rPr>
        <w:t>: Share your goals with someone you trust. Accountability can be a powerful motivator to stay on track and meet your commitments.</w:t>
      </w:r>
    </w:p>
    <w:p w14:paraId="6BB2777F"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The key to overcoming procrastination is to start before you feel ready. Sometimes, the first step is all it takes to build momentum, turning hesitation into progress.</w:t>
      </w:r>
    </w:p>
    <w:p w14:paraId="389F2645" w14:textId="77777777" w:rsidR="006C4D3A" w:rsidRPr="006C4D3A" w:rsidRDefault="00187F87" w:rsidP="006C4D3A">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78FCAD07">
          <v:rect id="_x0000_i1086" alt="" style="width:468pt;height:.05pt;mso-width-percent:0;mso-height-percent:0;mso-width-percent:0;mso-height-percent:0" o:hralign="center" o:hrstd="t" o:hr="t" fillcolor="#a0a0a0" stroked="f"/>
        </w:pict>
      </w:r>
    </w:p>
    <w:p w14:paraId="4C8BE488" w14:textId="77777777" w:rsidR="006C4D3A" w:rsidRPr="006C4D3A" w:rsidRDefault="006C4D3A" w:rsidP="006C4D3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C4D3A">
        <w:rPr>
          <w:rFonts w:ascii="Times New Roman" w:eastAsia="Times New Roman" w:hAnsi="Times New Roman" w:cs="Times New Roman"/>
          <w:b/>
          <w:bCs/>
          <w:kern w:val="0"/>
          <w:sz w:val="24"/>
          <w:szCs w:val="24"/>
          <w14:ligatures w14:val="none"/>
        </w:rPr>
        <w:t>Maintaining Consistency</w:t>
      </w:r>
    </w:p>
    <w:p w14:paraId="2DCB097A"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Consistency is at the heart of effective time management. While setting goals and planning your schedule is essential, following through consistently is what brings your dreams to life. Consistency means showing up every day, even when you don’t feel like it, and sticking to the habits that support your success.</w:t>
      </w:r>
    </w:p>
    <w:p w14:paraId="61375F84"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Here’s how to stay consistent:</w:t>
      </w:r>
    </w:p>
    <w:p w14:paraId="24582EC2" w14:textId="77777777" w:rsidR="006C4D3A" w:rsidRPr="006C4D3A" w:rsidRDefault="006C4D3A" w:rsidP="006C4D3A">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b/>
          <w:bCs/>
          <w:kern w:val="0"/>
          <w:sz w:val="24"/>
          <w:szCs w:val="24"/>
          <w14:ligatures w14:val="none"/>
        </w:rPr>
        <w:t>Create Routines</w:t>
      </w:r>
      <w:r w:rsidRPr="006C4D3A">
        <w:rPr>
          <w:rFonts w:ascii="Times New Roman" w:eastAsia="Times New Roman" w:hAnsi="Times New Roman" w:cs="Times New Roman"/>
          <w:kern w:val="0"/>
          <w:sz w:val="24"/>
          <w:szCs w:val="24"/>
          <w14:ligatures w14:val="none"/>
        </w:rPr>
        <w:t>: Routines provide structure and make it easier to stick to productive habits. Whether it’s a morning routine, a work routine, or an evening wind-down, routines help you stay grounded and focused.</w:t>
      </w:r>
    </w:p>
    <w:p w14:paraId="6606A037" w14:textId="77777777" w:rsidR="006C4D3A" w:rsidRPr="006C4D3A" w:rsidRDefault="006C4D3A" w:rsidP="006C4D3A">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b/>
          <w:bCs/>
          <w:kern w:val="0"/>
          <w:sz w:val="24"/>
          <w:szCs w:val="24"/>
          <w14:ligatures w14:val="none"/>
        </w:rPr>
        <w:t>Celebrate Small Wins</w:t>
      </w:r>
      <w:r w:rsidRPr="006C4D3A">
        <w:rPr>
          <w:rFonts w:ascii="Times New Roman" w:eastAsia="Times New Roman" w:hAnsi="Times New Roman" w:cs="Times New Roman"/>
          <w:kern w:val="0"/>
          <w:sz w:val="24"/>
          <w:szCs w:val="24"/>
          <w14:ligatures w14:val="none"/>
        </w:rPr>
        <w:t>: Each time you complete a task or reach a milestone, take a moment to acknowledge it. Celebrating progress keeps you motivated and reinforces the value of staying consistent.</w:t>
      </w:r>
    </w:p>
    <w:p w14:paraId="273D52B8" w14:textId="77777777" w:rsidR="006C4D3A" w:rsidRPr="006C4D3A" w:rsidRDefault="006C4D3A" w:rsidP="006C4D3A">
      <w:pPr>
        <w:numPr>
          <w:ilvl w:val="0"/>
          <w:numId w:val="2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b/>
          <w:bCs/>
          <w:kern w:val="0"/>
          <w:sz w:val="24"/>
          <w:szCs w:val="24"/>
          <w14:ligatures w14:val="none"/>
        </w:rPr>
        <w:t>Review and Adjust</w:t>
      </w:r>
      <w:r w:rsidRPr="006C4D3A">
        <w:rPr>
          <w:rFonts w:ascii="Times New Roman" w:eastAsia="Times New Roman" w:hAnsi="Times New Roman" w:cs="Times New Roman"/>
          <w:kern w:val="0"/>
          <w:sz w:val="24"/>
          <w:szCs w:val="24"/>
          <w14:ligatures w14:val="none"/>
        </w:rPr>
        <w:t>: Time management isn’t static. Review your schedule regularly, reflect on what’s working, and make adjustments as needed.</w:t>
      </w:r>
    </w:p>
    <w:p w14:paraId="769B3688"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I discovered that consistency isn’t about never faltering; it’s about getting back on track each day, refining your approach, and recommitting to the journey. It’s this consistency that separates Dream Makers from those who only dream.</w:t>
      </w:r>
    </w:p>
    <w:p w14:paraId="3B87E981" w14:textId="77777777" w:rsidR="006C4D3A" w:rsidRPr="006C4D3A" w:rsidRDefault="00187F87" w:rsidP="006C4D3A">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lastRenderedPageBreak/>
        <w:pict w14:anchorId="1086CD52">
          <v:rect id="_x0000_i1085" alt="" style="width:468pt;height:.05pt;mso-width-percent:0;mso-height-percent:0;mso-width-percent:0;mso-height-percent:0" o:hralign="center" o:hrstd="t" o:hr="t" fillcolor="#a0a0a0" stroked="f"/>
        </w:pict>
      </w:r>
    </w:p>
    <w:p w14:paraId="6815DB7E" w14:textId="77777777" w:rsidR="006C4D3A" w:rsidRPr="006C4D3A" w:rsidRDefault="006C4D3A" w:rsidP="006C4D3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C4D3A">
        <w:rPr>
          <w:rFonts w:ascii="Times New Roman" w:eastAsia="Times New Roman" w:hAnsi="Times New Roman" w:cs="Times New Roman"/>
          <w:b/>
          <w:bCs/>
          <w:kern w:val="0"/>
          <w:sz w:val="24"/>
          <w:szCs w:val="24"/>
          <w14:ligatures w14:val="none"/>
        </w:rPr>
        <w:t>Taking Control of Your Time</w:t>
      </w:r>
    </w:p>
    <w:p w14:paraId="2992649D"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Mastering time management is about taking control of your life. When you decide how to spend your time, you’re reclaiming power over your schedule, your goals, and ultimately, your dreams. Time becomes an ally, not an obstacle.</w:t>
      </w:r>
    </w:p>
    <w:p w14:paraId="702AADD4" w14:textId="77777777" w:rsidR="006C4D3A" w:rsidRP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Just as I had to identify where I was losing time and learn to prioritize, you too can take charge of your days with intention. Remember, time management is a skill, one that you can develop and refine over time. It’s not about packing every minute with tasks; it’s about creating a balanced, purposeful schedule that aligns with your goals and values.</w:t>
      </w:r>
    </w:p>
    <w:p w14:paraId="442B0F07" w14:textId="71BEF9AF" w:rsid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C4D3A">
        <w:rPr>
          <w:rFonts w:ascii="Times New Roman" w:eastAsia="Times New Roman" w:hAnsi="Times New Roman" w:cs="Times New Roman"/>
          <w:kern w:val="0"/>
          <w:sz w:val="24"/>
          <w:szCs w:val="24"/>
          <w14:ligatures w14:val="none"/>
        </w:rPr>
        <w:t>As we move into the next chapter, where we’ll dive into building resilience, I encourage you to reflect on how you’re currently using your time. Identify areas for improvement, set a few clear goals, and start implementing time management strategies that support your path as a Dream Maker. With a plan, priorities, and a commitment to consistency, you’ll be amazed at what you can achieve.</w:t>
      </w:r>
    </w:p>
    <w:p w14:paraId="5EB81943" w14:textId="77777777" w:rsid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1506A2B" w14:textId="77777777" w:rsidR="00CD348D" w:rsidRPr="00CD348D" w:rsidRDefault="00CD348D" w:rsidP="00CD348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D348D">
        <w:rPr>
          <w:rFonts w:ascii="Times New Roman" w:eastAsia="Times New Roman" w:hAnsi="Times New Roman" w:cs="Times New Roman"/>
          <w:b/>
          <w:bCs/>
          <w:kern w:val="0"/>
          <w:sz w:val="27"/>
          <w:szCs w:val="27"/>
          <w14:ligatures w14:val="none"/>
        </w:rPr>
        <w:t>Chapter 6: Building Resilience</w:t>
      </w:r>
    </w:p>
    <w:p w14:paraId="050598CA"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Dreams aren’t built in comfort zones. If there’s one trait that separates those who achieve their dreams from those who let go of them, it’s resilience—the ability to persevere, adapt, and push through even when the odds seem stacked against you. Becoming a Dream Maker means knowing that setbacks don’t define you; instead, they shape you, refine you, and make you stronger.</w:t>
      </w:r>
    </w:p>
    <w:p w14:paraId="42C33475"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For me, building resilience became more than just an idea—it was a necessity. I became pregnant at the age of 16, and suddenly, my life and my future seemed like they were written off. My parents, who had always seen my potential, were disappointed; to them, it was as if my chances for a successful career and a promising future had faded. They couldn’t see how I could possibly continue pursuing my dreams. But something inside me refused to give up. My circumstances were challenging, yes, but they were not the end of my story.</w:t>
      </w:r>
    </w:p>
    <w:p w14:paraId="55C03EE2"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That inner resilience kept me going. I took my GED, enrolled in college, and made a decision that I would change the trajectory of my life, no matter how hard it might be. I got a job during the day and went to school at night, determined to make it work. Every weekday, I followed a rigorous routine that required persistence and grit. I’d catch the city bus to my Auntie Thema’s house, where she would watch my daughter. From there, I took three buses across town to West Columbia, where I worked until 3:00 p.m. After work, I caught two more buses to the technical college, studying hard and keeping my sights set on my goals. Once classes were over, I’d hail a cab, pick up my daughter, and head home to start it all over again the next day.</w:t>
      </w:r>
    </w:p>
    <w:p w14:paraId="4B393E8A"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lastRenderedPageBreak/>
        <w:t>I won’t pretend it was easy. This was my life, five days a week, and each day was a test of my resilience, but I realized that if I wanted to change the narrative of my story, I needed to do whatever it took. Building resilience meant learning that my circumstances could not dictate my potential. And it was this unbreakable will that eventually helped me turn my dreams into reality.</w:t>
      </w:r>
    </w:p>
    <w:p w14:paraId="6E21172F" w14:textId="77777777" w:rsidR="00CD348D" w:rsidRPr="00CD348D" w:rsidRDefault="00187F87" w:rsidP="00CD348D">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512380E7">
          <v:rect id="_x0000_i1084" alt="" style="width:468pt;height:.05pt;mso-width-percent:0;mso-height-percent:0;mso-width-percent:0;mso-height-percent:0" o:hralign="center" o:hrstd="t" o:hr="t" fillcolor="#a0a0a0" stroked="f"/>
        </w:pict>
      </w:r>
    </w:p>
    <w:p w14:paraId="06836B3A" w14:textId="77777777" w:rsidR="00CD348D" w:rsidRPr="00CD348D" w:rsidRDefault="00CD348D" w:rsidP="00CD348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CD348D">
        <w:rPr>
          <w:rFonts w:ascii="Times New Roman" w:eastAsia="Times New Roman" w:hAnsi="Times New Roman" w:cs="Times New Roman"/>
          <w:b/>
          <w:bCs/>
          <w:kern w:val="0"/>
          <w:sz w:val="24"/>
          <w:szCs w:val="24"/>
          <w14:ligatures w14:val="none"/>
        </w:rPr>
        <w:t>What is Resilience?</w:t>
      </w:r>
    </w:p>
    <w:p w14:paraId="7AB53B00"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Resilience is the capacity to keep moving forward in the face of challenges, setbacks, and adversity. It’s the mental and emotional toughness that allows you to push past hardship without giving up. For a Dream Maker, resilience is crucial because the road to achieving big dreams is rarely smooth. There will be obstacles, unexpected detours, and moments of doubt, but resilience allows you to see these not as barriers but as stepping stones.</w:t>
      </w:r>
    </w:p>
    <w:p w14:paraId="15A57247"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Resilience is about:</w:t>
      </w:r>
    </w:p>
    <w:p w14:paraId="071DCA44" w14:textId="77777777" w:rsidR="00CD348D" w:rsidRPr="00CD348D" w:rsidRDefault="00CD348D" w:rsidP="00CD348D">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b/>
          <w:bCs/>
          <w:kern w:val="0"/>
          <w:sz w:val="24"/>
          <w:szCs w:val="24"/>
          <w14:ligatures w14:val="none"/>
        </w:rPr>
        <w:t>Adaptability</w:t>
      </w:r>
      <w:r w:rsidRPr="00CD348D">
        <w:rPr>
          <w:rFonts w:ascii="Times New Roman" w:eastAsia="Times New Roman" w:hAnsi="Times New Roman" w:cs="Times New Roman"/>
          <w:kern w:val="0"/>
          <w:sz w:val="24"/>
          <w:szCs w:val="24"/>
          <w14:ligatures w14:val="none"/>
        </w:rPr>
        <w:t>: The ability to adjust your plans and expectations without losing sight of your ultimate goal.</w:t>
      </w:r>
    </w:p>
    <w:p w14:paraId="1CE53639" w14:textId="77777777" w:rsidR="00CD348D" w:rsidRPr="00CD348D" w:rsidRDefault="00CD348D" w:rsidP="00CD348D">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b/>
          <w:bCs/>
          <w:kern w:val="0"/>
          <w:sz w:val="24"/>
          <w:szCs w:val="24"/>
          <w14:ligatures w14:val="none"/>
        </w:rPr>
        <w:t>Perseverance</w:t>
      </w:r>
      <w:r w:rsidRPr="00CD348D">
        <w:rPr>
          <w:rFonts w:ascii="Times New Roman" w:eastAsia="Times New Roman" w:hAnsi="Times New Roman" w:cs="Times New Roman"/>
          <w:kern w:val="0"/>
          <w:sz w:val="24"/>
          <w:szCs w:val="24"/>
          <w14:ligatures w14:val="none"/>
        </w:rPr>
        <w:t>: The commitment to keep going, even when the journey feels long or difficult.</w:t>
      </w:r>
    </w:p>
    <w:p w14:paraId="205DDFEE" w14:textId="77777777" w:rsidR="00CD348D" w:rsidRPr="00CD348D" w:rsidRDefault="00CD348D" w:rsidP="00CD348D">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b/>
          <w:bCs/>
          <w:kern w:val="0"/>
          <w:sz w:val="24"/>
          <w:szCs w:val="24"/>
          <w14:ligatures w14:val="none"/>
        </w:rPr>
        <w:t>Emotional Strength</w:t>
      </w:r>
      <w:r w:rsidRPr="00CD348D">
        <w:rPr>
          <w:rFonts w:ascii="Times New Roman" w:eastAsia="Times New Roman" w:hAnsi="Times New Roman" w:cs="Times New Roman"/>
          <w:kern w:val="0"/>
          <w:sz w:val="24"/>
          <w:szCs w:val="24"/>
          <w14:ligatures w14:val="none"/>
        </w:rPr>
        <w:t>: The ability to manage your emotions, face fears, and move forward with courage.</w:t>
      </w:r>
    </w:p>
    <w:p w14:paraId="4C648248" w14:textId="77777777" w:rsidR="00CD348D" w:rsidRPr="00CD348D" w:rsidRDefault="00187F87" w:rsidP="00CD348D">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5A14EF37">
          <v:rect id="_x0000_i1083" alt="" style="width:468pt;height:.05pt;mso-width-percent:0;mso-height-percent:0;mso-width-percent:0;mso-height-percent:0" o:hralign="center" o:hrstd="t" o:hr="t" fillcolor="#a0a0a0" stroked="f"/>
        </w:pict>
      </w:r>
    </w:p>
    <w:p w14:paraId="46E6CF4F" w14:textId="77777777" w:rsidR="00CD348D" w:rsidRPr="00CD348D" w:rsidRDefault="00CD348D" w:rsidP="00CD348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CD348D">
        <w:rPr>
          <w:rFonts w:ascii="Times New Roman" w:eastAsia="Times New Roman" w:hAnsi="Times New Roman" w:cs="Times New Roman"/>
          <w:b/>
          <w:bCs/>
          <w:kern w:val="0"/>
          <w:sz w:val="24"/>
          <w:szCs w:val="24"/>
          <w14:ligatures w14:val="none"/>
        </w:rPr>
        <w:t>Embracing Challenges as Growth Opportunities</w:t>
      </w:r>
    </w:p>
    <w:p w14:paraId="1FABEAA9"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One of the biggest shifts in developing resilience is learning to see challenges not as setbacks but as opportunities for growth. Every challenge, every difficulty you face, is an opportunity to become stronger, wiser, and more capable. This mindset shift is essential for a Dream Maker because it allows you to reframe tough situations as valuable learning experiences.</w:t>
      </w:r>
    </w:p>
    <w:p w14:paraId="21560A85"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Reflect on times you’ve faced challenges. What did those experiences teach you? How did they shape you into who you are today? For me, that period of juggling work, school, and motherhood wasn’t just about surviving—it taught me self-discipline, patience, and determination. I learned that I was capable of more than I realized, and each small victory strengthened my resolve.</w:t>
      </w:r>
    </w:p>
    <w:p w14:paraId="7CDE61D6"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To start embracing challenges as growth opportunities:</w:t>
      </w:r>
    </w:p>
    <w:p w14:paraId="7A5C408E" w14:textId="77777777" w:rsidR="00CD348D" w:rsidRPr="00CD348D" w:rsidRDefault="00CD348D" w:rsidP="00CD348D">
      <w:pPr>
        <w:numPr>
          <w:ilvl w:val="0"/>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b/>
          <w:bCs/>
          <w:kern w:val="0"/>
          <w:sz w:val="24"/>
          <w:szCs w:val="24"/>
          <w14:ligatures w14:val="none"/>
        </w:rPr>
        <w:t>Identify the Lesson</w:t>
      </w:r>
      <w:r w:rsidRPr="00CD348D">
        <w:rPr>
          <w:rFonts w:ascii="Times New Roman" w:eastAsia="Times New Roman" w:hAnsi="Times New Roman" w:cs="Times New Roman"/>
          <w:kern w:val="0"/>
          <w:sz w:val="24"/>
          <w:szCs w:val="24"/>
          <w14:ligatures w14:val="none"/>
        </w:rPr>
        <w:t>: In every setback, there’s a lesson. Ask yourself, “What can I learn from this experience?”</w:t>
      </w:r>
    </w:p>
    <w:p w14:paraId="4025847E" w14:textId="77777777" w:rsidR="00CD348D" w:rsidRPr="00CD348D" w:rsidRDefault="00CD348D" w:rsidP="00CD348D">
      <w:pPr>
        <w:numPr>
          <w:ilvl w:val="0"/>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b/>
          <w:bCs/>
          <w:kern w:val="0"/>
          <w:sz w:val="24"/>
          <w:szCs w:val="24"/>
          <w14:ligatures w14:val="none"/>
        </w:rPr>
        <w:t>Focus on Growth</w:t>
      </w:r>
      <w:r w:rsidRPr="00CD348D">
        <w:rPr>
          <w:rFonts w:ascii="Times New Roman" w:eastAsia="Times New Roman" w:hAnsi="Times New Roman" w:cs="Times New Roman"/>
          <w:kern w:val="0"/>
          <w:sz w:val="24"/>
          <w:szCs w:val="24"/>
          <w14:ligatures w14:val="none"/>
        </w:rPr>
        <w:t>: See each challenge as a chance to grow stronger and more capable. Visualize yourself coming out on the other side, better than before.</w:t>
      </w:r>
    </w:p>
    <w:p w14:paraId="7A58A7D1" w14:textId="77777777" w:rsidR="00CD348D" w:rsidRPr="00CD348D" w:rsidRDefault="00CD348D" w:rsidP="00CD348D">
      <w:pPr>
        <w:numPr>
          <w:ilvl w:val="0"/>
          <w:numId w:val="2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b/>
          <w:bCs/>
          <w:kern w:val="0"/>
          <w:sz w:val="24"/>
          <w:szCs w:val="24"/>
          <w14:ligatures w14:val="none"/>
        </w:rPr>
        <w:t>Celebrate Small Wins</w:t>
      </w:r>
      <w:r w:rsidRPr="00CD348D">
        <w:rPr>
          <w:rFonts w:ascii="Times New Roman" w:eastAsia="Times New Roman" w:hAnsi="Times New Roman" w:cs="Times New Roman"/>
          <w:kern w:val="0"/>
          <w:sz w:val="24"/>
          <w:szCs w:val="24"/>
          <w14:ligatures w14:val="none"/>
        </w:rPr>
        <w:t>: Acknowledge the progress you make, no matter how small. Each step forward, each challenge overcome, is proof of your resilience.</w:t>
      </w:r>
    </w:p>
    <w:p w14:paraId="362AF928" w14:textId="77777777" w:rsidR="00CD348D" w:rsidRPr="00CD348D" w:rsidRDefault="00187F87" w:rsidP="00CD348D">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lastRenderedPageBreak/>
        <w:pict w14:anchorId="7029EDE4">
          <v:rect id="_x0000_i1082" alt="" style="width:468pt;height:.05pt;mso-width-percent:0;mso-height-percent:0;mso-width-percent:0;mso-height-percent:0" o:hralign="center" o:hrstd="t" o:hr="t" fillcolor="#a0a0a0" stroked="f"/>
        </w:pict>
      </w:r>
    </w:p>
    <w:p w14:paraId="29A553AA" w14:textId="77777777" w:rsidR="00CD348D" w:rsidRPr="00CD348D" w:rsidRDefault="00CD348D" w:rsidP="00CD348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CD348D">
        <w:rPr>
          <w:rFonts w:ascii="Times New Roman" w:eastAsia="Times New Roman" w:hAnsi="Times New Roman" w:cs="Times New Roman"/>
          <w:b/>
          <w:bCs/>
          <w:kern w:val="0"/>
          <w:sz w:val="24"/>
          <w:szCs w:val="24"/>
          <w14:ligatures w14:val="none"/>
        </w:rPr>
        <w:t>Developing a Resilient Mindset</w:t>
      </w:r>
    </w:p>
    <w:p w14:paraId="46877C52"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A resilient mindset isn’t something you’re born with; it’s something you cultivate over time. It’s a mental framework that allows you to look at obstacles not as threats, but as part of the journey toward success. Developing this mindset involves training yourself to stay focused on solutions rather than problems and to maintain optimism, even when things get tough.</w:t>
      </w:r>
    </w:p>
    <w:p w14:paraId="56B92E47"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Here are some ways to nurture a resilient mindset:</w:t>
      </w:r>
    </w:p>
    <w:p w14:paraId="1931477E" w14:textId="77777777" w:rsidR="00CD348D" w:rsidRPr="00CD348D" w:rsidRDefault="00CD348D" w:rsidP="00CD348D">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b/>
          <w:bCs/>
          <w:kern w:val="0"/>
          <w:sz w:val="24"/>
          <w:szCs w:val="24"/>
          <w14:ligatures w14:val="none"/>
        </w:rPr>
        <w:t>Reframe Negative Thoughts</w:t>
      </w:r>
      <w:r w:rsidRPr="00CD348D">
        <w:rPr>
          <w:rFonts w:ascii="Times New Roman" w:eastAsia="Times New Roman" w:hAnsi="Times New Roman" w:cs="Times New Roman"/>
          <w:kern w:val="0"/>
          <w:sz w:val="24"/>
          <w:szCs w:val="24"/>
          <w14:ligatures w14:val="none"/>
        </w:rPr>
        <w:t>: When challenges arise, replace thoughts like “This is too hard” with “I’m capable of handling this.” Shifting your language helps reframe the situation in a positive light.</w:t>
      </w:r>
    </w:p>
    <w:p w14:paraId="12905D41" w14:textId="77777777" w:rsidR="00CD348D" w:rsidRPr="00CD348D" w:rsidRDefault="00CD348D" w:rsidP="00CD348D">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b/>
          <w:bCs/>
          <w:kern w:val="0"/>
          <w:sz w:val="24"/>
          <w:szCs w:val="24"/>
          <w14:ligatures w14:val="none"/>
        </w:rPr>
        <w:t>Set Short-Term Goals</w:t>
      </w:r>
      <w:r w:rsidRPr="00CD348D">
        <w:rPr>
          <w:rFonts w:ascii="Times New Roman" w:eastAsia="Times New Roman" w:hAnsi="Times New Roman" w:cs="Times New Roman"/>
          <w:kern w:val="0"/>
          <w:sz w:val="24"/>
          <w:szCs w:val="24"/>
          <w14:ligatures w14:val="none"/>
        </w:rPr>
        <w:t>: Break down big goals into smaller, manageable steps. This keeps you focused on progress and makes the journey feel achievable.</w:t>
      </w:r>
    </w:p>
    <w:p w14:paraId="47564E18" w14:textId="77777777" w:rsidR="00CD348D" w:rsidRPr="00CD348D" w:rsidRDefault="00CD348D" w:rsidP="00CD348D">
      <w:pPr>
        <w:numPr>
          <w:ilvl w:val="0"/>
          <w:numId w:val="2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b/>
          <w:bCs/>
          <w:kern w:val="0"/>
          <w:sz w:val="24"/>
          <w:szCs w:val="24"/>
          <w14:ligatures w14:val="none"/>
        </w:rPr>
        <w:t>Embrace Flexibility</w:t>
      </w:r>
      <w:r w:rsidRPr="00CD348D">
        <w:rPr>
          <w:rFonts w:ascii="Times New Roman" w:eastAsia="Times New Roman" w:hAnsi="Times New Roman" w:cs="Times New Roman"/>
          <w:kern w:val="0"/>
          <w:sz w:val="24"/>
          <w:szCs w:val="24"/>
          <w14:ligatures w14:val="none"/>
        </w:rPr>
        <w:t>: Life doesn’t always go according to plan. Being willing to adapt and adjust is a hallmark of resilience. It’s not about ignoring obstacles but learning to work around them.</w:t>
      </w:r>
    </w:p>
    <w:p w14:paraId="54FED37F"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For me, embracing flexibility was key. My situation at 16 was far from ideal, but by remaining flexible and open to new approaches, I found ways to make it work. My commitment to my goals kept me going, and I learned to pivot and adapt to make progress, even if it looked different than I had originally imagined.</w:t>
      </w:r>
    </w:p>
    <w:p w14:paraId="4F0494BD" w14:textId="77777777" w:rsidR="00CD348D" w:rsidRPr="00CD348D" w:rsidRDefault="00187F87" w:rsidP="00CD348D">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139826A9">
          <v:rect id="_x0000_i1081" alt="" style="width:468pt;height:.05pt;mso-width-percent:0;mso-height-percent:0;mso-width-percent:0;mso-height-percent:0" o:hralign="center" o:hrstd="t" o:hr="t" fillcolor="#a0a0a0" stroked="f"/>
        </w:pict>
      </w:r>
    </w:p>
    <w:p w14:paraId="7DCAFC2F" w14:textId="77777777" w:rsidR="00CD348D" w:rsidRPr="00CD348D" w:rsidRDefault="00CD348D" w:rsidP="00CD348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CD348D">
        <w:rPr>
          <w:rFonts w:ascii="Times New Roman" w:eastAsia="Times New Roman" w:hAnsi="Times New Roman" w:cs="Times New Roman"/>
          <w:b/>
          <w:bCs/>
          <w:kern w:val="0"/>
          <w:sz w:val="24"/>
          <w:szCs w:val="24"/>
          <w14:ligatures w14:val="none"/>
        </w:rPr>
        <w:t>Finding Strength in Support</w:t>
      </w:r>
    </w:p>
    <w:p w14:paraId="6F399BFF"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Resilience doesn’t mean going it alone. Sometimes, resilience is about knowing when to lean on others for support. During that time in my life, my Auntie Thema was a rock for me. She supported me by watching my daughter while I worked and studied, giving me the freedom to pursue my goals. Her support was invaluable, and it reminded me that resilience doesn’t always mean doing everything on your own—it means building a support system that can help carry you through tough times.</w:t>
      </w:r>
    </w:p>
    <w:p w14:paraId="10226878"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If you’re on a journey toward a big dream, don’t be afraid to reach out for help. Surround yourself with people who believe in you, who encourage you, and who are willing to lend a hand when you need it. Resilience isn’t about avoiding help; it’s about knowing when to ask for it.</w:t>
      </w:r>
    </w:p>
    <w:p w14:paraId="130E8D8D"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To build a support network:</w:t>
      </w:r>
    </w:p>
    <w:p w14:paraId="3059186A" w14:textId="77777777" w:rsidR="00CD348D" w:rsidRPr="00CD348D" w:rsidRDefault="00CD348D" w:rsidP="00CD348D">
      <w:pPr>
        <w:numPr>
          <w:ilvl w:val="0"/>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b/>
          <w:bCs/>
          <w:kern w:val="0"/>
          <w:sz w:val="24"/>
          <w:szCs w:val="24"/>
          <w14:ligatures w14:val="none"/>
        </w:rPr>
        <w:t>Identify Key Supporters</w:t>
      </w:r>
      <w:r w:rsidRPr="00CD348D">
        <w:rPr>
          <w:rFonts w:ascii="Times New Roman" w:eastAsia="Times New Roman" w:hAnsi="Times New Roman" w:cs="Times New Roman"/>
          <w:kern w:val="0"/>
          <w:sz w:val="24"/>
          <w:szCs w:val="24"/>
          <w14:ligatures w14:val="none"/>
        </w:rPr>
        <w:t>: Think about the people in your life who lift you up, who encourage you, and who believe in your dreams. These are the people you can lean on.</w:t>
      </w:r>
    </w:p>
    <w:p w14:paraId="650A6B34" w14:textId="77777777" w:rsidR="00CD348D" w:rsidRPr="00CD348D" w:rsidRDefault="00CD348D" w:rsidP="00CD348D">
      <w:pPr>
        <w:numPr>
          <w:ilvl w:val="0"/>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b/>
          <w:bCs/>
          <w:kern w:val="0"/>
          <w:sz w:val="24"/>
          <w:szCs w:val="24"/>
          <w14:ligatures w14:val="none"/>
        </w:rPr>
        <w:lastRenderedPageBreak/>
        <w:t>Communicate Your Goals</w:t>
      </w:r>
      <w:r w:rsidRPr="00CD348D">
        <w:rPr>
          <w:rFonts w:ascii="Times New Roman" w:eastAsia="Times New Roman" w:hAnsi="Times New Roman" w:cs="Times New Roman"/>
          <w:kern w:val="0"/>
          <w:sz w:val="24"/>
          <w:szCs w:val="24"/>
          <w14:ligatures w14:val="none"/>
        </w:rPr>
        <w:t>: Let your support network know what you’re working toward and why it matters to you. This will help them understand your journey and offer the kind of support you need.</w:t>
      </w:r>
    </w:p>
    <w:p w14:paraId="5BBF9BC8" w14:textId="77777777" w:rsidR="00CD348D" w:rsidRPr="00CD348D" w:rsidRDefault="00CD348D" w:rsidP="00CD348D">
      <w:pPr>
        <w:numPr>
          <w:ilvl w:val="0"/>
          <w:numId w:val="2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b/>
          <w:bCs/>
          <w:kern w:val="0"/>
          <w:sz w:val="24"/>
          <w:szCs w:val="24"/>
          <w14:ligatures w14:val="none"/>
        </w:rPr>
        <w:t>Reciprocate Support</w:t>
      </w:r>
      <w:r w:rsidRPr="00CD348D">
        <w:rPr>
          <w:rFonts w:ascii="Times New Roman" w:eastAsia="Times New Roman" w:hAnsi="Times New Roman" w:cs="Times New Roman"/>
          <w:kern w:val="0"/>
          <w:sz w:val="24"/>
          <w:szCs w:val="24"/>
          <w14:ligatures w14:val="none"/>
        </w:rPr>
        <w:t>: Resilience is a two-way street. Just as others support you, be there to offer encouragement and help when they need it, too.</w:t>
      </w:r>
    </w:p>
    <w:p w14:paraId="60C82517" w14:textId="77777777" w:rsidR="00CD348D" w:rsidRPr="00CD348D" w:rsidRDefault="00187F87" w:rsidP="00CD348D">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4F0FEB59">
          <v:rect id="_x0000_i1080" alt="" style="width:468pt;height:.05pt;mso-width-percent:0;mso-height-percent:0;mso-width-percent:0;mso-height-percent:0" o:hralign="center" o:hrstd="t" o:hr="t" fillcolor="#a0a0a0" stroked="f"/>
        </w:pict>
      </w:r>
    </w:p>
    <w:p w14:paraId="7943D099" w14:textId="77777777" w:rsidR="00CD348D" w:rsidRPr="00CD348D" w:rsidRDefault="00CD348D" w:rsidP="00CD348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CD348D">
        <w:rPr>
          <w:rFonts w:ascii="Times New Roman" w:eastAsia="Times New Roman" w:hAnsi="Times New Roman" w:cs="Times New Roman"/>
          <w:b/>
          <w:bCs/>
          <w:kern w:val="0"/>
          <w:sz w:val="24"/>
          <w:szCs w:val="24"/>
          <w14:ligatures w14:val="none"/>
        </w:rPr>
        <w:t>Building Inner Strength Through Self-Care</w:t>
      </w:r>
    </w:p>
    <w:p w14:paraId="39A67757"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Resilience is closely tied to self-care. When you’re pursuing big goals, it’s easy to get caught up in the hustle and forget to take care of yourself. But resilience requires inner strength, and that strength can only come from nurturing your well-being. Taking care of your physical, mental, and emotional health is not a luxury; it’s essential to staying strong on the path to your dreams.</w:t>
      </w:r>
    </w:p>
    <w:p w14:paraId="423D24E3"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Some self-care practices that support resilience include:</w:t>
      </w:r>
    </w:p>
    <w:p w14:paraId="3EBD01F7" w14:textId="77777777" w:rsidR="00CD348D" w:rsidRPr="00CD348D" w:rsidRDefault="00CD348D" w:rsidP="00CD348D">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b/>
          <w:bCs/>
          <w:kern w:val="0"/>
          <w:sz w:val="24"/>
          <w:szCs w:val="24"/>
          <w14:ligatures w14:val="none"/>
        </w:rPr>
        <w:t>Physical Health</w:t>
      </w:r>
      <w:r w:rsidRPr="00CD348D">
        <w:rPr>
          <w:rFonts w:ascii="Times New Roman" w:eastAsia="Times New Roman" w:hAnsi="Times New Roman" w:cs="Times New Roman"/>
          <w:kern w:val="0"/>
          <w:sz w:val="24"/>
          <w:szCs w:val="24"/>
          <w14:ligatures w14:val="none"/>
        </w:rPr>
        <w:t>: Exercise, nutrition, and adequate sleep are foundational for maintaining the energy and focus you need to stay resilient.</w:t>
      </w:r>
    </w:p>
    <w:p w14:paraId="740130FA" w14:textId="77777777" w:rsidR="00CD348D" w:rsidRPr="00CD348D" w:rsidRDefault="00CD348D" w:rsidP="00CD348D">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b/>
          <w:bCs/>
          <w:kern w:val="0"/>
          <w:sz w:val="24"/>
          <w:szCs w:val="24"/>
          <w14:ligatures w14:val="none"/>
        </w:rPr>
        <w:t>Mental Health</w:t>
      </w:r>
      <w:r w:rsidRPr="00CD348D">
        <w:rPr>
          <w:rFonts w:ascii="Times New Roman" w:eastAsia="Times New Roman" w:hAnsi="Times New Roman" w:cs="Times New Roman"/>
          <w:kern w:val="0"/>
          <w:sz w:val="24"/>
          <w:szCs w:val="24"/>
          <w14:ligatures w14:val="none"/>
        </w:rPr>
        <w:t>: Take time for activities that relax and recharge you, like reading, meditation, or spending time in nature. These practices help reduce stress and keep you grounded.</w:t>
      </w:r>
    </w:p>
    <w:p w14:paraId="6CC0D543" w14:textId="77777777" w:rsidR="00CD348D" w:rsidRPr="00CD348D" w:rsidRDefault="00CD348D" w:rsidP="00CD348D">
      <w:pPr>
        <w:numPr>
          <w:ilvl w:val="0"/>
          <w:numId w:val="2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b/>
          <w:bCs/>
          <w:kern w:val="0"/>
          <w:sz w:val="24"/>
          <w:szCs w:val="24"/>
          <w14:ligatures w14:val="none"/>
        </w:rPr>
        <w:t>Reflect and Recharge</w:t>
      </w:r>
      <w:r w:rsidRPr="00CD348D">
        <w:rPr>
          <w:rFonts w:ascii="Times New Roman" w:eastAsia="Times New Roman" w:hAnsi="Times New Roman" w:cs="Times New Roman"/>
          <w:kern w:val="0"/>
          <w:sz w:val="24"/>
          <w:szCs w:val="24"/>
          <w14:ligatures w14:val="none"/>
        </w:rPr>
        <w:t>: Schedule regular moments of reflection to check in with yourself, celebrate progress, and adjust your goals if needed.</w:t>
      </w:r>
    </w:p>
    <w:p w14:paraId="3CC261A7"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For me, self-care became a way to recharge in between the busy days of work, school, and motherhood. I found that even small moments of rest or reflection could make a big difference in keeping my energy and focus strong.</w:t>
      </w:r>
    </w:p>
    <w:p w14:paraId="08291651" w14:textId="77777777" w:rsidR="00CD348D" w:rsidRPr="00CD348D" w:rsidRDefault="00187F87" w:rsidP="00CD348D">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30C499E3">
          <v:rect id="_x0000_i1079" alt="" style="width:468pt;height:.05pt;mso-width-percent:0;mso-height-percent:0;mso-width-percent:0;mso-height-percent:0" o:hralign="center" o:hrstd="t" o:hr="t" fillcolor="#a0a0a0" stroked="f"/>
        </w:pict>
      </w:r>
    </w:p>
    <w:p w14:paraId="2B49E251" w14:textId="77777777" w:rsidR="00CD348D" w:rsidRPr="00CD348D" w:rsidRDefault="00CD348D" w:rsidP="00CD348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CD348D">
        <w:rPr>
          <w:rFonts w:ascii="Times New Roman" w:eastAsia="Times New Roman" w:hAnsi="Times New Roman" w:cs="Times New Roman"/>
          <w:b/>
          <w:bCs/>
          <w:kern w:val="0"/>
          <w:sz w:val="24"/>
          <w:szCs w:val="24"/>
          <w14:ligatures w14:val="none"/>
        </w:rPr>
        <w:t>From Challenge to Triumph</w:t>
      </w:r>
    </w:p>
    <w:p w14:paraId="4C7BFC71"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Building resilience is about more than just surviving difficult situations—it’s about transforming them into sources of strength. My journey as a teenage mother, working and studying to change my circumstances, taught me that resilience isn’t about being unbreakable. It’s about being able to rebuild, adapt, and keep moving forward, no matter what life throws your way.</w:t>
      </w:r>
    </w:p>
    <w:p w14:paraId="4B904BAC"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As you work toward your dreams, remember that resilience will be your greatest ally. Challenges are part of the process, but with a resilient spirit, you can face each one with courage, knowing that every obstacle is an opportunity to grow stronger, more capable, and more determined.</w:t>
      </w:r>
    </w:p>
    <w:p w14:paraId="79B3F067" w14:textId="77777777" w:rsidR="00CD348D" w:rsidRPr="00CD348D" w:rsidRDefault="00CD348D" w:rsidP="00CD348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D348D">
        <w:rPr>
          <w:rFonts w:ascii="Times New Roman" w:eastAsia="Times New Roman" w:hAnsi="Times New Roman" w:cs="Times New Roman"/>
          <w:kern w:val="0"/>
          <w:sz w:val="24"/>
          <w:szCs w:val="24"/>
          <w14:ligatures w14:val="none"/>
        </w:rPr>
        <w:t>As we move into the next chapter, we’ll explore how to enhance communication and networking skills—tools that will not only help you achieve your goals but also expand your support network, opening doors that may have once seemed out of reach. With resilience in your heart, you’ll be ready to step boldly into the next phase of your Dream Maker journey.</w:t>
      </w:r>
    </w:p>
    <w:p w14:paraId="4B426898" w14:textId="77777777" w:rsidR="006C4D3A" w:rsidRDefault="006C4D3A"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0ABCD2F" w14:textId="77777777" w:rsidR="00B65979" w:rsidRPr="00B65979" w:rsidRDefault="00B65979" w:rsidP="00B6597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65979">
        <w:rPr>
          <w:rFonts w:ascii="Times New Roman" w:eastAsia="Times New Roman" w:hAnsi="Times New Roman" w:cs="Times New Roman"/>
          <w:b/>
          <w:bCs/>
          <w:kern w:val="0"/>
          <w:sz w:val="27"/>
          <w:szCs w:val="27"/>
          <w14:ligatures w14:val="none"/>
        </w:rPr>
        <w:t>Chapter 7: Enhancing Communication and Networking Skills</w:t>
      </w:r>
    </w:p>
    <w:p w14:paraId="09EB7059" w14:textId="77777777"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Becoming a Dream Maker requires more than individual effort. It’s about building connections, seeking guidance, and learning from the experiences of others who have walked a similar path. Communication and networking aren’t just tools for achieving career success; they’re essential for growth, resilience, and purpose. When we learn to connect with others, share our stories, and support one another, we create a network of strength and inspiration that can lift us higher than we could ever go alone.</w:t>
      </w:r>
    </w:p>
    <w:p w14:paraId="2841CBF1" w14:textId="77777777"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Throughout my journey, I’ve been blessed with the support of mentors and friends who pushed me forward, people who recognized my potential and guided me toward it. Life brought many changes, especially with my husband’s Navy career, which meant moving frequently. He’s a Navy veteran, and his journey shaped my understanding of the importance of mentorship and support.</w:t>
      </w:r>
    </w:p>
    <w:p w14:paraId="7F39AC92" w14:textId="3EBEBC2C"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 xml:space="preserve">My husband joined the Navy after a year of college. He’d been on a college football scholarship in Texas, but when we became parents, he knew he needed a new path to provide for his family. That decision led him to the Navy, where he quickly made a name for himself. In just </w:t>
      </w:r>
      <w:r>
        <w:rPr>
          <w:rFonts w:ascii="Times New Roman" w:eastAsia="Times New Roman" w:hAnsi="Times New Roman" w:cs="Times New Roman"/>
          <w:kern w:val="0"/>
          <w:sz w:val="24"/>
          <w:szCs w:val="24"/>
          <w14:ligatures w14:val="none"/>
        </w:rPr>
        <w:t>8</w:t>
      </w:r>
      <w:r w:rsidRPr="00B65979">
        <w:rPr>
          <w:rFonts w:ascii="Times New Roman" w:eastAsia="Times New Roman" w:hAnsi="Times New Roman" w:cs="Times New Roman"/>
          <w:kern w:val="0"/>
          <w:sz w:val="24"/>
          <w:szCs w:val="24"/>
          <w14:ligatures w14:val="none"/>
        </w:rPr>
        <w:t xml:space="preserve"> years, he made naval history by becoming a Chief Petty Officer, a rank that takes most service members considerably longer to achieve. He had older mentors who saw his potential and took him under their wing. They provided him with the resources, knowledge, and guidance to help him succeed. They quizzed him, gave him books, and walked him through the promotion process. Their support allowed him to excel, and he, in turn, paid it forward by mentoring others, paving the way for those who followed.</w:t>
      </w:r>
    </w:p>
    <w:p w14:paraId="629E5CF1" w14:textId="77777777"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In each place we lived, there was always someone willing to guide me, someone who saw my potential and helped me move closer to my purpose. Their support showed me that effective communication and strong connections are the backbone of any dream. Networking is more than just meeting people; it’s about finding the right people who will pour into you, challenge you, and help you grow.</w:t>
      </w:r>
    </w:p>
    <w:p w14:paraId="706065C9" w14:textId="77777777" w:rsidR="00B65979" w:rsidRPr="00B65979" w:rsidRDefault="00187F87" w:rsidP="00B65979">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39CD7C88">
          <v:rect id="_x0000_i1078" alt="" style="width:468pt;height:.05pt;mso-width-percent:0;mso-height-percent:0;mso-width-percent:0;mso-height-percent:0" o:hralign="center" o:hrstd="t" o:hr="t" fillcolor="#a0a0a0" stroked="f"/>
        </w:pict>
      </w:r>
    </w:p>
    <w:p w14:paraId="3D2DC0DD" w14:textId="77777777" w:rsidR="00B65979" w:rsidRPr="00B65979" w:rsidRDefault="00B65979" w:rsidP="00B6597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65979">
        <w:rPr>
          <w:rFonts w:ascii="Times New Roman" w:eastAsia="Times New Roman" w:hAnsi="Times New Roman" w:cs="Times New Roman"/>
          <w:b/>
          <w:bCs/>
          <w:kern w:val="0"/>
          <w:sz w:val="24"/>
          <w:szCs w:val="24"/>
          <w14:ligatures w14:val="none"/>
        </w:rPr>
        <w:t>The Power of Communication and Connection</w:t>
      </w:r>
    </w:p>
    <w:p w14:paraId="1F4CA70B" w14:textId="77777777"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Communication and networking go hand in hand, and mastering both is key to expanding your opportunities and deepening your impact. Building a dream isn’t a solo journey, and neither is navigating life’s challenges. Strong communication allows you to connect meaningfully with others, to share your vision, and to find support that will elevate your dreams.</w:t>
      </w:r>
    </w:p>
    <w:p w14:paraId="5AB112C8" w14:textId="77777777"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Good communication means:</w:t>
      </w:r>
    </w:p>
    <w:p w14:paraId="562A6EED" w14:textId="77777777" w:rsidR="00B65979" w:rsidRPr="00B65979" w:rsidRDefault="00B65979" w:rsidP="00B65979">
      <w:pPr>
        <w:numPr>
          <w:ilvl w:val="0"/>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b/>
          <w:bCs/>
          <w:kern w:val="0"/>
          <w:sz w:val="24"/>
          <w:szCs w:val="24"/>
          <w14:ligatures w14:val="none"/>
        </w:rPr>
        <w:t>Clarity in Expression</w:t>
      </w:r>
      <w:r w:rsidRPr="00B65979">
        <w:rPr>
          <w:rFonts w:ascii="Times New Roman" w:eastAsia="Times New Roman" w:hAnsi="Times New Roman" w:cs="Times New Roman"/>
          <w:kern w:val="0"/>
          <w:sz w:val="24"/>
          <w:szCs w:val="24"/>
          <w14:ligatures w14:val="none"/>
        </w:rPr>
        <w:t>: When you can articulate your goals and needs clearly, people understand where you’re headed and are more likely to offer meaningful support.</w:t>
      </w:r>
    </w:p>
    <w:p w14:paraId="34EE65FF" w14:textId="77777777" w:rsidR="00B65979" w:rsidRPr="00B65979" w:rsidRDefault="00B65979" w:rsidP="00B65979">
      <w:pPr>
        <w:numPr>
          <w:ilvl w:val="0"/>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b/>
          <w:bCs/>
          <w:kern w:val="0"/>
          <w:sz w:val="24"/>
          <w:szCs w:val="24"/>
          <w14:ligatures w14:val="none"/>
        </w:rPr>
        <w:lastRenderedPageBreak/>
        <w:t>Active Listening</w:t>
      </w:r>
      <w:r w:rsidRPr="00B65979">
        <w:rPr>
          <w:rFonts w:ascii="Times New Roman" w:eastAsia="Times New Roman" w:hAnsi="Times New Roman" w:cs="Times New Roman"/>
          <w:kern w:val="0"/>
          <w:sz w:val="24"/>
          <w:szCs w:val="24"/>
          <w14:ligatures w14:val="none"/>
        </w:rPr>
        <w:t>: Communication isn’t just about speaking; it’s also about truly hearing what others have to share. Listening allows you to learn from others’ experiences and opens doors to unexpected opportunities.</w:t>
      </w:r>
    </w:p>
    <w:p w14:paraId="38CBB0B1" w14:textId="77777777" w:rsidR="00B65979" w:rsidRPr="00B65979" w:rsidRDefault="00B65979" w:rsidP="00B65979">
      <w:pPr>
        <w:numPr>
          <w:ilvl w:val="0"/>
          <w:numId w:val="2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b/>
          <w:bCs/>
          <w:kern w:val="0"/>
          <w:sz w:val="24"/>
          <w:szCs w:val="24"/>
          <w14:ligatures w14:val="none"/>
        </w:rPr>
        <w:t>Authenticity</w:t>
      </w:r>
      <w:r w:rsidRPr="00B65979">
        <w:rPr>
          <w:rFonts w:ascii="Times New Roman" w:eastAsia="Times New Roman" w:hAnsi="Times New Roman" w:cs="Times New Roman"/>
          <w:kern w:val="0"/>
          <w:sz w:val="24"/>
          <w:szCs w:val="24"/>
          <w14:ligatures w14:val="none"/>
        </w:rPr>
        <w:t>: People connect with sincerity. When you show up authentically, you attract genuine support and form deeper connections.</w:t>
      </w:r>
    </w:p>
    <w:p w14:paraId="794653F5" w14:textId="77777777"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Learning these communication skills helped me build connections with people who would become lifelong friends and mentors. Whether I was starting a new project, navigating challenges, or seeking new direction, clear communication helped me form partnerships that fueled my growth.</w:t>
      </w:r>
    </w:p>
    <w:p w14:paraId="1A0FE028" w14:textId="77777777" w:rsidR="00B65979" w:rsidRPr="00B65979" w:rsidRDefault="00187F87" w:rsidP="00B65979">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1B2F2F1F">
          <v:rect id="_x0000_i1077" alt="" style="width:468pt;height:.05pt;mso-width-percent:0;mso-height-percent:0;mso-width-percent:0;mso-height-percent:0" o:hralign="center" o:hrstd="t" o:hr="t" fillcolor="#a0a0a0" stroked="f"/>
        </w:pict>
      </w:r>
    </w:p>
    <w:p w14:paraId="6E1725A3" w14:textId="77777777" w:rsidR="00B65979" w:rsidRPr="00B65979" w:rsidRDefault="00B65979" w:rsidP="00B6597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65979">
        <w:rPr>
          <w:rFonts w:ascii="Times New Roman" w:eastAsia="Times New Roman" w:hAnsi="Times New Roman" w:cs="Times New Roman"/>
          <w:b/>
          <w:bCs/>
          <w:kern w:val="0"/>
          <w:sz w:val="24"/>
          <w:szCs w:val="24"/>
          <w14:ligatures w14:val="none"/>
        </w:rPr>
        <w:t>Networking as a Path to Growth</w:t>
      </w:r>
    </w:p>
    <w:p w14:paraId="090BC685" w14:textId="77777777"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In the pursuit of big dreams, networking becomes essential. It’s the way you meet people who share your values, who can offer guidance, and who inspire you to aim higher. Networking isn’t just about gaining connections—it’s about finding a community of support. People need people, especially Dream Makers. Through relationships, we can exchange ideas, collaborate on projects, and find encouragement to keep moving forward.</w:t>
      </w:r>
    </w:p>
    <w:p w14:paraId="23CB89CD" w14:textId="77777777"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Building a strong network is easier when you:</w:t>
      </w:r>
    </w:p>
    <w:p w14:paraId="52723AC3" w14:textId="77777777" w:rsidR="00B65979" w:rsidRPr="00B65979" w:rsidRDefault="00B65979" w:rsidP="00B65979">
      <w:pPr>
        <w:numPr>
          <w:ilvl w:val="0"/>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b/>
          <w:bCs/>
          <w:kern w:val="0"/>
          <w:sz w:val="24"/>
          <w:szCs w:val="24"/>
          <w14:ligatures w14:val="none"/>
        </w:rPr>
        <w:t>Seek Out Mentors</w:t>
      </w:r>
      <w:r w:rsidRPr="00B65979">
        <w:rPr>
          <w:rFonts w:ascii="Times New Roman" w:eastAsia="Times New Roman" w:hAnsi="Times New Roman" w:cs="Times New Roman"/>
          <w:kern w:val="0"/>
          <w:sz w:val="24"/>
          <w:szCs w:val="24"/>
          <w14:ligatures w14:val="none"/>
        </w:rPr>
        <w:t>: Find people who have experience and wisdom in areas you want to grow. Mentors can offer advice, share their experiences, and help you navigate challenges.</w:t>
      </w:r>
    </w:p>
    <w:p w14:paraId="03453B03" w14:textId="77777777" w:rsidR="00B65979" w:rsidRPr="00B65979" w:rsidRDefault="00B65979" w:rsidP="00B65979">
      <w:pPr>
        <w:numPr>
          <w:ilvl w:val="0"/>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b/>
          <w:bCs/>
          <w:kern w:val="0"/>
          <w:sz w:val="24"/>
          <w:szCs w:val="24"/>
          <w14:ligatures w14:val="none"/>
        </w:rPr>
        <w:t>Offer Value in Return</w:t>
      </w:r>
      <w:r w:rsidRPr="00B65979">
        <w:rPr>
          <w:rFonts w:ascii="Times New Roman" w:eastAsia="Times New Roman" w:hAnsi="Times New Roman" w:cs="Times New Roman"/>
          <w:kern w:val="0"/>
          <w:sz w:val="24"/>
          <w:szCs w:val="24"/>
          <w14:ligatures w14:val="none"/>
        </w:rPr>
        <w:t>: Networking isn’t just about receiving; it’s also about giving. Look for ways to support, encourage, or add value to the lives of those who help you.</w:t>
      </w:r>
    </w:p>
    <w:p w14:paraId="11F59259" w14:textId="77777777" w:rsidR="00B65979" w:rsidRPr="00B65979" w:rsidRDefault="00B65979" w:rsidP="00B65979">
      <w:pPr>
        <w:numPr>
          <w:ilvl w:val="0"/>
          <w:numId w:val="2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b/>
          <w:bCs/>
          <w:kern w:val="0"/>
          <w:sz w:val="24"/>
          <w:szCs w:val="24"/>
          <w14:ligatures w14:val="none"/>
        </w:rPr>
        <w:t>Stay Open and Receptive</w:t>
      </w:r>
      <w:r w:rsidRPr="00B65979">
        <w:rPr>
          <w:rFonts w:ascii="Times New Roman" w:eastAsia="Times New Roman" w:hAnsi="Times New Roman" w:cs="Times New Roman"/>
          <w:kern w:val="0"/>
          <w:sz w:val="24"/>
          <w:szCs w:val="24"/>
          <w14:ligatures w14:val="none"/>
        </w:rPr>
        <w:t>: Don’t limit your connections to only people in your field or with the same goals. Sometimes, the most impactful connections come from unexpected places.</w:t>
      </w:r>
    </w:p>
    <w:p w14:paraId="14FC12EA" w14:textId="77777777"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Just as my husband found mentors who helped him rise through the Navy ranks, I found people who guided me in each stage of my journey. These connections were more than professional—they were people who genuinely cared about my growth, who encouraged me, and who helped me see possibilities I hadn’t considered. In the same way, by staying open and receptive, you can build a network that will support and inspire you as you move forward.</w:t>
      </w:r>
    </w:p>
    <w:p w14:paraId="256E566E" w14:textId="77777777" w:rsidR="00B65979" w:rsidRPr="00B65979" w:rsidRDefault="00187F87" w:rsidP="00B65979">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7C2F7733">
          <v:rect id="_x0000_i1076" alt="" style="width:468pt;height:.05pt;mso-width-percent:0;mso-height-percent:0;mso-width-percent:0;mso-height-percent:0" o:hralign="center" o:hrstd="t" o:hr="t" fillcolor="#a0a0a0" stroked="f"/>
        </w:pict>
      </w:r>
    </w:p>
    <w:p w14:paraId="14F66F03" w14:textId="77777777" w:rsidR="00B65979" w:rsidRPr="00B65979" w:rsidRDefault="00B65979" w:rsidP="00B6597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65979">
        <w:rPr>
          <w:rFonts w:ascii="Times New Roman" w:eastAsia="Times New Roman" w:hAnsi="Times New Roman" w:cs="Times New Roman"/>
          <w:b/>
          <w:bCs/>
          <w:kern w:val="0"/>
          <w:sz w:val="24"/>
          <w:szCs w:val="24"/>
          <w14:ligatures w14:val="none"/>
        </w:rPr>
        <w:t>The Importance of Mentorship and Paying It Forward</w:t>
      </w:r>
    </w:p>
    <w:p w14:paraId="4D0D90A5" w14:textId="77777777"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 xml:space="preserve">Mentorship has the power to transform lives. My husband’s mentors in the Navy saw his potential and gave him the tools to succeed. They taught him, challenged him, and invested their time in him, knowing that he would continue the tradition of supporting others. My husband took </w:t>
      </w:r>
      <w:r w:rsidRPr="00B65979">
        <w:rPr>
          <w:rFonts w:ascii="Times New Roman" w:eastAsia="Times New Roman" w:hAnsi="Times New Roman" w:cs="Times New Roman"/>
          <w:kern w:val="0"/>
          <w:sz w:val="24"/>
          <w:szCs w:val="24"/>
          <w14:ligatures w14:val="none"/>
        </w:rPr>
        <w:lastRenderedPageBreak/>
        <w:t>that commitment seriously, ensuring that he wasn’t just rising in rank alone; he brought others along with him.</w:t>
      </w:r>
    </w:p>
    <w:p w14:paraId="1C72D985" w14:textId="77777777"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In the same way, the mentors I found throughout my journey have encouraged me to help others. When we learn from someone else, we have the opportunity to pass that wisdom on. Paying it forward keeps the cycle of growth and inspiration alive, ensuring that others have the chance to become Dream Makers in their own right.</w:t>
      </w:r>
    </w:p>
    <w:p w14:paraId="7D0F730B" w14:textId="77777777"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If you have mentors in your life, remember to honor their investment by sharing what you’ve learned:</w:t>
      </w:r>
    </w:p>
    <w:p w14:paraId="54BD61E2" w14:textId="77777777" w:rsidR="00B65979" w:rsidRPr="00B65979" w:rsidRDefault="00B65979" w:rsidP="00B65979">
      <w:pPr>
        <w:numPr>
          <w:ilvl w:val="0"/>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b/>
          <w:bCs/>
          <w:kern w:val="0"/>
          <w:sz w:val="24"/>
          <w:szCs w:val="24"/>
          <w14:ligatures w14:val="none"/>
        </w:rPr>
        <w:t>Be a Mentor to Others</w:t>
      </w:r>
      <w:r w:rsidRPr="00B65979">
        <w:rPr>
          <w:rFonts w:ascii="Times New Roman" w:eastAsia="Times New Roman" w:hAnsi="Times New Roman" w:cs="Times New Roman"/>
          <w:kern w:val="0"/>
          <w:sz w:val="24"/>
          <w:szCs w:val="24"/>
          <w14:ligatures w14:val="none"/>
        </w:rPr>
        <w:t>: Look for ways to support and guide those who are just starting their journey or who could benefit from your experiences.</w:t>
      </w:r>
    </w:p>
    <w:p w14:paraId="006102BB" w14:textId="77777777" w:rsidR="00B65979" w:rsidRPr="00B65979" w:rsidRDefault="00B65979" w:rsidP="00B65979">
      <w:pPr>
        <w:numPr>
          <w:ilvl w:val="0"/>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b/>
          <w:bCs/>
          <w:kern w:val="0"/>
          <w:sz w:val="24"/>
          <w:szCs w:val="24"/>
          <w14:ligatures w14:val="none"/>
        </w:rPr>
        <w:t>Share Your Knowledge Freely</w:t>
      </w:r>
      <w:r w:rsidRPr="00B65979">
        <w:rPr>
          <w:rFonts w:ascii="Times New Roman" w:eastAsia="Times New Roman" w:hAnsi="Times New Roman" w:cs="Times New Roman"/>
          <w:kern w:val="0"/>
          <w:sz w:val="24"/>
          <w:szCs w:val="24"/>
          <w14:ligatures w14:val="none"/>
        </w:rPr>
        <w:t>: Just as you’ve been given advice, tips, and encouragement, pass that knowledge along to others.</w:t>
      </w:r>
    </w:p>
    <w:p w14:paraId="24B27B6E" w14:textId="77777777" w:rsidR="00B65979" w:rsidRPr="00B65979" w:rsidRDefault="00B65979" w:rsidP="00B65979">
      <w:pPr>
        <w:numPr>
          <w:ilvl w:val="0"/>
          <w:numId w:val="2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b/>
          <w:bCs/>
          <w:kern w:val="0"/>
          <w:sz w:val="24"/>
          <w:szCs w:val="24"/>
          <w14:ligatures w14:val="none"/>
        </w:rPr>
        <w:t>Uplift and Encourage</w:t>
      </w:r>
      <w:r w:rsidRPr="00B65979">
        <w:rPr>
          <w:rFonts w:ascii="Times New Roman" w:eastAsia="Times New Roman" w:hAnsi="Times New Roman" w:cs="Times New Roman"/>
          <w:kern w:val="0"/>
          <w:sz w:val="24"/>
          <w:szCs w:val="24"/>
          <w14:ligatures w14:val="none"/>
        </w:rPr>
        <w:t>: Even small gestures of encouragement can make a big difference. When you offer support, you’re helping others build resilience and confidence.</w:t>
      </w:r>
    </w:p>
    <w:p w14:paraId="6E35E6FA" w14:textId="77777777"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Mentorship isn’t just about career advancement; it’s about creating a legacy of support, inspiration, and growth. When you receive help from others, let it inspire you to extend a hand to those coming up behind you.</w:t>
      </w:r>
    </w:p>
    <w:p w14:paraId="24EB0001" w14:textId="77777777" w:rsidR="00B65979" w:rsidRPr="00B65979" w:rsidRDefault="00187F87" w:rsidP="00B65979">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43FCCF8C">
          <v:rect id="_x0000_i1075" alt="" style="width:468pt;height:.05pt;mso-width-percent:0;mso-height-percent:0;mso-width-percent:0;mso-height-percent:0" o:hralign="center" o:hrstd="t" o:hr="t" fillcolor="#a0a0a0" stroked="f"/>
        </w:pict>
      </w:r>
    </w:p>
    <w:p w14:paraId="666BF184" w14:textId="77777777" w:rsidR="00B65979" w:rsidRPr="00B65979" w:rsidRDefault="00B65979" w:rsidP="00B6597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65979">
        <w:rPr>
          <w:rFonts w:ascii="Times New Roman" w:eastAsia="Times New Roman" w:hAnsi="Times New Roman" w:cs="Times New Roman"/>
          <w:b/>
          <w:bCs/>
          <w:kern w:val="0"/>
          <w:sz w:val="24"/>
          <w:szCs w:val="24"/>
          <w14:ligatures w14:val="none"/>
        </w:rPr>
        <w:t>Practical Tips for Effective Networking</w:t>
      </w:r>
    </w:p>
    <w:p w14:paraId="561D35E9" w14:textId="77777777"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If you’re ready to strengthen your network and connect with others in a meaningful way, consider these practical tips for effective networking:</w:t>
      </w:r>
    </w:p>
    <w:p w14:paraId="39AA0722" w14:textId="77777777" w:rsidR="00B65979" w:rsidRPr="00B65979" w:rsidRDefault="00B65979" w:rsidP="00B65979">
      <w:pPr>
        <w:numPr>
          <w:ilvl w:val="0"/>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b/>
          <w:bCs/>
          <w:kern w:val="0"/>
          <w:sz w:val="24"/>
          <w:szCs w:val="24"/>
          <w14:ligatures w14:val="none"/>
        </w:rPr>
        <w:t>Attend Events and Engage</w:t>
      </w:r>
      <w:r w:rsidRPr="00B65979">
        <w:rPr>
          <w:rFonts w:ascii="Times New Roman" w:eastAsia="Times New Roman" w:hAnsi="Times New Roman" w:cs="Times New Roman"/>
          <w:kern w:val="0"/>
          <w:sz w:val="24"/>
          <w:szCs w:val="24"/>
          <w14:ligatures w14:val="none"/>
        </w:rPr>
        <w:t>: Whether it’s a conference, a community meeting, or an online group, look for events where you can meet people with similar interests. Engage actively—ask questions, share insights, and let people know you’re interested in learning from them.</w:t>
      </w:r>
    </w:p>
    <w:p w14:paraId="4AE074E0" w14:textId="77777777" w:rsidR="00B65979" w:rsidRPr="00B65979" w:rsidRDefault="00B65979" w:rsidP="00B65979">
      <w:pPr>
        <w:numPr>
          <w:ilvl w:val="0"/>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b/>
          <w:bCs/>
          <w:kern w:val="0"/>
          <w:sz w:val="24"/>
          <w:szCs w:val="24"/>
          <w14:ligatures w14:val="none"/>
        </w:rPr>
        <w:t>Leverage Online Platforms</w:t>
      </w:r>
      <w:r w:rsidRPr="00B65979">
        <w:rPr>
          <w:rFonts w:ascii="Times New Roman" w:eastAsia="Times New Roman" w:hAnsi="Times New Roman" w:cs="Times New Roman"/>
          <w:kern w:val="0"/>
          <w:sz w:val="24"/>
          <w:szCs w:val="24"/>
          <w14:ligatures w14:val="none"/>
        </w:rPr>
        <w:t>: Social media and professional networking sites can be valuable for connecting with people beyond your immediate community. Join groups, participate in discussions, and reach out to individuals whose work inspires you.</w:t>
      </w:r>
    </w:p>
    <w:p w14:paraId="1FF080D4" w14:textId="77777777" w:rsidR="00B65979" w:rsidRPr="00B65979" w:rsidRDefault="00B65979" w:rsidP="00B65979">
      <w:pPr>
        <w:numPr>
          <w:ilvl w:val="0"/>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b/>
          <w:bCs/>
          <w:kern w:val="0"/>
          <w:sz w:val="24"/>
          <w:szCs w:val="24"/>
          <w14:ligatures w14:val="none"/>
        </w:rPr>
        <w:t>Follow Up and Stay in Touch</w:t>
      </w:r>
      <w:r w:rsidRPr="00B65979">
        <w:rPr>
          <w:rFonts w:ascii="Times New Roman" w:eastAsia="Times New Roman" w:hAnsi="Times New Roman" w:cs="Times New Roman"/>
          <w:kern w:val="0"/>
          <w:sz w:val="24"/>
          <w:szCs w:val="24"/>
          <w14:ligatures w14:val="none"/>
        </w:rPr>
        <w:t>: Building relationships doesn’t end with the first meeting. Follow up with new connections, keep in touch, and look for ways to stay engaged. A quick message or an occasional call can go a long way in building strong, lasting connections.</w:t>
      </w:r>
    </w:p>
    <w:p w14:paraId="688B1B7B" w14:textId="77777777" w:rsidR="00B65979" w:rsidRDefault="00B65979" w:rsidP="00B65979">
      <w:pPr>
        <w:numPr>
          <w:ilvl w:val="0"/>
          <w:numId w:val="2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b/>
          <w:bCs/>
          <w:kern w:val="0"/>
          <w:sz w:val="24"/>
          <w:szCs w:val="24"/>
          <w14:ligatures w14:val="none"/>
        </w:rPr>
        <w:t>Be Genuine</w:t>
      </w:r>
      <w:r w:rsidRPr="00B65979">
        <w:rPr>
          <w:rFonts w:ascii="Times New Roman" w:eastAsia="Times New Roman" w:hAnsi="Times New Roman" w:cs="Times New Roman"/>
          <w:kern w:val="0"/>
          <w:sz w:val="24"/>
          <w:szCs w:val="24"/>
          <w14:ligatures w14:val="none"/>
        </w:rPr>
        <w:t>: Approach networking with an open heart. Be yourself, show interest in others, and let your connections grow naturally. People respond to sincerity, so bring your authentic self to every interaction.</w:t>
      </w:r>
    </w:p>
    <w:p w14:paraId="06CAE31E" w14:textId="77777777" w:rsidR="004133F5" w:rsidRDefault="004133F5" w:rsidP="004133F5">
      <w:pPr>
        <w:spacing w:before="100" w:beforeAutospacing="1" w:after="100" w:afterAutospacing="1" w:line="240" w:lineRule="auto"/>
        <w:ind w:left="720"/>
        <w:rPr>
          <w:rFonts w:ascii="Times New Roman" w:eastAsia="Times New Roman" w:hAnsi="Times New Roman" w:cs="Times New Roman"/>
          <w:b/>
          <w:bCs/>
          <w:kern w:val="0"/>
          <w:sz w:val="24"/>
          <w:szCs w:val="24"/>
          <w14:ligatures w14:val="none"/>
        </w:rPr>
      </w:pPr>
    </w:p>
    <w:p w14:paraId="7A5611C9" w14:textId="77777777" w:rsidR="004133F5" w:rsidRPr="00B65979" w:rsidRDefault="004133F5" w:rsidP="004133F5">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p>
    <w:p w14:paraId="3BAA2F0D" w14:textId="77777777"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In each new place we lived, I had to rebuild my network and seek out connections. These tips helped me stay engaged and open to new opportunities, allowing me to connect with people who would become mentors, colleagues, and friends.</w:t>
      </w:r>
    </w:p>
    <w:p w14:paraId="0ADBD8BF" w14:textId="77777777" w:rsidR="00B65979" w:rsidRPr="00B65979" w:rsidRDefault="00187F87" w:rsidP="00B65979">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54B2F69D">
          <v:rect id="_x0000_i1074" alt="" style="width:468pt;height:.05pt;mso-width-percent:0;mso-height-percent:0;mso-width-percent:0;mso-height-percent:0" o:hralign="center" o:hrstd="t" o:hr="t" fillcolor="#a0a0a0" stroked="f"/>
        </w:pict>
      </w:r>
    </w:p>
    <w:p w14:paraId="2F16D4C1" w14:textId="77777777" w:rsidR="00B65979" w:rsidRPr="00B65979" w:rsidRDefault="00B65979" w:rsidP="00B65979">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65979">
        <w:rPr>
          <w:rFonts w:ascii="Times New Roman" w:eastAsia="Times New Roman" w:hAnsi="Times New Roman" w:cs="Times New Roman"/>
          <w:b/>
          <w:bCs/>
          <w:kern w:val="0"/>
          <w:sz w:val="24"/>
          <w:szCs w:val="24"/>
          <w14:ligatures w14:val="none"/>
        </w:rPr>
        <w:t>The Power of Community in Achieving Dreams</w:t>
      </w:r>
    </w:p>
    <w:p w14:paraId="19ECC0E3" w14:textId="77777777"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Building strong communication and networking skills allows you to form a community of like-minded individuals who support each other. This community becomes a source of inspiration, motivation, and accountability. When you have people cheering you on, offering advice, and encouraging you through challenges, you become part of something larger than yourself.</w:t>
      </w:r>
    </w:p>
    <w:p w14:paraId="2AB096F6" w14:textId="77777777"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Throughout my journey, my mentors and friends reminded me that I was capable, that my dreams were within reach, and that setbacks didn’t define my potential. In each stage of life, I found people willing to walk with me, challenge me, and push me closer to my purpose. That’s the beauty of community; it’s a network of people invested in each other’s success.</w:t>
      </w:r>
    </w:p>
    <w:p w14:paraId="539C34AE" w14:textId="77777777"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As you continue on the path to becoming a Dream Maker, embrace the power of connection. Seek out mentors, build relationships, and offer your own support in return. Remember, your dreams are too big to pursue alone. The journey becomes richer, the challenges more manageable, and the victories sweeter when shared with others.</w:t>
      </w:r>
    </w:p>
    <w:p w14:paraId="2A9DE4D5" w14:textId="77777777" w:rsidR="00B65979" w:rsidRPr="00B65979" w:rsidRDefault="00B65979" w:rsidP="00B6597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65979">
        <w:rPr>
          <w:rFonts w:ascii="Times New Roman" w:eastAsia="Times New Roman" w:hAnsi="Times New Roman" w:cs="Times New Roman"/>
          <w:kern w:val="0"/>
          <w:sz w:val="24"/>
          <w:szCs w:val="24"/>
          <w14:ligatures w14:val="none"/>
        </w:rPr>
        <w:t>In the next chapter, we’ll dive into the importance of lifelong learning—an essential trait for any Dream Maker. With strong communication and networking skills, and a community of support, you’ll be ready to keep growing, adapting, and achieving.</w:t>
      </w:r>
    </w:p>
    <w:p w14:paraId="16170177" w14:textId="77777777" w:rsidR="00CD348D" w:rsidRDefault="00CD348D"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212745E" w14:textId="77777777" w:rsidR="004133F5" w:rsidRPr="004133F5" w:rsidRDefault="004133F5" w:rsidP="004133F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133F5">
        <w:rPr>
          <w:rFonts w:ascii="Times New Roman" w:eastAsia="Times New Roman" w:hAnsi="Times New Roman" w:cs="Times New Roman"/>
          <w:b/>
          <w:bCs/>
          <w:kern w:val="0"/>
          <w:sz w:val="27"/>
          <w:szCs w:val="27"/>
          <w14:ligatures w14:val="none"/>
        </w:rPr>
        <w:t>Chapter 8: Embracing Lifelong Learning</w:t>
      </w:r>
    </w:p>
    <w:p w14:paraId="1906DFB1"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Becoming a Dream Maker means committing to growth, not just for a season but for a lifetime. True success isn’t a destination; it’s a continuous journey, one that requires us to keep learning, evolving, and stretching our potential. Lifelong learning isn’t just about advancing professionally—it’s about expanding your understanding, refining your skills, and staying open to new possibilities.</w:t>
      </w:r>
    </w:p>
    <w:p w14:paraId="37C03CDB"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 xml:space="preserve">For me, learning has been a constant companion on this journey, woven into every season of my life. My husband, Anthony, has also embraced the spirit of lifelong learning in a powerful way. Currently, he’s back in school, completing his Doctorate in Business Administration (DBA) with a focus on Organizational Leadership at Florida International University. After finishing his coursework and an internship with a General and Electrical Contractor, he knew he needed that extra edge to reach the VP level in his career as a Senior Director of Engineering for a chemical </w:t>
      </w:r>
      <w:r w:rsidRPr="004133F5">
        <w:rPr>
          <w:rFonts w:ascii="Times New Roman" w:eastAsia="Times New Roman" w:hAnsi="Times New Roman" w:cs="Times New Roman"/>
          <w:kern w:val="0"/>
          <w:sz w:val="24"/>
          <w:szCs w:val="24"/>
          <w14:ligatures w14:val="none"/>
        </w:rPr>
        <w:lastRenderedPageBreak/>
        <w:t>company. He saw that further education could bridge the gap between where he was and where he aspired to be.</w:t>
      </w:r>
    </w:p>
    <w:p w14:paraId="64EB66D6"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For myself, the journey of learning has taken many forms. I’ve had the benefit of numerous corporate training programs, life skills training, and earned both a Ph.D. and Psy.D., each adding depth and breadth to my perspective. Each course, certification, and degree has been part of the journey, equipping me not just to grow personally but to lead, inspire, and give back to others. Lifelong learning has been a compass, guiding me toward purpose and positioning me to adapt in a world that’s constantly changing.</w:t>
      </w:r>
    </w:p>
    <w:p w14:paraId="35D5124F" w14:textId="77777777" w:rsidR="004133F5" w:rsidRPr="004133F5" w:rsidRDefault="00187F87" w:rsidP="004133F5">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767FE74F">
          <v:rect id="_x0000_i1073" alt="" style="width:468pt;height:.05pt;mso-width-percent:0;mso-height-percent:0;mso-width-percent:0;mso-height-percent:0" o:hralign="center" o:hrstd="t" o:hr="t" fillcolor="#a0a0a0" stroked="f"/>
        </w:pict>
      </w:r>
    </w:p>
    <w:p w14:paraId="4A2C301F" w14:textId="77777777" w:rsidR="004133F5" w:rsidRPr="004133F5" w:rsidRDefault="004133F5" w:rsidP="004133F5">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133F5">
        <w:rPr>
          <w:rFonts w:ascii="Times New Roman" w:eastAsia="Times New Roman" w:hAnsi="Times New Roman" w:cs="Times New Roman"/>
          <w:b/>
          <w:bCs/>
          <w:kern w:val="0"/>
          <w:sz w:val="24"/>
          <w:szCs w:val="24"/>
          <w14:ligatures w14:val="none"/>
        </w:rPr>
        <w:t>Why Lifelong Learning Matters for Dream Makers</w:t>
      </w:r>
    </w:p>
    <w:p w14:paraId="1C3F03C9"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Lifelong learning is the hallmark of a Dream Maker. In a world that’s always evolving, staying stagnant can mean missing out on growth, opportunity, and impact. Learning doesn’t end when you earn a degree or reach a career milestone; it’s a mindset that keeps you open, curious, and ready to adapt. Dream Makers don’t just learn because they have to; they learn because they know it’s the key to unlocking greater potential.</w:t>
      </w:r>
    </w:p>
    <w:p w14:paraId="3880E66D"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Embracing lifelong learning matters because it:</w:t>
      </w:r>
    </w:p>
    <w:p w14:paraId="4414A41C" w14:textId="77777777" w:rsidR="004133F5" w:rsidRPr="004133F5" w:rsidRDefault="004133F5" w:rsidP="004133F5">
      <w:pPr>
        <w:numPr>
          <w:ilvl w:val="0"/>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b/>
          <w:bCs/>
          <w:kern w:val="0"/>
          <w:sz w:val="24"/>
          <w:szCs w:val="24"/>
          <w14:ligatures w14:val="none"/>
        </w:rPr>
        <w:t>Keeps You Adaptable</w:t>
      </w:r>
      <w:r w:rsidRPr="004133F5">
        <w:rPr>
          <w:rFonts w:ascii="Times New Roman" w:eastAsia="Times New Roman" w:hAnsi="Times New Roman" w:cs="Times New Roman"/>
          <w:kern w:val="0"/>
          <w:sz w:val="24"/>
          <w:szCs w:val="24"/>
          <w14:ligatures w14:val="none"/>
        </w:rPr>
        <w:t>: The world is changing at a rapid pace, and learning allows you to stay relevant, flexible, and prepared for new challenges.</w:t>
      </w:r>
    </w:p>
    <w:p w14:paraId="66E8AF12" w14:textId="77777777" w:rsidR="004133F5" w:rsidRPr="004133F5" w:rsidRDefault="004133F5" w:rsidP="004133F5">
      <w:pPr>
        <w:numPr>
          <w:ilvl w:val="0"/>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b/>
          <w:bCs/>
          <w:kern w:val="0"/>
          <w:sz w:val="24"/>
          <w:szCs w:val="24"/>
          <w14:ligatures w14:val="none"/>
        </w:rPr>
        <w:t>Expands Your Perspective</w:t>
      </w:r>
      <w:r w:rsidRPr="004133F5">
        <w:rPr>
          <w:rFonts w:ascii="Times New Roman" w:eastAsia="Times New Roman" w:hAnsi="Times New Roman" w:cs="Times New Roman"/>
          <w:kern w:val="0"/>
          <w:sz w:val="24"/>
          <w:szCs w:val="24"/>
          <w14:ligatures w14:val="none"/>
        </w:rPr>
        <w:t>: Lifelong learning opens you to new ideas, industries, and people, giving you a broader view of what’s possible.</w:t>
      </w:r>
    </w:p>
    <w:p w14:paraId="07912AC5" w14:textId="77777777" w:rsidR="004133F5" w:rsidRPr="004133F5" w:rsidRDefault="004133F5" w:rsidP="004133F5">
      <w:pPr>
        <w:numPr>
          <w:ilvl w:val="0"/>
          <w:numId w:val="3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b/>
          <w:bCs/>
          <w:kern w:val="0"/>
          <w:sz w:val="24"/>
          <w:szCs w:val="24"/>
          <w14:ligatures w14:val="none"/>
        </w:rPr>
        <w:t>Drives Personal and Professional Growth</w:t>
      </w:r>
      <w:r w:rsidRPr="004133F5">
        <w:rPr>
          <w:rFonts w:ascii="Times New Roman" w:eastAsia="Times New Roman" w:hAnsi="Times New Roman" w:cs="Times New Roman"/>
          <w:kern w:val="0"/>
          <w:sz w:val="24"/>
          <w:szCs w:val="24"/>
          <w14:ligatures w14:val="none"/>
        </w:rPr>
        <w:t>: Each skill you learn and each concept you understand brings you closer to the person you’re meant to become, both in your career and in your personal life.</w:t>
      </w:r>
    </w:p>
    <w:p w14:paraId="67228A40"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For Anthony, going back to school wasn’t just about climbing the corporate ladder; it was about pushing himself to expand his expertise, equipping himself to lead at the highest levels. In the same way, lifelong learning has allowed me to step into new roles, face challenges with confidence, and remain open to growth at every turn.</w:t>
      </w:r>
    </w:p>
    <w:p w14:paraId="331EAC6A" w14:textId="77777777" w:rsidR="004133F5" w:rsidRPr="004133F5" w:rsidRDefault="00187F87" w:rsidP="004133F5">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23D9C68D">
          <v:rect id="_x0000_i1072" alt="" style="width:468pt;height:.05pt;mso-width-percent:0;mso-height-percent:0;mso-width-percent:0;mso-height-percent:0" o:hralign="center" o:hrstd="t" o:hr="t" fillcolor="#a0a0a0" stroked="f"/>
        </w:pict>
      </w:r>
    </w:p>
    <w:p w14:paraId="3AC93F51" w14:textId="77777777" w:rsidR="004133F5" w:rsidRPr="004133F5" w:rsidRDefault="004133F5" w:rsidP="004133F5">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133F5">
        <w:rPr>
          <w:rFonts w:ascii="Times New Roman" w:eastAsia="Times New Roman" w:hAnsi="Times New Roman" w:cs="Times New Roman"/>
          <w:b/>
          <w:bCs/>
          <w:kern w:val="0"/>
          <w:sz w:val="24"/>
          <w:szCs w:val="24"/>
          <w14:ligatures w14:val="none"/>
        </w:rPr>
        <w:t>Staying Open to New Opportunities</w:t>
      </w:r>
    </w:p>
    <w:p w14:paraId="558ED3FA"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A big part of lifelong learning is the willingness to step out of your comfort zone and embrace new opportunities. Dream Makers know that growth happens when we challenge ourselves to explore areas that might initially feel intimidating or unfamiliar. Learning requires humility—the understanding that there’s always more to discover, regardless of where we are or what we’ve achieved.</w:t>
      </w:r>
    </w:p>
    <w:p w14:paraId="6366F795"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To stay open to learning opportunities:</w:t>
      </w:r>
    </w:p>
    <w:p w14:paraId="00350033" w14:textId="77777777" w:rsidR="004133F5" w:rsidRPr="004133F5" w:rsidRDefault="004133F5" w:rsidP="004133F5">
      <w:pPr>
        <w:numPr>
          <w:ilvl w:val="0"/>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b/>
          <w:bCs/>
          <w:kern w:val="0"/>
          <w:sz w:val="24"/>
          <w:szCs w:val="24"/>
          <w14:ligatures w14:val="none"/>
        </w:rPr>
        <w:lastRenderedPageBreak/>
        <w:t>Take on New Challenges</w:t>
      </w:r>
      <w:r w:rsidRPr="004133F5">
        <w:rPr>
          <w:rFonts w:ascii="Times New Roman" w:eastAsia="Times New Roman" w:hAnsi="Times New Roman" w:cs="Times New Roman"/>
          <w:kern w:val="0"/>
          <w:sz w:val="24"/>
          <w:szCs w:val="24"/>
          <w14:ligatures w14:val="none"/>
        </w:rPr>
        <w:t>: Seek out projects, roles, or responsibilities that stretch your abilities. These experiences are often the best teachers.</w:t>
      </w:r>
    </w:p>
    <w:p w14:paraId="0C555BAE" w14:textId="77777777" w:rsidR="004133F5" w:rsidRPr="004133F5" w:rsidRDefault="004133F5" w:rsidP="004133F5">
      <w:pPr>
        <w:numPr>
          <w:ilvl w:val="0"/>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b/>
          <w:bCs/>
          <w:kern w:val="0"/>
          <w:sz w:val="24"/>
          <w:szCs w:val="24"/>
          <w14:ligatures w14:val="none"/>
        </w:rPr>
        <w:t>Seek Mentorship</w:t>
      </w:r>
      <w:r w:rsidRPr="004133F5">
        <w:rPr>
          <w:rFonts w:ascii="Times New Roman" w:eastAsia="Times New Roman" w:hAnsi="Times New Roman" w:cs="Times New Roman"/>
          <w:kern w:val="0"/>
          <w:sz w:val="24"/>
          <w:szCs w:val="24"/>
          <w14:ligatures w14:val="none"/>
        </w:rPr>
        <w:t>: Learning from others is one of the most powerful ways to grow. Find mentors who can share their knowledge and guide you through new territories.</w:t>
      </w:r>
    </w:p>
    <w:p w14:paraId="41AAC9B3" w14:textId="77777777" w:rsidR="004133F5" w:rsidRPr="004133F5" w:rsidRDefault="004133F5" w:rsidP="004133F5">
      <w:pPr>
        <w:numPr>
          <w:ilvl w:val="0"/>
          <w:numId w:val="3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b/>
          <w:bCs/>
          <w:kern w:val="0"/>
          <w:sz w:val="24"/>
          <w:szCs w:val="24"/>
          <w14:ligatures w14:val="none"/>
        </w:rPr>
        <w:t>Explore Different Fields</w:t>
      </w:r>
      <w:r w:rsidRPr="004133F5">
        <w:rPr>
          <w:rFonts w:ascii="Times New Roman" w:eastAsia="Times New Roman" w:hAnsi="Times New Roman" w:cs="Times New Roman"/>
          <w:kern w:val="0"/>
          <w:sz w:val="24"/>
          <w:szCs w:val="24"/>
          <w14:ligatures w14:val="none"/>
        </w:rPr>
        <w:t>: Don’t limit yourself to learning within one area. Sometimes, exploring other fields, industries, or topics can lead to unexpected growth and insight.</w:t>
      </w:r>
    </w:p>
    <w:p w14:paraId="5008B5AD"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Anthony’s decision to pursue his DBA in Organizational Leadership came from this mindset. He saw a need, recognized the opportunity to bridge his experience with new knowledge, and embraced the challenge. That same openness is what keeps each of us growing, positioning ourselves for more impact, influence, and personal fulfillment.</w:t>
      </w:r>
    </w:p>
    <w:p w14:paraId="792EA0B6" w14:textId="77777777" w:rsidR="004133F5" w:rsidRPr="004133F5" w:rsidRDefault="00187F87" w:rsidP="004133F5">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74A2C4A5">
          <v:rect id="_x0000_i1071" alt="" style="width:468pt;height:.05pt;mso-width-percent:0;mso-height-percent:0;mso-width-percent:0;mso-height-percent:0" o:hralign="center" o:hrstd="t" o:hr="t" fillcolor="#a0a0a0" stroked="f"/>
        </w:pict>
      </w:r>
    </w:p>
    <w:p w14:paraId="0CD8516B" w14:textId="77777777" w:rsidR="004133F5" w:rsidRPr="004133F5" w:rsidRDefault="004133F5" w:rsidP="004133F5">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133F5">
        <w:rPr>
          <w:rFonts w:ascii="Times New Roman" w:eastAsia="Times New Roman" w:hAnsi="Times New Roman" w:cs="Times New Roman"/>
          <w:b/>
          <w:bCs/>
          <w:kern w:val="0"/>
          <w:sz w:val="24"/>
          <w:szCs w:val="24"/>
          <w14:ligatures w14:val="none"/>
        </w:rPr>
        <w:t>The Value of Formal and Informal Education</w:t>
      </w:r>
    </w:p>
    <w:p w14:paraId="61B82D8B"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Lifelong learning doesn’t always require going back to school, though formal education certainly has its benefits. It’s about finding what works for you, whether it’s a degree program, certification, workshop, or personal study. For me, lifelong learning has taken many forms—corporate training, life skills programs, and advanced degrees—but each piece of the journey has served a purpose in shaping my perspective and deepening my abilities.</w:t>
      </w:r>
    </w:p>
    <w:p w14:paraId="71B805C2"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Consider these two forms of learning:</w:t>
      </w:r>
    </w:p>
    <w:p w14:paraId="3BC1E2A1" w14:textId="77777777" w:rsidR="004133F5" w:rsidRPr="004133F5" w:rsidRDefault="004133F5" w:rsidP="004133F5">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b/>
          <w:bCs/>
          <w:kern w:val="0"/>
          <w:sz w:val="24"/>
          <w:szCs w:val="24"/>
          <w14:ligatures w14:val="none"/>
        </w:rPr>
        <w:t>Formal Education</w:t>
      </w:r>
      <w:r w:rsidRPr="004133F5">
        <w:rPr>
          <w:rFonts w:ascii="Times New Roman" w:eastAsia="Times New Roman" w:hAnsi="Times New Roman" w:cs="Times New Roman"/>
          <w:kern w:val="0"/>
          <w:sz w:val="24"/>
          <w:szCs w:val="24"/>
          <w14:ligatures w14:val="none"/>
        </w:rPr>
        <w:t>: Degrees, certifications, and structured training programs provide in-depth, systematic knowledge and can enhance professional credibility. Formal education can be a powerful way to specialize in a particular field, as Anthony has found in his DBA program.</w:t>
      </w:r>
    </w:p>
    <w:p w14:paraId="18201DC5" w14:textId="77777777" w:rsidR="004133F5" w:rsidRPr="004133F5" w:rsidRDefault="004133F5" w:rsidP="004133F5">
      <w:pPr>
        <w:numPr>
          <w:ilvl w:val="0"/>
          <w:numId w:val="3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b/>
          <w:bCs/>
          <w:kern w:val="0"/>
          <w:sz w:val="24"/>
          <w:szCs w:val="24"/>
          <w14:ligatures w14:val="none"/>
        </w:rPr>
        <w:t>Informal Education</w:t>
      </w:r>
      <w:r w:rsidRPr="004133F5">
        <w:rPr>
          <w:rFonts w:ascii="Times New Roman" w:eastAsia="Times New Roman" w:hAnsi="Times New Roman" w:cs="Times New Roman"/>
          <w:kern w:val="0"/>
          <w:sz w:val="24"/>
          <w:szCs w:val="24"/>
          <w14:ligatures w14:val="none"/>
        </w:rPr>
        <w:t>: Books, podcasts, online courses, and hands-on experience offer flexible, self-paced learning. Informal learning lets you explore a wide range of topics at your own pace, tailoring your education to your unique interests and needs.</w:t>
      </w:r>
    </w:p>
    <w:p w14:paraId="2322DBE5"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Both forms of learning have played a role in my journey. The Ph.D. and Psy.D. programs gave me structure, depth, and discipline, while informal learning keeps me curious, agile, and constantly growing. As Dream Makers, we can benefit from both paths, creating a personalized approach to learning that fuels our goals and passions.</w:t>
      </w:r>
    </w:p>
    <w:p w14:paraId="0B5AA50E" w14:textId="77777777" w:rsidR="004133F5" w:rsidRPr="004133F5" w:rsidRDefault="00187F87" w:rsidP="004133F5">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235EDB57">
          <v:rect id="_x0000_i1070" alt="" style="width:468pt;height:.05pt;mso-width-percent:0;mso-height-percent:0;mso-width-percent:0;mso-height-percent:0" o:hralign="center" o:hrstd="t" o:hr="t" fillcolor="#a0a0a0" stroked="f"/>
        </w:pict>
      </w:r>
    </w:p>
    <w:p w14:paraId="2F7ABACA" w14:textId="77777777" w:rsidR="004133F5" w:rsidRPr="004133F5" w:rsidRDefault="004133F5" w:rsidP="004133F5">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133F5">
        <w:rPr>
          <w:rFonts w:ascii="Times New Roman" w:eastAsia="Times New Roman" w:hAnsi="Times New Roman" w:cs="Times New Roman"/>
          <w:b/>
          <w:bCs/>
          <w:kern w:val="0"/>
          <w:sz w:val="24"/>
          <w:szCs w:val="24"/>
          <w14:ligatures w14:val="none"/>
        </w:rPr>
        <w:t>Creating a Learning Plan</w:t>
      </w:r>
    </w:p>
    <w:p w14:paraId="125CB3C6"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To get the most out of lifelong learning, it’s helpful to create a plan. Just as we set goals for our careers and personal lives, having a roadmap for learning can keep us focused and motivated. A learning plan doesn’t need to be rigid; it’s a guide that helps you stay committed to growth.</w:t>
      </w:r>
    </w:p>
    <w:p w14:paraId="096964FC"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Here’s how to start:</w:t>
      </w:r>
    </w:p>
    <w:p w14:paraId="2B53D7E9" w14:textId="77777777" w:rsidR="004133F5" w:rsidRPr="004133F5" w:rsidRDefault="004133F5" w:rsidP="004133F5">
      <w:pPr>
        <w:numPr>
          <w:ilvl w:val="0"/>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b/>
          <w:bCs/>
          <w:kern w:val="0"/>
          <w:sz w:val="24"/>
          <w:szCs w:val="24"/>
          <w14:ligatures w14:val="none"/>
        </w:rPr>
        <w:lastRenderedPageBreak/>
        <w:t>Set Learning Goals</w:t>
      </w:r>
      <w:r w:rsidRPr="004133F5">
        <w:rPr>
          <w:rFonts w:ascii="Times New Roman" w:eastAsia="Times New Roman" w:hAnsi="Times New Roman" w:cs="Times New Roman"/>
          <w:kern w:val="0"/>
          <w:sz w:val="24"/>
          <w:szCs w:val="24"/>
          <w14:ligatures w14:val="none"/>
        </w:rPr>
        <w:t>: Identify areas you’d like to grow in, whether it’s a new skill, a professional certification, or a personal interest.</w:t>
      </w:r>
    </w:p>
    <w:p w14:paraId="4A8EE09B" w14:textId="77777777" w:rsidR="004133F5" w:rsidRPr="004133F5" w:rsidRDefault="004133F5" w:rsidP="004133F5">
      <w:pPr>
        <w:numPr>
          <w:ilvl w:val="0"/>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b/>
          <w:bCs/>
          <w:kern w:val="0"/>
          <w:sz w:val="24"/>
          <w:szCs w:val="24"/>
          <w14:ligatures w14:val="none"/>
        </w:rPr>
        <w:t>Allocate Time for Learning</w:t>
      </w:r>
      <w:r w:rsidRPr="004133F5">
        <w:rPr>
          <w:rFonts w:ascii="Times New Roman" w:eastAsia="Times New Roman" w:hAnsi="Times New Roman" w:cs="Times New Roman"/>
          <w:kern w:val="0"/>
          <w:sz w:val="24"/>
          <w:szCs w:val="24"/>
          <w14:ligatures w14:val="none"/>
        </w:rPr>
        <w:t>: Make learning a regular part of your routine. Set aside time each week to read, take a course, or attend a workshop.</w:t>
      </w:r>
    </w:p>
    <w:p w14:paraId="664B87C7" w14:textId="77777777" w:rsidR="004133F5" w:rsidRPr="004133F5" w:rsidRDefault="004133F5" w:rsidP="004133F5">
      <w:pPr>
        <w:numPr>
          <w:ilvl w:val="0"/>
          <w:numId w:val="3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b/>
          <w:bCs/>
          <w:kern w:val="0"/>
          <w:sz w:val="24"/>
          <w:szCs w:val="24"/>
          <w14:ligatures w14:val="none"/>
        </w:rPr>
        <w:t>Reflect and Apply</w:t>
      </w:r>
      <w:r w:rsidRPr="004133F5">
        <w:rPr>
          <w:rFonts w:ascii="Times New Roman" w:eastAsia="Times New Roman" w:hAnsi="Times New Roman" w:cs="Times New Roman"/>
          <w:kern w:val="0"/>
          <w:sz w:val="24"/>
          <w:szCs w:val="24"/>
          <w14:ligatures w14:val="none"/>
        </w:rPr>
        <w:t>: After learning something new, take time to reflect on how it applies to your goals. Find ways to incorporate new knowledge into your work or personal projects.</w:t>
      </w:r>
    </w:p>
    <w:p w14:paraId="7AA4C597"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Anthony set clear goals for himself before enrolling in his DBA program. He wanted to equip himself for higher leadership roles, and he planned his education to align with that vision. Whether you’re pursuing a degree, learning a new skill, or exploring a hobby, having a plan helps you stay focused and get the most out of your time.</w:t>
      </w:r>
    </w:p>
    <w:p w14:paraId="1E3D2C11" w14:textId="77777777" w:rsidR="004133F5" w:rsidRPr="004133F5" w:rsidRDefault="00187F87" w:rsidP="004133F5">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09115394">
          <v:rect id="_x0000_i1069" alt="" style="width:468pt;height:.05pt;mso-width-percent:0;mso-height-percent:0;mso-width-percent:0;mso-height-percent:0" o:hralign="center" o:hrstd="t" o:hr="t" fillcolor="#a0a0a0" stroked="f"/>
        </w:pict>
      </w:r>
    </w:p>
    <w:p w14:paraId="2BD0458B" w14:textId="77777777" w:rsidR="004133F5" w:rsidRPr="004133F5" w:rsidRDefault="004133F5" w:rsidP="004133F5">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133F5">
        <w:rPr>
          <w:rFonts w:ascii="Times New Roman" w:eastAsia="Times New Roman" w:hAnsi="Times New Roman" w:cs="Times New Roman"/>
          <w:b/>
          <w:bCs/>
          <w:kern w:val="0"/>
          <w:sz w:val="24"/>
          <w:szCs w:val="24"/>
          <w14:ligatures w14:val="none"/>
        </w:rPr>
        <w:t>The Joy of Learning for Growth’s Sake</w:t>
      </w:r>
    </w:p>
    <w:p w14:paraId="7008B644"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While lifelong learning can be strategic, there’s also great joy in learning for growth’s sake. Learning doesn’t always need to be tied to a career goal or achievement—it can be a source of personal fulfillment, curiosity, and joy. Dream Makers understand that growth isn’t a burden; it’s a privilege. Each new piece of knowledge is a stepping stone that brings us closer to our purpose.</w:t>
      </w:r>
    </w:p>
    <w:p w14:paraId="19454791"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Here are a few ways to embrace the joy of learning:</w:t>
      </w:r>
    </w:p>
    <w:p w14:paraId="11D738B5" w14:textId="77777777" w:rsidR="004133F5" w:rsidRPr="004133F5" w:rsidRDefault="004133F5" w:rsidP="004133F5">
      <w:pPr>
        <w:numPr>
          <w:ilvl w:val="0"/>
          <w:numId w:val="3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b/>
          <w:bCs/>
          <w:kern w:val="0"/>
          <w:sz w:val="24"/>
          <w:szCs w:val="24"/>
          <w14:ligatures w14:val="none"/>
        </w:rPr>
        <w:t>Follow Your Curiosity</w:t>
      </w:r>
      <w:r w:rsidRPr="004133F5">
        <w:rPr>
          <w:rFonts w:ascii="Times New Roman" w:eastAsia="Times New Roman" w:hAnsi="Times New Roman" w:cs="Times New Roman"/>
          <w:kern w:val="0"/>
          <w:sz w:val="24"/>
          <w:szCs w:val="24"/>
          <w14:ligatures w14:val="none"/>
        </w:rPr>
        <w:t>: If something sparks your interest, dive into it. Curiosity-driven learning often leads to unexpected discoveries and connections.</w:t>
      </w:r>
    </w:p>
    <w:p w14:paraId="08A71F9F" w14:textId="77777777" w:rsidR="004133F5" w:rsidRPr="004133F5" w:rsidRDefault="004133F5" w:rsidP="004133F5">
      <w:pPr>
        <w:numPr>
          <w:ilvl w:val="0"/>
          <w:numId w:val="3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b/>
          <w:bCs/>
          <w:kern w:val="0"/>
          <w:sz w:val="24"/>
          <w:szCs w:val="24"/>
          <w14:ligatures w14:val="none"/>
        </w:rPr>
        <w:t>Take Breaks for Personal Growth</w:t>
      </w:r>
      <w:r w:rsidRPr="004133F5">
        <w:rPr>
          <w:rFonts w:ascii="Times New Roman" w:eastAsia="Times New Roman" w:hAnsi="Times New Roman" w:cs="Times New Roman"/>
          <w:kern w:val="0"/>
          <w:sz w:val="24"/>
          <w:szCs w:val="24"/>
          <w14:ligatures w14:val="none"/>
        </w:rPr>
        <w:t>: Every so often, step away from work-related learning to focus on personal interests. Pursuing a hobby, learning an instrument, or studying a different field can add richness to your life.</w:t>
      </w:r>
    </w:p>
    <w:p w14:paraId="0E74BC27" w14:textId="77777777" w:rsidR="004133F5" w:rsidRPr="004133F5" w:rsidRDefault="004133F5" w:rsidP="004133F5">
      <w:pPr>
        <w:numPr>
          <w:ilvl w:val="0"/>
          <w:numId w:val="3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b/>
          <w:bCs/>
          <w:kern w:val="0"/>
          <w:sz w:val="24"/>
          <w:szCs w:val="24"/>
          <w14:ligatures w14:val="none"/>
        </w:rPr>
        <w:t>Celebrate Small Wins</w:t>
      </w:r>
      <w:r w:rsidRPr="004133F5">
        <w:rPr>
          <w:rFonts w:ascii="Times New Roman" w:eastAsia="Times New Roman" w:hAnsi="Times New Roman" w:cs="Times New Roman"/>
          <w:kern w:val="0"/>
          <w:sz w:val="24"/>
          <w:szCs w:val="24"/>
          <w14:ligatures w14:val="none"/>
        </w:rPr>
        <w:t>: Recognize the progress you make along the way, even if it feels small. Each new skill, concept, or insight adds value to your journey.</w:t>
      </w:r>
    </w:p>
    <w:p w14:paraId="2F62F026"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For me, curiosity has always been a driving force in my love of learning. Sometimes, it’s been about career growth, but at other times, it’s simply been the joy of discovering something new. This passion for growth has been one of the most fulfilling parts of my journey, reminding me that we’re never too experienced or accomplished to keep learning.</w:t>
      </w:r>
    </w:p>
    <w:p w14:paraId="01A39C54" w14:textId="77777777" w:rsidR="004133F5" w:rsidRPr="004133F5" w:rsidRDefault="00187F87" w:rsidP="004133F5">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78C0065D">
          <v:rect id="_x0000_i1068" alt="" style="width:468pt;height:.05pt;mso-width-percent:0;mso-height-percent:0;mso-width-percent:0;mso-height-percent:0" o:hralign="center" o:hrstd="t" o:hr="t" fillcolor="#a0a0a0" stroked="f"/>
        </w:pict>
      </w:r>
    </w:p>
    <w:p w14:paraId="7CB0F0AB" w14:textId="77777777" w:rsidR="004133F5" w:rsidRPr="004133F5" w:rsidRDefault="004133F5" w:rsidP="004133F5">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133F5">
        <w:rPr>
          <w:rFonts w:ascii="Times New Roman" w:eastAsia="Times New Roman" w:hAnsi="Times New Roman" w:cs="Times New Roman"/>
          <w:b/>
          <w:bCs/>
          <w:kern w:val="0"/>
          <w:sz w:val="24"/>
          <w:szCs w:val="24"/>
          <w14:ligatures w14:val="none"/>
        </w:rPr>
        <w:t>Inspiring Others Through Your Commitment to Learning</w:t>
      </w:r>
    </w:p>
    <w:p w14:paraId="2B0DCC21"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When you commit to lifelong learning, you set an example for others. People around you see your dedication, your willingness to grow, and your openness to change. Lifelong learning isn’t just a gift to yourself—it’s a source of inspiration for those who look up to you. By investing in your growth, you encourage others to do the same, creating a ripple effect that extends beyond your own achievements.</w:t>
      </w:r>
    </w:p>
    <w:p w14:paraId="4B5CE4AE"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lastRenderedPageBreak/>
        <w:t>Whether it’s in your workplace, family, or community, let your commitment to learning inspire those around you. Share what you learn, encourage others to pursue their goals, and support them as they grow. Dream Makers lift others up by demonstrating what’s possible when we embrace growth as a lifelong journey.</w:t>
      </w:r>
    </w:p>
    <w:p w14:paraId="45BDC71E"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Anthony’s dedication to his education inspires those around him, just as my commitment to growth has encouraged others on their paths. By prioritizing learning, we can create a culture of growth, resilience, and ambition, paving the way for others to step into their own potential.</w:t>
      </w:r>
    </w:p>
    <w:p w14:paraId="1C8CB6EC" w14:textId="77777777" w:rsidR="004133F5" w:rsidRPr="004133F5" w:rsidRDefault="00187F87" w:rsidP="004133F5">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79C1276D">
          <v:rect id="_x0000_i1067" alt="" style="width:468pt;height:.05pt;mso-width-percent:0;mso-height-percent:0;mso-width-percent:0;mso-height-percent:0" o:hralign="center" o:hrstd="t" o:hr="t" fillcolor="#a0a0a0" stroked="f"/>
        </w:pict>
      </w:r>
    </w:p>
    <w:p w14:paraId="5D523A39" w14:textId="77777777" w:rsidR="004133F5" w:rsidRPr="004133F5" w:rsidRDefault="004133F5" w:rsidP="004133F5">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4133F5">
        <w:rPr>
          <w:rFonts w:ascii="Times New Roman" w:eastAsia="Times New Roman" w:hAnsi="Times New Roman" w:cs="Times New Roman"/>
          <w:b/>
          <w:bCs/>
          <w:kern w:val="0"/>
          <w:sz w:val="24"/>
          <w:szCs w:val="24"/>
          <w14:ligatures w14:val="none"/>
        </w:rPr>
        <w:t>The Endless Journey of Lifelong Learning</w:t>
      </w:r>
    </w:p>
    <w:p w14:paraId="36908947"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As Dream Makers, the journey of learning never truly ends. There’s always more to discover, more skills to develop, and more ways to grow. Embracing lifelong learning isn’t about reaching a point of arrival; it’s about staying open, curious, and adaptable as we pursue our dreams. This commitment to growth allows us to stay engaged in the journey, fueling our purpose and empowering us to keep moving forward.</w:t>
      </w:r>
    </w:p>
    <w:p w14:paraId="61EF4A33" w14:textId="77777777" w:rsidR="004133F5" w:rsidRPr="004133F5" w:rsidRDefault="004133F5" w:rsidP="004133F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33F5">
        <w:rPr>
          <w:rFonts w:ascii="Times New Roman" w:eastAsia="Times New Roman" w:hAnsi="Times New Roman" w:cs="Times New Roman"/>
          <w:kern w:val="0"/>
          <w:sz w:val="24"/>
          <w:szCs w:val="24"/>
          <w14:ligatures w14:val="none"/>
        </w:rPr>
        <w:t>In the next chapter, we’ll explore how to balance personal well-being with achievement—a skill that ensures our success is sustainable and that our journey remains fulfilling. With lifelong learning as a foundation, you’re ready to face each new challenge with confidence, knowing that you have the tools, mindset, and support to succeed.</w:t>
      </w:r>
    </w:p>
    <w:p w14:paraId="24D956B8" w14:textId="77777777" w:rsidR="004133F5" w:rsidRDefault="004133F5"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06BE976" w14:textId="77777777" w:rsidR="006F7933" w:rsidRPr="006F7933" w:rsidRDefault="006F7933" w:rsidP="006F793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F7933">
        <w:rPr>
          <w:rFonts w:ascii="Times New Roman" w:eastAsia="Times New Roman" w:hAnsi="Times New Roman" w:cs="Times New Roman"/>
          <w:b/>
          <w:bCs/>
          <w:kern w:val="0"/>
          <w:sz w:val="27"/>
          <w:szCs w:val="27"/>
          <w14:ligatures w14:val="none"/>
        </w:rPr>
        <w:t>Chapter 9: Balancing Well-Being with Achievement</w:t>
      </w:r>
    </w:p>
    <w:p w14:paraId="56E8308D"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In the pursuit of big dreams, it’s easy to become so focused on the goal that we lose sight of what’s happening within us. But true success doesn’t come at the cost of our health, happiness, or peace of mind. Balancing well-being with achievement is crucial for any Dream Maker because it ensures that our journey is sustainable and that each accomplishment feels fulfilling, not exhausting.</w:t>
      </w:r>
    </w:p>
    <w:p w14:paraId="249B8583"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Throughout my journey, I’ve come to realize that chasing goals doesn’t mean abandoning self-care. It’s about finding harmony between our drive for success and our need for rest, joy, and connection. Ambition is powerful, but when paired with well-being, it becomes unstoppable.</w:t>
      </w:r>
    </w:p>
    <w:p w14:paraId="7D5DC8D4" w14:textId="77777777" w:rsidR="006F7933" w:rsidRPr="006F7933" w:rsidRDefault="00187F87" w:rsidP="006F7933">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20B21ED9">
          <v:rect id="_x0000_i1066" alt="" style="width:468pt;height:.05pt;mso-width-percent:0;mso-height-percent:0;mso-width-percent:0;mso-height-percent:0" o:hralign="center" o:hrstd="t" o:hr="t" fillcolor="#a0a0a0" stroked="f"/>
        </w:pict>
      </w:r>
    </w:p>
    <w:p w14:paraId="11EE6FD8" w14:textId="77777777" w:rsidR="006F7933" w:rsidRPr="006F7933" w:rsidRDefault="006F7933" w:rsidP="006F7933">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F7933">
        <w:rPr>
          <w:rFonts w:ascii="Times New Roman" w:eastAsia="Times New Roman" w:hAnsi="Times New Roman" w:cs="Times New Roman"/>
          <w:b/>
          <w:bCs/>
          <w:kern w:val="0"/>
          <w:sz w:val="24"/>
          <w:szCs w:val="24"/>
          <w14:ligatures w14:val="none"/>
        </w:rPr>
        <w:t>Why Well-Being is Essential for Sustained Success</w:t>
      </w:r>
    </w:p>
    <w:p w14:paraId="03456AA5"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 xml:space="preserve">Taking care of your well-being isn’t a luxury—it’s essential. Our mental, physical, and emotional health are the foundations of our ability to achieve and thrive. When we’re worn down or stressed, our productivity and focus take a hit, and our goals start to feel more like burdens </w:t>
      </w:r>
      <w:r w:rsidRPr="006F7933">
        <w:rPr>
          <w:rFonts w:ascii="Times New Roman" w:eastAsia="Times New Roman" w:hAnsi="Times New Roman" w:cs="Times New Roman"/>
          <w:kern w:val="0"/>
          <w:sz w:val="24"/>
          <w:szCs w:val="24"/>
          <w14:ligatures w14:val="none"/>
        </w:rPr>
        <w:lastRenderedPageBreak/>
        <w:t>than dreams. On the other hand, when we nurture our well-being, we find that our creativity, resilience, and drive flourish.</w:t>
      </w:r>
    </w:p>
    <w:p w14:paraId="1918DFC3"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Balancing well-being with achievement means:</w:t>
      </w:r>
    </w:p>
    <w:p w14:paraId="6A4CE892" w14:textId="77777777" w:rsidR="006F7933" w:rsidRPr="006F7933" w:rsidRDefault="006F7933" w:rsidP="006F7933">
      <w:pPr>
        <w:numPr>
          <w:ilvl w:val="0"/>
          <w:numId w:val="3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Building Resilience</w:t>
      </w:r>
      <w:r w:rsidRPr="006F7933">
        <w:rPr>
          <w:rFonts w:ascii="Times New Roman" w:eastAsia="Times New Roman" w:hAnsi="Times New Roman" w:cs="Times New Roman"/>
          <w:kern w:val="0"/>
          <w:sz w:val="24"/>
          <w:szCs w:val="24"/>
          <w14:ligatures w14:val="none"/>
        </w:rPr>
        <w:t>: Well-being practices help us manage stress and adapt to challenges, so we can face setbacks with a clear mind and steady heart.</w:t>
      </w:r>
    </w:p>
    <w:p w14:paraId="23832ABE" w14:textId="77777777" w:rsidR="006F7933" w:rsidRPr="006F7933" w:rsidRDefault="006F7933" w:rsidP="006F7933">
      <w:pPr>
        <w:numPr>
          <w:ilvl w:val="0"/>
          <w:numId w:val="3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Staying Energized</w:t>
      </w:r>
      <w:r w:rsidRPr="006F7933">
        <w:rPr>
          <w:rFonts w:ascii="Times New Roman" w:eastAsia="Times New Roman" w:hAnsi="Times New Roman" w:cs="Times New Roman"/>
          <w:kern w:val="0"/>
          <w:sz w:val="24"/>
          <w:szCs w:val="24"/>
          <w14:ligatures w14:val="none"/>
        </w:rPr>
        <w:t>: When we’re physically and mentally healthy, we have the energy to pursue our goals without burning out.</w:t>
      </w:r>
    </w:p>
    <w:p w14:paraId="7A0B7E9B" w14:textId="77777777" w:rsidR="006F7933" w:rsidRPr="006F7933" w:rsidRDefault="006F7933" w:rsidP="006F7933">
      <w:pPr>
        <w:numPr>
          <w:ilvl w:val="0"/>
          <w:numId w:val="3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Finding Joy in the Journey</w:t>
      </w:r>
      <w:r w:rsidRPr="006F7933">
        <w:rPr>
          <w:rFonts w:ascii="Times New Roman" w:eastAsia="Times New Roman" w:hAnsi="Times New Roman" w:cs="Times New Roman"/>
          <w:kern w:val="0"/>
          <w:sz w:val="24"/>
          <w:szCs w:val="24"/>
          <w14:ligatures w14:val="none"/>
        </w:rPr>
        <w:t>: Achievements are more satisfying when we’re also experiencing a sense of joy, fulfillment, and peace in our daily lives.</w:t>
      </w:r>
    </w:p>
    <w:p w14:paraId="2604FA5E"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For me, learning to prioritize my well-being wasn’t always easy, especially when juggling work, family, and big goals. But over time, I realized that success without balance only led to exhaustion, not fulfillment. I had to make the conscious choice to include rest, joy, and connection as non-negotiable parts of my journey.</w:t>
      </w:r>
    </w:p>
    <w:p w14:paraId="2805BDF1" w14:textId="77777777" w:rsidR="006F7933" w:rsidRPr="006F7933" w:rsidRDefault="00187F87" w:rsidP="006F7933">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6C5624AD">
          <v:rect id="_x0000_i1065" alt="" style="width:468pt;height:.05pt;mso-width-percent:0;mso-height-percent:0;mso-width-percent:0;mso-height-percent:0" o:hralign="center" o:hrstd="t" o:hr="t" fillcolor="#a0a0a0" stroked="f"/>
        </w:pict>
      </w:r>
    </w:p>
    <w:p w14:paraId="7F549F90" w14:textId="77777777" w:rsidR="006F7933" w:rsidRPr="006F7933" w:rsidRDefault="006F7933" w:rsidP="006F7933">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F7933">
        <w:rPr>
          <w:rFonts w:ascii="Times New Roman" w:eastAsia="Times New Roman" w:hAnsi="Times New Roman" w:cs="Times New Roman"/>
          <w:b/>
          <w:bCs/>
          <w:kern w:val="0"/>
          <w:sz w:val="24"/>
          <w:szCs w:val="24"/>
          <w14:ligatures w14:val="none"/>
        </w:rPr>
        <w:t>Setting Boundaries to Protect Your Well-Being</w:t>
      </w:r>
    </w:p>
    <w:p w14:paraId="6C7A4F6C"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One of the most effective ways to maintain balance is by setting boundaries. Boundaries allow us to manage our energy, protect our time, and make room for the things that keep us grounded and fulfilled. Whether it’s work, family, or personal projects, having clear boundaries helps us stay focused on what matters most without overcommitting ourselves.</w:t>
      </w:r>
    </w:p>
    <w:p w14:paraId="2B45C2AB"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Here are a few key boundaries to consider:</w:t>
      </w:r>
    </w:p>
    <w:p w14:paraId="2E49EB45" w14:textId="77777777" w:rsidR="006F7933" w:rsidRPr="006F7933" w:rsidRDefault="006F7933" w:rsidP="006F7933">
      <w:pPr>
        <w:numPr>
          <w:ilvl w:val="0"/>
          <w:numId w:val="3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Work-Life Balance</w:t>
      </w:r>
      <w:r w:rsidRPr="006F7933">
        <w:rPr>
          <w:rFonts w:ascii="Times New Roman" w:eastAsia="Times New Roman" w:hAnsi="Times New Roman" w:cs="Times New Roman"/>
          <w:kern w:val="0"/>
          <w:sz w:val="24"/>
          <w:szCs w:val="24"/>
          <w14:ligatures w14:val="none"/>
        </w:rPr>
        <w:t>: Set boundaries around your work hours to ensure that you’re giving time to personal interests, relationships, and self-care. Avoid letting work spill into every corner of your life.</w:t>
      </w:r>
    </w:p>
    <w:p w14:paraId="64D3850A" w14:textId="77777777" w:rsidR="006F7933" w:rsidRPr="006F7933" w:rsidRDefault="006F7933" w:rsidP="006F7933">
      <w:pPr>
        <w:numPr>
          <w:ilvl w:val="0"/>
          <w:numId w:val="3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Saying No When Necessary</w:t>
      </w:r>
      <w:r w:rsidRPr="006F7933">
        <w:rPr>
          <w:rFonts w:ascii="Times New Roman" w:eastAsia="Times New Roman" w:hAnsi="Times New Roman" w:cs="Times New Roman"/>
          <w:kern w:val="0"/>
          <w:sz w:val="24"/>
          <w:szCs w:val="24"/>
          <w14:ligatures w14:val="none"/>
        </w:rPr>
        <w:t>: Sometimes, the best way to stay balanced is by saying no to requests or tasks that don’t align with your priorities. It’s okay to protect your time and energy.</w:t>
      </w:r>
    </w:p>
    <w:p w14:paraId="21A3BBB5" w14:textId="77777777" w:rsidR="006F7933" w:rsidRPr="006F7933" w:rsidRDefault="006F7933" w:rsidP="006F7933">
      <w:pPr>
        <w:numPr>
          <w:ilvl w:val="0"/>
          <w:numId w:val="3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Creating Tech-Free Time</w:t>
      </w:r>
      <w:r w:rsidRPr="006F7933">
        <w:rPr>
          <w:rFonts w:ascii="Times New Roman" w:eastAsia="Times New Roman" w:hAnsi="Times New Roman" w:cs="Times New Roman"/>
          <w:kern w:val="0"/>
          <w:sz w:val="24"/>
          <w:szCs w:val="24"/>
          <w14:ligatures w14:val="none"/>
        </w:rPr>
        <w:t>: In a world of constant notifications, carving out tech-free time can be rejuvenating. Consider taking breaks from screens to reconnect with yourself and the world around you.</w:t>
      </w:r>
    </w:p>
    <w:p w14:paraId="2164D7E3"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Learning to set boundaries was a game-changer for me. I found that by protecting my time and energy, I was able to show up more fully for my work and my loved ones. Boundaries aren’t about shutting things out; they’re about creating a space where well-being can flourish.</w:t>
      </w:r>
    </w:p>
    <w:p w14:paraId="34BADDBB" w14:textId="77777777" w:rsidR="006F7933" w:rsidRPr="006F7933" w:rsidRDefault="00187F87" w:rsidP="006F7933">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3FC9E361">
          <v:rect id="_x0000_i1064" alt="" style="width:468pt;height:.05pt;mso-width-percent:0;mso-height-percent:0;mso-width-percent:0;mso-height-percent:0" o:hralign="center" o:hrstd="t" o:hr="t" fillcolor="#a0a0a0" stroked="f"/>
        </w:pict>
      </w:r>
    </w:p>
    <w:p w14:paraId="7FD92699" w14:textId="77777777" w:rsidR="006F7933" w:rsidRPr="006F7933" w:rsidRDefault="006F7933" w:rsidP="006F7933">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F7933">
        <w:rPr>
          <w:rFonts w:ascii="Times New Roman" w:eastAsia="Times New Roman" w:hAnsi="Times New Roman" w:cs="Times New Roman"/>
          <w:b/>
          <w:bCs/>
          <w:kern w:val="0"/>
          <w:sz w:val="24"/>
          <w:szCs w:val="24"/>
          <w14:ligatures w14:val="none"/>
        </w:rPr>
        <w:t>Embracing Self-Care as Part of Success</w:t>
      </w:r>
    </w:p>
    <w:p w14:paraId="48AAA95A"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lastRenderedPageBreak/>
        <w:t>Self-care is a powerful tool for achieving balance. When we prioritize self-care, we’re nurturing the foundation of our dreams—ourselves. But self-care isn’t just about pampering; it’s about ensuring that our physical, mental, and emotional needs are met so we can show up as our best selves in every area of life.</w:t>
      </w:r>
    </w:p>
    <w:p w14:paraId="562FBF94"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Consider these self-care practices to support your journey:</w:t>
      </w:r>
    </w:p>
    <w:p w14:paraId="00D58176" w14:textId="77777777" w:rsidR="006F7933" w:rsidRPr="006F7933" w:rsidRDefault="006F7933" w:rsidP="006F7933">
      <w:pPr>
        <w:numPr>
          <w:ilvl w:val="0"/>
          <w:numId w:val="3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Physical Health</w:t>
      </w:r>
      <w:r w:rsidRPr="006F7933">
        <w:rPr>
          <w:rFonts w:ascii="Times New Roman" w:eastAsia="Times New Roman" w:hAnsi="Times New Roman" w:cs="Times New Roman"/>
          <w:kern w:val="0"/>
          <w:sz w:val="24"/>
          <w:szCs w:val="24"/>
          <w14:ligatures w14:val="none"/>
        </w:rPr>
        <w:t>: Exercise, proper nutrition, and adequate sleep are essential for maintaining the energy and focus needed to pursue your goals.</w:t>
      </w:r>
    </w:p>
    <w:p w14:paraId="19D4468A" w14:textId="77777777" w:rsidR="006F7933" w:rsidRPr="006F7933" w:rsidRDefault="006F7933" w:rsidP="006F7933">
      <w:pPr>
        <w:numPr>
          <w:ilvl w:val="0"/>
          <w:numId w:val="3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Mental Health</w:t>
      </w:r>
      <w:r w:rsidRPr="006F7933">
        <w:rPr>
          <w:rFonts w:ascii="Times New Roman" w:eastAsia="Times New Roman" w:hAnsi="Times New Roman" w:cs="Times New Roman"/>
          <w:kern w:val="0"/>
          <w:sz w:val="24"/>
          <w:szCs w:val="24"/>
          <w14:ligatures w14:val="none"/>
        </w:rPr>
        <w:t>: Take time for activities that calm your mind and reduce stress, whether it’s reading, journaling, meditation, or spending time in nature.</w:t>
      </w:r>
    </w:p>
    <w:p w14:paraId="7FA2D839" w14:textId="77777777" w:rsidR="006F7933" w:rsidRPr="006F7933" w:rsidRDefault="006F7933" w:rsidP="006F7933">
      <w:pPr>
        <w:numPr>
          <w:ilvl w:val="0"/>
          <w:numId w:val="3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Emotional Health</w:t>
      </w:r>
      <w:r w:rsidRPr="006F7933">
        <w:rPr>
          <w:rFonts w:ascii="Times New Roman" w:eastAsia="Times New Roman" w:hAnsi="Times New Roman" w:cs="Times New Roman"/>
          <w:kern w:val="0"/>
          <w:sz w:val="24"/>
          <w:szCs w:val="24"/>
          <w14:ligatures w14:val="none"/>
        </w:rPr>
        <w:t>: Connect with loved ones, express gratitude, and seek support when you need it. Emotional well-being is just as vital as physical health for sustained success.</w:t>
      </w:r>
    </w:p>
    <w:p w14:paraId="254E01FA"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When I started incorporating self-care into my routine, I noticed a significant difference in my productivity and outlook. Simple practices like taking breaks, exercising, and making time for loved ones became anchors that kept me grounded, energized, and focused on my purpose.</w:t>
      </w:r>
    </w:p>
    <w:p w14:paraId="3CAE880C" w14:textId="77777777" w:rsidR="006F7933" w:rsidRPr="006F7933" w:rsidRDefault="00187F87" w:rsidP="006F7933">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3F24D4AF">
          <v:rect id="_x0000_i1063" alt="" style="width:468pt;height:.05pt;mso-width-percent:0;mso-height-percent:0;mso-width-percent:0;mso-height-percent:0" o:hralign="center" o:hrstd="t" o:hr="t" fillcolor="#a0a0a0" stroked="f"/>
        </w:pict>
      </w:r>
    </w:p>
    <w:p w14:paraId="0EA5FEFE" w14:textId="77777777" w:rsidR="006F7933" w:rsidRPr="006F7933" w:rsidRDefault="006F7933" w:rsidP="006F7933">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F7933">
        <w:rPr>
          <w:rFonts w:ascii="Times New Roman" w:eastAsia="Times New Roman" w:hAnsi="Times New Roman" w:cs="Times New Roman"/>
          <w:b/>
          <w:bCs/>
          <w:kern w:val="0"/>
          <w:sz w:val="24"/>
          <w:szCs w:val="24"/>
          <w14:ligatures w14:val="none"/>
        </w:rPr>
        <w:t>Finding Joy in the Process, Not Just the Goal</w:t>
      </w:r>
    </w:p>
    <w:p w14:paraId="11340675"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One of the most rewarding aspects of balancing well-being with achievement is learning to find joy in the journey itself. Too often, we place our happiness in future milestones, believing that we’ll feel fulfilled once we’ve reached a certain level of success. But Dream Makers know that true fulfillment comes from appreciating each step along the way, not just the destination.</w:t>
      </w:r>
    </w:p>
    <w:p w14:paraId="13E8621D"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To find joy in the process:</w:t>
      </w:r>
    </w:p>
    <w:p w14:paraId="5508C16F" w14:textId="77777777" w:rsidR="006F7933" w:rsidRPr="006F7933" w:rsidRDefault="006F7933" w:rsidP="006F7933">
      <w:pPr>
        <w:numPr>
          <w:ilvl w:val="0"/>
          <w:numId w:val="3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Celebrate Small Wins</w:t>
      </w:r>
      <w:r w:rsidRPr="006F7933">
        <w:rPr>
          <w:rFonts w:ascii="Times New Roman" w:eastAsia="Times New Roman" w:hAnsi="Times New Roman" w:cs="Times New Roman"/>
          <w:kern w:val="0"/>
          <w:sz w:val="24"/>
          <w:szCs w:val="24"/>
          <w14:ligatures w14:val="none"/>
        </w:rPr>
        <w:t>: Acknowledge and celebrate progress, no matter how small. Each step forward is a victory worth appreciating.</w:t>
      </w:r>
    </w:p>
    <w:p w14:paraId="4BF1A36E" w14:textId="77777777" w:rsidR="006F7933" w:rsidRPr="006F7933" w:rsidRDefault="006F7933" w:rsidP="006F7933">
      <w:pPr>
        <w:numPr>
          <w:ilvl w:val="0"/>
          <w:numId w:val="3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Practice Gratitude</w:t>
      </w:r>
      <w:r w:rsidRPr="006F7933">
        <w:rPr>
          <w:rFonts w:ascii="Times New Roman" w:eastAsia="Times New Roman" w:hAnsi="Times New Roman" w:cs="Times New Roman"/>
          <w:kern w:val="0"/>
          <w:sz w:val="24"/>
          <w:szCs w:val="24"/>
          <w14:ligatures w14:val="none"/>
        </w:rPr>
        <w:t>: Take time each day to reflect on what you’re grateful for. Gratitude helps you focus on the positive aspects of your journey.</w:t>
      </w:r>
    </w:p>
    <w:p w14:paraId="10178037" w14:textId="77777777" w:rsidR="006F7933" w:rsidRPr="006F7933" w:rsidRDefault="006F7933" w:rsidP="006F7933">
      <w:pPr>
        <w:numPr>
          <w:ilvl w:val="0"/>
          <w:numId w:val="3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Engage in Passions Outside of Work</w:t>
      </w:r>
      <w:r w:rsidRPr="006F7933">
        <w:rPr>
          <w:rFonts w:ascii="Times New Roman" w:eastAsia="Times New Roman" w:hAnsi="Times New Roman" w:cs="Times New Roman"/>
          <w:kern w:val="0"/>
          <w:sz w:val="24"/>
          <w:szCs w:val="24"/>
          <w14:ligatures w14:val="none"/>
        </w:rPr>
        <w:t>: Pursue hobbies or interests that bring you joy, even if they’re unrelated to your goals. These activities provide a creative outlet and bring balance to your life.</w:t>
      </w:r>
    </w:p>
    <w:p w14:paraId="709E7BDE"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Finding joy in the process has been one of the most transformative practices in my life. It reminds me that every step—whether big or small—is part of the journey. When we appreciate the journey, we stop waiting for happiness and start experiencing it right where we are.</w:t>
      </w:r>
    </w:p>
    <w:p w14:paraId="0B02F534" w14:textId="77777777" w:rsidR="006F7933" w:rsidRPr="006F7933" w:rsidRDefault="00187F87" w:rsidP="006F7933">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03000C41">
          <v:rect id="_x0000_i1062" alt="" style="width:468pt;height:.05pt;mso-width-percent:0;mso-height-percent:0;mso-width-percent:0;mso-height-percent:0" o:hralign="center" o:hrstd="t" o:hr="t" fillcolor="#a0a0a0" stroked="f"/>
        </w:pict>
      </w:r>
    </w:p>
    <w:p w14:paraId="0B85819E" w14:textId="77777777" w:rsidR="006F7933" w:rsidRPr="006F7933" w:rsidRDefault="006F7933" w:rsidP="006F7933">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F7933">
        <w:rPr>
          <w:rFonts w:ascii="Times New Roman" w:eastAsia="Times New Roman" w:hAnsi="Times New Roman" w:cs="Times New Roman"/>
          <w:b/>
          <w:bCs/>
          <w:kern w:val="0"/>
          <w:sz w:val="24"/>
          <w:szCs w:val="24"/>
          <w14:ligatures w14:val="none"/>
        </w:rPr>
        <w:t>Balancing Ambition with Rest</w:t>
      </w:r>
    </w:p>
    <w:p w14:paraId="1BCA46F1"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lastRenderedPageBreak/>
        <w:t>Ambition is a driving force, but it’s equally important to make time for rest. Rest isn’t a break from success; it’s a necessary component of it. When we give ourselves permission to rest, we allow our minds and bodies to recharge, so we can return to our work with renewed focus and energy.</w:t>
      </w:r>
    </w:p>
    <w:p w14:paraId="3A105C66"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Balancing ambition with rest means:</w:t>
      </w:r>
    </w:p>
    <w:p w14:paraId="20B58E85" w14:textId="77777777" w:rsidR="006F7933" w:rsidRPr="006F7933" w:rsidRDefault="006F7933" w:rsidP="006F7933">
      <w:pPr>
        <w:numPr>
          <w:ilvl w:val="0"/>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Scheduling Downtime</w:t>
      </w:r>
      <w:r w:rsidRPr="006F7933">
        <w:rPr>
          <w:rFonts w:ascii="Times New Roman" w:eastAsia="Times New Roman" w:hAnsi="Times New Roman" w:cs="Times New Roman"/>
          <w:kern w:val="0"/>
          <w:sz w:val="24"/>
          <w:szCs w:val="24"/>
          <w14:ligatures w14:val="none"/>
        </w:rPr>
        <w:t>: Make rest a regular part of your schedule, not just something you do when you’re exhausted. Planned downtime keeps burnout at bay.</w:t>
      </w:r>
    </w:p>
    <w:p w14:paraId="70295982" w14:textId="77777777" w:rsidR="006F7933" w:rsidRPr="006F7933" w:rsidRDefault="006F7933" w:rsidP="006F7933">
      <w:pPr>
        <w:numPr>
          <w:ilvl w:val="0"/>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Practicing Mindfulness</w:t>
      </w:r>
      <w:r w:rsidRPr="006F7933">
        <w:rPr>
          <w:rFonts w:ascii="Times New Roman" w:eastAsia="Times New Roman" w:hAnsi="Times New Roman" w:cs="Times New Roman"/>
          <w:kern w:val="0"/>
          <w:sz w:val="24"/>
          <w:szCs w:val="24"/>
          <w14:ligatures w14:val="none"/>
        </w:rPr>
        <w:t>: Incorporate mindfulness practices like meditation, breathing exercises, or quiet reflection. These practices help calm your mind and improve focus.</w:t>
      </w:r>
    </w:p>
    <w:p w14:paraId="7D5BBE38" w14:textId="77777777" w:rsidR="006F7933" w:rsidRPr="006F7933" w:rsidRDefault="006F7933" w:rsidP="006F7933">
      <w:pPr>
        <w:numPr>
          <w:ilvl w:val="0"/>
          <w:numId w:val="3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Embracing Sleep</w:t>
      </w:r>
      <w:r w:rsidRPr="006F7933">
        <w:rPr>
          <w:rFonts w:ascii="Times New Roman" w:eastAsia="Times New Roman" w:hAnsi="Times New Roman" w:cs="Times New Roman"/>
          <w:kern w:val="0"/>
          <w:sz w:val="24"/>
          <w:szCs w:val="24"/>
          <w14:ligatures w14:val="none"/>
        </w:rPr>
        <w:t>: Prioritize quality sleep to restore your body and mind. Sleep is essential for cognitive function, memory, and resilience.</w:t>
      </w:r>
    </w:p>
    <w:p w14:paraId="439D5D0F"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Rest became essential for me as I juggled multiple roles and responsibilities. I learned that pushing through exhaustion only led to diminishing returns. By balancing work with intentional rest, I was able to approach each day with clarity, creativity, and strength.</w:t>
      </w:r>
    </w:p>
    <w:p w14:paraId="0707E5E3" w14:textId="77777777" w:rsidR="006F7933" w:rsidRPr="006F7933" w:rsidRDefault="00187F87" w:rsidP="006F7933">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33E2C273">
          <v:rect id="_x0000_i1061" alt="" style="width:468pt;height:.05pt;mso-width-percent:0;mso-height-percent:0;mso-width-percent:0;mso-height-percent:0" o:hralign="center" o:hrstd="t" o:hr="t" fillcolor="#a0a0a0" stroked="f"/>
        </w:pict>
      </w:r>
    </w:p>
    <w:p w14:paraId="550AFC59" w14:textId="77777777" w:rsidR="006F7933" w:rsidRPr="006F7933" w:rsidRDefault="006F7933" w:rsidP="006F7933">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F7933">
        <w:rPr>
          <w:rFonts w:ascii="Times New Roman" w:eastAsia="Times New Roman" w:hAnsi="Times New Roman" w:cs="Times New Roman"/>
          <w:b/>
          <w:bCs/>
          <w:kern w:val="0"/>
          <w:sz w:val="24"/>
          <w:szCs w:val="24"/>
          <w14:ligatures w14:val="none"/>
        </w:rPr>
        <w:t>The Role of Connection in Well-Being</w:t>
      </w:r>
    </w:p>
    <w:p w14:paraId="217FB5BB"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Connection with others is a powerful element of well-being. Relationships bring joy, support, and a sense of belonging that enriches our lives. Maintaining connections with family, friends, mentors, and colleagues adds balance to our pursuit of achievement by reminding us that we’re not alone on this journey.</w:t>
      </w:r>
    </w:p>
    <w:p w14:paraId="3B6B80C7"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To nurture connection:</w:t>
      </w:r>
    </w:p>
    <w:p w14:paraId="263834D3" w14:textId="77777777" w:rsidR="006F7933" w:rsidRPr="006F7933" w:rsidRDefault="006F7933" w:rsidP="006F7933">
      <w:pPr>
        <w:numPr>
          <w:ilvl w:val="0"/>
          <w:numId w:val="4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Make Time for Loved Ones</w:t>
      </w:r>
      <w:r w:rsidRPr="006F7933">
        <w:rPr>
          <w:rFonts w:ascii="Times New Roman" w:eastAsia="Times New Roman" w:hAnsi="Times New Roman" w:cs="Times New Roman"/>
          <w:kern w:val="0"/>
          <w:sz w:val="24"/>
          <w:szCs w:val="24"/>
          <w14:ligatures w14:val="none"/>
        </w:rPr>
        <w:t>: Schedule regular time with family and friends. These relationships bring meaning and fulfillment that success alone cannot provide.</w:t>
      </w:r>
    </w:p>
    <w:p w14:paraId="554F5705" w14:textId="77777777" w:rsidR="006F7933" w:rsidRPr="006F7933" w:rsidRDefault="006F7933" w:rsidP="006F7933">
      <w:pPr>
        <w:numPr>
          <w:ilvl w:val="0"/>
          <w:numId w:val="4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Build a Support Network</w:t>
      </w:r>
      <w:r w:rsidRPr="006F7933">
        <w:rPr>
          <w:rFonts w:ascii="Times New Roman" w:eastAsia="Times New Roman" w:hAnsi="Times New Roman" w:cs="Times New Roman"/>
          <w:kern w:val="0"/>
          <w:sz w:val="24"/>
          <w:szCs w:val="24"/>
          <w14:ligatures w14:val="none"/>
        </w:rPr>
        <w:t>: Connect with people who understand and support your goals. A strong support network can offer encouragement, guidance, and accountability.</w:t>
      </w:r>
    </w:p>
    <w:p w14:paraId="5FCA48E2" w14:textId="77777777" w:rsidR="006F7933" w:rsidRPr="006F7933" w:rsidRDefault="006F7933" w:rsidP="006F7933">
      <w:pPr>
        <w:numPr>
          <w:ilvl w:val="0"/>
          <w:numId w:val="4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Give Back to Others</w:t>
      </w:r>
      <w:r w:rsidRPr="006F7933">
        <w:rPr>
          <w:rFonts w:ascii="Times New Roman" w:eastAsia="Times New Roman" w:hAnsi="Times New Roman" w:cs="Times New Roman"/>
          <w:kern w:val="0"/>
          <w:sz w:val="24"/>
          <w:szCs w:val="24"/>
          <w14:ligatures w14:val="none"/>
        </w:rPr>
        <w:t>: Contribute to your community or lend a helping hand to someone in need. Helping others fosters a sense of purpose and deepens your own sense of well-being.</w:t>
      </w:r>
    </w:p>
    <w:p w14:paraId="6E5AFFC8"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I’ve found that the people I surround myself with are a crucial part of my journey. From my family to mentors to friends, each person in my life has added something valuable to my experience. Connecting with others isn’t just about support; it’s about sharing the journey, celebrating victories, and finding joy in each other’s company.</w:t>
      </w:r>
    </w:p>
    <w:p w14:paraId="34139B43" w14:textId="77777777" w:rsidR="006F7933" w:rsidRPr="006F7933" w:rsidRDefault="00187F87" w:rsidP="006F7933">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1D4A8F65">
          <v:rect id="_x0000_i1060" alt="" style="width:468pt;height:.05pt;mso-width-percent:0;mso-height-percent:0;mso-width-percent:0;mso-height-percent:0" o:hralign="center" o:hrstd="t" o:hr="t" fillcolor="#a0a0a0" stroked="f"/>
        </w:pict>
      </w:r>
    </w:p>
    <w:p w14:paraId="6F3819B3" w14:textId="77777777" w:rsidR="006F7933" w:rsidRPr="006F7933" w:rsidRDefault="006F7933" w:rsidP="006F7933">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6F7933">
        <w:rPr>
          <w:rFonts w:ascii="Times New Roman" w:eastAsia="Times New Roman" w:hAnsi="Times New Roman" w:cs="Times New Roman"/>
          <w:b/>
          <w:bCs/>
          <w:kern w:val="0"/>
          <w:sz w:val="24"/>
          <w:szCs w:val="24"/>
          <w14:ligatures w14:val="none"/>
        </w:rPr>
        <w:t>Creating a Sustainable Path Forward</w:t>
      </w:r>
    </w:p>
    <w:p w14:paraId="563EE95A"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lastRenderedPageBreak/>
        <w:t>Balancing well-being with achievement isn’t about perfection—it’s about creating a sustainable path forward. By prioritizing self-care, setting boundaries, and fostering connections, you build a foundation that supports long-term growth and fulfillment. Success doesn’t have to come at the cost of your well-being; it can enhance it when approached with balance.</w:t>
      </w:r>
    </w:p>
    <w:p w14:paraId="468B0F51"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As you move forward, remember:</w:t>
      </w:r>
    </w:p>
    <w:p w14:paraId="5FD7664C" w14:textId="77777777" w:rsidR="006F7933" w:rsidRPr="006F7933" w:rsidRDefault="006F7933" w:rsidP="006F7933">
      <w:pPr>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Check In with Yourself Regularly</w:t>
      </w:r>
      <w:r w:rsidRPr="006F7933">
        <w:rPr>
          <w:rFonts w:ascii="Times New Roman" w:eastAsia="Times New Roman" w:hAnsi="Times New Roman" w:cs="Times New Roman"/>
          <w:kern w:val="0"/>
          <w:sz w:val="24"/>
          <w:szCs w:val="24"/>
          <w14:ligatures w14:val="none"/>
        </w:rPr>
        <w:t>: Take time to assess how you’re feeling, both mentally and physically. Make adjustments as needed to keep well-being at the forefront.</w:t>
      </w:r>
    </w:p>
    <w:p w14:paraId="657C6393" w14:textId="77777777" w:rsidR="006F7933" w:rsidRPr="006F7933" w:rsidRDefault="006F7933" w:rsidP="006F7933">
      <w:pPr>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Stay True to Your Values</w:t>
      </w:r>
      <w:r w:rsidRPr="006F7933">
        <w:rPr>
          <w:rFonts w:ascii="Times New Roman" w:eastAsia="Times New Roman" w:hAnsi="Times New Roman" w:cs="Times New Roman"/>
          <w:kern w:val="0"/>
          <w:sz w:val="24"/>
          <w:szCs w:val="24"/>
          <w14:ligatures w14:val="none"/>
        </w:rPr>
        <w:t>: Let your values guide your decisions and keep you grounded. When success aligns with your core beliefs, it becomes a source of fulfillment, not stress.</w:t>
      </w:r>
    </w:p>
    <w:p w14:paraId="7004E2CE" w14:textId="77777777" w:rsidR="006F7933" w:rsidRPr="006F7933" w:rsidRDefault="006F7933" w:rsidP="006F7933">
      <w:pPr>
        <w:numPr>
          <w:ilvl w:val="0"/>
          <w:numId w:val="4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b/>
          <w:bCs/>
          <w:kern w:val="0"/>
          <w:sz w:val="24"/>
          <w:szCs w:val="24"/>
          <w14:ligatures w14:val="none"/>
        </w:rPr>
        <w:t>Embrace Flexibility</w:t>
      </w:r>
      <w:r w:rsidRPr="006F7933">
        <w:rPr>
          <w:rFonts w:ascii="Times New Roman" w:eastAsia="Times New Roman" w:hAnsi="Times New Roman" w:cs="Times New Roman"/>
          <w:kern w:val="0"/>
          <w:sz w:val="24"/>
          <w:szCs w:val="24"/>
          <w14:ligatures w14:val="none"/>
        </w:rPr>
        <w:t>: Life is constantly changing, and so are our needs. Be flexible in your approach to balancing well-being with achievement, and be willing to adapt as you grow.</w:t>
      </w:r>
    </w:p>
    <w:p w14:paraId="067DE1F7" w14:textId="77777777" w:rsidR="006F7933" w:rsidRP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When we achieve our dreams with well-being in mind, we’re able to enjoy every step of the journey. We’re not just creating success; we’re creating a life that feels rich, meaningful, and aligned with who we are.</w:t>
      </w:r>
    </w:p>
    <w:p w14:paraId="26526E37" w14:textId="77777777" w:rsid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F7933">
        <w:rPr>
          <w:rFonts w:ascii="Times New Roman" w:eastAsia="Times New Roman" w:hAnsi="Times New Roman" w:cs="Times New Roman"/>
          <w:kern w:val="0"/>
          <w:sz w:val="24"/>
          <w:szCs w:val="24"/>
          <w14:ligatures w14:val="none"/>
        </w:rPr>
        <w:t>As we move into the next chapter, where we’ll explore overcoming the fear of failure, remember that balance is what gives your dreams depth, resilience, and joy. With well-being as your foundation, you’re not only prepared to achieve great things but to savor every moment along the way.</w:t>
      </w:r>
    </w:p>
    <w:p w14:paraId="1B4B39F6" w14:textId="77777777" w:rsid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9EEF27F" w14:textId="77777777" w:rsidR="00EE3187" w:rsidRPr="00EE3187" w:rsidRDefault="00EE3187" w:rsidP="00EE318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E3187">
        <w:rPr>
          <w:rFonts w:ascii="Times New Roman" w:eastAsia="Times New Roman" w:hAnsi="Times New Roman" w:cs="Times New Roman"/>
          <w:b/>
          <w:bCs/>
          <w:kern w:val="0"/>
          <w:sz w:val="27"/>
          <w:szCs w:val="27"/>
          <w14:ligatures w14:val="none"/>
        </w:rPr>
        <w:t>Chapter 10: Overcoming the Fear of Failure</w:t>
      </w:r>
    </w:p>
    <w:p w14:paraId="4ED9BB57"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Fear of failure can be one of the biggest obstacles on the journey to success. It’s that nagging voice that questions our abilities, second-guesses our decisions, and makes us doubt our value. Fear of failure is natural, but if left unchecked, it can hold us back from achieving our full potential. The truth is, every Dream Maker must confront this fear at some point. And the good news is, when we push through it, we unlock new levels of growth, confidence, and purpose.</w:t>
      </w:r>
    </w:p>
    <w:p w14:paraId="11F4E435"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As a Success and Life Coach, I know this fear all too well. I wrestled with it myself, questioning whether I was truly good enough to help others succeed. I worried, “What if I give the wrong advice? What if they don’t achieve their goals because of me?” Coaching started as something I did out of passion, but when it came time to monetize my services, doubt crept in. Could I really charge for what I was offering? Would people find it valuable?</w:t>
      </w:r>
    </w:p>
    <w:p w14:paraId="7AE3726F"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 xml:space="preserve">My husband saw the potential in me even when I couldn’t fully see it in myself. He encouraged me to put a dollar value on my giftings, to turn what I did naturally into a profession. But it was difficult to move past the fear of disappointing others. Only when I started to put myself out there—through television, radio, and eventually speaking engagements—did I realize that people genuinely valued what I had to say. Strangers responded, platforms opened up, and my voice </w:t>
      </w:r>
      <w:r w:rsidRPr="00EE3187">
        <w:rPr>
          <w:rFonts w:ascii="Times New Roman" w:eastAsia="Times New Roman" w:hAnsi="Times New Roman" w:cs="Times New Roman"/>
          <w:kern w:val="0"/>
          <w:sz w:val="24"/>
          <w:szCs w:val="24"/>
          <w14:ligatures w14:val="none"/>
        </w:rPr>
        <w:lastRenderedPageBreak/>
        <w:t>found a home in seminars and workshops. Suddenly, the thing I had once questioned had become my calling.</w:t>
      </w:r>
    </w:p>
    <w:p w14:paraId="02A9FA79"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Over time, I went on to command numerous platforms, create successful companies, and realize that fear doesn’t have to hold us back. Instead, it can be a stepping stone, a challenge that ultimately propels us forward.</w:t>
      </w:r>
    </w:p>
    <w:p w14:paraId="4DFAA808" w14:textId="77777777" w:rsidR="00EE3187" w:rsidRPr="00EE3187" w:rsidRDefault="00187F87" w:rsidP="00EE3187">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71C4BA70">
          <v:rect id="_x0000_i1059" alt="" style="width:468pt;height:.05pt;mso-width-percent:0;mso-height-percent:0;mso-width-percent:0;mso-height-percent:0" o:hralign="center" o:hrstd="t" o:hr="t" fillcolor="#a0a0a0" stroked="f"/>
        </w:pict>
      </w:r>
    </w:p>
    <w:p w14:paraId="240D1DF7" w14:textId="77777777" w:rsidR="00EE3187" w:rsidRPr="00EE3187" w:rsidRDefault="00EE3187" w:rsidP="00EE318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E3187">
        <w:rPr>
          <w:rFonts w:ascii="Times New Roman" w:eastAsia="Times New Roman" w:hAnsi="Times New Roman" w:cs="Times New Roman"/>
          <w:b/>
          <w:bCs/>
          <w:kern w:val="0"/>
          <w:sz w:val="24"/>
          <w:szCs w:val="24"/>
          <w14:ligatures w14:val="none"/>
        </w:rPr>
        <w:t>Understanding the Root of Fear of Failure</w:t>
      </w:r>
    </w:p>
    <w:p w14:paraId="26435C28"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Fear of failure often comes from a fear of judgment, disappointment, or loss. We fear what others might think, we fear letting down the people who believe in us, or we fear losing what we’ve worked hard to build. This fear is powerful, but it’s important to understand that failure is rarely as final or catastrophic as it seems. In fact, failure is often the very thing that teaches us the lessons we need to succeed.</w:t>
      </w:r>
    </w:p>
    <w:p w14:paraId="013332B1"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For me, the fear wasn’t just about failing—it was about failing publicly, in front of clients, audiences, and people who had faith in me. But I realized that each time I stepped forward in faith, my fears became quieter, and my confidence grew stronger. I learned that failure, if it happens, is just another part of the journey, not the end of it.</w:t>
      </w:r>
    </w:p>
    <w:p w14:paraId="242C60B5"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Ask yourself:</w:t>
      </w:r>
    </w:p>
    <w:p w14:paraId="5586C044" w14:textId="77777777" w:rsidR="00EE3187" w:rsidRPr="00EE3187" w:rsidRDefault="00EE3187" w:rsidP="00EE3187">
      <w:pPr>
        <w:numPr>
          <w:ilvl w:val="0"/>
          <w:numId w:val="4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b/>
          <w:bCs/>
          <w:kern w:val="0"/>
          <w:sz w:val="24"/>
          <w:szCs w:val="24"/>
          <w14:ligatures w14:val="none"/>
        </w:rPr>
        <w:t>What am I really afraid of?</w:t>
      </w:r>
      <w:r w:rsidRPr="00EE3187">
        <w:rPr>
          <w:rFonts w:ascii="Times New Roman" w:eastAsia="Times New Roman" w:hAnsi="Times New Roman" w:cs="Times New Roman"/>
          <w:kern w:val="0"/>
          <w:sz w:val="24"/>
          <w:szCs w:val="24"/>
          <w14:ligatures w14:val="none"/>
        </w:rPr>
        <w:t xml:space="preserve"> Is it judgment, loss, or disappointment? Understanding the root of your fear can help you address it more effectively.</w:t>
      </w:r>
    </w:p>
    <w:p w14:paraId="2D8AE51B" w14:textId="77777777" w:rsidR="00EE3187" w:rsidRPr="00EE3187" w:rsidRDefault="00EE3187" w:rsidP="00EE3187">
      <w:pPr>
        <w:numPr>
          <w:ilvl w:val="0"/>
          <w:numId w:val="4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b/>
          <w:bCs/>
          <w:kern w:val="0"/>
          <w:sz w:val="24"/>
          <w:szCs w:val="24"/>
          <w14:ligatures w14:val="none"/>
        </w:rPr>
        <w:t>What’s the worst that could happen?</w:t>
      </w:r>
      <w:r w:rsidRPr="00EE3187">
        <w:rPr>
          <w:rFonts w:ascii="Times New Roman" w:eastAsia="Times New Roman" w:hAnsi="Times New Roman" w:cs="Times New Roman"/>
          <w:kern w:val="0"/>
          <w:sz w:val="24"/>
          <w:szCs w:val="24"/>
          <w14:ligatures w14:val="none"/>
        </w:rPr>
        <w:t xml:space="preserve"> Often, the worst-case scenario isn’t as terrible as we think. By visualizing it, we can see that even if things don’t go as planned, we can still move forward.</w:t>
      </w:r>
    </w:p>
    <w:p w14:paraId="44840A49" w14:textId="77777777" w:rsidR="00EE3187" w:rsidRPr="00EE3187" w:rsidRDefault="00EE3187" w:rsidP="00EE3187">
      <w:pPr>
        <w:numPr>
          <w:ilvl w:val="0"/>
          <w:numId w:val="4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b/>
          <w:bCs/>
          <w:kern w:val="0"/>
          <w:sz w:val="24"/>
          <w:szCs w:val="24"/>
          <w14:ligatures w14:val="none"/>
        </w:rPr>
        <w:t>What’s the best that could happen?</w:t>
      </w:r>
      <w:r w:rsidRPr="00EE3187">
        <w:rPr>
          <w:rFonts w:ascii="Times New Roman" w:eastAsia="Times New Roman" w:hAnsi="Times New Roman" w:cs="Times New Roman"/>
          <w:kern w:val="0"/>
          <w:sz w:val="24"/>
          <w:szCs w:val="24"/>
          <w14:ligatures w14:val="none"/>
        </w:rPr>
        <w:t xml:space="preserve"> Shift your focus to the positive outcomes. Imagine the impact, growth, and fulfillment that can come from taking a chance.</w:t>
      </w:r>
    </w:p>
    <w:p w14:paraId="188B6551" w14:textId="77777777" w:rsidR="00EE3187" w:rsidRPr="00EE3187" w:rsidRDefault="00187F87" w:rsidP="00EE3187">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23315CEA">
          <v:rect id="_x0000_i1058" alt="" style="width:468pt;height:.05pt;mso-width-percent:0;mso-height-percent:0;mso-width-percent:0;mso-height-percent:0" o:hralign="center" o:hrstd="t" o:hr="t" fillcolor="#a0a0a0" stroked="f"/>
        </w:pict>
      </w:r>
    </w:p>
    <w:p w14:paraId="36BAA340" w14:textId="77777777" w:rsidR="00EE3187" w:rsidRPr="00EE3187" w:rsidRDefault="00EE3187" w:rsidP="00EE318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E3187">
        <w:rPr>
          <w:rFonts w:ascii="Times New Roman" w:eastAsia="Times New Roman" w:hAnsi="Times New Roman" w:cs="Times New Roman"/>
          <w:b/>
          <w:bCs/>
          <w:kern w:val="0"/>
          <w:sz w:val="24"/>
          <w:szCs w:val="24"/>
          <w14:ligatures w14:val="none"/>
        </w:rPr>
        <w:t>Building Confidence Through Action</w:t>
      </w:r>
    </w:p>
    <w:p w14:paraId="3115AB63"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The best way to overcome fear of failure is by taking action. Fear feeds on inaction, growing stronger when we hold back and stay in our comfort zones. But when we take even small steps toward our goals, we start to build confidence. Each action, no matter how small, shows us that we’re capable, that we can handle the challenges, and that failure isn’t the end of the world.</w:t>
      </w:r>
    </w:p>
    <w:p w14:paraId="275CC657"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Here are a few ways to take action despite fear:</w:t>
      </w:r>
    </w:p>
    <w:p w14:paraId="2D31B520" w14:textId="77777777" w:rsidR="00EE3187" w:rsidRPr="00EE3187" w:rsidRDefault="00EE3187" w:rsidP="00EE3187">
      <w:pPr>
        <w:numPr>
          <w:ilvl w:val="0"/>
          <w:numId w:val="4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b/>
          <w:bCs/>
          <w:kern w:val="0"/>
          <w:sz w:val="24"/>
          <w:szCs w:val="24"/>
          <w14:ligatures w14:val="none"/>
        </w:rPr>
        <w:t>Start Small</w:t>
      </w:r>
      <w:r w:rsidRPr="00EE3187">
        <w:rPr>
          <w:rFonts w:ascii="Times New Roman" w:eastAsia="Times New Roman" w:hAnsi="Times New Roman" w:cs="Times New Roman"/>
          <w:kern w:val="0"/>
          <w:sz w:val="24"/>
          <w:szCs w:val="24"/>
          <w14:ligatures w14:val="none"/>
        </w:rPr>
        <w:t>: Begin with manageable steps. If fear feels overwhelming, start with small actions that build your confidence gradually.</w:t>
      </w:r>
    </w:p>
    <w:p w14:paraId="66FE44F8" w14:textId="77777777" w:rsidR="00EE3187" w:rsidRPr="00EE3187" w:rsidRDefault="00EE3187" w:rsidP="00EE3187">
      <w:pPr>
        <w:numPr>
          <w:ilvl w:val="0"/>
          <w:numId w:val="4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b/>
          <w:bCs/>
          <w:kern w:val="0"/>
          <w:sz w:val="24"/>
          <w:szCs w:val="24"/>
          <w14:ligatures w14:val="none"/>
        </w:rPr>
        <w:lastRenderedPageBreak/>
        <w:t>Focus on Progress, Not Perfection</w:t>
      </w:r>
      <w:r w:rsidRPr="00EE3187">
        <w:rPr>
          <w:rFonts w:ascii="Times New Roman" w:eastAsia="Times New Roman" w:hAnsi="Times New Roman" w:cs="Times New Roman"/>
          <w:kern w:val="0"/>
          <w:sz w:val="24"/>
          <w:szCs w:val="24"/>
          <w14:ligatures w14:val="none"/>
        </w:rPr>
        <w:t>: Fear of failure is often rooted in perfectionism. Remind yourself that progress is more important than getting everything exactly right.</w:t>
      </w:r>
    </w:p>
    <w:p w14:paraId="43A8CEB6" w14:textId="77777777" w:rsidR="00EE3187" w:rsidRPr="00EE3187" w:rsidRDefault="00EE3187" w:rsidP="00EE3187">
      <w:pPr>
        <w:numPr>
          <w:ilvl w:val="0"/>
          <w:numId w:val="4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b/>
          <w:bCs/>
          <w:kern w:val="0"/>
          <w:sz w:val="24"/>
          <w:szCs w:val="24"/>
          <w14:ligatures w14:val="none"/>
        </w:rPr>
        <w:t>Celebrate Each Win</w:t>
      </w:r>
      <w:r w:rsidRPr="00EE3187">
        <w:rPr>
          <w:rFonts w:ascii="Times New Roman" w:eastAsia="Times New Roman" w:hAnsi="Times New Roman" w:cs="Times New Roman"/>
          <w:kern w:val="0"/>
          <w:sz w:val="24"/>
          <w:szCs w:val="24"/>
          <w14:ligatures w14:val="none"/>
        </w:rPr>
        <w:t>: Every step forward is a victory. Acknowledge and celebrate each accomplishment, no matter how small.</w:t>
      </w:r>
    </w:p>
    <w:p w14:paraId="3E0EF62E"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For me, each speaking engagement, radio show, and coaching session was a step forward. The more I put myself out there, the more I realized that I had valuable insights to offer. Little by little, the fear began to fade, replaced by the certainty that I was where I needed to be.</w:t>
      </w:r>
    </w:p>
    <w:p w14:paraId="5F072949" w14:textId="77777777" w:rsidR="00EE3187" w:rsidRPr="00EE3187" w:rsidRDefault="00187F87" w:rsidP="00EE3187">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37C64B29">
          <v:rect id="_x0000_i1057" alt="" style="width:468pt;height:.05pt;mso-width-percent:0;mso-height-percent:0;mso-width-percent:0;mso-height-percent:0" o:hralign="center" o:hrstd="t" o:hr="t" fillcolor="#a0a0a0" stroked="f"/>
        </w:pict>
      </w:r>
    </w:p>
    <w:p w14:paraId="30C7C8E9" w14:textId="77777777" w:rsidR="00EE3187" w:rsidRPr="00EE3187" w:rsidRDefault="00EE3187" w:rsidP="00EE318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E3187">
        <w:rPr>
          <w:rFonts w:ascii="Times New Roman" w:eastAsia="Times New Roman" w:hAnsi="Times New Roman" w:cs="Times New Roman"/>
          <w:b/>
          <w:bCs/>
          <w:kern w:val="0"/>
          <w:sz w:val="24"/>
          <w:szCs w:val="24"/>
          <w14:ligatures w14:val="none"/>
        </w:rPr>
        <w:t>Embracing Failure as a Learning Opportunity</w:t>
      </w:r>
    </w:p>
    <w:p w14:paraId="7B7361FE"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Failure doesn’t have to be a setback; it can be one of our greatest teachers. Each time we stumble, we have the opportunity to learn, grow, and refine our approach. Rather than fearing failure, embrace it as part of the journey—a part that brings us closer to success.</w:t>
      </w:r>
    </w:p>
    <w:p w14:paraId="148334D4"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To use failure as a learning tool:</w:t>
      </w:r>
    </w:p>
    <w:p w14:paraId="088E5DB2" w14:textId="77777777" w:rsidR="00EE3187" w:rsidRPr="00EE3187" w:rsidRDefault="00EE3187" w:rsidP="00EE3187">
      <w:pPr>
        <w:numPr>
          <w:ilvl w:val="0"/>
          <w:numId w:val="4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b/>
          <w:bCs/>
          <w:kern w:val="0"/>
          <w:sz w:val="24"/>
          <w:szCs w:val="24"/>
          <w14:ligatures w14:val="none"/>
        </w:rPr>
        <w:t>Reflect on the Experience</w:t>
      </w:r>
      <w:r w:rsidRPr="00EE3187">
        <w:rPr>
          <w:rFonts w:ascii="Times New Roman" w:eastAsia="Times New Roman" w:hAnsi="Times New Roman" w:cs="Times New Roman"/>
          <w:kern w:val="0"/>
          <w:sz w:val="24"/>
          <w:szCs w:val="24"/>
          <w14:ligatures w14:val="none"/>
        </w:rPr>
        <w:t>: After a setback, take time to reflect on what happened. What went well? What could have been done differently?</w:t>
      </w:r>
    </w:p>
    <w:p w14:paraId="58AD1D60" w14:textId="77777777" w:rsidR="00EE3187" w:rsidRPr="00EE3187" w:rsidRDefault="00EE3187" w:rsidP="00EE3187">
      <w:pPr>
        <w:numPr>
          <w:ilvl w:val="0"/>
          <w:numId w:val="4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b/>
          <w:bCs/>
          <w:kern w:val="0"/>
          <w:sz w:val="24"/>
          <w:szCs w:val="24"/>
          <w14:ligatures w14:val="none"/>
        </w:rPr>
        <w:t>Identify the Lesson</w:t>
      </w:r>
      <w:r w:rsidRPr="00EE3187">
        <w:rPr>
          <w:rFonts w:ascii="Times New Roman" w:eastAsia="Times New Roman" w:hAnsi="Times New Roman" w:cs="Times New Roman"/>
          <w:kern w:val="0"/>
          <w:sz w:val="24"/>
          <w:szCs w:val="24"/>
          <w14:ligatures w14:val="none"/>
        </w:rPr>
        <w:t>: Every failure has a lesson, a takeaway that can help you improve. Identify the lesson and use it to move forward with greater clarity and purpose.</w:t>
      </w:r>
    </w:p>
    <w:p w14:paraId="044CD00F" w14:textId="77777777" w:rsidR="00EE3187" w:rsidRPr="00EE3187" w:rsidRDefault="00EE3187" w:rsidP="00EE3187">
      <w:pPr>
        <w:numPr>
          <w:ilvl w:val="0"/>
          <w:numId w:val="4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b/>
          <w:bCs/>
          <w:kern w:val="0"/>
          <w:sz w:val="24"/>
          <w:szCs w:val="24"/>
          <w14:ligatures w14:val="none"/>
        </w:rPr>
        <w:t>Stay Persistent</w:t>
      </w:r>
      <w:r w:rsidRPr="00EE3187">
        <w:rPr>
          <w:rFonts w:ascii="Times New Roman" w:eastAsia="Times New Roman" w:hAnsi="Times New Roman" w:cs="Times New Roman"/>
          <w:kern w:val="0"/>
          <w:sz w:val="24"/>
          <w:szCs w:val="24"/>
          <w14:ligatures w14:val="none"/>
        </w:rPr>
        <w:t>: Don’t let one failure define you or derail your journey. Persistence is key; success often comes to those who refuse to give up.</w:t>
      </w:r>
    </w:p>
    <w:p w14:paraId="11D67D4F"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One of the most valuable lessons I learned from overcoming fear was that failure was not the end—it was a stepping stone. Each mistake or misstep was an opportunity to adjust, refine, and get better. And with every failure came new strength, knowledge, and resilience.</w:t>
      </w:r>
    </w:p>
    <w:p w14:paraId="6C91F977" w14:textId="77777777" w:rsidR="00EE3187" w:rsidRPr="00EE3187" w:rsidRDefault="00187F87" w:rsidP="00EE3187">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4D3E28AE">
          <v:rect id="_x0000_i1056" alt="" style="width:468pt;height:.05pt;mso-width-percent:0;mso-height-percent:0;mso-width-percent:0;mso-height-percent:0" o:hralign="center" o:hrstd="t" o:hr="t" fillcolor="#a0a0a0" stroked="f"/>
        </w:pict>
      </w:r>
    </w:p>
    <w:p w14:paraId="371C4C28" w14:textId="77777777" w:rsidR="00EE3187" w:rsidRPr="00EE3187" w:rsidRDefault="00EE3187" w:rsidP="00EE318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E3187">
        <w:rPr>
          <w:rFonts w:ascii="Times New Roman" w:eastAsia="Times New Roman" w:hAnsi="Times New Roman" w:cs="Times New Roman"/>
          <w:b/>
          <w:bCs/>
          <w:kern w:val="0"/>
          <w:sz w:val="24"/>
          <w:szCs w:val="24"/>
          <w14:ligatures w14:val="none"/>
        </w:rPr>
        <w:t>Reframing Fear as Motivation</w:t>
      </w:r>
    </w:p>
    <w:p w14:paraId="53A2732C"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Fear doesn’t have to be something that holds you back; it can be a motivator that pushes you forward. When we reframe fear as excitement or as a challenge to overcome, it transforms from a barrier into a driving force. The adrenaline that comes with fear can be harnessed to fuel action, creativity, and growth.</w:t>
      </w:r>
    </w:p>
    <w:p w14:paraId="1A293441"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To reframe fear:</w:t>
      </w:r>
    </w:p>
    <w:p w14:paraId="39C67037" w14:textId="77777777" w:rsidR="00EE3187" w:rsidRPr="00EE3187" w:rsidRDefault="00EE3187" w:rsidP="00EE3187">
      <w:pPr>
        <w:numPr>
          <w:ilvl w:val="0"/>
          <w:numId w:val="4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b/>
          <w:bCs/>
          <w:kern w:val="0"/>
          <w:sz w:val="24"/>
          <w:szCs w:val="24"/>
          <w14:ligatures w14:val="none"/>
        </w:rPr>
        <w:t>See Fear as a Sign of Growth</w:t>
      </w:r>
      <w:r w:rsidRPr="00EE3187">
        <w:rPr>
          <w:rFonts w:ascii="Times New Roman" w:eastAsia="Times New Roman" w:hAnsi="Times New Roman" w:cs="Times New Roman"/>
          <w:kern w:val="0"/>
          <w:sz w:val="24"/>
          <w:szCs w:val="24"/>
          <w14:ligatures w14:val="none"/>
        </w:rPr>
        <w:t>: When you feel afraid, recognize that it’s often because you’re stepping out of your comfort zone, which is where growth happens.</w:t>
      </w:r>
    </w:p>
    <w:p w14:paraId="0CCBB637" w14:textId="77777777" w:rsidR="00EE3187" w:rsidRPr="00EE3187" w:rsidRDefault="00EE3187" w:rsidP="00EE3187">
      <w:pPr>
        <w:numPr>
          <w:ilvl w:val="0"/>
          <w:numId w:val="4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b/>
          <w:bCs/>
          <w:kern w:val="0"/>
          <w:sz w:val="24"/>
          <w:szCs w:val="24"/>
          <w14:ligatures w14:val="none"/>
        </w:rPr>
        <w:t>Use Positive Self-Talk</w:t>
      </w:r>
      <w:r w:rsidRPr="00EE3187">
        <w:rPr>
          <w:rFonts w:ascii="Times New Roman" w:eastAsia="Times New Roman" w:hAnsi="Times New Roman" w:cs="Times New Roman"/>
          <w:kern w:val="0"/>
          <w:sz w:val="24"/>
          <w:szCs w:val="24"/>
          <w14:ligatures w14:val="none"/>
        </w:rPr>
        <w:t>: Replace thoughts like “I can’t do this” with “I am capable, and I am growing.” Positive affirmations can shift your mindset and reduce fear’s power.</w:t>
      </w:r>
    </w:p>
    <w:p w14:paraId="7E1A1359" w14:textId="77777777" w:rsidR="00EE3187" w:rsidRPr="00EE3187" w:rsidRDefault="00EE3187" w:rsidP="00EE3187">
      <w:pPr>
        <w:numPr>
          <w:ilvl w:val="0"/>
          <w:numId w:val="4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b/>
          <w:bCs/>
          <w:kern w:val="0"/>
          <w:sz w:val="24"/>
          <w:szCs w:val="24"/>
          <w14:ligatures w14:val="none"/>
        </w:rPr>
        <w:lastRenderedPageBreak/>
        <w:t>Focus on Your Why</w:t>
      </w:r>
      <w:r w:rsidRPr="00EE3187">
        <w:rPr>
          <w:rFonts w:ascii="Times New Roman" w:eastAsia="Times New Roman" w:hAnsi="Times New Roman" w:cs="Times New Roman"/>
          <w:kern w:val="0"/>
          <w:sz w:val="24"/>
          <w:szCs w:val="24"/>
          <w14:ligatures w14:val="none"/>
        </w:rPr>
        <w:t>: Remember the purpose behind your goals. When your “why” is strong, it becomes easier to push through fear and stay motivated.</w:t>
      </w:r>
    </w:p>
    <w:p w14:paraId="49654673"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Each time I felt fear creeping in, I reminded myself why I was doing what I was doing. I wanted to inspire, to help others succeed, to use my voice to make a difference. That purpose gave me the strength to keep going, even when fear tried to hold me back.</w:t>
      </w:r>
    </w:p>
    <w:p w14:paraId="4D4C9333" w14:textId="77777777" w:rsidR="00EE3187" w:rsidRPr="00EE3187" w:rsidRDefault="00187F87" w:rsidP="00EE3187">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64AB6B4F">
          <v:rect id="_x0000_i1055" alt="" style="width:468pt;height:.05pt;mso-width-percent:0;mso-height-percent:0;mso-width-percent:0;mso-height-percent:0" o:hralign="center" o:hrstd="t" o:hr="t" fillcolor="#a0a0a0" stroked="f"/>
        </w:pict>
      </w:r>
    </w:p>
    <w:p w14:paraId="0DB7FB2D" w14:textId="77777777" w:rsidR="00EE3187" w:rsidRPr="00EE3187" w:rsidRDefault="00EE3187" w:rsidP="00EE318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E3187">
        <w:rPr>
          <w:rFonts w:ascii="Times New Roman" w:eastAsia="Times New Roman" w:hAnsi="Times New Roman" w:cs="Times New Roman"/>
          <w:b/>
          <w:bCs/>
          <w:kern w:val="0"/>
          <w:sz w:val="24"/>
          <w:szCs w:val="24"/>
          <w14:ligatures w14:val="none"/>
        </w:rPr>
        <w:t>Surrounding Yourself with Supportive People</w:t>
      </w:r>
    </w:p>
    <w:p w14:paraId="662B932F"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Overcoming fear becomes easier when you’re surrounded by people who believe in you. My husband’s support was instrumental in helping me realize my potential. He encouraged me to take the leap, to monetize my coaching, and to trust that I was bringing value to others. Having people who uplift you, who remind you of your capabilities, can make a world of difference.</w:t>
      </w:r>
    </w:p>
    <w:p w14:paraId="30BA67DD"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To build a support network:</w:t>
      </w:r>
    </w:p>
    <w:p w14:paraId="7A2F5170" w14:textId="77777777" w:rsidR="00EE3187" w:rsidRPr="00EE3187" w:rsidRDefault="00EE3187" w:rsidP="00EE3187">
      <w:pPr>
        <w:numPr>
          <w:ilvl w:val="0"/>
          <w:numId w:val="4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b/>
          <w:bCs/>
          <w:kern w:val="0"/>
          <w:sz w:val="24"/>
          <w:szCs w:val="24"/>
          <w14:ligatures w14:val="none"/>
        </w:rPr>
        <w:t>Seek Out Encouragement</w:t>
      </w:r>
      <w:r w:rsidRPr="00EE3187">
        <w:rPr>
          <w:rFonts w:ascii="Times New Roman" w:eastAsia="Times New Roman" w:hAnsi="Times New Roman" w:cs="Times New Roman"/>
          <w:kern w:val="0"/>
          <w:sz w:val="24"/>
          <w:szCs w:val="24"/>
          <w14:ligatures w14:val="none"/>
        </w:rPr>
        <w:t>: Connect with people who understand your goals and want to see you succeed. Their encouragement can be a powerful antidote to fear.</w:t>
      </w:r>
    </w:p>
    <w:p w14:paraId="045432D2" w14:textId="77777777" w:rsidR="00EE3187" w:rsidRPr="00EE3187" w:rsidRDefault="00EE3187" w:rsidP="00EE3187">
      <w:pPr>
        <w:numPr>
          <w:ilvl w:val="0"/>
          <w:numId w:val="4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b/>
          <w:bCs/>
          <w:kern w:val="0"/>
          <w:sz w:val="24"/>
          <w:szCs w:val="24"/>
          <w14:ligatures w14:val="none"/>
        </w:rPr>
        <w:t>Share Your Fears</w:t>
      </w:r>
      <w:r w:rsidRPr="00EE3187">
        <w:rPr>
          <w:rFonts w:ascii="Times New Roman" w:eastAsia="Times New Roman" w:hAnsi="Times New Roman" w:cs="Times New Roman"/>
          <w:kern w:val="0"/>
          <w:sz w:val="24"/>
          <w:szCs w:val="24"/>
          <w14:ligatures w14:val="none"/>
        </w:rPr>
        <w:t>: Talking about your fears with trusted friends or mentors can help ease the burden and provide fresh perspective.</w:t>
      </w:r>
    </w:p>
    <w:p w14:paraId="2D2E62F4" w14:textId="77777777" w:rsidR="00EE3187" w:rsidRPr="00EE3187" w:rsidRDefault="00EE3187" w:rsidP="00EE3187">
      <w:pPr>
        <w:numPr>
          <w:ilvl w:val="0"/>
          <w:numId w:val="4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b/>
          <w:bCs/>
          <w:kern w:val="0"/>
          <w:sz w:val="24"/>
          <w:szCs w:val="24"/>
          <w14:ligatures w14:val="none"/>
        </w:rPr>
        <w:t>Reciprocate Support</w:t>
      </w:r>
      <w:r w:rsidRPr="00EE3187">
        <w:rPr>
          <w:rFonts w:ascii="Times New Roman" w:eastAsia="Times New Roman" w:hAnsi="Times New Roman" w:cs="Times New Roman"/>
          <w:kern w:val="0"/>
          <w:sz w:val="24"/>
          <w:szCs w:val="24"/>
          <w14:ligatures w14:val="none"/>
        </w:rPr>
        <w:t>: Just as you’re supported, offer encouragement to others. Supporting one another creates a community of resilience and strength.</w:t>
      </w:r>
    </w:p>
    <w:p w14:paraId="6796FB1D"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When I started getting feedback from clients and audience members, my confidence grew. The encouragement from strangers who valued my work helped me see that my voice was both wanted and needed. I realized that fear wasn’t a reflection of my ability—it was just an emotion I had to work through.</w:t>
      </w:r>
    </w:p>
    <w:p w14:paraId="262C6486" w14:textId="77777777" w:rsidR="00EE3187" w:rsidRPr="00EE3187" w:rsidRDefault="00187F87" w:rsidP="00EE3187">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1F409636">
          <v:rect id="_x0000_i1054" alt="" style="width:468pt;height:.05pt;mso-width-percent:0;mso-height-percent:0;mso-width-percent:0;mso-height-percent:0" o:hralign="center" o:hrstd="t" o:hr="t" fillcolor="#a0a0a0" stroked="f"/>
        </w:pict>
      </w:r>
    </w:p>
    <w:p w14:paraId="10192C1E" w14:textId="77777777" w:rsidR="00EE3187" w:rsidRPr="00EE3187" w:rsidRDefault="00EE3187" w:rsidP="00EE318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E3187">
        <w:rPr>
          <w:rFonts w:ascii="Times New Roman" w:eastAsia="Times New Roman" w:hAnsi="Times New Roman" w:cs="Times New Roman"/>
          <w:b/>
          <w:bCs/>
          <w:kern w:val="0"/>
          <w:sz w:val="24"/>
          <w:szCs w:val="24"/>
          <w14:ligatures w14:val="none"/>
        </w:rPr>
        <w:t>Stepping into Your Power</w:t>
      </w:r>
    </w:p>
    <w:p w14:paraId="30BE40A8"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Once you overcome the fear of failure, you begin to step into your true power. You realize that you’re capable of more than you imagined, that your dreams are not only possible but within reach. Stepping into your power means owning your potential, showing up fully, and embracing the impact you’re meant to make.</w:t>
      </w:r>
    </w:p>
    <w:p w14:paraId="0DC34AFF"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As I pushed past my fears, I began to command platforms, create companies, and lead with confidence. The thing I once feared—sharing my voice—became the very thing that propelled me forward. I learned that fear is simply part of the journey, and overcoming it is part of what makes us resilient Dream Makers.</w:t>
      </w:r>
    </w:p>
    <w:p w14:paraId="1820C393" w14:textId="77777777" w:rsidR="00EE3187" w:rsidRPr="00EE3187" w:rsidRDefault="00187F87" w:rsidP="00EE3187">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0BCF474C">
          <v:rect id="_x0000_i1053" alt="" style="width:468pt;height:.05pt;mso-width-percent:0;mso-height-percent:0;mso-width-percent:0;mso-height-percent:0" o:hralign="center" o:hrstd="t" o:hr="t" fillcolor="#a0a0a0" stroked="f"/>
        </w:pict>
      </w:r>
    </w:p>
    <w:p w14:paraId="3BFB94F3" w14:textId="77777777" w:rsidR="00EE3187" w:rsidRPr="00EE3187" w:rsidRDefault="00EE3187" w:rsidP="00EE318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E3187">
        <w:rPr>
          <w:rFonts w:ascii="Times New Roman" w:eastAsia="Times New Roman" w:hAnsi="Times New Roman" w:cs="Times New Roman"/>
          <w:b/>
          <w:bCs/>
          <w:kern w:val="0"/>
          <w:sz w:val="24"/>
          <w:szCs w:val="24"/>
          <w14:ligatures w14:val="none"/>
        </w:rPr>
        <w:lastRenderedPageBreak/>
        <w:t>Fear is Part of the Journey, Not the Destination</w:t>
      </w:r>
    </w:p>
    <w:p w14:paraId="3D8E111C"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Fear will always be there—it’s a natural response to stepping into the unknown. But it doesn’t have to define you or determine your path. By facing fear head-on, reframing it, and using it as a tool for growth, you can overcome its hold and move forward with strength and purpose.</w:t>
      </w:r>
    </w:p>
    <w:p w14:paraId="0E33290E" w14:textId="77777777" w:rsidR="00EE3187" w:rsidRPr="00EE3187" w:rsidRDefault="00EE3187" w:rsidP="00EE318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3187">
        <w:rPr>
          <w:rFonts w:ascii="Times New Roman" w:eastAsia="Times New Roman" w:hAnsi="Times New Roman" w:cs="Times New Roman"/>
          <w:kern w:val="0"/>
          <w:sz w:val="24"/>
          <w:szCs w:val="24"/>
          <w14:ligatures w14:val="none"/>
        </w:rPr>
        <w:t>As we move into the next chapter, where we’ll explore celebrating achievements and milestones, remember that fear of failure is just one step in the journey. With each step forward, you’re proving to yourself that you’re capable, resilient, and ready to make your dreams a reality. Embrace the journey, fear and all, and watch as you transform into the Dream Maker you’re meant to be.</w:t>
      </w:r>
    </w:p>
    <w:p w14:paraId="5995D465" w14:textId="77777777" w:rsidR="006F7933" w:rsidRDefault="006F7933"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3351471" w14:textId="77777777" w:rsidR="00080F9D" w:rsidRPr="00080F9D" w:rsidRDefault="00080F9D" w:rsidP="00080F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F9D">
        <w:rPr>
          <w:rFonts w:ascii="Times New Roman" w:eastAsia="Times New Roman" w:hAnsi="Times New Roman" w:cs="Times New Roman"/>
          <w:b/>
          <w:bCs/>
          <w:kern w:val="0"/>
          <w:sz w:val="27"/>
          <w:szCs w:val="27"/>
          <w14:ligatures w14:val="none"/>
        </w:rPr>
        <w:t>Chapter 11: Celebrating Small Wins</w:t>
      </w:r>
    </w:p>
    <w:p w14:paraId="365E0DCA"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On the journey to achieving our biggest dreams, it’s easy to focus solely on the end goal. But Dream Makers know that every step forward, no matter how small, is worth celebrating. Small wins keep us motivated, build momentum, and remind us that progress is happening, even when the path isn’t perfectly smooth. Celebrating these wins is essential because it fuels our journey, showing us that each effort, pivot, and adjustment is leading us closer to our purpose.</w:t>
      </w:r>
    </w:p>
    <w:p w14:paraId="5143D6F3"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My own journey has been filled with unexpected turns and the need to adapt quickly. Each small victory taught me resilience and the importance of staying flexible in pursuit of the dream. I remember opening my first Bible college, a milestone that came after many other ventures, including a K-12 brick-and-mortar school and an online K-12 school. That first brick-and-mortar school, Cumberland Christian School in Georgia, was a project I ran with my daughter, Tovia, and my father-in-law, Don Caldwell, a brilliant man whose wisdom helped shape the school’s vision.</w:t>
      </w:r>
    </w:p>
    <w:p w14:paraId="3299F694"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But like many dreams, the journey to opening that school wasn’t straightforward. Due to unexpected issues with the contractor and delays from the fire marshal, our opening was postponed. What was meant to be a fall start had to wait until October 18. We had to pivot quickly, shifting from our intended in-person opening to creating an online program. It wasn’t what we’d planned, but this shift was a small win that taught us adaptability and resilience. By embracing this pivot, we laid the foundation for what would become Brilliant Learning-K12, an online school that positioned me for a new phase of my journey.</w:t>
      </w:r>
    </w:p>
    <w:p w14:paraId="57955E7C"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That experience with online education was a small but significant victory, one that eventually paved the way for my next dream: opening my first Bible college. Today, we have Bible colleges in 14 countries, primary and vocational schools around the world, and even health clinics that serve communities in need. Each of these accomplishments started with small, often challenging steps forward, and each step has reinforced the importance of celebrating progress, no matter how incremental.</w:t>
      </w:r>
    </w:p>
    <w:p w14:paraId="1856A945" w14:textId="77777777" w:rsidR="00080F9D" w:rsidRPr="00080F9D" w:rsidRDefault="00187F87" w:rsidP="00080F9D">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3F27820B">
          <v:rect id="_x0000_i1052" alt="" style="width:468pt;height:.05pt;mso-width-percent:0;mso-height-percent:0;mso-width-percent:0;mso-height-percent:0" o:hralign="center" o:hrstd="t" o:hr="t" fillcolor="#a0a0a0" stroked="f"/>
        </w:pict>
      </w:r>
    </w:p>
    <w:p w14:paraId="4FA876F6" w14:textId="77777777" w:rsidR="00080F9D" w:rsidRPr="00080F9D" w:rsidRDefault="00080F9D" w:rsidP="00080F9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80F9D">
        <w:rPr>
          <w:rFonts w:ascii="Times New Roman" w:eastAsia="Times New Roman" w:hAnsi="Times New Roman" w:cs="Times New Roman"/>
          <w:b/>
          <w:bCs/>
          <w:kern w:val="0"/>
          <w:sz w:val="24"/>
          <w:szCs w:val="24"/>
          <w14:ligatures w14:val="none"/>
        </w:rPr>
        <w:lastRenderedPageBreak/>
        <w:t>Why Small Wins Matter</w:t>
      </w:r>
    </w:p>
    <w:p w14:paraId="0CE88C5E"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Small wins aren’t just stepping stones; they’re fuel for the journey. Every small victory keeps us moving forward, reminding us of what’s possible and giving us the energy to tackle the next challenge. Celebrating small wins allows us to:</w:t>
      </w:r>
    </w:p>
    <w:p w14:paraId="505DB32F" w14:textId="77777777" w:rsidR="00080F9D" w:rsidRPr="00080F9D" w:rsidRDefault="00080F9D" w:rsidP="00080F9D">
      <w:pPr>
        <w:numPr>
          <w:ilvl w:val="0"/>
          <w:numId w:val="4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Build Confidence</w:t>
      </w:r>
      <w:r w:rsidRPr="00080F9D">
        <w:rPr>
          <w:rFonts w:ascii="Times New Roman" w:eastAsia="Times New Roman" w:hAnsi="Times New Roman" w:cs="Times New Roman"/>
          <w:kern w:val="0"/>
          <w:sz w:val="24"/>
          <w:szCs w:val="24"/>
          <w14:ligatures w14:val="none"/>
        </w:rPr>
        <w:t>: Each success, no matter how small, reinforces our belief in our abilities.</w:t>
      </w:r>
    </w:p>
    <w:p w14:paraId="35B00564" w14:textId="77777777" w:rsidR="00080F9D" w:rsidRPr="00080F9D" w:rsidRDefault="00080F9D" w:rsidP="00080F9D">
      <w:pPr>
        <w:numPr>
          <w:ilvl w:val="0"/>
          <w:numId w:val="4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Maintain Motivation</w:t>
      </w:r>
      <w:r w:rsidRPr="00080F9D">
        <w:rPr>
          <w:rFonts w:ascii="Times New Roman" w:eastAsia="Times New Roman" w:hAnsi="Times New Roman" w:cs="Times New Roman"/>
          <w:kern w:val="0"/>
          <w:sz w:val="24"/>
          <w:szCs w:val="24"/>
          <w14:ligatures w14:val="none"/>
        </w:rPr>
        <w:t>: Celebrating progress keeps our motivation high, especially during difficult times.</w:t>
      </w:r>
    </w:p>
    <w:p w14:paraId="3CCB95B6" w14:textId="77777777" w:rsidR="00080F9D" w:rsidRPr="00080F9D" w:rsidRDefault="00080F9D" w:rsidP="00080F9D">
      <w:pPr>
        <w:numPr>
          <w:ilvl w:val="0"/>
          <w:numId w:val="4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Strengthen Resilience</w:t>
      </w:r>
      <w:r w:rsidRPr="00080F9D">
        <w:rPr>
          <w:rFonts w:ascii="Times New Roman" w:eastAsia="Times New Roman" w:hAnsi="Times New Roman" w:cs="Times New Roman"/>
          <w:kern w:val="0"/>
          <w:sz w:val="24"/>
          <w:szCs w:val="24"/>
          <w14:ligatures w14:val="none"/>
        </w:rPr>
        <w:t>: Acknowledging small wins reminds us that even setbacks can lead to growth and new opportunities.</w:t>
      </w:r>
    </w:p>
    <w:p w14:paraId="693B2C6C"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During the early stages of launching Cumberland Christian, our success wasn’t in the perfect execution but in our ability to adapt and find solutions. Each pivot, each adaptation, was a win that added to our resilience. It showed me that every effort counted, every small step was progress, and that even when things didn’t go as planned, there was still a reason to celebrate.</w:t>
      </w:r>
    </w:p>
    <w:p w14:paraId="1E242C1D" w14:textId="77777777" w:rsidR="00080F9D" w:rsidRPr="00080F9D" w:rsidRDefault="00187F87" w:rsidP="00080F9D">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69B4BE1B">
          <v:rect id="_x0000_i1051" alt="" style="width:468pt;height:.05pt;mso-width-percent:0;mso-height-percent:0;mso-width-percent:0;mso-height-percent:0" o:hralign="center" o:hrstd="t" o:hr="t" fillcolor="#a0a0a0" stroked="f"/>
        </w:pict>
      </w:r>
    </w:p>
    <w:p w14:paraId="6CBD1831" w14:textId="77777777" w:rsidR="00080F9D" w:rsidRPr="00080F9D" w:rsidRDefault="00080F9D" w:rsidP="00080F9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80F9D">
        <w:rPr>
          <w:rFonts w:ascii="Times New Roman" w:eastAsia="Times New Roman" w:hAnsi="Times New Roman" w:cs="Times New Roman"/>
          <w:b/>
          <w:bCs/>
          <w:kern w:val="0"/>
          <w:sz w:val="24"/>
          <w:szCs w:val="24"/>
          <w14:ligatures w14:val="none"/>
        </w:rPr>
        <w:t>Making Time to Celebrate</w:t>
      </w:r>
    </w:p>
    <w:p w14:paraId="2D5610D4"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Celebrating small wins doesn’t need to be elaborate. Sometimes, it’s as simple as pausing to recognize the effort and progress you’ve made. The key is to build the habit of acknowledging your achievements, even the ones that feel minor in the moment. This practice not only boosts morale but also keeps the journey toward your dreams joyful and fulfilling.</w:t>
      </w:r>
    </w:p>
    <w:p w14:paraId="59D066C3"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Consider these ways to celebrate your progress:</w:t>
      </w:r>
    </w:p>
    <w:p w14:paraId="2B032733" w14:textId="77777777" w:rsidR="00080F9D" w:rsidRPr="00080F9D" w:rsidRDefault="00080F9D" w:rsidP="00080F9D">
      <w:pPr>
        <w:numPr>
          <w:ilvl w:val="0"/>
          <w:numId w:val="4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Reflect and Acknowledge</w:t>
      </w:r>
      <w:r w:rsidRPr="00080F9D">
        <w:rPr>
          <w:rFonts w:ascii="Times New Roman" w:eastAsia="Times New Roman" w:hAnsi="Times New Roman" w:cs="Times New Roman"/>
          <w:kern w:val="0"/>
          <w:sz w:val="24"/>
          <w:szCs w:val="24"/>
          <w14:ligatures w14:val="none"/>
        </w:rPr>
        <w:t>: Take a moment to reflect on each milestone. Write down what you accomplished, what you learned, and how it brings you closer to your larger goals.</w:t>
      </w:r>
    </w:p>
    <w:p w14:paraId="330399A2" w14:textId="77777777" w:rsidR="00080F9D" w:rsidRPr="00080F9D" w:rsidRDefault="00080F9D" w:rsidP="00080F9D">
      <w:pPr>
        <w:numPr>
          <w:ilvl w:val="0"/>
          <w:numId w:val="4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Share Your Success</w:t>
      </w:r>
      <w:r w:rsidRPr="00080F9D">
        <w:rPr>
          <w:rFonts w:ascii="Times New Roman" w:eastAsia="Times New Roman" w:hAnsi="Times New Roman" w:cs="Times New Roman"/>
          <w:kern w:val="0"/>
          <w:sz w:val="24"/>
          <w:szCs w:val="24"/>
          <w14:ligatures w14:val="none"/>
        </w:rPr>
        <w:t>: Tell your support network about your win. Sharing with family, friends, or mentors adds meaning to the accomplishment and reinforces your support system.</w:t>
      </w:r>
    </w:p>
    <w:p w14:paraId="2C29A7FB" w14:textId="77777777" w:rsidR="00080F9D" w:rsidRPr="00080F9D" w:rsidRDefault="00080F9D" w:rsidP="00080F9D">
      <w:pPr>
        <w:numPr>
          <w:ilvl w:val="0"/>
          <w:numId w:val="4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Reward Yourself</w:t>
      </w:r>
      <w:r w:rsidRPr="00080F9D">
        <w:rPr>
          <w:rFonts w:ascii="Times New Roman" w:eastAsia="Times New Roman" w:hAnsi="Times New Roman" w:cs="Times New Roman"/>
          <w:kern w:val="0"/>
          <w:sz w:val="24"/>
          <w:szCs w:val="24"/>
          <w14:ligatures w14:val="none"/>
        </w:rPr>
        <w:t>: Treat yourself in a way that feels special, whether it’s taking a break, enjoying a favorite meal, or doing something that brings you joy.</w:t>
      </w:r>
    </w:p>
    <w:p w14:paraId="551E10A3"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When we successfully shifted to an online format after the delay at Cumberland Christian, it wasn’t the grand opening we’d envisioned, but it was a victory nonetheless. I remember sharing that accomplishment with my family, knowing that even in the unexpected, we had achieved something meaningful. That celebration kept us motivated to keep moving forward.</w:t>
      </w:r>
    </w:p>
    <w:p w14:paraId="7D712FDA" w14:textId="77777777" w:rsidR="00080F9D" w:rsidRPr="00080F9D" w:rsidRDefault="00187F87" w:rsidP="00080F9D">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55EDF10B">
          <v:rect id="_x0000_i1050" alt="" style="width:468pt;height:.05pt;mso-width-percent:0;mso-height-percent:0;mso-width-percent:0;mso-height-percent:0" o:hralign="center" o:hrstd="t" o:hr="t" fillcolor="#a0a0a0" stroked="f"/>
        </w:pict>
      </w:r>
    </w:p>
    <w:p w14:paraId="7A45BAF3" w14:textId="77777777" w:rsidR="00080F9D" w:rsidRPr="00080F9D" w:rsidRDefault="00080F9D" w:rsidP="00080F9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80F9D">
        <w:rPr>
          <w:rFonts w:ascii="Times New Roman" w:eastAsia="Times New Roman" w:hAnsi="Times New Roman" w:cs="Times New Roman"/>
          <w:b/>
          <w:bCs/>
          <w:kern w:val="0"/>
          <w:sz w:val="24"/>
          <w:szCs w:val="24"/>
          <w14:ligatures w14:val="none"/>
        </w:rPr>
        <w:t>The Power of Small Wins in the Bigger Picture</w:t>
      </w:r>
    </w:p>
    <w:p w14:paraId="6021E6C0"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lastRenderedPageBreak/>
        <w:t>Each small win is a piece of a larger puzzle. While the ultimate goal may seem far off, each small victory is building the foundation for it. Dream Makers understand that big dreams are achieved through countless small, consistent steps. By celebrating each one, we honor the process and recognize the progress we’re making toward our bigger vision.</w:t>
      </w:r>
    </w:p>
    <w:p w14:paraId="0F9E31F0"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In my journey, each of these small steps led to something bigger. Pivoting to online education with Brilliant Learning-K12 not only kept us going but also laid the groundwork for the Bible colleges that would follow. By acknowledging each of these small steps as victories, I was able to keep the bigger vision alive, fueling the momentum needed to expand globally.</w:t>
      </w:r>
    </w:p>
    <w:p w14:paraId="42EE8407"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To see the power of small wins in your own journey:</w:t>
      </w:r>
    </w:p>
    <w:p w14:paraId="534BD117" w14:textId="77777777" w:rsidR="00080F9D" w:rsidRPr="00080F9D" w:rsidRDefault="00080F9D" w:rsidP="00080F9D">
      <w:pPr>
        <w:numPr>
          <w:ilvl w:val="0"/>
          <w:numId w:val="4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Connect the Dots</w:t>
      </w:r>
      <w:r w:rsidRPr="00080F9D">
        <w:rPr>
          <w:rFonts w:ascii="Times New Roman" w:eastAsia="Times New Roman" w:hAnsi="Times New Roman" w:cs="Times New Roman"/>
          <w:kern w:val="0"/>
          <w:sz w:val="24"/>
          <w:szCs w:val="24"/>
          <w14:ligatures w14:val="none"/>
        </w:rPr>
        <w:t>: Reflect on how each small win contributes to your larger goal. Each victory is a stepping stone that brings you closer.</w:t>
      </w:r>
    </w:p>
    <w:p w14:paraId="1EA14350" w14:textId="77777777" w:rsidR="00080F9D" w:rsidRPr="00080F9D" w:rsidRDefault="00080F9D" w:rsidP="00080F9D">
      <w:pPr>
        <w:numPr>
          <w:ilvl w:val="0"/>
          <w:numId w:val="4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Stay Focused on Growth</w:t>
      </w:r>
      <w:r w:rsidRPr="00080F9D">
        <w:rPr>
          <w:rFonts w:ascii="Times New Roman" w:eastAsia="Times New Roman" w:hAnsi="Times New Roman" w:cs="Times New Roman"/>
          <w:kern w:val="0"/>
          <w:sz w:val="24"/>
          <w:szCs w:val="24"/>
          <w14:ligatures w14:val="none"/>
        </w:rPr>
        <w:t>: Recognize that each small win is part of a journey of growth, not just an isolated success.</w:t>
      </w:r>
    </w:p>
    <w:p w14:paraId="2BA01361" w14:textId="77777777" w:rsidR="00080F9D" w:rsidRPr="00080F9D" w:rsidRDefault="00080F9D" w:rsidP="00080F9D">
      <w:pPr>
        <w:numPr>
          <w:ilvl w:val="0"/>
          <w:numId w:val="4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Keep the Big Picture in Mind</w:t>
      </w:r>
      <w:r w:rsidRPr="00080F9D">
        <w:rPr>
          <w:rFonts w:ascii="Times New Roman" w:eastAsia="Times New Roman" w:hAnsi="Times New Roman" w:cs="Times New Roman"/>
          <w:kern w:val="0"/>
          <w:sz w:val="24"/>
          <w:szCs w:val="24"/>
          <w14:ligatures w14:val="none"/>
        </w:rPr>
        <w:t>: Remember the purpose behind each step. Celebrate each win as a crucial part of the bigger dream you’re building.</w:t>
      </w:r>
    </w:p>
    <w:p w14:paraId="3714365F" w14:textId="77777777" w:rsidR="00080F9D" w:rsidRPr="00080F9D" w:rsidRDefault="00187F87" w:rsidP="00080F9D">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244507AB">
          <v:rect id="_x0000_i1049" alt="" style="width:468pt;height:.05pt;mso-width-percent:0;mso-height-percent:0;mso-width-percent:0;mso-height-percent:0" o:hralign="center" o:hrstd="t" o:hr="t" fillcolor="#a0a0a0" stroked="f"/>
        </w:pict>
      </w:r>
    </w:p>
    <w:p w14:paraId="1D76B4F4" w14:textId="77777777" w:rsidR="00080F9D" w:rsidRPr="00080F9D" w:rsidRDefault="00080F9D" w:rsidP="00080F9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80F9D">
        <w:rPr>
          <w:rFonts w:ascii="Times New Roman" w:eastAsia="Times New Roman" w:hAnsi="Times New Roman" w:cs="Times New Roman"/>
          <w:b/>
          <w:bCs/>
          <w:kern w:val="0"/>
          <w:sz w:val="24"/>
          <w:szCs w:val="24"/>
          <w14:ligatures w14:val="none"/>
        </w:rPr>
        <w:t>Using Small Wins to Build Momentum</w:t>
      </w:r>
    </w:p>
    <w:p w14:paraId="6E08B154"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One of the most powerful aspects of celebrating small wins is the momentum it creates. Each win, no matter how small, builds energy and keeps us moving forward with excitement and confidence. Momentum keeps us focused and inspired, helping us face challenges with resilience.</w:t>
      </w:r>
    </w:p>
    <w:p w14:paraId="5E87E8A9"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When we successfully transitioned from Cumberland Christian to Brilliant Learning-K12, that small win fueled the next step in my journey. It gave me the courage and insight needed to take on new projects, and the confidence to establish Bible colleges, primary schools, and health clinics worldwide. Each step forward was a reminder that progress was happening, that dreams were unfolding one small win at a time.</w:t>
      </w:r>
    </w:p>
    <w:p w14:paraId="1EF5930F"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To build momentum with small wins:</w:t>
      </w:r>
    </w:p>
    <w:p w14:paraId="4E175CFF" w14:textId="77777777" w:rsidR="00080F9D" w:rsidRPr="00080F9D" w:rsidRDefault="00080F9D" w:rsidP="00080F9D">
      <w:pPr>
        <w:numPr>
          <w:ilvl w:val="0"/>
          <w:numId w:val="5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Celebrate Each Step Forward</w:t>
      </w:r>
      <w:r w:rsidRPr="00080F9D">
        <w:rPr>
          <w:rFonts w:ascii="Times New Roman" w:eastAsia="Times New Roman" w:hAnsi="Times New Roman" w:cs="Times New Roman"/>
          <w:kern w:val="0"/>
          <w:sz w:val="24"/>
          <w:szCs w:val="24"/>
          <w14:ligatures w14:val="none"/>
        </w:rPr>
        <w:t>: Recognize each small success as a building block. These moments add up, creating a powerful foundation for continued growth.</w:t>
      </w:r>
    </w:p>
    <w:p w14:paraId="71578577" w14:textId="77777777" w:rsidR="00080F9D" w:rsidRPr="00080F9D" w:rsidRDefault="00080F9D" w:rsidP="00080F9D">
      <w:pPr>
        <w:numPr>
          <w:ilvl w:val="0"/>
          <w:numId w:val="5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Use Wins as Motivation</w:t>
      </w:r>
      <w:r w:rsidRPr="00080F9D">
        <w:rPr>
          <w:rFonts w:ascii="Times New Roman" w:eastAsia="Times New Roman" w:hAnsi="Times New Roman" w:cs="Times New Roman"/>
          <w:kern w:val="0"/>
          <w:sz w:val="24"/>
          <w:szCs w:val="24"/>
          <w14:ligatures w14:val="none"/>
        </w:rPr>
        <w:t>: Let each win remind you of your progress. When challenges arise, look back on previous wins to stay motivated.</w:t>
      </w:r>
    </w:p>
    <w:p w14:paraId="45A81679" w14:textId="77777777" w:rsidR="00080F9D" w:rsidRPr="00080F9D" w:rsidRDefault="00080F9D" w:rsidP="00080F9D">
      <w:pPr>
        <w:numPr>
          <w:ilvl w:val="0"/>
          <w:numId w:val="5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Stay Consistent</w:t>
      </w:r>
      <w:r w:rsidRPr="00080F9D">
        <w:rPr>
          <w:rFonts w:ascii="Times New Roman" w:eastAsia="Times New Roman" w:hAnsi="Times New Roman" w:cs="Times New Roman"/>
          <w:kern w:val="0"/>
          <w:sz w:val="24"/>
          <w:szCs w:val="24"/>
          <w14:ligatures w14:val="none"/>
        </w:rPr>
        <w:t>: Momentum is built on consistency. Keep moving forward, celebrating each step along the way, and let your progress build naturally.</w:t>
      </w:r>
    </w:p>
    <w:p w14:paraId="5C72FDB1" w14:textId="77777777" w:rsidR="00080F9D" w:rsidRPr="00080F9D" w:rsidRDefault="00187F87" w:rsidP="00080F9D">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0743E857">
          <v:rect id="_x0000_i1048" alt="" style="width:468pt;height:.05pt;mso-width-percent:0;mso-height-percent:0;mso-width-percent:0;mso-height-percent:0" o:hralign="center" o:hrstd="t" o:hr="t" fillcolor="#a0a0a0" stroked="f"/>
        </w:pict>
      </w:r>
    </w:p>
    <w:p w14:paraId="427B520E" w14:textId="77777777" w:rsidR="00080F9D" w:rsidRPr="00080F9D" w:rsidRDefault="00080F9D" w:rsidP="00080F9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80F9D">
        <w:rPr>
          <w:rFonts w:ascii="Times New Roman" w:eastAsia="Times New Roman" w:hAnsi="Times New Roman" w:cs="Times New Roman"/>
          <w:b/>
          <w:bCs/>
          <w:kern w:val="0"/>
          <w:sz w:val="24"/>
          <w:szCs w:val="24"/>
          <w14:ligatures w14:val="none"/>
        </w:rPr>
        <w:t>Embracing the Journey</w:t>
      </w:r>
    </w:p>
    <w:p w14:paraId="1007CC5D"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lastRenderedPageBreak/>
        <w:t>Celebrating small wins teaches us to appreciate the journey, not just the destination. When we acknowledge each step, we stop waiting for the “perfect moment” to feel fulfilled. Instead, we experience joy and fulfillment along the way, knowing that each day brings us closer to our dreams.</w:t>
      </w:r>
    </w:p>
    <w:p w14:paraId="1637C722"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As Dream Makers, embracing the journey means recognizing that every small win is a part of the bigger picture. Each victory, each step forward, is adding to the story we’re building. Whether it’s launching a business, opening a school, or making a positive impact in our communities, every effort counts. By celebrating these moments, we make the journey rich with purpose and joy.</w:t>
      </w:r>
    </w:p>
    <w:p w14:paraId="74DF116E"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As we move into the next chapter, where we’ll explore the importance of creating positive impacts, remember that every small win is an accomplishment worth celebrating. Let each success, each pivot, and each challenge overcome be a reminder that you’re capable, resilient, and closer to becoming the Dream Maker you were meant to be.</w:t>
      </w:r>
    </w:p>
    <w:p w14:paraId="043E2DE9" w14:textId="77777777" w:rsidR="00EE3187" w:rsidRDefault="00EE3187"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7CD9639" w14:textId="77777777" w:rsidR="00080F9D" w:rsidRPr="00080F9D" w:rsidRDefault="00080F9D" w:rsidP="00080F9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80F9D">
        <w:rPr>
          <w:rFonts w:ascii="Times New Roman" w:eastAsia="Times New Roman" w:hAnsi="Times New Roman" w:cs="Times New Roman"/>
          <w:b/>
          <w:bCs/>
          <w:kern w:val="0"/>
          <w:sz w:val="27"/>
          <w:szCs w:val="27"/>
          <w14:ligatures w14:val="none"/>
        </w:rPr>
        <w:t>Chapter 12: Creating a Positive Impact</w:t>
      </w:r>
    </w:p>
    <w:p w14:paraId="3508D2AA"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Achieving success is fulfilling, but true purpose is found when we use that success to make a positive impact on the world around us. As Dream Makers, our journey isn’t just about personal accomplishments—it’s about uplifting others, contributing to our communities, and creating lasting change. Each of us has the potential to leave a legacy that extends beyond our own lives, a legacy that reflects the values and dreams we stand for.</w:t>
      </w:r>
    </w:p>
    <w:p w14:paraId="2E8681F3"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In my own journey, creating a positive impact has always been at the heart of everything I pursue. From opening Bible colleges across 14 countries to founding primary and vocational schools and health clinics worldwide, each endeavor has been about more than just the end goal—it’s been about touching lives, serving communities, and providing opportunities for people to thrive. The ripple effect of positive impact is powerful, often reaching people we may never meet but whose lives are changed because we dared to act.</w:t>
      </w:r>
    </w:p>
    <w:p w14:paraId="793417F9" w14:textId="77777777" w:rsidR="00080F9D" w:rsidRPr="00080F9D" w:rsidRDefault="00187F87" w:rsidP="00080F9D">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5B684470">
          <v:rect id="_x0000_i1047" alt="" style="width:468pt;height:.05pt;mso-width-percent:0;mso-height-percent:0;mso-width-percent:0;mso-height-percent:0" o:hralign="center" o:hrstd="t" o:hr="t" fillcolor="#a0a0a0" stroked="f"/>
        </w:pict>
      </w:r>
    </w:p>
    <w:p w14:paraId="5E889D59" w14:textId="77777777" w:rsidR="00080F9D" w:rsidRPr="00080F9D" w:rsidRDefault="00080F9D" w:rsidP="00080F9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80F9D">
        <w:rPr>
          <w:rFonts w:ascii="Times New Roman" w:eastAsia="Times New Roman" w:hAnsi="Times New Roman" w:cs="Times New Roman"/>
          <w:b/>
          <w:bCs/>
          <w:kern w:val="0"/>
          <w:sz w:val="24"/>
          <w:szCs w:val="24"/>
          <w14:ligatures w14:val="none"/>
        </w:rPr>
        <w:t>The Ripple Effect of Positive Impact</w:t>
      </w:r>
    </w:p>
    <w:p w14:paraId="3A093CC5"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Positive impact doesn’t have to be grand or far-reaching to be meaningful. Small acts of kindness, mentorship, support, or sharing resources all contribute to the larger picture. Each action, no matter how small, can inspire others, spark hope, and create ripples that extend far beyond our initial efforts. As Dream Makers, we recognize that our influence isn’t limited to what we accomplish alone; it’s also found in the lives we touch along the way.</w:t>
      </w:r>
    </w:p>
    <w:p w14:paraId="0F6D1874"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Each of us can create a ripple effect by:</w:t>
      </w:r>
    </w:p>
    <w:p w14:paraId="674FC72C" w14:textId="77777777" w:rsidR="00080F9D" w:rsidRPr="00080F9D" w:rsidRDefault="00080F9D" w:rsidP="00080F9D">
      <w:pPr>
        <w:numPr>
          <w:ilvl w:val="0"/>
          <w:numId w:val="5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lastRenderedPageBreak/>
        <w:t>Serving in Small Ways</w:t>
      </w:r>
      <w:r w:rsidRPr="00080F9D">
        <w:rPr>
          <w:rFonts w:ascii="Times New Roman" w:eastAsia="Times New Roman" w:hAnsi="Times New Roman" w:cs="Times New Roman"/>
          <w:kern w:val="0"/>
          <w:sz w:val="24"/>
          <w:szCs w:val="24"/>
          <w14:ligatures w14:val="none"/>
        </w:rPr>
        <w:t>: Small, consistent acts of kindness often have the most lasting impact. Whether it’s offering encouragement, volunteering, or supporting someone’s growth, small actions matter.</w:t>
      </w:r>
    </w:p>
    <w:p w14:paraId="7A98C330" w14:textId="77777777" w:rsidR="00080F9D" w:rsidRPr="00080F9D" w:rsidRDefault="00080F9D" w:rsidP="00080F9D">
      <w:pPr>
        <w:numPr>
          <w:ilvl w:val="0"/>
          <w:numId w:val="5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Inspiring Others Through Example</w:t>
      </w:r>
      <w:r w:rsidRPr="00080F9D">
        <w:rPr>
          <w:rFonts w:ascii="Times New Roman" w:eastAsia="Times New Roman" w:hAnsi="Times New Roman" w:cs="Times New Roman"/>
          <w:kern w:val="0"/>
          <w:sz w:val="24"/>
          <w:szCs w:val="24"/>
          <w14:ligatures w14:val="none"/>
        </w:rPr>
        <w:t>: When people see us living out our dreams and helping others, they’re inspired to do the same. Positive impact is contagious; one person’s courage to make a difference can inspire countless others.</w:t>
      </w:r>
    </w:p>
    <w:p w14:paraId="51851155" w14:textId="77777777" w:rsidR="00080F9D" w:rsidRPr="00080F9D" w:rsidRDefault="00080F9D" w:rsidP="00080F9D">
      <w:pPr>
        <w:numPr>
          <w:ilvl w:val="0"/>
          <w:numId w:val="5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Giving Back</w:t>
      </w:r>
      <w:r w:rsidRPr="00080F9D">
        <w:rPr>
          <w:rFonts w:ascii="Times New Roman" w:eastAsia="Times New Roman" w:hAnsi="Times New Roman" w:cs="Times New Roman"/>
          <w:kern w:val="0"/>
          <w:sz w:val="24"/>
          <w:szCs w:val="24"/>
          <w14:ligatures w14:val="none"/>
        </w:rPr>
        <w:t>: Whether it’s through mentorship, financial support, or sharing your expertise, giving back fuels a cycle of growth and empowerment.</w:t>
      </w:r>
    </w:p>
    <w:p w14:paraId="78F6BE52"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For me, each school, clinic, and Bible college I established was a small ripple that created bigger waves of opportunity and hope. By providing education, healthcare, and spiritual guidance, we planted seeds of change in communities worldwide. Each step forward in these projects brought about new possibilities, reminding me that positive impact doesn’t end with us—it continues to grow and spread.</w:t>
      </w:r>
    </w:p>
    <w:p w14:paraId="2CF044D4" w14:textId="77777777" w:rsidR="00080F9D" w:rsidRPr="00080F9D" w:rsidRDefault="00187F87" w:rsidP="00080F9D">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4A16698F">
          <v:rect id="_x0000_i1046" alt="" style="width:468pt;height:.05pt;mso-width-percent:0;mso-height-percent:0;mso-width-percent:0;mso-height-percent:0" o:hralign="center" o:hrstd="t" o:hr="t" fillcolor="#a0a0a0" stroked="f"/>
        </w:pict>
      </w:r>
    </w:p>
    <w:p w14:paraId="188D485E" w14:textId="77777777" w:rsidR="00080F9D" w:rsidRPr="00080F9D" w:rsidRDefault="00080F9D" w:rsidP="00080F9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80F9D">
        <w:rPr>
          <w:rFonts w:ascii="Times New Roman" w:eastAsia="Times New Roman" w:hAnsi="Times New Roman" w:cs="Times New Roman"/>
          <w:b/>
          <w:bCs/>
          <w:kern w:val="0"/>
          <w:sz w:val="24"/>
          <w:szCs w:val="24"/>
          <w14:ligatures w14:val="none"/>
        </w:rPr>
        <w:t>Aligning Purpose with Impact</w:t>
      </w:r>
    </w:p>
    <w:p w14:paraId="7F1DFF55"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True positive impact happens when we align our actions with our purpose. This alignment allows us to create a legacy that reflects who we are and what we value. It’s about using our talents, resources, and energy to serve a cause that’s meaningful to us, and that brings genuine benefit to others.</w:t>
      </w:r>
    </w:p>
    <w:p w14:paraId="3CD96121"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To create impact that aligns with your purpose:</w:t>
      </w:r>
    </w:p>
    <w:p w14:paraId="7A701590" w14:textId="77777777" w:rsidR="00080F9D" w:rsidRPr="00080F9D" w:rsidRDefault="00080F9D" w:rsidP="00080F9D">
      <w:pPr>
        <w:numPr>
          <w:ilvl w:val="0"/>
          <w:numId w:val="5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Identify Your Core Values</w:t>
      </w:r>
      <w:r w:rsidRPr="00080F9D">
        <w:rPr>
          <w:rFonts w:ascii="Times New Roman" w:eastAsia="Times New Roman" w:hAnsi="Times New Roman" w:cs="Times New Roman"/>
          <w:kern w:val="0"/>
          <w:sz w:val="24"/>
          <w:szCs w:val="24"/>
          <w14:ligatures w14:val="none"/>
        </w:rPr>
        <w:t>: What matters most to you? Identifying your values will help guide your actions and ensure your impact is rooted in authenticity.</w:t>
      </w:r>
    </w:p>
    <w:p w14:paraId="38F828B4" w14:textId="77777777" w:rsidR="00080F9D" w:rsidRPr="00080F9D" w:rsidRDefault="00080F9D" w:rsidP="00080F9D">
      <w:pPr>
        <w:numPr>
          <w:ilvl w:val="0"/>
          <w:numId w:val="5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Focus on Your Strengths</w:t>
      </w:r>
      <w:r w:rsidRPr="00080F9D">
        <w:rPr>
          <w:rFonts w:ascii="Times New Roman" w:eastAsia="Times New Roman" w:hAnsi="Times New Roman" w:cs="Times New Roman"/>
          <w:kern w:val="0"/>
          <w:sz w:val="24"/>
          <w:szCs w:val="24"/>
          <w14:ligatures w14:val="none"/>
        </w:rPr>
        <w:t>: Each of us has unique strengths and abilities. By using these to serve others, we maximize the value of our contributions.</w:t>
      </w:r>
    </w:p>
    <w:p w14:paraId="233E50BE" w14:textId="77777777" w:rsidR="00080F9D" w:rsidRPr="00080F9D" w:rsidRDefault="00080F9D" w:rsidP="00080F9D">
      <w:pPr>
        <w:numPr>
          <w:ilvl w:val="0"/>
          <w:numId w:val="5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Serve a Cause You Believe In</w:t>
      </w:r>
      <w:r w:rsidRPr="00080F9D">
        <w:rPr>
          <w:rFonts w:ascii="Times New Roman" w:eastAsia="Times New Roman" w:hAnsi="Times New Roman" w:cs="Times New Roman"/>
          <w:kern w:val="0"/>
          <w:sz w:val="24"/>
          <w:szCs w:val="24"/>
          <w14:ligatures w14:val="none"/>
        </w:rPr>
        <w:t>: Positive impact is most effective when it’s aligned with a cause or community that resonates with you. Whether it’s education, health, mentorship, or the arts, find a way to contribute that feels personally meaningful.</w:t>
      </w:r>
    </w:p>
    <w:p w14:paraId="28AC4A36"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For me, education was a core value and something I believed could transform lives. By founding schools and colleges, I was able to create a positive impact that aligned with my passion and purpose, helping others reach their potential and equipping them with the tools for success. Each step felt purposeful, driven by the knowledge that I was helping others build their own dreams.</w:t>
      </w:r>
    </w:p>
    <w:p w14:paraId="74A7D481" w14:textId="77777777" w:rsidR="00080F9D" w:rsidRPr="00080F9D" w:rsidRDefault="00187F87" w:rsidP="00080F9D">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58DC69DD">
          <v:rect id="_x0000_i1045" alt="" style="width:468pt;height:.05pt;mso-width-percent:0;mso-height-percent:0;mso-width-percent:0;mso-height-percent:0" o:hralign="center" o:hrstd="t" o:hr="t" fillcolor="#a0a0a0" stroked="f"/>
        </w:pict>
      </w:r>
    </w:p>
    <w:p w14:paraId="65903F5D" w14:textId="77777777" w:rsidR="00080F9D" w:rsidRPr="00080F9D" w:rsidRDefault="00080F9D" w:rsidP="00080F9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80F9D">
        <w:rPr>
          <w:rFonts w:ascii="Times New Roman" w:eastAsia="Times New Roman" w:hAnsi="Times New Roman" w:cs="Times New Roman"/>
          <w:b/>
          <w:bCs/>
          <w:kern w:val="0"/>
          <w:sz w:val="24"/>
          <w:szCs w:val="24"/>
          <w14:ligatures w14:val="none"/>
        </w:rPr>
        <w:t>Empowering Others to Become Dream Makers</w:t>
      </w:r>
    </w:p>
    <w:p w14:paraId="69DBBF34"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 xml:space="preserve">One of the greatest impacts we can make is by helping others step into their potential and become Dream Makers in their own lives. Empowerment means giving others the resources, support, and confidence to pursue their dreams, break barriers, and make a difference. When we </w:t>
      </w:r>
      <w:r w:rsidRPr="00080F9D">
        <w:rPr>
          <w:rFonts w:ascii="Times New Roman" w:eastAsia="Times New Roman" w:hAnsi="Times New Roman" w:cs="Times New Roman"/>
          <w:kern w:val="0"/>
          <w:sz w:val="24"/>
          <w:szCs w:val="24"/>
          <w14:ligatures w14:val="none"/>
        </w:rPr>
        <w:lastRenderedPageBreak/>
        <w:t>empower others, we’re not just helping them succeed; we’re creating a legacy of success that continues to grow.</w:t>
      </w:r>
    </w:p>
    <w:p w14:paraId="2E4327BA"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Ways to empower others include:</w:t>
      </w:r>
    </w:p>
    <w:p w14:paraId="6157CB62" w14:textId="77777777" w:rsidR="00080F9D" w:rsidRPr="00080F9D" w:rsidRDefault="00080F9D" w:rsidP="00080F9D">
      <w:pPr>
        <w:numPr>
          <w:ilvl w:val="0"/>
          <w:numId w:val="5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Mentorship</w:t>
      </w:r>
      <w:r w:rsidRPr="00080F9D">
        <w:rPr>
          <w:rFonts w:ascii="Times New Roman" w:eastAsia="Times New Roman" w:hAnsi="Times New Roman" w:cs="Times New Roman"/>
          <w:kern w:val="0"/>
          <w:sz w:val="24"/>
          <w:szCs w:val="24"/>
          <w14:ligatures w14:val="none"/>
        </w:rPr>
        <w:t>: Share your experiences and insights with those just starting their journey. Your guidance can make a world of difference in helping them navigate challenges and believe in their own potential.</w:t>
      </w:r>
    </w:p>
    <w:p w14:paraId="00224D04" w14:textId="77777777" w:rsidR="00080F9D" w:rsidRPr="00080F9D" w:rsidRDefault="00080F9D" w:rsidP="00080F9D">
      <w:pPr>
        <w:numPr>
          <w:ilvl w:val="0"/>
          <w:numId w:val="5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Providing Resources</w:t>
      </w:r>
      <w:r w:rsidRPr="00080F9D">
        <w:rPr>
          <w:rFonts w:ascii="Times New Roman" w:eastAsia="Times New Roman" w:hAnsi="Times New Roman" w:cs="Times New Roman"/>
          <w:kern w:val="0"/>
          <w:sz w:val="24"/>
          <w:szCs w:val="24"/>
          <w14:ligatures w14:val="none"/>
        </w:rPr>
        <w:t>: Offer access to the tools, education, or support systems that helped you succeed. Resources like books, courses, or connections can be transformative for someone working toward their dreams.</w:t>
      </w:r>
    </w:p>
    <w:p w14:paraId="3EF140D6" w14:textId="77777777" w:rsidR="00080F9D" w:rsidRPr="00080F9D" w:rsidRDefault="00080F9D" w:rsidP="00080F9D">
      <w:pPr>
        <w:numPr>
          <w:ilvl w:val="0"/>
          <w:numId w:val="5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Celebrating Their Successes</w:t>
      </w:r>
      <w:r w:rsidRPr="00080F9D">
        <w:rPr>
          <w:rFonts w:ascii="Times New Roman" w:eastAsia="Times New Roman" w:hAnsi="Times New Roman" w:cs="Times New Roman"/>
          <w:kern w:val="0"/>
          <w:sz w:val="24"/>
          <w:szCs w:val="24"/>
          <w14:ligatures w14:val="none"/>
        </w:rPr>
        <w:t>: Acknowledge and celebrate the accomplishments of others. By cheering them on, you help build their confidence and motivation to keep going.</w:t>
      </w:r>
    </w:p>
    <w:p w14:paraId="485115EE"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In every country where we established a Bible college or school, the goal was to empower others to lead, teach, and give back to their communities. The students who graduated went on to inspire and support others, creating a cycle of growth and impact that reached far beyond what I could have done alone. Empowering others multiplies the effect of our own contributions, creating a network of Dream Makers who continue to uplift their communities.</w:t>
      </w:r>
    </w:p>
    <w:p w14:paraId="69C3188F" w14:textId="77777777" w:rsidR="00080F9D" w:rsidRPr="00080F9D" w:rsidRDefault="00187F87" w:rsidP="00080F9D">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1AD6381A">
          <v:rect id="_x0000_i1044" alt="" style="width:468pt;height:.05pt;mso-width-percent:0;mso-height-percent:0;mso-width-percent:0;mso-height-percent:0" o:hralign="center" o:hrstd="t" o:hr="t" fillcolor="#a0a0a0" stroked="f"/>
        </w:pict>
      </w:r>
    </w:p>
    <w:p w14:paraId="7C9222A0" w14:textId="77777777" w:rsidR="00080F9D" w:rsidRPr="00080F9D" w:rsidRDefault="00080F9D" w:rsidP="00080F9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80F9D">
        <w:rPr>
          <w:rFonts w:ascii="Times New Roman" w:eastAsia="Times New Roman" w:hAnsi="Times New Roman" w:cs="Times New Roman"/>
          <w:b/>
          <w:bCs/>
          <w:kern w:val="0"/>
          <w:sz w:val="24"/>
          <w:szCs w:val="24"/>
          <w14:ligatures w14:val="none"/>
        </w:rPr>
        <w:t>Making a Difference Through Resilience and Adaptability</w:t>
      </w:r>
    </w:p>
    <w:p w14:paraId="0D475DEC"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Creating a positive impact often requires resilience and adaptability. Making a difference isn’t always straightforward—there will be obstacles, setbacks, and moments of doubt. But true impact comes from pushing through challenges, adapting to changing circumstances, and staying committed to the cause. When we stay resilient, we model perseverance and inspire others to keep going, no matter the obstacles.</w:t>
      </w:r>
    </w:p>
    <w:p w14:paraId="05EADBB6"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When we were delayed in opening Cumberland Christian School due to unforeseen issues with the fire marshal, we had to pivot quickly. The setback forced us to think creatively, adapt, and ultimately led us to launch an online school that reached even more students than we’d initially planned. That experience taught me that creating impact often requires flexibility, a willingness to adjust our plans, and a dedication to the purpose behind our actions.</w:t>
      </w:r>
    </w:p>
    <w:p w14:paraId="1DFB98B4"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To create impact with resilience:</w:t>
      </w:r>
    </w:p>
    <w:p w14:paraId="581E0516" w14:textId="77777777" w:rsidR="00080F9D" w:rsidRPr="00080F9D" w:rsidRDefault="00080F9D" w:rsidP="00080F9D">
      <w:pPr>
        <w:numPr>
          <w:ilvl w:val="0"/>
          <w:numId w:val="5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Stay Focused on the Goal</w:t>
      </w:r>
      <w:r w:rsidRPr="00080F9D">
        <w:rPr>
          <w:rFonts w:ascii="Times New Roman" w:eastAsia="Times New Roman" w:hAnsi="Times New Roman" w:cs="Times New Roman"/>
          <w:kern w:val="0"/>
          <w:sz w:val="24"/>
          <w:szCs w:val="24"/>
          <w14:ligatures w14:val="none"/>
        </w:rPr>
        <w:t>: When challenges arise, remind yourself of the bigger picture. Keeping the goal in mind helps you stay motivated.</w:t>
      </w:r>
    </w:p>
    <w:p w14:paraId="12B5F2B7" w14:textId="77777777" w:rsidR="00080F9D" w:rsidRPr="00080F9D" w:rsidRDefault="00080F9D" w:rsidP="00080F9D">
      <w:pPr>
        <w:numPr>
          <w:ilvl w:val="0"/>
          <w:numId w:val="5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Be Willing to Adapt</w:t>
      </w:r>
      <w:r w:rsidRPr="00080F9D">
        <w:rPr>
          <w:rFonts w:ascii="Times New Roman" w:eastAsia="Times New Roman" w:hAnsi="Times New Roman" w:cs="Times New Roman"/>
          <w:kern w:val="0"/>
          <w:sz w:val="24"/>
          <w:szCs w:val="24"/>
          <w14:ligatures w14:val="none"/>
        </w:rPr>
        <w:t>: Positive impact requires flexibility. Be open to new ways of achieving your goals when circumstances change.</w:t>
      </w:r>
    </w:p>
    <w:p w14:paraId="692D0229" w14:textId="77777777" w:rsidR="00080F9D" w:rsidRPr="00080F9D" w:rsidRDefault="00080F9D" w:rsidP="00080F9D">
      <w:pPr>
        <w:numPr>
          <w:ilvl w:val="0"/>
          <w:numId w:val="5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Lean on Your Support Network</w:t>
      </w:r>
      <w:r w:rsidRPr="00080F9D">
        <w:rPr>
          <w:rFonts w:ascii="Times New Roman" w:eastAsia="Times New Roman" w:hAnsi="Times New Roman" w:cs="Times New Roman"/>
          <w:kern w:val="0"/>
          <w:sz w:val="24"/>
          <w:szCs w:val="24"/>
          <w14:ligatures w14:val="none"/>
        </w:rPr>
        <w:t>: Surround yourself with people who believe in your vision and can offer support and encouragement.</w:t>
      </w:r>
    </w:p>
    <w:p w14:paraId="7EB8DB1F"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lastRenderedPageBreak/>
        <w:t>Positive impact isn’t about perfection—it’s about persistence. By adapting to circumstances and finding creative solutions, we continue to make a difference, even when the journey looks different than we imagined.</w:t>
      </w:r>
    </w:p>
    <w:p w14:paraId="14BB3A9C" w14:textId="77777777" w:rsidR="00080F9D" w:rsidRPr="00080F9D" w:rsidRDefault="00187F87" w:rsidP="00080F9D">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2732F7BE">
          <v:rect id="_x0000_i1043" alt="" style="width:468pt;height:.05pt;mso-width-percent:0;mso-height-percent:0;mso-width-percent:0;mso-height-percent:0" o:hralign="center" o:hrstd="t" o:hr="t" fillcolor="#a0a0a0" stroked="f"/>
        </w:pict>
      </w:r>
    </w:p>
    <w:p w14:paraId="6DC4405F" w14:textId="77777777" w:rsidR="00080F9D" w:rsidRPr="00080F9D" w:rsidRDefault="00080F9D" w:rsidP="00080F9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80F9D">
        <w:rPr>
          <w:rFonts w:ascii="Times New Roman" w:eastAsia="Times New Roman" w:hAnsi="Times New Roman" w:cs="Times New Roman"/>
          <w:b/>
          <w:bCs/>
          <w:kern w:val="0"/>
          <w:sz w:val="24"/>
          <w:szCs w:val="24"/>
          <w14:ligatures w14:val="none"/>
        </w:rPr>
        <w:t>Leaving a Legacy of Positive Impact</w:t>
      </w:r>
    </w:p>
    <w:p w14:paraId="1CE66437"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The true measure of our lives isn’t just what we accomplish for ourselves but the legacy we leave for others. Positive impact creates a legacy that endures beyond our own achievements, inspiring future generations to carry forward the vision. When we dedicate ourselves to making a difference, we create a ripple effect that lives on, influencing countless lives and communities.</w:t>
      </w:r>
    </w:p>
    <w:p w14:paraId="4D9F5471"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To leave a legacy of positive impact:</w:t>
      </w:r>
    </w:p>
    <w:p w14:paraId="7477514F" w14:textId="77777777" w:rsidR="00080F9D" w:rsidRPr="00080F9D" w:rsidRDefault="00080F9D" w:rsidP="00080F9D">
      <w:pPr>
        <w:numPr>
          <w:ilvl w:val="0"/>
          <w:numId w:val="5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Be Consistent in Your Actions</w:t>
      </w:r>
      <w:r w:rsidRPr="00080F9D">
        <w:rPr>
          <w:rFonts w:ascii="Times New Roman" w:eastAsia="Times New Roman" w:hAnsi="Times New Roman" w:cs="Times New Roman"/>
          <w:kern w:val="0"/>
          <w:sz w:val="24"/>
          <w:szCs w:val="24"/>
          <w14:ligatures w14:val="none"/>
        </w:rPr>
        <w:t>: Small, consistent efforts add up over time. Your dedication inspires others to follow suit, creating a lasting effect.</w:t>
      </w:r>
    </w:p>
    <w:p w14:paraId="207730DF" w14:textId="77777777" w:rsidR="00080F9D" w:rsidRPr="00080F9D" w:rsidRDefault="00080F9D" w:rsidP="00080F9D">
      <w:pPr>
        <w:numPr>
          <w:ilvl w:val="0"/>
          <w:numId w:val="5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Involve Others in the Mission</w:t>
      </w:r>
      <w:r w:rsidRPr="00080F9D">
        <w:rPr>
          <w:rFonts w:ascii="Times New Roman" w:eastAsia="Times New Roman" w:hAnsi="Times New Roman" w:cs="Times New Roman"/>
          <w:kern w:val="0"/>
          <w:sz w:val="24"/>
          <w:szCs w:val="24"/>
          <w14:ligatures w14:val="none"/>
        </w:rPr>
        <w:t>: Share your vision with those around you. Invite others to join the journey, empowering them to contribute in their own way.</w:t>
      </w:r>
    </w:p>
    <w:p w14:paraId="179AA784" w14:textId="77777777" w:rsidR="00080F9D" w:rsidRPr="00080F9D" w:rsidRDefault="00080F9D" w:rsidP="00080F9D">
      <w:pPr>
        <w:numPr>
          <w:ilvl w:val="0"/>
          <w:numId w:val="5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b/>
          <w:bCs/>
          <w:kern w:val="0"/>
          <w:sz w:val="24"/>
          <w:szCs w:val="24"/>
          <w14:ligatures w14:val="none"/>
        </w:rPr>
        <w:t>Celebrate and Reflect</w:t>
      </w:r>
      <w:r w:rsidRPr="00080F9D">
        <w:rPr>
          <w:rFonts w:ascii="Times New Roman" w:eastAsia="Times New Roman" w:hAnsi="Times New Roman" w:cs="Times New Roman"/>
          <w:kern w:val="0"/>
          <w:sz w:val="24"/>
          <w:szCs w:val="24"/>
          <w14:ligatures w14:val="none"/>
        </w:rPr>
        <w:t>: Take time to acknowledge the impact you’re making and the lives you’re touching. Reflection reinforces the purpose behind your actions and keeps you motivated.</w:t>
      </w:r>
    </w:p>
    <w:p w14:paraId="231937E4"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In the schools, Bible colleges, and clinics we established, our legacy is found not just in the buildings but in the people who continue to learn, grow, and give back. Each student, teacher, and community member who benefits from these programs is a part of that legacy, a testament to the power of positive impact to change lives and build a brighter future.</w:t>
      </w:r>
    </w:p>
    <w:p w14:paraId="1981DD81" w14:textId="77777777" w:rsidR="00080F9D" w:rsidRPr="00080F9D" w:rsidRDefault="00187F87" w:rsidP="00080F9D">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6956F3A3">
          <v:rect id="_x0000_i1042" alt="" style="width:468pt;height:.05pt;mso-width-percent:0;mso-height-percent:0;mso-width-percent:0;mso-height-percent:0" o:hralign="center" o:hrstd="t" o:hr="t" fillcolor="#a0a0a0" stroked="f"/>
        </w:pict>
      </w:r>
    </w:p>
    <w:p w14:paraId="261B4FC4" w14:textId="77777777" w:rsidR="00080F9D" w:rsidRPr="00080F9D" w:rsidRDefault="00080F9D" w:rsidP="00080F9D">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080F9D">
        <w:rPr>
          <w:rFonts w:ascii="Times New Roman" w:eastAsia="Times New Roman" w:hAnsi="Times New Roman" w:cs="Times New Roman"/>
          <w:b/>
          <w:bCs/>
          <w:kern w:val="0"/>
          <w:sz w:val="24"/>
          <w:szCs w:val="24"/>
          <w14:ligatures w14:val="none"/>
        </w:rPr>
        <w:t>Embracing Your Role as a Dream Maker with Purpose</w:t>
      </w:r>
    </w:p>
    <w:p w14:paraId="00CFEAFF"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Creating a positive impact is one of the highest callings of a Dream Maker. It’s the decision to use our gifts, resources, and influence to make a difference, to serve others, and to leave the world better than we found it. As we embrace this role, we step into a purpose greater than ourselves, one that brings fulfillment and meaning beyond personal success.</w:t>
      </w:r>
    </w:p>
    <w:p w14:paraId="4376F57B"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Let this chapter remind you that each of us has the power to make a positive impact. Whether it’s through big projects, small acts of kindness, or simply living with integrity, each action matters. As Dream Makers, we’re here to build, uplift, and inspire, knowing that our journey isn’t just about personal achievement—it’s about creating a legacy of purpose, hope, and transformation.</w:t>
      </w:r>
    </w:p>
    <w:p w14:paraId="45B4360B" w14:textId="77777777" w:rsidR="00080F9D" w:rsidRPr="00080F9D" w:rsidRDefault="00080F9D" w:rsidP="00080F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0F9D">
        <w:rPr>
          <w:rFonts w:ascii="Times New Roman" w:eastAsia="Times New Roman" w:hAnsi="Times New Roman" w:cs="Times New Roman"/>
          <w:kern w:val="0"/>
          <w:sz w:val="24"/>
          <w:szCs w:val="24"/>
          <w14:ligatures w14:val="none"/>
        </w:rPr>
        <w:t>As we move into the final chapter, where we’ll reflect on the journey and the progress you’ve made toward becoming a visionary, remember that every step you take is part of this legacy. Embrace your role as a Dream Maker with purpose, knowing that your impact has the power to touch lives and shape the future.</w:t>
      </w:r>
    </w:p>
    <w:p w14:paraId="17E67BD8" w14:textId="77777777" w:rsidR="00A7398B" w:rsidRPr="00A7398B" w:rsidRDefault="00A7398B" w:rsidP="00A7398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7398B">
        <w:rPr>
          <w:rFonts w:ascii="Times New Roman" w:eastAsia="Times New Roman" w:hAnsi="Times New Roman" w:cs="Times New Roman"/>
          <w:b/>
          <w:bCs/>
          <w:kern w:val="0"/>
          <w:sz w:val="27"/>
          <w:szCs w:val="27"/>
          <w14:ligatures w14:val="none"/>
        </w:rPr>
        <w:lastRenderedPageBreak/>
        <w:t>Chapter 13: Adapting to Change</w:t>
      </w:r>
    </w:p>
    <w:p w14:paraId="0029CDFC"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 xml:space="preserve">One of the hardest lessons on the journey to achieving big dreams is learning how to adapt to change. The path we envision is rarely the exact one we travel, and often, setbacks and unexpected shifts require us to re-evaluate, adjust, and forge a new way forward. Adapting to change isn’t easy, especially when it involves </w:t>
      </w:r>
      <w:proofErr w:type="gramStart"/>
      <w:r w:rsidRPr="00A7398B">
        <w:rPr>
          <w:rFonts w:ascii="Times New Roman" w:eastAsia="Times New Roman" w:hAnsi="Times New Roman" w:cs="Times New Roman"/>
          <w:kern w:val="0"/>
          <w:sz w:val="24"/>
          <w:szCs w:val="24"/>
          <w14:ligatures w14:val="none"/>
        </w:rPr>
        <w:t>dreams</w:t>
      </w:r>
      <w:proofErr w:type="gramEnd"/>
      <w:r w:rsidRPr="00A7398B">
        <w:rPr>
          <w:rFonts w:ascii="Times New Roman" w:eastAsia="Times New Roman" w:hAnsi="Times New Roman" w:cs="Times New Roman"/>
          <w:kern w:val="0"/>
          <w:sz w:val="24"/>
          <w:szCs w:val="24"/>
          <w14:ligatures w14:val="none"/>
        </w:rPr>
        <w:t xml:space="preserve"> we’ve nurtured deeply and investments we’ve made with our whole heart. But Dream Makers know that the ability to adapt is what ultimately keeps us moving toward our purpose, even if the route looks different than we expected.</w:t>
      </w:r>
    </w:p>
    <w:p w14:paraId="5ECFFF15"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I remember the time my father, my husband, and I, along with others, invested in a power plant in Ghana back in 2007. We saw this as a once-in-a-lifetime opportunity, not just to make a profit but to create a lasting impact. Our goal was twofold: first, to build a power grid that would generate a return, and second, to provide the stable electricity needed to support laptops in a technical school we were developing for Ghana’s youth. Our dream was to see these young students, equipped with the resources they needed, becoming leaders in technology. Ghana, we believed, could become the gateway to technology in Africa.</w:t>
      </w:r>
    </w:p>
    <w:p w14:paraId="6C79ADDB"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But as promising as it looked, change was on the horizon. An economic downturn was looming, and the collaboration we were part of—a coalition of Africans in America and Black Americans working through the Bank of England—fell through. To make matters more difficult, a Chinese group beat us to the deal, cutting off our path to establishing the power grid we’d envisioned. I was deeply disappointed; not only had we lost the financial investment, but my dream of building a state-of-the-art technical school, a space for Ghana’s brightest young minds, felt suddenly out of reach. When Oprah later built her school in South Africa, I was thrilled for the students there but also felt the sting of missed opportunity, wondering if my dream had slipped away.</w:t>
      </w:r>
    </w:p>
    <w:p w14:paraId="130FA1FF"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But life has a way of pushing us forward, even when dreams take unexpected detours. That experience forced me to go back to the drawing board and reassess my goals. I realized that the core of my dream—providing accessible education and resources—could still happen, even if the approach looked different. That’s when I turned my focus toward online education, a pivot that allowed me to build Brilliant Learning-K12 and eventually support schools and Bible colleges worldwide. The dream adapted, but the impact remained.</w:t>
      </w:r>
    </w:p>
    <w:p w14:paraId="59C67BCB" w14:textId="77777777" w:rsidR="00A7398B" w:rsidRPr="00A7398B" w:rsidRDefault="00187F87" w:rsidP="00A7398B">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53193D18">
          <v:rect id="_x0000_i1041" alt="" style="width:468pt;height:.05pt;mso-width-percent:0;mso-height-percent:0;mso-width-percent:0;mso-height-percent:0" o:hralign="center" o:hrstd="t" o:hr="t" fillcolor="#a0a0a0" stroked="f"/>
        </w:pict>
      </w:r>
    </w:p>
    <w:p w14:paraId="2E87F184" w14:textId="77777777" w:rsidR="00A7398B" w:rsidRPr="00A7398B" w:rsidRDefault="00A7398B" w:rsidP="00A7398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7398B">
        <w:rPr>
          <w:rFonts w:ascii="Times New Roman" w:eastAsia="Times New Roman" w:hAnsi="Times New Roman" w:cs="Times New Roman"/>
          <w:b/>
          <w:bCs/>
          <w:kern w:val="0"/>
          <w:sz w:val="24"/>
          <w:szCs w:val="24"/>
          <w14:ligatures w14:val="none"/>
        </w:rPr>
        <w:t>Why Adaptability is Key to Success</w:t>
      </w:r>
    </w:p>
    <w:p w14:paraId="30491578"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Adaptability is one of the most essential traits for any Dream Maker. Life will always throw curveballs—unexpected obstacles, financial setbacks, or market shifts. Being adaptable means seeing these changes as part of the journey rather than as dead ends. It’s about staying connected to the essence of our vision, even if the “how” changes along the way.</w:t>
      </w:r>
    </w:p>
    <w:p w14:paraId="7EC95F20"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Adaptability helps us:</w:t>
      </w:r>
    </w:p>
    <w:p w14:paraId="0E535A38" w14:textId="77777777" w:rsidR="00A7398B" w:rsidRPr="00A7398B" w:rsidRDefault="00A7398B" w:rsidP="00A7398B">
      <w:pPr>
        <w:numPr>
          <w:ilvl w:val="0"/>
          <w:numId w:val="5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lastRenderedPageBreak/>
        <w:t>Stay Resilient</w:t>
      </w:r>
      <w:r w:rsidRPr="00A7398B">
        <w:rPr>
          <w:rFonts w:ascii="Times New Roman" w:eastAsia="Times New Roman" w:hAnsi="Times New Roman" w:cs="Times New Roman"/>
          <w:kern w:val="0"/>
          <w:sz w:val="24"/>
          <w:szCs w:val="24"/>
          <w14:ligatures w14:val="none"/>
        </w:rPr>
        <w:t>: When we’re able to adjust our plans, setbacks lose their power to derail us.</w:t>
      </w:r>
    </w:p>
    <w:p w14:paraId="2EB8D91B" w14:textId="77777777" w:rsidR="00A7398B" w:rsidRPr="00A7398B" w:rsidRDefault="00A7398B" w:rsidP="00A7398B">
      <w:pPr>
        <w:numPr>
          <w:ilvl w:val="0"/>
          <w:numId w:val="5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Find New Opportunities</w:t>
      </w:r>
      <w:r w:rsidRPr="00A7398B">
        <w:rPr>
          <w:rFonts w:ascii="Times New Roman" w:eastAsia="Times New Roman" w:hAnsi="Times New Roman" w:cs="Times New Roman"/>
          <w:kern w:val="0"/>
          <w:sz w:val="24"/>
          <w:szCs w:val="24"/>
          <w14:ligatures w14:val="none"/>
        </w:rPr>
        <w:t>: Flexibility allows us to see new paths forward that we might have overlooked otherwise.</w:t>
      </w:r>
    </w:p>
    <w:p w14:paraId="046DB495" w14:textId="77777777" w:rsidR="00A7398B" w:rsidRPr="00A7398B" w:rsidRDefault="00A7398B" w:rsidP="00A7398B">
      <w:pPr>
        <w:numPr>
          <w:ilvl w:val="0"/>
          <w:numId w:val="5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Grow Through Challenges</w:t>
      </w:r>
      <w:r w:rsidRPr="00A7398B">
        <w:rPr>
          <w:rFonts w:ascii="Times New Roman" w:eastAsia="Times New Roman" w:hAnsi="Times New Roman" w:cs="Times New Roman"/>
          <w:kern w:val="0"/>
          <w:sz w:val="24"/>
          <w:szCs w:val="24"/>
          <w14:ligatures w14:val="none"/>
        </w:rPr>
        <w:t>: Each time we adapt, we grow in wisdom, patience, and resourcefulness.</w:t>
      </w:r>
    </w:p>
    <w:p w14:paraId="7FB56E73"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Looking back, the pivot from a brick-and-mortar technical school in Ghana to an online education platform wasn’t what I’d originally envisioned. But adapting allowed me to fulfill the purpose behind that dream in a new way—bringing accessible, quality education to students around the world.</w:t>
      </w:r>
    </w:p>
    <w:p w14:paraId="6E5B2610" w14:textId="77777777" w:rsidR="00A7398B" w:rsidRPr="00A7398B" w:rsidRDefault="00187F87" w:rsidP="00A7398B">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0A49A3CE">
          <v:rect id="_x0000_i1040" alt="" style="width:468pt;height:.05pt;mso-width-percent:0;mso-height-percent:0;mso-width-percent:0;mso-height-percent:0" o:hralign="center" o:hrstd="t" o:hr="t" fillcolor="#a0a0a0" stroked="f"/>
        </w:pict>
      </w:r>
    </w:p>
    <w:p w14:paraId="39D0306B" w14:textId="77777777" w:rsidR="00A7398B" w:rsidRPr="00A7398B" w:rsidRDefault="00A7398B" w:rsidP="00A7398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7398B">
        <w:rPr>
          <w:rFonts w:ascii="Times New Roman" w:eastAsia="Times New Roman" w:hAnsi="Times New Roman" w:cs="Times New Roman"/>
          <w:b/>
          <w:bCs/>
          <w:kern w:val="0"/>
          <w:sz w:val="24"/>
          <w:szCs w:val="24"/>
          <w14:ligatures w14:val="none"/>
        </w:rPr>
        <w:t>Embracing a Growth Mindset in Times of Change</w:t>
      </w:r>
    </w:p>
    <w:p w14:paraId="02DE5569"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Adaptability requires a growth mindset, the belief that we can learn, grow, and find new solutions even when things don’t go as planned. A growth mindset allows us to see failure not as an endpoint but as an opportunity to refine our approach, to get creative, and to keep going.</w:t>
      </w:r>
    </w:p>
    <w:p w14:paraId="267F5D23"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To cultivate a growth mindset in times of change:</w:t>
      </w:r>
    </w:p>
    <w:p w14:paraId="7F24BFD6" w14:textId="77777777" w:rsidR="00A7398B" w:rsidRPr="00A7398B" w:rsidRDefault="00A7398B" w:rsidP="00A7398B">
      <w:pPr>
        <w:numPr>
          <w:ilvl w:val="0"/>
          <w:numId w:val="5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Focus on Learning, Not Loss</w:t>
      </w:r>
      <w:r w:rsidRPr="00A7398B">
        <w:rPr>
          <w:rFonts w:ascii="Times New Roman" w:eastAsia="Times New Roman" w:hAnsi="Times New Roman" w:cs="Times New Roman"/>
          <w:kern w:val="0"/>
          <w:sz w:val="24"/>
          <w:szCs w:val="24"/>
          <w14:ligatures w14:val="none"/>
        </w:rPr>
        <w:t>: Each setback brings a lesson. Instead of dwelling on what didn’t work, focus on what you can learn from the experience.</w:t>
      </w:r>
    </w:p>
    <w:p w14:paraId="3FE06775" w14:textId="77777777" w:rsidR="00A7398B" w:rsidRPr="00A7398B" w:rsidRDefault="00A7398B" w:rsidP="00A7398B">
      <w:pPr>
        <w:numPr>
          <w:ilvl w:val="0"/>
          <w:numId w:val="5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Ask Open-Ended Questions</w:t>
      </w:r>
      <w:r w:rsidRPr="00A7398B">
        <w:rPr>
          <w:rFonts w:ascii="Times New Roman" w:eastAsia="Times New Roman" w:hAnsi="Times New Roman" w:cs="Times New Roman"/>
          <w:kern w:val="0"/>
          <w:sz w:val="24"/>
          <w:szCs w:val="24"/>
          <w14:ligatures w14:val="none"/>
        </w:rPr>
        <w:t>: Rather than asking “Why did this happen to me?” try asking, “How can I use this experience to move forward?”</w:t>
      </w:r>
    </w:p>
    <w:p w14:paraId="1EEDD0F1" w14:textId="77777777" w:rsidR="00A7398B" w:rsidRPr="00A7398B" w:rsidRDefault="00A7398B" w:rsidP="00A7398B">
      <w:pPr>
        <w:numPr>
          <w:ilvl w:val="0"/>
          <w:numId w:val="5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Embrace New Perspectives</w:t>
      </w:r>
      <w:r w:rsidRPr="00A7398B">
        <w:rPr>
          <w:rFonts w:ascii="Times New Roman" w:eastAsia="Times New Roman" w:hAnsi="Times New Roman" w:cs="Times New Roman"/>
          <w:kern w:val="0"/>
          <w:sz w:val="24"/>
          <w:szCs w:val="24"/>
          <w14:ligatures w14:val="none"/>
        </w:rPr>
        <w:t>: Sometimes, shifting our perspective reveals new possibilities. Be open to feedback, advice, or alternative ways of thinking.</w:t>
      </w:r>
    </w:p>
    <w:p w14:paraId="2475746F"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For me, that failed investment in Ghana could have easily been a stopping point. But by asking myself how I could still support education, I found a way to bring my vision to life in a different form. Embracing that growth mindset helped me see that my purpose was still achievable, even if it didn’t look exactly as I’d planned.</w:t>
      </w:r>
    </w:p>
    <w:p w14:paraId="490099B8" w14:textId="77777777" w:rsidR="00A7398B" w:rsidRPr="00A7398B" w:rsidRDefault="00187F87" w:rsidP="00A7398B">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461DC065">
          <v:rect id="_x0000_i1039" alt="" style="width:468pt;height:.05pt;mso-width-percent:0;mso-height-percent:0;mso-width-percent:0;mso-height-percent:0" o:hralign="center" o:hrstd="t" o:hr="t" fillcolor="#a0a0a0" stroked="f"/>
        </w:pict>
      </w:r>
    </w:p>
    <w:p w14:paraId="3716080D" w14:textId="77777777" w:rsidR="00A7398B" w:rsidRPr="00A7398B" w:rsidRDefault="00A7398B" w:rsidP="00A7398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7398B">
        <w:rPr>
          <w:rFonts w:ascii="Times New Roman" w:eastAsia="Times New Roman" w:hAnsi="Times New Roman" w:cs="Times New Roman"/>
          <w:b/>
          <w:bCs/>
          <w:kern w:val="0"/>
          <w:sz w:val="24"/>
          <w:szCs w:val="24"/>
          <w14:ligatures w14:val="none"/>
        </w:rPr>
        <w:t>Finding the Core of Your Dream</w:t>
      </w:r>
    </w:p>
    <w:p w14:paraId="633FBD40"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When faced with setbacks, it’s important to connect with the core of your dream. What is the heart of your vision? Sometimes, the “how” can change, but the “why” remains. By focusing on the core purpose behind our goals, we can stay committed to the impact we want to make, even if the approach looks different.</w:t>
      </w:r>
    </w:p>
    <w:p w14:paraId="1F4C3AFC"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To connect with the core of your dream:</w:t>
      </w:r>
    </w:p>
    <w:p w14:paraId="4A7F9D41" w14:textId="77777777" w:rsidR="00A7398B" w:rsidRPr="00A7398B" w:rsidRDefault="00A7398B" w:rsidP="00A7398B">
      <w:pPr>
        <w:numPr>
          <w:ilvl w:val="0"/>
          <w:numId w:val="5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lastRenderedPageBreak/>
        <w:t>Identify Your Purpose</w:t>
      </w:r>
      <w:r w:rsidRPr="00A7398B">
        <w:rPr>
          <w:rFonts w:ascii="Times New Roman" w:eastAsia="Times New Roman" w:hAnsi="Times New Roman" w:cs="Times New Roman"/>
          <w:kern w:val="0"/>
          <w:sz w:val="24"/>
          <w:szCs w:val="24"/>
          <w14:ligatures w14:val="none"/>
        </w:rPr>
        <w:t>: Ask yourself why this goal matters to you. What do you hope to accomplish or provide?</w:t>
      </w:r>
    </w:p>
    <w:p w14:paraId="1CC099F0" w14:textId="77777777" w:rsidR="00A7398B" w:rsidRPr="00A7398B" w:rsidRDefault="00A7398B" w:rsidP="00A7398B">
      <w:pPr>
        <w:numPr>
          <w:ilvl w:val="0"/>
          <w:numId w:val="5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Reframe the Dream</w:t>
      </w:r>
      <w:r w:rsidRPr="00A7398B">
        <w:rPr>
          <w:rFonts w:ascii="Times New Roman" w:eastAsia="Times New Roman" w:hAnsi="Times New Roman" w:cs="Times New Roman"/>
          <w:kern w:val="0"/>
          <w:sz w:val="24"/>
          <w:szCs w:val="24"/>
          <w14:ligatures w14:val="none"/>
        </w:rPr>
        <w:t>: Consider other ways to achieve the same purpose. There’s often more than one way to make an impact.</w:t>
      </w:r>
    </w:p>
    <w:p w14:paraId="23DE3F11" w14:textId="77777777" w:rsidR="00A7398B" w:rsidRPr="00A7398B" w:rsidRDefault="00A7398B" w:rsidP="00A7398B">
      <w:pPr>
        <w:numPr>
          <w:ilvl w:val="0"/>
          <w:numId w:val="5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Stay Open to New Paths</w:t>
      </w:r>
      <w:r w:rsidRPr="00A7398B">
        <w:rPr>
          <w:rFonts w:ascii="Times New Roman" w:eastAsia="Times New Roman" w:hAnsi="Times New Roman" w:cs="Times New Roman"/>
          <w:kern w:val="0"/>
          <w:sz w:val="24"/>
          <w:szCs w:val="24"/>
          <w14:ligatures w14:val="none"/>
        </w:rPr>
        <w:t>: Let go of rigid expectations about how the dream should unfold. Instead, be open to finding new ways forward.</w:t>
      </w:r>
    </w:p>
    <w:p w14:paraId="20262F77"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For me, the heart of my vision was always about empowering students with the resources they needed to succeed. By shifting to an online model, I could still accomplish this core purpose, reaching even more students than initially possible. It’s this focus on the “why” that keeps us adaptable, flexible, and resilient in the face of change.</w:t>
      </w:r>
    </w:p>
    <w:p w14:paraId="73F7BC39" w14:textId="77777777" w:rsidR="00A7398B" w:rsidRPr="00A7398B" w:rsidRDefault="00187F87" w:rsidP="00A7398B">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7E6AC31F">
          <v:rect id="_x0000_i1038" alt="" style="width:468pt;height:.05pt;mso-width-percent:0;mso-height-percent:0;mso-width-percent:0;mso-height-percent:0" o:hralign="center" o:hrstd="t" o:hr="t" fillcolor="#a0a0a0" stroked="f"/>
        </w:pict>
      </w:r>
    </w:p>
    <w:p w14:paraId="01FCC84D" w14:textId="77777777" w:rsidR="00A7398B" w:rsidRPr="00A7398B" w:rsidRDefault="00A7398B" w:rsidP="00A7398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7398B">
        <w:rPr>
          <w:rFonts w:ascii="Times New Roman" w:eastAsia="Times New Roman" w:hAnsi="Times New Roman" w:cs="Times New Roman"/>
          <w:b/>
          <w:bCs/>
          <w:kern w:val="0"/>
          <w:sz w:val="24"/>
          <w:szCs w:val="24"/>
          <w14:ligatures w14:val="none"/>
        </w:rPr>
        <w:t>Turning Setbacks into Opportunities</w:t>
      </w:r>
    </w:p>
    <w:p w14:paraId="599CF389"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Some of the greatest successes come from what initially feels like a setback. When we’re forced to pivot, we often uncover new opportunities we wouldn’t have considered otherwise. Each setback is a chance to refine, to re-envision, and to find a path that’s even more impactful.</w:t>
      </w:r>
    </w:p>
    <w:p w14:paraId="7537A623"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To turn setbacks into opportunities:</w:t>
      </w:r>
    </w:p>
    <w:p w14:paraId="72ED759D" w14:textId="77777777" w:rsidR="00A7398B" w:rsidRPr="00A7398B" w:rsidRDefault="00A7398B" w:rsidP="00A7398B">
      <w:pPr>
        <w:numPr>
          <w:ilvl w:val="0"/>
          <w:numId w:val="5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Look for Hidden Lessons</w:t>
      </w:r>
      <w:r w:rsidRPr="00A7398B">
        <w:rPr>
          <w:rFonts w:ascii="Times New Roman" w:eastAsia="Times New Roman" w:hAnsi="Times New Roman" w:cs="Times New Roman"/>
          <w:kern w:val="0"/>
          <w:sz w:val="24"/>
          <w:szCs w:val="24"/>
          <w14:ligatures w14:val="none"/>
        </w:rPr>
        <w:t>: Each obstacle holds a lesson. What does this experience reveal about your approach, your goals, or your methods?</w:t>
      </w:r>
    </w:p>
    <w:p w14:paraId="1AC5ED44" w14:textId="77777777" w:rsidR="00A7398B" w:rsidRPr="00A7398B" w:rsidRDefault="00A7398B" w:rsidP="00A7398B">
      <w:pPr>
        <w:numPr>
          <w:ilvl w:val="0"/>
          <w:numId w:val="5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Stay Curious</w:t>
      </w:r>
      <w:r w:rsidRPr="00A7398B">
        <w:rPr>
          <w:rFonts w:ascii="Times New Roman" w:eastAsia="Times New Roman" w:hAnsi="Times New Roman" w:cs="Times New Roman"/>
          <w:kern w:val="0"/>
          <w:sz w:val="24"/>
          <w:szCs w:val="24"/>
          <w14:ligatures w14:val="none"/>
        </w:rPr>
        <w:t>: Embrace curiosity about what comes next. Curiosity opens you up to new possibilities and keeps you from feeling trapped by circumstances.</w:t>
      </w:r>
    </w:p>
    <w:p w14:paraId="362C0C77" w14:textId="77777777" w:rsidR="00A7398B" w:rsidRPr="00A7398B" w:rsidRDefault="00A7398B" w:rsidP="00A7398B">
      <w:pPr>
        <w:numPr>
          <w:ilvl w:val="0"/>
          <w:numId w:val="5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Seize the Moment</w:t>
      </w:r>
      <w:r w:rsidRPr="00A7398B">
        <w:rPr>
          <w:rFonts w:ascii="Times New Roman" w:eastAsia="Times New Roman" w:hAnsi="Times New Roman" w:cs="Times New Roman"/>
          <w:kern w:val="0"/>
          <w:sz w:val="24"/>
          <w:szCs w:val="24"/>
          <w14:ligatures w14:val="none"/>
        </w:rPr>
        <w:t>: Sometimes, the pivot itself becomes the opportunity. Rather than seeing it as a “second choice,” embrace it as a new path toward your purpose.</w:t>
      </w:r>
    </w:p>
    <w:p w14:paraId="52E70500"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When I pivoted from the power grid and school in Ghana to online education, it opened doors I hadn’t considered. That pivot allowed me to expand my reach, bringing education to a global audience and eventually establishing Bible colleges, primary schools, and health clinics in multiple countries. Sometimes, the alternative path brings greater impact than the original plan.</w:t>
      </w:r>
    </w:p>
    <w:p w14:paraId="03B7ADB1" w14:textId="77777777" w:rsidR="00A7398B" w:rsidRPr="00A7398B" w:rsidRDefault="00187F87" w:rsidP="00A7398B">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60CC73B2">
          <v:rect id="_x0000_i1037" alt="" style="width:468pt;height:.05pt;mso-width-percent:0;mso-height-percent:0;mso-width-percent:0;mso-height-percent:0" o:hralign="center" o:hrstd="t" o:hr="t" fillcolor="#a0a0a0" stroked="f"/>
        </w:pict>
      </w:r>
    </w:p>
    <w:p w14:paraId="388F06DD" w14:textId="77777777" w:rsidR="00A7398B" w:rsidRPr="00A7398B" w:rsidRDefault="00A7398B" w:rsidP="00A7398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7398B">
        <w:rPr>
          <w:rFonts w:ascii="Times New Roman" w:eastAsia="Times New Roman" w:hAnsi="Times New Roman" w:cs="Times New Roman"/>
          <w:b/>
          <w:bCs/>
          <w:kern w:val="0"/>
          <w:sz w:val="24"/>
          <w:szCs w:val="24"/>
          <w14:ligatures w14:val="none"/>
        </w:rPr>
        <w:t>Trusting the Journey</w:t>
      </w:r>
    </w:p>
    <w:p w14:paraId="62072287"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Adapting to change requires trust—trust in ourselves, in the process, and in the possibility of finding new solutions. We may not always see how the pieces fit together right away, but as Dream Makers, we learn to trust that each step, each pivot, and each challenge is part of a larger journey. Trusting the journey means believing that, even when things feel uncertain, there’s a purpose unfolding.</w:t>
      </w:r>
    </w:p>
    <w:p w14:paraId="46C47181"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To cultivate trust in the journey:</w:t>
      </w:r>
    </w:p>
    <w:p w14:paraId="7943413E" w14:textId="77777777" w:rsidR="00A7398B" w:rsidRPr="00A7398B" w:rsidRDefault="00A7398B" w:rsidP="00A7398B">
      <w:pPr>
        <w:numPr>
          <w:ilvl w:val="0"/>
          <w:numId w:val="6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lastRenderedPageBreak/>
        <w:t>Let Go of Perfection</w:t>
      </w:r>
      <w:r w:rsidRPr="00A7398B">
        <w:rPr>
          <w:rFonts w:ascii="Times New Roman" w:eastAsia="Times New Roman" w:hAnsi="Times New Roman" w:cs="Times New Roman"/>
          <w:kern w:val="0"/>
          <w:sz w:val="24"/>
          <w:szCs w:val="24"/>
          <w14:ligatures w14:val="none"/>
        </w:rPr>
        <w:t>: Adaptability means accepting that the path won’t always look perfect. Embrace flexibility over rigid expectations.</w:t>
      </w:r>
    </w:p>
    <w:p w14:paraId="242AF07F" w14:textId="77777777" w:rsidR="00A7398B" w:rsidRPr="00A7398B" w:rsidRDefault="00A7398B" w:rsidP="00A7398B">
      <w:pPr>
        <w:numPr>
          <w:ilvl w:val="0"/>
          <w:numId w:val="6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Practice Patience</w:t>
      </w:r>
      <w:r w:rsidRPr="00A7398B">
        <w:rPr>
          <w:rFonts w:ascii="Times New Roman" w:eastAsia="Times New Roman" w:hAnsi="Times New Roman" w:cs="Times New Roman"/>
          <w:kern w:val="0"/>
          <w:sz w:val="24"/>
          <w:szCs w:val="24"/>
          <w14:ligatures w14:val="none"/>
        </w:rPr>
        <w:t>: Progress takes time. Trust that each small step forward is part of something bigger, even if it’s not visible right away.</w:t>
      </w:r>
    </w:p>
    <w:p w14:paraId="1E58ED1D" w14:textId="77777777" w:rsidR="00A7398B" w:rsidRPr="00A7398B" w:rsidRDefault="00A7398B" w:rsidP="00A7398B">
      <w:pPr>
        <w:numPr>
          <w:ilvl w:val="0"/>
          <w:numId w:val="6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Stay Committed to Your Purpose</w:t>
      </w:r>
      <w:r w:rsidRPr="00A7398B">
        <w:rPr>
          <w:rFonts w:ascii="Times New Roman" w:eastAsia="Times New Roman" w:hAnsi="Times New Roman" w:cs="Times New Roman"/>
          <w:kern w:val="0"/>
          <w:sz w:val="24"/>
          <w:szCs w:val="24"/>
          <w14:ligatures w14:val="none"/>
        </w:rPr>
        <w:t>: Trusting the journey doesn’t mean letting go of your dreams. Stay committed to your purpose, and let the details unfold in their own way.</w:t>
      </w:r>
    </w:p>
    <w:p w14:paraId="548D351F"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When I look back on that investment in Ghana, I see it not as a failure but as a stepping stone that led to something bigger. Trusting the journey allowed me to pivot with purpose, turning one dream into a reality that has impacted countless lives. The journey is rarely linear, but with trust and adaptability, each step brings us closer to making a difference.</w:t>
      </w:r>
    </w:p>
    <w:p w14:paraId="483BB9F5" w14:textId="77777777" w:rsidR="00A7398B" w:rsidRPr="00A7398B" w:rsidRDefault="00187F87" w:rsidP="00A7398B">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1E7F6230">
          <v:rect id="_x0000_i1036" alt="" style="width:468pt;height:.05pt;mso-width-percent:0;mso-height-percent:0;mso-width-percent:0;mso-height-percent:0" o:hralign="center" o:hrstd="t" o:hr="t" fillcolor="#a0a0a0" stroked="f"/>
        </w:pict>
      </w:r>
    </w:p>
    <w:p w14:paraId="3659C1B9" w14:textId="77777777" w:rsidR="00A7398B" w:rsidRPr="00A7398B" w:rsidRDefault="00A7398B" w:rsidP="00A7398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7398B">
        <w:rPr>
          <w:rFonts w:ascii="Times New Roman" w:eastAsia="Times New Roman" w:hAnsi="Times New Roman" w:cs="Times New Roman"/>
          <w:b/>
          <w:bCs/>
          <w:kern w:val="0"/>
          <w:sz w:val="24"/>
          <w:szCs w:val="24"/>
          <w14:ligatures w14:val="none"/>
        </w:rPr>
        <w:t>Embracing Change as Part of the Dream</w:t>
      </w:r>
    </w:p>
    <w:p w14:paraId="2C69A841"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As Dream Makers, we know that change is part of the process. The journey to creating a positive impact, building successful ventures, and fulfilling our purpose will always require flexibility. Adapting to change is how we stay resilient, how we find new opportunities, and how we continue to make progress, even when the path shifts.</w:t>
      </w:r>
    </w:p>
    <w:p w14:paraId="6C689B7B"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Let this chapter remind you that adapting to change isn’t a setback—it’s a skill, a strength, and a necessary part of growth. Each pivot, each adjustment, is bringing you closer to the heart of your dream. Embrace change as part of the journey, knowing that even when things look different than you imagined, your purpose remains.</w:t>
      </w:r>
    </w:p>
    <w:p w14:paraId="04219DAC"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As we approach the conclusion, where we’ll reflect on the journey of faith, resilience, and purpose, remember that adapting to change is what allows dreams to grow, evolve, and reach new heights. Trust the process, stay committed to the core of your vision, and let each change be a step forward on the path to becoming the Dream Maker you were meant to be.</w:t>
      </w:r>
    </w:p>
    <w:p w14:paraId="7206D0A6" w14:textId="77777777" w:rsidR="00080F9D" w:rsidRDefault="00080F9D"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C4BA464" w14:textId="77777777" w:rsidR="00A7398B" w:rsidRPr="00A7398B" w:rsidRDefault="00A7398B" w:rsidP="00A7398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7398B">
        <w:rPr>
          <w:rFonts w:ascii="Times New Roman" w:eastAsia="Times New Roman" w:hAnsi="Times New Roman" w:cs="Times New Roman"/>
          <w:b/>
          <w:bCs/>
          <w:kern w:val="0"/>
          <w:sz w:val="27"/>
          <w:szCs w:val="27"/>
          <w14:ligatures w14:val="none"/>
        </w:rPr>
        <w:t>Chapter 14: Reflecting on Your Journey</w:t>
      </w:r>
    </w:p>
    <w:p w14:paraId="0CEE691F"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 xml:space="preserve">As Dream Makers, we’re often so focused on moving forward that we sometimes forget to look back and appreciate just how far we’ve come. Reflection is a vital part of the journey, a chance to honor the growth, resilience, and purpose that have guided us. Reflecting on our journey allows us to see the lessons, the progress, and the impact we’ve made—not just in the accomplishments themselves but in the </w:t>
      </w:r>
      <w:proofErr w:type="gramStart"/>
      <w:r w:rsidRPr="00A7398B">
        <w:rPr>
          <w:rFonts w:ascii="Times New Roman" w:eastAsia="Times New Roman" w:hAnsi="Times New Roman" w:cs="Times New Roman"/>
          <w:kern w:val="0"/>
          <w:sz w:val="24"/>
          <w:szCs w:val="24"/>
          <w14:ligatures w14:val="none"/>
        </w:rPr>
        <w:t>person</w:t>
      </w:r>
      <w:proofErr w:type="gramEnd"/>
      <w:r w:rsidRPr="00A7398B">
        <w:rPr>
          <w:rFonts w:ascii="Times New Roman" w:eastAsia="Times New Roman" w:hAnsi="Times New Roman" w:cs="Times New Roman"/>
          <w:kern w:val="0"/>
          <w:sz w:val="24"/>
          <w:szCs w:val="24"/>
          <w14:ligatures w14:val="none"/>
        </w:rPr>
        <w:t xml:space="preserve"> we’ve become along the way.</w:t>
      </w:r>
    </w:p>
    <w:p w14:paraId="3143871B"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 xml:space="preserve">For me, looking back means revisiting moments of faith, courage, and adaptation. It means remembering the challenges that seemed impossible, the goals that felt distant, and the dreams that took on new shapes. Each school, each Bible college, each investment, and each pivot has been part of a larger story, one that’s still unfolding. By taking the time to reflect, I can see how </w:t>
      </w:r>
      <w:r w:rsidRPr="00A7398B">
        <w:rPr>
          <w:rFonts w:ascii="Times New Roman" w:eastAsia="Times New Roman" w:hAnsi="Times New Roman" w:cs="Times New Roman"/>
          <w:kern w:val="0"/>
          <w:sz w:val="24"/>
          <w:szCs w:val="24"/>
          <w14:ligatures w14:val="none"/>
        </w:rPr>
        <w:lastRenderedPageBreak/>
        <w:t>each step, each person, and each opportunity has played a part in helping me live out my purpose and create a legacy of impact.</w:t>
      </w:r>
    </w:p>
    <w:p w14:paraId="06A2DD2C" w14:textId="77777777" w:rsidR="00A7398B" w:rsidRPr="00A7398B" w:rsidRDefault="00187F87" w:rsidP="00A7398B">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4A06CDC0">
          <v:rect id="_x0000_i1035" alt="" style="width:468pt;height:.05pt;mso-width-percent:0;mso-height-percent:0;mso-width-percent:0;mso-height-percent:0" o:hralign="center" o:hrstd="t" o:hr="t" fillcolor="#a0a0a0" stroked="f"/>
        </w:pict>
      </w:r>
    </w:p>
    <w:p w14:paraId="310B839A" w14:textId="77777777" w:rsidR="00A7398B" w:rsidRPr="00A7398B" w:rsidRDefault="00A7398B" w:rsidP="00A7398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7398B">
        <w:rPr>
          <w:rFonts w:ascii="Times New Roman" w:eastAsia="Times New Roman" w:hAnsi="Times New Roman" w:cs="Times New Roman"/>
          <w:b/>
          <w:bCs/>
          <w:kern w:val="0"/>
          <w:sz w:val="24"/>
          <w:szCs w:val="24"/>
          <w14:ligatures w14:val="none"/>
        </w:rPr>
        <w:t>Recognizing Your Growth</w:t>
      </w:r>
    </w:p>
    <w:p w14:paraId="21C481A4"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One of the most rewarding aspects of reflection is recognizing how much you’ve grown. Growth isn’t always visible day-to-day, but when we look back over months, years, or even decades, we see the ways we’ve become stronger, wiser, and more resilient. Each challenge we faced, each dream we pursued, has helped shape us into the Dream Makers we are today.</w:t>
      </w:r>
    </w:p>
    <w:p w14:paraId="0AAE2A20"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To recognize your growth:</w:t>
      </w:r>
    </w:p>
    <w:p w14:paraId="5692D448" w14:textId="77777777" w:rsidR="00A7398B" w:rsidRPr="00A7398B" w:rsidRDefault="00A7398B" w:rsidP="00A7398B">
      <w:pPr>
        <w:numPr>
          <w:ilvl w:val="0"/>
          <w:numId w:val="6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Celebrate the Progress</w:t>
      </w:r>
      <w:r w:rsidRPr="00A7398B">
        <w:rPr>
          <w:rFonts w:ascii="Times New Roman" w:eastAsia="Times New Roman" w:hAnsi="Times New Roman" w:cs="Times New Roman"/>
          <w:kern w:val="0"/>
          <w:sz w:val="24"/>
          <w:szCs w:val="24"/>
          <w14:ligatures w14:val="none"/>
        </w:rPr>
        <w:t>: Take a moment to honor the milestones you’ve reached, the setbacks you’ve overcome, and the progress you’ve made.</w:t>
      </w:r>
    </w:p>
    <w:p w14:paraId="59E6B302" w14:textId="77777777" w:rsidR="00A7398B" w:rsidRPr="00A7398B" w:rsidRDefault="00A7398B" w:rsidP="00A7398B">
      <w:pPr>
        <w:numPr>
          <w:ilvl w:val="0"/>
          <w:numId w:val="6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Acknowledge Your Resilience</w:t>
      </w:r>
      <w:r w:rsidRPr="00A7398B">
        <w:rPr>
          <w:rFonts w:ascii="Times New Roman" w:eastAsia="Times New Roman" w:hAnsi="Times New Roman" w:cs="Times New Roman"/>
          <w:kern w:val="0"/>
          <w:sz w:val="24"/>
          <w:szCs w:val="24"/>
          <w14:ligatures w14:val="none"/>
        </w:rPr>
        <w:t>: Remember the times you pushed through challenges, adapted to change, and kept going even when the path was hard.</w:t>
      </w:r>
    </w:p>
    <w:p w14:paraId="026E404D" w14:textId="77777777" w:rsidR="00A7398B" w:rsidRPr="00A7398B" w:rsidRDefault="00A7398B" w:rsidP="00A7398B">
      <w:pPr>
        <w:numPr>
          <w:ilvl w:val="0"/>
          <w:numId w:val="6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Reflect on the Skills You’ve Gained</w:t>
      </w:r>
      <w:r w:rsidRPr="00A7398B">
        <w:rPr>
          <w:rFonts w:ascii="Times New Roman" w:eastAsia="Times New Roman" w:hAnsi="Times New Roman" w:cs="Times New Roman"/>
          <w:kern w:val="0"/>
          <w:sz w:val="24"/>
          <w:szCs w:val="24"/>
          <w14:ligatures w14:val="none"/>
        </w:rPr>
        <w:t>: Whether it’s adaptability, communication, resilience, or creativity, recognize the skills you’ve developed along the way.</w:t>
      </w:r>
    </w:p>
    <w:p w14:paraId="5AA58504"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For me, each project I took on—from building Cumberland Christian School to establishing Bible colleges worldwide—added new layers of experience and growth. Reflecting on these accomplishments reminds me that the journey itself has been just as meaningful as the destination. The person I am today is a testament to the experiences and lessons I’ve gathered along the way.</w:t>
      </w:r>
    </w:p>
    <w:p w14:paraId="1AECC964" w14:textId="77777777" w:rsidR="00A7398B" w:rsidRPr="00A7398B" w:rsidRDefault="00187F87" w:rsidP="00A7398B">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02102615">
          <v:rect id="_x0000_i1034" alt="" style="width:468pt;height:.05pt;mso-width-percent:0;mso-height-percent:0;mso-width-percent:0;mso-height-percent:0" o:hralign="center" o:hrstd="t" o:hr="t" fillcolor="#a0a0a0" stroked="f"/>
        </w:pict>
      </w:r>
    </w:p>
    <w:p w14:paraId="08F6D121" w14:textId="77777777" w:rsidR="00A7398B" w:rsidRPr="00A7398B" w:rsidRDefault="00A7398B" w:rsidP="00A7398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7398B">
        <w:rPr>
          <w:rFonts w:ascii="Times New Roman" w:eastAsia="Times New Roman" w:hAnsi="Times New Roman" w:cs="Times New Roman"/>
          <w:b/>
          <w:bCs/>
          <w:kern w:val="0"/>
          <w:sz w:val="24"/>
          <w:szCs w:val="24"/>
          <w14:ligatures w14:val="none"/>
        </w:rPr>
        <w:t>Appreciating the People Who’ve Helped You</w:t>
      </w:r>
    </w:p>
    <w:p w14:paraId="7FC1A39E"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No Dream Maker’s journey is done alone. Along the way, we meet mentors, friends, collaborators, and supporters who pour into us, inspire us, and remind us of our potential. Reflecting on your journey is a chance to honor those who have been part of it, to appreciate the encouragement, guidance, and strength they’ve shared.</w:t>
      </w:r>
    </w:p>
    <w:p w14:paraId="42AEF349"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To appreciate those who’ve helped you:</w:t>
      </w:r>
    </w:p>
    <w:p w14:paraId="4CB82058" w14:textId="77777777" w:rsidR="00A7398B" w:rsidRPr="00A7398B" w:rsidRDefault="00A7398B" w:rsidP="00A7398B">
      <w:pPr>
        <w:numPr>
          <w:ilvl w:val="0"/>
          <w:numId w:val="6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Make a Gratitude List</w:t>
      </w:r>
      <w:r w:rsidRPr="00A7398B">
        <w:rPr>
          <w:rFonts w:ascii="Times New Roman" w:eastAsia="Times New Roman" w:hAnsi="Times New Roman" w:cs="Times New Roman"/>
          <w:kern w:val="0"/>
          <w:sz w:val="24"/>
          <w:szCs w:val="24"/>
          <w14:ligatures w14:val="none"/>
        </w:rPr>
        <w:t>: Write down the names of the people who have supported, encouraged, or mentored you. Reflect on what each person has brought to your life and journey.</w:t>
      </w:r>
    </w:p>
    <w:p w14:paraId="4EBDAE3A" w14:textId="77777777" w:rsidR="00A7398B" w:rsidRPr="00A7398B" w:rsidRDefault="00A7398B" w:rsidP="00A7398B">
      <w:pPr>
        <w:numPr>
          <w:ilvl w:val="0"/>
          <w:numId w:val="6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Reach Out and Thank Them</w:t>
      </w:r>
      <w:r w:rsidRPr="00A7398B">
        <w:rPr>
          <w:rFonts w:ascii="Times New Roman" w:eastAsia="Times New Roman" w:hAnsi="Times New Roman" w:cs="Times New Roman"/>
          <w:kern w:val="0"/>
          <w:sz w:val="24"/>
          <w:szCs w:val="24"/>
          <w14:ligatures w14:val="none"/>
        </w:rPr>
        <w:t>: Take the time to express your gratitude. A message, a call, or a note of thanks can be meaningful gestures.</w:t>
      </w:r>
    </w:p>
    <w:p w14:paraId="5DD1D43D" w14:textId="77777777" w:rsidR="00A7398B" w:rsidRPr="00A7398B" w:rsidRDefault="00A7398B" w:rsidP="00A7398B">
      <w:pPr>
        <w:numPr>
          <w:ilvl w:val="0"/>
          <w:numId w:val="6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Pay It Forward</w:t>
      </w:r>
      <w:r w:rsidRPr="00A7398B">
        <w:rPr>
          <w:rFonts w:ascii="Times New Roman" w:eastAsia="Times New Roman" w:hAnsi="Times New Roman" w:cs="Times New Roman"/>
          <w:kern w:val="0"/>
          <w:sz w:val="24"/>
          <w:szCs w:val="24"/>
          <w14:ligatures w14:val="none"/>
        </w:rPr>
        <w:t>: Honor the support you received by offering the same encouragement to others. Mentoring, supporting, or uplifting someone else is one of the best ways to continue the cycle of impact.</w:t>
      </w:r>
    </w:p>
    <w:p w14:paraId="55C81AF3"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lastRenderedPageBreak/>
        <w:t>Reflecting on my own journey, I think of my family, mentors, and friends who believed in me—even when I doubted myself. I remember the advice from my father, the encouragement from my husband, the dedication of my daughter, Tovia, and the support of countless others. They each played a part in my journey, reminding me of the power of community and the importance of giving back.</w:t>
      </w:r>
    </w:p>
    <w:p w14:paraId="78BEC09A" w14:textId="77777777" w:rsidR="00A7398B" w:rsidRPr="00A7398B" w:rsidRDefault="00187F87" w:rsidP="00A7398B">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40919340">
          <v:rect id="_x0000_i1033" alt="" style="width:468pt;height:.05pt;mso-width-percent:0;mso-height-percent:0;mso-width-percent:0;mso-height-percent:0" o:hralign="center" o:hrstd="t" o:hr="t" fillcolor="#a0a0a0" stroked="f"/>
        </w:pict>
      </w:r>
    </w:p>
    <w:p w14:paraId="48EFDC77" w14:textId="77777777" w:rsidR="00A7398B" w:rsidRPr="00A7398B" w:rsidRDefault="00A7398B" w:rsidP="00A7398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7398B">
        <w:rPr>
          <w:rFonts w:ascii="Times New Roman" w:eastAsia="Times New Roman" w:hAnsi="Times New Roman" w:cs="Times New Roman"/>
          <w:b/>
          <w:bCs/>
          <w:kern w:val="0"/>
          <w:sz w:val="24"/>
          <w:szCs w:val="24"/>
          <w14:ligatures w14:val="none"/>
        </w:rPr>
        <w:t>Understanding the Lessons Learned</w:t>
      </w:r>
    </w:p>
    <w:p w14:paraId="34E99946"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Every dream pursued, every setback encountered, and every success achieved brings a lesson. Reflecting on these lessons is how we continue to grow, refine our purpose, and prepare for the next steps in our journey. The lessons we learn shape not only our own lives but also the lives of those we impact. They become wisdom we can share, advice we can pass on, and insight we carry forward.</w:t>
      </w:r>
    </w:p>
    <w:p w14:paraId="00A9D652"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 xml:space="preserve">To understand the </w:t>
      </w:r>
      <w:proofErr w:type="gramStart"/>
      <w:r w:rsidRPr="00A7398B">
        <w:rPr>
          <w:rFonts w:ascii="Times New Roman" w:eastAsia="Times New Roman" w:hAnsi="Times New Roman" w:cs="Times New Roman"/>
          <w:kern w:val="0"/>
          <w:sz w:val="24"/>
          <w:szCs w:val="24"/>
          <w14:ligatures w14:val="none"/>
        </w:rPr>
        <w:t>lessons</w:t>
      </w:r>
      <w:proofErr w:type="gramEnd"/>
      <w:r w:rsidRPr="00A7398B">
        <w:rPr>
          <w:rFonts w:ascii="Times New Roman" w:eastAsia="Times New Roman" w:hAnsi="Times New Roman" w:cs="Times New Roman"/>
          <w:kern w:val="0"/>
          <w:sz w:val="24"/>
          <w:szCs w:val="24"/>
          <w14:ligatures w14:val="none"/>
        </w:rPr>
        <w:t xml:space="preserve"> you’ve learned:</w:t>
      </w:r>
    </w:p>
    <w:p w14:paraId="0E8FAAA2" w14:textId="77777777" w:rsidR="00A7398B" w:rsidRPr="00A7398B" w:rsidRDefault="00A7398B" w:rsidP="00A7398B">
      <w:pPr>
        <w:numPr>
          <w:ilvl w:val="0"/>
          <w:numId w:val="6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Identify Key Moments</w:t>
      </w:r>
      <w:r w:rsidRPr="00A7398B">
        <w:rPr>
          <w:rFonts w:ascii="Times New Roman" w:eastAsia="Times New Roman" w:hAnsi="Times New Roman" w:cs="Times New Roman"/>
          <w:kern w:val="0"/>
          <w:sz w:val="24"/>
          <w:szCs w:val="24"/>
          <w14:ligatures w14:val="none"/>
        </w:rPr>
        <w:t>: Reflect on pivotal moments in your journey—times when you had to make a big decision, pivot, or persevere. What did these moments teach you?</w:t>
      </w:r>
    </w:p>
    <w:p w14:paraId="3891CE16" w14:textId="77777777" w:rsidR="00A7398B" w:rsidRPr="00A7398B" w:rsidRDefault="00A7398B" w:rsidP="00A7398B">
      <w:pPr>
        <w:numPr>
          <w:ilvl w:val="0"/>
          <w:numId w:val="6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Distill the Wisdom</w:t>
      </w:r>
      <w:r w:rsidRPr="00A7398B">
        <w:rPr>
          <w:rFonts w:ascii="Times New Roman" w:eastAsia="Times New Roman" w:hAnsi="Times New Roman" w:cs="Times New Roman"/>
          <w:kern w:val="0"/>
          <w:sz w:val="24"/>
          <w:szCs w:val="24"/>
          <w14:ligatures w14:val="none"/>
        </w:rPr>
        <w:t>: Ask yourself what each lesson means for your journey now. How can you use this wisdom as you continue to grow?</w:t>
      </w:r>
    </w:p>
    <w:p w14:paraId="4C9C010A" w14:textId="77777777" w:rsidR="00A7398B" w:rsidRPr="00A7398B" w:rsidRDefault="00A7398B" w:rsidP="00A7398B">
      <w:pPr>
        <w:numPr>
          <w:ilvl w:val="0"/>
          <w:numId w:val="6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Apply the Lessons</w:t>
      </w:r>
      <w:r w:rsidRPr="00A7398B">
        <w:rPr>
          <w:rFonts w:ascii="Times New Roman" w:eastAsia="Times New Roman" w:hAnsi="Times New Roman" w:cs="Times New Roman"/>
          <w:kern w:val="0"/>
          <w:sz w:val="24"/>
          <w:szCs w:val="24"/>
          <w14:ligatures w14:val="none"/>
        </w:rPr>
        <w:t>: The lessons you’ve learned aren’t just for reflection—they’re tools for the future. Think about how you can apply these insights as you pursue new dreams.</w:t>
      </w:r>
    </w:p>
    <w:p w14:paraId="17E0B31A"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In my own journey, every challenge taught me something valuable. The delay with Cumberland Christian School taught me resilience and adaptability. The shift to online education taught me flexibility and the power of technology. Each lesson has equipped me with the wisdom to face new challenges with confidence, knowing that setbacks are simply steps on the path to success.</w:t>
      </w:r>
    </w:p>
    <w:p w14:paraId="2243B773" w14:textId="77777777" w:rsidR="00A7398B" w:rsidRPr="00A7398B" w:rsidRDefault="00187F87" w:rsidP="00A7398B">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2BCACAC1">
          <v:rect id="_x0000_i1032" alt="" style="width:468pt;height:.05pt;mso-width-percent:0;mso-height-percent:0;mso-width-percent:0;mso-height-percent:0" o:hralign="center" o:hrstd="t" o:hr="t" fillcolor="#a0a0a0" stroked="f"/>
        </w:pict>
      </w:r>
    </w:p>
    <w:p w14:paraId="1AE189CD" w14:textId="77777777" w:rsidR="00A7398B" w:rsidRPr="00A7398B" w:rsidRDefault="00A7398B" w:rsidP="00A7398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7398B">
        <w:rPr>
          <w:rFonts w:ascii="Times New Roman" w:eastAsia="Times New Roman" w:hAnsi="Times New Roman" w:cs="Times New Roman"/>
          <w:b/>
          <w:bCs/>
          <w:kern w:val="0"/>
          <w:sz w:val="24"/>
          <w:szCs w:val="24"/>
          <w14:ligatures w14:val="none"/>
        </w:rPr>
        <w:t>Celebrating Your Impact</w:t>
      </w:r>
    </w:p>
    <w:p w14:paraId="59703AD6"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 xml:space="preserve">Reflecting on your journey means recognizing the positive impact you’ve made along the way. It’s easy to overlook the lives you’ve touched, the opportunities you’ve created, and the differences you’ve made, but each of these </w:t>
      </w:r>
      <w:proofErr w:type="gramStart"/>
      <w:r w:rsidRPr="00A7398B">
        <w:rPr>
          <w:rFonts w:ascii="Times New Roman" w:eastAsia="Times New Roman" w:hAnsi="Times New Roman" w:cs="Times New Roman"/>
          <w:kern w:val="0"/>
          <w:sz w:val="24"/>
          <w:szCs w:val="24"/>
          <w14:ligatures w14:val="none"/>
        </w:rPr>
        <w:t>impacts</w:t>
      </w:r>
      <w:proofErr w:type="gramEnd"/>
      <w:r w:rsidRPr="00A7398B">
        <w:rPr>
          <w:rFonts w:ascii="Times New Roman" w:eastAsia="Times New Roman" w:hAnsi="Times New Roman" w:cs="Times New Roman"/>
          <w:kern w:val="0"/>
          <w:sz w:val="24"/>
          <w:szCs w:val="24"/>
          <w14:ligatures w14:val="none"/>
        </w:rPr>
        <w:t xml:space="preserve"> matters. Celebrating your impact is about honoring the legacy you’re building and recognizing that your journey has meaning beyond personal success.</w:t>
      </w:r>
    </w:p>
    <w:p w14:paraId="418E1AE1"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To celebrate your impact:</w:t>
      </w:r>
    </w:p>
    <w:p w14:paraId="03A9FC3D" w14:textId="77777777" w:rsidR="00A7398B" w:rsidRPr="00A7398B" w:rsidRDefault="00A7398B" w:rsidP="00A7398B">
      <w:pPr>
        <w:numPr>
          <w:ilvl w:val="0"/>
          <w:numId w:val="6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Reflect on the People You’ve Helped</w:t>
      </w:r>
      <w:r w:rsidRPr="00A7398B">
        <w:rPr>
          <w:rFonts w:ascii="Times New Roman" w:eastAsia="Times New Roman" w:hAnsi="Times New Roman" w:cs="Times New Roman"/>
          <w:kern w:val="0"/>
          <w:sz w:val="24"/>
          <w:szCs w:val="24"/>
          <w14:ligatures w14:val="none"/>
        </w:rPr>
        <w:t>: Think about the students, clients, colleagues, and communities who have benefited from your work.</w:t>
      </w:r>
    </w:p>
    <w:p w14:paraId="2B3E631D" w14:textId="77777777" w:rsidR="00A7398B" w:rsidRPr="00A7398B" w:rsidRDefault="00A7398B" w:rsidP="00A7398B">
      <w:pPr>
        <w:numPr>
          <w:ilvl w:val="0"/>
          <w:numId w:val="6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lastRenderedPageBreak/>
        <w:t>Acknowledge Your Contributions</w:t>
      </w:r>
      <w:r w:rsidRPr="00A7398B">
        <w:rPr>
          <w:rFonts w:ascii="Times New Roman" w:eastAsia="Times New Roman" w:hAnsi="Times New Roman" w:cs="Times New Roman"/>
          <w:kern w:val="0"/>
          <w:sz w:val="24"/>
          <w:szCs w:val="24"/>
          <w14:ligatures w14:val="none"/>
        </w:rPr>
        <w:t>: Recognize the value you’ve brought to each project, organization, or relationship. Your efforts have created a ripple effect that extends beyond what you see.</w:t>
      </w:r>
    </w:p>
    <w:p w14:paraId="136D16CC" w14:textId="77777777" w:rsidR="00A7398B" w:rsidRPr="00A7398B" w:rsidRDefault="00A7398B" w:rsidP="00A7398B">
      <w:pPr>
        <w:numPr>
          <w:ilvl w:val="0"/>
          <w:numId w:val="6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Embrace Your Legacy</w:t>
      </w:r>
      <w:r w:rsidRPr="00A7398B">
        <w:rPr>
          <w:rFonts w:ascii="Times New Roman" w:eastAsia="Times New Roman" w:hAnsi="Times New Roman" w:cs="Times New Roman"/>
          <w:kern w:val="0"/>
          <w:sz w:val="24"/>
          <w:szCs w:val="24"/>
          <w14:ligatures w14:val="none"/>
        </w:rPr>
        <w:t>: Each Dream Maker leaves a legacy, a lasting mark that shapes the world in unique ways. Embrace the legacy you’re creating, knowing that your impact will continue to grow.</w:t>
      </w:r>
    </w:p>
    <w:p w14:paraId="5B10399E"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For me, the greatest joy has been seeing the impact our schools, Bible colleges, and clinics have had around the world. Knowing that young minds are being nurtured, that communities have access to education, and that people’s lives are being touched by what started as a vision brings a deep sense of fulfillment. The legacy we leave isn’t about the accolades; it’s about the lives we’ve been privileged to impact.</w:t>
      </w:r>
    </w:p>
    <w:p w14:paraId="187F545E" w14:textId="77777777" w:rsidR="00A7398B" w:rsidRPr="00A7398B" w:rsidRDefault="00187F87" w:rsidP="00A7398B">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1DD12A0D">
          <v:rect id="_x0000_i1031" alt="" style="width:468pt;height:.05pt;mso-width-percent:0;mso-height-percent:0;mso-width-percent:0;mso-height-percent:0" o:hralign="center" o:hrstd="t" o:hr="t" fillcolor="#a0a0a0" stroked="f"/>
        </w:pict>
      </w:r>
    </w:p>
    <w:p w14:paraId="67D45830" w14:textId="77777777" w:rsidR="00A7398B" w:rsidRPr="00A7398B" w:rsidRDefault="00A7398B" w:rsidP="00A7398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7398B">
        <w:rPr>
          <w:rFonts w:ascii="Times New Roman" w:eastAsia="Times New Roman" w:hAnsi="Times New Roman" w:cs="Times New Roman"/>
          <w:b/>
          <w:bCs/>
          <w:kern w:val="0"/>
          <w:sz w:val="24"/>
          <w:szCs w:val="24"/>
          <w14:ligatures w14:val="none"/>
        </w:rPr>
        <w:t>Preparing for the Next Chapter</w:t>
      </w:r>
    </w:p>
    <w:p w14:paraId="58481290"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Reflection is also a powerful tool for looking ahead. As Dream Makers, our journey doesn’t end with a single goal or project. Each step forward prepares us for the next, and each accomplishment is a foundation for new dreams. By reflecting on our journey, we gain clarity, focus, and motivation for what’s to come. It’s a reminder that the journey of growth and impact is ongoing, filled with new opportunities and continued purpose.</w:t>
      </w:r>
    </w:p>
    <w:p w14:paraId="5FFCF215"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As you reflect, consider:</w:t>
      </w:r>
    </w:p>
    <w:p w14:paraId="05DFEC52" w14:textId="77777777" w:rsidR="00A7398B" w:rsidRPr="00A7398B" w:rsidRDefault="00A7398B" w:rsidP="00A7398B">
      <w:pPr>
        <w:numPr>
          <w:ilvl w:val="0"/>
          <w:numId w:val="6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 xml:space="preserve">What Goals Still Inspire </w:t>
      </w:r>
      <w:proofErr w:type="gramStart"/>
      <w:r w:rsidRPr="00A7398B">
        <w:rPr>
          <w:rFonts w:ascii="Times New Roman" w:eastAsia="Times New Roman" w:hAnsi="Times New Roman" w:cs="Times New Roman"/>
          <w:b/>
          <w:bCs/>
          <w:kern w:val="0"/>
          <w:sz w:val="24"/>
          <w:szCs w:val="24"/>
          <w14:ligatures w14:val="none"/>
        </w:rPr>
        <w:t>You?</w:t>
      </w:r>
      <w:r w:rsidRPr="00A7398B">
        <w:rPr>
          <w:rFonts w:ascii="Times New Roman" w:eastAsia="Times New Roman" w:hAnsi="Times New Roman" w:cs="Times New Roman"/>
          <w:kern w:val="0"/>
          <w:sz w:val="24"/>
          <w:szCs w:val="24"/>
          <w14:ligatures w14:val="none"/>
        </w:rPr>
        <w:t>:</w:t>
      </w:r>
      <w:proofErr w:type="gramEnd"/>
      <w:r w:rsidRPr="00A7398B">
        <w:rPr>
          <w:rFonts w:ascii="Times New Roman" w:eastAsia="Times New Roman" w:hAnsi="Times New Roman" w:cs="Times New Roman"/>
          <w:kern w:val="0"/>
          <w:sz w:val="24"/>
          <w:szCs w:val="24"/>
          <w14:ligatures w14:val="none"/>
        </w:rPr>
        <w:t xml:space="preserve"> Identify the dreams, projects, or goals that still excite you. These are the seeds of your next chapter.</w:t>
      </w:r>
    </w:p>
    <w:p w14:paraId="7A79AD59" w14:textId="77777777" w:rsidR="00A7398B" w:rsidRPr="00A7398B" w:rsidRDefault="00A7398B" w:rsidP="00A7398B">
      <w:pPr>
        <w:numPr>
          <w:ilvl w:val="0"/>
          <w:numId w:val="6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 xml:space="preserve">What Resources Do You </w:t>
      </w:r>
      <w:proofErr w:type="gramStart"/>
      <w:r w:rsidRPr="00A7398B">
        <w:rPr>
          <w:rFonts w:ascii="Times New Roman" w:eastAsia="Times New Roman" w:hAnsi="Times New Roman" w:cs="Times New Roman"/>
          <w:b/>
          <w:bCs/>
          <w:kern w:val="0"/>
          <w:sz w:val="24"/>
          <w:szCs w:val="24"/>
          <w14:ligatures w14:val="none"/>
        </w:rPr>
        <w:t>Need?</w:t>
      </w:r>
      <w:r w:rsidRPr="00A7398B">
        <w:rPr>
          <w:rFonts w:ascii="Times New Roman" w:eastAsia="Times New Roman" w:hAnsi="Times New Roman" w:cs="Times New Roman"/>
          <w:kern w:val="0"/>
          <w:sz w:val="24"/>
          <w:szCs w:val="24"/>
          <w14:ligatures w14:val="none"/>
        </w:rPr>
        <w:t>:</w:t>
      </w:r>
      <w:proofErr w:type="gramEnd"/>
      <w:r w:rsidRPr="00A7398B">
        <w:rPr>
          <w:rFonts w:ascii="Times New Roman" w:eastAsia="Times New Roman" w:hAnsi="Times New Roman" w:cs="Times New Roman"/>
          <w:kern w:val="0"/>
          <w:sz w:val="24"/>
          <w:szCs w:val="24"/>
          <w14:ligatures w14:val="none"/>
        </w:rPr>
        <w:t xml:space="preserve"> Reflection allows us to see where we are and what we need to grow further. Think about the support, skills, or resources that will help you reach new heights.</w:t>
      </w:r>
    </w:p>
    <w:p w14:paraId="28FC2BF1" w14:textId="77777777" w:rsidR="00A7398B" w:rsidRPr="00A7398B" w:rsidRDefault="00A7398B" w:rsidP="00A7398B">
      <w:pPr>
        <w:numPr>
          <w:ilvl w:val="0"/>
          <w:numId w:val="6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b/>
          <w:bCs/>
          <w:kern w:val="0"/>
          <w:sz w:val="24"/>
          <w:szCs w:val="24"/>
          <w14:ligatures w14:val="none"/>
        </w:rPr>
        <w:t xml:space="preserve">How Can You Continue to Make an </w:t>
      </w:r>
      <w:proofErr w:type="gramStart"/>
      <w:r w:rsidRPr="00A7398B">
        <w:rPr>
          <w:rFonts w:ascii="Times New Roman" w:eastAsia="Times New Roman" w:hAnsi="Times New Roman" w:cs="Times New Roman"/>
          <w:b/>
          <w:bCs/>
          <w:kern w:val="0"/>
          <w:sz w:val="24"/>
          <w:szCs w:val="24"/>
          <w14:ligatures w14:val="none"/>
        </w:rPr>
        <w:t>Impact?</w:t>
      </w:r>
      <w:r w:rsidRPr="00A7398B">
        <w:rPr>
          <w:rFonts w:ascii="Times New Roman" w:eastAsia="Times New Roman" w:hAnsi="Times New Roman" w:cs="Times New Roman"/>
          <w:kern w:val="0"/>
          <w:sz w:val="24"/>
          <w:szCs w:val="24"/>
          <w14:ligatures w14:val="none"/>
        </w:rPr>
        <w:t>:</w:t>
      </w:r>
      <w:proofErr w:type="gramEnd"/>
      <w:r w:rsidRPr="00A7398B">
        <w:rPr>
          <w:rFonts w:ascii="Times New Roman" w:eastAsia="Times New Roman" w:hAnsi="Times New Roman" w:cs="Times New Roman"/>
          <w:kern w:val="0"/>
          <w:sz w:val="24"/>
          <w:szCs w:val="24"/>
          <w14:ligatures w14:val="none"/>
        </w:rPr>
        <w:t xml:space="preserve"> Dream Makers never stop giving back. Consider how your next steps can build on the impact you’ve already made.</w:t>
      </w:r>
    </w:p>
    <w:p w14:paraId="6D2E72B9"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Reflection has reminded me that the journey is far from over. I still feel the pull of new goals, the excitement of uncharted territory, and the purpose that comes from giving back. Looking forward, I know that each step I take will build on the foundation of my journey so far, creating new opportunities to inspire, uplift, and serve.</w:t>
      </w:r>
    </w:p>
    <w:p w14:paraId="29F40990" w14:textId="77777777" w:rsidR="00A7398B" w:rsidRPr="00A7398B" w:rsidRDefault="00187F87" w:rsidP="00A7398B">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7C4709B0">
          <v:rect id="_x0000_i1030" alt="" style="width:468pt;height:.05pt;mso-width-percent:0;mso-height-percent:0;mso-width-percent:0;mso-height-percent:0" o:hralign="center" o:hrstd="t" o:hr="t" fillcolor="#a0a0a0" stroked="f"/>
        </w:pict>
      </w:r>
    </w:p>
    <w:p w14:paraId="121F9196" w14:textId="77777777" w:rsidR="00A7398B" w:rsidRPr="00A7398B" w:rsidRDefault="00A7398B" w:rsidP="00A7398B">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7398B">
        <w:rPr>
          <w:rFonts w:ascii="Times New Roman" w:eastAsia="Times New Roman" w:hAnsi="Times New Roman" w:cs="Times New Roman"/>
          <w:b/>
          <w:bCs/>
          <w:kern w:val="0"/>
          <w:sz w:val="24"/>
          <w:szCs w:val="24"/>
          <w14:ligatures w14:val="none"/>
        </w:rPr>
        <w:t>Embracing the Journey</w:t>
      </w:r>
    </w:p>
    <w:p w14:paraId="6020EAC7"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 xml:space="preserve">Reflecting on your journey is an invitation to embrace every part of it—the challenges, the triumphs, the growth, and the impact. It’s a reminder that every experience has value, every lesson has purpose, and every step has contributed to the Dream Maker you’ve become. Embrace </w:t>
      </w:r>
      <w:r w:rsidRPr="00A7398B">
        <w:rPr>
          <w:rFonts w:ascii="Times New Roman" w:eastAsia="Times New Roman" w:hAnsi="Times New Roman" w:cs="Times New Roman"/>
          <w:kern w:val="0"/>
          <w:sz w:val="24"/>
          <w:szCs w:val="24"/>
          <w14:ligatures w14:val="none"/>
        </w:rPr>
        <w:lastRenderedPageBreak/>
        <w:t>the journey with gratitude, knowing that each moment has shaped you in ways that make you uniquely capable of achieving your purpose.</w:t>
      </w:r>
    </w:p>
    <w:p w14:paraId="69DBB27A"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As Dream Makers, our journey is more than a series of goals. It’s a path of growth, resilience, and impact, one that leaves a legacy not just in what we achieve but in the lives we touch. By reflecting on this journey, we gain a deeper appreciation for where we are, a renewed commitment to where we’re going, and a profound understanding of what it means to live with purpose.</w:t>
      </w:r>
    </w:p>
    <w:p w14:paraId="2C5AD886" w14:textId="77777777" w:rsidR="00A7398B" w:rsidRPr="00A7398B" w:rsidRDefault="00A7398B" w:rsidP="00A739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7398B">
        <w:rPr>
          <w:rFonts w:ascii="Times New Roman" w:eastAsia="Times New Roman" w:hAnsi="Times New Roman" w:cs="Times New Roman"/>
          <w:kern w:val="0"/>
          <w:sz w:val="24"/>
          <w:szCs w:val="24"/>
          <w14:ligatures w14:val="none"/>
        </w:rPr>
        <w:t>In this final chapter, I encourage you to take time to reflect on your own journey, to celebrate the person you’ve become, and to embrace the future with open arms. The road ahead is full of new dreams, new challenges, and new opportunities to make a difference. Step forward with courage, knowing that each moment, each step, and each impact is part of the remarkable story you’re writing as a Dream Maker.</w:t>
      </w:r>
    </w:p>
    <w:p w14:paraId="7C29C161" w14:textId="77777777" w:rsidR="00A7398B" w:rsidRDefault="00A7398B"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E799070" w14:textId="77777777" w:rsidR="00A9367E" w:rsidRPr="00A9367E" w:rsidRDefault="00A9367E" w:rsidP="00A9367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9367E">
        <w:rPr>
          <w:rFonts w:ascii="Times New Roman" w:eastAsia="Times New Roman" w:hAnsi="Times New Roman" w:cs="Times New Roman"/>
          <w:b/>
          <w:bCs/>
          <w:kern w:val="0"/>
          <w:sz w:val="27"/>
          <w:szCs w:val="27"/>
          <w14:ligatures w14:val="none"/>
        </w:rPr>
        <w:t>Final Thoughts: Embracing the Journey</w:t>
      </w:r>
    </w:p>
    <w:p w14:paraId="58A6F0BA" w14:textId="77777777" w:rsidR="00A9367E" w:rsidRPr="00A9367E" w:rsidRDefault="00A9367E" w:rsidP="00A936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kern w:val="0"/>
          <w:sz w:val="24"/>
          <w:szCs w:val="24"/>
          <w14:ligatures w14:val="none"/>
        </w:rPr>
        <w:t>As Dream Makers, the path we walk is one of purpose, resilience, and ever-unfolding potential. Our journey isn’t just about reaching a destination; it’s about becoming the person we were always meant to be. It’s about embracing each twist, turn, and triumph with an open heart and a willingness to learn. Looking back, I see a life woven together by moments of faith, courage, setbacks, and victories, each one a thread that’s contributed to the tapestry of my purpose.</w:t>
      </w:r>
    </w:p>
    <w:p w14:paraId="176DF9D2" w14:textId="77777777" w:rsidR="00A9367E" w:rsidRPr="00A9367E" w:rsidRDefault="00A9367E" w:rsidP="00A936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kern w:val="0"/>
          <w:sz w:val="24"/>
          <w:szCs w:val="24"/>
          <w14:ligatures w14:val="none"/>
        </w:rPr>
        <w:t>Embracing the journey means honoring both the highs and the lows, knowing that every experience has a place in our story. It’s about recognizing that success isn’t a point on a timeline; it’s a way of moving through the world with intention and impact. Each challenge we face, every dream we pursue, and every person we encounter along the way adds richness to our journey, deepening our sense of purpose and guiding us toward new horizons.</w:t>
      </w:r>
    </w:p>
    <w:p w14:paraId="7115B67E" w14:textId="77777777" w:rsidR="00A9367E" w:rsidRPr="00A9367E" w:rsidRDefault="00187F87" w:rsidP="00A9367E">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57A77316">
          <v:rect id="_x0000_i1029" alt="" style="width:468pt;height:.05pt;mso-width-percent:0;mso-height-percent:0;mso-width-percent:0;mso-height-percent:0" o:hralign="center" o:hrstd="t" o:hr="t" fillcolor="#a0a0a0" stroked="f"/>
        </w:pict>
      </w:r>
    </w:p>
    <w:p w14:paraId="6906EB5E" w14:textId="77777777" w:rsidR="00A9367E" w:rsidRPr="00A9367E" w:rsidRDefault="00A9367E" w:rsidP="00A9367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9367E">
        <w:rPr>
          <w:rFonts w:ascii="Times New Roman" w:eastAsia="Times New Roman" w:hAnsi="Times New Roman" w:cs="Times New Roman"/>
          <w:b/>
          <w:bCs/>
          <w:kern w:val="0"/>
          <w:sz w:val="24"/>
          <w:szCs w:val="24"/>
          <w14:ligatures w14:val="none"/>
        </w:rPr>
        <w:t>Gratitude for the Journey</w:t>
      </w:r>
    </w:p>
    <w:p w14:paraId="49806F0E" w14:textId="77777777" w:rsidR="00A9367E" w:rsidRPr="00A9367E" w:rsidRDefault="00A9367E" w:rsidP="00A936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kern w:val="0"/>
          <w:sz w:val="24"/>
          <w:szCs w:val="24"/>
          <w14:ligatures w14:val="none"/>
        </w:rPr>
        <w:t>At the heart of this journey is gratitude—gratitude for the lessons, the growth, and the opportunity to make a difference. Each step, whether smooth or challenging, has shaped who we are and taught us what we’re capable of. Reflecting on the journey allows us to see how far we’ve come, to honor the moments that tested our resolve, and to celebrate the victories, big and small, that keep us moving forward.</w:t>
      </w:r>
    </w:p>
    <w:p w14:paraId="5F315A3B" w14:textId="77777777" w:rsidR="00A9367E" w:rsidRPr="00A9367E" w:rsidRDefault="00A9367E" w:rsidP="00A936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kern w:val="0"/>
          <w:sz w:val="24"/>
          <w:szCs w:val="24"/>
          <w14:ligatures w14:val="none"/>
        </w:rPr>
        <w:t>Let gratitude be a constant companion on your path:</w:t>
      </w:r>
    </w:p>
    <w:p w14:paraId="035F63BA" w14:textId="77777777" w:rsidR="00A9367E" w:rsidRPr="00A9367E" w:rsidRDefault="00A9367E" w:rsidP="00A9367E">
      <w:pPr>
        <w:numPr>
          <w:ilvl w:val="0"/>
          <w:numId w:val="6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b/>
          <w:bCs/>
          <w:kern w:val="0"/>
          <w:sz w:val="24"/>
          <w:szCs w:val="24"/>
          <w14:ligatures w14:val="none"/>
        </w:rPr>
        <w:t>Gratitude for Challenges</w:t>
      </w:r>
      <w:r w:rsidRPr="00A9367E">
        <w:rPr>
          <w:rFonts w:ascii="Times New Roman" w:eastAsia="Times New Roman" w:hAnsi="Times New Roman" w:cs="Times New Roman"/>
          <w:kern w:val="0"/>
          <w:sz w:val="24"/>
          <w:szCs w:val="24"/>
          <w14:ligatures w14:val="none"/>
        </w:rPr>
        <w:t>: Each obstacle has brought a lesson, teaching us resilience, adaptability, and courage. The challenges have refined us, making us stronger and more prepared for what lies ahead.</w:t>
      </w:r>
    </w:p>
    <w:p w14:paraId="7D818552" w14:textId="77777777" w:rsidR="00A9367E" w:rsidRPr="00A9367E" w:rsidRDefault="00A9367E" w:rsidP="00A9367E">
      <w:pPr>
        <w:numPr>
          <w:ilvl w:val="0"/>
          <w:numId w:val="6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b/>
          <w:bCs/>
          <w:kern w:val="0"/>
          <w:sz w:val="24"/>
          <w:szCs w:val="24"/>
          <w14:ligatures w14:val="none"/>
        </w:rPr>
        <w:lastRenderedPageBreak/>
        <w:t>Gratitude for Successes</w:t>
      </w:r>
      <w:r w:rsidRPr="00A9367E">
        <w:rPr>
          <w:rFonts w:ascii="Times New Roman" w:eastAsia="Times New Roman" w:hAnsi="Times New Roman" w:cs="Times New Roman"/>
          <w:kern w:val="0"/>
          <w:sz w:val="24"/>
          <w:szCs w:val="24"/>
          <w14:ligatures w14:val="none"/>
        </w:rPr>
        <w:t>: Celebrate each accomplishment, knowing that each success is a testament to your commitment, hard work, and faith.</w:t>
      </w:r>
    </w:p>
    <w:p w14:paraId="6CE4A82D" w14:textId="77777777" w:rsidR="00A9367E" w:rsidRPr="00A9367E" w:rsidRDefault="00A9367E" w:rsidP="00A9367E">
      <w:pPr>
        <w:numPr>
          <w:ilvl w:val="0"/>
          <w:numId w:val="6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b/>
          <w:bCs/>
          <w:kern w:val="0"/>
          <w:sz w:val="24"/>
          <w:szCs w:val="24"/>
          <w14:ligatures w14:val="none"/>
        </w:rPr>
        <w:t>Gratitude for Support</w:t>
      </w:r>
      <w:r w:rsidRPr="00A9367E">
        <w:rPr>
          <w:rFonts w:ascii="Times New Roman" w:eastAsia="Times New Roman" w:hAnsi="Times New Roman" w:cs="Times New Roman"/>
          <w:kern w:val="0"/>
          <w:sz w:val="24"/>
          <w:szCs w:val="24"/>
          <w14:ligatures w14:val="none"/>
        </w:rPr>
        <w:t>: Recognize the mentors, friends, and loved ones who have been part of your journey, encouraging you, guiding you, and believing in you every step of the way.</w:t>
      </w:r>
    </w:p>
    <w:p w14:paraId="1B14BD43" w14:textId="77777777" w:rsidR="00A9367E" w:rsidRPr="00A9367E" w:rsidRDefault="00A9367E" w:rsidP="00A936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kern w:val="0"/>
          <w:sz w:val="24"/>
          <w:szCs w:val="24"/>
          <w14:ligatures w14:val="none"/>
        </w:rPr>
        <w:t>As I reflect on my own journey, I feel immense gratitude for the people, places, and experiences that have shaped me. Each dream pursued, each project completed, and each impact made fills me with a sense of purpose and fulfillment. It’s a reminder that the journey itself is a gift, one that brings growth, joy, and transformation.</w:t>
      </w:r>
    </w:p>
    <w:p w14:paraId="05AD7102" w14:textId="77777777" w:rsidR="00A9367E" w:rsidRPr="00A9367E" w:rsidRDefault="00187F87" w:rsidP="00A9367E">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4DF6ED35">
          <v:rect id="_x0000_i1028" alt="" style="width:468pt;height:.05pt;mso-width-percent:0;mso-height-percent:0;mso-width-percent:0;mso-height-percent:0" o:hralign="center" o:hrstd="t" o:hr="t" fillcolor="#a0a0a0" stroked="f"/>
        </w:pict>
      </w:r>
    </w:p>
    <w:p w14:paraId="69D52002" w14:textId="77777777" w:rsidR="00A9367E" w:rsidRPr="00A9367E" w:rsidRDefault="00A9367E" w:rsidP="00A9367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9367E">
        <w:rPr>
          <w:rFonts w:ascii="Times New Roman" w:eastAsia="Times New Roman" w:hAnsi="Times New Roman" w:cs="Times New Roman"/>
          <w:b/>
          <w:bCs/>
          <w:kern w:val="0"/>
          <w:sz w:val="24"/>
          <w:szCs w:val="24"/>
          <w14:ligatures w14:val="none"/>
        </w:rPr>
        <w:t>Carrying the Lessons Forward</w:t>
      </w:r>
    </w:p>
    <w:p w14:paraId="3039D51A" w14:textId="77777777" w:rsidR="00A9367E" w:rsidRPr="00A9367E" w:rsidRDefault="00A9367E" w:rsidP="00A936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kern w:val="0"/>
          <w:sz w:val="24"/>
          <w:szCs w:val="24"/>
          <w14:ligatures w14:val="none"/>
        </w:rPr>
        <w:t xml:space="preserve">Our journey as Dream Makers is never truly complete. Each chapter, each accomplishment, and each setback </w:t>
      </w:r>
      <w:proofErr w:type="gramStart"/>
      <w:r w:rsidRPr="00A9367E">
        <w:rPr>
          <w:rFonts w:ascii="Times New Roman" w:eastAsia="Times New Roman" w:hAnsi="Times New Roman" w:cs="Times New Roman"/>
          <w:kern w:val="0"/>
          <w:sz w:val="24"/>
          <w:szCs w:val="24"/>
          <w14:ligatures w14:val="none"/>
        </w:rPr>
        <w:t>prepares</w:t>
      </w:r>
      <w:proofErr w:type="gramEnd"/>
      <w:r w:rsidRPr="00A9367E">
        <w:rPr>
          <w:rFonts w:ascii="Times New Roman" w:eastAsia="Times New Roman" w:hAnsi="Times New Roman" w:cs="Times New Roman"/>
          <w:kern w:val="0"/>
          <w:sz w:val="24"/>
          <w:szCs w:val="24"/>
          <w14:ligatures w14:val="none"/>
        </w:rPr>
        <w:t xml:space="preserve"> us for new dreams and greater impact. The lessons we’ve learned are tools we carry forward, equipping us to face the future with wisdom, confidence, and purpose. By embracing the journey, we acknowledge that each experience has value, each lesson has purpose, and each step is leading us closer to who we’re meant to be.</w:t>
      </w:r>
    </w:p>
    <w:p w14:paraId="35B12142" w14:textId="77777777" w:rsidR="00A9367E" w:rsidRPr="00A9367E" w:rsidRDefault="00A9367E" w:rsidP="00A936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kern w:val="0"/>
          <w:sz w:val="24"/>
          <w:szCs w:val="24"/>
          <w14:ligatures w14:val="none"/>
        </w:rPr>
        <w:t>To carry the lessons forward:</w:t>
      </w:r>
    </w:p>
    <w:p w14:paraId="6755C082" w14:textId="77777777" w:rsidR="00A9367E" w:rsidRPr="00A9367E" w:rsidRDefault="00A9367E" w:rsidP="00A9367E">
      <w:pPr>
        <w:numPr>
          <w:ilvl w:val="0"/>
          <w:numId w:val="6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b/>
          <w:bCs/>
          <w:kern w:val="0"/>
          <w:sz w:val="24"/>
          <w:szCs w:val="24"/>
          <w14:ligatures w14:val="none"/>
        </w:rPr>
        <w:t>Apply What You’ve Learned</w:t>
      </w:r>
      <w:r w:rsidRPr="00A9367E">
        <w:rPr>
          <w:rFonts w:ascii="Times New Roman" w:eastAsia="Times New Roman" w:hAnsi="Times New Roman" w:cs="Times New Roman"/>
          <w:kern w:val="0"/>
          <w:sz w:val="24"/>
          <w:szCs w:val="24"/>
          <w14:ligatures w14:val="none"/>
        </w:rPr>
        <w:t>: Let each lesson, each insight, guide your future decisions and actions. Use your experiences to strengthen your path forward.</w:t>
      </w:r>
    </w:p>
    <w:p w14:paraId="5FC72BC4" w14:textId="77777777" w:rsidR="00A9367E" w:rsidRPr="00A9367E" w:rsidRDefault="00A9367E" w:rsidP="00A9367E">
      <w:pPr>
        <w:numPr>
          <w:ilvl w:val="0"/>
          <w:numId w:val="6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b/>
          <w:bCs/>
          <w:kern w:val="0"/>
          <w:sz w:val="24"/>
          <w:szCs w:val="24"/>
          <w14:ligatures w14:val="none"/>
        </w:rPr>
        <w:t>Stay Open to Growth</w:t>
      </w:r>
      <w:r w:rsidRPr="00A9367E">
        <w:rPr>
          <w:rFonts w:ascii="Times New Roman" w:eastAsia="Times New Roman" w:hAnsi="Times New Roman" w:cs="Times New Roman"/>
          <w:kern w:val="0"/>
          <w:sz w:val="24"/>
          <w:szCs w:val="24"/>
          <w14:ligatures w14:val="none"/>
        </w:rPr>
        <w:t>: The journey doesn’t end with a single goal. Stay open to new opportunities, new dreams, and new ways to grow.</w:t>
      </w:r>
    </w:p>
    <w:p w14:paraId="76E6F7A9" w14:textId="77777777" w:rsidR="00A9367E" w:rsidRPr="00A9367E" w:rsidRDefault="00A9367E" w:rsidP="00A9367E">
      <w:pPr>
        <w:numPr>
          <w:ilvl w:val="0"/>
          <w:numId w:val="6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b/>
          <w:bCs/>
          <w:kern w:val="0"/>
          <w:sz w:val="24"/>
          <w:szCs w:val="24"/>
          <w14:ligatures w14:val="none"/>
        </w:rPr>
        <w:t>Share Your Wisdom</w:t>
      </w:r>
      <w:r w:rsidRPr="00A9367E">
        <w:rPr>
          <w:rFonts w:ascii="Times New Roman" w:eastAsia="Times New Roman" w:hAnsi="Times New Roman" w:cs="Times New Roman"/>
          <w:kern w:val="0"/>
          <w:sz w:val="24"/>
          <w:szCs w:val="24"/>
          <w14:ligatures w14:val="none"/>
        </w:rPr>
        <w:t>: Your journey has taught you valuable lessons—lessons that can inspire and guide others. By sharing your story, you pass on the legacy of resilience, faith, and purpose.</w:t>
      </w:r>
    </w:p>
    <w:p w14:paraId="15B7F918" w14:textId="77777777" w:rsidR="00A9367E" w:rsidRPr="00A9367E" w:rsidRDefault="00A9367E" w:rsidP="00A936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kern w:val="0"/>
          <w:sz w:val="24"/>
          <w:szCs w:val="24"/>
          <w14:ligatures w14:val="none"/>
        </w:rPr>
        <w:t>For me, each lesson has become a stepping stone, guiding me as I continue to pursue new dreams, build meaningful connections, and create lasting impact. The journey has given me the strength to face the future with clarity, knowing that the lessons of the past are the foundation for the dreams yet to come.</w:t>
      </w:r>
    </w:p>
    <w:p w14:paraId="4DDBDA5F" w14:textId="77777777" w:rsidR="00A9367E" w:rsidRPr="00A9367E" w:rsidRDefault="00187F87" w:rsidP="00A9367E">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14F6D868">
          <v:rect id="_x0000_i1027" alt="" style="width:468pt;height:.05pt;mso-width-percent:0;mso-height-percent:0;mso-width-percent:0;mso-height-percent:0" o:hralign="center" o:hrstd="t" o:hr="t" fillcolor="#a0a0a0" stroked="f"/>
        </w:pict>
      </w:r>
    </w:p>
    <w:p w14:paraId="06554163" w14:textId="77777777" w:rsidR="00A9367E" w:rsidRPr="00A9367E" w:rsidRDefault="00A9367E" w:rsidP="00A9367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9367E">
        <w:rPr>
          <w:rFonts w:ascii="Times New Roman" w:eastAsia="Times New Roman" w:hAnsi="Times New Roman" w:cs="Times New Roman"/>
          <w:b/>
          <w:bCs/>
          <w:kern w:val="0"/>
          <w:sz w:val="24"/>
          <w:szCs w:val="24"/>
          <w14:ligatures w14:val="none"/>
        </w:rPr>
        <w:t>Embracing the Unknown</w:t>
      </w:r>
    </w:p>
    <w:p w14:paraId="0FBA2266" w14:textId="77777777" w:rsidR="00A9367E" w:rsidRPr="00A9367E" w:rsidRDefault="00A9367E" w:rsidP="00A936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kern w:val="0"/>
          <w:sz w:val="24"/>
          <w:szCs w:val="24"/>
          <w14:ligatures w14:val="none"/>
        </w:rPr>
        <w:t>As Dream Makers, we walk a path that is often uncertain, filled with twists, turns, and unexpected opportunities. Embracing the journey means embracing the unknown with faith and courage, knowing that each new step is part of the unfolding story. The unknown is where growth happens, where dreams evolve, and where new possibilities emerge.</w:t>
      </w:r>
    </w:p>
    <w:p w14:paraId="72C655B4" w14:textId="77777777" w:rsidR="00A9367E" w:rsidRPr="00A9367E" w:rsidRDefault="00A9367E" w:rsidP="00A936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kern w:val="0"/>
          <w:sz w:val="24"/>
          <w:szCs w:val="24"/>
          <w14:ligatures w14:val="none"/>
        </w:rPr>
        <w:t>To embrace the unknown:</w:t>
      </w:r>
    </w:p>
    <w:p w14:paraId="3DD2D280" w14:textId="77777777" w:rsidR="00A9367E" w:rsidRPr="00A9367E" w:rsidRDefault="00A9367E" w:rsidP="00A9367E">
      <w:pPr>
        <w:numPr>
          <w:ilvl w:val="0"/>
          <w:numId w:val="6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b/>
          <w:bCs/>
          <w:kern w:val="0"/>
          <w:sz w:val="24"/>
          <w:szCs w:val="24"/>
          <w14:ligatures w14:val="none"/>
        </w:rPr>
        <w:lastRenderedPageBreak/>
        <w:t>Trust the Process</w:t>
      </w:r>
      <w:r w:rsidRPr="00A9367E">
        <w:rPr>
          <w:rFonts w:ascii="Times New Roman" w:eastAsia="Times New Roman" w:hAnsi="Times New Roman" w:cs="Times New Roman"/>
          <w:kern w:val="0"/>
          <w:sz w:val="24"/>
          <w:szCs w:val="24"/>
          <w14:ligatures w14:val="none"/>
        </w:rPr>
        <w:t>: Have faith that each step, each detour, is part of a larger plan. Trust that you are exactly where you need to be.</w:t>
      </w:r>
    </w:p>
    <w:p w14:paraId="5BE258EE" w14:textId="77777777" w:rsidR="00A9367E" w:rsidRPr="00A9367E" w:rsidRDefault="00A9367E" w:rsidP="00A9367E">
      <w:pPr>
        <w:numPr>
          <w:ilvl w:val="0"/>
          <w:numId w:val="6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b/>
          <w:bCs/>
          <w:kern w:val="0"/>
          <w:sz w:val="24"/>
          <w:szCs w:val="24"/>
          <w14:ligatures w14:val="none"/>
        </w:rPr>
        <w:t>Stay Curious</w:t>
      </w:r>
      <w:r w:rsidRPr="00A9367E">
        <w:rPr>
          <w:rFonts w:ascii="Times New Roman" w:eastAsia="Times New Roman" w:hAnsi="Times New Roman" w:cs="Times New Roman"/>
          <w:kern w:val="0"/>
          <w:sz w:val="24"/>
          <w:szCs w:val="24"/>
          <w14:ligatures w14:val="none"/>
        </w:rPr>
        <w:t>: Let curiosity guide you. The unknown is filled with potential, and curiosity allows us to explore it with an open heart.</w:t>
      </w:r>
    </w:p>
    <w:p w14:paraId="157A99E6" w14:textId="77777777" w:rsidR="00A9367E" w:rsidRPr="00A9367E" w:rsidRDefault="00A9367E" w:rsidP="00A9367E">
      <w:pPr>
        <w:numPr>
          <w:ilvl w:val="0"/>
          <w:numId w:val="6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b/>
          <w:bCs/>
          <w:kern w:val="0"/>
          <w:sz w:val="24"/>
          <w:szCs w:val="24"/>
          <w14:ligatures w14:val="none"/>
        </w:rPr>
        <w:t>Welcome New Dreams</w:t>
      </w:r>
      <w:r w:rsidRPr="00A9367E">
        <w:rPr>
          <w:rFonts w:ascii="Times New Roman" w:eastAsia="Times New Roman" w:hAnsi="Times New Roman" w:cs="Times New Roman"/>
          <w:kern w:val="0"/>
          <w:sz w:val="24"/>
          <w:szCs w:val="24"/>
          <w14:ligatures w14:val="none"/>
        </w:rPr>
        <w:t>: The journey of a Dream Maker is one of constant evolution. Embrace the new dreams that arise, knowing that each one is part of your purpose.</w:t>
      </w:r>
    </w:p>
    <w:p w14:paraId="1B6ED490" w14:textId="77777777" w:rsidR="00A9367E" w:rsidRPr="00A9367E" w:rsidRDefault="00A9367E" w:rsidP="00A936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kern w:val="0"/>
          <w:sz w:val="24"/>
          <w:szCs w:val="24"/>
          <w14:ligatures w14:val="none"/>
        </w:rPr>
        <w:t>The journey has shown me that the unknown is a source of opportunity, a place where dreams can grow in ways we never imagined. By welcoming each new chapter with openness, we allow our journey to expand, our purpose to deepen, and our impact to reach even further.</w:t>
      </w:r>
    </w:p>
    <w:p w14:paraId="05DD6126" w14:textId="77777777" w:rsidR="00A9367E" w:rsidRPr="00A9367E" w:rsidRDefault="00187F87" w:rsidP="00A9367E">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5CD8D290">
          <v:rect id="_x0000_i1026" alt="" style="width:468pt;height:.05pt;mso-width-percent:0;mso-height-percent:0;mso-width-percent:0;mso-height-percent:0" o:hralign="center" o:hrstd="t" o:hr="t" fillcolor="#a0a0a0" stroked="f"/>
        </w:pict>
      </w:r>
    </w:p>
    <w:p w14:paraId="18E49133" w14:textId="77777777" w:rsidR="00A9367E" w:rsidRPr="00A9367E" w:rsidRDefault="00A9367E" w:rsidP="00A9367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9367E">
        <w:rPr>
          <w:rFonts w:ascii="Times New Roman" w:eastAsia="Times New Roman" w:hAnsi="Times New Roman" w:cs="Times New Roman"/>
          <w:b/>
          <w:bCs/>
          <w:kern w:val="0"/>
          <w:sz w:val="24"/>
          <w:szCs w:val="24"/>
          <w14:ligatures w14:val="none"/>
        </w:rPr>
        <w:t>Living with Purpose Every Step of the Way</w:t>
      </w:r>
    </w:p>
    <w:p w14:paraId="13A31351" w14:textId="77777777" w:rsidR="00A9367E" w:rsidRPr="00A9367E" w:rsidRDefault="00A9367E" w:rsidP="00A936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kern w:val="0"/>
          <w:sz w:val="24"/>
          <w:szCs w:val="24"/>
          <w14:ligatures w14:val="none"/>
        </w:rPr>
        <w:t>Embracing the journey means living each day with purpose, finding meaning in both the small moments and the big achievements. It’s about being present, about recognizing that every step forward is valuable, and that each choice we make contributes to the legacy we leave. As Dream Makers, our lives become a testament to what’s possible when we pursue our purpose with passion, resilience, and faith.</w:t>
      </w:r>
    </w:p>
    <w:p w14:paraId="7228D055" w14:textId="77777777" w:rsidR="00A9367E" w:rsidRPr="00A9367E" w:rsidRDefault="00A9367E" w:rsidP="00A936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kern w:val="0"/>
          <w:sz w:val="24"/>
          <w:szCs w:val="24"/>
          <w14:ligatures w14:val="none"/>
        </w:rPr>
        <w:t>Living with purpose means:</w:t>
      </w:r>
    </w:p>
    <w:p w14:paraId="22CD38C7" w14:textId="77777777" w:rsidR="00A9367E" w:rsidRPr="00A9367E" w:rsidRDefault="00A9367E" w:rsidP="00A9367E">
      <w:pPr>
        <w:numPr>
          <w:ilvl w:val="0"/>
          <w:numId w:val="6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b/>
          <w:bCs/>
          <w:kern w:val="0"/>
          <w:sz w:val="24"/>
          <w:szCs w:val="24"/>
          <w14:ligatures w14:val="none"/>
        </w:rPr>
        <w:t>Being Present in the Moment</w:t>
      </w:r>
      <w:r w:rsidRPr="00A9367E">
        <w:rPr>
          <w:rFonts w:ascii="Times New Roman" w:eastAsia="Times New Roman" w:hAnsi="Times New Roman" w:cs="Times New Roman"/>
          <w:kern w:val="0"/>
          <w:sz w:val="24"/>
          <w:szCs w:val="24"/>
          <w14:ligatures w14:val="none"/>
        </w:rPr>
        <w:t>: Don’t just focus on the end goal. Appreciate the journey, the growth, and the moments of joy that happen along the way.</w:t>
      </w:r>
    </w:p>
    <w:p w14:paraId="3607F359" w14:textId="77777777" w:rsidR="00A9367E" w:rsidRPr="00A9367E" w:rsidRDefault="00A9367E" w:rsidP="00A9367E">
      <w:pPr>
        <w:numPr>
          <w:ilvl w:val="0"/>
          <w:numId w:val="6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b/>
          <w:bCs/>
          <w:kern w:val="0"/>
          <w:sz w:val="24"/>
          <w:szCs w:val="24"/>
          <w14:ligatures w14:val="none"/>
        </w:rPr>
        <w:t>Making Each Step Meaningful</w:t>
      </w:r>
      <w:r w:rsidRPr="00A9367E">
        <w:rPr>
          <w:rFonts w:ascii="Times New Roman" w:eastAsia="Times New Roman" w:hAnsi="Times New Roman" w:cs="Times New Roman"/>
          <w:kern w:val="0"/>
          <w:sz w:val="24"/>
          <w:szCs w:val="24"/>
          <w14:ligatures w14:val="none"/>
        </w:rPr>
        <w:t>: Each day is an opportunity to live in alignment with your purpose. Make each step forward a reflection of the legacy you want to create.</w:t>
      </w:r>
    </w:p>
    <w:p w14:paraId="6A0F7AFD" w14:textId="77777777" w:rsidR="00A9367E" w:rsidRPr="00A9367E" w:rsidRDefault="00A9367E" w:rsidP="00A9367E">
      <w:pPr>
        <w:numPr>
          <w:ilvl w:val="0"/>
          <w:numId w:val="6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b/>
          <w:bCs/>
          <w:kern w:val="0"/>
          <w:sz w:val="24"/>
          <w:szCs w:val="24"/>
          <w14:ligatures w14:val="none"/>
        </w:rPr>
        <w:t>Inspiring Others Along the Way</w:t>
      </w:r>
      <w:r w:rsidRPr="00A9367E">
        <w:rPr>
          <w:rFonts w:ascii="Times New Roman" w:eastAsia="Times New Roman" w:hAnsi="Times New Roman" w:cs="Times New Roman"/>
          <w:kern w:val="0"/>
          <w:sz w:val="24"/>
          <w:szCs w:val="24"/>
          <w14:ligatures w14:val="none"/>
        </w:rPr>
        <w:t>: As you walk your path, remember that your journey has the power to inspire others. Live in a way that encourages others to pursue their dreams and embrace their purpose.</w:t>
      </w:r>
    </w:p>
    <w:p w14:paraId="6EEE3E0F" w14:textId="77777777" w:rsidR="00A9367E" w:rsidRPr="00A9367E" w:rsidRDefault="00A9367E" w:rsidP="00A936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kern w:val="0"/>
          <w:sz w:val="24"/>
          <w:szCs w:val="24"/>
          <w14:ligatures w14:val="none"/>
        </w:rPr>
        <w:t xml:space="preserve">The journey has taught me that purpose isn’t just something we achieve; it’s something we live out daily. Each action, each decision, and each connection </w:t>
      </w:r>
      <w:proofErr w:type="gramStart"/>
      <w:r w:rsidRPr="00A9367E">
        <w:rPr>
          <w:rFonts w:ascii="Times New Roman" w:eastAsia="Times New Roman" w:hAnsi="Times New Roman" w:cs="Times New Roman"/>
          <w:kern w:val="0"/>
          <w:sz w:val="24"/>
          <w:szCs w:val="24"/>
          <w14:ligatures w14:val="none"/>
        </w:rPr>
        <w:t>adds</w:t>
      </w:r>
      <w:proofErr w:type="gramEnd"/>
      <w:r w:rsidRPr="00A9367E">
        <w:rPr>
          <w:rFonts w:ascii="Times New Roman" w:eastAsia="Times New Roman" w:hAnsi="Times New Roman" w:cs="Times New Roman"/>
          <w:kern w:val="0"/>
          <w:sz w:val="24"/>
          <w:szCs w:val="24"/>
          <w14:ligatures w14:val="none"/>
        </w:rPr>
        <w:t xml:space="preserve"> meaning to our lives, creating a legacy that extends far beyond personal success.</w:t>
      </w:r>
    </w:p>
    <w:p w14:paraId="44CFB2D8" w14:textId="77777777" w:rsidR="00A9367E" w:rsidRPr="00A9367E" w:rsidRDefault="00187F87" w:rsidP="00A9367E">
      <w:pPr>
        <w:spacing w:after="0" w:line="240" w:lineRule="auto"/>
        <w:rPr>
          <w:rFonts w:ascii="Times New Roman" w:eastAsia="Times New Roman" w:hAnsi="Times New Roman" w:cs="Times New Roman"/>
          <w:kern w:val="0"/>
          <w:sz w:val="24"/>
          <w:szCs w:val="24"/>
          <w14:ligatures w14:val="none"/>
        </w:rPr>
      </w:pPr>
      <w:r w:rsidRPr="00187F87">
        <w:rPr>
          <w:rFonts w:ascii="Times New Roman" w:eastAsia="Times New Roman" w:hAnsi="Times New Roman" w:cs="Times New Roman"/>
          <w:noProof/>
          <w:kern w:val="0"/>
          <w:sz w:val="24"/>
          <w:szCs w:val="24"/>
        </w:rPr>
        <w:pict w14:anchorId="0512D4C7">
          <v:rect id="_x0000_i1025" alt="" style="width:468pt;height:.05pt;mso-width-percent:0;mso-height-percent:0;mso-width-percent:0;mso-height-percent:0" o:hralign="center" o:hrstd="t" o:hr="t" fillcolor="#a0a0a0" stroked="f"/>
        </w:pict>
      </w:r>
    </w:p>
    <w:p w14:paraId="6F0CE9CC" w14:textId="77777777" w:rsidR="00A9367E" w:rsidRPr="00A9367E" w:rsidRDefault="00A9367E" w:rsidP="00A9367E">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A9367E">
        <w:rPr>
          <w:rFonts w:ascii="Times New Roman" w:eastAsia="Times New Roman" w:hAnsi="Times New Roman" w:cs="Times New Roman"/>
          <w:b/>
          <w:bCs/>
          <w:kern w:val="0"/>
          <w:sz w:val="24"/>
          <w:szCs w:val="24"/>
          <w14:ligatures w14:val="none"/>
        </w:rPr>
        <w:t>Embracing the Journey as a Dream Maker</w:t>
      </w:r>
    </w:p>
    <w:p w14:paraId="5D723570" w14:textId="77777777" w:rsidR="00A9367E" w:rsidRPr="00A9367E" w:rsidRDefault="00A9367E" w:rsidP="00A936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kern w:val="0"/>
          <w:sz w:val="24"/>
          <w:szCs w:val="24"/>
          <w14:ligatures w14:val="none"/>
        </w:rPr>
        <w:t xml:space="preserve">To every Dream Maker, I offer this final thought: Embrace the journey. Let each challenge build your strength, each success </w:t>
      </w:r>
      <w:proofErr w:type="gramStart"/>
      <w:r w:rsidRPr="00A9367E">
        <w:rPr>
          <w:rFonts w:ascii="Times New Roman" w:eastAsia="Times New Roman" w:hAnsi="Times New Roman" w:cs="Times New Roman"/>
          <w:kern w:val="0"/>
          <w:sz w:val="24"/>
          <w:szCs w:val="24"/>
          <w14:ligatures w14:val="none"/>
        </w:rPr>
        <w:t>fuel</w:t>
      </w:r>
      <w:proofErr w:type="gramEnd"/>
      <w:r w:rsidRPr="00A9367E">
        <w:rPr>
          <w:rFonts w:ascii="Times New Roman" w:eastAsia="Times New Roman" w:hAnsi="Times New Roman" w:cs="Times New Roman"/>
          <w:kern w:val="0"/>
          <w:sz w:val="24"/>
          <w:szCs w:val="24"/>
          <w14:ligatures w14:val="none"/>
        </w:rPr>
        <w:t xml:space="preserve"> your passion, and each moment remind you of the purpose that drives you. Your path is unique, filled with potential, and it holds the power to impact lives and create lasting change. Embrace each step with gratitude, knowing that the journey itself is a beautiful, transformative experience.</w:t>
      </w:r>
    </w:p>
    <w:p w14:paraId="0178ED1F" w14:textId="77777777" w:rsidR="00A9367E" w:rsidRPr="00A9367E" w:rsidRDefault="00A9367E" w:rsidP="00A936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kern w:val="0"/>
          <w:sz w:val="24"/>
          <w:szCs w:val="24"/>
          <w14:ligatures w14:val="none"/>
        </w:rPr>
        <w:lastRenderedPageBreak/>
        <w:t>As we walk this path together, let us celebrate the dreams that inspire us, the resilience that sustains us, and the legacy we are building each day. Embrace the journey fully, knowing that you are equipped, capable, and ready to make a difference. Your purpose is unfolding, your dreams are within reach, and the world is waiting for the unique impact only you can make.</w:t>
      </w:r>
    </w:p>
    <w:p w14:paraId="172D732A" w14:textId="77777777" w:rsidR="00A9367E" w:rsidRPr="00A9367E" w:rsidRDefault="00A9367E" w:rsidP="00A936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9367E">
        <w:rPr>
          <w:rFonts w:ascii="Times New Roman" w:eastAsia="Times New Roman" w:hAnsi="Times New Roman" w:cs="Times New Roman"/>
          <w:kern w:val="0"/>
          <w:sz w:val="24"/>
          <w:szCs w:val="24"/>
          <w14:ligatures w14:val="none"/>
        </w:rPr>
        <w:t>Thank you for joining me on this journey. May each step you take bring you closer to the Dream Maker you’re destined to be, and may your journey be filled with joy, growth, and boundless purpose. Embrace the journey—your legacy awaits.</w:t>
      </w:r>
    </w:p>
    <w:p w14:paraId="5518A0CE" w14:textId="77777777" w:rsidR="00A9367E" w:rsidRPr="006F7933" w:rsidRDefault="00A9367E" w:rsidP="006F7933">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75C72D9" w14:textId="77777777" w:rsidR="004133F5" w:rsidRPr="006C4D3A" w:rsidRDefault="004133F5" w:rsidP="006C4D3A">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381A5C7" w14:textId="77777777" w:rsidR="006C4D3A" w:rsidRDefault="006C4D3A"/>
    <w:sectPr w:rsidR="006C4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22A"/>
    <w:multiLevelType w:val="multilevel"/>
    <w:tmpl w:val="67BE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452DF"/>
    <w:multiLevelType w:val="multilevel"/>
    <w:tmpl w:val="E6E6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B2C68"/>
    <w:multiLevelType w:val="multilevel"/>
    <w:tmpl w:val="A470F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C08ED"/>
    <w:multiLevelType w:val="multilevel"/>
    <w:tmpl w:val="2466E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224DF8"/>
    <w:multiLevelType w:val="multilevel"/>
    <w:tmpl w:val="BF64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640FE"/>
    <w:multiLevelType w:val="multilevel"/>
    <w:tmpl w:val="15DA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946453"/>
    <w:multiLevelType w:val="multilevel"/>
    <w:tmpl w:val="3CBC6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C713FA"/>
    <w:multiLevelType w:val="multilevel"/>
    <w:tmpl w:val="3F34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553BFC"/>
    <w:multiLevelType w:val="multilevel"/>
    <w:tmpl w:val="08FE6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85988"/>
    <w:multiLevelType w:val="multilevel"/>
    <w:tmpl w:val="1B18E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596B74"/>
    <w:multiLevelType w:val="multilevel"/>
    <w:tmpl w:val="37AE8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306E8B"/>
    <w:multiLevelType w:val="multilevel"/>
    <w:tmpl w:val="37FE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2328C1"/>
    <w:multiLevelType w:val="multilevel"/>
    <w:tmpl w:val="3DB48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3B6CDD"/>
    <w:multiLevelType w:val="multilevel"/>
    <w:tmpl w:val="7052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A6DE8"/>
    <w:multiLevelType w:val="multilevel"/>
    <w:tmpl w:val="5F0C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69775E"/>
    <w:multiLevelType w:val="multilevel"/>
    <w:tmpl w:val="5EFE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1806E6"/>
    <w:multiLevelType w:val="multilevel"/>
    <w:tmpl w:val="D08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7A59A8"/>
    <w:multiLevelType w:val="multilevel"/>
    <w:tmpl w:val="85708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19302C"/>
    <w:multiLevelType w:val="multilevel"/>
    <w:tmpl w:val="A3A4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A81E18"/>
    <w:multiLevelType w:val="multilevel"/>
    <w:tmpl w:val="7D3C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2F7F86"/>
    <w:multiLevelType w:val="multilevel"/>
    <w:tmpl w:val="F9723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56715C"/>
    <w:multiLevelType w:val="multilevel"/>
    <w:tmpl w:val="3C5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2957A1"/>
    <w:multiLevelType w:val="multilevel"/>
    <w:tmpl w:val="E9CE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DF6FA7"/>
    <w:multiLevelType w:val="multilevel"/>
    <w:tmpl w:val="46C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E95B9A"/>
    <w:multiLevelType w:val="multilevel"/>
    <w:tmpl w:val="E33AE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0D4370"/>
    <w:multiLevelType w:val="multilevel"/>
    <w:tmpl w:val="CC30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E368BC"/>
    <w:multiLevelType w:val="multilevel"/>
    <w:tmpl w:val="AA1C7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CA4441"/>
    <w:multiLevelType w:val="multilevel"/>
    <w:tmpl w:val="612E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C67CE7"/>
    <w:multiLevelType w:val="multilevel"/>
    <w:tmpl w:val="1660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B75DA1"/>
    <w:multiLevelType w:val="multilevel"/>
    <w:tmpl w:val="7FFE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EF58A0"/>
    <w:multiLevelType w:val="multilevel"/>
    <w:tmpl w:val="73E2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F35C0A"/>
    <w:multiLevelType w:val="multilevel"/>
    <w:tmpl w:val="479E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3A655E"/>
    <w:multiLevelType w:val="multilevel"/>
    <w:tmpl w:val="1AE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4F4A41"/>
    <w:multiLevelType w:val="multilevel"/>
    <w:tmpl w:val="AD16D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70E2595"/>
    <w:multiLevelType w:val="multilevel"/>
    <w:tmpl w:val="E98AD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78863C7"/>
    <w:multiLevelType w:val="multilevel"/>
    <w:tmpl w:val="40CE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C03AD6"/>
    <w:multiLevelType w:val="multilevel"/>
    <w:tmpl w:val="DCB2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D343E1"/>
    <w:multiLevelType w:val="multilevel"/>
    <w:tmpl w:val="B16C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823063"/>
    <w:multiLevelType w:val="multilevel"/>
    <w:tmpl w:val="29E48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2C280D"/>
    <w:multiLevelType w:val="multilevel"/>
    <w:tmpl w:val="5914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6230AF"/>
    <w:multiLevelType w:val="multilevel"/>
    <w:tmpl w:val="B3EC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2A5A6B"/>
    <w:multiLevelType w:val="multilevel"/>
    <w:tmpl w:val="2672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B63C24"/>
    <w:multiLevelType w:val="multilevel"/>
    <w:tmpl w:val="FFA2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A754DB"/>
    <w:multiLevelType w:val="multilevel"/>
    <w:tmpl w:val="2B18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C87420"/>
    <w:multiLevelType w:val="multilevel"/>
    <w:tmpl w:val="8788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C5F7481"/>
    <w:multiLevelType w:val="multilevel"/>
    <w:tmpl w:val="B740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5C4177"/>
    <w:multiLevelType w:val="multilevel"/>
    <w:tmpl w:val="8C24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8A3158"/>
    <w:multiLevelType w:val="multilevel"/>
    <w:tmpl w:val="8254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CA476D"/>
    <w:multiLevelType w:val="multilevel"/>
    <w:tmpl w:val="A3AA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FC01CB"/>
    <w:multiLevelType w:val="multilevel"/>
    <w:tmpl w:val="F4889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AB13CF"/>
    <w:multiLevelType w:val="multilevel"/>
    <w:tmpl w:val="338C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BC6A35"/>
    <w:multiLevelType w:val="multilevel"/>
    <w:tmpl w:val="602C0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3E33E1E"/>
    <w:multiLevelType w:val="multilevel"/>
    <w:tmpl w:val="946C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5E7925"/>
    <w:multiLevelType w:val="multilevel"/>
    <w:tmpl w:val="BA54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B87591A"/>
    <w:multiLevelType w:val="multilevel"/>
    <w:tmpl w:val="F8B8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D65125B"/>
    <w:multiLevelType w:val="multilevel"/>
    <w:tmpl w:val="D0F8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7E319B"/>
    <w:multiLevelType w:val="multilevel"/>
    <w:tmpl w:val="A2B0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C22503"/>
    <w:multiLevelType w:val="multilevel"/>
    <w:tmpl w:val="2DB6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2E22547"/>
    <w:multiLevelType w:val="multilevel"/>
    <w:tmpl w:val="824E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5B2B92"/>
    <w:multiLevelType w:val="multilevel"/>
    <w:tmpl w:val="5AA8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4400922"/>
    <w:multiLevelType w:val="multilevel"/>
    <w:tmpl w:val="0A18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A24C2C"/>
    <w:multiLevelType w:val="multilevel"/>
    <w:tmpl w:val="D296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F92314"/>
    <w:multiLevelType w:val="multilevel"/>
    <w:tmpl w:val="B800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2710CA"/>
    <w:multiLevelType w:val="multilevel"/>
    <w:tmpl w:val="78DE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7AD7A27"/>
    <w:multiLevelType w:val="multilevel"/>
    <w:tmpl w:val="1D001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99B0917"/>
    <w:multiLevelType w:val="multilevel"/>
    <w:tmpl w:val="AFD2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4F6D4C"/>
    <w:multiLevelType w:val="multilevel"/>
    <w:tmpl w:val="840E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F460C3"/>
    <w:multiLevelType w:val="multilevel"/>
    <w:tmpl w:val="B9C0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FF6CB3"/>
    <w:multiLevelType w:val="multilevel"/>
    <w:tmpl w:val="B964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6706794">
    <w:abstractNumId w:val="68"/>
  </w:num>
  <w:num w:numId="2" w16cid:durableId="830292583">
    <w:abstractNumId w:val="57"/>
  </w:num>
  <w:num w:numId="3" w16cid:durableId="1889104919">
    <w:abstractNumId w:val="14"/>
  </w:num>
  <w:num w:numId="4" w16cid:durableId="343167189">
    <w:abstractNumId w:val="18"/>
  </w:num>
  <w:num w:numId="5" w16cid:durableId="846558683">
    <w:abstractNumId w:val="22"/>
  </w:num>
  <w:num w:numId="6" w16cid:durableId="1295604366">
    <w:abstractNumId w:val="17"/>
  </w:num>
  <w:num w:numId="7" w16cid:durableId="197397248">
    <w:abstractNumId w:val="6"/>
  </w:num>
  <w:num w:numId="8" w16cid:durableId="1748527903">
    <w:abstractNumId w:val="30"/>
  </w:num>
  <w:num w:numId="9" w16cid:durableId="1490054587">
    <w:abstractNumId w:val="39"/>
  </w:num>
  <w:num w:numId="10" w16cid:durableId="264770762">
    <w:abstractNumId w:val="8"/>
  </w:num>
  <w:num w:numId="11" w16cid:durableId="374163870">
    <w:abstractNumId w:val="37"/>
  </w:num>
  <w:num w:numId="12" w16cid:durableId="134835325">
    <w:abstractNumId w:val="2"/>
  </w:num>
  <w:num w:numId="13" w16cid:durableId="491071919">
    <w:abstractNumId w:val="25"/>
  </w:num>
  <w:num w:numId="14" w16cid:durableId="1771660398">
    <w:abstractNumId w:val="49"/>
  </w:num>
  <w:num w:numId="15" w16cid:durableId="1253665787">
    <w:abstractNumId w:val="23"/>
  </w:num>
  <w:num w:numId="16" w16cid:durableId="460924602">
    <w:abstractNumId w:val="44"/>
  </w:num>
  <w:num w:numId="17" w16cid:durableId="576520554">
    <w:abstractNumId w:val="50"/>
  </w:num>
  <w:num w:numId="18" w16cid:durableId="1585333238">
    <w:abstractNumId w:val="60"/>
  </w:num>
  <w:num w:numId="19" w16cid:durableId="590239704">
    <w:abstractNumId w:val="59"/>
  </w:num>
  <w:num w:numId="20" w16cid:durableId="2106266609">
    <w:abstractNumId w:val="35"/>
  </w:num>
  <w:num w:numId="21" w16cid:durableId="166336646">
    <w:abstractNumId w:val="47"/>
  </w:num>
  <w:num w:numId="22" w16cid:durableId="1452868606">
    <w:abstractNumId w:val="0"/>
  </w:num>
  <w:num w:numId="23" w16cid:durableId="253516528">
    <w:abstractNumId w:val="41"/>
  </w:num>
  <w:num w:numId="24" w16cid:durableId="109976707">
    <w:abstractNumId w:val="55"/>
  </w:num>
  <w:num w:numId="25" w16cid:durableId="924190349">
    <w:abstractNumId w:val="5"/>
  </w:num>
  <w:num w:numId="26" w16cid:durableId="861166859">
    <w:abstractNumId w:val="40"/>
  </w:num>
  <w:num w:numId="27" w16cid:durableId="758524137">
    <w:abstractNumId w:val="24"/>
  </w:num>
  <w:num w:numId="28" w16cid:durableId="386341390">
    <w:abstractNumId w:val="12"/>
  </w:num>
  <w:num w:numId="29" w16cid:durableId="404767884">
    <w:abstractNumId w:val="20"/>
  </w:num>
  <w:num w:numId="30" w16cid:durableId="1370957116">
    <w:abstractNumId w:val="56"/>
  </w:num>
  <w:num w:numId="31" w16cid:durableId="1857114429">
    <w:abstractNumId w:val="26"/>
  </w:num>
  <w:num w:numId="32" w16cid:durableId="997609437">
    <w:abstractNumId w:val="36"/>
  </w:num>
  <w:num w:numId="33" w16cid:durableId="1634360725">
    <w:abstractNumId w:val="9"/>
  </w:num>
  <w:num w:numId="34" w16cid:durableId="711617165">
    <w:abstractNumId w:val="53"/>
  </w:num>
  <w:num w:numId="35" w16cid:durableId="2078088561">
    <w:abstractNumId w:val="67"/>
  </w:num>
  <w:num w:numId="36" w16cid:durableId="235746583">
    <w:abstractNumId w:val="19"/>
  </w:num>
  <w:num w:numId="37" w16cid:durableId="1775512825">
    <w:abstractNumId w:val="63"/>
  </w:num>
  <w:num w:numId="38" w16cid:durableId="1950814056">
    <w:abstractNumId w:val="10"/>
  </w:num>
  <w:num w:numId="39" w16cid:durableId="1797093613">
    <w:abstractNumId w:val="27"/>
  </w:num>
  <w:num w:numId="40" w16cid:durableId="895775215">
    <w:abstractNumId w:val="64"/>
  </w:num>
  <w:num w:numId="41" w16cid:durableId="1084301549">
    <w:abstractNumId w:val="28"/>
  </w:num>
  <w:num w:numId="42" w16cid:durableId="1666125219">
    <w:abstractNumId w:val="65"/>
  </w:num>
  <w:num w:numId="43" w16cid:durableId="650251489">
    <w:abstractNumId w:val="38"/>
  </w:num>
  <w:num w:numId="44" w16cid:durableId="1906984883">
    <w:abstractNumId w:val="31"/>
  </w:num>
  <w:num w:numId="45" w16cid:durableId="444203018">
    <w:abstractNumId w:val="54"/>
  </w:num>
  <w:num w:numId="46" w16cid:durableId="1802990758">
    <w:abstractNumId w:val="13"/>
  </w:num>
  <w:num w:numId="47" w16cid:durableId="676273796">
    <w:abstractNumId w:val="16"/>
  </w:num>
  <w:num w:numId="48" w16cid:durableId="843521448">
    <w:abstractNumId w:val="61"/>
  </w:num>
  <w:num w:numId="49" w16cid:durableId="2041322792">
    <w:abstractNumId w:val="46"/>
  </w:num>
  <w:num w:numId="50" w16cid:durableId="330064165">
    <w:abstractNumId w:val="33"/>
  </w:num>
  <w:num w:numId="51" w16cid:durableId="1761179027">
    <w:abstractNumId w:val="21"/>
  </w:num>
  <w:num w:numId="52" w16cid:durableId="516774841">
    <w:abstractNumId w:val="34"/>
  </w:num>
  <w:num w:numId="53" w16cid:durableId="1090809525">
    <w:abstractNumId w:val="7"/>
  </w:num>
  <w:num w:numId="54" w16cid:durableId="2095936579">
    <w:abstractNumId w:val="58"/>
  </w:num>
  <w:num w:numId="55" w16cid:durableId="1391153603">
    <w:abstractNumId w:val="66"/>
  </w:num>
  <w:num w:numId="56" w16cid:durableId="1006177431">
    <w:abstractNumId w:val="48"/>
  </w:num>
  <w:num w:numId="57" w16cid:durableId="414403100">
    <w:abstractNumId w:val="29"/>
  </w:num>
  <w:num w:numId="58" w16cid:durableId="366492165">
    <w:abstractNumId w:val="42"/>
  </w:num>
  <w:num w:numId="59" w16cid:durableId="825971923">
    <w:abstractNumId w:val="3"/>
  </w:num>
  <w:num w:numId="60" w16cid:durableId="780345395">
    <w:abstractNumId w:val="52"/>
  </w:num>
  <w:num w:numId="61" w16cid:durableId="1304582432">
    <w:abstractNumId w:val="4"/>
  </w:num>
  <w:num w:numId="62" w16cid:durableId="616831443">
    <w:abstractNumId w:val="62"/>
  </w:num>
  <w:num w:numId="63" w16cid:durableId="1636570333">
    <w:abstractNumId w:val="51"/>
  </w:num>
  <w:num w:numId="64" w16cid:durableId="1097478936">
    <w:abstractNumId w:val="15"/>
  </w:num>
  <w:num w:numId="65" w16cid:durableId="2044791213">
    <w:abstractNumId w:val="43"/>
  </w:num>
  <w:num w:numId="66" w16cid:durableId="1071392436">
    <w:abstractNumId w:val="45"/>
  </w:num>
  <w:num w:numId="67" w16cid:durableId="2057653754">
    <w:abstractNumId w:val="1"/>
  </w:num>
  <w:num w:numId="68" w16cid:durableId="88503163">
    <w:abstractNumId w:val="32"/>
  </w:num>
  <w:num w:numId="69" w16cid:durableId="333865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34"/>
    <w:rsid w:val="00080F9D"/>
    <w:rsid w:val="00187F87"/>
    <w:rsid w:val="002008C1"/>
    <w:rsid w:val="004133F5"/>
    <w:rsid w:val="00496F82"/>
    <w:rsid w:val="004D6C1F"/>
    <w:rsid w:val="005C2634"/>
    <w:rsid w:val="00677CC1"/>
    <w:rsid w:val="006C4D3A"/>
    <w:rsid w:val="006F7933"/>
    <w:rsid w:val="007C46C7"/>
    <w:rsid w:val="00962FA5"/>
    <w:rsid w:val="00A7398B"/>
    <w:rsid w:val="00A9367E"/>
    <w:rsid w:val="00AD1178"/>
    <w:rsid w:val="00B65979"/>
    <w:rsid w:val="00B870C8"/>
    <w:rsid w:val="00CD348D"/>
    <w:rsid w:val="00EE3187"/>
    <w:rsid w:val="00F1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7490"/>
  <w15:chartTrackingRefBased/>
  <w15:docId w15:val="{C21F61DC-11B8-420F-AB3B-4D81DB73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5797">
      <w:bodyDiv w:val="1"/>
      <w:marLeft w:val="0"/>
      <w:marRight w:val="0"/>
      <w:marTop w:val="0"/>
      <w:marBottom w:val="0"/>
      <w:divBdr>
        <w:top w:val="none" w:sz="0" w:space="0" w:color="auto"/>
        <w:left w:val="none" w:sz="0" w:space="0" w:color="auto"/>
        <w:bottom w:val="none" w:sz="0" w:space="0" w:color="auto"/>
        <w:right w:val="none" w:sz="0" w:space="0" w:color="auto"/>
      </w:divBdr>
    </w:div>
    <w:div w:id="177935925">
      <w:bodyDiv w:val="1"/>
      <w:marLeft w:val="0"/>
      <w:marRight w:val="0"/>
      <w:marTop w:val="0"/>
      <w:marBottom w:val="0"/>
      <w:divBdr>
        <w:top w:val="none" w:sz="0" w:space="0" w:color="auto"/>
        <w:left w:val="none" w:sz="0" w:space="0" w:color="auto"/>
        <w:bottom w:val="none" w:sz="0" w:space="0" w:color="auto"/>
        <w:right w:val="none" w:sz="0" w:space="0" w:color="auto"/>
      </w:divBdr>
    </w:div>
    <w:div w:id="309141164">
      <w:bodyDiv w:val="1"/>
      <w:marLeft w:val="0"/>
      <w:marRight w:val="0"/>
      <w:marTop w:val="0"/>
      <w:marBottom w:val="0"/>
      <w:divBdr>
        <w:top w:val="none" w:sz="0" w:space="0" w:color="auto"/>
        <w:left w:val="none" w:sz="0" w:space="0" w:color="auto"/>
        <w:bottom w:val="none" w:sz="0" w:space="0" w:color="auto"/>
        <w:right w:val="none" w:sz="0" w:space="0" w:color="auto"/>
      </w:divBdr>
      <w:divsChild>
        <w:div w:id="5137211">
          <w:marLeft w:val="0"/>
          <w:marRight w:val="0"/>
          <w:marTop w:val="0"/>
          <w:marBottom w:val="0"/>
          <w:divBdr>
            <w:top w:val="none" w:sz="0" w:space="0" w:color="auto"/>
            <w:left w:val="none" w:sz="0" w:space="0" w:color="auto"/>
            <w:bottom w:val="none" w:sz="0" w:space="0" w:color="auto"/>
            <w:right w:val="none" w:sz="0" w:space="0" w:color="auto"/>
          </w:divBdr>
          <w:divsChild>
            <w:div w:id="1014574240">
              <w:marLeft w:val="0"/>
              <w:marRight w:val="0"/>
              <w:marTop w:val="0"/>
              <w:marBottom w:val="0"/>
              <w:divBdr>
                <w:top w:val="none" w:sz="0" w:space="0" w:color="auto"/>
                <w:left w:val="none" w:sz="0" w:space="0" w:color="auto"/>
                <w:bottom w:val="none" w:sz="0" w:space="0" w:color="auto"/>
                <w:right w:val="none" w:sz="0" w:space="0" w:color="auto"/>
              </w:divBdr>
              <w:divsChild>
                <w:div w:id="1694651646">
                  <w:marLeft w:val="0"/>
                  <w:marRight w:val="0"/>
                  <w:marTop w:val="0"/>
                  <w:marBottom w:val="0"/>
                  <w:divBdr>
                    <w:top w:val="none" w:sz="0" w:space="0" w:color="auto"/>
                    <w:left w:val="none" w:sz="0" w:space="0" w:color="auto"/>
                    <w:bottom w:val="none" w:sz="0" w:space="0" w:color="auto"/>
                    <w:right w:val="none" w:sz="0" w:space="0" w:color="auto"/>
                  </w:divBdr>
                  <w:divsChild>
                    <w:div w:id="20385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8246">
          <w:marLeft w:val="0"/>
          <w:marRight w:val="0"/>
          <w:marTop w:val="0"/>
          <w:marBottom w:val="0"/>
          <w:divBdr>
            <w:top w:val="none" w:sz="0" w:space="0" w:color="auto"/>
            <w:left w:val="none" w:sz="0" w:space="0" w:color="auto"/>
            <w:bottom w:val="none" w:sz="0" w:space="0" w:color="auto"/>
            <w:right w:val="none" w:sz="0" w:space="0" w:color="auto"/>
          </w:divBdr>
          <w:divsChild>
            <w:div w:id="1404989896">
              <w:marLeft w:val="0"/>
              <w:marRight w:val="0"/>
              <w:marTop w:val="0"/>
              <w:marBottom w:val="0"/>
              <w:divBdr>
                <w:top w:val="none" w:sz="0" w:space="0" w:color="auto"/>
                <w:left w:val="none" w:sz="0" w:space="0" w:color="auto"/>
                <w:bottom w:val="none" w:sz="0" w:space="0" w:color="auto"/>
                <w:right w:val="none" w:sz="0" w:space="0" w:color="auto"/>
              </w:divBdr>
              <w:divsChild>
                <w:div w:id="1838689439">
                  <w:marLeft w:val="0"/>
                  <w:marRight w:val="0"/>
                  <w:marTop w:val="0"/>
                  <w:marBottom w:val="0"/>
                  <w:divBdr>
                    <w:top w:val="none" w:sz="0" w:space="0" w:color="auto"/>
                    <w:left w:val="none" w:sz="0" w:space="0" w:color="auto"/>
                    <w:bottom w:val="none" w:sz="0" w:space="0" w:color="auto"/>
                    <w:right w:val="none" w:sz="0" w:space="0" w:color="auto"/>
                  </w:divBdr>
                  <w:divsChild>
                    <w:div w:id="18429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3217">
      <w:bodyDiv w:val="1"/>
      <w:marLeft w:val="0"/>
      <w:marRight w:val="0"/>
      <w:marTop w:val="0"/>
      <w:marBottom w:val="0"/>
      <w:divBdr>
        <w:top w:val="none" w:sz="0" w:space="0" w:color="auto"/>
        <w:left w:val="none" w:sz="0" w:space="0" w:color="auto"/>
        <w:bottom w:val="none" w:sz="0" w:space="0" w:color="auto"/>
        <w:right w:val="none" w:sz="0" w:space="0" w:color="auto"/>
      </w:divBdr>
    </w:div>
    <w:div w:id="1006133003">
      <w:bodyDiv w:val="1"/>
      <w:marLeft w:val="0"/>
      <w:marRight w:val="0"/>
      <w:marTop w:val="0"/>
      <w:marBottom w:val="0"/>
      <w:divBdr>
        <w:top w:val="none" w:sz="0" w:space="0" w:color="auto"/>
        <w:left w:val="none" w:sz="0" w:space="0" w:color="auto"/>
        <w:bottom w:val="none" w:sz="0" w:space="0" w:color="auto"/>
        <w:right w:val="none" w:sz="0" w:space="0" w:color="auto"/>
      </w:divBdr>
      <w:divsChild>
        <w:div w:id="1575428837">
          <w:marLeft w:val="0"/>
          <w:marRight w:val="0"/>
          <w:marTop w:val="0"/>
          <w:marBottom w:val="0"/>
          <w:divBdr>
            <w:top w:val="none" w:sz="0" w:space="0" w:color="auto"/>
            <w:left w:val="none" w:sz="0" w:space="0" w:color="auto"/>
            <w:bottom w:val="none" w:sz="0" w:space="0" w:color="auto"/>
            <w:right w:val="none" w:sz="0" w:space="0" w:color="auto"/>
          </w:divBdr>
          <w:divsChild>
            <w:div w:id="930436044">
              <w:marLeft w:val="0"/>
              <w:marRight w:val="0"/>
              <w:marTop w:val="0"/>
              <w:marBottom w:val="0"/>
              <w:divBdr>
                <w:top w:val="none" w:sz="0" w:space="0" w:color="auto"/>
                <w:left w:val="none" w:sz="0" w:space="0" w:color="auto"/>
                <w:bottom w:val="none" w:sz="0" w:space="0" w:color="auto"/>
                <w:right w:val="none" w:sz="0" w:space="0" w:color="auto"/>
              </w:divBdr>
              <w:divsChild>
                <w:div w:id="1062827191">
                  <w:marLeft w:val="0"/>
                  <w:marRight w:val="0"/>
                  <w:marTop w:val="0"/>
                  <w:marBottom w:val="0"/>
                  <w:divBdr>
                    <w:top w:val="none" w:sz="0" w:space="0" w:color="auto"/>
                    <w:left w:val="none" w:sz="0" w:space="0" w:color="auto"/>
                    <w:bottom w:val="none" w:sz="0" w:space="0" w:color="auto"/>
                    <w:right w:val="none" w:sz="0" w:space="0" w:color="auto"/>
                  </w:divBdr>
                  <w:divsChild>
                    <w:div w:id="10322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49353">
          <w:marLeft w:val="0"/>
          <w:marRight w:val="0"/>
          <w:marTop w:val="0"/>
          <w:marBottom w:val="0"/>
          <w:divBdr>
            <w:top w:val="none" w:sz="0" w:space="0" w:color="auto"/>
            <w:left w:val="none" w:sz="0" w:space="0" w:color="auto"/>
            <w:bottom w:val="none" w:sz="0" w:space="0" w:color="auto"/>
            <w:right w:val="none" w:sz="0" w:space="0" w:color="auto"/>
          </w:divBdr>
          <w:divsChild>
            <w:div w:id="615060395">
              <w:marLeft w:val="0"/>
              <w:marRight w:val="0"/>
              <w:marTop w:val="0"/>
              <w:marBottom w:val="0"/>
              <w:divBdr>
                <w:top w:val="none" w:sz="0" w:space="0" w:color="auto"/>
                <w:left w:val="none" w:sz="0" w:space="0" w:color="auto"/>
                <w:bottom w:val="none" w:sz="0" w:space="0" w:color="auto"/>
                <w:right w:val="none" w:sz="0" w:space="0" w:color="auto"/>
              </w:divBdr>
              <w:divsChild>
                <w:div w:id="1144155838">
                  <w:marLeft w:val="0"/>
                  <w:marRight w:val="0"/>
                  <w:marTop w:val="0"/>
                  <w:marBottom w:val="0"/>
                  <w:divBdr>
                    <w:top w:val="none" w:sz="0" w:space="0" w:color="auto"/>
                    <w:left w:val="none" w:sz="0" w:space="0" w:color="auto"/>
                    <w:bottom w:val="none" w:sz="0" w:space="0" w:color="auto"/>
                    <w:right w:val="none" w:sz="0" w:space="0" w:color="auto"/>
                  </w:divBdr>
                  <w:divsChild>
                    <w:div w:id="12583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07951">
      <w:bodyDiv w:val="1"/>
      <w:marLeft w:val="0"/>
      <w:marRight w:val="0"/>
      <w:marTop w:val="0"/>
      <w:marBottom w:val="0"/>
      <w:divBdr>
        <w:top w:val="none" w:sz="0" w:space="0" w:color="auto"/>
        <w:left w:val="none" w:sz="0" w:space="0" w:color="auto"/>
        <w:bottom w:val="none" w:sz="0" w:space="0" w:color="auto"/>
        <w:right w:val="none" w:sz="0" w:space="0" w:color="auto"/>
      </w:divBdr>
    </w:div>
    <w:div w:id="1050617641">
      <w:bodyDiv w:val="1"/>
      <w:marLeft w:val="0"/>
      <w:marRight w:val="0"/>
      <w:marTop w:val="0"/>
      <w:marBottom w:val="0"/>
      <w:divBdr>
        <w:top w:val="none" w:sz="0" w:space="0" w:color="auto"/>
        <w:left w:val="none" w:sz="0" w:space="0" w:color="auto"/>
        <w:bottom w:val="none" w:sz="0" w:space="0" w:color="auto"/>
        <w:right w:val="none" w:sz="0" w:space="0" w:color="auto"/>
      </w:divBdr>
    </w:div>
    <w:div w:id="1547375342">
      <w:bodyDiv w:val="1"/>
      <w:marLeft w:val="0"/>
      <w:marRight w:val="0"/>
      <w:marTop w:val="0"/>
      <w:marBottom w:val="0"/>
      <w:divBdr>
        <w:top w:val="none" w:sz="0" w:space="0" w:color="auto"/>
        <w:left w:val="none" w:sz="0" w:space="0" w:color="auto"/>
        <w:bottom w:val="none" w:sz="0" w:space="0" w:color="auto"/>
        <w:right w:val="none" w:sz="0" w:space="0" w:color="auto"/>
      </w:divBdr>
      <w:divsChild>
        <w:div w:id="1789738907">
          <w:marLeft w:val="0"/>
          <w:marRight w:val="0"/>
          <w:marTop w:val="0"/>
          <w:marBottom w:val="0"/>
          <w:divBdr>
            <w:top w:val="none" w:sz="0" w:space="0" w:color="auto"/>
            <w:left w:val="none" w:sz="0" w:space="0" w:color="auto"/>
            <w:bottom w:val="none" w:sz="0" w:space="0" w:color="auto"/>
            <w:right w:val="none" w:sz="0" w:space="0" w:color="auto"/>
          </w:divBdr>
          <w:divsChild>
            <w:div w:id="1512446867">
              <w:marLeft w:val="0"/>
              <w:marRight w:val="0"/>
              <w:marTop w:val="0"/>
              <w:marBottom w:val="0"/>
              <w:divBdr>
                <w:top w:val="none" w:sz="0" w:space="0" w:color="auto"/>
                <w:left w:val="none" w:sz="0" w:space="0" w:color="auto"/>
                <w:bottom w:val="none" w:sz="0" w:space="0" w:color="auto"/>
                <w:right w:val="none" w:sz="0" w:space="0" w:color="auto"/>
              </w:divBdr>
              <w:divsChild>
                <w:div w:id="642125170">
                  <w:marLeft w:val="0"/>
                  <w:marRight w:val="0"/>
                  <w:marTop w:val="0"/>
                  <w:marBottom w:val="0"/>
                  <w:divBdr>
                    <w:top w:val="none" w:sz="0" w:space="0" w:color="auto"/>
                    <w:left w:val="none" w:sz="0" w:space="0" w:color="auto"/>
                    <w:bottom w:val="none" w:sz="0" w:space="0" w:color="auto"/>
                    <w:right w:val="none" w:sz="0" w:space="0" w:color="auto"/>
                  </w:divBdr>
                  <w:divsChild>
                    <w:div w:id="16737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69828">
          <w:marLeft w:val="0"/>
          <w:marRight w:val="0"/>
          <w:marTop w:val="0"/>
          <w:marBottom w:val="0"/>
          <w:divBdr>
            <w:top w:val="none" w:sz="0" w:space="0" w:color="auto"/>
            <w:left w:val="none" w:sz="0" w:space="0" w:color="auto"/>
            <w:bottom w:val="none" w:sz="0" w:space="0" w:color="auto"/>
            <w:right w:val="none" w:sz="0" w:space="0" w:color="auto"/>
          </w:divBdr>
          <w:divsChild>
            <w:div w:id="633412362">
              <w:marLeft w:val="0"/>
              <w:marRight w:val="0"/>
              <w:marTop w:val="0"/>
              <w:marBottom w:val="0"/>
              <w:divBdr>
                <w:top w:val="none" w:sz="0" w:space="0" w:color="auto"/>
                <w:left w:val="none" w:sz="0" w:space="0" w:color="auto"/>
                <w:bottom w:val="none" w:sz="0" w:space="0" w:color="auto"/>
                <w:right w:val="none" w:sz="0" w:space="0" w:color="auto"/>
              </w:divBdr>
              <w:divsChild>
                <w:div w:id="366417072">
                  <w:marLeft w:val="0"/>
                  <w:marRight w:val="0"/>
                  <w:marTop w:val="0"/>
                  <w:marBottom w:val="0"/>
                  <w:divBdr>
                    <w:top w:val="none" w:sz="0" w:space="0" w:color="auto"/>
                    <w:left w:val="none" w:sz="0" w:space="0" w:color="auto"/>
                    <w:bottom w:val="none" w:sz="0" w:space="0" w:color="auto"/>
                    <w:right w:val="none" w:sz="0" w:space="0" w:color="auto"/>
                  </w:divBdr>
                  <w:divsChild>
                    <w:div w:id="1218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14268">
      <w:bodyDiv w:val="1"/>
      <w:marLeft w:val="0"/>
      <w:marRight w:val="0"/>
      <w:marTop w:val="0"/>
      <w:marBottom w:val="0"/>
      <w:divBdr>
        <w:top w:val="none" w:sz="0" w:space="0" w:color="auto"/>
        <w:left w:val="none" w:sz="0" w:space="0" w:color="auto"/>
        <w:bottom w:val="none" w:sz="0" w:space="0" w:color="auto"/>
        <w:right w:val="none" w:sz="0" w:space="0" w:color="auto"/>
      </w:divBdr>
    </w:div>
    <w:div w:id="1707483435">
      <w:bodyDiv w:val="1"/>
      <w:marLeft w:val="0"/>
      <w:marRight w:val="0"/>
      <w:marTop w:val="0"/>
      <w:marBottom w:val="0"/>
      <w:divBdr>
        <w:top w:val="none" w:sz="0" w:space="0" w:color="auto"/>
        <w:left w:val="none" w:sz="0" w:space="0" w:color="auto"/>
        <w:bottom w:val="none" w:sz="0" w:space="0" w:color="auto"/>
        <w:right w:val="none" w:sz="0" w:space="0" w:color="auto"/>
      </w:divBdr>
    </w:div>
    <w:div w:id="1780682680">
      <w:bodyDiv w:val="1"/>
      <w:marLeft w:val="0"/>
      <w:marRight w:val="0"/>
      <w:marTop w:val="0"/>
      <w:marBottom w:val="0"/>
      <w:divBdr>
        <w:top w:val="none" w:sz="0" w:space="0" w:color="auto"/>
        <w:left w:val="none" w:sz="0" w:space="0" w:color="auto"/>
        <w:bottom w:val="none" w:sz="0" w:space="0" w:color="auto"/>
        <w:right w:val="none" w:sz="0" w:space="0" w:color="auto"/>
      </w:divBdr>
    </w:div>
    <w:div w:id="1813061778">
      <w:bodyDiv w:val="1"/>
      <w:marLeft w:val="0"/>
      <w:marRight w:val="0"/>
      <w:marTop w:val="0"/>
      <w:marBottom w:val="0"/>
      <w:divBdr>
        <w:top w:val="none" w:sz="0" w:space="0" w:color="auto"/>
        <w:left w:val="none" w:sz="0" w:space="0" w:color="auto"/>
        <w:bottom w:val="none" w:sz="0" w:space="0" w:color="auto"/>
        <w:right w:val="none" w:sz="0" w:space="0" w:color="auto"/>
      </w:divBdr>
    </w:div>
    <w:div w:id="1968386030">
      <w:bodyDiv w:val="1"/>
      <w:marLeft w:val="0"/>
      <w:marRight w:val="0"/>
      <w:marTop w:val="0"/>
      <w:marBottom w:val="0"/>
      <w:divBdr>
        <w:top w:val="none" w:sz="0" w:space="0" w:color="auto"/>
        <w:left w:val="none" w:sz="0" w:space="0" w:color="auto"/>
        <w:bottom w:val="none" w:sz="0" w:space="0" w:color="auto"/>
        <w:right w:val="none" w:sz="0" w:space="0" w:color="auto"/>
      </w:divBdr>
    </w:div>
    <w:div w:id="2005736751">
      <w:bodyDiv w:val="1"/>
      <w:marLeft w:val="0"/>
      <w:marRight w:val="0"/>
      <w:marTop w:val="0"/>
      <w:marBottom w:val="0"/>
      <w:divBdr>
        <w:top w:val="none" w:sz="0" w:space="0" w:color="auto"/>
        <w:left w:val="none" w:sz="0" w:space="0" w:color="auto"/>
        <w:bottom w:val="none" w:sz="0" w:space="0" w:color="auto"/>
        <w:right w:val="none" w:sz="0" w:space="0" w:color="auto"/>
      </w:divBdr>
    </w:div>
    <w:div w:id="2083259153">
      <w:bodyDiv w:val="1"/>
      <w:marLeft w:val="0"/>
      <w:marRight w:val="0"/>
      <w:marTop w:val="0"/>
      <w:marBottom w:val="0"/>
      <w:divBdr>
        <w:top w:val="none" w:sz="0" w:space="0" w:color="auto"/>
        <w:left w:val="none" w:sz="0" w:space="0" w:color="auto"/>
        <w:bottom w:val="none" w:sz="0" w:space="0" w:color="auto"/>
        <w:right w:val="none" w:sz="0" w:space="0" w:color="auto"/>
      </w:divBdr>
    </w:div>
    <w:div w:id="21217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20254</Words>
  <Characters>115453</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House</dc:creator>
  <cp:keywords/>
  <dc:description/>
  <cp:lastModifiedBy>Ace Corporate Enterprise</cp:lastModifiedBy>
  <cp:revision>2</cp:revision>
  <dcterms:created xsi:type="dcterms:W3CDTF">2024-11-14T03:29:00Z</dcterms:created>
  <dcterms:modified xsi:type="dcterms:W3CDTF">2024-11-14T03:29:00Z</dcterms:modified>
</cp:coreProperties>
</file>