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EF7BE" w14:textId="7E6A05DF" w:rsidR="0016745A" w:rsidRDefault="0016745A" w:rsidP="009C6C28">
      <w:pPr>
        <w:widowControl/>
        <w:autoSpaceDE/>
        <w:autoSpaceDN/>
        <w:adjustRightInd/>
        <w:spacing w:before="0" w:after="0"/>
        <w:ind w:firstLine="0"/>
        <w:rPr>
          <w:rFonts w:eastAsia="Arial Unicode MS"/>
          <w:b/>
          <w:bCs/>
        </w:rPr>
      </w:pPr>
    </w:p>
    <w:p w14:paraId="0CD5884F" w14:textId="77777777" w:rsidR="001431C0" w:rsidRDefault="001431C0" w:rsidP="009C6C28">
      <w:pPr>
        <w:widowControl/>
        <w:autoSpaceDE/>
        <w:autoSpaceDN/>
        <w:adjustRightInd/>
        <w:spacing w:before="0" w:after="0"/>
        <w:ind w:firstLine="0"/>
        <w:jc w:val="center"/>
        <w:rPr>
          <w:rFonts w:eastAsia="Arial Unicode MS"/>
          <w:b/>
          <w:bCs/>
        </w:rPr>
      </w:pPr>
    </w:p>
    <w:p w14:paraId="0F4AA542" w14:textId="77777777" w:rsidR="00D53EEB" w:rsidRDefault="00D53EEB" w:rsidP="009C6C28">
      <w:pPr>
        <w:widowControl/>
        <w:autoSpaceDE/>
        <w:autoSpaceDN/>
        <w:adjustRightInd/>
        <w:spacing w:before="0" w:after="0"/>
        <w:ind w:firstLine="0"/>
        <w:jc w:val="center"/>
        <w:rPr>
          <w:rFonts w:eastAsia="Arial Unicode MS"/>
          <w:b/>
          <w:bCs/>
        </w:rPr>
      </w:pPr>
    </w:p>
    <w:p w14:paraId="057A1832" w14:textId="77777777" w:rsidR="00D53EEB" w:rsidRDefault="00D53EEB" w:rsidP="009C6C28">
      <w:pPr>
        <w:widowControl/>
        <w:autoSpaceDE/>
        <w:autoSpaceDN/>
        <w:adjustRightInd/>
        <w:spacing w:before="0" w:after="0"/>
        <w:ind w:firstLine="0"/>
        <w:jc w:val="center"/>
        <w:rPr>
          <w:rFonts w:eastAsia="Arial Unicode MS"/>
          <w:b/>
          <w:bCs/>
        </w:rPr>
      </w:pPr>
    </w:p>
    <w:p w14:paraId="573DC023" w14:textId="77777777" w:rsidR="001431C0" w:rsidRDefault="001431C0" w:rsidP="009C6C28">
      <w:pPr>
        <w:widowControl/>
        <w:autoSpaceDE/>
        <w:autoSpaceDN/>
        <w:adjustRightInd/>
        <w:spacing w:before="0" w:after="0"/>
        <w:ind w:firstLine="0"/>
        <w:jc w:val="center"/>
        <w:rPr>
          <w:rFonts w:eastAsia="Arial Unicode MS"/>
          <w:b/>
          <w:bCs/>
        </w:rPr>
      </w:pPr>
    </w:p>
    <w:p w14:paraId="77A00452" w14:textId="77777777" w:rsidR="001431C0" w:rsidRDefault="001431C0" w:rsidP="009C6C28">
      <w:pPr>
        <w:widowControl/>
        <w:autoSpaceDE/>
        <w:autoSpaceDN/>
        <w:adjustRightInd/>
        <w:spacing w:before="0" w:after="0"/>
        <w:ind w:firstLine="0"/>
        <w:jc w:val="center"/>
        <w:rPr>
          <w:rFonts w:eastAsia="Arial Unicode MS"/>
          <w:b/>
          <w:bCs/>
        </w:rPr>
      </w:pPr>
    </w:p>
    <w:p w14:paraId="413F7A77" w14:textId="77777777" w:rsidR="001431C0" w:rsidRDefault="001431C0" w:rsidP="009C6C28">
      <w:pPr>
        <w:widowControl/>
        <w:autoSpaceDE/>
        <w:autoSpaceDN/>
        <w:adjustRightInd/>
        <w:spacing w:before="0" w:after="0"/>
        <w:ind w:firstLine="0"/>
        <w:jc w:val="center"/>
        <w:rPr>
          <w:rFonts w:eastAsia="Arial Unicode MS"/>
          <w:b/>
          <w:bCs/>
        </w:rPr>
      </w:pPr>
    </w:p>
    <w:p w14:paraId="2381E568" w14:textId="77777777" w:rsidR="001431C0" w:rsidRDefault="001431C0" w:rsidP="009C6C28">
      <w:pPr>
        <w:widowControl/>
        <w:autoSpaceDE/>
        <w:autoSpaceDN/>
        <w:adjustRightInd/>
        <w:spacing w:before="0" w:after="0"/>
        <w:ind w:firstLine="0"/>
        <w:jc w:val="center"/>
        <w:rPr>
          <w:rFonts w:eastAsia="Arial Unicode MS"/>
          <w:b/>
          <w:bCs/>
        </w:rPr>
      </w:pPr>
    </w:p>
    <w:p w14:paraId="44D8F178" w14:textId="6B402756" w:rsidR="00181587" w:rsidRPr="00181587" w:rsidRDefault="005B1871" w:rsidP="009C6C28">
      <w:pPr>
        <w:widowControl/>
        <w:autoSpaceDE/>
        <w:autoSpaceDN/>
        <w:adjustRightInd/>
        <w:spacing w:before="0" w:after="0"/>
        <w:ind w:firstLine="0"/>
        <w:jc w:val="center"/>
        <w:rPr>
          <w:rFonts w:eastAsia="Arial Unicode MS"/>
        </w:rPr>
      </w:pPr>
      <w:r>
        <w:rPr>
          <w:rFonts w:eastAsia="Arial Unicode MS"/>
          <w:b/>
          <w:bCs/>
        </w:rPr>
        <w:t xml:space="preserve">Rethinking </w:t>
      </w:r>
      <w:r w:rsidR="00D44231">
        <w:rPr>
          <w:rFonts w:eastAsia="Arial Unicode MS"/>
          <w:b/>
          <w:bCs/>
        </w:rPr>
        <w:t xml:space="preserve">Entropy: </w:t>
      </w:r>
      <w:r w:rsidR="00762C8E">
        <w:rPr>
          <w:rFonts w:eastAsia="Arial Unicode MS"/>
          <w:b/>
          <w:bCs/>
        </w:rPr>
        <w:t>Decaying</w:t>
      </w:r>
      <w:r w:rsidR="00D44231">
        <w:rPr>
          <w:rFonts w:eastAsia="Arial Unicode MS"/>
          <w:b/>
          <w:bCs/>
        </w:rPr>
        <w:t xml:space="preserve"> or </w:t>
      </w:r>
      <w:r w:rsidR="009C1309">
        <w:rPr>
          <w:rFonts w:eastAsia="Arial Unicode MS"/>
          <w:b/>
          <w:bCs/>
        </w:rPr>
        <w:t>Optim</w:t>
      </w:r>
      <w:r w:rsidR="00762C8E">
        <w:rPr>
          <w:rFonts w:eastAsia="Arial Unicode MS"/>
          <w:b/>
          <w:bCs/>
        </w:rPr>
        <w:t>izing</w:t>
      </w:r>
    </w:p>
    <w:p w14:paraId="51B45120" w14:textId="77777777" w:rsidR="00181587" w:rsidRPr="00181587" w:rsidRDefault="00181587" w:rsidP="009C6C28">
      <w:pPr>
        <w:widowControl/>
        <w:autoSpaceDE/>
        <w:autoSpaceDN/>
        <w:adjustRightInd/>
        <w:spacing w:before="0" w:after="0"/>
        <w:ind w:firstLine="0"/>
        <w:jc w:val="center"/>
        <w:rPr>
          <w:rFonts w:eastAsia="Arial Unicode MS"/>
        </w:rPr>
      </w:pPr>
      <w:r w:rsidRPr="00181587">
        <w:rPr>
          <w:rFonts w:eastAsia="Arial Unicode MS"/>
        </w:rPr>
        <w:t>First Edition</w:t>
      </w:r>
    </w:p>
    <w:p w14:paraId="0D990BE0" w14:textId="63B64026" w:rsidR="00181587" w:rsidRPr="00181587" w:rsidRDefault="00181587" w:rsidP="009C6C28">
      <w:pPr>
        <w:widowControl/>
        <w:autoSpaceDE/>
        <w:autoSpaceDN/>
        <w:adjustRightInd/>
        <w:spacing w:before="0" w:after="0"/>
        <w:ind w:firstLine="0"/>
        <w:jc w:val="center"/>
        <w:rPr>
          <w:rFonts w:eastAsia="Arial Unicode MS"/>
        </w:rPr>
      </w:pPr>
      <w:r w:rsidRPr="00181587">
        <w:rPr>
          <w:rFonts w:eastAsia="Arial Unicode MS"/>
        </w:rPr>
        <w:t xml:space="preserve">© 2024 by </w:t>
      </w:r>
      <w:r w:rsidR="00D44231">
        <w:rPr>
          <w:rFonts w:eastAsia="Arial Unicode MS"/>
        </w:rPr>
        <w:t>Tom Golway</w:t>
      </w:r>
    </w:p>
    <w:p w14:paraId="568FF1AB" w14:textId="77777777" w:rsidR="001431C0" w:rsidRDefault="001431C0" w:rsidP="009C6C28">
      <w:pPr>
        <w:widowControl/>
        <w:spacing w:before="0" w:after="0"/>
        <w:ind w:firstLine="0"/>
        <w:rPr>
          <w:rFonts w:eastAsia="Arial Unicode MS"/>
          <w:sz w:val="20"/>
          <w:szCs w:val="20"/>
        </w:rPr>
      </w:pPr>
    </w:p>
    <w:p w14:paraId="49394B8B" w14:textId="77777777" w:rsidR="00D53EEB" w:rsidRDefault="00D53EEB" w:rsidP="009C6C28">
      <w:pPr>
        <w:widowControl/>
        <w:spacing w:before="0" w:after="0"/>
        <w:ind w:firstLine="0"/>
        <w:rPr>
          <w:rFonts w:eastAsia="Arial Unicode MS"/>
          <w:sz w:val="20"/>
          <w:szCs w:val="20"/>
        </w:rPr>
      </w:pPr>
    </w:p>
    <w:p w14:paraId="056814C6" w14:textId="77777777" w:rsidR="00D53EEB" w:rsidRDefault="00D53EEB" w:rsidP="009C6C28">
      <w:pPr>
        <w:widowControl/>
        <w:spacing w:before="0" w:after="0"/>
        <w:ind w:firstLine="0"/>
        <w:rPr>
          <w:rFonts w:eastAsia="Arial Unicode MS"/>
          <w:sz w:val="20"/>
          <w:szCs w:val="20"/>
        </w:rPr>
      </w:pPr>
    </w:p>
    <w:p w14:paraId="75485304" w14:textId="7ED7169F" w:rsidR="00DD1A53" w:rsidRPr="001431C0" w:rsidRDefault="00181587" w:rsidP="009C6C28">
      <w:pPr>
        <w:widowControl/>
        <w:spacing w:before="0" w:after="0"/>
        <w:ind w:firstLine="0"/>
        <w:rPr>
          <w:sz w:val="20"/>
          <w:szCs w:val="20"/>
        </w:rPr>
      </w:pPr>
      <w:r w:rsidRPr="00181587">
        <w:rPr>
          <w:rFonts w:eastAsia="Arial Unicode MS"/>
          <w:sz w:val="20"/>
          <w:szCs w:val="20"/>
        </w:rPr>
        <w:t>This work is licensed under the Creative Commons Attribution-</w:t>
      </w:r>
      <w:proofErr w:type="spellStart"/>
      <w:r w:rsidR="0060471E" w:rsidRPr="00181587">
        <w:rPr>
          <w:rFonts w:eastAsia="Arial Unicode MS"/>
          <w:sz w:val="20"/>
          <w:szCs w:val="20"/>
        </w:rPr>
        <w:t>Non</w:t>
      </w:r>
      <w:r w:rsidR="00012FB3">
        <w:rPr>
          <w:rFonts w:eastAsia="Arial Unicode MS"/>
          <w:sz w:val="20"/>
          <w:szCs w:val="20"/>
        </w:rPr>
        <w:t>C</w:t>
      </w:r>
      <w:r w:rsidR="0060471E" w:rsidRPr="00181587">
        <w:rPr>
          <w:rFonts w:eastAsia="Arial Unicode MS"/>
          <w:sz w:val="20"/>
          <w:szCs w:val="20"/>
        </w:rPr>
        <w:t>ommercial</w:t>
      </w:r>
      <w:proofErr w:type="spellEnd"/>
      <w:r w:rsidRPr="00181587">
        <w:rPr>
          <w:rFonts w:eastAsia="Arial Unicode MS"/>
          <w:sz w:val="20"/>
          <w:szCs w:val="20"/>
        </w:rPr>
        <w:t>-</w:t>
      </w:r>
      <w:proofErr w:type="spellStart"/>
      <w:r w:rsidRPr="00181587">
        <w:rPr>
          <w:rFonts w:eastAsia="Arial Unicode MS"/>
          <w:sz w:val="20"/>
          <w:szCs w:val="20"/>
        </w:rPr>
        <w:t>NoDerivatives</w:t>
      </w:r>
      <w:proofErr w:type="spellEnd"/>
      <w:r w:rsidRPr="00181587">
        <w:rPr>
          <w:rFonts w:eastAsia="Arial Unicode MS"/>
          <w:sz w:val="20"/>
          <w:szCs w:val="20"/>
        </w:rPr>
        <w:t xml:space="preserve"> 4.0 International License. To view a copy of this license, visit </w:t>
      </w:r>
      <w:hyperlink r:id="rId8" w:history="1">
        <w:r w:rsidR="004718A8" w:rsidRPr="001431C0">
          <w:rPr>
            <w:rStyle w:val="Hyperlink"/>
            <w:rFonts w:eastAsia="Arial Unicode MS"/>
            <w:sz w:val="20"/>
            <w:szCs w:val="20"/>
            <w:lang w:val="en"/>
          </w:rPr>
          <w:t>https://creativecommons.org/licenses/by-nc-nd/4.0/</w:t>
        </w:r>
      </w:hyperlink>
      <w:r w:rsidR="004718A8" w:rsidRPr="001431C0">
        <w:rPr>
          <w:rFonts w:eastAsia="Arial Unicode MS"/>
          <w:sz w:val="20"/>
          <w:szCs w:val="20"/>
          <w:lang w:val="en"/>
        </w:rPr>
        <w:t xml:space="preserve"> </w:t>
      </w:r>
      <w:r w:rsidR="00DD1A53" w:rsidRPr="001431C0">
        <w:rPr>
          <w:sz w:val="20"/>
          <w:szCs w:val="20"/>
        </w:rPr>
        <w:t>or send a letter to Creative Commons, PO Box 1866, Mountain View, CA 94042, USA.</w:t>
      </w:r>
    </w:p>
    <w:p w14:paraId="72A5B663" w14:textId="77777777" w:rsidR="00DD1A53" w:rsidRPr="00DD1A53" w:rsidRDefault="00DD1A53" w:rsidP="009C6C28">
      <w:pPr>
        <w:widowControl/>
        <w:autoSpaceDE/>
        <w:autoSpaceDN/>
        <w:adjustRightInd/>
        <w:spacing w:before="0" w:after="0"/>
        <w:ind w:firstLine="0"/>
        <w:rPr>
          <w:rFonts w:eastAsia="Arial Unicode MS"/>
          <w:sz w:val="20"/>
          <w:szCs w:val="20"/>
        </w:rPr>
      </w:pPr>
      <w:r w:rsidRPr="00DD1A53">
        <w:rPr>
          <w:rFonts w:eastAsia="Arial Unicode MS"/>
          <w:sz w:val="20"/>
          <w:szCs w:val="20"/>
        </w:rPr>
        <w:t>You are free to:</w:t>
      </w:r>
    </w:p>
    <w:p w14:paraId="5A52F092" w14:textId="77777777" w:rsidR="00DD1A53" w:rsidRPr="00DD1A53" w:rsidRDefault="00DD1A53" w:rsidP="009C6C28">
      <w:pPr>
        <w:widowControl/>
        <w:numPr>
          <w:ilvl w:val="0"/>
          <w:numId w:val="60"/>
        </w:numPr>
        <w:autoSpaceDE/>
        <w:autoSpaceDN/>
        <w:adjustRightInd/>
        <w:spacing w:before="0" w:after="0"/>
        <w:rPr>
          <w:rFonts w:eastAsia="Arial Unicode MS"/>
          <w:sz w:val="20"/>
          <w:szCs w:val="20"/>
        </w:rPr>
      </w:pPr>
      <w:r w:rsidRPr="00DD1A53">
        <w:rPr>
          <w:rFonts w:eastAsia="Arial Unicode MS"/>
          <w:sz w:val="20"/>
          <w:szCs w:val="20"/>
        </w:rPr>
        <w:t>Share — copy and redistribute the material in any medium or format</w:t>
      </w:r>
    </w:p>
    <w:p w14:paraId="71A24CEE" w14:textId="77777777" w:rsidR="00D53EEB" w:rsidRDefault="00D53EEB" w:rsidP="009C6C28">
      <w:pPr>
        <w:widowControl/>
        <w:autoSpaceDE/>
        <w:autoSpaceDN/>
        <w:adjustRightInd/>
        <w:spacing w:before="0" w:after="0"/>
        <w:ind w:firstLine="0"/>
        <w:rPr>
          <w:rFonts w:eastAsia="Arial Unicode MS"/>
          <w:sz w:val="20"/>
          <w:szCs w:val="20"/>
        </w:rPr>
      </w:pPr>
    </w:p>
    <w:p w14:paraId="3AE3ED93" w14:textId="4093654F" w:rsidR="00DD1A53" w:rsidRDefault="00DD1A53" w:rsidP="009C6C28">
      <w:pPr>
        <w:widowControl/>
        <w:autoSpaceDE/>
        <w:autoSpaceDN/>
        <w:adjustRightInd/>
        <w:spacing w:before="0" w:after="0"/>
        <w:ind w:firstLine="0"/>
        <w:rPr>
          <w:rFonts w:eastAsia="Arial Unicode MS"/>
          <w:sz w:val="20"/>
          <w:szCs w:val="20"/>
        </w:rPr>
      </w:pPr>
      <w:r w:rsidRPr="00DD1A53">
        <w:rPr>
          <w:rFonts w:eastAsia="Arial Unicode MS"/>
          <w:sz w:val="20"/>
          <w:szCs w:val="20"/>
        </w:rPr>
        <w:t>Under the following terms:</w:t>
      </w:r>
    </w:p>
    <w:p w14:paraId="72A8445D" w14:textId="77777777" w:rsidR="00D53EEB" w:rsidRPr="00DD1A53" w:rsidRDefault="00D53EEB" w:rsidP="009C6C28">
      <w:pPr>
        <w:widowControl/>
        <w:autoSpaceDE/>
        <w:autoSpaceDN/>
        <w:adjustRightInd/>
        <w:spacing w:before="0" w:after="0"/>
        <w:ind w:firstLine="0"/>
        <w:rPr>
          <w:rFonts w:eastAsia="Arial Unicode MS"/>
          <w:sz w:val="20"/>
          <w:szCs w:val="20"/>
        </w:rPr>
      </w:pPr>
    </w:p>
    <w:p w14:paraId="551E06C1" w14:textId="77777777" w:rsidR="00DD1A53" w:rsidRPr="00DD1A53" w:rsidRDefault="00DD1A53" w:rsidP="009C6C28">
      <w:pPr>
        <w:widowControl/>
        <w:numPr>
          <w:ilvl w:val="0"/>
          <w:numId w:val="61"/>
        </w:numPr>
        <w:autoSpaceDE/>
        <w:autoSpaceDN/>
        <w:adjustRightInd/>
        <w:spacing w:before="0" w:after="0"/>
        <w:rPr>
          <w:rFonts w:eastAsia="Arial Unicode MS"/>
          <w:sz w:val="20"/>
          <w:szCs w:val="20"/>
        </w:rPr>
      </w:pPr>
      <w:r w:rsidRPr="00DD1A53">
        <w:rPr>
          <w:rFonts w:eastAsia="Arial Unicode MS"/>
          <w:sz w:val="20"/>
          <w:szCs w:val="20"/>
        </w:rPr>
        <w:t>Attribution — You must give appropriate credit, provide a link to the license, and indicate if changes were made. You may do so in any reasonable manner, but not in any way that suggests the licensor endorses you or your use.</w:t>
      </w:r>
    </w:p>
    <w:p w14:paraId="7BF5F898" w14:textId="606A459C" w:rsidR="00DD1A53" w:rsidRPr="00DD1A53" w:rsidRDefault="00012FB3" w:rsidP="009C6C28">
      <w:pPr>
        <w:widowControl/>
        <w:numPr>
          <w:ilvl w:val="0"/>
          <w:numId w:val="61"/>
        </w:numPr>
        <w:autoSpaceDE/>
        <w:autoSpaceDN/>
        <w:adjustRightInd/>
        <w:spacing w:before="0" w:after="0"/>
        <w:rPr>
          <w:rFonts w:eastAsia="Arial Unicode MS"/>
          <w:sz w:val="20"/>
          <w:szCs w:val="20"/>
        </w:rPr>
      </w:pPr>
      <w:proofErr w:type="spellStart"/>
      <w:r w:rsidRPr="00DD1A53">
        <w:rPr>
          <w:rFonts w:eastAsia="Arial Unicode MS"/>
          <w:sz w:val="20"/>
          <w:szCs w:val="20"/>
        </w:rPr>
        <w:t>Non</w:t>
      </w:r>
      <w:r>
        <w:rPr>
          <w:rFonts w:eastAsia="Arial Unicode MS"/>
          <w:sz w:val="20"/>
          <w:szCs w:val="20"/>
        </w:rPr>
        <w:t>C</w:t>
      </w:r>
      <w:r w:rsidRPr="00DD1A53">
        <w:rPr>
          <w:rFonts w:eastAsia="Arial Unicode MS"/>
          <w:sz w:val="20"/>
          <w:szCs w:val="20"/>
        </w:rPr>
        <w:t>ommercial</w:t>
      </w:r>
      <w:proofErr w:type="spellEnd"/>
      <w:r w:rsidR="00DD1A53" w:rsidRPr="00DD1A53">
        <w:rPr>
          <w:rFonts w:eastAsia="Arial Unicode MS"/>
          <w:sz w:val="20"/>
          <w:szCs w:val="20"/>
        </w:rPr>
        <w:t xml:space="preserve"> — You may not use the material for commercial purposes.</w:t>
      </w:r>
    </w:p>
    <w:p w14:paraId="264EE14C" w14:textId="1C8BCA79" w:rsidR="00DD1A53" w:rsidRPr="00DD1A53" w:rsidRDefault="00012FB3" w:rsidP="009C6C28">
      <w:pPr>
        <w:widowControl/>
        <w:numPr>
          <w:ilvl w:val="0"/>
          <w:numId w:val="61"/>
        </w:numPr>
        <w:autoSpaceDE/>
        <w:autoSpaceDN/>
        <w:adjustRightInd/>
        <w:spacing w:before="0" w:after="0"/>
        <w:rPr>
          <w:rFonts w:eastAsia="Arial Unicode MS"/>
          <w:sz w:val="20"/>
          <w:szCs w:val="20"/>
        </w:rPr>
      </w:pPr>
      <w:proofErr w:type="spellStart"/>
      <w:r w:rsidRPr="00DD1A53">
        <w:rPr>
          <w:rFonts w:eastAsia="Arial Unicode MS"/>
          <w:sz w:val="20"/>
          <w:szCs w:val="20"/>
        </w:rPr>
        <w:t>NoDerivatives</w:t>
      </w:r>
      <w:proofErr w:type="spellEnd"/>
      <w:r w:rsidR="00DD1A53" w:rsidRPr="00DD1A53">
        <w:rPr>
          <w:rFonts w:eastAsia="Arial Unicode MS"/>
          <w:sz w:val="20"/>
          <w:szCs w:val="20"/>
        </w:rPr>
        <w:t xml:space="preserve"> — If you remix, transform, or build upon the material, you may not distribute the modified material.</w:t>
      </w:r>
    </w:p>
    <w:p w14:paraId="7F078FB5" w14:textId="77777777" w:rsidR="00DD1A53" w:rsidRDefault="00DD1A53" w:rsidP="009C6C28">
      <w:pPr>
        <w:widowControl/>
        <w:autoSpaceDE/>
        <w:autoSpaceDN/>
        <w:adjustRightInd/>
        <w:spacing w:before="0" w:after="0"/>
        <w:ind w:firstLine="0"/>
        <w:rPr>
          <w:rFonts w:eastAsia="Arial Unicode MS"/>
        </w:rPr>
      </w:pPr>
    </w:p>
    <w:p w14:paraId="42C5CD00" w14:textId="77777777" w:rsidR="00D53EEB" w:rsidRDefault="00D53EEB" w:rsidP="00E523CD">
      <w:pPr>
        <w:widowControl/>
        <w:autoSpaceDE/>
        <w:autoSpaceDN/>
        <w:adjustRightInd/>
        <w:spacing w:before="0" w:after="0"/>
        <w:ind w:firstLine="0"/>
        <w:rPr>
          <w:rFonts w:eastAsia="Arial Unicode MS"/>
          <w:sz w:val="16"/>
          <w:szCs w:val="16"/>
        </w:rPr>
      </w:pPr>
    </w:p>
    <w:p w14:paraId="3F6FD6E2" w14:textId="77777777" w:rsidR="00D53EEB" w:rsidRDefault="00D53EEB" w:rsidP="009C6C28">
      <w:pPr>
        <w:widowControl/>
        <w:autoSpaceDE/>
        <w:autoSpaceDN/>
        <w:adjustRightInd/>
        <w:spacing w:before="0" w:after="0"/>
        <w:ind w:firstLine="0"/>
        <w:jc w:val="center"/>
        <w:rPr>
          <w:rFonts w:eastAsia="Arial Unicode MS"/>
          <w:sz w:val="16"/>
          <w:szCs w:val="16"/>
        </w:rPr>
      </w:pPr>
    </w:p>
    <w:p w14:paraId="37290BF0" w14:textId="34B9EABB" w:rsidR="00DD1A53" w:rsidRPr="00DD1A53" w:rsidRDefault="00DD1A53" w:rsidP="009C6C28">
      <w:pPr>
        <w:widowControl/>
        <w:autoSpaceDE/>
        <w:autoSpaceDN/>
        <w:adjustRightInd/>
        <w:spacing w:before="0" w:after="0"/>
        <w:ind w:firstLine="0"/>
        <w:jc w:val="center"/>
        <w:rPr>
          <w:rFonts w:eastAsia="Arial Unicode MS"/>
          <w:sz w:val="16"/>
          <w:szCs w:val="16"/>
        </w:rPr>
      </w:pPr>
      <w:r w:rsidRPr="00DD1A53">
        <w:rPr>
          <w:rFonts w:eastAsia="Arial Unicode MS"/>
          <w:sz w:val="16"/>
          <w:szCs w:val="16"/>
        </w:rPr>
        <w:t>Library of Congress ISBN: [</w:t>
      </w:r>
      <w:r w:rsidR="00930615" w:rsidRPr="00930615">
        <w:rPr>
          <w:rFonts w:eastAsia="Arial Unicode MS"/>
          <w:sz w:val="16"/>
          <w:szCs w:val="16"/>
        </w:rPr>
        <w:t>9798300217938</w:t>
      </w:r>
      <w:r w:rsidRPr="00DD1A53">
        <w:rPr>
          <w:rFonts w:eastAsia="Arial Unicode MS"/>
          <w:sz w:val="16"/>
          <w:szCs w:val="16"/>
        </w:rPr>
        <w:t>]</w:t>
      </w:r>
    </w:p>
    <w:p w14:paraId="70232FD9" w14:textId="77777777" w:rsidR="00DD1A53" w:rsidRPr="001431C0" w:rsidRDefault="00DD1A53" w:rsidP="009C6C28">
      <w:pPr>
        <w:widowControl/>
        <w:autoSpaceDE/>
        <w:autoSpaceDN/>
        <w:adjustRightInd/>
        <w:spacing w:before="0" w:after="0"/>
        <w:ind w:firstLine="0"/>
        <w:jc w:val="center"/>
        <w:rPr>
          <w:rFonts w:eastAsia="Arial Unicode MS"/>
          <w:sz w:val="16"/>
          <w:szCs w:val="16"/>
        </w:rPr>
      </w:pPr>
    </w:p>
    <w:p w14:paraId="0BD23219" w14:textId="77777777" w:rsidR="00DD1A53" w:rsidRPr="00DD1A53" w:rsidRDefault="00DD1A53" w:rsidP="009C6C28">
      <w:pPr>
        <w:widowControl/>
        <w:autoSpaceDE/>
        <w:autoSpaceDN/>
        <w:adjustRightInd/>
        <w:spacing w:before="0" w:after="0"/>
        <w:ind w:firstLine="0"/>
        <w:jc w:val="center"/>
        <w:rPr>
          <w:rFonts w:eastAsia="Arial Unicode MS"/>
          <w:sz w:val="16"/>
          <w:szCs w:val="16"/>
        </w:rPr>
      </w:pPr>
      <w:r w:rsidRPr="00DD1A53">
        <w:rPr>
          <w:rFonts w:eastAsia="Arial Unicode MS"/>
          <w:sz w:val="16"/>
          <w:szCs w:val="16"/>
        </w:rPr>
        <w:t>Printed in the United States of America</w:t>
      </w:r>
    </w:p>
    <w:p w14:paraId="45F69DF1" w14:textId="19D8A4A7" w:rsidR="00181587" w:rsidRDefault="00181587" w:rsidP="009C6C28">
      <w:pPr>
        <w:widowControl/>
        <w:autoSpaceDE/>
        <w:autoSpaceDN/>
        <w:adjustRightInd/>
        <w:spacing w:before="0" w:after="0"/>
        <w:ind w:firstLine="0"/>
        <w:rPr>
          <w:rFonts w:eastAsia="Arial Unicode MS"/>
          <w:lang w:val="en"/>
        </w:rPr>
      </w:pPr>
    </w:p>
    <w:p w14:paraId="75791DFD" w14:textId="77777777" w:rsidR="00B26320" w:rsidRDefault="004B21DA" w:rsidP="009C6C28">
      <w:pPr>
        <w:widowControl/>
        <w:autoSpaceDE/>
        <w:autoSpaceDN/>
        <w:adjustRightInd/>
        <w:spacing w:before="0" w:after="0"/>
        <w:ind w:firstLine="0"/>
        <w:rPr>
          <w:rFonts w:eastAsia="Arial Unicode MS"/>
          <w:lang w:val="en"/>
        </w:rPr>
        <w:sectPr w:rsidR="00B26320" w:rsidSect="00A1518E">
          <w:footerReference w:type="first" r:id="rId9"/>
          <w:type w:val="continuous"/>
          <w:pgSz w:w="8640" w:h="12960"/>
          <w:pgMar w:top="1080" w:right="288" w:bottom="1080" w:left="288" w:header="720" w:footer="720" w:gutter="0"/>
          <w:pgNumType w:start="16"/>
          <w:cols w:space="720"/>
          <w:noEndnote/>
          <w:titlePg/>
          <w:docGrid w:linePitch="326"/>
        </w:sectPr>
      </w:pPr>
      <w:r>
        <w:rPr>
          <w:rFonts w:eastAsia="Arial Unicode MS"/>
          <w:lang w:val="en"/>
        </w:rPr>
        <w:br w:type="page"/>
      </w:r>
    </w:p>
    <w:sdt>
      <w:sdtPr>
        <w:rPr>
          <w:b w:val="0"/>
          <w:bCs w:val="0"/>
          <w:noProof/>
          <w:color w:val="000000"/>
          <w:sz w:val="40"/>
          <w:szCs w:val="40"/>
        </w:rPr>
        <w:id w:val="-263460180"/>
        <w:docPartObj>
          <w:docPartGallery w:val="Table of Contents"/>
          <w:docPartUnique/>
        </w:docPartObj>
      </w:sdtPr>
      <w:sdtEndPr>
        <w:rPr>
          <w:sz w:val="20"/>
          <w:szCs w:val="24"/>
        </w:rPr>
      </w:sdtEndPr>
      <w:sdtContent>
        <w:p w14:paraId="2EBD7729" w14:textId="77777777" w:rsidR="00800F7E" w:rsidRPr="00761530" w:rsidRDefault="00800F7E" w:rsidP="009C6C28">
          <w:pPr>
            <w:pStyle w:val="StyleTOCHeadingArial"/>
          </w:pPr>
          <w:r w:rsidRPr="00761530">
            <w:t>Table of Contents</w:t>
          </w:r>
        </w:p>
        <w:p w14:paraId="688D234D" w14:textId="36083526" w:rsidR="000562D3" w:rsidRDefault="00677681">
          <w:pPr>
            <w:pStyle w:val="TOC1"/>
            <w:rPr>
              <w:rFonts w:asciiTheme="minorHAnsi" w:eastAsiaTheme="minorEastAsia" w:hAnsiTheme="minorHAnsi" w:cstheme="minorBidi"/>
              <w:color w:val="auto"/>
              <w:kern w:val="2"/>
              <w:sz w:val="24"/>
              <w14:ligatures w14:val="standardContextual"/>
            </w:rPr>
          </w:pPr>
          <w:r w:rsidRPr="00761530">
            <w:rPr>
              <w:rFonts w:cs="Arial"/>
              <w:szCs w:val="20"/>
            </w:rPr>
            <w:fldChar w:fldCharType="begin"/>
          </w:r>
          <w:r w:rsidRPr="00761530">
            <w:rPr>
              <w:rFonts w:cs="Arial"/>
              <w:szCs w:val="20"/>
            </w:rPr>
            <w:instrText xml:space="preserve"> TOC \o "1-2" \h \z \u </w:instrText>
          </w:r>
          <w:r w:rsidRPr="00761530">
            <w:rPr>
              <w:rFonts w:cs="Arial"/>
              <w:szCs w:val="20"/>
            </w:rPr>
            <w:fldChar w:fldCharType="separate"/>
          </w:r>
          <w:hyperlink w:anchor="_Toc182677924" w:history="1">
            <w:r w:rsidR="000562D3" w:rsidRPr="009E083A">
              <w:rPr>
                <w:rStyle w:val="Hyperlink"/>
              </w:rPr>
              <w:t>Preface</w:t>
            </w:r>
            <w:r w:rsidR="000562D3">
              <w:rPr>
                <w:webHidden/>
              </w:rPr>
              <w:tab/>
            </w:r>
            <w:r w:rsidR="000562D3">
              <w:rPr>
                <w:webHidden/>
              </w:rPr>
              <w:fldChar w:fldCharType="begin"/>
            </w:r>
            <w:r w:rsidR="000562D3">
              <w:rPr>
                <w:webHidden/>
              </w:rPr>
              <w:instrText xml:space="preserve"> PAGEREF _Toc182677924 \h </w:instrText>
            </w:r>
            <w:r w:rsidR="000562D3">
              <w:rPr>
                <w:webHidden/>
              </w:rPr>
            </w:r>
            <w:r w:rsidR="000562D3">
              <w:rPr>
                <w:webHidden/>
              </w:rPr>
              <w:fldChar w:fldCharType="separate"/>
            </w:r>
            <w:r w:rsidR="00B5022B">
              <w:rPr>
                <w:webHidden/>
              </w:rPr>
              <w:t>1</w:t>
            </w:r>
            <w:r w:rsidR="000562D3">
              <w:rPr>
                <w:webHidden/>
              </w:rPr>
              <w:fldChar w:fldCharType="end"/>
            </w:r>
          </w:hyperlink>
        </w:p>
        <w:p w14:paraId="099040CE" w14:textId="63A95F19" w:rsidR="000562D3" w:rsidRDefault="000562D3">
          <w:pPr>
            <w:pStyle w:val="TOC1"/>
            <w:rPr>
              <w:rFonts w:asciiTheme="minorHAnsi" w:eastAsiaTheme="minorEastAsia" w:hAnsiTheme="minorHAnsi" w:cstheme="minorBidi"/>
              <w:color w:val="auto"/>
              <w:kern w:val="2"/>
              <w:sz w:val="24"/>
              <w14:ligatures w14:val="standardContextual"/>
            </w:rPr>
          </w:pPr>
          <w:hyperlink w:anchor="_Toc182677925" w:history="1">
            <w:r w:rsidRPr="009E083A">
              <w:rPr>
                <w:rStyle w:val="Hyperlink"/>
              </w:rPr>
              <w:t>Introduction to Entropy and Optimization</w:t>
            </w:r>
            <w:r>
              <w:rPr>
                <w:webHidden/>
              </w:rPr>
              <w:tab/>
            </w:r>
            <w:r>
              <w:rPr>
                <w:webHidden/>
              </w:rPr>
              <w:fldChar w:fldCharType="begin"/>
            </w:r>
            <w:r>
              <w:rPr>
                <w:webHidden/>
              </w:rPr>
              <w:instrText xml:space="preserve"> PAGEREF _Toc182677925 \h </w:instrText>
            </w:r>
            <w:r>
              <w:rPr>
                <w:webHidden/>
              </w:rPr>
            </w:r>
            <w:r>
              <w:rPr>
                <w:webHidden/>
              </w:rPr>
              <w:fldChar w:fldCharType="separate"/>
            </w:r>
            <w:r w:rsidR="00B5022B">
              <w:rPr>
                <w:webHidden/>
              </w:rPr>
              <w:t>3</w:t>
            </w:r>
            <w:r>
              <w:rPr>
                <w:webHidden/>
              </w:rPr>
              <w:fldChar w:fldCharType="end"/>
            </w:r>
          </w:hyperlink>
        </w:p>
        <w:p w14:paraId="7E12CDAA" w14:textId="17276D65" w:rsidR="000562D3" w:rsidRDefault="000562D3">
          <w:pPr>
            <w:pStyle w:val="TOC2"/>
            <w:rPr>
              <w:rFonts w:asciiTheme="minorHAnsi" w:eastAsiaTheme="minorEastAsia" w:hAnsiTheme="minorHAnsi" w:cstheme="minorBidi"/>
              <w:color w:val="auto"/>
              <w:kern w:val="2"/>
              <w:sz w:val="24"/>
              <w14:ligatures w14:val="standardContextual"/>
            </w:rPr>
          </w:pPr>
          <w:hyperlink w:anchor="_Toc182677926" w:history="1">
            <w:r w:rsidRPr="009E083A">
              <w:rPr>
                <w:rStyle w:val="Hyperlink"/>
              </w:rPr>
              <w:t>The Traditional Interpretation of Entropy: Disorder and the Arrow of Time</w:t>
            </w:r>
            <w:r>
              <w:rPr>
                <w:webHidden/>
              </w:rPr>
              <w:tab/>
            </w:r>
            <w:r>
              <w:rPr>
                <w:webHidden/>
              </w:rPr>
              <w:fldChar w:fldCharType="begin"/>
            </w:r>
            <w:r>
              <w:rPr>
                <w:webHidden/>
              </w:rPr>
              <w:instrText xml:space="preserve"> PAGEREF _Toc182677926 \h </w:instrText>
            </w:r>
            <w:r>
              <w:rPr>
                <w:webHidden/>
              </w:rPr>
            </w:r>
            <w:r>
              <w:rPr>
                <w:webHidden/>
              </w:rPr>
              <w:fldChar w:fldCharType="separate"/>
            </w:r>
            <w:r w:rsidR="00B5022B">
              <w:rPr>
                <w:webHidden/>
              </w:rPr>
              <w:t>4</w:t>
            </w:r>
            <w:r>
              <w:rPr>
                <w:webHidden/>
              </w:rPr>
              <w:fldChar w:fldCharType="end"/>
            </w:r>
          </w:hyperlink>
        </w:p>
        <w:p w14:paraId="3268E0C1" w14:textId="33F9C3EE" w:rsidR="000562D3" w:rsidRDefault="000562D3">
          <w:pPr>
            <w:pStyle w:val="TOC2"/>
            <w:rPr>
              <w:rFonts w:asciiTheme="minorHAnsi" w:eastAsiaTheme="minorEastAsia" w:hAnsiTheme="minorHAnsi" w:cstheme="minorBidi"/>
              <w:color w:val="auto"/>
              <w:kern w:val="2"/>
              <w:sz w:val="24"/>
              <w14:ligatures w14:val="standardContextual"/>
            </w:rPr>
          </w:pPr>
          <w:hyperlink w:anchor="_Toc182677927" w:history="1">
            <w:r w:rsidRPr="009E083A">
              <w:rPr>
                <w:rStyle w:val="Hyperlink"/>
              </w:rPr>
              <w:t>Chaos Theory and Sensitive Dependencies: A New Lens on Transformation</w:t>
            </w:r>
            <w:r>
              <w:rPr>
                <w:webHidden/>
              </w:rPr>
              <w:tab/>
            </w:r>
            <w:r>
              <w:rPr>
                <w:webHidden/>
              </w:rPr>
              <w:fldChar w:fldCharType="begin"/>
            </w:r>
            <w:r>
              <w:rPr>
                <w:webHidden/>
              </w:rPr>
              <w:instrText xml:space="preserve"> PAGEREF _Toc182677927 \h </w:instrText>
            </w:r>
            <w:r>
              <w:rPr>
                <w:webHidden/>
              </w:rPr>
            </w:r>
            <w:r>
              <w:rPr>
                <w:webHidden/>
              </w:rPr>
              <w:fldChar w:fldCharType="separate"/>
            </w:r>
            <w:r w:rsidR="00B5022B">
              <w:rPr>
                <w:webHidden/>
              </w:rPr>
              <w:t>5</w:t>
            </w:r>
            <w:r>
              <w:rPr>
                <w:webHidden/>
              </w:rPr>
              <w:fldChar w:fldCharType="end"/>
            </w:r>
          </w:hyperlink>
        </w:p>
        <w:p w14:paraId="7C831876" w14:textId="5EDA7C3B" w:rsidR="000562D3" w:rsidRDefault="000562D3">
          <w:pPr>
            <w:pStyle w:val="TOC2"/>
            <w:rPr>
              <w:rFonts w:asciiTheme="minorHAnsi" w:eastAsiaTheme="minorEastAsia" w:hAnsiTheme="minorHAnsi" w:cstheme="minorBidi"/>
              <w:color w:val="auto"/>
              <w:kern w:val="2"/>
              <w:sz w:val="24"/>
              <w14:ligatures w14:val="standardContextual"/>
            </w:rPr>
          </w:pPr>
          <w:hyperlink w:anchor="_Toc182677928" w:history="1">
            <w:r w:rsidRPr="009E083A">
              <w:rPr>
                <w:rStyle w:val="Hyperlink"/>
              </w:rPr>
              <w:t>Toward an Alternative Theory: Evolution, Optimization, and Hidden Order</w:t>
            </w:r>
            <w:r>
              <w:rPr>
                <w:webHidden/>
              </w:rPr>
              <w:tab/>
            </w:r>
            <w:r>
              <w:rPr>
                <w:webHidden/>
              </w:rPr>
              <w:fldChar w:fldCharType="begin"/>
            </w:r>
            <w:r>
              <w:rPr>
                <w:webHidden/>
              </w:rPr>
              <w:instrText xml:space="preserve"> PAGEREF _Toc182677928 \h </w:instrText>
            </w:r>
            <w:r>
              <w:rPr>
                <w:webHidden/>
              </w:rPr>
            </w:r>
            <w:r>
              <w:rPr>
                <w:webHidden/>
              </w:rPr>
              <w:fldChar w:fldCharType="separate"/>
            </w:r>
            <w:r w:rsidR="00B5022B">
              <w:rPr>
                <w:webHidden/>
              </w:rPr>
              <w:t>6</w:t>
            </w:r>
            <w:r>
              <w:rPr>
                <w:webHidden/>
              </w:rPr>
              <w:fldChar w:fldCharType="end"/>
            </w:r>
          </w:hyperlink>
        </w:p>
        <w:p w14:paraId="4C4E6A97" w14:textId="78C59086" w:rsidR="000562D3" w:rsidRDefault="000562D3">
          <w:pPr>
            <w:pStyle w:val="TOC2"/>
            <w:rPr>
              <w:rFonts w:asciiTheme="minorHAnsi" w:eastAsiaTheme="minorEastAsia" w:hAnsiTheme="minorHAnsi" w:cstheme="minorBidi"/>
              <w:color w:val="auto"/>
              <w:kern w:val="2"/>
              <w:sz w:val="24"/>
              <w14:ligatures w14:val="standardContextual"/>
            </w:rPr>
          </w:pPr>
          <w:hyperlink w:anchor="_Toc182677929" w:history="1">
            <w:r w:rsidRPr="009E083A">
              <w:rPr>
                <w:rStyle w:val="Hyperlink"/>
              </w:rPr>
              <w:t>A Roadmap to the Argument Ahead</w:t>
            </w:r>
            <w:r>
              <w:rPr>
                <w:webHidden/>
              </w:rPr>
              <w:tab/>
            </w:r>
            <w:r>
              <w:rPr>
                <w:webHidden/>
              </w:rPr>
              <w:fldChar w:fldCharType="begin"/>
            </w:r>
            <w:r>
              <w:rPr>
                <w:webHidden/>
              </w:rPr>
              <w:instrText xml:space="preserve"> PAGEREF _Toc182677929 \h </w:instrText>
            </w:r>
            <w:r>
              <w:rPr>
                <w:webHidden/>
              </w:rPr>
            </w:r>
            <w:r>
              <w:rPr>
                <w:webHidden/>
              </w:rPr>
              <w:fldChar w:fldCharType="separate"/>
            </w:r>
            <w:r w:rsidR="00B5022B">
              <w:rPr>
                <w:webHidden/>
              </w:rPr>
              <w:t>7</w:t>
            </w:r>
            <w:r>
              <w:rPr>
                <w:webHidden/>
              </w:rPr>
              <w:fldChar w:fldCharType="end"/>
            </w:r>
          </w:hyperlink>
        </w:p>
        <w:p w14:paraId="775C0948" w14:textId="7E457C16" w:rsidR="000562D3" w:rsidRDefault="000562D3">
          <w:pPr>
            <w:pStyle w:val="TOC1"/>
            <w:rPr>
              <w:rFonts w:asciiTheme="minorHAnsi" w:eastAsiaTheme="minorEastAsia" w:hAnsiTheme="minorHAnsi" w:cstheme="minorBidi"/>
              <w:color w:val="auto"/>
              <w:kern w:val="2"/>
              <w:sz w:val="24"/>
              <w14:ligatures w14:val="standardContextual"/>
            </w:rPr>
          </w:pPr>
          <w:hyperlink w:anchor="_Toc182677930" w:history="1">
            <w:r w:rsidRPr="009E083A">
              <w:rPr>
                <w:rStyle w:val="Hyperlink"/>
              </w:rPr>
              <w:t>Thermodynamics, Entropy, and Chaos Theory</w:t>
            </w:r>
            <w:r>
              <w:rPr>
                <w:webHidden/>
              </w:rPr>
              <w:tab/>
            </w:r>
            <w:r>
              <w:rPr>
                <w:webHidden/>
              </w:rPr>
              <w:fldChar w:fldCharType="begin"/>
            </w:r>
            <w:r>
              <w:rPr>
                <w:webHidden/>
              </w:rPr>
              <w:instrText xml:space="preserve"> PAGEREF _Toc182677930 \h </w:instrText>
            </w:r>
            <w:r>
              <w:rPr>
                <w:webHidden/>
              </w:rPr>
            </w:r>
            <w:r>
              <w:rPr>
                <w:webHidden/>
              </w:rPr>
              <w:fldChar w:fldCharType="separate"/>
            </w:r>
            <w:r w:rsidR="00B5022B">
              <w:rPr>
                <w:webHidden/>
              </w:rPr>
              <w:t>9</w:t>
            </w:r>
            <w:r>
              <w:rPr>
                <w:webHidden/>
              </w:rPr>
              <w:fldChar w:fldCharType="end"/>
            </w:r>
          </w:hyperlink>
        </w:p>
        <w:p w14:paraId="20DCF49D" w14:textId="4ECCFA3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1" w:history="1">
            <w:r w:rsidRPr="009E083A">
              <w:rPr>
                <w:rStyle w:val="Hyperlink"/>
              </w:rPr>
              <w:t>Thermodynamics and the Traditional Model of Entropy</w:t>
            </w:r>
            <w:r>
              <w:rPr>
                <w:webHidden/>
              </w:rPr>
              <w:tab/>
            </w:r>
            <w:r>
              <w:rPr>
                <w:webHidden/>
              </w:rPr>
              <w:fldChar w:fldCharType="begin"/>
            </w:r>
            <w:r>
              <w:rPr>
                <w:webHidden/>
              </w:rPr>
              <w:instrText xml:space="preserve"> PAGEREF _Toc182677931 \h </w:instrText>
            </w:r>
            <w:r>
              <w:rPr>
                <w:webHidden/>
              </w:rPr>
            </w:r>
            <w:r>
              <w:rPr>
                <w:webHidden/>
              </w:rPr>
              <w:fldChar w:fldCharType="separate"/>
            </w:r>
            <w:r w:rsidR="00B5022B">
              <w:rPr>
                <w:webHidden/>
              </w:rPr>
              <w:t>9</w:t>
            </w:r>
            <w:r>
              <w:rPr>
                <w:webHidden/>
              </w:rPr>
              <w:fldChar w:fldCharType="end"/>
            </w:r>
          </w:hyperlink>
        </w:p>
        <w:p w14:paraId="57A0DC69" w14:textId="555EABC4"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2" w:history="1">
            <w:r w:rsidRPr="009E083A">
              <w:rPr>
                <w:rStyle w:val="Hyperlink"/>
              </w:rPr>
              <w:t>Chaos Theory and Sensitive Dependencies: A New Lens on Transformation</w:t>
            </w:r>
            <w:r>
              <w:rPr>
                <w:webHidden/>
              </w:rPr>
              <w:tab/>
            </w:r>
            <w:r>
              <w:rPr>
                <w:webHidden/>
              </w:rPr>
              <w:fldChar w:fldCharType="begin"/>
            </w:r>
            <w:r>
              <w:rPr>
                <w:webHidden/>
              </w:rPr>
              <w:instrText xml:space="preserve"> PAGEREF _Toc182677932 \h </w:instrText>
            </w:r>
            <w:r>
              <w:rPr>
                <w:webHidden/>
              </w:rPr>
            </w:r>
            <w:r>
              <w:rPr>
                <w:webHidden/>
              </w:rPr>
              <w:fldChar w:fldCharType="separate"/>
            </w:r>
            <w:r w:rsidR="00B5022B">
              <w:rPr>
                <w:webHidden/>
              </w:rPr>
              <w:t>11</w:t>
            </w:r>
            <w:r>
              <w:rPr>
                <w:webHidden/>
              </w:rPr>
              <w:fldChar w:fldCharType="end"/>
            </w:r>
          </w:hyperlink>
        </w:p>
        <w:p w14:paraId="51349CE2" w14:textId="41DB2839"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3" w:history="1">
            <w:r w:rsidRPr="009E083A">
              <w:rPr>
                <w:rStyle w:val="Hyperlink"/>
              </w:rPr>
              <w:t>Sensitive Dependencies as Catalysts for Functional Order</w:t>
            </w:r>
            <w:r>
              <w:rPr>
                <w:webHidden/>
              </w:rPr>
              <w:tab/>
            </w:r>
            <w:r>
              <w:rPr>
                <w:webHidden/>
              </w:rPr>
              <w:fldChar w:fldCharType="begin"/>
            </w:r>
            <w:r>
              <w:rPr>
                <w:webHidden/>
              </w:rPr>
              <w:instrText xml:space="preserve"> PAGEREF _Toc182677933 \h </w:instrText>
            </w:r>
            <w:r>
              <w:rPr>
                <w:webHidden/>
              </w:rPr>
            </w:r>
            <w:r>
              <w:rPr>
                <w:webHidden/>
              </w:rPr>
              <w:fldChar w:fldCharType="separate"/>
            </w:r>
            <w:r w:rsidR="00B5022B">
              <w:rPr>
                <w:webHidden/>
              </w:rPr>
              <w:t>12</w:t>
            </w:r>
            <w:r>
              <w:rPr>
                <w:webHidden/>
              </w:rPr>
              <w:fldChar w:fldCharType="end"/>
            </w:r>
          </w:hyperlink>
        </w:p>
        <w:p w14:paraId="6A7363CA" w14:textId="79A419A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4" w:history="1">
            <w:r w:rsidRPr="009E083A">
              <w:rPr>
                <w:rStyle w:val="Hyperlink"/>
              </w:rPr>
              <w:t>Toward a New Understanding of Entropy through Chaos</w:t>
            </w:r>
            <w:r>
              <w:rPr>
                <w:webHidden/>
              </w:rPr>
              <w:tab/>
            </w:r>
            <w:r>
              <w:rPr>
                <w:webHidden/>
              </w:rPr>
              <w:fldChar w:fldCharType="begin"/>
            </w:r>
            <w:r>
              <w:rPr>
                <w:webHidden/>
              </w:rPr>
              <w:instrText xml:space="preserve"> PAGEREF _Toc182677934 \h </w:instrText>
            </w:r>
            <w:r>
              <w:rPr>
                <w:webHidden/>
              </w:rPr>
            </w:r>
            <w:r>
              <w:rPr>
                <w:webHidden/>
              </w:rPr>
              <w:fldChar w:fldCharType="separate"/>
            </w:r>
            <w:r w:rsidR="00B5022B">
              <w:rPr>
                <w:webHidden/>
              </w:rPr>
              <w:t>13</w:t>
            </w:r>
            <w:r>
              <w:rPr>
                <w:webHidden/>
              </w:rPr>
              <w:fldChar w:fldCharType="end"/>
            </w:r>
          </w:hyperlink>
        </w:p>
        <w:p w14:paraId="67C8267B" w14:textId="6FD541A6"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5" w:history="1">
            <w:r w:rsidRPr="009E083A">
              <w:rPr>
                <w:rStyle w:val="Hyperlink"/>
              </w:rPr>
              <w:t>Summary</w:t>
            </w:r>
            <w:r>
              <w:rPr>
                <w:webHidden/>
              </w:rPr>
              <w:tab/>
            </w:r>
            <w:r>
              <w:rPr>
                <w:webHidden/>
              </w:rPr>
              <w:fldChar w:fldCharType="begin"/>
            </w:r>
            <w:r>
              <w:rPr>
                <w:webHidden/>
              </w:rPr>
              <w:instrText xml:space="preserve"> PAGEREF _Toc182677935 \h </w:instrText>
            </w:r>
            <w:r>
              <w:rPr>
                <w:webHidden/>
              </w:rPr>
            </w:r>
            <w:r>
              <w:rPr>
                <w:webHidden/>
              </w:rPr>
              <w:fldChar w:fldCharType="separate"/>
            </w:r>
            <w:r w:rsidR="00B5022B">
              <w:rPr>
                <w:webHidden/>
              </w:rPr>
              <w:t>14</w:t>
            </w:r>
            <w:r>
              <w:rPr>
                <w:webHidden/>
              </w:rPr>
              <w:fldChar w:fldCharType="end"/>
            </w:r>
          </w:hyperlink>
        </w:p>
        <w:p w14:paraId="04791E52" w14:textId="55FFD101" w:rsidR="000562D3" w:rsidRDefault="000562D3">
          <w:pPr>
            <w:pStyle w:val="TOC1"/>
            <w:rPr>
              <w:rFonts w:asciiTheme="minorHAnsi" w:eastAsiaTheme="minorEastAsia" w:hAnsiTheme="minorHAnsi" w:cstheme="minorBidi"/>
              <w:color w:val="auto"/>
              <w:kern w:val="2"/>
              <w:sz w:val="24"/>
              <w14:ligatures w14:val="standardContextual"/>
            </w:rPr>
          </w:pPr>
          <w:hyperlink w:anchor="_Toc182677936" w:history="1">
            <w:r w:rsidRPr="009E083A">
              <w:rPr>
                <w:rStyle w:val="Hyperlink"/>
              </w:rPr>
              <w:t>Entropy and the Traditional View of Disorder</w:t>
            </w:r>
            <w:r>
              <w:rPr>
                <w:webHidden/>
              </w:rPr>
              <w:tab/>
            </w:r>
            <w:r>
              <w:rPr>
                <w:webHidden/>
              </w:rPr>
              <w:fldChar w:fldCharType="begin"/>
            </w:r>
            <w:r>
              <w:rPr>
                <w:webHidden/>
              </w:rPr>
              <w:instrText xml:space="preserve"> PAGEREF _Toc182677936 \h </w:instrText>
            </w:r>
            <w:r>
              <w:rPr>
                <w:webHidden/>
              </w:rPr>
            </w:r>
            <w:r>
              <w:rPr>
                <w:webHidden/>
              </w:rPr>
              <w:fldChar w:fldCharType="separate"/>
            </w:r>
            <w:r w:rsidR="00B5022B">
              <w:rPr>
                <w:webHidden/>
              </w:rPr>
              <w:t>15</w:t>
            </w:r>
            <w:r>
              <w:rPr>
                <w:webHidden/>
              </w:rPr>
              <w:fldChar w:fldCharType="end"/>
            </w:r>
          </w:hyperlink>
        </w:p>
        <w:p w14:paraId="358CD6E7" w14:textId="2FE44AD4"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7" w:history="1">
            <w:r w:rsidRPr="009E083A">
              <w:rPr>
                <w:rStyle w:val="Hyperlink"/>
              </w:rPr>
              <w:t>Why Entropy is Viewed as Disorder</w:t>
            </w:r>
            <w:r>
              <w:rPr>
                <w:webHidden/>
              </w:rPr>
              <w:tab/>
            </w:r>
            <w:r>
              <w:rPr>
                <w:webHidden/>
              </w:rPr>
              <w:fldChar w:fldCharType="begin"/>
            </w:r>
            <w:r>
              <w:rPr>
                <w:webHidden/>
              </w:rPr>
              <w:instrText xml:space="preserve"> PAGEREF _Toc182677937 \h </w:instrText>
            </w:r>
            <w:r>
              <w:rPr>
                <w:webHidden/>
              </w:rPr>
            </w:r>
            <w:r>
              <w:rPr>
                <w:webHidden/>
              </w:rPr>
              <w:fldChar w:fldCharType="separate"/>
            </w:r>
            <w:r w:rsidR="00B5022B">
              <w:rPr>
                <w:webHidden/>
              </w:rPr>
              <w:t>15</w:t>
            </w:r>
            <w:r>
              <w:rPr>
                <w:webHidden/>
              </w:rPr>
              <w:fldChar w:fldCharType="end"/>
            </w:r>
          </w:hyperlink>
        </w:p>
        <w:p w14:paraId="771D2EB6" w14:textId="75217E71"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8" w:history="1">
            <w:r w:rsidRPr="009E083A">
              <w:rPr>
                <w:rStyle w:val="Hyperlink"/>
              </w:rPr>
              <w:t>Entropy as the Arrow of Time: The Unidirectional View</w:t>
            </w:r>
            <w:r>
              <w:rPr>
                <w:webHidden/>
              </w:rPr>
              <w:tab/>
            </w:r>
            <w:r>
              <w:rPr>
                <w:webHidden/>
              </w:rPr>
              <w:fldChar w:fldCharType="begin"/>
            </w:r>
            <w:r>
              <w:rPr>
                <w:webHidden/>
              </w:rPr>
              <w:instrText xml:space="preserve"> PAGEREF _Toc182677938 \h </w:instrText>
            </w:r>
            <w:r>
              <w:rPr>
                <w:webHidden/>
              </w:rPr>
            </w:r>
            <w:r>
              <w:rPr>
                <w:webHidden/>
              </w:rPr>
              <w:fldChar w:fldCharType="separate"/>
            </w:r>
            <w:r w:rsidR="00B5022B">
              <w:rPr>
                <w:webHidden/>
              </w:rPr>
              <w:t>16</w:t>
            </w:r>
            <w:r>
              <w:rPr>
                <w:webHidden/>
              </w:rPr>
              <w:fldChar w:fldCharType="end"/>
            </w:r>
          </w:hyperlink>
        </w:p>
        <w:p w14:paraId="3595F14E" w14:textId="19D66F8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39" w:history="1">
            <w:r w:rsidRPr="009E083A">
              <w:rPr>
                <w:rStyle w:val="Hyperlink"/>
              </w:rPr>
              <w:t>Criticisms of Entropy as Disorder</w:t>
            </w:r>
            <w:r>
              <w:rPr>
                <w:webHidden/>
              </w:rPr>
              <w:tab/>
            </w:r>
            <w:r>
              <w:rPr>
                <w:webHidden/>
              </w:rPr>
              <w:fldChar w:fldCharType="begin"/>
            </w:r>
            <w:r>
              <w:rPr>
                <w:webHidden/>
              </w:rPr>
              <w:instrText xml:space="preserve"> PAGEREF _Toc182677939 \h </w:instrText>
            </w:r>
            <w:r>
              <w:rPr>
                <w:webHidden/>
              </w:rPr>
            </w:r>
            <w:r>
              <w:rPr>
                <w:webHidden/>
              </w:rPr>
              <w:fldChar w:fldCharType="separate"/>
            </w:r>
            <w:r w:rsidR="00B5022B">
              <w:rPr>
                <w:webHidden/>
              </w:rPr>
              <w:t>17</w:t>
            </w:r>
            <w:r>
              <w:rPr>
                <w:webHidden/>
              </w:rPr>
              <w:fldChar w:fldCharType="end"/>
            </w:r>
          </w:hyperlink>
        </w:p>
        <w:p w14:paraId="54571A79" w14:textId="4CED9312"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0" w:history="1">
            <w:r w:rsidRPr="009E083A">
              <w:rPr>
                <w:rStyle w:val="Hyperlink"/>
              </w:rPr>
              <w:t>The Role of Chaos Theory: Introducing Structured Complexity</w:t>
            </w:r>
            <w:r>
              <w:rPr>
                <w:webHidden/>
              </w:rPr>
              <w:tab/>
            </w:r>
            <w:r>
              <w:rPr>
                <w:webHidden/>
              </w:rPr>
              <w:fldChar w:fldCharType="begin"/>
            </w:r>
            <w:r>
              <w:rPr>
                <w:webHidden/>
              </w:rPr>
              <w:instrText xml:space="preserve"> PAGEREF _Toc182677940 \h </w:instrText>
            </w:r>
            <w:r>
              <w:rPr>
                <w:webHidden/>
              </w:rPr>
            </w:r>
            <w:r>
              <w:rPr>
                <w:webHidden/>
              </w:rPr>
              <w:fldChar w:fldCharType="separate"/>
            </w:r>
            <w:r w:rsidR="00B5022B">
              <w:rPr>
                <w:webHidden/>
              </w:rPr>
              <w:t>17</w:t>
            </w:r>
            <w:r>
              <w:rPr>
                <w:webHidden/>
              </w:rPr>
              <w:fldChar w:fldCharType="end"/>
            </w:r>
          </w:hyperlink>
        </w:p>
        <w:p w14:paraId="2C9F6555" w14:textId="37A70144"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1" w:history="1">
            <w:r w:rsidRPr="009E083A">
              <w:rPr>
                <w:rStyle w:val="Hyperlink"/>
              </w:rPr>
              <w:t>Limitations of the Traditional Perspective: Complexity and Emergence</w:t>
            </w:r>
            <w:r>
              <w:rPr>
                <w:webHidden/>
              </w:rPr>
              <w:tab/>
            </w:r>
            <w:r>
              <w:rPr>
                <w:webHidden/>
              </w:rPr>
              <w:fldChar w:fldCharType="begin"/>
            </w:r>
            <w:r>
              <w:rPr>
                <w:webHidden/>
              </w:rPr>
              <w:instrText xml:space="preserve"> PAGEREF _Toc182677941 \h </w:instrText>
            </w:r>
            <w:r>
              <w:rPr>
                <w:webHidden/>
              </w:rPr>
            </w:r>
            <w:r>
              <w:rPr>
                <w:webHidden/>
              </w:rPr>
              <w:fldChar w:fldCharType="separate"/>
            </w:r>
            <w:r w:rsidR="00B5022B">
              <w:rPr>
                <w:webHidden/>
              </w:rPr>
              <w:t>18</w:t>
            </w:r>
            <w:r>
              <w:rPr>
                <w:webHidden/>
              </w:rPr>
              <w:fldChar w:fldCharType="end"/>
            </w:r>
          </w:hyperlink>
        </w:p>
        <w:p w14:paraId="79FF2B64" w14:textId="17B1558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2" w:history="1">
            <w:r w:rsidRPr="009E083A">
              <w:rPr>
                <w:rStyle w:val="Hyperlink"/>
              </w:rPr>
              <w:t>Toward a Paradigm Shift: Rethinking Entropy as Transformation</w:t>
            </w:r>
            <w:r>
              <w:rPr>
                <w:webHidden/>
              </w:rPr>
              <w:tab/>
            </w:r>
            <w:r>
              <w:rPr>
                <w:webHidden/>
              </w:rPr>
              <w:fldChar w:fldCharType="begin"/>
            </w:r>
            <w:r>
              <w:rPr>
                <w:webHidden/>
              </w:rPr>
              <w:instrText xml:space="preserve"> PAGEREF _Toc182677942 \h </w:instrText>
            </w:r>
            <w:r>
              <w:rPr>
                <w:webHidden/>
              </w:rPr>
            </w:r>
            <w:r>
              <w:rPr>
                <w:webHidden/>
              </w:rPr>
              <w:fldChar w:fldCharType="separate"/>
            </w:r>
            <w:r w:rsidR="00B5022B">
              <w:rPr>
                <w:webHidden/>
              </w:rPr>
              <w:t>20</w:t>
            </w:r>
            <w:r>
              <w:rPr>
                <w:webHidden/>
              </w:rPr>
              <w:fldChar w:fldCharType="end"/>
            </w:r>
          </w:hyperlink>
        </w:p>
        <w:p w14:paraId="4D30A066" w14:textId="3468D057"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3" w:history="1">
            <w:r w:rsidRPr="009E083A">
              <w:rPr>
                <w:rStyle w:val="Hyperlink"/>
              </w:rPr>
              <w:t>Summary</w:t>
            </w:r>
            <w:r>
              <w:rPr>
                <w:webHidden/>
              </w:rPr>
              <w:tab/>
            </w:r>
            <w:r>
              <w:rPr>
                <w:webHidden/>
              </w:rPr>
              <w:fldChar w:fldCharType="begin"/>
            </w:r>
            <w:r>
              <w:rPr>
                <w:webHidden/>
              </w:rPr>
              <w:instrText xml:space="preserve"> PAGEREF _Toc182677943 \h </w:instrText>
            </w:r>
            <w:r>
              <w:rPr>
                <w:webHidden/>
              </w:rPr>
            </w:r>
            <w:r>
              <w:rPr>
                <w:webHidden/>
              </w:rPr>
              <w:fldChar w:fldCharType="separate"/>
            </w:r>
            <w:r w:rsidR="00B5022B">
              <w:rPr>
                <w:webHidden/>
              </w:rPr>
              <w:t>20</w:t>
            </w:r>
            <w:r>
              <w:rPr>
                <w:webHidden/>
              </w:rPr>
              <w:fldChar w:fldCharType="end"/>
            </w:r>
          </w:hyperlink>
        </w:p>
        <w:p w14:paraId="5D8659AC" w14:textId="7FC873FA" w:rsidR="000562D3" w:rsidRDefault="000562D3">
          <w:pPr>
            <w:pStyle w:val="TOC1"/>
            <w:rPr>
              <w:rFonts w:asciiTheme="minorHAnsi" w:eastAsiaTheme="minorEastAsia" w:hAnsiTheme="minorHAnsi" w:cstheme="minorBidi"/>
              <w:color w:val="auto"/>
              <w:kern w:val="2"/>
              <w:sz w:val="24"/>
              <w14:ligatures w14:val="standardContextual"/>
            </w:rPr>
          </w:pPr>
          <w:hyperlink w:anchor="_Toc182677944" w:history="1">
            <w:r w:rsidRPr="009E083A">
              <w:rPr>
                <w:rStyle w:val="Hyperlink"/>
              </w:rPr>
              <w:t>Optimized Transformation and Sensitive Dependencies</w:t>
            </w:r>
            <w:r>
              <w:rPr>
                <w:webHidden/>
              </w:rPr>
              <w:tab/>
            </w:r>
            <w:r>
              <w:rPr>
                <w:webHidden/>
              </w:rPr>
              <w:fldChar w:fldCharType="begin"/>
            </w:r>
            <w:r>
              <w:rPr>
                <w:webHidden/>
              </w:rPr>
              <w:instrText xml:space="preserve"> PAGEREF _Toc182677944 \h </w:instrText>
            </w:r>
            <w:r>
              <w:rPr>
                <w:webHidden/>
              </w:rPr>
            </w:r>
            <w:r>
              <w:rPr>
                <w:webHidden/>
              </w:rPr>
              <w:fldChar w:fldCharType="separate"/>
            </w:r>
            <w:r w:rsidR="00B5022B">
              <w:rPr>
                <w:webHidden/>
              </w:rPr>
              <w:t>22</w:t>
            </w:r>
            <w:r>
              <w:rPr>
                <w:webHidden/>
              </w:rPr>
              <w:fldChar w:fldCharType="end"/>
            </w:r>
          </w:hyperlink>
        </w:p>
        <w:p w14:paraId="062AF58D" w14:textId="153FC16B"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5" w:history="1">
            <w:r w:rsidRPr="009E083A">
              <w:rPr>
                <w:rStyle w:val="Hyperlink"/>
              </w:rPr>
              <w:t>Chaos as an Engine of Optimized Transformation</w:t>
            </w:r>
            <w:r>
              <w:rPr>
                <w:webHidden/>
              </w:rPr>
              <w:tab/>
            </w:r>
            <w:r>
              <w:rPr>
                <w:webHidden/>
              </w:rPr>
              <w:fldChar w:fldCharType="begin"/>
            </w:r>
            <w:r>
              <w:rPr>
                <w:webHidden/>
              </w:rPr>
              <w:instrText xml:space="preserve"> PAGEREF _Toc182677945 \h </w:instrText>
            </w:r>
            <w:r>
              <w:rPr>
                <w:webHidden/>
              </w:rPr>
            </w:r>
            <w:r>
              <w:rPr>
                <w:webHidden/>
              </w:rPr>
              <w:fldChar w:fldCharType="separate"/>
            </w:r>
            <w:r w:rsidR="00B5022B">
              <w:rPr>
                <w:webHidden/>
              </w:rPr>
              <w:t>22</w:t>
            </w:r>
            <w:r>
              <w:rPr>
                <w:webHidden/>
              </w:rPr>
              <w:fldChar w:fldCharType="end"/>
            </w:r>
          </w:hyperlink>
        </w:p>
        <w:p w14:paraId="391AE270" w14:textId="7B08F9F4"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6" w:history="1">
            <w:r w:rsidRPr="009E083A">
              <w:rPr>
                <w:rStyle w:val="Hyperlink"/>
              </w:rPr>
              <w:t>Sensitive Dependencies as Catalysts for Functional Order</w:t>
            </w:r>
            <w:r>
              <w:rPr>
                <w:webHidden/>
              </w:rPr>
              <w:tab/>
            </w:r>
            <w:r>
              <w:rPr>
                <w:webHidden/>
              </w:rPr>
              <w:fldChar w:fldCharType="begin"/>
            </w:r>
            <w:r>
              <w:rPr>
                <w:webHidden/>
              </w:rPr>
              <w:instrText xml:space="preserve"> PAGEREF _Toc182677946 \h </w:instrText>
            </w:r>
            <w:r>
              <w:rPr>
                <w:webHidden/>
              </w:rPr>
            </w:r>
            <w:r>
              <w:rPr>
                <w:webHidden/>
              </w:rPr>
              <w:fldChar w:fldCharType="separate"/>
            </w:r>
            <w:r w:rsidR="00B5022B">
              <w:rPr>
                <w:webHidden/>
              </w:rPr>
              <w:t>23</w:t>
            </w:r>
            <w:r>
              <w:rPr>
                <w:webHidden/>
              </w:rPr>
              <w:fldChar w:fldCharType="end"/>
            </w:r>
          </w:hyperlink>
        </w:p>
        <w:p w14:paraId="576DAFB6" w14:textId="57B9E949"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7" w:history="1">
            <w:r w:rsidRPr="009E083A">
              <w:rPr>
                <w:rStyle w:val="Hyperlink"/>
              </w:rPr>
              <w:t>Patterns in Nature: Fractals, Ecosystems, and the Principle of</w:t>
            </w:r>
            <w:r>
              <w:rPr>
                <w:webHidden/>
              </w:rPr>
              <w:tab/>
            </w:r>
            <w:r>
              <w:rPr>
                <w:webHidden/>
              </w:rPr>
              <w:fldChar w:fldCharType="begin"/>
            </w:r>
            <w:r>
              <w:rPr>
                <w:webHidden/>
              </w:rPr>
              <w:instrText xml:space="preserve"> PAGEREF _Toc182677947 \h </w:instrText>
            </w:r>
            <w:r>
              <w:rPr>
                <w:webHidden/>
              </w:rPr>
            </w:r>
            <w:r>
              <w:rPr>
                <w:webHidden/>
              </w:rPr>
              <w:fldChar w:fldCharType="separate"/>
            </w:r>
            <w:r w:rsidR="00B5022B">
              <w:rPr>
                <w:webHidden/>
              </w:rPr>
              <w:t>25</w:t>
            </w:r>
            <w:r>
              <w:rPr>
                <w:webHidden/>
              </w:rPr>
              <w:fldChar w:fldCharType="end"/>
            </w:r>
          </w:hyperlink>
        </w:p>
        <w:p w14:paraId="25FACED5" w14:textId="78105C0B"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8" w:history="1">
            <w:r w:rsidRPr="009E083A">
              <w:rPr>
                <w:rStyle w:val="Hyperlink"/>
              </w:rPr>
              <w:t>Rethinking Entropy: A Process of Optimized Adaptation</w:t>
            </w:r>
            <w:r>
              <w:rPr>
                <w:webHidden/>
              </w:rPr>
              <w:tab/>
            </w:r>
            <w:r>
              <w:rPr>
                <w:webHidden/>
              </w:rPr>
              <w:fldChar w:fldCharType="begin"/>
            </w:r>
            <w:r>
              <w:rPr>
                <w:webHidden/>
              </w:rPr>
              <w:instrText xml:space="preserve"> PAGEREF _Toc182677948 \h </w:instrText>
            </w:r>
            <w:r>
              <w:rPr>
                <w:webHidden/>
              </w:rPr>
            </w:r>
            <w:r>
              <w:rPr>
                <w:webHidden/>
              </w:rPr>
              <w:fldChar w:fldCharType="separate"/>
            </w:r>
            <w:r w:rsidR="00B5022B">
              <w:rPr>
                <w:webHidden/>
              </w:rPr>
              <w:t>26</w:t>
            </w:r>
            <w:r>
              <w:rPr>
                <w:webHidden/>
              </w:rPr>
              <w:fldChar w:fldCharType="end"/>
            </w:r>
          </w:hyperlink>
        </w:p>
        <w:p w14:paraId="21DD8292" w14:textId="157386D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49" w:history="1">
            <w:r w:rsidRPr="009E083A">
              <w:rPr>
                <w:rStyle w:val="Hyperlink"/>
              </w:rPr>
              <w:t>Summary</w:t>
            </w:r>
            <w:r>
              <w:rPr>
                <w:webHidden/>
              </w:rPr>
              <w:tab/>
            </w:r>
            <w:r>
              <w:rPr>
                <w:webHidden/>
              </w:rPr>
              <w:fldChar w:fldCharType="begin"/>
            </w:r>
            <w:r>
              <w:rPr>
                <w:webHidden/>
              </w:rPr>
              <w:instrText xml:space="preserve"> PAGEREF _Toc182677949 \h </w:instrText>
            </w:r>
            <w:r>
              <w:rPr>
                <w:webHidden/>
              </w:rPr>
            </w:r>
            <w:r>
              <w:rPr>
                <w:webHidden/>
              </w:rPr>
              <w:fldChar w:fldCharType="separate"/>
            </w:r>
            <w:r w:rsidR="00B5022B">
              <w:rPr>
                <w:webHidden/>
              </w:rPr>
              <w:t>27</w:t>
            </w:r>
            <w:r>
              <w:rPr>
                <w:webHidden/>
              </w:rPr>
              <w:fldChar w:fldCharType="end"/>
            </w:r>
          </w:hyperlink>
        </w:p>
        <w:p w14:paraId="49E6CF90" w14:textId="6F94C1F7" w:rsidR="000562D3" w:rsidRDefault="000562D3">
          <w:pPr>
            <w:pStyle w:val="TOC1"/>
            <w:rPr>
              <w:rFonts w:asciiTheme="minorHAnsi" w:eastAsiaTheme="minorEastAsia" w:hAnsiTheme="minorHAnsi" w:cstheme="minorBidi"/>
              <w:color w:val="auto"/>
              <w:kern w:val="2"/>
              <w:sz w:val="24"/>
              <w14:ligatures w14:val="standardContextual"/>
            </w:rPr>
          </w:pPr>
          <w:hyperlink w:anchor="_Toc182677950" w:history="1">
            <w:r w:rsidRPr="009E083A">
              <w:rPr>
                <w:rStyle w:val="Hyperlink"/>
              </w:rPr>
              <w:t>Perception, Measurement, and Sensitive Dependencies</w:t>
            </w:r>
            <w:r>
              <w:rPr>
                <w:webHidden/>
              </w:rPr>
              <w:tab/>
            </w:r>
            <w:r>
              <w:rPr>
                <w:webHidden/>
              </w:rPr>
              <w:fldChar w:fldCharType="begin"/>
            </w:r>
            <w:r>
              <w:rPr>
                <w:webHidden/>
              </w:rPr>
              <w:instrText xml:space="preserve"> PAGEREF _Toc182677950 \h </w:instrText>
            </w:r>
            <w:r>
              <w:rPr>
                <w:webHidden/>
              </w:rPr>
            </w:r>
            <w:r>
              <w:rPr>
                <w:webHidden/>
              </w:rPr>
              <w:fldChar w:fldCharType="separate"/>
            </w:r>
            <w:r w:rsidR="00B5022B">
              <w:rPr>
                <w:webHidden/>
              </w:rPr>
              <w:t>28</w:t>
            </w:r>
            <w:r>
              <w:rPr>
                <w:webHidden/>
              </w:rPr>
              <w:fldChar w:fldCharType="end"/>
            </w:r>
          </w:hyperlink>
        </w:p>
        <w:p w14:paraId="36B5ADD1" w14:textId="568C1D31"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1" w:history="1">
            <w:r w:rsidRPr="009E083A">
              <w:rPr>
                <w:rStyle w:val="Hyperlink"/>
              </w:rPr>
              <w:t>The Limits of Human Perception in Complex Systems</w:t>
            </w:r>
            <w:r>
              <w:rPr>
                <w:webHidden/>
              </w:rPr>
              <w:tab/>
            </w:r>
            <w:r>
              <w:rPr>
                <w:webHidden/>
              </w:rPr>
              <w:fldChar w:fldCharType="begin"/>
            </w:r>
            <w:r>
              <w:rPr>
                <w:webHidden/>
              </w:rPr>
              <w:instrText xml:space="preserve"> PAGEREF _Toc182677951 \h </w:instrText>
            </w:r>
            <w:r>
              <w:rPr>
                <w:webHidden/>
              </w:rPr>
            </w:r>
            <w:r>
              <w:rPr>
                <w:webHidden/>
              </w:rPr>
              <w:fldChar w:fldCharType="separate"/>
            </w:r>
            <w:r w:rsidR="00B5022B">
              <w:rPr>
                <w:webHidden/>
              </w:rPr>
              <w:t>28</w:t>
            </w:r>
            <w:r>
              <w:rPr>
                <w:webHidden/>
              </w:rPr>
              <w:fldChar w:fldCharType="end"/>
            </w:r>
          </w:hyperlink>
        </w:p>
        <w:p w14:paraId="72D9F0FB" w14:textId="7C887094"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2" w:history="1">
            <w:r w:rsidRPr="009E083A">
              <w:rPr>
                <w:rStyle w:val="Hyperlink"/>
              </w:rPr>
              <w:t>Measurement Limitations and the Interpretation of Entropy</w:t>
            </w:r>
            <w:r>
              <w:rPr>
                <w:webHidden/>
              </w:rPr>
              <w:tab/>
            </w:r>
            <w:r>
              <w:rPr>
                <w:webHidden/>
              </w:rPr>
              <w:fldChar w:fldCharType="begin"/>
            </w:r>
            <w:r>
              <w:rPr>
                <w:webHidden/>
              </w:rPr>
              <w:instrText xml:space="preserve"> PAGEREF _Toc182677952 \h </w:instrText>
            </w:r>
            <w:r>
              <w:rPr>
                <w:webHidden/>
              </w:rPr>
            </w:r>
            <w:r>
              <w:rPr>
                <w:webHidden/>
              </w:rPr>
              <w:fldChar w:fldCharType="separate"/>
            </w:r>
            <w:r w:rsidR="00B5022B">
              <w:rPr>
                <w:webHidden/>
              </w:rPr>
              <w:t>30</w:t>
            </w:r>
            <w:r>
              <w:rPr>
                <w:webHidden/>
              </w:rPr>
              <w:fldChar w:fldCharType="end"/>
            </w:r>
          </w:hyperlink>
        </w:p>
        <w:p w14:paraId="2DFEC705" w14:textId="40B6AD6E"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3" w:history="1">
            <w:r w:rsidRPr="009E083A">
              <w:rPr>
                <w:rStyle w:val="Hyperlink"/>
              </w:rPr>
              <w:t>Chaos Theory and the Hidden Order in Entropy</w:t>
            </w:r>
            <w:r>
              <w:rPr>
                <w:webHidden/>
              </w:rPr>
              <w:tab/>
            </w:r>
            <w:r>
              <w:rPr>
                <w:webHidden/>
              </w:rPr>
              <w:fldChar w:fldCharType="begin"/>
            </w:r>
            <w:r>
              <w:rPr>
                <w:webHidden/>
              </w:rPr>
              <w:instrText xml:space="preserve"> PAGEREF _Toc182677953 \h </w:instrText>
            </w:r>
            <w:r>
              <w:rPr>
                <w:webHidden/>
              </w:rPr>
            </w:r>
            <w:r>
              <w:rPr>
                <w:webHidden/>
              </w:rPr>
              <w:fldChar w:fldCharType="separate"/>
            </w:r>
            <w:r w:rsidR="00B5022B">
              <w:rPr>
                <w:webHidden/>
              </w:rPr>
              <w:t>31</w:t>
            </w:r>
            <w:r>
              <w:rPr>
                <w:webHidden/>
              </w:rPr>
              <w:fldChar w:fldCharType="end"/>
            </w:r>
          </w:hyperlink>
        </w:p>
        <w:p w14:paraId="2225CBC8" w14:textId="10A953DD"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4" w:history="1">
            <w:r w:rsidRPr="009E083A">
              <w:rPr>
                <w:rStyle w:val="Hyperlink"/>
              </w:rPr>
              <w:t>Observational Bias and the Illusion of Disorder</w:t>
            </w:r>
            <w:r>
              <w:rPr>
                <w:webHidden/>
              </w:rPr>
              <w:tab/>
            </w:r>
            <w:r>
              <w:rPr>
                <w:webHidden/>
              </w:rPr>
              <w:fldChar w:fldCharType="begin"/>
            </w:r>
            <w:r>
              <w:rPr>
                <w:webHidden/>
              </w:rPr>
              <w:instrText xml:space="preserve"> PAGEREF _Toc182677954 \h </w:instrText>
            </w:r>
            <w:r>
              <w:rPr>
                <w:webHidden/>
              </w:rPr>
            </w:r>
            <w:r>
              <w:rPr>
                <w:webHidden/>
              </w:rPr>
              <w:fldChar w:fldCharType="separate"/>
            </w:r>
            <w:r w:rsidR="00B5022B">
              <w:rPr>
                <w:webHidden/>
              </w:rPr>
              <w:t>32</w:t>
            </w:r>
            <w:r>
              <w:rPr>
                <w:webHidden/>
              </w:rPr>
              <w:fldChar w:fldCharType="end"/>
            </w:r>
          </w:hyperlink>
        </w:p>
        <w:p w14:paraId="1F077DA4" w14:textId="4ACF10DE"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5" w:history="1">
            <w:r w:rsidRPr="009E083A">
              <w:rPr>
                <w:rStyle w:val="Hyperlink"/>
              </w:rPr>
              <w:t>Toward a Holistic Understanding of Entropy</w:t>
            </w:r>
            <w:r>
              <w:rPr>
                <w:webHidden/>
              </w:rPr>
              <w:tab/>
            </w:r>
            <w:r>
              <w:rPr>
                <w:webHidden/>
              </w:rPr>
              <w:fldChar w:fldCharType="begin"/>
            </w:r>
            <w:r>
              <w:rPr>
                <w:webHidden/>
              </w:rPr>
              <w:instrText xml:space="preserve"> PAGEREF _Toc182677955 \h </w:instrText>
            </w:r>
            <w:r>
              <w:rPr>
                <w:webHidden/>
              </w:rPr>
            </w:r>
            <w:r>
              <w:rPr>
                <w:webHidden/>
              </w:rPr>
              <w:fldChar w:fldCharType="separate"/>
            </w:r>
            <w:r w:rsidR="00B5022B">
              <w:rPr>
                <w:webHidden/>
              </w:rPr>
              <w:t>33</w:t>
            </w:r>
            <w:r>
              <w:rPr>
                <w:webHidden/>
              </w:rPr>
              <w:fldChar w:fldCharType="end"/>
            </w:r>
          </w:hyperlink>
        </w:p>
        <w:p w14:paraId="7D6BC914" w14:textId="5E36A8E6"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6" w:history="1">
            <w:r w:rsidRPr="009E083A">
              <w:rPr>
                <w:rStyle w:val="Hyperlink"/>
              </w:rPr>
              <w:t>Summary</w:t>
            </w:r>
            <w:r>
              <w:rPr>
                <w:webHidden/>
              </w:rPr>
              <w:tab/>
            </w:r>
            <w:r>
              <w:rPr>
                <w:webHidden/>
              </w:rPr>
              <w:fldChar w:fldCharType="begin"/>
            </w:r>
            <w:r>
              <w:rPr>
                <w:webHidden/>
              </w:rPr>
              <w:instrText xml:space="preserve"> PAGEREF _Toc182677956 \h </w:instrText>
            </w:r>
            <w:r>
              <w:rPr>
                <w:webHidden/>
              </w:rPr>
            </w:r>
            <w:r>
              <w:rPr>
                <w:webHidden/>
              </w:rPr>
              <w:fldChar w:fldCharType="separate"/>
            </w:r>
            <w:r w:rsidR="00B5022B">
              <w:rPr>
                <w:webHidden/>
              </w:rPr>
              <w:t>34</w:t>
            </w:r>
            <w:r>
              <w:rPr>
                <w:webHidden/>
              </w:rPr>
              <w:fldChar w:fldCharType="end"/>
            </w:r>
          </w:hyperlink>
        </w:p>
        <w:p w14:paraId="2B0DEF91" w14:textId="30FE72EB" w:rsidR="000562D3" w:rsidRDefault="000562D3">
          <w:pPr>
            <w:pStyle w:val="TOC1"/>
            <w:rPr>
              <w:rFonts w:asciiTheme="minorHAnsi" w:eastAsiaTheme="minorEastAsia" w:hAnsiTheme="minorHAnsi" w:cstheme="minorBidi"/>
              <w:color w:val="auto"/>
              <w:kern w:val="2"/>
              <w:sz w:val="24"/>
              <w14:ligatures w14:val="standardContextual"/>
            </w:rPr>
          </w:pPr>
          <w:hyperlink w:anchor="_Toc182677957" w:history="1">
            <w:r w:rsidRPr="009E083A">
              <w:rPr>
                <w:rStyle w:val="Hyperlink"/>
              </w:rPr>
              <w:t>Case Studies: Nature’s Optimization through Chaos</w:t>
            </w:r>
            <w:r>
              <w:rPr>
                <w:webHidden/>
              </w:rPr>
              <w:tab/>
            </w:r>
            <w:r>
              <w:rPr>
                <w:webHidden/>
              </w:rPr>
              <w:fldChar w:fldCharType="begin"/>
            </w:r>
            <w:r>
              <w:rPr>
                <w:webHidden/>
              </w:rPr>
              <w:instrText xml:space="preserve"> PAGEREF _Toc182677957 \h </w:instrText>
            </w:r>
            <w:r>
              <w:rPr>
                <w:webHidden/>
              </w:rPr>
            </w:r>
            <w:r>
              <w:rPr>
                <w:webHidden/>
              </w:rPr>
              <w:fldChar w:fldCharType="separate"/>
            </w:r>
            <w:r w:rsidR="00B5022B">
              <w:rPr>
                <w:webHidden/>
              </w:rPr>
              <w:t>35</w:t>
            </w:r>
            <w:r>
              <w:rPr>
                <w:webHidden/>
              </w:rPr>
              <w:fldChar w:fldCharType="end"/>
            </w:r>
          </w:hyperlink>
        </w:p>
        <w:p w14:paraId="50AC4559" w14:textId="7CA9A7CE"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8" w:history="1">
            <w:r w:rsidRPr="009E083A">
              <w:rPr>
                <w:rStyle w:val="Hyperlink"/>
              </w:rPr>
              <w:t>Ecosystems: Complexity and Resilience through Interdependencies</w:t>
            </w:r>
            <w:r>
              <w:rPr>
                <w:webHidden/>
              </w:rPr>
              <w:tab/>
            </w:r>
            <w:r>
              <w:rPr>
                <w:webHidden/>
              </w:rPr>
              <w:fldChar w:fldCharType="begin"/>
            </w:r>
            <w:r>
              <w:rPr>
                <w:webHidden/>
              </w:rPr>
              <w:instrText xml:space="preserve"> PAGEREF _Toc182677958 \h </w:instrText>
            </w:r>
            <w:r>
              <w:rPr>
                <w:webHidden/>
              </w:rPr>
            </w:r>
            <w:r>
              <w:rPr>
                <w:webHidden/>
              </w:rPr>
              <w:fldChar w:fldCharType="separate"/>
            </w:r>
            <w:r w:rsidR="00B5022B">
              <w:rPr>
                <w:webHidden/>
              </w:rPr>
              <w:t>35</w:t>
            </w:r>
            <w:r>
              <w:rPr>
                <w:webHidden/>
              </w:rPr>
              <w:fldChar w:fldCharType="end"/>
            </w:r>
          </w:hyperlink>
        </w:p>
        <w:p w14:paraId="7BED3F98" w14:textId="36E53B66" w:rsidR="000562D3" w:rsidRDefault="000562D3">
          <w:pPr>
            <w:pStyle w:val="TOC2"/>
            <w:rPr>
              <w:rFonts w:asciiTheme="minorHAnsi" w:eastAsiaTheme="minorEastAsia" w:hAnsiTheme="minorHAnsi" w:cstheme="minorBidi"/>
              <w:color w:val="auto"/>
              <w:kern w:val="2"/>
              <w:sz w:val="24"/>
              <w14:ligatures w14:val="standardContextual"/>
            </w:rPr>
          </w:pPr>
          <w:hyperlink w:anchor="_Toc182677959" w:history="1">
            <w:r w:rsidRPr="009E083A">
              <w:rPr>
                <w:rStyle w:val="Hyperlink"/>
              </w:rPr>
              <w:t>Ant Colonies: Optimized Efficiency through Collective Behavior</w:t>
            </w:r>
            <w:r>
              <w:rPr>
                <w:webHidden/>
              </w:rPr>
              <w:tab/>
            </w:r>
            <w:r>
              <w:rPr>
                <w:webHidden/>
              </w:rPr>
              <w:fldChar w:fldCharType="begin"/>
            </w:r>
            <w:r>
              <w:rPr>
                <w:webHidden/>
              </w:rPr>
              <w:instrText xml:space="preserve"> PAGEREF _Toc182677959 \h </w:instrText>
            </w:r>
            <w:r>
              <w:rPr>
                <w:webHidden/>
              </w:rPr>
            </w:r>
            <w:r>
              <w:rPr>
                <w:webHidden/>
              </w:rPr>
              <w:fldChar w:fldCharType="separate"/>
            </w:r>
            <w:r w:rsidR="00B5022B">
              <w:rPr>
                <w:webHidden/>
              </w:rPr>
              <w:t>36</w:t>
            </w:r>
            <w:r>
              <w:rPr>
                <w:webHidden/>
              </w:rPr>
              <w:fldChar w:fldCharType="end"/>
            </w:r>
          </w:hyperlink>
        </w:p>
        <w:p w14:paraId="57ADA95F" w14:textId="7C03BB1C"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0" w:history="1">
            <w:r w:rsidRPr="009E083A">
              <w:rPr>
                <w:rStyle w:val="Hyperlink"/>
              </w:rPr>
              <w:t>The Human Brain: Self-Organization and Adaptation through Neural Chaos</w:t>
            </w:r>
            <w:r>
              <w:rPr>
                <w:webHidden/>
              </w:rPr>
              <w:tab/>
            </w:r>
            <w:r>
              <w:rPr>
                <w:webHidden/>
              </w:rPr>
              <w:fldChar w:fldCharType="begin"/>
            </w:r>
            <w:r>
              <w:rPr>
                <w:webHidden/>
              </w:rPr>
              <w:instrText xml:space="preserve"> PAGEREF _Toc182677960 \h </w:instrText>
            </w:r>
            <w:r>
              <w:rPr>
                <w:webHidden/>
              </w:rPr>
            </w:r>
            <w:r>
              <w:rPr>
                <w:webHidden/>
              </w:rPr>
              <w:fldChar w:fldCharType="separate"/>
            </w:r>
            <w:r w:rsidR="00B5022B">
              <w:rPr>
                <w:webHidden/>
              </w:rPr>
              <w:t>37</w:t>
            </w:r>
            <w:r>
              <w:rPr>
                <w:webHidden/>
              </w:rPr>
              <w:fldChar w:fldCharType="end"/>
            </w:r>
          </w:hyperlink>
        </w:p>
        <w:p w14:paraId="3C4784CB" w14:textId="24AEBB95"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1" w:history="1">
            <w:r w:rsidRPr="009E083A">
              <w:rPr>
                <w:rStyle w:val="Hyperlink"/>
              </w:rPr>
              <w:t>Weather Patterns and Climate Systems: Structured Chaos in Atmospheric Dynamics</w:t>
            </w:r>
            <w:r>
              <w:rPr>
                <w:webHidden/>
              </w:rPr>
              <w:tab/>
            </w:r>
            <w:r>
              <w:rPr>
                <w:webHidden/>
              </w:rPr>
              <w:fldChar w:fldCharType="begin"/>
            </w:r>
            <w:r>
              <w:rPr>
                <w:webHidden/>
              </w:rPr>
              <w:instrText xml:space="preserve"> PAGEREF _Toc182677961 \h </w:instrText>
            </w:r>
            <w:r>
              <w:rPr>
                <w:webHidden/>
              </w:rPr>
            </w:r>
            <w:r>
              <w:rPr>
                <w:webHidden/>
              </w:rPr>
              <w:fldChar w:fldCharType="separate"/>
            </w:r>
            <w:r w:rsidR="00B5022B">
              <w:rPr>
                <w:webHidden/>
              </w:rPr>
              <w:t>38</w:t>
            </w:r>
            <w:r>
              <w:rPr>
                <w:webHidden/>
              </w:rPr>
              <w:fldChar w:fldCharType="end"/>
            </w:r>
          </w:hyperlink>
        </w:p>
        <w:p w14:paraId="1EBE2D13" w14:textId="01CD48E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2" w:history="1">
            <w:r w:rsidRPr="009E083A">
              <w:rPr>
                <w:rStyle w:val="Hyperlink"/>
              </w:rPr>
              <w:t>Fractal Patterns: Natural Optimization of Space and Resources</w:t>
            </w:r>
            <w:r>
              <w:rPr>
                <w:webHidden/>
              </w:rPr>
              <w:tab/>
            </w:r>
            <w:r>
              <w:rPr>
                <w:webHidden/>
              </w:rPr>
              <w:fldChar w:fldCharType="begin"/>
            </w:r>
            <w:r>
              <w:rPr>
                <w:webHidden/>
              </w:rPr>
              <w:instrText xml:space="preserve"> PAGEREF _Toc182677962 \h </w:instrText>
            </w:r>
            <w:r>
              <w:rPr>
                <w:webHidden/>
              </w:rPr>
            </w:r>
            <w:r>
              <w:rPr>
                <w:webHidden/>
              </w:rPr>
              <w:fldChar w:fldCharType="separate"/>
            </w:r>
            <w:r w:rsidR="00B5022B">
              <w:rPr>
                <w:webHidden/>
              </w:rPr>
              <w:t>39</w:t>
            </w:r>
            <w:r>
              <w:rPr>
                <w:webHidden/>
              </w:rPr>
              <w:fldChar w:fldCharType="end"/>
            </w:r>
          </w:hyperlink>
        </w:p>
        <w:p w14:paraId="00D3F6C4" w14:textId="5F63BA9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3" w:history="1">
            <w:r w:rsidRPr="009E083A">
              <w:rPr>
                <w:rStyle w:val="Hyperlink"/>
              </w:rPr>
              <w:t>Rethinking Entropy as Optimized Adaptation</w:t>
            </w:r>
            <w:r>
              <w:rPr>
                <w:webHidden/>
              </w:rPr>
              <w:tab/>
            </w:r>
            <w:r>
              <w:rPr>
                <w:webHidden/>
              </w:rPr>
              <w:fldChar w:fldCharType="begin"/>
            </w:r>
            <w:r>
              <w:rPr>
                <w:webHidden/>
              </w:rPr>
              <w:instrText xml:space="preserve"> PAGEREF _Toc182677963 \h </w:instrText>
            </w:r>
            <w:r>
              <w:rPr>
                <w:webHidden/>
              </w:rPr>
            </w:r>
            <w:r>
              <w:rPr>
                <w:webHidden/>
              </w:rPr>
              <w:fldChar w:fldCharType="separate"/>
            </w:r>
            <w:r w:rsidR="00B5022B">
              <w:rPr>
                <w:webHidden/>
              </w:rPr>
              <w:t>40</w:t>
            </w:r>
            <w:r>
              <w:rPr>
                <w:webHidden/>
              </w:rPr>
              <w:fldChar w:fldCharType="end"/>
            </w:r>
          </w:hyperlink>
        </w:p>
        <w:p w14:paraId="5EAE6DE8" w14:textId="351A04BD"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4" w:history="1">
            <w:r w:rsidRPr="009E083A">
              <w:rPr>
                <w:rStyle w:val="Hyperlink"/>
              </w:rPr>
              <w:t>Summary</w:t>
            </w:r>
            <w:r>
              <w:rPr>
                <w:webHidden/>
              </w:rPr>
              <w:tab/>
            </w:r>
            <w:r>
              <w:rPr>
                <w:webHidden/>
              </w:rPr>
              <w:fldChar w:fldCharType="begin"/>
            </w:r>
            <w:r>
              <w:rPr>
                <w:webHidden/>
              </w:rPr>
              <w:instrText xml:space="preserve"> PAGEREF _Toc182677964 \h </w:instrText>
            </w:r>
            <w:r>
              <w:rPr>
                <w:webHidden/>
              </w:rPr>
            </w:r>
            <w:r>
              <w:rPr>
                <w:webHidden/>
              </w:rPr>
              <w:fldChar w:fldCharType="separate"/>
            </w:r>
            <w:r w:rsidR="00B5022B">
              <w:rPr>
                <w:webHidden/>
              </w:rPr>
              <w:t>40</w:t>
            </w:r>
            <w:r>
              <w:rPr>
                <w:webHidden/>
              </w:rPr>
              <w:fldChar w:fldCharType="end"/>
            </w:r>
          </w:hyperlink>
        </w:p>
        <w:p w14:paraId="64BB39AB" w14:textId="76A52FB0" w:rsidR="000562D3" w:rsidRDefault="000562D3">
          <w:pPr>
            <w:pStyle w:val="TOC1"/>
            <w:rPr>
              <w:rFonts w:asciiTheme="minorHAnsi" w:eastAsiaTheme="minorEastAsia" w:hAnsiTheme="minorHAnsi" w:cstheme="minorBidi"/>
              <w:color w:val="auto"/>
              <w:kern w:val="2"/>
              <w:sz w:val="24"/>
              <w14:ligatures w14:val="standardContextual"/>
            </w:rPr>
          </w:pPr>
          <w:hyperlink w:anchor="_Toc182677965" w:history="1">
            <w:r w:rsidRPr="009E083A">
              <w:rPr>
                <w:rStyle w:val="Hyperlink"/>
              </w:rPr>
              <w:t>Complexity and Emergence</w:t>
            </w:r>
            <w:r>
              <w:rPr>
                <w:webHidden/>
              </w:rPr>
              <w:tab/>
            </w:r>
            <w:r>
              <w:rPr>
                <w:webHidden/>
              </w:rPr>
              <w:fldChar w:fldCharType="begin"/>
            </w:r>
            <w:r>
              <w:rPr>
                <w:webHidden/>
              </w:rPr>
              <w:instrText xml:space="preserve"> PAGEREF _Toc182677965 \h </w:instrText>
            </w:r>
            <w:r>
              <w:rPr>
                <w:webHidden/>
              </w:rPr>
            </w:r>
            <w:r>
              <w:rPr>
                <w:webHidden/>
              </w:rPr>
              <w:fldChar w:fldCharType="separate"/>
            </w:r>
            <w:r w:rsidR="00B5022B">
              <w:rPr>
                <w:webHidden/>
              </w:rPr>
              <w:t>42</w:t>
            </w:r>
            <w:r>
              <w:rPr>
                <w:webHidden/>
              </w:rPr>
              <w:fldChar w:fldCharType="end"/>
            </w:r>
          </w:hyperlink>
        </w:p>
        <w:p w14:paraId="7DA038FF" w14:textId="7C52C5D7"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6" w:history="1">
            <w:r w:rsidRPr="009E083A">
              <w:rPr>
                <w:rStyle w:val="Hyperlink"/>
              </w:rPr>
              <w:t>Complexity Science: The Foundation of Emergent Order</w:t>
            </w:r>
            <w:r>
              <w:rPr>
                <w:webHidden/>
              </w:rPr>
              <w:tab/>
            </w:r>
            <w:r>
              <w:rPr>
                <w:webHidden/>
              </w:rPr>
              <w:fldChar w:fldCharType="begin"/>
            </w:r>
            <w:r>
              <w:rPr>
                <w:webHidden/>
              </w:rPr>
              <w:instrText xml:space="preserve"> PAGEREF _Toc182677966 \h </w:instrText>
            </w:r>
            <w:r>
              <w:rPr>
                <w:webHidden/>
              </w:rPr>
            </w:r>
            <w:r>
              <w:rPr>
                <w:webHidden/>
              </w:rPr>
              <w:fldChar w:fldCharType="separate"/>
            </w:r>
            <w:r w:rsidR="00B5022B">
              <w:rPr>
                <w:webHidden/>
              </w:rPr>
              <w:t>42</w:t>
            </w:r>
            <w:r>
              <w:rPr>
                <w:webHidden/>
              </w:rPr>
              <w:fldChar w:fldCharType="end"/>
            </w:r>
          </w:hyperlink>
        </w:p>
        <w:p w14:paraId="06B793B7" w14:textId="6349989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7" w:history="1">
            <w:r w:rsidRPr="009E083A">
              <w:rPr>
                <w:rStyle w:val="Hyperlink"/>
              </w:rPr>
              <w:t>Emergence in Action: From Cells to Societies</w:t>
            </w:r>
            <w:r>
              <w:rPr>
                <w:webHidden/>
              </w:rPr>
              <w:tab/>
            </w:r>
            <w:r>
              <w:rPr>
                <w:webHidden/>
              </w:rPr>
              <w:fldChar w:fldCharType="begin"/>
            </w:r>
            <w:r>
              <w:rPr>
                <w:webHidden/>
              </w:rPr>
              <w:instrText xml:space="preserve"> PAGEREF _Toc182677967 \h </w:instrText>
            </w:r>
            <w:r>
              <w:rPr>
                <w:webHidden/>
              </w:rPr>
            </w:r>
            <w:r>
              <w:rPr>
                <w:webHidden/>
              </w:rPr>
              <w:fldChar w:fldCharType="separate"/>
            </w:r>
            <w:r w:rsidR="00B5022B">
              <w:rPr>
                <w:webHidden/>
              </w:rPr>
              <w:t>43</w:t>
            </w:r>
            <w:r>
              <w:rPr>
                <w:webHidden/>
              </w:rPr>
              <w:fldChar w:fldCharType="end"/>
            </w:r>
          </w:hyperlink>
        </w:p>
        <w:p w14:paraId="4BAA775F" w14:textId="1D10A081"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8" w:history="1">
            <w:r w:rsidRPr="009E083A">
              <w:rPr>
                <w:rStyle w:val="Hyperlink"/>
              </w:rPr>
              <w:t>The Role of Entropy in Emergence: Catalyzing Adaptive Complexity</w:t>
            </w:r>
            <w:r>
              <w:rPr>
                <w:webHidden/>
              </w:rPr>
              <w:tab/>
            </w:r>
            <w:r>
              <w:rPr>
                <w:webHidden/>
              </w:rPr>
              <w:fldChar w:fldCharType="begin"/>
            </w:r>
            <w:r>
              <w:rPr>
                <w:webHidden/>
              </w:rPr>
              <w:instrText xml:space="preserve"> PAGEREF _Toc182677968 \h </w:instrText>
            </w:r>
            <w:r>
              <w:rPr>
                <w:webHidden/>
              </w:rPr>
            </w:r>
            <w:r>
              <w:rPr>
                <w:webHidden/>
              </w:rPr>
              <w:fldChar w:fldCharType="separate"/>
            </w:r>
            <w:r w:rsidR="00B5022B">
              <w:rPr>
                <w:webHidden/>
              </w:rPr>
              <w:t>45</w:t>
            </w:r>
            <w:r>
              <w:rPr>
                <w:webHidden/>
              </w:rPr>
              <w:fldChar w:fldCharType="end"/>
            </w:r>
          </w:hyperlink>
        </w:p>
        <w:p w14:paraId="65B25193" w14:textId="32A99A4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69" w:history="1">
            <w:r w:rsidRPr="009E083A">
              <w:rPr>
                <w:rStyle w:val="Hyperlink"/>
              </w:rPr>
              <w:t>Self-Organized Criticality: A Balance Between Order and Chaos</w:t>
            </w:r>
            <w:r>
              <w:rPr>
                <w:webHidden/>
              </w:rPr>
              <w:tab/>
            </w:r>
            <w:r>
              <w:rPr>
                <w:webHidden/>
              </w:rPr>
              <w:fldChar w:fldCharType="begin"/>
            </w:r>
            <w:r>
              <w:rPr>
                <w:webHidden/>
              </w:rPr>
              <w:instrText xml:space="preserve"> PAGEREF _Toc182677969 \h </w:instrText>
            </w:r>
            <w:r>
              <w:rPr>
                <w:webHidden/>
              </w:rPr>
            </w:r>
            <w:r>
              <w:rPr>
                <w:webHidden/>
              </w:rPr>
              <w:fldChar w:fldCharType="separate"/>
            </w:r>
            <w:r w:rsidR="00B5022B">
              <w:rPr>
                <w:webHidden/>
              </w:rPr>
              <w:t>46</w:t>
            </w:r>
            <w:r>
              <w:rPr>
                <w:webHidden/>
              </w:rPr>
              <w:fldChar w:fldCharType="end"/>
            </w:r>
          </w:hyperlink>
        </w:p>
        <w:p w14:paraId="04F05AFC" w14:textId="58784D9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0" w:history="1">
            <w:r w:rsidRPr="009E083A">
              <w:rPr>
                <w:rStyle w:val="Hyperlink"/>
              </w:rPr>
              <w:t>Entropy as the Engine of Emergence</w:t>
            </w:r>
            <w:r>
              <w:rPr>
                <w:webHidden/>
              </w:rPr>
              <w:tab/>
            </w:r>
            <w:r>
              <w:rPr>
                <w:webHidden/>
              </w:rPr>
              <w:fldChar w:fldCharType="begin"/>
            </w:r>
            <w:r>
              <w:rPr>
                <w:webHidden/>
              </w:rPr>
              <w:instrText xml:space="preserve"> PAGEREF _Toc182677970 \h </w:instrText>
            </w:r>
            <w:r>
              <w:rPr>
                <w:webHidden/>
              </w:rPr>
            </w:r>
            <w:r>
              <w:rPr>
                <w:webHidden/>
              </w:rPr>
              <w:fldChar w:fldCharType="separate"/>
            </w:r>
            <w:r w:rsidR="00B5022B">
              <w:rPr>
                <w:webHidden/>
              </w:rPr>
              <w:t>46</w:t>
            </w:r>
            <w:r>
              <w:rPr>
                <w:webHidden/>
              </w:rPr>
              <w:fldChar w:fldCharType="end"/>
            </w:r>
          </w:hyperlink>
        </w:p>
        <w:p w14:paraId="13DF1C37" w14:textId="61860AE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1" w:history="1">
            <w:r w:rsidRPr="009E083A">
              <w:rPr>
                <w:rStyle w:val="Hyperlink"/>
              </w:rPr>
              <w:t>Summary</w:t>
            </w:r>
            <w:r>
              <w:rPr>
                <w:webHidden/>
              </w:rPr>
              <w:tab/>
            </w:r>
            <w:r>
              <w:rPr>
                <w:webHidden/>
              </w:rPr>
              <w:fldChar w:fldCharType="begin"/>
            </w:r>
            <w:r>
              <w:rPr>
                <w:webHidden/>
              </w:rPr>
              <w:instrText xml:space="preserve"> PAGEREF _Toc182677971 \h </w:instrText>
            </w:r>
            <w:r>
              <w:rPr>
                <w:webHidden/>
              </w:rPr>
            </w:r>
            <w:r>
              <w:rPr>
                <w:webHidden/>
              </w:rPr>
              <w:fldChar w:fldCharType="separate"/>
            </w:r>
            <w:r w:rsidR="00B5022B">
              <w:rPr>
                <w:webHidden/>
              </w:rPr>
              <w:t>47</w:t>
            </w:r>
            <w:r>
              <w:rPr>
                <w:webHidden/>
              </w:rPr>
              <w:fldChar w:fldCharType="end"/>
            </w:r>
          </w:hyperlink>
        </w:p>
        <w:p w14:paraId="714A12F7" w14:textId="7181762A" w:rsidR="000562D3" w:rsidRDefault="000562D3">
          <w:pPr>
            <w:pStyle w:val="TOC1"/>
            <w:rPr>
              <w:rFonts w:asciiTheme="minorHAnsi" w:eastAsiaTheme="minorEastAsia" w:hAnsiTheme="minorHAnsi" w:cstheme="minorBidi"/>
              <w:color w:val="auto"/>
              <w:kern w:val="2"/>
              <w:sz w:val="24"/>
              <w14:ligatures w14:val="standardContextual"/>
            </w:rPr>
          </w:pPr>
          <w:hyperlink w:anchor="_Toc182677972" w:history="1">
            <w:r w:rsidRPr="009E083A">
              <w:rPr>
                <w:rStyle w:val="Hyperlink"/>
              </w:rPr>
              <w:t>Measurement and Observation in the Quantum World</w:t>
            </w:r>
            <w:r>
              <w:rPr>
                <w:webHidden/>
              </w:rPr>
              <w:tab/>
            </w:r>
            <w:r>
              <w:rPr>
                <w:webHidden/>
              </w:rPr>
              <w:fldChar w:fldCharType="begin"/>
            </w:r>
            <w:r>
              <w:rPr>
                <w:webHidden/>
              </w:rPr>
              <w:instrText xml:space="preserve"> PAGEREF _Toc182677972 \h </w:instrText>
            </w:r>
            <w:r>
              <w:rPr>
                <w:webHidden/>
              </w:rPr>
            </w:r>
            <w:r>
              <w:rPr>
                <w:webHidden/>
              </w:rPr>
              <w:fldChar w:fldCharType="separate"/>
            </w:r>
            <w:r w:rsidR="00B5022B">
              <w:rPr>
                <w:webHidden/>
              </w:rPr>
              <w:t>48</w:t>
            </w:r>
            <w:r>
              <w:rPr>
                <w:webHidden/>
              </w:rPr>
              <w:fldChar w:fldCharType="end"/>
            </w:r>
          </w:hyperlink>
        </w:p>
        <w:p w14:paraId="41C67548" w14:textId="0893C1D0"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3" w:history="1">
            <w:r w:rsidRPr="009E083A">
              <w:rPr>
                <w:rStyle w:val="Hyperlink"/>
              </w:rPr>
              <w:t>Entropy and the Observer Effect</w:t>
            </w:r>
            <w:r>
              <w:rPr>
                <w:webHidden/>
              </w:rPr>
              <w:tab/>
            </w:r>
            <w:r>
              <w:rPr>
                <w:webHidden/>
              </w:rPr>
              <w:fldChar w:fldCharType="begin"/>
            </w:r>
            <w:r>
              <w:rPr>
                <w:webHidden/>
              </w:rPr>
              <w:instrText xml:space="preserve"> PAGEREF _Toc182677973 \h </w:instrText>
            </w:r>
            <w:r>
              <w:rPr>
                <w:webHidden/>
              </w:rPr>
            </w:r>
            <w:r>
              <w:rPr>
                <w:webHidden/>
              </w:rPr>
              <w:fldChar w:fldCharType="separate"/>
            </w:r>
            <w:r w:rsidR="00B5022B">
              <w:rPr>
                <w:webHidden/>
              </w:rPr>
              <w:t>48</w:t>
            </w:r>
            <w:r>
              <w:rPr>
                <w:webHidden/>
              </w:rPr>
              <w:fldChar w:fldCharType="end"/>
            </w:r>
          </w:hyperlink>
        </w:p>
        <w:p w14:paraId="758E2631" w14:textId="4B39589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4" w:history="1">
            <w:r w:rsidRPr="009E083A">
              <w:rPr>
                <w:rStyle w:val="Hyperlink"/>
              </w:rPr>
              <w:t>Quantum Entanglement: Interconnectedness and Hidden Order</w:t>
            </w:r>
            <w:r>
              <w:rPr>
                <w:webHidden/>
              </w:rPr>
              <w:tab/>
            </w:r>
            <w:r>
              <w:rPr>
                <w:webHidden/>
              </w:rPr>
              <w:fldChar w:fldCharType="begin"/>
            </w:r>
            <w:r>
              <w:rPr>
                <w:webHidden/>
              </w:rPr>
              <w:instrText xml:space="preserve"> PAGEREF _Toc182677974 \h </w:instrText>
            </w:r>
            <w:r>
              <w:rPr>
                <w:webHidden/>
              </w:rPr>
            </w:r>
            <w:r>
              <w:rPr>
                <w:webHidden/>
              </w:rPr>
              <w:fldChar w:fldCharType="separate"/>
            </w:r>
            <w:r w:rsidR="00B5022B">
              <w:rPr>
                <w:webHidden/>
              </w:rPr>
              <w:t>49</w:t>
            </w:r>
            <w:r>
              <w:rPr>
                <w:webHidden/>
              </w:rPr>
              <w:fldChar w:fldCharType="end"/>
            </w:r>
          </w:hyperlink>
        </w:p>
        <w:p w14:paraId="695C1A3D" w14:textId="4CE7DD0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5" w:history="1">
            <w:r w:rsidRPr="009E083A">
              <w:rPr>
                <w:rStyle w:val="Hyperlink"/>
              </w:rPr>
              <w:t>Superposition and the Role of Potential States in Entropy</w:t>
            </w:r>
            <w:r>
              <w:rPr>
                <w:webHidden/>
              </w:rPr>
              <w:tab/>
            </w:r>
            <w:r>
              <w:rPr>
                <w:webHidden/>
              </w:rPr>
              <w:fldChar w:fldCharType="begin"/>
            </w:r>
            <w:r>
              <w:rPr>
                <w:webHidden/>
              </w:rPr>
              <w:instrText xml:space="preserve"> PAGEREF _Toc182677975 \h </w:instrText>
            </w:r>
            <w:r>
              <w:rPr>
                <w:webHidden/>
              </w:rPr>
            </w:r>
            <w:r>
              <w:rPr>
                <w:webHidden/>
              </w:rPr>
              <w:fldChar w:fldCharType="separate"/>
            </w:r>
            <w:r w:rsidR="00B5022B">
              <w:rPr>
                <w:webHidden/>
              </w:rPr>
              <w:t>51</w:t>
            </w:r>
            <w:r>
              <w:rPr>
                <w:webHidden/>
              </w:rPr>
              <w:fldChar w:fldCharType="end"/>
            </w:r>
          </w:hyperlink>
        </w:p>
        <w:p w14:paraId="0D677A7E" w14:textId="5B885CD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6" w:history="1">
            <w:r w:rsidRPr="009E083A">
              <w:rPr>
                <w:rStyle w:val="Hyperlink"/>
              </w:rPr>
              <w:t>Measurement, Probability, and the Emergence of Order from Entropy</w:t>
            </w:r>
            <w:r>
              <w:rPr>
                <w:webHidden/>
              </w:rPr>
              <w:tab/>
            </w:r>
            <w:r>
              <w:rPr>
                <w:webHidden/>
              </w:rPr>
              <w:fldChar w:fldCharType="begin"/>
            </w:r>
            <w:r>
              <w:rPr>
                <w:webHidden/>
              </w:rPr>
              <w:instrText xml:space="preserve"> PAGEREF _Toc182677976 \h </w:instrText>
            </w:r>
            <w:r>
              <w:rPr>
                <w:webHidden/>
              </w:rPr>
            </w:r>
            <w:r>
              <w:rPr>
                <w:webHidden/>
              </w:rPr>
              <w:fldChar w:fldCharType="separate"/>
            </w:r>
            <w:r w:rsidR="00B5022B">
              <w:rPr>
                <w:webHidden/>
              </w:rPr>
              <w:t>52</w:t>
            </w:r>
            <w:r>
              <w:rPr>
                <w:webHidden/>
              </w:rPr>
              <w:fldChar w:fldCharType="end"/>
            </w:r>
          </w:hyperlink>
        </w:p>
        <w:p w14:paraId="55D2EF91" w14:textId="0B82B9A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7" w:history="1">
            <w:r w:rsidRPr="009E083A">
              <w:rPr>
                <w:rStyle w:val="Hyperlink"/>
              </w:rPr>
              <w:t>Quantum Uncertainty and the Limitations of Classical Entropy</w:t>
            </w:r>
            <w:r>
              <w:rPr>
                <w:webHidden/>
              </w:rPr>
              <w:tab/>
            </w:r>
            <w:r>
              <w:rPr>
                <w:webHidden/>
              </w:rPr>
              <w:fldChar w:fldCharType="begin"/>
            </w:r>
            <w:r>
              <w:rPr>
                <w:webHidden/>
              </w:rPr>
              <w:instrText xml:space="preserve"> PAGEREF _Toc182677977 \h </w:instrText>
            </w:r>
            <w:r>
              <w:rPr>
                <w:webHidden/>
              </w:rPr>
            </w:r>
            <w:r>
              <w:rPr>
                <w:webHidden/>
              </w:rPr>
              <w:fldChar w:fldCharType="separate"/>
            </w:r>
            <w:r w:rsidR="00B5022B">
              <w:rPr>
                <w:webHidden/>
              </w:rPr>
              <w:t>53</w:t>
            </w:r>
            <w:r>
              <w:rPr>
                <w:webHidden/>
              </w:rPr>
              <w:fldChar w:fldCharType="end"/>
            </w:r>
          </w:hyperlink>
        </w:p>
        <w:p w14:paraId="183D6592" w14:textId="2CF01028"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8" w:history="1">
            <w:r w:rsidRPr="009E083A">
              <w:rPr>
                <w:rStyle w:val="Hyperlink"/>
              </w:rPr>
              <w:t>Toward a Quantum-Inspired Interpretation of Entropy</w:t>
            </w:r>
            <w:r>
              <w:rPr>
                <w:webHidden/>
              </w:rPr>
              <w:tab/>
            </w:r>
            <w:r>
              <w:rPr>
                <w:webHidden/>
              </w:rPr>
              <w:fldChar w:fldCharType="begin"/>
            </w:r>
            <w:r>
              <w:rPr>
                <w:webHidden/>
              </w:rPr>
              <w:instrText xml:space="preserve"> PAGEREF _Toc182677978 \h </w:instrText>
            </w:r>
            <w:r>
              <w:rPr>
                <w:webHidden/>
              </w:rPr>
            </w:r>
            <w:r>
              <w:rPr>
                <w:webHidden/>
              </w:rPr>
              <w:fldChar w:fldCharType="separate"/>
            </w:r>
            <w:r w:rsidR="00B5022B">
              <w:rPr>
                <w:webHidden/>
              </w:rPr>
              <w:t>53</w:t>
            </w:r>
            <w:r>
              <w:rPr>
                <w:webHidden/>
              </w:rPr>
              <w:fldChar w:fldCharType="end"/>
            </w:r>
          </w:hyperlink>
        </w:p>
        <w:p w14:paraId="066E47FE" w14:textId="2D2E45C7" w:rsidR="000562D3" w:rsidRDefault="000562D3">
          <w:pPr>
            <w:pStyle w:val="TOC2"/>
            <w:rPr>
              <w:rFonts w:asciiTheme="minorHAnsi" w:eastAsiaTheme="minorEastAsia" w:hAnsiTheme="minorHAnsi" w:cstheme="minorBidi"/>
              <w:color w:val="auto"/>
              <w:kern w:val="2"/>
              <w:sz w:val="24"/>
              <w14:ligatures w14:val="standardContextual"/>
            </w:rPr>
          </w:pPr>
          <w:hyperlink w:anchor="_Toc182677979" w:history="1">
            <w:r w:rsidRPr="009E083A">
              <w:rPr>
                <w:rStyle w:val="Hyperlink"/>
              </w:rPr>
              <w:t>Summary</w:t>
            </w:r>
            <w:r>
              <w:rPr>
                <w:webHidden/>
              </w:rPr>
              <w:tab/>
            </w:r>
            <w:r>
              <w:rPr>
                <w:webHidden/>
              </w:rPr>
              <w:fldChar w:fldCharType="begin"/>
            </w:r>
            <w:r>
              <w:rPr>
                <w:webHidden/>
              </w:rPr>
              <w:instrText xml:space="preserve"> PAGEREF _Toc182677979 \h </w:instrText>
            </w:r>
            <w:r>
              <w:rPr>
                <w:webHidden/>
              </w:rPr>
            </w:r>
            <w:r>
              <w:rPr>
                <w:webHidden/>
              </w:rPr>
              <w:fldChar w:fldCharType="separate"/>
            </w:r>
            <w:r w:rsidR="00B5022B">
              <w:rPr>
                <w:webHidden/>
              </w:rPr>
              <w:t>54</w:t>
            </w:r>
            <w:r>
              <w:rPr>
                <w:webHidden/>
              </w:rPr>
              <w:fldChar w:fldCharType="end"/>
            </w:r>
          </w:hyperlink>
        </w:p>
        <w:p w14:paraId="4FCC865B" w14:textId="699C72D6" w:rsidR="000562D3" w:rsidRDefault="000562D3">
          <w:pPr>
            <w:pStyle w:val="TOC1"/>
            <w:rPr>
              <w:rFonts w:asciiTheme="minorHAnsi" w:eastAsiaTheme="minorEastAsia" w:hAnsiTheme="minorHAnsi" w:cstheme="minorBidi"/>
              <w:color w:val="auto"/>
              <w:kern w:val="2"/>
              <w:sz w:val="24"/>
              <w14:ligatures w14:val="standardContextual"/>
            </w:rPr>
          </w:pPr>
          <w:hyperlink w:anchor="_Toc182677980" w:history="1">
            <w:r w:rsidRPr="009E083A">
              <w:rPr>
                <w:rStyle w:val="Hyperlink"/>
              </w:rPr>
              <w:t>The Future: Moving Towards a Holistic Science</w:t>
            </w:r>
            <w:r>
              <w:rPr>
                <w:webHidden/>
              </w:rPr>
              <w:tab/>
            </w:r>
            <w:r>
              <w:rPr>
                <w:webHidden/>
              </w:rPr>
              <w:fldChar w:fldCharType="begin"/>
            </w:r>
            <w:r>
              <w:rPr>
                <w:webHidden/>
              </w:rPr>
              <w:instrText xml:space="preserve"> PAGEREF _Toc182677980 \h </w:instrText>
            </w:r>
            <w:r>
              <w:rPr>
                <w:webHidden/>
              </w:rPr>
            </w:r>
            <w:r>
              <w:rPr>
                <w:webHidden/>
              </w:rPr>
              <w:fldChar w:fldCharType="separate"/>
            </w:r>
            <w:r w:rsidR="00B5022B">
              <w:rPr>
                <w:webHidden/>
              </w:rPr>
              <w:t>55</w:t>
            </w:r>
            <w:r>
              <w:rPr>
                <w:webHidden/>
              </w:rPr>
              <w:fldChar w:fldCharType="end"/>
            </w:r>
          </w:hyperlink>
        </w:p>
        <w:p w14:paraId="744B3BE7" w14:textId="21B76B6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81" w:history="1">
            <w:r w:rsidRPr="009E083A">
              <w:rPr>
                <w:rStyle w:val="Hyperlink"/>
              </w:rPr>
              <w:t>Bridging Scientific Disciplines: A Unified Framework for Entropy</w:t>
            </w:r>
            <w:r>
              <w:rPr>
                <w:webHidden/>
              </w:rPr>
              <w:tab/>
            </w:r>
            <w:r>
              <w:rPr>
                <w:webHidden/>
              </w:rPr>
              <w:fldChar w:fldCharType="begin"/>
            </w:r>
            <w:r>
              <w:rPr>
                <w:webHidden/>
              </w:rPr>
              <w:instrText xml:space="preserve"> PAGEREF _Toc182677981 \h </w:instrText>
            </w:r>
            <w:r>
              <w:rPr>
                <w:webHidden/>
              </w:rPr>
            </w:r>
            <w:r>
              <w:rPr>
                <w:webHidden/>
              </w:rPr>
              <w:fldChar w:fldCharType="separate"/>
            </w:r>
            <w:r w:rsidR="00B5022B">
              <w:rPr>
                <w:webHidden/>
              </w:rPr>
              <w:t>55</w:t>
            </w:r>
            <w:r>
              <w:rPr>
                <w:webHidden/>
              </w:rPr>
              <w:fldChar w:fldCharType="end"/>
            </w:r>
          </w:hyperlink>
        </w:p>
        <w:p w14:paraId="05460DE0" w14:textId="43B2BA7F" w:rsidR="000562D3" w:rsidRDefault="000562D3">
          <w:pPr>
            <w:pStyle w:val="TOC2"/>
            <w:rPr>
              <w:rFonts w:asciiTheme="minorHAnsi" w:eastAsiaTheme="minorEastAsia" w:hAnsiTheme="minorHAnsi" w:cstheme="minorBidi"/>
              <w:color w:val="auto"/>
              <w:kern w:val="2"/>
              <w:sz w:val="24"/>
              <w14:ligatures w14:val="standardContextual"/>
            </w:rPr>
          </w:pPr>
          <w:hyperlink w:anchor="_Toc182677982" w:history="1">
            <w:r w:rsidRPr="009E083A">
              <w:rPr>
                <w:rStyle w:val="Hyperlink"/>
              </w:rPr>
              <w:t>Future Research Directions: Toward a Science of Adaptive Complexity</w:t>
            </w:r>
            <w:r>
              <w:rPr>
                <w:webHidden/>
              </w:rPr>
              <w:tab/>
            </w:r>
            <w:r>
              <w:rPr>
                <w:webHidden/>
              </w:rPr>
              <w:fldChar w:fldCharType="begin"/>
            </w:r>
            <w:r>
              <w:rPr>
                <w:webHidden/>
              </w:rPr>
              <w:instrText xml:space="preserve"> PAGEREF _Toc182677982 \h </w:instrText>
            </w:r>
            <w:r>
              <w:rPr>
                <w:webHidden/>
              </w:rPr>
            </w:r>
            <w:r>
              <w:rPr>
                <w:webHidden/>
              </w:rPr>
              <w:fldChar w:fldCharType="separate"/>
            </w:r>
            <w:r w:rsidR="00B5022B">
              <w:rPr>
                <w:webHidden/>
              </w:rPr>
              <w:t>57</w:t>
            </w:r>
            <w:r>
              <w:rPr>
                <w:webHidden/>
              </w:rPr>
              <w:fldChar w:fldCharType="end"/>
            </w:r>
          </w:hyperlink>
        </w:p>
        <w:p w14:paraId="6B8EEEB7" w14:textId="12D0041D" w:rsidR="000562D3" w:rsidRDefault="000562D3">
          <w:pPr>
            <w:pStyle w:val="TOC2"/>
            <w:rPr>
              <w:rFonts w:asciiTheme="minorHAnsi" w:eastAsiaTheme="minorEastAsia" w:hAnsiTheme="minorHAnsi" w:cstheme="minorBidi"/>
              <w:color w:val="auto"/>
              <w:kern w:val="2"/>
              <w:sz w:val="24"/>
              <w14:ligatures w14:val="standardContextual"/>
            </w:rPr>
          </w:pPr>
          <w:hyperlink w:anchor="_Toc182677983" w:history="1">
            <w:r w:rsidRPr="009E083A">
              <w:rPr>
                <w:rStyle w:val="Hyperlink"/>
              </w:rPr>
              <w:t>Philosophical Implications: Redefining Disorder, Order, and Evolution</w:t>
            </w:r>
            <w:r>
              <w:rPr>
                <w:webHidden/>
              </w:rPr>
              <w:tab/>
            </w:r>
            <w:r>
              <w:rPr>
                <w:webHidden/>
              </w:rPr>
              <w:fldChar w:fldCharType="begin"/>
            </w:r>
            <w:r>
              <w:rPr>
                <w:webHidden/>
              </w:rPr>
              <w:instrText xml:space="preserve"> PAGEREF _Toc182677983 \h </w:instrText>
            </w:r>
            <w:r>
              <w:rPr>
                <w:webHidden/>
              </w:rPr>
            </w:r>
            <w:r>
              <w:rPr>
                <w:webHidden/>
              </w:rPr>
              <w:fldChar w:fldCharType="separate"/>
            </w:r>
            <w:r w:rsidR="00B5022B">
              <w:rPr>
                <w:webHidden/>
              </w:rPr>
              <w:t>58</w:t>
            </w:r>
            <w:r>
              <w:rPr>
                <w:webHidden/>
              </w:rPr>
              <w:fldChar w:fldCharType="end"/>
            </w:r>
          </w:hyperlink>
        </w:p>
        <w:p w14:paraId="6568BFFD" w14:textId="4F616153" w:rsidR="000562D3" w:rsidRDefault="000562D3">
          <w:pPr>
            <w:pStyle w:val="TOC2"/>
            <w:rPr>
              <w:rFonts w:asciiTheme="minorHAnsi" w:eastAsiaTheme="minorEastAsia" w:hAnsiTheme="minorHAnsi" w:cstheme="minorBidi"/>
              <w:color w:val="auto"/>
              <w:kern w:val="2"/>
              <w:sz w:val="24"/>
              <w14:ligatures w14:val="standardContextual"/>
            </w:rPr>
          </w:pPr>
          <w:hyperlink w:anchor="_Toc182677984" w:history="1">
            <w:r w:rsidRPr="009E083A">
              <w:rPr>
                <w:rStyle w:val="Hyperlink"/>
              </w:rPr>
              <w:t>Embracing a Holistic Science of Entropy</w:t>
            </w:r>
            <w:r>
              <w:rPr>
                <w:webHidden/>
              </w:rPr>
              <w:tab/>
            </w:r>
            <w:r>
              <w:rPr>
                <w:webHidden/>
              </w:rPr>
              <w:fldChar w:fldCharType="begin"/>
            </w:r>
            <w:r>
              <w:rPr>
                <w:webHidden/>
              </w:rPr>
              <w:instrText xml:space="preserve"> PAGEREF _Toc182677984 \h </w:instrText>
            </w:r>
            <w:r>
              <w:rPr>
                <w:webHidden/>
              </w:rPr>
            </w:r>
            <w:r>
              <w:rPr>
                <w:webHidden/>
              </w:rPr>
              <w:fldChar w:fldCharType="separate"/>
            </w:r>
            <w:r w:rsidR="00B5022B">
              <w:rPr>
                <w:webHidden/>
              </w:rPr>
              <w:t>59</w:t>
            </w:r>
            <w:r>
              <w:rPr>
                <w:webHidden/>
              </w:rPr>
              <w:fldChar w:fldCharType="end"/>
            </w:r>
          </w:hyperlink>
        </w:p>
        <w:p w14:paraId="7E9A411F" w14:textId="4E7AEB37" w:rsidR="000562D3" w:rsidRDefault="000562D3">
          <w:pPr>
            <w:pStyle w:val="TOC2"/>
            <w:rPr>
              <w:rFonts w:asciiTheme="minorHAnsi" w:eastAsiaTheme="minorEastAsia" w:hAnsiTheme="minorHAnsi" w:cstheme="minorBidi"/>
              <w:color w:val="auto"/>
              <w:kern w:val="2"/>
              <w:sz w:val="24"/>
              <w14:ligatures w14:val="standardContextual"/>
            </w:rPr>
          </w:pPr>
          <w:hyperlink w:anchor="_Toc182677985" w:history="1">
            <w:r w:rsidRPr="009E083A">
              <w:rPr>
                <w:rStyle w:val="Hyperlink"/>
              </w:rPr>
              <w:t>Summary</w:t>
            </w:r>
            <w:r>
              <w:rPr>
                <w:webHidden/>
              </w:rPr>
              <w:tab/>
            </w:r>
            <w:r>
              <w:rPr>
                <w:webHidden/>
              </w:rPr>
              <w:fldChar w:fldCharType="begin"/>
            </w:r>
            <w:r>
              <w:rPr>
                <w:webHidden/>
              </w:rPr>
              <w:instrText xml:space="preserve"> PAGEREF _Toc182677985 \h </w:instrText>
            </w:r>
            <w:r>
              <w:rPr>
                <w:webHidden/>
              </w:rPr>
            </w:r>
            <w:r>
              <w:rPr>
                <w:webHidden/>
              </w:rPr>
              <w:fldChar w:fldCharType="separate"/>
            </w:r>
            <w:r w:rsidR="00B5022B">
              <w:rPr>
                <w:webHidden/>
              </w:rPr>
              <w:t>60</w:t>
            </w:r>
            <w:r>
              <w:rPr>
                <w:webHidden/>
              </w:rPr>
              <w:fldChar w:fldCharType="end"/>
            </w:r>
          </w:hyperlink>
        </w:p>
        <w:p w14:paraId="7EC137E5" w14:textId="49044826" w:rsidR="000562D3" w:rsidRDefault="000562D3">
          <w:pPr>
            <w:pStyle w:val="TOC1"/>
            <w:rPr>
              <w:rFonts w:asciiTheme="minorHAnsi" w:eastAsiaTheme="minorEastAsia" w:hAnsiTheme="minorHAnsi" w:cstheme="minorBidi"/>
              <w:color w:val="auto"/>
              <w:kern w:val="2"/>
              <w:sz w:val="24"/>
              <w14:ligatures w14:val="standardContextual"/>
            </w:rPr>
          </w:pPr>
          <w:hyperlink w:anchor="_Toc182677986" w:history="1">
            <w:r w:rsidRPr="009E083A">
              <w:rPr>
                <w:rStyle w:val="Hyperlink"/>
              </w:rPr>
              <w:t>Suggested Reading</w:t>
            </w:r>
            <w:r>
              <w:rPr>
                <w:webHidden/>
              </w:rPr>
              <w:tab/>
            </w:r>
            <w:r>
              <w:rPr>
                <w:webHidden/>
              </w:rPr>
              <w:fldChar w:fldCharType="begin"/>
            </w:r>
            <w:r>
              <w:rPr>
                <w:webHidden/>
              </w:rPr>
              <w:instrText xml:space="preserve"> PAGEREF _Toc182677986 \h </w:instrText>
            </w:r>
            <w:r>
              <w:rPr>
                <w:webHidden/>
              </w:rPr>
            </w:r>
            <w:r>
              <w:rPr>
                <w:webHidden/>
              </w:rPr>
              <w:fldChar w:fldCharType="separate"/>
            </w:r>
            <w:r w:rsidR="00B5022B">
              <w:rPr>
                <w:webHidden/>
              </w:rPr>
              <w:t>61</w:t>
            </w:r>
            <w:r>
              <w:rPr>
                <w:webHidden/>
              </w:rPr>
              <w:fldChar w:fldCharType="end"/>
            </w:r>
          </w:hyperlink>
        </w:p>
        <w:p w14:paraId="558A5349" w14:textId="6484AF95" w:rsidR="000562D3" w:rsidRDefault="000562D3">
          <w:pPr>
            <w:pStyle w:val="TOC1"/>
            <w:rPr>
              <w:rFonts w:asciiTheme="minorHAnsi" w:eastAsiaTheme="minorEastAsia" w:hAnsiTheme="minorHAnsi" w:cstheme="minorBidi"/>
              <w:color w:val="auto"/>
              <w:kern w:val="2"/>
              <w:sz w:val="24"/>
              <w14:ligatures w14:val="standardContextual"/>
            </w:rPr>
          </w:pPr>
          <w:hyperlink w:anchor="_Toc182677987" w:history="1">
            <w:r w:rsidRPr="009E083A">
              <w:rPr>
                <w:rStyle w:val="Hyperlink"/>
              </w:rPr>
              <w:t>Key Terms and Definitions</w:t>
            </w:r>
            <w:r>
              <w:rPr>
                <w:webHidden/>
              </w:rPr>
              <w:tab/>
            </w:r>
            <w:r>
              <w:rPr>
                <w:webHidden/>
              </w:rPr>
              <w:fldChar w:fldCharType="begin"/>
            </w:r>
            <w:r>
              <w:rPr>
                <w:webHidden/>
              </w:rPr>
              <w:instrText xml:space="preserve"> PAGEREF _Toc182677987 \h </w:instrText>
            </w:r>
            <w:r>
              <w:rPr>
                <w:webHidden/>
              </w:rPr>
            </w:r>
            <w:r>
              <w:rPr>
                <w:webHidden/>
              </w:rPr>
              <w:fldChar w:fldCharType="separate"/>
            </w:r>
            <w:r w:rsidR="00B5022B">
              <w:rPr>
                <w:webHidden/>
              </w:rPr>
              <w:t>67</w:t>
            </w:r>
            <w:r>
              <w:rPr>
                <w:webHidden/>
              </w:rPr>
              <w:fldChar w:fldCharType="end"/>
            </w:r>
          </w:hyperlink>
        </w:p>
        <w:p w14:paraId="36AA048B" w14:textId="22527868" w:rsidR="000562D3" w:rsidRDefault="000562D3">
          <w:pPr>
            <w:pStyle w:val="TOC1"/>
            <w:rPr>
              <w:rFonts w:asciiTheme="minorHAnsi" w:eastAsiaTheme="minorEastAsia" w:hAnsiTheme="minorHAnsi" w:cstheme="minorBidi"/>
              <w:color w:val="auto"/>
              <w:kern w:val="2"/>
              <w:sz w:val="24"/>
              <w14:ligatures w14:val="standardContextual"/>
            </w:rPr>
          </w:pPr>
          <w:hyperlink w:anchor="_Toc182677988" w:history="1">
            <w:r w:rsidRPr="009E083A">
              <w:rPr>
                <w:rStyle w:val="Hyperlink"/>
              </w:rPr>
              <w:t>About the Author</w:t>
            </w:r>
            <w:r>
              <w:rPr>
                <w:webHidden/>
              </w:rPr>
              <w:tab/>
            </w:r>
            <w:r>
              <w:rPr>
                <w:webHidden/>
              </w:rPr>
              <w:fldChar w:fldCharType="begin"/>
            </w:r>
            <w:r>
              <w:rPr>
                <w:webHidden/>
              </w:rPr>
              <w:instrText xml:space="preserve"> PAGEREF _Toc182677988 \h </w:instrText>
            </w:r>
            <w:r>
              <w:rPr>
                <w:webHidden/>
              </w:rPr>
            </w:r>
            <w:r>
              <w:rPr>
                <w:webHidden/>
              </w:rPr>
              <w:fldChar w:fldCharType="separate"/>
            </w:r>
            <w:r w:rsidR="00B5022B">
              <w:rPr>
                <w:webHidden/>
              </w:rPr>
              <w:t>74</w:t>
            </w:r>
            <w:r>
              <w:rPr>
                <w:webHidden/>
              </w:rPr>
              <w:fldChar w:fldCharType="end"/>
            </w:r>
          </w:hyperlink>
        </w:p>
        <w:p w14:paraId="35913311" w14:textId="337D06FD" w:rsidR="00800F7E" w:rsidRPr="00677681" w:rsidRDefault="00677681" w:rsidP="009C6C28">
          <w:pPr>
            <w:pStyle w:val="TOC1"/>
            <w:widowControl/>
          </w:pPr>
          <w:r w:rsidRPr="00761530">
            <w:fldChar w:fldCharType="end"/>
          </w:r>
        </w:p>
      </w:sdtContent>
    </w:sdt>
    <w:p w14:paraId="3A839550" w14:textId="6A2F2C25" w:rsidR="00032DC5" w:rsidRDefault="00032DC5" w:rsidP="009C6C28">
      <w:pPr>
        <w:widowControl/>
        <w:ind w:firstLine="0"/>
        <w:rPr>
          <w:sz w:val="22"/>
          <w:szCs w:val="22"/>
        </w:rPr>
        <w:sectPr w:rsidR="00032DC5" w:rsidSect="00B26320">
          <w:pgSz w:w="8640" w:h="12960"/>
          <w:pgMar w:top="1080" w:right="288" w:bottom="1080" w:left="288" w:header="720" w:footer="720" w:gutter="0"/>
          <w:pgNumType w:start="16"/>
          <w:cols w:space="720"/>
          <w:noEndnote/>
          <w:titlePg/>
          <w:docGrid w:linePitch="326"/>
        </w:sectPr>
      </w:pPr>
    </w:p>
    <w:p w14:paraId="5E51409B" w14:textId="43667ED4" w:rsidR="00963679" w:rsidRPr="00963679" w:rsidRDefault="00963679" w:rsidP="009C6C28">
      <w:pPr>
        <w:pStyle w:val="Heading1"/>
        <w:widowControl/>
      </w:pPr>
      <w:bookmarkStart w:id="0" w:name="_Toc182677924"/>
      <w:r w:rsidRPr="00963679">
        <w:lastRenderedPageBreak/>
        <w:t>Preface</w:t>
      </w:r>
      <w:bookmarkEnd w:id="0"/>
    </w:p>
    <w:p w14:paraId="6E286C1F" w14:textId="77777777" w:rsidR="00963679" w:rsidRPr="00963679" w:rsidRDefault="00963679" w:rsidP="009C6C28">
      <w:pPr>
        <w:widowControl/>
      </w:pPr>
      <w:r w:rsidRPr="00963679">
        <w:t>Entropy is one of the most profound concepts in science, often described as the measure of disorder or randomness in a system. From the second law of thermodynamics to its applications in information theory, entropy has shaped how we understand change, complexity, and the passage of time. Yet, as we delve deeper into fields like chaos theory, complexity science, and quantum mechanics, it becomes clear that entropy is far more than a simple slide into disorder. It is, in fact, a force that drives transformation, self-organization, and adaptive complexity.</w:t>
      </w:r>
    </w:p>
    <w:p w14:paraId="1FC8DE18" w14:textId="70156CD6" w:rsidR="00963679" w:rsidRPr="00963679" w:rsidRDefault="00963679" w:rsidP="009C6C28">
      <w:pPr>
        <w:widowControl/>
      </w:pPr>
      <w:r w:rsidRPr="00963679">
        <w:t>This work challenges the conventional view of entropy as an agent of decay and randomness. Instead, I propose a reinterpretation: entropy is a catalyst for optimization, a dynamic process that allows systems to evolve, adapt, and reorganize in response to internal and external forces. What we often perceive as chaos is</w:t>
      </w:r>
      <w:r w:rsidR="00C44C53" w:rsidRPr="00963679">
        <w:t xml:space="preserve"> a</w:t>
      </w:r>
      <w:r w:rsidRPr="00963679">
        <w:t xml:space="preserve"> pathway toward order—one that operates through sensitive dependencies, feedback loops, and emergent properties.</w:t>
      </w:r>
    </w:p>
    <w:p w14:paraId="77FD09DE" w14:textId="77777777" w:rsidR="00963679" w:rsidRPr="00963679" w:rsidRDefault="00963679" w:rsidP="009C6C28">
      <w:pPr>
        <w:widowControl/>
      </w:pPr>
      <w:r w:rsidRPr="00963679">
        <w:t>As I explore this perspective, I draw on insights from physics, biology, ecology, and quantum mechanics to illustrate how entropy fosters the complexity and resilience we see in natural systems. Rivers reshape themselves to maximize flow efficiency, ecosystems reorganize to balance biodiversity after disturbances, and even the human brain operates near a critical point where adaptability and stability coexist. These examples show that entropy, far from being a harbinger of disorder, is a fundamental driver of evolution and balance.</w:t>
      </w:r>
    </w:p>
    <w:p w14:paraId="417090F8" w14:textId="77777777" w:rsidR="00963679" w:rsidRPr="00963679" w:rsidRDefault="00963679" w:rsidP="009C6C28">
      <w:pPr>
        <w:widowControl/>
      </w:pPr>
      <w:r w:rsidRPr="00963679">
        <w:t>Throughout this work, I weave in the principles of chaos theory and sensitive dependencies to build a framework that embraces entropy as a force of transformation. I also confront the limitations of our tools and measurements, recognizing that much of what we perceive as disorder may stem from our own observational biases. By integrating insights from diverse disciplines, I aim to present a holistic view of entropy that unites complexity, emergence, and optimization.</w:t>
      </w:r>
    </w:p>
    <w:p w14:paraId="167655BC" w14:textId="77777777" w:rsidR="00963679" w:rsidRPr="00963679" w:rsidRDefault="00963679" w:rsidP="009C6C28">
      <w:pPr>
        <w:widowControl/>
      </w:pPr>
      <w:r w:rsidRPr="00963679">
        <w:t xml:space="preserve">This reinterpretation of entropy has profound implications not only for science but also for philosophy. It challenges us to rethink how we </w:t>
      </w:r>
      <w:r w:rsidRPr="00963679">
        <w:lastRenderedPageBreak/>
        <w:t>perceive change and complexity, urging us to look beyond superficial randomness to uncover the underlying order that governs systems both simple and complex. My hope is that this work will inspire others to explore the rich and multifaceted nature of entropy, embracing it not as a force of decay but as a key to understanding the dynamic, interconnected world we live in.</w:t>
      </w:r>
    </w:p>
    <w:p w14:paraId="2014A4DA" w14:textId="5304F285" w:rsidR="007A051F" w:rsidRDefault="00C54AC3" w:rsidP="009C6C28">
      <w:pPr>
        <w:widowControl/>
      </w:pPr>
      <w:r>
        <w:br w:type="page"/>
      </w:r>
    </w:p>
    <w:p w14:paraId="4583467A" w14:textId="77777777" w:rsidR="00360206" w:rsidRDefault="00360206" w:rsidP="009C6C28">
      <w:pPr>
        <w:pStyle w:val="Heading1"/>
        <w:widowControl/>
        <w:sectPr w:rsidR="00360206" w:rsidSect="00A35787">
          <w:headerReference w:type="default" r:id="rId10"/>
          <w:footerReference w:type="default" r:id="rId11"/>
          <w:pgSz w:w="8640" w:h="12960"/>
          <w:pgMar w:top="1440" w:right="720" w:bottom="1440" w:left="720" w:header="720" w:footer="720" w:gutter="0"/>
          <w:pgNumType w:start="1"/>
          <w:cols w:space="720"/>
          <w:noEndnote/>
          <w:titlePg/>
          <w:docGrid w:linePitch="326"/>
        </w:sectPr>
      </w:pPr>
    </w:p>
    <w:p w14:paraId="497FF921" w14:textId="77777777" w:rsidR="00A22224" w:rsidRPr="00F06B40" w:rsidRDefault="00A22224" w:rsidP="009C6C28">
      <w:pPr>
        <w:pStyle w:val="Heading1"/>
        <w:widowControl/>
      </w:pPr>
      <w:bookmarkStart w:id="1" w:name="_Toc182677925"/>
      <w:r w:rsidRPr="00A102A7">
        <w:lastRenderedPageBreak/>
        <w:t>Introduction</w:t>
      </w:r>
      <w:r w:rsidRPr="00F06B40">
        <w:t xml:space="preserve"> to Entropy and Optimization</w:t>
      </w:r>
      <w:bookmarkEnd w:id="1"/>
    </w:p>
    <w:p w14:paraId="4D853A4F" w14:textId="77777777" w:rsidR="00A22224" w:rsidRDefault="00A22224" w:rsidP="009C6C28">
      <w:pPr>
        <w:widowControl/>
      </w:pPr>
      <w:r w:rsidRPr="000C3AD3">
        <w:t>Entropy, a cornerstone concept in thermodynamics, has long been understood as a measure of disorder or randomness within a system.</w:t>
      </w:r>
      <w:r>
        <w:t xml:space="preserve"> </w:t>
      </w:r>
      <w:r w:rsidRPr="000C3AD3">
        <w:t>According to classical interpretations,</w:t>
      </w:r>
      <w:r w:rsidRPr="00F863E9">
        <w:t xml:space="preserve"> </w:t>
      </w:r>
      <w:r w:rsidRPr="00F06B40">
        <w:t>entropy is viewed as a measure of randomness that inevitably increases over time,</w:t>
      </w:r>
      <w:r w:rsidRPr="000C3AD3">
        <w:t xml:space="preserve"> as systems move from organized states to chaotic, disordered ones. </w:t>
      </w:r>
    </w:p>
    <w:p w14:paraId="0B1AC1F1" w14:textId="50D6E759" w:rsidR="00A22224" w:rsidRDefault="00A22224" w:rsidP="009C6C28">
      <w:pPr>
        <w:widowControl/>
      </w:pPr>
      <w:r w:rsidRPr="00F06B40">
        <w:t xml:space="preserve">This interpretation of entropy as the “arrow of time” provides a unidirectional framework for understanding change, </w:t>
      </w:r>
      <w:r>
        <w:t xml:space="preserve">where </w:t>
      </w:r>
      <w:r w:rsidRPr="000C3AD3">
        <w:t xml:space="preserve">natural processes </w:t>
      </w:r>
      <w:r w:rsidR="00986B22" w:rsidRPr="000C3AD3">
        <w:t>trend</w:t>
      </w:r>
      <w:r w:rsidRPr="000C3AD3">
        <w:t xml:space="preserve"> toward what seems like decay or disorder.</w:t>
      </w:r>
    </w:p>
    <w:p w14:paraId="1C8EFAD7" w14:textId="5E421BC6" w:rsidR="00A22224" w:rsidRDefault="00A22224" w:rsidP="009C6C28">
      <w:pPr>
        <w:widowControl/>
      </w:pPr>
      <w:r w:rsidRPr="00F06B40">
        <w:t xml:space="preserve">However, </w:t>
      </w:r>
      <w:r>
        <w:t>a</w:t>
      </w:r>
      <w:r w:rsidRPr="000C3AD3">
        <w:t xml:space="preserve">s we deepen our understanding of complex systems, chaos theory, and sensitive dependencies, alternative explanations suggest that entropy may not represent disorder after all. </w:t>
      </w:r>
      <w:r>
        <w:t xml:space="preserve">In </w:t>
      </w:r>
      <w:r w:rsidRPr="00F06B40">
        <w:t>stud</w:t>
      </w:r>
      <w:r>
        <w:t>ying</w:t>
      </w:r>
      <w:r w:rsidRPr="00F06B40">
        <w:t xml:space="preserve"> entropy across different fields, </w:t>
      </w:r>
      <w:r w:rsidR="003B0DEE" w:rsidRPr="00F06B40">
        <w:t>I have</w:t>
      </w:r>
      <w:r w:rsidRPr="00F06B40">
        <w:t xml:space="preserve"> often found myself questioning the conventional idea that entropy is synonymous with disorder or decay. </w:t>
      </w:r>
    </w:p>
    <w:p w14:paraId="3439DE1A" w14:textId="2DBC86A5" w:rsidR="00A22224" w:rsidRDefault="00A22224" w:rsidP="009C6C28">
      <w:pPr>
        <w:widowControl/>
      </w:pPr>
      <w:r>
        <w:t>I would suggest that an alternate, and</w:t>
      </w:r>
      <w:r w:rsidRPr="000C3AD3">
        <w:t xml:space="preserve"> compelling approach </w:t>
      </w:r>
      <w:r>
        <w:t>is</w:t>
      </w:r>
      <w:r w:rsidRPr="000C3AD3">
        <w:t xml:space="preserve"> that entropy could be an evolution toward optimized forms rather than a descent into chaos. This idea</w:t>
      </w:r>
      <w:r>
        <w:t xml:space="preserve"> </w:t>
      </w:r>
      <w:r w:rsidRPr="000C3AD3">
        <w:t xml:space="preserve">posits that systems evolve toward an optimized state due to a network of interdependencies, as observed through the lens of chaos theory. In this framework, chaos </w:t>
      </w:r>
      <w:r w:rsidR="003B0DEE" w:rsidRPr="000C3AD3">
        <w:t>is not</w:t>
      </w:r>
      <w:r w:rsidRPr="000C3AD3">
        <w:t xml:space="preserve"> synonymous with disorder but is instead a form of structured transformation—a progression towards order that we may not yet fully comprehend or quantify.</w:t>
      </w:r>
    </w:p>
    <w:p w14:paraId="2B0A56AD" w14:textId="38AF35FB" w:rsidR="00A22224" w:rsidRPr="00E6440E" w:rsidRDefault="008B7DC1" w:rsidP="009C6C28">
      <w:pPr>
        <w:pStyle w:val="StyleQuoteBold1"/>
      </w:pPr>
      <w:r>
        <w:t>“</w:t>
      </w:r>
      <w:r w:rsidR="00A22224" w:rsidRPr="00E6440E">
        <w:t>What we perceive as disorder is often the universe optimizing itself through feedback and adaptation.</w:t>
      </w:r>
      <w:r>
        <w:t>”</w:t>
      </w:r>
    </w:p>
    <w:p w14:paraId="46ABEC69" w14:textId="50875DF5" w:rsidR="00A22224" w:rsidRPr="00F06B40" w:rsidRDefault="00A22224" w:rsidP="009C6C28">
      <w:pPr>
        <w:widowControl/>
      </w:pPr>
      <w:r w:rsidRPr="00F06B40">
        <w:t xml:space="preserve">By exploring concepts from chaos theory, quantum mechanics, </w:t>
      </w:r>
      <w:r>
        <w:t xml:space="preserve">and the </w:t>
      </w:r>
      <w:r w:rsidRPr="00F06B40">
        <w:t>science</w:t>
      </w:r>
      <w:r>
        <w:t xml:space="preserve"> of</w:t>
      </w:r>
      <w:r w:rsidRPr="00F06B40">
        <w:t xml:space="preserve"> complexity, entropy</w:t>
      </w:r>
      <w:r>
        <w:t xml:space="preserve"> can be thought of</w:t>
      </w:r>
      <w:r w:rsidRPr="00F06B40">
        <w:t xml:space="preserve"> as something far more profound. Instead of viewing entropy as a path to disorder, I </w:t>
      </w:r>
      <w:r>
        <w:t xml:space="preserve">would suggest that </w:t>
      </w:r>
      <w:r w:rsidRPr="00F06B40">
        <w:t xml:space="preserve">it </w:t>
      </w:r>
      <w:r>
        <w:t>is</w:t>
      </w:r>
      <w:r w:rsidRPr="00F06B40">
        <w:t xml:space="preserve"> a catalyst for transformation, guiding systems toward optimized forms that we may not yet fully understand. </w:t>
      </w:r>
      <w:r>
        <w:t>W</w:t>
      </w:r>
      <w:r w:rsidRPr="00F06B40">
        <w:t xml:space="preserve">hat </w:t>
      </w:r>
      <w:r w:rsidR="00986B22" w:rsidRPr="00F06B40">
        <w:t>is</w:t>
      </w:r>
      <w:r w:rsidRPr="00F06B40">
        <w:t xml:space="preserve"> randomness or decay is often a complex process of reorganization, one </w:t>
      </w:r>
      <w:r w:rsidRPr="00F06B40">
        <w:lastRenderedPageBreak/>
        <w:t>that drives systems to adapt and evolve according to sensitive dependencies and interactions within their environment.</w:t>
      </w:r>
    </w:p>
    <w:p w14:paraId="4C994F83" w14:textId="398B9064" w:rsidR="00A22224" w:rsidRPr="00F06B40" w:rsidRDefault="00A22224" w:rsidP="009C6C28">
      <w:pPr>
        <w:widowControl/>
      </w:pPr>
      <w:r>
        <w:t>This</w:t>
      </w:r>
      <w:r w:rsidRPr="00F06B40">
        <w:t xml:space="preserve"> perspective aligns closely with chaos theory’s insights into sensitive dependencies, often described as the “butterfly effect,” where minor changes in initial conditions can lead to vast differences in outcomes. In chaotic systems, these interdependencies </w:t>
      </w:r>
      <w:r w:rsidR="003B0DEE" w:rsidRPr="00F06B40">
        <w:t>do not</w:t>
      </w:r>
      <w:r w:rsidRPr="00F06B40">
        <w:t xml:space="preserve"> merely lead to unpredictability but drive systems toward intricate, optimized structures. </w:t>
      </w:r>
      <w:r w:rsidR="003B0DEE" w:rsidRPr="00F06B40">
        <w:t>Chaos</w:t>
      </w:r>
      <w:r w:rsidRPr="00F06B40">
        <w:t xml:space="preserve"> </w:t>
      </w:r>
      <w:r w:rsidR="003B0DEE" w:rsidRPr="00F06B40">
        <w:t>is not</w:t>
      </w:r>
      <w:r w:rsidRPr="00F06B40">
        <w:t xml:space="preserve"> a state of pure randomness—</w:t>
      </w:r>
      <w:r w:rsidR="003B0DEE" w:rsidRPr="00F06B40">
        <w:t>it is</w:t>
      </w:r>
      <w:r w:rsidRPr="00F06B40">
        <w:t xml:space="preserve"> a process of optimized transformation, a progression toward complexity that traditional entropy theory does not account for.</w:t>
      </w:r>
    </w:p>
    <w:p w14:paraId="308C267D" w14:textId="77777777" w:rsidR="00A22224" w:rsidRPr="00F06B40" w:rsidRDefault="00A22224" w:rsidP="009C6C28">
      <w:pPr>
        <w:pStyle w:val="Heading2"/>
        <w:widowControl/>
      </w:pPr>
      <w:bookmarkStart w:id="2" w:name="_Toc182677926"/>
      <w:r w:rsidRPr="00F06B40">
        <w:t>The Traditional Interpretation of Entropy: Disorder and the Arrow of Time</w:t>
      </w:r>
      <w:bookmarkEnd w:id="2"/>
    </w:p>
    <w:p w14:paraId="0BAD5158" w14:textId="77777777" w:rsidR="00A22224" w:rsidRDefault="00A22224" w:rsidP="009C6C28">
      <w:pPr>
        <w:widowControl/>
      </w:pPr>
      <w:r w:rsidRPr="00F06B40">
        <w:t xml:space="preserve">The classical view of entropy is rooted in thermodynamics and statistical mechanics. Here, entropy is associated with the second law of thermodynamics: in a closed system, entropy tends to increase over time, moving toward a state of maximal disorder. </w:t>
      </w:r>
    </w:p>
    <w:p w14:paraId="13165ED5" w14:textId="1953A2F0" w:rsidR="00A22224" w:rsidRDefault="00A22224" w:rsidP="009C6C28">
      <w:pPr>
        <w:widowControl/>
      </w:pPr>
      <w:r w:rsidRPr="00F06B40">
        <w:t>This increase in entropy is interpreted as the reason time appears to move in one direction</w:t>
      </w:r>
      <w:r>
        <w:t xml:space="preserve">, a </w:t>
      </w:r>
      <w:r w:rsidRPr="000C3AD3">
        <w:t xml:space="preserve">concept </w:t>
      </w:r>
      <w:r>
        <w:t>known as</w:t>
      </w:r>
      <w:r w:rsidRPr="000C3AD3">
        <w:t xml:space="preserve"> the “arrow of time,” implying a unidirectional journey toward disorder and energy dissipation.</w:t>
      </w:r>
      <w:r>
        <w:t xml:space="preserve"> </w:t>
      </w:r>
      <w:r w:rsidRPr="000C3AD3">
        <w:t xml:space="preserve">The system’s usable energy declines, its particles scatter, </w:t>
      </w:r>
      <w:r w:rsidR="00B121A5" w:rsidRPr="000C3AD3">
        <w:t>and</w:t>
      </w:r>
      <w:r w:rsidR="00986B22" w:rsidRPr="000C3AD3">
        <w:t xml:space="preserve"> it</w:t>
      </w:r>
      <w:r w:rsidRPr="000C3AD3">
        <w:t xml:space="preserve"> reaches thermal equilibrium—a state from which it cannot naturally return to higher order without outside energy.</w:t>
      </w:r>
    </w:p>
    <w:p w14:paraId="5C40DE41" w14:textId="77777777" w:rsidR="00A22224" w:rsidRDefault="00A22224" w:rsidP="009C6C28">
      <w:pPr>
        <w:widowControl/>
      </w:pPr>
      <w:r w:rsidRPr="000C3AD3">
        <w:t>Many scientists take this to mean that entropy is synonymous with randomness or disorder. In this view, the universe is on an irreversible path toward maximal entropy, a fate often referred to as “heat death.”</w:t>
      </w:r>
    </w:p>
    <w:p w14:paraId="3F9B4B64" w14:textId="05319573" w:rsidR="00A22224" w:rsidRDefault="00A22224" w:rsidP="009C6C28">
      <w:pPr>
        <w:widowControl/>
      </w:pPr>
      <w:r w:rsidRPr="00F06B40">
        <w:t xml:space="preserve">However, this view has always struck me as </w:t>
      </w:r>
      <w:r w:rsidR="00986B22" w:rsidRPr="00F06B40">
        <w:t>paradoxical</w:t>
      </w:r>
      <w:r w:rsidRPr="00F06B40">
        <w:t xml:space="preserve">. If entropy is an inevitable descent into disorder, why do we observe systems that naturally </w:t>
      </w:r>
      <w:r w:rsidRPr="000C3AD3">
        <w:t>exhibit remarkable structure</w:t>
      </w:r>
      <w:r>
        <w:t xml:space="preserve"> and </w:t>
      </w:r>
      <w:r w:rsidRPr="00F06B40">
        <w:t>evolve toward greater complexity and functionality</w:t>
      </w:r>
      <w:r>
        <w:t xml:space="preserve"> over time</w:t>
      </w:r>
      <w:r w:rsidRPr="00F06B40">
        <w:t xml:space="preserve">? </w:t>
      </w:r>
    </w:p>
    <w:p w14:paraId="43A804C2" w14:textId="40CC9A5F" w:rsidR="00A22224" w:rsidRDefault="00A22224" w:rsidP="009C6C28">
      <w:pPr>
        <w:widowControl/>
      </w:pPr>
      <w:r w:rsidRPr="00F06B40">
        <w:t>Life itself, for instance, organizes molecules into highly ordered, interdependent structures,</w:t>
      </w:r>
      <w:r>
        <w:t xml:space="preserve"> </w:t>
      </w:r>
      <w:r w:rsidRPr="000C3AD3">
        <w:t xml:space="preserve">evolving from simple molecules to complex, </w:t>
      </w:r>
      <w:r w:rsidRPr="000C3AD3">
        <w:lastRenderedPageBreak/>
        <w:t>interdependent organisms</w:t>
      </w:r>
      <w:r>
        <w:t>, creating</w:t>
      </w:r>
      <w:r w:rsidRPr="00F06B40">
        <w:t xml:space="preserve"> systems that </w:t>
      </w:r>
      <w:r w:rsidR="00986B22" w:rsidRPr="00F06B40">
        <w:t>defy</w:t>
      </w:r>
      <w:r w:rsidRPr="00F06B40">
        <w:t xml:space="preserve"> entropy’s </w:t>
      </w:r>
      <w:r>
        <w:t>gravitational journey toward chaos</w:t>
      </w:r>
      <w:r w:rsidRPr="00F06B40">
        <w:t xml:space="preserve">. </w:t>
      </w:r>
    </w:p>
    <w:p w14:paraId="1FCB609E" w14:textId="77777777" w:rsidR="00A22224" w:rsidRDefault="00A22224" w:rsidP="009C6C28">
      <w:pPr>
        <w:widowControl/>
      </w:pPr>
      <w:r w:rsidRPr="000C3AD3">
        <w:t>How do ecosystems, societies, and even technological networks grow in complexity and functionality over time if entropy dictates otherwise</w:t>
      </w:r>
      <w:r>
        <w:t>? This r</w:t>
      </w:r>
      <w:r w:rsidRPr="00F06B40">
        <w:t>aises the question: could entropy, rather than pulling systems toward chaos, be a driving force behind the complex and adaptive configurations we see throughout nature?</w:t>
      </w:r>
    </w:p>
    <w:p w14:paraId="58465494" w14:textId="77777777" w:rsidR="00A22224" w:rsidRPr="00F06B40" w:rsidRDefault="00A22224" w:rsidP="009C6C28">
      <w:pPr>
        <w:pStyle w:val="Heading2"/>
        <w:widowControl/>
      </w:pPr>
      <w:bookmarkStart w:id="3" w:name="_Toc182677927"/>
      <w:r w:rsidRPr="00F06B40">
        <w:t>Chaos Theory and Sensitive Dependencies: A New Lens on Transformation</w:t>
      </w:r>
      <w:bookmarkEnd w:id="3"/>
    </w:p>
    <w:p w14:paraId="1D27A109" w14:textId="77777777" w:rsidR="00A22224" w:rsidRDefault="00A22224" w:rsidP="009C6C28">
      <w:pPr>
        <w:widowControl/>
      </w:pPr>
      <w:r w:rsidRPr="000C3AD3">
        <w:t xml:space="preserve">Chaos theory provides a powerful lens for reevaluating entropy and the processes it governs. Unlike the classical view, chaos theory focuses on systems that appear unpredictable </w:t>
      </w:r>
      <w:r w:rsidRPr="00F06B40">
        <w:t>yet governed by deterministic rules</w:t>
      </w:r>
      <w:r>
        <w:t>.</w:t>
      </w:r>
    </w:p>
    <w:p w14:paraId="1459A5FF" w14:textId="77777777" w:rsidR="00A22224" w:rsidRPr="00F06B40" w:rsidRDefault="00A22224" w:rsidP="009C6C28">
      <w:pPr>
        <w:widowControl/>
      </w:pPr>
      <w:r w:rsidRPr="00F06B40">
        <w:t>These systems exhibit what I refer to as “structured complexity”—</w:t>
      </w:r>
      <w:r>
        <w:t xml:space="preserve"> </w:t>
      </w:r>
      <w:r w:rsidRPr="00F06B40">
        <w:t xml:space="preserve">a state </w:t>
      </w:r>
      <w:r>
        <w:t xml:space="preserve">that is </w:t>
      </w:r>
      <w:r w:rsidRPr="000C3AD3">
        <w:t>highly sensitive to initial conditions and interdependencies. Far from being random or disordered, these systems follow deterministic laws; they are simply so complex that they evade our ability to predict or measure them completely.</w:t>
      </w:r>
    </w:p>
    <w:p w14:paraId="4E41E54D" w14:textId="77777777" w:rsidR="00A22224" w:rsidRDefault="00A22224" w:rsidP="009C6C28">
      <w:pPr>
        <w:widowControl/>
      </w:pPr>
      <w:r w:rsidRPr="000C3AD3">
        <w:t xml:space="preserve">A classic example of chaos theory’s sensitive dependence is seen in weather systems; small changes in initial conditions, like a slight temperature shift or breeze, can have massive and sometimes unexpected impacts on outcomes—a phenomenon famously referred to as the “butterfly effect.” </w:t>
      </w:r>
    </w:p>
    <w:p w14:paraId="5106A79E" w14:textId="77777777" w:rsidR="00A22224" w:rsidRDefault="00A22224" w:rsidP="009C6C28">
      <w:pPr>
        <w:widowControl/>
      </w:pPr>
      <w:r w:rsidRPr="00F06B40">
        <w:t>While this sensitivity to initial conditions creates unpredictability, it also reveals that chaotic systems are highly organized on a level that may not be immediately visible. What appears as disorder is, in fact, a network of dependencies driving the system toward a state of dynamic balance.</w:t>
      </w:r>
    </w:p>
    <w:p w14:paraId="075940C7" w14:textId="0191F28B" w:rsidR="00A22224" w:rsidRDefault="00A22224" w:rsidP="009C6C28">
      <w:pPr>
        <w:widowControl/>
      </w:pPr>
      <w:r>
        <w:t xml:space="preserve">My </w:t>
      </w:r>
      <w:r w:rsidRPr="000C3AD3">
        <w:t xml:space="preserve">perspective on chaos aligns with this understanding, suggesting that what we perceive as chaotic is a structured optimization process. In this view, the sensitive dependencies that define chaotic systems are not merely sources of unpredictability but are foundational to an ongoing process of transformation. Systems evolve to a state of optimized </w:t>
      </w:r>
      <w:r w:rsidRPr="000C3AD3">
        <w:lastRenderedPageBreak/>
        <w:t xml:space="preserve">complexity as they adapt to changes in the environment and interactions within the system. From this perspective, entropy </w:t>
      </w:r>
      <w:r w:rsidR="00B121A5" w:rsidRPr="000C3AD3">
        <w:t>does not</w:t>
      </w:r>
      <w:r w:rsidRPr="000C3AD3">
        <w:t xml:space="preserve"> lead to randomness; instead, it marks a pathway to structured transformation, where each apparent increase in “disorder” brings the system closer to an optimized state.</w:t>
      </w:r>
    </w:p>
    <w:p w14:paraId="1598ECBD" w14:textId="006771CF" w:rsidR="00ED3CE5" w:rsidRPr="00ED3CE5" w:rsidRDefault="008B7DC1" w:rsidP="009C6C28">
      <w:pPr>
        <w:pStyle w:val="StyleQuoteBold1"/>
      </w:pPr>
      <w:r>
        <w:t>“</w:t>
      </w:r>
      <w:r w:rsidR="00ED3CE5" w:rsidRPr="00ED3CE5">
        <w:t>Entropy enables systems to find balance, turning randomness into a journey toward resilience and structured complexity.</w:t>
      </w:r>
      <w:r>
        <w:t>”</w:t>
      </w:r>
    </w:p>
    <w:p w14:paraId="0616C6BF" w14:textId="77777777" w:rsidR="00A22224" w:rsidRDefault="00A22224" w:rsidP="009C6C28">
      <w:pPr>
        <w:widowControl/>
      </w:pPr>
      <w:r w:rsidRPr="00F06B40">
        <w:t>Through this lens, I see entropy not as a force of decay but as a mechanism for continuous transformation. Just as a river reshapes itself over time to minimize resistance and maximize flow, systems that appear chaotic are often reorganizing into optimized forms. These transformations are driven by sensitive dependencies within the system, which adjust the system’s structure to balance both internal and external influences.</w:t>
      </w:r>
    </w:p>
    <w:p w14:paraId="32D3468F" w14:textId="72B83FE7" w:rsidR="00A22224" w:rsidRPr="00F06B40" w:rsidRDefault="00A22224" w:rsidP="009C6C28">
      <w:pPr>
        <w:pStyle w:val="Heading2"/>
        <w:widowControl/>
      </w:pPr>
      <w:bookmarkStart w:id="4" w:name="_Toc182677928"/>
      <w:r w:rsidRPr="00F06B40">
        <w:t>Toward an Alternative Theory: Evolution, Optimization, and Hidden Order</w:t>
      </w:r>
      <w:bookmarkEnd w:id="4"/>
    </w:p>
    <w:p w14:paraId="6E46A620" w14:textId="77777777" w:rsidR="00A22224" w:rsidRDefault="00A22224" w:rsidP="009C6C28">
      <w:pPr>
        <w:widowControl/>
      </w:pPr>
      <w:r w:rsidRPr="00F06B40">
        <w:t xml:space="preserve">If we view entropy as a process of transformation </w:t>
      </w:r>
      <w:r w:rsidRPr="000C3AD3">
        <w:t>toward optimized order</w:t>
      </w:r>
      <w:r w:rsidRPr="00F06B40">
        <w:t xml:space="preserve"> rather than decay, it opens an entirely new perspective on the evolution of complex systems</w:t>
      </w:r>
      <w:r>
        <w:t xml:space="preserve"> with the</w:t>
      </w:r>
      <w:r w:rsidRPr="000C3AD3">
        <w:t xml:space="preserve"> impli</w:t>
      </w:r>
      <w:r>
        <w:t>cation</w:t>
      </w:r>
      <w:r w:rsidRPr="000C3AD3">
        <w:t xml:space="preserve"> that natural systems progress according to intricate webs of dependencies that guide them toward states of increased functionality and adaptability, even if we cannot yet fully map these processes. </w:t>
      </w:r>
    </w:p>
    <w:p w14:paraId="27601316" w14:textId="77777777" w:rsidR="00A22224" w:rsidRDefault="00A22224" w:rsidP="009C6C28">
      <w:pPr>
        <w:widowControl/>
      </w:pPr>
      <w:r>
        <w:t>C</w:t>
      </w:r>
      <w:r w:rsidRPr="000C3AD3">
        <w:t xml:space="preserve">haos theory offers a model for understanding entropy as </w:t>
      </w:r>
      <w:r>
        <w:t>an</w:t>
      </w:r>
      <w:r w:rsidRPr="00F06B40">
        <w:t xml:space="preserve"> expansion of potential configurations, each one a step in the system’s journey toward an optimized state. From this vantage point, entropy becomes a pathway to functional complexity, where systems evolve to adapt and self-organize according to the dependencies within them.</w:t>
      </w:r>
    </w:p>
    <w:p w14:paraId="2BC8F767" w14:textId="5F186FB9" w:rsidR="00A22224" w:rsidRPr="000C3AD3" w:rsidRDefault="00A22224" w:rsidP="009C6C28">
      <w:pPr>
        <w:widowControl/>
      </w:pPr>
      <w:r w:rsidRPr="000C3AD3">
        <w:t>From fractals in nature to the behavior of stock markets, chaotic systems demonstrate order on a scale that we might miss due to limited observational tools and incomplete mathematical models.</w:t>
      </w:r>
      <w:r>
        <w:t xml:space="preserve"> </w:t>
      </w:r>
      <w:r w:rsidRPr="000C3AD3">
        <w:t xml:space="preserve">Entropy, </w:t>
      </w:r>
      <w:r w:rsidRPr="000C3AD3">
        <w:lastRenderedPageBreak/>
        <w:t xml:space="preserve">therefore, </w:t>
      </w:r>
      <w:r w:rsidR="00B121A5" w:rsidRPr="000C3AD3">
        <w:t>does not</w:t>
      </w:r>
      <w:r w:rsidRPr="000C3AD3">
        <w:t xml:space="preserve"> signal decay; it signifies a system’s ability to transform and evolve in response to its environment and internal dynamics.</w:t>
      </w:r>
    </w:p>
    <w:p w14:paraId="57C7FE09" w14:textId="7E66084B" w:rsidR="00A22224" w:rsidRPr="00F06B40" w:rsidRDefault="00A22224" w:rsidP="009C6C28">
      <w:pPr>
        <w:widowControl/>
      </w:pPr>
      <w:r w:rsidRPr="00F06B40">
        <w:t xml:space="preserve">To illustrate this, </w:t>
      </w:r>
      <w:r w:rsidR="00B121A5">
        <w:t>let us</w:t>
      </w:r>
      <w:r>
        <w:t xml:space="preserve"> look</w:t>
      </w:r>
      <w:r w:rsidRPr="00F06B40">
        <w:t xml:space="preserve"> at nature. Ecosystems, for instance, adapt continuously, balancing complex interactions among species, environmental factors, and resource cycles. What may look like randomness—population fluctuations, resource competition, or ecological succession—is a process of optimization, where entropy enables the ecosystem to adapt to new conditions.</w:t>
      </w:r>
    </w:p>
    <w:p w14:paraId="2E699462" w14:textId="77777777" w:rsidR="00A22224" w:rsidRDefault="00A22224" w:rsidP="009C6C28">
      <w:pPr>
        <w:widowControl/>
      </w:pPr>
      <w:r w:rsidRPr="00F06B40">
        <w:t>In this sense, entropy can be redefined as an engine of evolution. Instead of seeing entropy as the inevitable dissipation of energy or the breakdown of structure, I see it as a force that drives systems to reach functional complexity, integrating feedback from both internal and external factors to achieve optimized configurations.</w:t>
      </w:r>
    </w:p>
    <w:p w14:paraId="236E49C5" w14:textId="47A391F9" w:rsidR="00A22224" w:rsidRPr="000C3AD3" w:rsidRDefault="00A22224" w:rsidP="009C6C28">
      <w:pPr>
        <w:widowControl/>
      </w:pPr>
      <w:r w:rsidRPr="000C3AD3">
        <w:t xml:space="preserve">In addition, </w:t>
      </w:r>
      <w:r w:rsidR="00B121A5" w:rsidRPr="000C3AD3">
        <w:t>we will</w:t>
      </w:r>
      <w:r w:rsidRPr="000C3AD3">
        <w:t xml:space="preserve"> consider how limitations in measurement and perception impact our interpretation of entropy, especially within complex and quantum systems, where interactions are interwoven and sensitive to the smallest changes. Finally, </w:t>
      </w:r>
      <w:r w:rsidR="00B121A5" w:rsidRPr="000C3AD3">
        <w:t>we will</w:t>
      </w:r>
      <w:r w:rsidRPr="000C3AD3">
        <w:t xml:space="preserve"> look ahead at how rethinking entropy could reshape scientific and philosophical views on time, order, and the progression of natural systems.</w:t>
      </w:r>
    </w:p>
    <w:p w14:paraId="5910E00F" w14:textId="77777777" w:rsidR="00A22224" w:rsidRPr="00F06B40" w:rsidRDefault="00A22224" w:rsidP="009C6C28">
      <w:pPr>
        <w:pStyle w:val="Heading2"/>
        <w:widowControl/>
      </w:pPr>
      <w:bookmarkStart w:id="5" w:name="_Toc182677929"/>
      <w:r w:rsidRPr="00F06B40">
        <w:t>A Roadmap to the Argument Ahead</w:t>
      </w:r>
      <w:bookmarkEnd w:id="5"/>
    </w:p>
    <w:p w14:paraId="777082F3" w14:textId="709C99CB" w:rsidR="00A22224" w:rsidRDefault="00A22224" w:rsidP="009C6C28">
      <w:pPr>
        <w:widowControl/>
      </w:pPr>
      <w:r w:rsidRPr="00F06B40">
        <w:t xml:space="preserve">To build this argument, </w:t>
      </w:r>
      <w:r w:rsidR="00B121A5" w:rsidRPr="00F06B40">
        <w:t>I will</w:t>
      </w:r>
      <w:r w:rsidRPr="00F06B40">
        <w:t xml:space="preserve"> start by examining the traditional principles of thermodynamics and entropy, </w:t>
      </w:r>
      <w:r w:rsidRPr="000C3AD3">
        <w:t>examining the traditional view of disorder and its limitations.</w:t>
      </w:r>
      <w:r>
        <w:t xml:space="preserve"> </w:t>
      </w:r>
      <w:r w:rsidR="00B121A5" w:rsidRPr="000C3AD3">
        <w:t>We will</w:t>
      </w:r>
      <w:r w:rsidRPr="000C3AD3">
        <w:t xml:space="preserve"> then explore how chaos theory and sensitive dependencies</w:t>
      </w:r>
      <w:r w:rsidRPr="00B600A7">
        <w:t xml:space="preserve"> </w:t>
      </w:r>
      <w:r w:rsidRPr="00F06B40">
        <w:t>offer an alternative view, one that reveals the hidden order within systems that appear chaotic.</w:t>
      </w:r>
      <w:r>
        <w:t xml:space="preserve"> </w:t>
      </w:r>
    </w:p>
    <w:p w14:paraId="325CACDF" w14:textId="0775BED0" w:rsidR="00A22224" w:rsidRDefault="00A22224" w:rsidP="009C6C28">
      <w:pPr>
        <w:widowControl/>
      </w:pPr>
      <w:r>
        <w:t>H</w:t>
      </w:r>
      <w:r w:rsidRPr="00F06B40">
        <w:t xml:space="preserve">ighlighting examples from nature, such as ecosystems, molecular structures, fractal patterns, </w:t>
      </w:r>
      <w:r w:rsidRPr="000C3AD3">
        <w:t>and self-organizing systems will serve as evidence of order emerging through apparent chaos.</w:t>
      </w:r>
      <w:r>
        <w:t xml:space="preserve"> </w:t>
      </w:r>
      <w:r w:rsidR="00B121A5" w:rsidRPr="00F06B40">
        <w:t>I will</w:t>
      </w:r>
      <w:r w:rsidRPr="00F06B40">
        <w:t xml:space="preserve"> discuss how our perception of entropy might be limited by our tools and methods of observation, </w:t>
      </w:r>
      <w:r w:rsidRPr="00E111C9">
        <w:t>especially within complex</w:t>
      </w:r>
      <w:r>
        <w:t>,</w:t>
      </w:r>
      <w:r w:rsidRPr="00E111C9">
        <w:t xml:space="preserve"> </w:t>
      </w:r>
      <w:r w:rsidRPr="00F06B40">
        <w:t xml:space="preserve">interdependent </w:t>
      </w:r>
      <w:r w:rsidRPr="00E111C9">
        <w:t xml:space="preserve">systems, where interactions are interwoven and sensitive to the smallest changes. </w:t>
      </w:r>
    </w:p>
    <w:p w14:paraId="2396B413" w14:textId="708D1C1B" w:rsidR="00A22224" w:rsidRPr="0007298B" w:rsidRDefault="00A22224" w:rsidP="009C6C28">
      <w:pPr>
        <w:widowControl/>
      </w:pPr>
      <w:r w:rsidRPr="00F06B40">
        <w:lastRenderedPageBreak/>
        <w:t xml:space="preserve">Finally, </w:t>
      </w:r>
      <w:r w:rsidR="00B121A5" w:rsidRPr="00F06B40">
        <w:t>I will</w:t>
      </w:r>
      <w:r w:rsidRPr="00F06B40">
        <w:t xml:space="preserve"> address the potential for redefining entropy within the broader framework of complexity and emergence, exploring how this reinterpretation could reshape our scientific and philosophical perspectives on order, time, and adaptation.</w:t>
      </w:r>
      <w:r>
        <w:br w:type="page"/>
      </w:r>
    </w:p>
    <w:p w14:paraId="67870A9A" w14:textId="6DE8EFF4" w:rsidR="00A22224" w:rsidRPr="00FC121F" w:rsidRDefault="00A22224" w:rsidP="009C6C28">
      <w:pPr>
        <w:pStyle w:val="Heading1"/>
        <w:widowControl/>
      </w:pPr>
      <w:bookmarkStart w:id="6" w:name="_Toc182677930"/>
      <w:r w:rsidRPr="00FC121F">
        <w:lastRenderedPageBreak/>
        <w:t>Thermodynamics, Entropy, and Chaos Theory</w:t>
      </w:r>
      <w:bookmarkEnd w:id="6"/>
    </w:p>
    <w:p w14:paraId="42AE9DA5" w14:textId="67610990" w:rsidR="00A22224" w:rsidRPr="00FC121F" w:rsidRDefault="00A22224" w:rsidP="009C6C28">
      <w:pPr>
        <w:widowControl/>
      </w:pPr>
      <w:r w:rsidRPr="00FC121F">
        <w:t xml:space="preserve">In exploring entropy across disciplines, </w:t>
      </w:r>
      <w:r>
        <w:t xml:space="preserve">we should </w:t>
      </w:r>
      <w:r w:rsidRPr="00FC121F">
        <w:t xml:space="preserve">start with the fundamentals of thermodynamics—the science that historically shaped how we understand energy, order, and change. Classical thermodynamics has framed entropy as a measure of disorder, primarily through the lens of the second law, which dictates that within a closed system, entropy always increases. In this view, entropy signifies a one-way trend toward equilibrium, where usable energy dissipates, and systems reach a state of maximal randomness or decay. However, </w:t>
      </w:r>
      <w:r w:rsidR="00B121A5" w:rsidRPr="00FC121F">
        <w:t>this traditional interpretation</w:t>
      </w:r>
      <w:r w:rsidRPr="00FC121F">
        <w:t xml:space="preserve"> limits our understanding, especially when it comes to complex, adaptive systems.</w:t>
      </w:r>
    </w:p>
    <w:p w14:paraId="3FE2ABC4" w14:textId="77777777" w:rsidR="00A22224" w:rsidRDefault="00A22224" w:rsidP="009C6C28">
      <w:pPr>
        <w:widowControl/>
      </w:pPr>
      <w:r w:rsidRPr="00FC121F">
        <w:t xml:space="preserve">Entropy, as I see it, may be a force for transformation and optimization rather than an inevitable descent into disorder. </w:t>
      </w:r>
      <w:r>
        <w:t xml:space="preserve">In studying </w:t>
      </w:r>
      <w:r w:rsidRPr="00FC121F">
        <w:t>chaos theory, I realized it offered a compelling framework for interpreting entropy differently. Chaos theory introduces the idea that systems—while unpredictable and sensitive to initial conditions—often operate under hidden rules that guide them toward structured and functional forms. This has led me to rethink entropy as a driver of complexity and order, especially in systems with intricate dependencies and feedback loops.</w:t>
      </w:r>
    </w:p>
    <w:p w14:paraId="75E45C76" w14:textId="183A5E83" w:rsidR="00A22224" w:rsidRDefault="00A22224" w:rsidP="009C6C28">
      <w:pPr>
        <w:widowControl/>
      </w:pPr>
      <w:r w:rsidRPr="000C3AD3">
        <w:t xml:space="preserve">Here, </w:t>
      </w:r>
      <w:r w:rsidR="00B121A5" w:rsidRPr="000C3AD3">
        <w:t>we will</w:t>
      </w:r>
      <w:r w:rsidRPr="000C3AD3">
        <w:t xml:space="preserve"> explore both the classical framework and the nuances of chaos theory to lay the groundwork for a new model of entropy as a pathway toward optimized states.</w:t>
      </w:r>
    </w:p>
    <w:p w14:paraId="54BC0809" w14:textId="77777777" w:rsidR="00A22224" w:rsidRPr="006E26BD" w:rsidRDefault="00A22224" w:rsidP="009C6C28">
      <w:pPr>
        <w:pStyle w:val="Heading2"/>
        <w:widowControl/>
      </w:pPr>
      <w:bookmarkStart w:id="7" w:name="_Toc182677931"/>
      <w:r w:rsidRPr="006E26BD">
        <w:t>Thermodynamics and the Traditional Model of Entropy</w:t>
      </w:r>
      <w:bookmarkEnd w:id="7"/>
    </w:p>
    <w:p w14:paraId="4C8D3422" w14:textId="77777777" w:rsidR="00A22224" w:rsidRDefault="00A22224" w:rsidP="009C6C28">
      <w:pPr>
        <w:widowControl/>
      </w:pPr>
      <w:r w:rsidRPr="000C3AD3">
        <w:t xml:space="preserve">Thermodynamics, the science of heat, work, and energy, relies on several core laws to describe how energy flows and transforms within a system. The first law of thermodynamics, often referred to as the law of energy conservation, states that energy in a closed system remains constant—it can change forms but cannot be created or destroyed. </w:t>
      </w:r>
    </w:p>
    <w:p w14:paraId="6015E7A6" w14:textId="77777777" w:rsidR="00A22224" w:rsidRPr="00FC121F" w:rsidRDefault="00A22224" w:rsidP="009C6C28">
      <w:pPr>
        <w:widowControl/>
      </w:pPr>
      <w:r w:rsidRPr="00FC121F">
        <w:t xml:space="preserve">The second law implies that isolated systems naturally trend toward higher entropy, leading to equilibrium, a point where no more work can be extracted without external energy input. This idea of entropy as an </w:t>
      </w:r>
      <w:r w:rsidRPr="00FC121F">
        <w:lastRenderedPageBreak/>
        <w:t>unavoidable slide toward disorder has become synonymous with the concept of time itself—a one-way “arrow” that pushes systems irreversibly toward decay.</w:t>
      </w:r>
    </w:p>
    <w:p w14:paraId="4364A957" w14:textId="4D023C93" w:rsidR="00A22224" w:rsidRPr="000C3AD3" w:rsidRDefault="00A22224" w:rsidP="009C6C28">
      <w:pPr>
        <w:widowControl/>
      </w:pPr>
      <w:r w:rsidRPr="000C3AD3">
        <w:t xml:space="preserve">In classical terms, entropy is a measure of “disorder” in the system. A lower-entropy state is orderly and structured, while a higher-entropy state is random and chaotic. For example, a gas contained in one half of a box has low entropy, as its particles are constrained to a specific space. When the partition is removed, the gas expands freely into the entire box, achieving a higher-entropy state as the particles occupy a larger volume with less structure. This process is irreversible without an external force re-compressing the gas, exemplifying how entropy </w:t>
      </w:r>
      <w:r w:rsidR="00986B22" w:rsidRPr="000C3AD3">
        <w:t>drives</w:t>
      </w:r>
      <w:r w:rsidRPr="000C3AD3">
        <w:t xml:space="preserve"> systems toward equilibrium—a state with the least usable energy and the highest randomness.</w:t>
      </w:r>
    </w:p>
    <w:p w14:paraId="07C146E0" w14:textId="77777777" w:rsidR="00A22224" w:rsidRPr="000C3AD3" w:rsidRDefault="00A22224" w:rsidP="009C6C28">
      <w:pPr>
        <w:widowControl/>
      </w:pPr>
      <w:r w:rsidRPr="000C3AD3">
        <w:t>This classical perspective underlies the concept of the “heat death” of the universe, a scenario in which all matter and energy eventually reach thermal equilibrium, with no gradients to drive energy transfer or work. However, while the second law of thermodynamics applies to closed systems, many real-world systems (such as ecosystems or living organisms) are open to external influences and energy sources, complicating the notion of entropy as simple decay into disorder.</w:t>
      </w:r>
    </w:p>
    <w:p w14:paraId="1CC8B1CE" w14:textId="536A7417" w:rsidR="00A22224" w:rsidRDefault="00A22224" w:rsidP="009C6C28">
      <w:pPr>
        <w:widowControl/>
      </w:pPr>
      <w:r>
        <w:t>Does</w:t>
      </w:r>
      <w:r w:rsidRPr="00FC121F">
        <w:t xml:space="preserve"> this framework tell the full </w:t>
      </w:r>
      <w:r w:rsidR="00300318" w:rsidRPr="00FC121F">
        <w:t>story?</w:t>
      </w:r>
      <w:r w:rsidRPr="00FC121F">
        <w:t xml:space="preserve"> If entropy truly signifies an inevitable move toward disorder, why do we see so many examples of systems that self-organize, adapt, and evolve toward greater complexity? Life on Earth is a prime example: molecular components form highly ordered cells, which then organize into larger structures like tissues and organisms, creating intricate webs of interdependence. To me, these examples hint that entropy may not simply be a measure of disorder but rather a process that can facilitate transformation and growth.</w:t>
      </w:r>
    </w:p>
    <w:p w14:paraId="1F7EE048" w14:textId="0D1829A8" w:rsidR="00E12AB1" w:rsidRPr="00E12AB1" w:rsidRDefault="00E12AB1" w:rsidP="009C6C28">
      <w:pPr>
        <w:pStyle w:val="StyleQuoteBold1"/>
      </w:pPr>
      <w:r>
        <w:t>“</w:t>
      </w:r>
      <w:r w:rsidRPr="00E12AB1">
        <w:t>Entropy’s true role may not be to dissolve order but to catalyze transformative evolution, shaping systems through adaptive complexity</w:t>
      </w:r>
      <w:r w:rsidR="008B7DC1">
        <w:t>”</w:t>
      </w:r>
    </w:p>
    <w:p w14:paraId="5A59E8AD" w14:textId="77777777" w:rsidR="00A22224" w:rsidRDefault="00A22224" w:rsidP="009C6C28">
      <w:pPr>
        <w:widowControl/>
      </w:pPr>
      <w:r>
        <w:t>E</w:t>
      </w:r>
      <w:r w:rsidRPr="00FC121F">
        <w:t xml:space="preserve">ntropy </w:t>
      </w:r>
      <w:r>
        <w:t xml:space="preserve">could be viewed </w:t>
      </w:r>
      <w:r w:rsidRPr="00FC121F">
        <w:t xml:space="preserve">as more than a statistical trend toward disorder. </w:t>
      </w:r>
      <w:r>
        <w:t>In</w:t>
      </w:r>
      <w:r w:rsidRPr="00FC121F">
        <w:t xml:space="preserve"> look</w:t>
      </w:r>
      <w:r>
        <w:t>ing</w:t>
      </w:r>
      <w:r w:rsidRPr="00FC121F">
        <w:t xml:space="preserve"> at ecosystems, weather patterns, or even societal </w:t>
      </w:r>
      <w:r w:rsidRPr="00FC121F">
        <w:lastRenderedPageBreak/>
        <w:t>structures, entropy</w:t>
      </w:r>
      <w:r>
        <w:t xml:space="preserve"> can be seen</w:t>
      </w:r>
      <w:r w:rsidRPr="00FC121F">
        <w:t xml:space="preserve"> as a catalyst for optimized change. While thermodynamic entropy works well to describe closed systems—those that have no exchange of energy or matter with their surroundings—most systems in nature are open. They interact with and adapt to their environment, taking in energy, matter, and information, and evolving over time. This suggests that entropy might have a role in driving systems not toward randomness, but toward adaptive and resilient configurations.</w:t>
      </w:r>
    </w:p>
    <w:p w14:paraId="46402192" w14:textId="77777777" w:rsidR="00A22224" w:rsidRPr="00FC121F" w:rsidRDefault="00A22224" w:rsidP="009C6C28">
      <w:pPr>
        <w:pStyle w:val="Heading2"/>
        <w:widowControl/>
      </w:pPr>
      <w:bookmarkStart w:id="8" w:name="_Toc182677932"/>
      <w:r w:rsidRPr="00FC121F">
        <w:t>Chaos Theory and Sensitive Dependencies: A New Lens on Transformation</w:t>
      </w:r>
      <w:bookmarkEnd w:id="8"/>
    </w:p>
    <w:p w14:paraId="2554A705" w14:textId="2BDAC277" w:rsidR="00A22224" w:rsidRPr="00FC121F" w:rsidRDefault="00A22224" w:rsidP="009C6C28">
      <w:pPr>
        <w:widowControl/>
      </w:pPr>
      <w:r w:rsidRPr="000C3AD3">
        <w:t xml:space="preserve">Chaos theory, developed </w:t>
      </w:r>
      <w:r w:rsidR="00986B22" w:rsidRPr="000C3AD3">
        <w:t>in</w:t>
      </w:r>
      <w:r w:rsidRPr="000C3AD3">
        <w:t xml:space="preserve"> the 20th century, challenges the </w:t>
      </w:r>
      <w:r>
        <w:t>conventional</w:t>
      </w:r>
      <w:r w:rsidRPr="000C3AD3">
        <w:t xml:space="preserve"> interpretation of entropy as an inevitable disorder. </w:t>
      </w:r>
      <w:r w:rsidRPr="00FC121F">
        <w:t xml:space="preserve">In chaotic systems, sensitive dependencies on initial conditions can lead to vastly different outcomes, often resulting in behavior that appears </w:t>
      </w:r>
      <w:r w:rsidR="00986B22" w:rsidRPr="00FC121F">
        <w:t>random</w:t>
      </w:r>
      <w:r w:rsidRPr="00FC121F">
        <w:t xml:space="preserve">. However, chaos theory reveals that these systems operate under a set of deterministic rules and can exhibit structured patterns over time. </w:t>
      </w:r>
      <w:r w:rsidR="003B0DEE">
        <w:t>When</w:t>
      </w:r>
      <w:r w:rsidRPr="00FC121F">
        <w:t xml:space="preserve"> consider</w:t>
      </w:r>
      <w:r>
        <w:t>ing</w:t>
      </w:r>
      <w:r w:rsidRPr="00FC121F">
        <w:t xml:space="preserve"> this perspective, it becomes clear that chaotic systems </w:t>
      </w:r>
      <w:r w:rsidR="00B121A5" w:rsidRPr="00FC121F">
        <w:t>do not</w:t>
      </w:r>
      <w:r w:rsidRPr="00FC121F">
        <w:t xml:space="preserve"> just fall into disorder—they evolve through a web of interdependencies that push them toward optimized states.</w:t>
      </w:r>
    </w:p>
    <w:p w14:paraId="3B984182" w14:textId="77777777" w:rsidR="00A22224" w:rsidRPr="000C3AD3" w:rsidRDefault="00A22224" w:rsidP="009C6C28">
      <w:pPr>
        <w:widowControl/>
      </w:pPr>
      <w:r w:rsidRPr="000C3AD3">
        <w:t>The most iconic example of sensitive dependency within chaos theory is the “butterfly effect,” which states that a minute alteration in a system’s initial state</w:t>
      </w:r>
      <w:r>
        <w:t xml:space="preserve"> </w:t>
      </w:r>
      <w:r w:rsidRPr="000C3AD3">
        <w:t xml:space="preserve">can trigger a chain of events leading to significant, often unexpected </w:t>
      </w:r>
      <w:r w:rsidRPr="00FC121F">
        <w:t>large-scale transformations</w:t>
      </w:r>
      <w:r w:rsidRPr="000C3AD3">
        <w:t>. These dependencies amplify subtle variations, creating ripple effects that shape the system in complex ways. But rather than devolving into disorder, these chaotic systems demonstrate a unique form of structured complexity. Patterns, such as fractals, arise from what might initially appear to be randomness.</w:t>
      </w:r>
    </w:p>
    <w:p w14:paraId="5B15F822" w14:textId="70A84381" w:rsidR="00A22224" w:rsidRDefault="00A22224" w:rsidP="009C6C28">
      <w:pPr>
        <w:widowControl/>
      </w:pPr>
      <w:r>
        <w:t>One can see that t</w:t>
      </w:r>
      <w:r w:rsidRPr="00FC121F">
        <w:t xml:space="preserve">his sensitivity to initial conditions </w:t>
      </w:r>
      <w:r w:rsidR="009E18BB" w:rsidRPr="00FC121F">
        <w:t>is not</w:t>
      </w:r>
      <w:r w:rsidRPr="00FC121F">
        <w:t xml:space="preserve"> a source of randomness, but as a means for systems to adapt and evolve in response to feedback and interdependencies. For instance, a river constantly reshapes itself, responding to external forces such as sediment deposition, water flow, and surrounding terrain. Over time, this chaotic process creates an optimized riverbed structure that maximizes flow efficiency—a state that is far from disordered but highly functional.</w:t>
      </w:r>
    </w:p>
    <w:p w14:paraId="4B040C50" w14:textId="1114AC38" w:rsidR="005769DB" w:rsidRPr="005769DB" w:rsidRDefault="005769DB" w:rsidP="009C6C28">
      <w:pPr>
        <w:pStyle w:val="StyleQuoteBold1"/>
      </w:pPr>
      <w:r w:rsidRPr="00A42DD1">
        <w:lastRenderedPageBreak/>
        <w:t>"Chaos isn’t a lack of order; it’s a process where sensitive dependencies guide systems toward optimized configurations."</w:t>
      </w:r>
    </w:p>
    <w:p w14:paraId="4D2DAA35" w14:textId="40C3D35E" w:rsidR="00A22224" w:rsidRPr="00FC121F" w:rsidRDefault="00A22224" w:rsidP="009C6C28">
      <w:pPr>
        <w:widowControl/>
      </w:pPr>
      <w:r w:rsidRPr="00FC121F">
        <w:t xml:space="preserve">In this sense, chaos </w:t>
      </w:r>
      <w:r>
        <w:t xml:space="preserve">is really </w:t>
      </w:r>
      <w:r w:rsidRPr="00FC121F">
        <w:t xml:space="preserve">an engine of optimized transformation. When systems are sensitive to small changes, they are continuously driven to adapt and refine their structures. The feedback loops and dependencies within these systems </w:t>
      </w:r>
      <w:r w:rsidR="00B121A5" w:rsidRPr="00FC121F">
        <w:t>do not</w:t>
      </w:r>
      <w:r w:rsidRPr="00FC121F">
        <w:t xml:space="preserve"> lead to chaos in the sense of pure randomness; instead, they drive a process that I believe reflects entropy’s role in achieving balance and complexity. For me, entropy is not the erosion of order, but rather the mechanism that allows systems to explore new configurations and find optimized forms.</w:t>
      </w:r>
    </w:p>
    <w:p w14:paraId="6BE789F2" w14:textId="77777777" w:rsidR="00A22224" w:rsidRPr="00FC121F" w:rsidRDefault="00A22224" w:rsidP="009C6C28">
      <w:pPr>
        <w:pStyle w:val="Heading2"/>
        <w:widowControl/>
      </w:pPr>
      <w:bookmarkStart w:id="9" w:name="_Toc182677933"/>
      <w:r w:rsidRPr="00FC121F">
        <w:t>Sensitive Dependencies as Catalysts for Functional Order</w:t>
      </w:r>
      <w:bookmarkEnd w:id="9"/>
    </w:p>
    <w:p w14:paraId="2CA3E8D3" w14:textId="7C24CD8D" w:rsidR="00A22224" w:rsidRDefault="00A22224" w:rsidP="009C6C28">
      <w:pPr>
        <w:widowControl/>
      </w:pPr>
      <w:r w:rsidRPr="000C3AD3">
        <w:t xml:space="preserve">The sensitive dependencies that define chaotic systems do not drive these systems into disorder; rather, they create conditions that allow for self-organization and structured growth. </w:t>
      </w:r>
      <w:r>
        <w:t>T</w:t>
      </w:r>
      <w:r w:rsidRPr="000C3AD3">
        <w:t xml:space="preserve">his sensitivity to initial conditions and interdependent factors can be understood as a mechanism for optimization, not randomness. </w:t>
      </w:r>
      <w:r>
        <w:t>C</w:t>
      </w:r>
      <w:r w:rsidRPr="000C3AD3">
        <w:t xml:space="preserve">haos theory offers a model where the system's evolution </w:t>
      </w:r>
      <w:r w:rsidR="00B121A5" w:rsidRPr="000C3AD3">
        <w:t>is not</w:t>
      </w:r>
      <w:r w:rsidRPr="000C3AD3">
        <w:t xml:space="preserve"> toward entropy in the sense of disorder, but toward increasingly optimized configurations shaped by an intricate web of dependencies.</w:t>
      </w:r>
    </w:p>
    <w:p w14:paraId="2727AD50" w14:textId="43DE81CD" w:rsidR="00A22224" w:rsidRPr="000C3AD3" w:rsidRDefault="00A22224" w:rsidP="009C6C28">
      <w:pPr>
        <w:widowControl/>
      </w:pPr>
      <w:r w:rsidRPr="000C3AD3">
        <w:t xml:space="preserve">Take, for example, a river network. </w:t>
      </w:r>
      <w:r w:rsidR="00986B22" w:rsidRPr="000C3AD3">
        <w:t>The</w:t>
      </w:r>
      <w:r w:rsidRPr="000C3AD3">
        <w:t xml:space="preserve"> meandering paths and branches of rivers might appear chaotic and disordered. Yet, the river’s shape is a product of sensitive dependencies on factors like geography, sediment, water flow, and surrounding climate. Over time, the river optimizes its course, minimizing resistance and maximizing flow efficiency. Chaos theory provides a lens to understand that what </w:t>
      </w:r>
      <w:r w:rsidR="00986B22" w:rsidRPr="000C3AD3">
        <w:t>is</w:t>
      </w:r>
      <w:r w:rsidRPr="000C3AD3">
        <w:t xml:space="preserve"> random erosion or movement is a process of adaptation and optimization influenced by the system's initial and evolving conditions.</w:t>
      </w:r>
    </w:p>
    <w:p w14:paraId="3830948E" w14:textId="4074D721" w:rsidR="00A22224" w:rsidRDefault="00A22224" w:rsidP="009C6C28">
      <w:pPr>
        <w:widowControl/>
      </w:pPr>
      <w:r>
        <w:t>Another</w:t>
      </w:r>
      <w:r w:rsidRPr="00FC121F">
        <w:t xml:space="preserve"> example is the behavior of ant colonies. Ants operate without centralized control, yet they accomplish highly organized tasks by following simple rules and interacting through chemical signals. When ants search for food, they lay pheromone trails to communicate successful paths, and over time, the colony optimizes its foraging routes, achieving </w:t>
      </w:r>
      <w:r w:rsidRPr="00FC121F">
        <w:lastRenderedPageBreak/>
        <w:t xml:space="preserve">high efficiency. This behavior, while </w:t>
      </w:r>
      <w:r w:rsidR="00986B22" w:rsidRPr="00FC121F">
        <w:t>chaotic</w:t>
      </w:r>
      <w:r w:rsidRPr="00FC121F">
        <w:t>, is a process of collective optimization, driven by sensitive dependencies within the colony’s communication network. For me, this self-organizing process illustrates how entropy, when viewed as a force for adaptation, leads to optimized outcomes rather than randomness.</w:t>
      </w:r>
    </w:p>
    <w:p w14:paraId="3ABFD1CB" w14:textId="77777777" w:rsidR="00A22224" w:rsidRDefault="00A22224" w:rsidP="009C6C28">
      <w:pPr>
        <w:widowControl/>
      </w:pPr>
      <w:r w:rsidRPr="00FC121F">
        <w:t xml:space="preserve">These examples reinforce </w:t>
      </w:r>
      <w:r>
        <w:t>the</w:t>
      </w:r>
      <w:r w:rsidRPr="00FC121F">
        <w:t xml:space="preserve"> belief that chaos, facilitated by entropy, is</w:t>
      </w:r>
      <w:r>
        <w:t xml:space="preserve"> </w:t>
      </w:r>
      <w:r w:rsidRPr="00FC121F">
        <w:t>n</w:t>
      </w:r>
      <w:r>
        <w:t>o</w:t>
      </w:r>
      <w:r w:rsidRPr="00FC121F">
        <w:t>t the dissolution of order but a way to create dynamic, adaptive structures. Systems like ant colonies and ecosystems adapt through constant feedback, finding functional configurations that allow them to thrive in changing environments. This adaptive complexity is precisely what I believe entropy drives—a progression toward balance, functionality, and resilience.</w:t>
      </w:r>
    </w:p>
    <w:p w14:paraId="6BE03A27" w14:textId="77777777" w:rsidR="00A22224" w:rsidRPr="000C3AD3" w:rsidRDefault="00A22224" w:rsidP="009C6C28">
      <w:pPr>
        <w:widowControl/>
      </w:pPr>
      <w:r w:rsidRPr="000C3AD3">
        <w:t>In this way, systems governed by chaos theory display patterns and optimize for balance within their constraints—a stark contrast to the idea of entropy as disorder. By viewing entropy through chaos theory, we can reinterpret these “random” processes as a progression towards highly functional, optimized structures.</w:t>
      </w:r>
    </w:p>
    <w:p w14:paraId="1423C91B" w14:textId="77777777" w:rsidR="00A22224" w:rsidRPr="00FC121F" w:rsidRDefault="00A22224" w:rsidP="009C6C28">
      <w:pPr>
        <w:pStyle w:val="Heading2"/>
        <w:widowControl/>
      </w:pPr>
      <w:bookmarkStart w:id="10" w:name="_Toc182677934"/>
      <w:r w:rsidRPr="00FC121F">
        <w:t>Toward a New Understanding of Entropy through Chaos</w:t>
      </w:r>
      <w:bookmarkEnd w:id="10"/>
    </w:p>
    <w:p w14:paraId="3BE6C9AE" w14:textId="77777777" w:rsidR="00A22224" w:rsidRDefault="00A22224" w:rsidP="009C6C28">
      <w:pPr>
        <w:widowControl/>
      </w:pPr>
      <w:r w:rsidRPr="00FC121F">
        <w:t xml:space="preserve">The traditional model of entropy views it as a one-way process, leading systems to an inevitable state of disorder. </w:t>
      </w:r>
      <w:r w:rsidRPr="000C3AD3">
        <w:t xml:space="preserve">However, chaos theory introduces an alternate pathway: systems evolve not toward disorder but toward complex and highly adapted forms of organization. </w:t>
      </w:r>
    </w:p>
    <w:p w14:paraId="1FD3ECE2" w14:textId="56D6B74C" w:rsidR="00A22224" w:rsidRPr="00FC121F" w:rsidRDefault="00A22224" w:rsidP="009C6C28">
      <w:pPr>
        <w:widowControl/>
      </w:pPr>
      <w:r w:rsidRPr="000C3AD3">
        <w:t>Through sensitive dependencies, chaotic systems continually adjust and optimize, influenced by a network of variables and feedback loops.</w:t>
      </w:r>
      <w:r>
        <w:t xml:space="preserve"> </w:t>
      </w:r>
      <w:r w:rsidRPr="00FC121F">
        <w:t xml:space="preserve">Sensitive dependencies and feedback loops </w:t>
      </w:r>
      <w:r w:rsidR="00B121A5" w:rsidRPr="00FC121F">
        <w:t>do not</w:t>
      </w:r>
      <w:r w:rsidRPr="00FC121F">
        <w:t xml:space="preserve"> degrade systems; instead, they equip systems with the adaptability to reorganize in response to changing conditions. In chaotic systems, entropy acts as a transformative force, enabling the exploration of potential configurations that increase a system’s resilience and adaptability.</w:t>
      </w:r>
    </w:p>
    <w:p w14:paraId="20335752" w14:textId="77777777" w:rsidR="00A22224" w:rsidRPr="00FC121F" w:rsidRDefault="00A22224" w:rsidP="009C6C28">
      <w:pPr>
        <w:widowControl/>
      </w:pPr>
      <w:r w:rsidRPr="000C3AD3">
        <w:t xml:space="preserve">This new perspective </w:t>
      </w:r>
      <w:r>
        <w:t xml:space="preserve">changes the interpretation of entropy, </w:t>
      </w:r>
      <w:r w:rsidRPr="00FC121F">
        <w:t>not as decay, but as a process of adaptation and optimization</w:t>
      </w:r>
      <w:r>
        <w:t xml:space="preserve">. </w:t>
      </w:r>
      <w:r w:rsidRPr="000C3AD3">
        <w:t>Under this model, entropy marks the system’s continuous transformation toward an optimized state</w:t>
      </w:r>
      <w:r>
        <w:t xml:space="preserve"> </w:t>
      </w:r>
      <w:r w:rsidRPr="00FC121F">
        <w:lastRenderedPageBreak/>
        <w:t>that maximize</w:t>
      </w:r>
      <w:r>
        <w:t>s</w:t>
      </w:r>
      <w:r w:rsidRPr="00FC121F">
        <w:t xml:space="preserve"> efficiency and functionality, balancing internal dynamics with external influences</w:t>
      </w:r>
      <w:r>
        <w:t xml:space="preserve">. </w:t>
      </w:r>
      <w:r w:rsidRPr="00FC121F">
        <w:t>Instead of signaling a drift toward chaos, entropy reflects a system’s capacity to reconfigure itself, often arriving at structures that are surprisingly ordered and resilient.</w:t>
      </w:r>
    </w:p>
    <w:p w14:paraId="6CA9A79F" w14:textId="77777777" w:rsidR="00A22224" w:rsidRPr="00FC121F" w:rsidRDefault="00A22224" w:rsidP="009C6C28">
      <w:pPr>
        <w:pStyle w:val="Heading2"/>
        <w:widowControl/>
      </w:pPr>
      <w:bookmarkStart w:id="11" w:name="_Toc182677935"/>
      <w:r w:rsidRPr="00FC121F">
        <w:t>Summary</w:t>
      </w:r>
      <w:bookmarkEnd w:id="11"/>
    </w:p>
    <w:p w14:paraId="43907FDD" w14:textId="77777777" w:rsidR="00A22224" w:rsidRPr="00FC121F" w:rsidRDefault="00A22224" w:rsidP="009C6C28">
      <w:pPr>
        <w:widowControl/>
      </w:pPr>
      <w:r w:rsidRPr="000C3AD3">
        <w:t xml:space="preserve">This foundational contrast between thermodynamics and chaos theory is essential to reframing entropy. </w:t>
      </w:r>
      <w:r w:rsidRPr="00FC121F">
        <w:t xml:space="preserve">Where thermodynamics suggests that entropy drives disorder, chaos theory shows us that sensitive dependencies can lead to self-organizing, optimized structures. </w:t>
      </w:r>
      <w:r>
        <w:t>T</w:t>
      </w:r>
      <w:r w:rsidRPr="00FC121F">
        <w:t>hese perspectives are complementary: chaos theory adds a layer of complexity to the traditional view of entropy, revealing that what we perceive as disorder may be a process of adaptive reorganization.</w:t>
      </w:r>
    </w:p>
    <w:p w14:paraId="198619EE" w14:textId="77777777" w:rsidR="00A22224" w:rsidRPr="000C3AD3" w:rsidRDefault="00A22224" w:rsidP="009C6C28">
      <w:pPr>
        <w:widowControl/>
      </w:pPr>
      <w:r w:rsidRPr="000C3AD3">
        <w:t>Considering this understanding, entropy might be better conceptualized as an indicator of transformation rather than of inevitable decline. This shift opens the door to a new interpretation of entropy as a process that maximizes adaptability and efficiency rather than signaling an irreversible loss of structure.</w:t>
      </w:r>
    </w:p>
    <w:p w14:paraId="489D6E5E" w14:textId="77777777" w:rsidR="00A22224" w:rsidRPr="00FC121F" w:rsidRDefault="00A22224" w:rsidP="009C6C28">
      <w:pPr>
        <w:widowControl/>
      </w:pPr>
      <w:r w:rsidRPr="00FC121F">
        <w:t>From rivers reshaping themselves to ecosystems balancing biodiversity, these examples illustrate that entropy might not represent disorder at all. Instead, entropy may serve as a mechanism for evolution, helping systems achieve adaptive balance. Through the lens of chaos theory, I believe we can reinterpret entropy as a process that drives order, function, and resilience, challenging the long-held notion that entropy is simply a measure of randomness.</w:t>
      </w:r>
    </w:p>
    <w:p w14:paraId="5A9FDABF" w14:textId="77777777" w:rsidR="00A22224" w:rsidRDefault="00A22224" w:rsidP="009C6C28">
      <w:pPr>
        <w:widowControl/>
        <w:rPr>
          <w:rFonts w:asciiTheme="majorHAnsi" w:eastAsiaTheme="majorEastAsia" w:hAnsiTheme="majorHAnsi" w:cstheme="majorBidi"/>
          <w:color w:val="0F4761" w:themeColor="accent1" w:themeShade="BF"/>
          <w:sz w:val="32"/>
          <w:szCs w:val="32"/>
        </w:rPr>
      </w:pPr>
      <w:r>
        <w:br w:type="page"/>
      </w:r>
    </w:p>
    <w:p w14:paraId="4197BFFB" w14:textId="77777777" w:rsidR="00A22224" w:rsidRPr="00371E5E" w:rsidRDefault="00A22224" w:rsidP="009C6C28">
      <w:pPr>
        <w:pStyle w:val="Heading1"/>
        <w:widowControl/>
      </w:pPr>
      <w:bookmarkStart w:id="12" w:name="_Toc182677936"/>
      <w:r w:rsidRPr="00371E5E">
        <w:lastRenderedPageBreak/>
        <w:t>Entropy and the Traditional View of Disorder</w:t>
      </w:r>
      <w:bookmarkEnd w:id="12"/>
    </w:p>
    <w:p w14:paraId="75ACDDEA" w14:textId="77777777" w:rsidR="00A22224" w:rsidRDefault="00A22224" w:rsidP="009C6C28">
      <w:pPr>
        <w:widowControl/>
      </w:pPr>
      <w:r w:rsidRPr="000B29B8">
        <w:t xml:space="preserve">The idea that entropy equates to disorder has become deeply embedded in both scientific literature and popular culture. </w:t>
      </w:r>
      <w:r w:rsidRPr="00371E5E">
        <w:t xml:space="preserve">Historically, entropy has been defined as a measure of randomness or chaos within a system, implying that as entropy increases, systems inevitably trend toward greater disorder. </w:t>
      </w:r>
      <w:r w:rsidRPr="000B29B8">
        <w:t xml:space="preserve">From our everyday understanding of “messy” rooms to the cosmic implications of a chaotic, entropy has been seen as a one-way ticket to randomness and dissipation. But is this perspective truly accurate? </w:t>
      </w:r>
    </w:p>
    <w:p w14:paraId="03CA6321" w14:textId="7F2DC76E" w:rsidR="00A22224" w:rsidRDefault="00A22224" w:rsidP="009C6C28">
      <w:pPr>
        <w:widowControl/>
      </w:pPr>
      <w:r w:rsidRPr="00371E5E">
        <w:t>But examin</w:t>
      </w:r>
      <w:r>
        <w:t>ing</w:t>
      </w:r>
      <w:r w:rsidRPr="00371E5E">
        <w:t xml:space="preserve"> entropy through the lens of chaos theory and complexity science, </w:t>
      </w:r>
      <w:r w:rsidR="00D618F1" w:rsidRPr="00371E5E">
        <w:t>I have</w:t>
      </w:r>
      <w:r w:rsidRPr="00371E5E">
        <w:t xml:space="preserve"> come to believe that this view may be missing an essential piece. Rather than signifying disorder, I see entropy as a process that unlocks potential within a system, allowing it to adapt and reach optimized configurations that are anything but random.</w:t>
      </w:r>
    </w:p>
    <w:p w14:paraId="0649AC0E" w14:textId="77777777" w:rsidR="00A22224" w:rsidRPr="00371E5E" w:rsidRDefault="00A22224" w:rsidP="009C6C28">
      <w:pPr>
        <w:pStyle w:val="Heading2"/>
        <w:widowControl/>
      </w:pPr>
      <w:bookmarkStart w:id="13" w:name="_Toc182677937"/>
      <w:r w:rsidRPr="00371E5E">
        <w:t>Why Entropy is Viewed as Disorder</w:t>
      </w:r>
      <w:bookmarkEnd w:id="13"/>
    </w:p>
    <w:p w14:paraId="535A3800" w14:textId="5D4598CA" w:rsidR="00A22224" w:rsidRDefault="00A22224" w:rsidP="009C6C28">
      <w:pPr>
        <w:widowControl/>
      </w:pPr>
      <w:r w:rsidRPr="00371E5E">
        <w:t xml:space="preserve">The traditional interpretation of entropy as disorder traces back to the work of physicist Ludwig Boltzmann, who applied statistical mechanics to explain the behavior of particles in a system. Boltzmann’s approach treated entropy as a statistical measure of </w:t>
      </w:r>
      <w:r w:rsidR="00986B22" w:rsidRPr="00371E5E">
        <w:t>configurations</w:t>
      </w:r>
      <w:r>
        <w:t xml:space="preserve"> </w:t>
      </w:r>
      <w:r w:rsidRPr="000B29B8">
        <w:t>to describe the behavior of particles in a system, introducing the idea that entropy could be interpreted as a probabilistic measure of the system’s possible states.</w:t>
      </w:r>
      <w:r>
        <w:t xml:space="preserve"> </w:t>
      </w:r>
    </w:p>
    <w:p w14:paraId="47234A91" w14:textId="65D13065" w:rsidR="00A22224" w:rsidRDefault="00A22224" w:rsidP="009C6C28">
      <w:pPr>
        <w:widowControl/>
      </w:pPr>
      <w:r w:rsidRPr="00371E5E">
        <w:t xml:space="preserve">In this framework, a system with low entropy—one with particles ordered or constrained to a small region—has limited </w:t>
      </w:r>
      <w:r w:rsidR="00986B22" w:rsidRPr="00371E5E">
        <w:t>configurations</w:t>
      </w:r>
      <w:r>
        <w:t>.</w:t>
      </w:r>
      <w:r w:rsidRPr="00371E5E">
        <w:t xml:space="preserve"> </w:t>
      </w:r>
      <w:r>
        <w:t>H</w:t>
      </w:r>
      <w:r w:rsidRPr="00371E5E">
        <w:t>igher entropy, with particles freely dispersed,</w:t>
      </w:r>
      <w:r>
        <w:t xml:space="preserve"> </w:t>
      </w:r>
      <w:r w:rsidRPr="00371E5E">
        <w:t xml:space="preserve">meant a greater number of ways particles could arrange themselves in space. </w:t>
      </w:r>
    </w:p>
    <w:p w14:paraId="2FF06C1A" w14:textId="77777777" w:rsidR="00A22224" w:rsidRDefault="00A22224" w:rsidP="009C6C28">
      <w:pPr>
        <w:widowControl/>
      </w:pPr>
      <w:r w:rsidRPr="000B29B8">
        <w:t>When all the gas particles are confined to one corner, the system is in a low-entropy state, with particles arranged in an orderly fashion. As the gas spreads throughout the box, the arrangement of particles becomes more chaotic</w:t>
      </w:r>
      <w:r>
        <w:t xml:space="preserve">, </w:t>
      </w:r>
      <w:r w:rsidRPr="00371E5E">
        <w:t>achieving a high-entropy state, which appears disordered because the particles are no longer constrained to a specific location.</w:t>
      </w:r>
    </w:p>
    <w:p w14:paraId="356FE99A" w14:textId="77777777" w:rsidR="00A22224" w:rsidRPr="000B29B8" w:rsidRDefault="00A22224" w:rsidP="009C6C28">
      <w:pPr>
        <w:widowControl/>
      </w:pPr>
      <w:r w:rsidRPr="000B29B8">
        <w:lastRenderedPageBreak/>
        <w:t>Statistically, there are vastly more ways for the particles to be spread throughout the box than to cluster in one corner. Thus, the likelihood that the particles will remain clustered is low. This statistical view of entropy leads to the assumption that as entropy increases, the system’s components become more randomized and disordered.</w:t>
      </w:r>
    </w:p>
    <w:p w14:paraId="21618FB7" w14:textId="77777777" w:rsidR="00A22224" w:rsidRDefault="00A22224" w:rsidP="009C6C28">
      <w:pPr>
        <w:widowControl/>
      </w:pPr>
      <w:r w:rsidRPr="00371E5E">
        <w:t>Yet, when look</w:t>
      </w:r>
      <w:r>
        <w:t>ing</w:t>
      </w:r>
      <w:r w:rsidRPr="00371E5E">
        <w:t xml:space="preserve"> at complex systems in nature, I find myself questioning whether entropy really equates to disorder. If entropy drives systems toward randomness, why do ecosystems, organisms, and even galaxies evolve toward structures of increased complexity and functionality? Life on Earth thrives through constant adaptation, and entire ecosystems display self-organizing behavior that is resilient and responsive. This leads me to believe that entropy does not dissolve order; rather, it creates the conditions for new forms of organization to emerge.</w:t>
      </w:r>
    </w:p>
    <w:p w14:paraId="36D31FFF" w14:textId="77777777" w:rsidR="00A22224" w:rsidRPr="00371E5E" w:rsidRDefault="00A22224" w:rsidP="009C6C28">
      <w:pPr>
        <w:pStyle w:val="Heading2"/>
        <w:widowControl/>
      </w:pPr>
      <w:bookmarkStart w:id="14" w:name="_Toc182677938"/>
      <w:r w:rsidRPr="00371E5E">
        <w:t>Entropy as the Arrow of Time: The Unidirectional View</w:t>
      </w:r>
      <w:bookmarkEnd w:id="14"/>
    </w:p>
    <w:p w14:paraId="5C7F3C2C" w14:textId="77777777" w:rsidR="00A22224" w:rsidRDefault="00A22224" w:rsidP="009C6C28">
      <w:pPr>
        <w:widowControl/>
      </w:pPr>
      <w:r w:rsidRPr="00371E5E">
        <w:t xml:space="preserve">The classical view of entropy as the “arrow of time” implies that as systems evolve, they gradually lose structure, energy, and order. </w:t>
      </w:r>
      <w:r w:rsidRPr="000B29B8">
        <w:t xml:space="preserve">The arrow of time concept emerged from the observation that entropy within a closed system increases irreversibly. </w:t>
      </w:r>
    </w:p>
    <w:p w14:paraId="18344937" w14:textId="77777777" w:rsidR="00A22224" w:rsidRPr="000B29B8" w:rsidRDefault="00A22224" w:rsidP="009C6C28">
      <w:pPr>
        <w:widowControl/>
      </w:pPr>
      <w:r w:rsidRPr="000B29B8">
        <w:t>This creates an apparent directionality to time, as systems evolve toward states of higher entropy, eventually reaching thermal equilibrium. In classical thermodynamics, this equilibrium state represents the maximum entropy a system can achieve, marking a point where no further work can be performed. Once all particles are evenly distributed and energy is fully dissipated, the system is “at rest,” with no potential for change.</w:t>
      </w:r>
    </w:p>
    <w:p w14:paraId="28E985AB" w14:textId="77777777" w:rsidR="00A22224" w:rsidRPr="000B29B8" w:rsidRDefault="00A22224" w:rsidP="009C6C28">
      <w:pPr>
        <w:widowControl/>
      </w:pPr>
      <w:r w:rsidRPr="000B29B8">
        <w:t xml:space="preserve">This irreversible trend towards equilibrium is why entropy has been linked with decay or disorder. In this view, as time progresses, systems gradually lose their capacity to organize, inevitably reaching a state of uniform distribution, which is often depicted as a state of maximal randomness. This one-way trajectory led scientists to conclude that entropy was a measure of a system’s “unusable.” </w:t>
      </w:r>
    </w:p>
    <w:p w14:paraId="21B9BDED" w14:textId="57577BB2" w:rsidR="00A22224" w:rsidRDefault="00A22224" w:rsidP="009C6C28">
      <w:pPr>
        <w:widowControl/>
      </w:pPr>
      <w:r w:rsidRPr="00371E5E">
        <w:t xml:space="preserve">While </w:t>
      </w:r>
      <w:r>
        <w:t>this</w:t>
      </w:r>
      <w:r w:rsidRPr="00371E5E">
        <w:t xml:space="preserve"> describes closed, isolated systems quite well, most natural systems are open, exchanging energy, matter, and information with their </w:t>
      </w:r>
      <w:r w:rsidRPr="00371E5E">
        <w:lastRenderedPageBreak/>
        <w:t xml:space="preserve">surroundings. In these open systems, entropy </w:t>
      </w:r>
      <w:r w:rsidR="00B121A5" w:rsidRPr="00371E5E">
        <w:t>does not</w:t>
      </w:r>
      <w:r w:rsidRPr="00371E5E">
        <w:t xml:space="preserve"> seem to lead to disorder. Instead, many systems evolve and become increasingly complex over time. Life itself, as I see it, contradicts this classical view—organisms draw energy from their environments, adapt to changing conditions, and maintain highly structured, functional forms. To me, this suggests that entropy’s effects in open systems are not about disorder but about adaptability, self-organization, and the exploration of new possibilities.</w:t>
      </w:r>
    </w:p>
    <w:p w14:paraId="6DB7E78A" w14:textId="77777777" w:rsidR="00A22224" w:rsidRPr="000B29B8" w:rsidRDefault="00A22224" w:rsidP="009C6C28">
      <w:pPr>
        <w:pStyle w:val="Heading2"/>
        <w:widowControl/>
      </w:pPr>
      <w:bookmarkStart w:id="15" w:name="_Toc182677939"/>
      <w:r w:rsidRPr="000B29B8">
        <w:t>Criticisms of Entropy as Disorder</w:t>
      </w:r>
      <w:bookmarkEnd w:id="15"/>
    </w:p>
    <w:p w14:paraId="433A8D0C" w14:textId="77777777" w:rsidR="00A22224" w:rsidRPr="000B29B8" w:rsidRDefault="00A22224" w:rsidP="009C6C28">
      <w:pPr>
        <w:widowControl/>
      </w:pPr>
      <w:r w:rsidRPr="000B29B8">
        <w:t>While the view of entropy as a measure of disorder has been instrumental in thermodynamics, it has notable limitations. Firstly, this model works well for closed systems—idealized scenarios where no energy enters or leaves the system. However, real-world systems are rarely isolated. Most natural systems, from biological organisms to entire ecosystems, are open systems that exchange energy and matter with their surroundings. In open systems, entropy does not necessarily trend toward maximum disorder. Instead, many such systems display self-organizing properties and develop complex structures, sometimes even reducing entropy locally.</w:t>
      </w:r>
    </w:p>
    <w:p w14:paraId="3841DF33" w14:textId="77777777" w:rsidR="00A22224" w:rsidRPr="000B29B8" w:rsidRDefault="00A22224" w:rsidP="009C6C28">
      <w:pPr>
        <w:widowControl/>
      </w:pPr>
      <w:r w:rsidRPr="000B29B8">
        <w:t>This self-organization defies the conventional view of entropy inevitabl</w:t>
      </w:r>
      <w:r>
        <w:t>y</w:t>
      </w:r>
      <w:r w:rsidRPr="000B29B8">
        <w:t xml:space="preserve"> as disorder. Living organisms, for example, consume energy from the environment to maintain a highly ordered internal structure. Ecosystems grow more complex and resilient over time, creating intricate networks and dependencies. If entropy naturally leads to disorder, how can such systems maintain or even increase their level of order and functionality?</w:t>
      </w:r>
    </w:p>
    <w:p w14:paraId="521C7933" w14:textId="77777777" w:rsidR="00A22224" w:rsidRPr="00371E5E" w:rsidRDefault="00A22224" w:rsidP="009C6C28">
      <w:pPr>
        <w:pStyle w:val="Heading2"/>
        <w:widowControl/>
      </w:pPr>
      <w:bookmarkStart w:id="16" w:name="_Toc182677940"/>
      <w:r w:rsidRPr="00371E5E">
        <w:t>The Role of Chaos Theory: Introducing Structured Complexity</w:t>
      </w:r>
      <w:bookmarkEnd w:id="16"/>
    </w:p>
    <w:p w14:paraId="296272EB" w14:textId="77777777" w:rsidR="00A22224" w:rsidRDefault="00A22224" w:rsidP="009C6C28">
      <w:pPr>
        <w:widowControl/>
      </w:pPr>
      <w:r w:rsidRPr="000B29B8">
        <w:t xml:space="preserve">This is where chaos theory, and the concept of sensitive dependencies, provides an intriguing alternative </w:t>
      </w:r>
      <w:r>
        <w:t>instead of</w:t>
      </w:r>
      <w:r w:rsidRPr="000B29B8">
        <w:t xml:space="preserve"> viewing entropy as </w:t>
      </w:r>
      <w:r w:rsidRPr="00371E5E">
        <w:t>a breakdown into randomness</w:t>
      </w:r>
      <w:r>
        <w:t xml:space="preserve">, </w:t>
      </w:r>
      <w:r w:rsidRPr="00371E5E">
        <w:t>entropy can lead to new forms of organized complexity</w:t>
      </w:r>
      <w:r>
        <w:t>.</w:t>
      </w:r>
    </w:p>
    <w:p w14:paraId="40DF6F99" w14:textId="77777777" w:rsidR="00A22224" w:rsidRPr="000B29B8" w:rsidRDefault="00A22224" w:rsidP="009C6C28">
      <w:pPr>
        <w:widowControl/>
      </w:pPr>
      <w:r w:rsidRPr="000B29B8">
        <w:t>Chaos theory tells us that many complex systems,</w:t>
      </w:r>
      <w:r w:rsidRPr="00924DAF">
        <w:t xml:space="preserve"> </w:t>
      </w:r>
      <w:r w:rsidRPr="00371E5E">
        <w:t>while sensitive to initial conditions, are not inherently disordered</w:t>
      </w:r>
      <w:r>
        <w:t xml:space="preserve">. The often </w:t>
      </w:r>
      <w:r w:rsidRPr="000B29B8">
        <w:t xml:space="preserve">follow </w:t>
      </w:r>
      <w:r w:rsidRPr="000B29B8">
        <w:lastRenderedPageBreak/>
        <w:t xml:space="preserve">deterministic laws and exhibit </w:t>
      </w:r>
      <w:r w:rsidRPr="00371E5E">
        <w:t xml:space="preserve">coherent </w:t>
      </w:r>
      <w:r w:rsidRPr="000B29B8">
        <w:t>patterns, or “order within disorder.” For example, the weather is notoriously difficult to predict due to chaotic dynamics, but meteorologists still identify seasonal patterns, storm cycles, and climate trends that emerge from underlying structures.</w:t>
      </w:r>
    </w:p>
    <w:p w14:paraId="79EB0B37" w14:textId="77777777" w:rsidR="00A22224" w:rsidRDefault="00A22224" w:rsidP="009C6C28">
      <w:pPr>
        <w:widowControl/>
      </w:pPr>
      <w:r w:rsidRPr="00371E5E">
        <w:t xml:space="preserve">A defining concept of chaos theory is the “butterfly effect,” where small changes in initial conditions can trigger extensive changes throughout the system. In chaotic systems, these sensitive dependencies allow systems to reorganize themselves in response to small perturbations. </w:t>
      </w:r>
      <w:r w:rsidRPr="000B29B8">
        <w:t>What appears as random movement or dissipation, then, may be a highly complex form of reorganization in response to internal and external factors.</w:t>
      </w:r>
    </w:p>
    <w:p w14:paraId="087BC1A6" w14:textId="7255FA7F" w:rsidR="00EB746D" w:rsidRPr="00EB746D" w:rsidRDefault="00EB746D" w:rsidP="009C6C28">
      <w:pPr>
        <w:pStyle w:val="StyleQuoteBold1"/>
      </w:pPr>
      <w:r w:rsidRPr="00A42DD1">
        <w:t>"Rather than decay, entropy could be the engine behind</w:t>
      </w:r>
      <w:r w:rsidR="005D3A26">
        <w:t xml:space="preserve"> complex systems </w:t>
      </w:r>
      <w:r w:rsidR="008769BD">
        <w:t>r</w:t>
      </w:r>
      <w:r w:rsidR="005D3A26">
        <w:t>eaching</w:t>
      </w:r>
      <w:r w:rsidRPr="00A42DD1">
        <w:t xml:space="preserve"> self-organization and resilience</w:t>
      </w:r>
      <w:r w:rsidR="008769BD">
        <w:t xml:space="preserve"> through adaptation</w:t>
      </w:r>
      <w:r w:rsidRPr="00A42DD1">
        <w:t>."</w:t>
      </w:r>
    </w:p>
    <w:p w14:paraId="491A443A" w14:textId="77777777" w:rsidR="00A22224" w:rsidRDefault="00A22224" w:rsidP="009C6C28">
      <w:pPr>
        <w:widowControl/>
      </w:pPr>
      <w:r w:rsidRPr="00371E5E">
        <w:t>In examining chaotic systems, I find evidence that entropy, far from leading to randomness, is integral to self-organization. It enables systems to explore and settle into structures that reflect functional order. Rather than breaking down, these systems adapt and evolve, finding configurations that are more resilient, efficient, and functional. When I think of entropy as an agent of optimized transformation, I see chaos not as randomness but as a pathway to structured complexity.</w:t>
      </w:r>
    </w:p>
    <w:p w14:paraId="0FB839AB" w14:textId="4E7662AA" w:rsidR="00A22224" w:rsidRPr="000B29B8" w:rsidRDefault="00A22224" w:rsidP="009C6C28">
      <w:pPr>
        <w:widowControl/>
      </w:pPr>
      <w:r w:rsidRPr="00371E5E">
        <w:t xml:space="preserve">For </w:t>
      </w:r>
      <w:r>
        <w:t>example</w:t>
      </w:r>
      <w:r w:rsidRPr="00371E5E">
        <w:t xml:space="preserve">, a </w:t>
      </w:r>
      <w:r w:rsidRPr="000B29B8">
        <w:t xml:space="preserve">turbulent </w:t>
      </w:r>
      <w:r w:rsidRPr="00371E5E">
        <w:t xml:space="preserve">river that appears to flow chaotically is adapting to countless variables like sediment levels, flow rates, and topography, creating an optimized path over time. From this perspective, what may appear as random movement is a process of optimization. </w:t>
      </w:r>
      <w:r w:rsidRPr="000B29B8">
        <w:t xml:space="preserve">This reshaping appears chaotic but, over time, the riverbed takes on an optimal shape that balances flow with resistance, </w:t>
      </w:r>
      <w:r w:rsidR="00986B22" w:rsidRPr="000B29B8">
        <w:t>achieving</w:t>
      </w:r>
      <w:r w:rsidRPr="000B29B8">
        <w:t xml:space="preserve"> a state of functional order through chaos.</w:t>
      </w:r>
    </w:p>
    <w:p w14:paraId="58890356" w14:textId="77777777" w:rsidR="00A22224" w:rsidRPr="00371E5E" w:rsidRDefault="00A22224" w:rsidP="009C6C28">
      <w:pPr>
        <w:pStyle w:val="Heading2"/>
        <w:widowControl/>
      </w:pPr>
      <w:bookmarkStart w:id="17" w:name="_Toc182677941"/>
      <w:r w:rsidRPr="00371E5E">
        <w:t>Limitations of the Traditional Perspective: Complexity and Emergence</w:t>
      </w:r>
      <w:bookmarkEnd w:id="17"/>
    </w:p>
    <w:p w14:paraId="1B51D223" w14:textId="442782C8" w:rsidR="00A22224" w:rsidRPr="00371E5E" w:rsidRDefault="00A22224" w:rsidP="009C6C28">
      <w:pPr>
        <w:widowControl/>
      </w:pPr>
      <w:r w:rsidRPr="00371E5E">
        <w:t xml:space="preserve">One of the biggest limitations </w:t>
      </w:r>
      <w:r w:rsidRPr="000B29B8">
        <w:t xml:space="preserve">of the traditional view is its treatment of entropy as a purely statistical measure, </w:t>
      </w:r>
      <w:r w:rsidRPr="00371E5E">
        <w:t xml:space="preserve">and its failure to account </w:t>
      </w:r>
      <w:r w:rsidRPr="000B29B8">
        <w:t xml:space="preserve">for the adaptive qualities of complex systems. </w:t>
      </w:r>
      <w:r w:rsidRPr="00371E5E">
        <w:t>Entropy</w:t>
      </w:r>
      <w:r>
        <w:t xml:space="preserve"> </w:t>
      </w:r>
      <w:r w:rsidR="00B121A5" w:rsidRPr="00371E5E">
        <w:t>does not</w:t>
      </w:r>
      <w:r w:rsidRPr="00371E5E">
        <w:t xml:space="preserve"> simply measure </w:t>
      </w:r>
      <w:r w:rsidRPr="00371E5E">
        <w:lastRenderedPageBreak/>
        <w:t>disorder. In complex systems, entropy often facilitates the emergence of patterns and structures that are adaptive and resilient.</w:t>
      </w:r>
    </w:p>
    <w:p w14:paraId="2CF73EAA" w14:textId="77777777" w:rsidR="00A22224" w:rsidRPr="000B29B8" w:rsidRDefault="00A22224" w:rsidP="009C6C28">
      <w:pPr>
        <w:widowControl/>
      </w:pPr>
      <w:r w:rsidRPr="000B29B8">
        <w:t>When we consider entropy as disorder, we lose sight of these emergent patterns, which are integral to understanding complex systems. Chaos theory provides a framework to study these emergent properties and their dependency on initial conditions, thus presenting entropy as a force that catalyzes self-organization rather than an agent of decay. This perspective encourages us to see entropy not as a measure of randomness but as a process of reconfiguration, allowing systems to</w:t>
      </w:r>
      <w:r>
        <w:t xml:space="preserve"> </w:t>
      </w:r>
      <w:r w:rsidRPr="000B29B8">
        <w:t>adapt and evolve toward optimized states.</w:t>
      </w:r>
    </w:p>
    <w:p w14:paraId="242BD135" w14:textId="77777777" w:rsidR="00A22224" w:rsidRPr="000B29B8" w:rsidRDefault="00A22224" w:rsidP="009C6C28">
      <w:pPr>
        <w:widowControl/>
      </w:pPr>
      <w:r w:rsidRPr="000B29B8">
        <w:t>In real-world chaotic systems, there are often emergent properties—patterns or behaviors that arise from the interactions of simpler components and cannot be predicted by examining the components alone. For example, in an ecosystem, individual organisms interact in complex ways, forming food webs, resource cycles, and mutualistic relationships. These emergent structures appear stable and ordered, not disordered, despite the system’s dynamic nature.</w:t>
      </w:r>
    </w:p>
    <w:p w14:paraId="4005A2BD" w14:textId="77777777" w:rsidR="00A22224" w:rsidRPr="00371E5E" w:rsidRDefault="00A22224" w:rsidP="009C6C28">
      <w:pPr>
        <w:widowControl/>
      </w:pPr>
      <w:r w:rsidRPr="00371E5E">
        <w:t>Ecosystems consist of countless interdependent species and environmental factors, forming intricate networks that balance resources and interactions over time. These networks are anything but random. In response to external disturbances, ecosystems self-organize, often evolving into configurations that are even more resilient. For instance, when a keystone species is reintroduced or removed, it can catalyze a process of rebalancing that reveals an optimized, resilient structure within the ecosystem. In this view, entropy is not a measure of disorder but an indicator of the system’s capacity to adapt and reorganize, integrating new configurations that foster stability.</w:t>
      </w:r>
    </w:p>
    <w:p w14:paraId="33410740" w14:textId="1B674C6C" w:rsidR="00A22224" w:rsidRDefault="00A22224" w:rsidP="009C6C28">
      <w:pPr>
        <w:widowControl/>
      </w:pPr>
      <w:r w:rsidRPr="00371E5E">
        <w:t xml:space="preserve">When I see these examples, </w:t>
      </w:r>
      <w:r w:rsidR="00B121A5" w:rsidRPr="00371E5E">
        <w:t>I am</w:t>
      </w:r>
      <w:r w:rsidRPr="00371E5E">
        <w:t xml:space="preserve"> convinced that entropy is not about chaos. Sensitive dependencies allow systems to adapt and evolve, exhibiting patterns of order even within </w:t>
      </w:r>
      <w:r w:rsidR="00986B22" w:rsidRPr="00371E5E">
        <w:t>randomness</w:t>
      </w:r>
      <w:r w:rsidRPr="00371E5E">
        <w:t xml:space="preserve">. This principle of self-organization, present in chaotic systems, suggests that entropy </w:t>
      </w:r>
      <w:r w:rsidR="00B121A5" w:rsidRPr="00371E5E">
        <w:t>does not</w:t>
      </w:r>
      <w:r w:rsidRPr="00371E5E">
        <w:t xml:space="preserve"> dissolve order but drives systems to seek functional, adaptive configurations.</w:t>
      </w:r>
    </w:p>
    <w:p w14:paraId="60BFECE0" w14:textId="77777777" w:rsidR="00A22224" w:rsidRPr="00371E5E" w:rsidRDefault="00A22224" w:rsidP="009C6C28">
      <w:pPr>
        <w:pStyle w:val="Heading2"/>
        <w:widowControl/>
      </w:pPr>
      <w:bookmarkStart w:id="18" w:name="_Toc182677942"/>
      <w:r w:rsidRPr="00371E5E">
        <w:lastRenderedPageBreak/>
        <w:t>Toward a Paradigm Shift: Rethinking Entropy as Transformation</w:t>
      </w:r>
      <w:bookmarkEnd w:id="18"/>
    </w:p>
    <w:p w14:paraId="3DEF4A48" w14:textId="77777777" w:rsidR="00A22224" w:rsidRDefault="00A22224" w:rsidP="009C6C28">
      <w:pPr>
        <w:widowControl/>
      </w:pPr>
      <w:r w:rsidRPr="000B29B8">
        <w:t xml:space="preserve">If we view entropy through the lens of chaos theory, the concept shifts dramatically. Rather than seeing entropy as a statistical indicator of randomness, we can interpret it as a measure of transformative potential within a system. </w:t>
      </w:r>
    </w:p>
    <w:p w14:paraId="20017E21" w14:textId="77777777" w:rsidR="00A22224" w:rsidRDefault="00A22224" w:rsidP="009C6C28">
      <w:pPr>
        <w:widowControl/>
      </w:pPr>
      <w:r w:rsidRPr="000B29B8">
        <w:t>Entropy, in this context, might represent the degree to which a system can adapt and reorganize in response to its dependencies and initial conditions. In this view, entropy is not the end state of decay but a dynamic process of optimization, where systems evolve into configurations that are highly functional and resilient.</w:t>
      </w:r>
    </w:p>
    <w:p w14:paraId="745086E3" w14:textId="77777777" w:rsidR="00A22224" w:rsidRDefault="00A22224" w:rsidP="009C6C28">
      <w:pPr>
        <w:widowControl/>
      </w:pPr>
      <w:r w:rsidRPr="00371E5E">
        <w:t xml:space="preserve">Entropy, in this light, could be redefined as a system’s capacity to access new configurations, to adapt and evolve through feedback loops and interdependencies. </w:t>
      </w:r>
    </w:p>
    <w:p w14:paraId="50539692" w14:textId="72B63EF4" w:rsidR="00A22224" w:rsidRDefault="00A22224" w:rsidP="009C6C28">
      <w:pPr>
        <w:widowControl/>
      </w:pPr>
      <w:r w:rsidRPr="00371E5E">
        <w:t xml:space="preserve">Just as an ecosystem adjusts to its environment by integrating new species or redistributing resources, entropy might allow complex systems to achieve functional resilience. </w:t>
      </w:r>
      <w:r>
        <w:t>A</w:t>
      </w:r>
      <w:r w:rsidRPr="000B29B8">
        <w:t xml:space="preserve"> forest grows from a barren landscape, adding layers of biodiversity, nutrient cycling, and interspecies interactions, a system in entropy </w:t>
      </w:r>
      <w:r w:rsidR="00B121A5" w:rsidRPr="000B29B8">
        <w:t>does not</w:t>
      </w:r>
      <w:r w:rsidRPr="000B29B8">
        <w:t xml:space="preserve"> necessarily dissolve into chaos. Instead, it has the potential to transform into a more adaptive, organized state.</w:t>
      </w:r>
    </w:p>
    <w:p w14:paraId="31C42C4B" w14:textId="77777777" w:rsidR="00A22224" w:rsidRPr="00371E5E" w:rsidRDefault="00A22224" w:rsidP="009C6C28">
      <w:pPr>
        <w:pStyle w:val="Heading2"/>
        <w:widowControl/>
      </w:pPr>
      <w:bookmarkStart w:id="19" w:name="_Toc182677943"/>
      <w:r w:rsidRPr="00371E5E">
        <w:t>Summary</w:t>
      </w:r>
      <w:bookmarkEnd w:id="19"/>
    </w:p>
    <w:p w14:paraId="4DE3F723" w14:textId="0F24AE37" w:rsidR="00A22224" w:rsidRDefault="00A22224" w:rsidP="009C6C28">
      <w:pPr>
        <w:widowControl/>
      </w:pPr>
      <w:r w:rsidRPr="00371E5E">
        <w:t xml:space="preserve">The traditional interpretation of entropy as disorder has shaped much of scientific thought, yet I believe it </w:t>
      </w:r>
      <w:r w:rsidR="00D618F1" w:rsidRPr="00371E5E">
        <w:t>does not</w:t>
      </w:r>
      <w:r w:rsidRPr="00371E5E">
        <w:t xml:space="preserve"> capture entropy’s full potential. Through chaos theory, I see entropy not as a force that leads to randomness but as a process of adaptive transformation. Sensitive dependencies within chaotic systems drive self-organization, allowing systems to reach optimized states that balance complexity and resilience.</w:t>
      </w:r>
    </w:p>
    <w:p w14:paraId="7F7BEF65" w14:textId="2EEF65EE" w:rsidR="00A22224" w:rsidRDefault="00A22224" w:rsidP="009C6C28">
      <w:pPr>
        <w:widowControl/>
      </w:pPr>
      <w:r w:rsidRPr="00371E5E">
        <w:t xml:space="preserve">Whether in ecosystems, chaotic weather patterns, or even social structures, entropy </w:t>
      </w:r>
      <w:r w:rsidR="00986B22" w:rsidRPr="00371E5E">
        <w:t>catalyzes</w:t>
      </w:r>
      <w:r w:rsidRPr="00371E5E">
        <w:t xml:space="preserve"> the reorganization of systems, helping them to adapt and achieve functional complexity. In my view, entropy is an engine of transformation, not decay, one that helps systems evolve through </w:t>
      </w:r>
      <w:r w:rsidRPr="00371E5E">
        <w:lastRenderedPageBreak/>
        <w:t xml:space="preserve">feedback, balance, and adaptation. </w:t>
      </w:r>
      <w:r w:rsidRPr="000B29B8">
        <w:t>This reimagined view of entropy opens the door to understanding how systems evolve not by deteriorating but by restructuring themselves in ever more intricate ways, challenging the conventional notion of entropy as mere randomness.</w:t>
      </w:r>
    </w:p>
    <w:p w14:paraId="7A911FFD" w14:textId="77777777" w:rsidR="00A51AF6" w:rsidRDefault="00A51AF6">
      <w:pPr>
        <w:widowControl/>
        <w:autoSpaceDE/>
        <w:autoSpaceDN/>
        <w:adjustRightInd/>
        <w:spacing w:before="0" w:after="0"/>
        <w:ind w:firstLine="0"/>
        <w:rPr>
          <w:b/>
          <w:bCs/>
          <w:color w:val="0F4761"/>
          <w:sz w:val="28"/>
        </w:rPr>
      </w:pPr>
      <w:r>
        <w:br w:type="page"/>
      </w:r>
    </w:p>
    <w:p w14:paraId="509BF106" w14:textId="48B2486C" w:rsidR="00A22224" w:rsidRPr="00BC770E" w:rsidRDefault="00A22224" w:rsidP="00A51AF6">
      <w:pPr>
        <w:pStyle w:val="Heading1"/>
      </w:pPr>
      <w:bookmarkStart w:id="20" w:name="_Toc182677944"/>
      <w:r w:rsidRPr="00BC770E">
        <w:lastRenderedPageBreak/>
        <w:t>Optimized Transformation and Sensitive Dependencies</w:t>
      </w:r>
      <w:bookmarkEnd w:id="20"/>
    </w:p>
    <w:p w14:paraId="097A4C6C" w14:textId="7FCB665A" w:rsidR="00A22224" w:rsidRDefault="00A22224" w:rsidP="009C6C28">
      <w:pPr>
        <w:widowControl/>
      </w:pPr>
      <w:r w:rsidRPr="000B29B8">
        <w:t xml:space="preserve">While traditional interpretations cast entropy as an inevitable drift toward chaos, there is mounting evidence that systems </w:t>
      </w:r>
      <w:r w:rsidR="00B121A5" w:rsidRPr="000B29B8">
        <w:t>do not</w:t>
      </w:r>
      <w:r w:rsidRPr="000B29B8">
        <w:t xml:space="preserve"> simply degrade but instead evolve toward optimized states of organization. </w:t>
      </w:r>
      <w:r w:rsidRPr="00BC770E">
        <w:t xml:space="preserve">In my view, entropy </w:t>
      </w:r>
      <w:r w:rsidR="00B121A5" w:rsidRPr="00BC770E">
        <w:t>does not</w:t>
      </w:r>
      <w:r w:rsidRPr="00BC770E">
        <w:t xml:space="preserve"> just move systems toward chaos; it guides them toward optimized states by leveraging sensitive dependencies—relationships within a system that shape its evolution through interdependent reactions. </w:t>
      </w:r>
    </w:p>
    <w:p w14:paraId="33D28B86" w14:textId="77777777" w:rsidR="00A22224" w:rsidRDefault="00A22224" w:rsidP="009C6C28">
      <w:pPr>
        <w:widowControl/>
      </w:pPr>
      <w:r w:rsidRPr="000B29B8">
        <w:t xml:space="preserve">When viewed through the lens of chaos theory, what appears as randomness in a system might be a complex </w:t>
      </w:r>
      <w:r>
        <w:t>transformation</w:t>
      </w:r>
      <w:r w:rsidRPr="000B29B8">
        <w:t xml:space="preserve"> process, where each interaction or dependency helps drive the system toward a new form of adaptive order</w:t>
      </w:r>
      <w:r>
        <w:t xml:space="preserve">, in a sense, </w:t>
      </w:r>
      <w:r w:rsidRPr="00BC770E">
        <w:t>a pathway through which systems evolve and find functionality.</w:t>
      </w:r>
    </w:p>
    <w:p w14:paraId="2F3F67AD" w14:textId="77777777" w:rsidR="00A22224" w:rsidRPr="00BC770E" w:rsidRDefault="00A22224" w:rsidP="009C6C28">
      <w:pPr>
        <w:pStyle w:val="Heading2"/>
        <w:widowControl/>
      </w:pPr>
      <w:bookmarkStart w:id="21" w:name="_Toc182677945"/>
      <w:r w:rsidRPr="00BC770E">
        <w:t>Chaos as an Engine of Optimized Transformation</w:t>
      </w:r>
      <w:bookmarkEnd w:id="21"/>
    </w:p>
    <w:p w14:paraId="2E792314" w14:textId="77777777" w:rsidR="00A22224" w:rsidRDefault="00A22224" w:rsidP="009C6C28">
      <w:pPr>
        <w:widowControl/>
      </w:pPr>
      <w:r w:rsidRPr="000B29B8">
        <w:t xml:space="preserve">Chaos theory reveals that many systems operate far from equilibrium, driven by feedback loops and interdependencies that push them to reconfigure in response to their environment. This process is fundamentally different from the classical view of entropy as mere dissipation. </w:t>
      </w:r>
    </w:p>
    <w:p w14:paraId="784377D3" w14:textId="77777777" w:rsidR="00A22224" w:rsidRPr="000B29B8" w:rsidRDefault="00A22224" w:rsidP="009C6C28">
      <w:pPr>
        <w:widowControl/>
      </w:pPr>
      <w:r w:rsidRPr="000B29B8">
        <w:t>In chaotic systems, the concept of sensitive dependence means that even minor changes in initial conditions can yield large-scale transformations throughout the system. Rather than leading to disorder, these transformations allow the system to reach a state that is, in a sense, optimized for its conditions.</w:t>
      </w:r>
    </w:p>
    <w:p w14:paraId="4F58D762" w14:textId="77777777" w:rsidR="00A22224" w:rsidRDefault="00A22224" w:rsidP="009C6C28">
      <w:pPr>
        <w:widowControl/>
      </w:pPr>
      <w:r w:rsidRPr="000B29B8">
        <w:t>Consider the example of a turbulent river</w:t>
      </w:r>
      <w:r>
        <w:t>’s flow</w:t>
      </w:r>
      <w:r w:rsidRPr="000B29B8">
        <w:t>. Rivers are often cited as chaotic systems due to their dynamic, unpredictable nature. Yet, over time, the riverbed evolves to optimize the flow of water, adapting to geological constraints,</w:t>
      </w:r>
      <w:r>
        <w:t xml:space="preserve"> water speed,</w:t>
      </w:r>
      <w:r w:rsidRPr="000B29B8">
        <w:t xml:space="preserve"> sediment</w:t>
      </w:r>
      <w:r>
        <w:t xml:space="preserve"> buildup</w:t>
      </w:r>
      <w:r w:rsidRPr="000B29B8">
        <w:t xml:space="preserve">, and seasonal changes. </w:t>
      </w:r>
    </w:p>
    <w:p w14:paraId="1E4B9CA7" w14:textId="2119E52F" w:rsidR="00A22224" w:rsidRDefault="00A22224" w:rsidP="009C6C28">
      <w:pPr>
        <w:widowControl/>
      </w:pPr>
      <w:r w:rsidRPr="000B29B8">
        <w:lastRenderedPageBreak/>
        <w:t xml:space="preserve">What </w:t>
      </w:r>
      <w:r w:rsidR="00986B22" w:rsidRPr="000B29B8">
        <w:t>is</w:t>
      </w:r>
      <w:r w:rsidRPr="000B29B8">
        <w:t xml:space="preserve"> chaotic, disordered movement at any given moment is part of a larger process of transformation, where the river continuously reshapes itself to</w:t>
      </w:r>
      <w:r>
        <w:t xml:space="preserve"> an optimized state by</w:t>
      </w:r>
      <w:r w:rsidRPr="000B29B8">
        <w:t xml:space="preserve"> minimiz</w:t>
      </w:r>
      <w:r>
        <w:t>ing</w:t>
      </w:r>
      <w:r w:rsidRPr="000B29B8">
        <w:t xml:space="preserve"> resistance and maximiz</w:t>
      </w:r>
      <w:r>
        <w:t>ing</w:t>
      </w:r>
      <w:r w:rsidRPr="000B29B8">
        <w:t xml:space="preserve"> flow</w:t>
      </w:r>
      <w:r>
        <w:t xml:space="preserve"> </w:t>
      </w:r>
      <w:r w:rsidRPr="00BC770E">
        <w:t>efficiency</w:t>
      </w:r>
      <w:r w:rsidRPr="000B29B8">
        <w:t xml:space="preserve">. </w:t>
      </w:r>
    </w:p>
    <w:p w14:paraId="55C5622C" w14:textId="77777777" w:rsidR="00A22224" w:rsidRPr="000B29B8" w:rsidRDefault="00A22224" w:rsidP="009C6C28">
      <w:pPr>
        <w:widowControl/>
      </w:pPr>
      <w:r w:rsidRPr="000B29B8">
        <w:t>This optimized configuration is not static; it is highly responsive, capable of shifting in response to weather patterns, erosion, and ecological changes. Here, the sensitive dependencies within the system—the force of the water, the composition of the riverbed, the surrounding environment—drive a constant evolution toward balance, demonstrating that chaos does not equate to disorder but rather to a form of optimized adaptation.</w:t>
      </w:r>
    </w:p>
    <w:p w14:paraId="105411F9" w14:textId="0F802D74" w:rsidR="00A22224" w:rsidRDefault="00A22224" w:rsidP="009C6C28">
      <w:pPr>
        <w:widowControl/>
      </w:pPr>
      <w:r w:rsidRPr="00BC770E">
        <w:t xml:space="preserve">This </w:t>
      </w:r>
      <w:r w:rsidRPr="000B29B8">
        <w:t xml:space="preserve">perspective </w:t>
      </w:r>
      <w:r w:rsidRPr="00BC770E">
        <w:t xml:space="preserve">has led me to see entropy as a </w:t>
      </w:r>
      <w:r>
        <w:t>catalyst</w:t>
      </w:r>
      <w:r w:rsidRPr="00BC770E">
        <w:t xml:space="preserve"> of </w:t>
      </w:r>
      <w:r>
        <w:t xml:space="preserve">transformation, </w:t>
      </w:r>
      <w:r w:rsidRPr="00BC770E">
        <w:t xml:space="preserve">guiding systems to continually seek balance and efficiency in their environments. Through sensitive dependencies, chaotic systems like rivers </w:t>
      </w:r>
      <w:r w:rsidR="00B121A5" w:rsidRPr="00BC770E">
        <w:t>do not</w:t>
      </w:r>
      <w:r w:rsidRPr="00BC770E">
        <w:t xml:space="preserve"> descend into randomness; they transform, refining themselves through adaptation. </w:t>
      </w:r>
    </w:p>
    <w:p w14:paraId="044224B9" w14:textId="4859084D" w:rsidR="00A22224" w:rsidRPr="00455C87" w:rsidRDefault="00A22224" w:rsidP="009C6C28">
      <w:pPr>
        <w:widowControl/>
      </w:pPr>
      <w:r w:rsidRPr="000B29B8">
        <w:t xml:space="preserve">When systems are highly dependent on interrelated factors, they tend toward configurations that achieve functional equilibrium or balance. In this view, entropy </w:t>
      </w:r>
      <w:r w:rsidR="00B121A5" w:rsidRPr="000B29B8">
        <w:t>does not</w:t>
      </w:r>
      <w:r w:rsidRPr="000B29B8">
        <w:t xml:space="preserve"> signify decay but marks the system’s capacity to adjust, reconfigure, and evolve in response to these dependencies. Seen in this light, entropy is not a process of dissolution but of recalibration—a pathway toward optimized states that may appear chaotic to outside observers due to the complexity of the interactions involved.</w:t>
      </w:r>
    </w:p>
    <w:p w14:paraId="78878793" w14:textId="77777777" w:rsidR="00A22224" w:rsidRPr="00BC770E" w:rsidRDefault="00A22224" w:rsidP="009C6C28">
      <w:pPr>
        <w:pStyle w:val="Heading2"/>
        <w:widowControl/>
      </w:pPr>
      <w:bookmarkStart w:id="22" w:name="_Toc182677946"/>
      <w:r w:rsidRPr="00BC770E">
        <w:t>Sensitive Dependencies as Catalysts for Functional Order</w:t>
      </w:r>
      <w:bookmarkEnd w:id="22"/>
    </w:p>
    <w:p w14:paraId="0268FF5A" w14:textId="77777777" w:rsidR="00A22224" w:rsidRDefault="00A22224" w:rsidP="009C6C28">
      <w:pPr>
        <w:widowControl/>
      </w:pPr>
      <w:r w:rsidRPr="000B29B8">
        <w:t xml:space="preserve">In chaotic systems, </w:t>
      </w:r>
      <w:r w:rsidRPr="00BC770E">
        <w:t xml:space="preserve">sensitive </w:t>
      </w:r>
      <w:r w:rsidRPr="000B29B8">
        <w:t xml:space="preserve">dependencies among components can drive self-organization, resulting in adaptive patterns and structures. The concept of “self-organization” in complex systems challenges the notion that entropy always leads to disorder. </w:t>
      </w:r>
    </w:p>
    <w:p w14:paraId="1118D75F" w14:textId="77777777" w:rsidR="00A22224" w:rsidRPr="000B29B8" w:rsidRDefault="00A22224" w:rsidP="009C6C28">
      <w:pPr>
        <w:widowControl/>
      </w:pPr>
      <w:r w:rsidRPr="000B29B8">
        <w:t>Instead, systems with high sensitivity to initial conditions have an innate ability to arrange themselves into coherent structures. Self-organization occurs because each component in the system responds to changes in other components, creating feedback loops that steer the system toward a balanced state.</w:t>
      </w:r>
    </w:p>
    <w:p w14:paraId="010B096C" w14:textId="77777777" w:rsidR="00A22224" w:rsidRDefault="00A22224" w:rsidP="009C6C28">
      <w:pPr>
        <w:widowControl/>
      </w:pPr>
      <w:r w:rsidRPr="000B29B8">
        <w:lastRenderedPageBreak/>
        <w:t xml:space="preserve">An example of this phenomenon can be seen in </w:t>
      </w:r>
      <w:r w:rsidRPr="00BC770E">
        <w:t xml:space="preserve">the behavior </w:t>
      </w:r>
      <w:r>
        <w:t xml:space="preserve">of </w:t>
      </w:r>
      <w:r w:rsidRPr="000B29B8">
        <w:t xml:space="preserve">ant colonies. </w:t>
      </w:r>
      <w:r w:rsidRPr="00BC770E">
        <w:t>Observing ants in a colony might seem chaotic at first, with ants darting in various directions</w:t>
      </w:r>
      <w:r>
        <w:t xml:space="preserve">. </w:t>
      </w:r>
      <w:r w:rsidRPr="000B29B8">
        <w:t xml:space="preserve">Individual ants operate with limited information, </w:t>
      </w:r>
      <w:r>
        <w:t>h</w:t>
      </w:r>
      <w:r w:rsidRPr="00BC770E">
        <w:t xml:space="preserve">owever, each ant follows simple rules, </w:t>
      </w:r>
      <w:r>
        <w:t xml:space="preserve">by </w:t>
      </w:r>
      <w:r w:rsidRPr="00BC770E">
        <w:t>responding to chemical signals from pheromone trails and environmental cues</w:t>
      </w:r>
      <w:r>
        <w:t xml:space="preserve">, </w:t>
      </w:r>
      <w:r w:rsidRPr="000B29B8">
        <w:t xml:space="preserve">the colony can achieve highly organized behaviors, such as building complex nests, optimizing foraging paths, and responding to threats. </w:t>
      </w:r>
    </w:p>
    <w:p w14:paraId="1F75174E" w14:textId="77777777" w:rsidR="00A22224" w:rsidRPr="00BC770E" w:rsidRDefault="00A22224" w:rsidP="009C6C28">
      <w:pPr>
        <w:widowControl/>
      </w:pPr>
      <w:r w:rsidRPr="000B29B8">
        <w:t xml:space="preserve">Despite the seeming randomness of each ant’s movements, the colony adapts to changing conditions through a network of sensitive dependencies among its members. </w:t>
      </w:r>
      <w:r w:rsidRPr="00BC770E">
        <w:t>Over time, the colony optimizes its foraging routes and resource allocation, creating efficient, organized behavior without a central authority. Here, the colony’s structure is adaptive and dynamic, driven by the dependencies between individual ants and the overall behavior</w:t>
      </w:r>
      <w:r>
        <w:t xml:space="preserve"> of the </w:t>
      </w:r>
      <w:r w:rsidRPr="00BC770E">
        <w:t>colony.</w:t>
      </w:r>
      <w:r>
        <w:t xml:space="preserve"> </w:t>
      </w:r>
      <w:r w:rsidRPr="000B29B8">
        <w:t>In this case, entropy does not erode the colony’s structure; it drives the system’s adaptation by ensuring that the colony responds dynamically to its surroundings.</w:t>
      </w:r>
    </w:p>
    <w:p w14:paraId="6A0BBF1C" w14:textId="77777777" w:rsidR="00A22224" w:rsidRDefault="00A22224" w:rsidP="009C6C28">
      <w:pPr>
        <w:widowControl/>
      </w:pPr>
      <w:r w:rsidRPr="00BC770E">
        <w:t xml:space="preserve">This optimized behavior is an illustration of how entropy acts within complex systems. Sensitive dependencies between ants lead to an efficient, resilient structure, enabling the colony to adapt to new food sources, avoid obstacles, and respond to environmental shifts. Rather than eroding structure, entropy drives a process of continuous adaptation, allowing the colony to refine its functionality over time. The ant colony reveals that what we perceive as chaotic can, in fact, </w:t>
      </w:r>
      <w:r w:rsidRPr="000B29B8">
        <w:t>be a pathway to optimization through dependency-driven transformation.</w:t>
      </w:r>
    </w:p>
    <w:p w14:paraId="0523421B" w14:textId="7F033701" w:rsidR="00A22224" w:rsidRPr="00BC770E" w:rsidRDefault="00A22224" w:rsidP="009C6C28">
      <w:pPr>
        <w:widowControl/>
      </w:pPr>
      <w:r>
        <w:t xml:space="preserve">In both fractals and ecosystems, I see entropy as a creative force that builds complexity by allowing systems to adapt according to unique constraints and dependencies. This complexity is not disordered; </w:t>
      </w:r>
      <w:r w:rsidR="00B121A5">
        <w:t>it is</w:t>
      </w:r>
      <w:r>
        <w:t xml:space="preserve"> optimized for function. Entropy, rather than diminishing order, creates the flexibility systems need to self-organize into resilient, efficient patterns. Sensitive dependencies within these systems ensure that even minor changes cascade through, prompting adjustments that reinforce overall stability and function. Through entropy, systems explore adaptive paths that bring coherence and resilience, illustrating how structured order can arise naturally from the forces that drive transformation.</w:t>
      </w:r>
    </w:p>
    <w:p w14:paraId="34ABC786" w14:textId="77777777" w:rsidR="00A22224" w:rsidRPr="001A159B" w:rsidRDefault="00A22224" w:rsidP="009C6C28">
      <w:pPr>
        <w:pStyle w:val="Heading3"/>
        <w:widowControl/>
        <w:rPr>
          <w:rStyle w:val="Heading2Char"/>
        </w:rPr>
      </w:pPr>
      <w:bookmarkStart w:id="23" w:name="_Toc182677947"/>
      <w:r w:rsidRPr="001A159B">
        <w:rPr>
          <w:rStyle w:val="Heading2Char"/>
        </w:rPr>
        <w:lastRenderedPageBreak/>
        <w:t>Patterns in Nature: Fractals, Ecosystems, and the Principle of</w:t>
      </w:r>
      <w:bookmarkEnd w:id="23"/>
      <w:r w:rsidRPr="00BC770E">
        <w:t xml:space="preserve"> </w:t>
      </w:r>
      <w:r w:rsidRPr="001A159B">
        <w:rPr>
          <w:rStyle w:val="Heading2Char"/>
        </w:rPr>
        <w:t>Optimization</w:t>
      </w:r>
    </w:p>
    <w:p w14:paraId="3D121E9F" w14:textId="77777777" w:rsidR="00A22224" w:rsidRDefault="00A22224" w:rsidP="009C6C28">
      <w:pPr>
        <w:widowControl/>
      </w:pPr>
      <w:r w:rsidRPr="000B29B8">
        <w:t>Fractals</w:t>
      </w:r>
      <w:r w:rsidRPr="00BC770E">
        <w:t>—self-repeating patterns in nature—</w:t>
      </w:r>
      <w:r w:rsidRPr="000B29B8">
        <w:t>offer a striking visual example of order emerging from apparent chaos. In nature, fractal patterns can be observed in coastlines, mountain</w:t>
      </w:r>
      <w:r>
        <w:t xml:space="preserve"> ranges</w:t>
      </w:r>
      <w:r w:rsidRPr="000B29B8">
        <w:t xml:space="preserve">, river networks, and biological systems like lungs and blood vessels. </w:t>
      </w:r>
      <w:r>
        <w:t>While these structures may appear irregular, they are far from random</w:t>
      </w:r>
      <w:r w:rsidRPr="000B29B8">
        <w:t xml:space="preserve">; they exhibit self-similarity at different scales, revealing a degree of functional order. </w:t>
      </w:r>
    </w:p>
    <w:p w14:paraId="7B2D836A" w14:textId="77777777" w:rsidR="00A22224" w:rsidRDefault="00A22224" w:rsidP="009C6C28">
      <w:pPr>
        <w:widowControl/>
      </w:pPr>
      <w:r w:rsidRPr="000B29B8">
        <w:t>Fractal patterns emerge through processes that optimize for specific constraints, such as minimizing resistance, maximizing surface area</w:t>
      </w:r>
      <w:r>
        <w:t xml:space="preserve"> for nutrient absorption</w:t>
      </w:r>
      <w:r w:rsidRPr="000B29B8">
        <w:t>, or distributing resources effectively. The formation of these fractals can be understood as an optimized transformation, where entropy allows the system to reach a state that is both efficient and highly adaptable.</w:t>
      </w:r>
    </w:p>
    <w:p w14:paraId="1C17688E" w14:textId="77777777" w:rsidR="00A22224" w:rsidRDefault="00A22224" w:rsidP="009C6C28">
      <w:pPr>
        <w:widowControl/>
      </w:pPr>
      <w:r w:rsidRPr="000B29B8">
        <w:t xml:space="preserve">Ecosystems provide another example of entropy as a force for optimization. </w:t>
      </w:r>
      <w:r w:rsidRPr="00BC770E">
        <w:t xml:space="preserve">Ecosystems are composed of diverse species and environmental factors interwoven in networks of interaction and feedback. </w:t>
      </w:r>
    </w:p>
    <w:p w14:paraId="13BA7C51" w14:textId="547E4FB5" w:rsidR="00C33581" w:rsidRDefault="00064208" w:rsidP="009C6C28">
      <w:pPr>
        <w:pStyle w:val="StyleQuoteBold1"/>
      </w:pPr>
      <w:r w:rsidRPr="00A42DD1">
        <w:t>"What appears as chaos is often an intricate process of optimization, entropy serving as a means to functional complexity."</w:t>
      </w:r>
    </w:p>
    <w:p w14:paraId="4912CA8E" w14:textId="77777777" w:rsidR="00A22224" w:rsidRDefault="00A22224" w:rsidP="009C6C28">
      <w:pPr>
        <w:widowControl/>
      </w:pPr>
      <w:r w:rsidRPr="000B29B8">
        <w:t xml:space="preserve">Within an ecosystem, various species interact in complex ways, forming interdependent relationships and feedback loops that create resilience and stability. Predation, symbiosis, competition, and resource cycles all contribute to a dynamic but balanced system. </w:t>
      </w:r>
      <w:r>
        <w:t>Far from being disordered, ecosystems evolve to maintain stability and functionality, even as individual populations fluctuate and resources shift.</w:t>
      </w:r>
    </w:p>
    <w:p w14:paraId="70F1818D" w14:textId="79B52AAF" w:rsidR="00A22224" w:rsidRPr="000B29B8" w:rsidRDefault="00A22224" w:rsidP="009C6C28">
      <w:pPr>
        <w:widowControl/>
      </w:pPr>
      <w:r w:rsidRPr="000B29B8">
        <w:t xml:space="preserve">Through this lens, entropy </w:t>
      </w:r>
      <w:r w:rsidR="00B121A5" w:rsidRPr="000B29B8">
        <w:t>does not</w:t>
      </w:r>
      <w:r w:rsidRPr="000B29B8">
        <w:t xml:space="preserve"> lead ecosystems to disorder but instead drives them to an optimized configuration, where diversity and interdependence balance one another. Sensitive dependencies within the ecosystem ensure that even small changes can cascade through the system, prompting adjustments that preserve overall stability and function.</w:t>
      </w:r>
    </w:p>
    <w:p w14:paraId="7C03E180" w14:textId="7B9F586D" w:rsidR="00A22224" w:rsidRDefault="00A22224" w:rsidP="009C6C28">
      <w:pPr>
        <w:widowControl/>
      </w:pPr>
      <w:r>
        <w:lastRenderedPageBreak/>
        <w:t xml:space="preserve">When an ecosystem is disrupted by factors such as climate change, natural disasters, or the introduction of a new species, it </w:t>
      </w:r>
      <w:r w:rsidR="00B121A5">
        <w:t>does not</w:t>
      </w:r>
      <w:r>
        <w:t xml:space="preserve"> disintegrate; i</w:t>
      </w:r>
      <w:r w:rsidRPr="00BC770E">
        <w:t>nstead, it reorganizes, adapting its structure to reach a new equilibrium.</w:t>
      </w:r>
    </w:p>
    <w:p w14:paraId="3BEEDF44" w14:textId="5D55E9A4" w:rsidR="00A22224" w:rsidRDefault="00A22224" w:rsidP="009C6C28">
      <w:pPr>
        <w:widowControl/>
      </w:pPr>
      <w:r>
        <w:t xml:space="preserve">This reorganization </w:t>
      </w:r>
      <w:r w:rsidR="00B121A5">
        <w:t>is not</w:t>
      </w:r>
      <w:r>
        <w:t xml:space="preserve"> a descent into chaos but an optimization process that strengthens the ecosystem’s resilience. As species and resources rebalance, the ecosystem achieves a configuration that reflects both stability and adaptability, often enhancing biodiversity and functionality in the process.</w:t>
      </w:r>
    </w:p>
    <w:p w14:paraId="55F7FF9B" w14:textId="2E4D6A8E" w:rsidR="00A22224" w:rsidRDefault="00A22224" w:rsidP="009C6C28">
      <w:pPr>
        <w:widowControl/>
      </w:pPr>
      <w:r w:rsidRPr="00BC770E">
        <w:t>In fractals, ecosystems, and natural structures, entropy</w:t>
      </w:r>
      <w:r>
        <w:t xml:space="preserve"> can be seen</w:t>
      </w:r>
      <w:r w:rsidRPr="00BC770E">
        <w:t xml:space="preserve"> as a creative force that builds complexity by allowing systems to adapt according to their unique constraints and dependencies. This complexity is not disordered; </w:t>
      </w:r>
      <w:r w:rsidR="00B121A5" w:rsidRPr="00BC770E">
        <w:t>it is</w:t>
      </w:r>
      <w:r w:rsidRPr="00BC770E">
        <w:t xml:space="preserve"> optimized for function. Entropy, rather than diminishing order, creates the flexibility needed for systems to self-organize into resilient and efficient patterns.</w:t>
      </w:r>
    </w:p>
    <w:p w14:paraId="2615B739" w14:textId="77777777" w:rsidR="00A22224" w:rsidRPr="00BC770E" w:rsidRDefault="00A22224" w:rsidP="009C6C28">
      <w:pPr>
        <w:pStyle w:val="Heading2"/>
        <w:widowControl/>
      </w:pPr>
      <w:bookmarkStart w:id="24" w:name="_Toc182677948"/>
      <w:r w:rsidRPr="00BC770E">
        <w:t>Rethinking Entropy: A Process of Optimized Adaptation</w:t>
      </w:r>
      <w:bookmarkEnd w:id="24"/>
    </w:p>
    <w:p w14:paraId="2A22DE59" w14:textId="77777777" w:rsidR="00A22224" w:rsidRDefault="00A22224" w:rsidP="009C6C28">
      <w:pPr>
        <w:widowControl/>
      </w:pPr>
      <w:r>
        <w:t>T</w:t>
      </w:r>
      <w:r w:rsidRPr="00BC770E">
        <w:t>he concept of entropy as pure disorder is incomplete</w:t>
      </w:r>
      <w:r>
        <w:t xml:space="preserve"> and should be interpreted </w:t>
      </w:r>
      <w:r w:rsidRPr="000B29B8">
        <w:t>as an adaptive process rather than a pathway to disorder</w:t>
      </w:r>
      <w:r w:rsidRPr="00BC770E">
        <w:t xml:space="preserve">. I see entropy as an engine of transformation that enables systems to explore and achieve configurations of adaptive complexity. </w:t>
      </w:r>
    </w:p>
    <w:p w14:paraId="16B8D19A" w14:textId="77777777" w:rsidR="00A22224" w:rsidRDefault="00A22224" w:rsidP="009C6C28">
      <w:pPr>
        <w:widowControl/>
      </w:pPr>
      <w:r w:rsidRPr="00BC770E">
        <w:t>When sensitive dependencies are in play, systems have the freedom to reconfigure, adapting to both internal interactions and external influences. This reconfiguration process is what I consider optimized adaptation—a pathway where entropy guides systems to find configurations that balance efficiency, stability, and resilience.</w:t>
      </w:r>
    </w:p>
    <w:p w14:paraId="4B4DCF8B" w14:textId="77777777" w:rsidR="00A22224" w:rsidRPr="000B29B8" w:rsidRDefault="00A22224" w:rsidP="009C6C28">
      <w:pPr>
        <w:widowControl/>
      </w:pPr>
      <w:r w:rsidRPr="000B29B8">
        <w:t xml:space="preserve">Entropy, therefore, could be seen as the degree of flexibility or responsiveness within a system. </w:t>
      </w:r>
      <w:r w:rsidRPr="00BC770E">
        <w:t xml:space="preserve">In a high-entropy state, a system has a broader range of potential configurations, allowing it to adjust to disturbances, incorporate feedback, and maintain functionality. </w:t>
      </w:r>
      <w:r w:rsidRPr="000B29B8">
        <w:t>This alternative view redefines entropy as a force that enriches a system’s functionality by enhancing its ability to self-organize, evolve, and adapt to complex influences.</w:t>
      </w:r>
    </w:p>
    <w:p w14:paraId="031FF618" w14:textId="30A7ECC0" w:rsidR="00A22224" w:rsidRDefault="00A22224" w:rsidP="009C6C28">
      <w:pPr>
        <w:widowControl/>
      </w:pPr>
      <w:r w:rsidRPr="00BC770E">
        <w:lastRenderedPageBreak/>
        <w:t xml:space="preserve">This adaptability aligns with my view of entropy as an optimizing force that helps systems self-organize, evolve, and achieve stable complexity. Entropy </w:t>
      </w:r>
      <w:r w:rsidR="00B121A5" w:rsidRPr="00BC770E">
        <w:t>does not</w:t>
      </w:r>
      <w:r w:rsidRPr="00BC770E">
        <w:t xml:space="preserve"> destroy structure; it enhances a system’s capacity to transform and thrive.</w:t>
      </w:r>
    </w:p>
    <w:p w14:paraId="7C30AE16" w14:textId="77777777" w:rsidR="00A22224" w:rsidRPr="00BC770E" w:rsidRDefault="00A22224" w:rsidP="009C6C28">
      <w:pPr>
        <w:pStyle w:val="Heading2"/>
        <w:widowControl/>
      </w:pPr>
      <w:bookmarkStart w:id="25" w:name="_Toc182677949"/>
      <w:r w:rsidRPr="00BC770E">
        <w:t>Summary</w:t>
      </w:r>
      <w:bookmarkEnd w:id="25"/>
    </w:p>
    <w:p w14:paraId="72938B1C" w14:textId="77777777" w:rsidR="00A22224" w:rsidRPr="00741CA8" w:rsidRDefault="00A22224" w:rsidP="009C6C28">
      <w:pPr>
        <w:widowControl/>
      </w:pPr>
      <w:r w:rsidRPr="00741CA8">
        <w:t>By viewing entropy through the lens of chaos theory and sensitive dependencies, we move away from the idea that entropy equates to disorder. Sensitive dependencies within chaotic systems create feedback loops that promote self-organization, allowing systems to reach optimized states that balance functionality and adaptability. In systems as varied as rivers, ecosystems, and ant colonies, entropy appears not to dissolve order but to drive adaptive transformation, guiding systems toward states of resilience, stability, and efficiency. What may seem chaotic is often a highly optimized structure emerging from entropy’s influence.</w:t>
      </w:r>
    </w:p>
    <w:p w14:paraId="214CB187" w14:textId="77777777" w:rsidR="00A22224" w:rsidRDefault="00A22224" w:rsidP="009C6C28">
      <w:pPr>
        <w:widowControl/>
      </w:pPr>
      <w:r w:rsidRPr="00741CA8">
        <w:t xml:space="preserve">To me, entropy is a pathway to complexity, a force that balances adaptability with order. When systems adapt through entropy-driven processes, they find functional configurations that maximize resilience, maintaining stability while responding dynamically to changes. </w:t>
      </w:r>
    </w:p>
    <w:p w14:paraId="1643415E" w14:textId="77777777" w:rsidR="00A22224" w:rsidRPr="00741CA8" w:rsidRDefault="00A22224" w:rsidP="009C6C28">
      <w:pPr>
        <w:widowControl/>
      </w:pPr>
      <w:r w:rsidRPr="00741CA8">
        <w:t>This rethinking of entropy as a catalyst for optimized transformation challenges the classical view of entropy as mere disorder. Instead, entropy becomes an agent of transformation that enables systems to explore and settle into configurations that enhance complexity, resilience, and capacity for self-organization. In this framework, entropy represents a dynamic process of adaptation, facilitating evolution toward configurations that are both functional and optimized.</w:t>
      </w:r>
    </w:p>
    <w:p w14:paraId="2D2F64E7" w14:textId="77777777" w:rsidR="00A22224" w:rsidRDefault="00A22224" w:rsidP="009C6C28">
      <w:pPr>
        <w:widowControl/>
      </w:pPr>
      <w:r>
        <w:br w:type="page"/>
      </w:r>
    </w:p>
    <w:p w14:paraId="0E3EBCC6" w14:textId="0E15EA19" w:rsidR="00A22224" w:rsidRPr="002606C6" w:rsidRDefault="00A22224" w:rsidP="009C6C28">
      <w:pPr>
        <w:pStyle w:val="Heading1"/>
        <w:widowControl/>
      </w:pPr>
      <w:bookmarkStart w:id="26" w:name="_Toc182677950"/>
      <w:r w:rsidRPr="002606C6">
        <w:lastRenderedPageBreak/>
        <w:t>Perception, Measurement, and Sensitive Dependencies</w:t>
      </w:r>
      <w:bookmarkEnd w:id="26"/>
    </w:p>
    <w:p w14:paraId="17DCBD04" w14:textId="77777777" w:rsidR="00A22224" w:rsidRDefault="00A22224" w:rsidP="009C6C28">
      <w:pPr>
        <w:widowControl/>
      </w:pPr>
      <w:r w:rsidRPr="000B29B8">
        <w:t xml:space="preserve">The traditional view of entropy as disorder relies on our capacity to quantify the states of a system and track its changes over time. </w:t>
      </w:r>
      <w:r w:rsidRPr="002606C6">
        <w:t xml:space="preserve">One of the most fascinating aspects of studying entropy is realizing how much our interpretation of it depends on the limitations of human perception and measurement. </w:t>
      </w:r>
    </w:p>
    <w:p w14:paraId="0A4C0811" w14:textId="3A695B61" w:rsidR="00A22224" w:rsidRPr="000B29B8" w:rsidRDefault="00A22224" w:rsidP="009C6C28">
      <w:pPr>
        <w:widowControl/>
      </w:pPr>
      <w:r w:rsidRPr="002606C6">
        <w:t xml:space="preserve">When we observe systems and try to make sense of their behavior, we rely on models, tools, and frameworks that can often simplify or obscure the true complexity of these systems. </w:t>
      </w:r>
      <w:r>
        <w:t>M</w:t>
      </w:r>
      <w:r w:rsidRPr="000B29B8">
        <w:t xml:space="preserve">any of the sensitive dependencies that drive complex systems are so intricate and interwoven that they exceed the resolution of our observational tools. </w:t>
      </w:r>
      <w:r w:rsidR="00B121A5" w:rsidRPr="002606C6">
        <w:t>I have</w:t>
      </w:r>
      <w:r w:rsidRPr="002606C6">
        <w:t xml:space="preserve"> come to believe that much of what we interpret as “disorder” or “randomness” in entropy may be a function of our measurement limitations rather than an inherent quality of the system itself.</w:t>
      </w:r>
      <w:r>
        <w:t xml:space="preserve"> </w:t>
      </w:r>
      <w:r w:rsidRPr="000B29B8">
        <w:t>This limitation often leads us to perceive chaos where there may be an underlying order, optimized by factors we cannot directly measure or fully understand.</w:t>
      </w:r>
    </w:p>
    <w:p w14:paraId="21DE1DD7" w14:textId="77777777" w:rsidR="00A22224" w:rsidRPr="001C1A48" w:rsidRDefault="00A22224" w:rsidP="009C6C28">
      <w:pPr>
        <w:pStyle w:val="StyleQuoteBold1"/>
      </w:pPr>
      <w:r w:rsidRPr="001C1A48">
        <w:t>"We have to remember that what we observe is not nature herself, but nature exposed to our method of questioning." — Werner Heisenberg</w:t>
      </w:r>
    </w:p>
    <w:p w14:paraId="612B7448" w14:textId="77777777" w:rsidR="00A22224" w:rsidRPr="00473E9B" w:rsidRDefault="00A22224" w:rsidP="009C6C28">
      <w:pPr>
        <w:widowControl/>
      </w:pPr>
      <w:r w:rsidRPr="00473E9B">
        <w:t>Heisenberg’s insight speaks directly to one of the fundamental challenges we face in interpreting entropy. Our understanding of complex systems is limited by the tools and methods we use to observe them. When we attempt to quantify entropy, we are not necessarily measuring an objective reality; rather, we are interacting with nature through the lens of our own questions and instruments. This interaction inevitably shapes what we perceive, often leading us to see randomness where hidden order may exist. I believe that our interpretation of entropy as disorder may stem as much from the boundaries of our observational methods as from any inherent qualities of the systems we study.</w:t>
      </w:r>
    </w:p>
    <w:p w14:paraId="5B18CA51" w14:textId="77777777" w:rsidR="00A22224" w:rsidRPr="002606C6" w:rsidRDefault="00A22224" w:rsidP="009C6C28">
      <w:pPr>
        <w:pStyle w:val="Heading2"/>
        <w:widowControl/>
      </w:pPr>
      <w:bookmarkStart w:id="27" w:name="_Toc182677951"/>
      <w:r w:rsidRPr="002606C6">
        <w:t>The Limits of Human Perception in Complex Systems</w:t>
      </w:r>
      <w:bookmarkEnd w:id="27"/>
    </w:p>
    <w:p w14:paraId="61166F4C" w14:textId="290430AB" w:rsidR="00A22224" w:rsidRDefault="00A22224" w:rsidP="009C6C28">
      <w:pPr>
        <w:widowControl/>
      </w:pPr>
      <w:r w:rsidRPr="000B29B8">
        <w:t xml:space="preserve">Human perception, while powerful, is inherently limited when it comes to understanding systems with vast numbers of interacting components. </w:t>
      </w:r>
      <w:r w:rsidRPr="002606C6">
        <w:t xml:space="preserve">As </w:t>
      </w:r>
      <w:r w:rsidRPr="002606C6">
        <w:lastRenderedPageBreak/>
        <w:t xml:space="preserve">humans, </w:t>
      </w:r>
      <w:r w:rsidR="00B121A5" w:rsidRPr="002606C6">
        <w:t>we are</w:t>
      </w:r>
      <w:r w:rsidRPr="002606C6">
        <w:t xml:space="preserve"> wired to seek patterns and</w:t>
      </w:r>
      <w:r>
        <w:t xml:space="preserve"> </w:t>
      </w:r>
      <w:r w:rsidRPr="000B29B8">
        <w:t xml:space="preserve">categorize information to simplify complexity, but this can be a double-edged sword. </w:t>
      </w:r>
      <w:r w:rsidRPr="002606C6">
        <w:t xml:space="preserve">This ability to simplify helps us navigate complexity, but it can also be a barrier when </w:t>
      </w:r>
      <w:r w:rsidR="00B121A5" w:rsidRPr="002606C6">
        <w:t>we are</w:t>
      </w:r>
      <w:r w:rsidRPr="002606C6">
        <w:t xml:space="preserve"> trying to understand systems with countless interdependent factors.</w:t>
      </w:r>
    </w:p>
    <w:p w14:paraId="3B5F7F98" w14:textId="5BCA544D" w:rsidR="00661DFA" w:rsidRDefault="008558B8" w:rsidP="009C6C28">
      <w:pPr>
        <w:pStyle w:val="StyleQuoteBold1"/>
      </w:pPr>
      <w:r w:rsidRPr="00A42DD1">
        <w:t>"What we see as randomness often reflects the boundaries of our observation, rather than a true lack of structure."</w:t>
      </w:r>
    </w:p>
    <w:p w14:paraId="34B8A9B3" w14:textId="2E4784B2" w:rsidR="00A22224" w:rsidRDefault="00A22224" w:rsidP="009C6C28">
      <w:pPr>
        <w:widowControl/>
      </w:pPr>
      <w:r w:rsidRPr="000B29B8">
        <w:t>In complex systems—such as ecosystems, financial markets, or weather patterns</w:t>
      </w:r>
      <w:r>
        <w:t xml:space="preserve">, </w:t>
      </w:r>
      <w:r w:rsidRPr="002606C6">
        <w:t>and social structures</w:t>
      </w:r>
      <w:r w:rsidRPr="000B29B8">
        <w:t>—</w:t>
      </w:r>
      <w:r w:rsidRPr="00150597">
        <w:t xml:space="preserve"> </w:t>
      </w:r>
      <w:r w:rsidRPr="002606C6">
        <w:t xml:space="preserve">operate on a scale and level of intricacy that </w:t>
      </w:r>
      <w:r w:rsidRPr="000B29B8">
        <w:t xml:space="preserve">our tendency to look for overarching trends often </w:t>
      </w:r>
      <w:r w:rsidRPr="002606C6">
        <w:t>exceed</w:t>
      </w:r>
      <w:r>
        <w:t>s</w:t>
      </w:r>
      <w:r w:rsidRPr="002606C6">
        <w:t xml:space="preserve"> our ability to perceive their full depth</w:t>
      </w:r>
      <w:r w:rsidRPr="000B29B8">
        <w:t xml:space="preserve"> </w:t>
      </w:r>
      <w:r>
        <w:t xml:space="preserve">and </w:t>
      </w:r>
      <w:r w:rsidRPr="000B29B8">
        <w:t>obscures the nuanced interdependencies that are integral to these systems’ behavior.</w:t>
      </w:r>
      <w:r>
        <w:t xml:space="preserve"> </w:t>
      </w:r>
      <w:r w:rsidRPr="002606C6">
        <w:t xml:space="preserve">I see these limitations every time we try to apply the traditional view of entropy to highly dynamic systems, only to be met with outcomes that </w:t>
      </w:r>
      <w:r w:rsidR="00B121A5" w:rsidRPr="002606C6">
        <w:t>do not</w:t>
      </w:r>
      <w:r w:rsidRPr="002606C6">
        <w:t xml:space="preserve"> align with the idea of inevitable disorder.</w:t>
      </w:r>
    </w:p>
    <w:p w14:paraId="2B5311DE" w14:textId="26FE428A" w:rsidR="00A22224" w:rsidRDefault="00A22224" w:rsidP="009C6C28">
      <w:pPr>
        <w:widowControl/>
      </w:pPr>
      <w:r w:rsidRPr="000B29B8">
        <w:t xml:space="preserve">For example, consider the perception of randomness in weather systems. While </w:t>
      </w:r>
      <w:r w:rsidR="00B121A5" w:rsidRPr="000B29B8">
        <w:t>it is</w:t>
      </w:r>
      <w:r w:rsidRPr="000B29B8">
        <w:t xml:space="preserve"> common to describe the weather as chaotic or unpredictable, meteorologists have discovered patterns such as seasonal cycles, trade winds, and climate zones that </w:t>
      </w:r>
      <w:r w:rsidRPr="002606C6">
        <w:t>operate under deterministic principles</w:t>
      </w:r>
      <w:r>
        <w:t>.</w:t>
      </w:r>
      <w:r w:rsidRPr="000B29B8">
        <w:t xml:space="preserve"> </w:t>
      </w:r>
    </w:p>
    <w:p w14:paraId="2CE14352" w14:textId="77777777" w:rsidR="00A22224" w:rsidRDefault="00A22224" w:rsidP="009C6C28">
      <w:pPr>
        <w:widowControl/>
      </w:pPr>
      <w:r w:rsidRPr="000B29B8">
        <w:t>These patterns are influenced by countless factors, including ocean currents, solar radiation, and atmospheric composition, all of which interact in highly sensitive ways</w:t>
      </w:r>
      <w:r>
        <w:t xml:space="preserve"> </w:t>
      </w:r>
      <w:r w:rsidRPr="002606C6">
        <w:t>that create coherent patterns, from seasonal cycles to climate zones.</w:t>
      </w:r>
    </w:p>
    <w:p w14:paraId="58E07A2D" w14:textId="77777777" w:rsidR="00A22224" w:rsidRDefault="00A22224" w:rsidP="009C6C28">
      <w:pPr>
        <w:widowControl/>
      </w:pPr>
      <w:r w:rsidRPr="000B29B8">
        <w:t>Despite our advances in meteorology, our perception of weather as “random” persists, partly because we lack the precision to measure every contributing factor</w:t>
      </w:r>
      <w:r>
        <w:t xml:space="preserve">, giving </w:t>
      </w:r>
      <w:r w:rsidRPr="002606C6">
        <w:t xml:space="preserve">us the impression that weather is random, but deeper analysis reveals underlying patterns and structure. </w:t>
      </w:r>
    </w:p>
    <w:p w14:paraId="36BC04F0" w14:textId="77777777" w:rsidR="00A22224" w:rsidRDefault="00A22224" w:rsidP="009C6C28">
      <w:pPr>
        <w:widowControl/>
      </w:pPr>
      <w:r w:rsidRPr="000B29B8">
        <w:t>Consequently, we may interpret fluctuations as disorder when they are, in fact, responses to a network of interdependent variables.</w:t>
      </w:r>
      <w:r>
        <w:t xml:space="preserve"> </w:t>
      </w:r>
      <w:r w:rsidRPr="002606C6">
        <w:t>I believe this perceived “randomness” stems not from genuine disorder but from our limited capacity to measure and account for every influencing factor.</w:t>
      </w:r>
    </w:p>
    <w:p w14:paraId="661636F0" w14:textId="77777777" w:rsidR="00A22224" w:rsidRPr="002606C6" w:rsidRDefault="00A22224" w:rsidP="009C6C28">
      <w:pPr>
        <w:pStyle w:val="Heading2"/>
        <w:widowControl/>
      </w:pPr>
      <w:bookmarkStart w:id="28" w:name="_Toc182677952"/>
      <w:r w:rsidRPr="002606C6">
        <w:lastRenderedPageBreak/>
        <w:t>Measurement Limitations and the Interpretation of Entropy</w:t>
      </w:r>
      <w:bookmarkEnd w:id="28"/>
    </w:p>
    <w:p w14:paraId="7D468786" w14:textId="77777777" w:rsidR="00A22224" w:rsidRDefault="00A22224" w:rsidP="009C6C28">
      <w:pPr>
        <w:widowControl/>
      </w:pPr>
      <w:r w:rsidRPr="002606C6">
        <w:t>The traditional view of entropy as disorder was built on our statistical and thermodynamic models, which were designed to quantify states and track change at a macroscopic level. In the realm of classical thermodynamics, entropy works well to describe closed, isolated systems.</w:t>
      </w:r>
    </w:p>
    <w:p w14:paraId="15CA26EE" w14:textId="77777777" w:rsidR="00A22224" w:rsidRDefault="00A22224" w:rsidP="009C6C28">
      <w:pPr>
        <w:widowControl/>
      </w:pPr>
      <w:r w:rsidRPr="002606C6">
        <w:t>However, when we apply this same concept to open, complex systems, it becomes clear that our tools often fall short in capturing the full picture</w:t>
      </w:r>
      <w:r>
        <w:t xml:space="preserve">, </w:t>
      </w:r>
      <w:r w:rsidRPr="000B29B8">
        <w:t xml:space="preserve">this statistical approach fails to capture the real-time feedback and sensitive dependencies that often govern the behavior of complex systems. </w:t>
      </w:r>
    </w:p>
    <w:p w14:paraId="074426B2" w14:textId="77777777" w:rsidR="00A22224" w:rsidRDefault="00A22224" w:rsidP="009C6C28">
      <w:pPr>
        <w:widowControl/>
      </w:pPr>
      <w:r w:rsidRPr="000B29B8">
        <w:t>When we attempt to measure entropy in a natural system, we tend to focus on macroscopic variables like temperature, pressure, or particle distribution, overlooking the microscopic and often nonlinear interactions that could reveal an underlying structure.</w:t>
      </w:r>
      <w:r>
        <w:t xml:space="preserve"> </w:t>
      </w:r>
      <w:r w:rsidRPr="002606C6">
        <w:t>To me, this is a fundamental flaw in how we measure entropy—it oversimplifies and overlooks the intricate dynamics that drive adaptive organization in complex systems.</w:t>
      </w:r>
    </w:p>
    <w:p w14:paraId="5C8D30E9" w14:textId="77777777" w:rsidR="00A22224" w:rsidRDefault="00A22224" w:rsidP="009C6C28">
      <w:pPr>
        <w:widowControl/>
      </w:pPr>
      <w:r w:rsidRPr="002606C6">
        <w:t xml:space="preserve">Quantum mechanics offers another perspective that challenges the classical understanding of entropy. In quantum systems, particles </w:t>
      </w:r>
      <w:r w:rsidRPr="000B29B8">
        <w:t>do not have fixed states until they are observed</w:t>
      </w:r>
      <w:r w:rsidRPr="002606C6">
        <w:t>; they exist in superposition until measured, collapsing into a defined state only upon observation</w:t>
      </w:r>
      <w:r>
        <w:t xml:space="preserve">, </w:t>
      </w:r>
      <w:r w:rsidRPr="000B29B8">
        <w:t xml:space="preserve">a phenomenon known as the observer effect. </w:t>
      </w:r>
      <w:r>
        <w:t>T</w:t>
      </w:r>
      <w:r w:rsidRPr="002606C6">
        <w:t xml:space="preserve">he observer effect suggests that our perception </w:t>
      </w:r>
      <w:r>
        <w:t>of</w:t>
      </w:r>
      <w:r w:rsidRPr="002606C6">
        <w:t xml:space="preserve"> measurements influence the system, introducing an element of uncertainty that can distort our interpretation of entropy. </w:t>
      </w:r>
    </w:p>
    <w:p w14:paraId="2F9A47F7" w14:textId="77777777" w:rsidR="00A22224" w:rsidRPr="000B29B8" w:rsidRDefault="00A22224" w:rsidP="009C6C28">
      <w:pPr>
        <w:widowControl/>
      </w:pPr>
      <w:r w:rsidRPr="002606C6">
        <w:t xml:space="preserve">This observer effect of entropy as disorder could be an artifact of our measurement limits. </w:t>
      </w:r>
      <w:r w:rsidRPr="000B29B8">
        <w:t>This limitation is a reminder that what we measure and what we infer from our measurements may not fully reflect the system’s true nature. If entropy represents disorder, then our inability to account for all factors introduces a “measurement bias,” which may lead us to perceive entropy where there might be optimized, structured interactions at the microscopic or even quantum level.</w:t>
      </w:r>
    </w:p>
    <w:p w14:paraId="4CC7A918" w14:textId="77777777" w:rsidR="00A22224" w:rsidRDefault="00A22224" w:rsidP="009C6C28">
      <w:pPr>
        <w:widowControl/>
      </w:pPr>
      <w:r w:rsidRPr="000B29B8">
        <w:t xml:space="preserve">In complex systems, sensitive dependencies often lead to self-organization and optimization, but these processes may go undetected due to our focus on generalized metrics rather than fine-grained interactions. </w:t>
      </w:r>
      <w:r w:rsidRPr="000B29B8">
        <w:lastRenderedPageBreak/>
        <w:t>As a result, our perception of entropy as disorder may reflect our own limitations in measurement rather than the system’s inherent characteristics.</w:t>
      </w:r>
    </w:p>
    <w:p w14:paraId="3131C7DF" w14:textId="77777777" w:rsidR="00A22224" w:rsidRPr="002606C6" w:rsidRDefault="00A22224" w:rsidP="009C6C28">
      <w:pPr>
        <w:pStyle w:val="Heading2"/>
        <w:widowControl/>
      </w:pPr>
      <w:bookmarkStart w:id="29" w:name="_Toc182677953"/>
      <w:r w:rsidRPr="002606C6">
        <w:t>Chaos Theory and the Hidden Order in Entropy</w:t>
      </w:r>
      <w:bookmarkEnd w:id="29"/>
    </w:p>
    <w:p w14:paraId="5DCD8F79" w14:textId="1A8BEC11" w:rsidR="00A22224" w:rsidRDefault="00A22224" w:rsidP="009C6C28">
      <w:pPr>
        <w:widowControl/>
      </w:pPr>
      <w:r w:rsidRPr="002606C6">
        <w:t xml:space="preserve">Through chaos theory, </w:t>
      </w:r>
      <w:r w:rsidR="00B121A5" w:rsidRPr="002606C6">
        <w:t>I have</w:t>
      </w:r>
      <w:r w:rsidRPr="002606C6">
        <w:t xml:space="preserve"> come to understand that many systems operate with a kind of “hidden order,” which may not be visible on the surface but reveals itself through patterns and interdependencies over time. Chaotic systems often appear disordered when viewed in isolation, </w:t>
      </w:r>
      <w:r>
        <w:t>their</w:t>
      </w:r>
      <w:r w:rsidRPr="000B29B8">
        <w:t xml:space="preserve"> behavior is often governed by deterministic rules that create predictable, even optimized patterns over time</w:t>
      </w:r>
      <w:r>
        <w:t xml:space="preserve">. </w:t>
      </w:r>
    </w:p>
    <w:p w14:paraId="32061084" w14:textId="77777777" w:rsidR="00A22224" w:rsidRDefault="00A22224" w:rsidP="009C6C28">
      <w:pPr>
        <w:widowControl/>
      </w:pPr>
      <w:r w:rsidRPr="002606C6">
        <w:t>Sensitive dependencies drive these systems, creating feedback loops that allow them to self-organize and achieve balance despite appearing random at a macroscopic level.</w:t>
      </w:r>
      <w:r>
        <w:t xml:space="preserve"> </w:t>
      </w:r>
      <w:r w:rsidRPr="000B29B8">
        <w:t>These hidden patterns are sometimes obscured by our inability to measure or track the many dependencies that influence the system’s behavior.</w:t>
      </w:r>
    </w:p>
    <w:p w14:paraId="2DB45F96" w14:textId="77777777" w:rsidR="00A22224" w:rsidRDefault="00A22224" w:rsidP="009C6C28">
      <w:pPr>
        <w:widowControl/>
      </w:pPr>
      <w:r w:rsidRPr="002606C6">
        <w:t>My interpretation of entropy aligns closely with this view of hidden order. When I think about chaos theory’s sensitivity to initial conditions and the feedback it generates, I see these elements as essential to the way entropy fosters organized complexity</w:t>
      </w:r>
      <w:r>
        <w:t xml:space="preserve">, </w:t>
      </w:r>
      <w:r w:rsidRPr="000B29B8">
        <w:t xml:space="preserve">suggesting that what appears as chaos in a system is often a form of structured optimization. </w:t>
      </w:r>
    </w:p>
    <w:p w14:paraId="7BC3C9D7" w14:textId="77777777" w:rsidR="00A22224" w:rsidRDefault="00A22224" w:rsidP="009C6C28">
      <w:pPr>
        <w:widowControl/>
      </w:pPr>
      <w:r w:rsidRPr="002606C6">
        <w:t>Systems that seem chaotic—such as weather, ecosystems, and even social networks—</w:t>
      </w:r>
      <w:r w:rsidRPr="000B29B8">
        <w:t>are deeply interconnected, with each element influencing and being influenced by others in a way that drives the system toward optimized configurations</w:t>
      </w:r>
      <w:r>
        <w:t xml:space="preserve">, </w:t>
      </w:r>
      <w:r w:rsidRPr="002606C6">
        <w:t xml:space="preserve">often follow underlying rules that we may not yet be able to quantify in real-time. </w:t>
      </w:r>
    </w:p>
    <w:p w14:paraId="53444FF1" w14:textId="1C615FC6" w:rsidR="00A22224" w:rsidRDefault="00A22224" w:rsidP="009C6C28">
      <w:pPr>
        <w:widowControl/>
      </w:pPr>
      <w:r w:rsidRPr="002606C6">
        <w:t xml:space="preserve">In my view, entropy in chaotic systems </w:t>
      </w:r>
      <w:r w:rsidR="00B121A5" w:rsidRPr="002606C6">
        <w:t>is not</w:t>
      </w:r>
      <w:r w:rsidRPr="002606C6">
        <w:t xml:space="preserve"> a slide into randomness; </w:t>
      </w:r>
      <w:r w:rsidR="003B0DEE" w:rsidRPr="002606C6">
        <w:t>it is</w:t>
      </w:r>
      <w:r w:rsidRPr="002606C6">
        <w:t xml:space="preserve"> an expression of structured transformation that may simply be beyond our current observational abilities.</w:t>
      </w:r>
    </w:p>
    <w:p w14:paraId="7EBBB27B" w14:textId="77777777" w:rsidR="00A22224" w:rsidRDefault="00A22224" w:rsidP="009C6C28">
      <w:pPr>
        <w:widowControl/>
      </w:pPr>
      <w:r w:rsidRPr="000B29B8">
        <w:t xml:space="preserve">For instance, ecosystems are intricate networks where each species and environmental factor contributes to a broader, stable equilibrium. </w:t>
      </w:r>
      <w:r>
        <w:t>C</w:t>
      </w:r>
      <w:r w:rsidRPr="002606C6">
        <w:t xml:space="preserve">hanges in one population can set off a chain reaction that affects numerous other </w:t>
      </w:r>
      <w:r w:rsidRPr="002606C6">
        <w:lastRenderedPageBreak/>
        <w:t xml:space="preserve">species and environmental factors. </w:t>
      </w:r>
      <w:r w:rsidRPr="000B29B8">
        <w:t xml:space="preserve">Predators, prey, plants, and microbes all interact to create a dynamic balance. </w:t>
      </w:r>
      <w:r w:rsidRPr="002606C6">
        <w:t xml:space="preserve">The system responds in a highly adaptive way, reorganizing to maintain balance even when individual populations fluctuate. </w:t>
      </w:r>
    </w:p>
    <w:p w14:paraId="01BB0209" w14:textId="565AC0B8" w:rsidR="00A22224" w:rsidRDefault="00A22224" w:rsidP="009C6C28">
      <w:pPr>
        <w:widowControl/>
      </w:pPr>
      <w:r w:rsidRPr="000B29B8">
        <w:t xml:space="preserve">Measuring each interaction in real time is </w:t>
      </w:r>
      <w:r w:rsidR="00986B22" w:rsidRPr="000B29B8">
        <w:t>impossible</w:t>
      </w:r>
      <w:r w:rsidRPr="000B29B8">
        <w:t xml:space="preserve">, and thus, we tend to view ecosystem fluctuations as random. </w:t>
      </w:r>
    </w:p>
    <w:p w14:paraId="7E49D5BA" w14:textId="77777777" w:rsidR="00A22224" w:rsidRDefault="00A22224" w:rsidP="009C6C28">
      <w:pPr>
        <w:widowControl/>
      </w:pPr>
      <w:r w:rsidRPr="002606C6">
        <w:t>If we could capture every interaction and measure each dependency in real time, I believe we would see that these fluctuations are not random but part of a highly structured process of reconfiguration. This hidden order challenges the view of entropy as disorder and reinforces my belief that entropy in complex systems is a force for adaptive transformation.</w:t>
      </w:r>
    </w:p>
    <w:p w14:paraId="71994531" w14:textId="77777777" w:rsidR="00A22224" w:rsidRPr="000B29B8" w:rsidRDefault="00A22224" w:rsidP="009C6C28">
      <w:pPr>
        <w:widowControl/>
      </w:pPr>
      <w:r>
        <w:t>E</w:t>
      </w:r>
      <w:r w:rsidRPr="000B29B8">
        <w:t>cosystems exhibit resilience and adaptability precisely because of these hidden dependencies. When external disruptions like climate changes or species extinction occur, the ecosystem reorganizes itself, guided by these internal interdependencies to reach a new, optimized balance. Chaos theory helps us understand that this process of reorganization is not random but follows a structured, adaptive pathway driven by entropy.</w:t>
      </w:r>
    </w:p>
    <w:p w14:paraId="20006D0D" w14:textId="77777777" w:rsidR="00A22224" w:rsidRPr="002606C6" w:rsidRDefault="00A22224" w:rsidP="009C6C28">
      <w:pPr>
        <w:pStyle w:val="Heading2"/>
        <w:widowControl/>
      </w:pPr>
      <w:bookmarkStart w:id="30" w:name="_Toc182677954"/>
      <w:r w:rsidRPr="002606C6">
        <w:t>Observational Bias and the Illusion of Disorder</w:t>
      </w:r>
      <w:bookmarkEnd w:id="30"/>
    </w:p>
    <w:p w14:paraId="4B645620" w14:textId="77777777" w:rsidR="00A22224" w:rsidRDefault="00A22224" w:rsidP="009C6C28">
      <w:pPr>
        <w:widowControl/>
      </w:pPr>
      <w:r w:rsidRPr="002606C6">
        <w:t xml:space="preserve">Another key factor in how we perceive entropy is observational bias. </w:t>
      </w:r>
      <w:r w:rsidRPr="000B29B8">
        <w:t xml:space="preserve">As human observers, we tend to favor simplified models and linear cause-and-effect relationships. This bias can lead us to ignore the multiscale, nonlinear </w:t>
      </w:r>
      <w:r w:rsidRPr="002606C6">
        <w:t xml:space="preserve">dynamics </w:t>
      </w:r>
      <w:r w:rsidRPr="000B29B8">
        <w:t>that are common in complex systems, which are integral to their self-organizing capabilities.</w:t>
      </w:r>
      <w:r>
        <w:t xml:space="preserve"> </w:t>
      </w:r>
      <w:r w:rsidRPr="002606C6">
        <w:t>This bias leads us to interpret systems as disordered or chaotic because we are not capturing the full scope of their complexity.</w:t>
      </w:r>
    </w:p>
    <w:p w14:paraId="6348F1A0" w14:textId="77777777" w:rsidR="00A22224" w:rsidRDefault="00A22224" w:rsidP="009C6C28">
      <w:pPr>
        <w:widowControl/>
      </w:pPr>
      <w:r>
        <w:t>Consider</w:t>
      </w:r>
      <w:r w:rsidRPr="000B29B8">
        <w:t xml:space="preserve"> the example of turbulence in fluid dynamics. Turbulent systems have traditionally been seen as the epitome of chaos, with swirling, unpredictable eddies that defy linear modeling. However, researchers have discovered that turbulence contains embedded patterns</w:t>
      </w:r>
      <w:r>
        <w:t xml:space="preserve">, </w:t>
      </w:r>
      <w:r w:rsidRPr="000B29B8">
        <w:t xml:space="preserve">vortices, coherent structures, and feedback loops—that create a kind of organized </w:t>
      </w:r>
      <w:r>
        <w:t>chaos</w:t>
      </w:r>
      <w:r w:rsidRPr="000B29B8">
        <w:t xml:space="preserve">. </w:t>
      </w:r>
    </w:p>
    <w:p w14:paraId="006A6577" w14:textId="77777777" w:rsidR="00A22224" w:rsidRDefault="00A22224" w:rsidP="009C6C28">
      <w:pPr>
        <w:widowControl/>
      </w:pPr>
      <w:r w:rsidRPr="000B29B8">
        <w:lastRenderedPageBreak/>
        <w:t xml:space="preserve">Advanced imaging techniques reveal that even the smallest eddies influence larger flow patterns, forming a network of sensitive dependencies. </w:t>
      </w:r>
      <w:r w:rsidRPr="002606C6">
        <w:t xml:space="preserve">At smaller scales, vortices and coherent flow structures emerge, creating networks of dependencies that stabilize the system. </w:t>
      </w:r>
      <w:r w:rsidRPr="000B29B8">
        <w:t>This “organized chaos” allows the fluid to maintain a high degree of stability while responding dynamically to changes in pressure, temperature, or external forces.</w:t>
      </w:r>
    </w:p>
    <w:p w14:paraId="0CC32DA5" w14:textId="338B4CEB" w:rsidR="00A22224" w:rsidRDefault="00A22224" w:rsidP="009C6C28">
      <w:pPr>
        <w:widowControl/>
      </w:pPr>
      <w:r w:rsidRPr="000B29B8">
        <w:t xml:space="preserve">What once appeared as pure disorder is now recognized as a sophisticated form of organization that our traditional models </w:t>
      </w:r>
      <w:r w:rsidR="00B121A5" w:rsidRPr="000B29B8">
        <w:t>could not</w:t>
      </w:r>
      <w:r w:rsidRPr="000B29B8">
        <w:t xml:space="preserve"> detect.</w:t>
      </w:r>
      <w:r>
        <w:t xml:space="preserve"> </w:t>
      </w:r>
      <w:r w:rsidRPr="002606C6">
        <w:t xml:space="preserve">This ordered complexity was </w:t>
      </w:r>
      <w:r w:rsidR="00274872" w:rsidRPr="002606C6">
        <w:t>invisible</w:t>
      </w:r>
      <w:r w:rsidRPr="002606C6">
        <w:t xml:space="preserve"> before advanced imaging techniques, which suggests that what we perceive as chaos often contains an underlying structure that we simply </w:t>
      </w:r>
      <w:r w:rsidR="00B121A5" w:rsidRPr="002606C6">
        <w:t>had not</w:t>
      </w:r>
      <w:r w:rsidRPr="002606C6">
        <w:t xml:space="preserve"> been able to measure.</w:t>
      </w:r>
    </w:p>
    <w:p w14:paraId="36BADB40" w14:textId="77777777" w:rsidR="00A22224" w:rsidRDefault="00A22224" w:rsidP="009C6C28">
      <w:pPr>
        <w:widowControl/>
      </w:pPr>
      <w:r w:rsidRPr="002606C6">
        <w:t xml:space="preserve">To me, turbulence illustrates how observational bias can shape our perception of entropy. </w:t>
      </w:r>
      <w:r w:rsidRPr="000B29B8">
        <w:t>If we only observe the larger, more visible effects of a system, we miss</w:t>
      </w:r>
      <w:r>
        <w:t xml:space="preserve"> the</w:t>
      </w:r>
      <w:r w:rsidRPr="006442B8">
        <w:t xml:space="preserve"> </w:t>
      </w:r>
      <w:r w:rsidRPr="002606C6">
        <w:t>fine-scale order that drives the system</w:t>
      </w:r>
      <w:r>
        <w:t xml:space="preserve"> toward systemic optimization.</w:t>
      </w:r>
    </w:p>
    <w:p w14:paraId="3979F018" w14:textId="4579F474" w:rsidR="00A22224" w:rsidRDefault="00B121A5" w:rsidP="009C6C28">
      <w:pPr>
        <w:widowControl/>
      </w:pPr>
      <w:r w:rsidRPr="002606C6">
        <w:t>This</w:t>
      </w:r>
      <w:r w:rsidR="00A22224" w:rsidRPr="002606C6">
        <w:t xml:space="preserve"> is true for many systems: our tools only show part of the picture, leading us to conclude that entropy means disorder, when in fact </w:t>
      </w:r>
      <w:r w:rsidR="003B0DEE" w:rsidRPr="002606C6">
        <w:t>it is</w:t>
      </w:r>
      <w:r w:rsidR="00A22224" w:rsidRPr="002606C6">
        <w:t xml:space="preserve"> often creating structured adaptability through hidden interactions.</w:t>
      </w:r>
    </w:p>
    <w:p w14:paraId="15FC8F9B" w14:textId="77777777" w:rsidR="00A22224" w:rsidRPr="002606C6" w:rsidRDefault="00A22224" w:rsidP="009C6C28">
      <w:pPr>
        <w:pStyle w:val="Heading2"/>
        <w:widowControl/>
      </w:pPr>
      <w:bookmarkStart w:id="31" w:name="_Toc182677955"/>
      <w:r w:rsidRPr="002606C6">
        <w:t>Toward a Holistic Understanding of Entropy</w:t>
      </w:r>
      <w:bookmarkEnd w:id="31"/>
    </w:p>
    <w:p w14:paraId="151DDA58" w14:textId="77777777" w:rsidR="00A22224" w:rsidRPr="000B29B8" w:rsidRDefault="00A22224" w:rsidP="009C6C28">
      <w:pPr>
        <w:widowControl/>
      </w:pPr>
      <w:r w:rsidRPr="000B29B8">
        <w:t>Our limited perception and measurement capabilities mean that we often miss the underlying structure and optimization within chaotic systems. Chaos theory shows us that entropy, rather than leading to disorder, can catalyze a system’s evolution toward complex and adaptive configurations.</w:t>
      </w:r>
    </w:p>
    <w:p w14:paraId="354E1BD0" w14:textId="77777777" w:rsidR="00A22224" w:rsidRDefault="00A22224" w:rsidP="009C6C28">
      <w:pPr>
        <w:widowControl/>
      </w:pPr>
      <w:r>
        <w:t>However c</w:t>
      </w:r>
      <w:r w:rsidRPr="002606C6">
        <w:t xml:space="preserve">omplex systems operate on multiple scales and often exhibit sensitive dependencies that evade traditional metrics. </w:t>
      </w:r>
      <w:r w:rsidRPr="000B29B8">
        <w:t xml:space="preserve">To fully understand entropy, we may need a shift toward holistic and multiscale measurements, allowing us to capture the feedback and dependencies that drive self-organization. </w:t>
      </w:r>
    </w:p>
    <w:p w14:paraId="108DDD19" w14:textId="77777777" w:rsidR="00A22224" w:rsidRDefault="00A22224" w:rsidP="009C6C28">
      <w:pPr>
        <w:widowControl/>
      </w:pPr>
      <w:r w:rsidRPr="000B29B8">
        <w:lastRenderedPageBreak/>
        <w:t xml:space="preserve">This holistic approach implies that entropy might be better understood as a measure of a system’s adaptive potential, influenced by the sensitive dependencies within it. </w:t>
      </w:r>
    </w:p>
    <w:p w14:paraId="2D67B617" w14:textId="77777777" w:rsidR="00A22224" w:rsidRPr="000B29B8" w:rsidRDefault="00A22224" w:rsidP="009C6C28">
      <w:pPr>
        <w:widowControl/>
      </w:pPr>
      <w:r w:rsidRPr="000B29B8">
        <w:t xml:space="preserve">If we expand our view of entropy to include these dependencies, we can begin to recognize the optimized configurations that chaotic systems naturally tend toward. </w:t>
      </w:r>
      <w:r w:rsidRPr="002606C6">
        <w:t xml:space="preserve">I see entropy as an enabler of transformation, allowing systems to balance resilience and adaptability by responding to fluctuations and feedback. </w:t>
      </w:r>
      <w:r w:rsidRPr="000B29B8">
        <w:t>By overcoming observational biases and refining our tools to detect these dependencies, we can move beyond the simplistic view of entropy as disorder and start to see it as a dynamic force for transformation and optimization.</w:t>
      </w:r>
    </w:p>
    <w:p w14:paraId="7EC1580F" w14:textId="77777777" w:rsidR="00A22224" w:rsidRPr="002606C6" w:rsidRDefault="00A22224" w:rsidP="009C6C28">
      <w:pPr>
        <w:pStyle w:val="Heading2"/>
        <w:widowControl/>
      </w:pPr>
      <w:bookmarkStart w:id="32" w:name="_Toc182677956"/>
      <w:r w:rsidRPr="002606C6">
        <w:t>Summary</w:t>
      </w:r>
      <w:bookmarkEnd w:id="32"/>
    </w:p>
    <w:p w14:paraId="5A5C3122" w14:textId="77777777" w:rsidR="00A22224" w:rsidRDefault="00A22224" w:rsidP="009C6C28">
      <w:pPr>
        <w:widowControl/>
      </w:pPr>
      <w:r w:rsidRPr="000B29B8">
        <w:t>Our perception of entropy as disorder is shaped by the limitations of our observational tools and the biases in our measurement techniques.</w:t>
      </w:r>
    </w:p>
    <w:p w14:paraId="1DD5BE98" w14:textId="77777777" w:rsidR="00A22224" w:rsidRPr="000B29B8" w:rsidRDefault="00A22224" w:rsidP="009C6C28">
      <w:pPr>
        <w:widowControl/>
      </w:pPr>
      <w:r w:rsidRPr="000B29B8">
        <w:t xml:space="preserve"> In complex, chaotic systems, sensitive dependencies often drive self-organization and optimization, but these processes are hidden from view because of our limited ability to capture every variable. Chaos theory provides insights into the hidden order within entropy, revealing that what we perceive as disorder is often a structured and adaptive response to environmental and internal factors.</w:t>
      </w:r>
    </w:p>
    <w:p w14:paraId="2BFD8D82" w14:textId="77777777" w:rsidR="00A22224" w:rsidRDefault="00A22224" w:rsidP="009C6C28">
      <w:pPr>
        <w:widowControl/>
      </w:pPr>
      <w:r w:rsidRPr="002606C6">
        <w:t xml:space="preserve">For me, entropy represents the system’s adaptive potential, a measure of how it can respond to changes, reconfigure itself, and achieve resilience. </w:t>
      </w:r>
      <w:r w:rsidRPr="000B29B8">
        <w:t xml:space="preserve">In the context of chaotic systems, entropy may represent the system’s potential for transformation, driven by dependencies that optimize its structure over time. </w:t>
      </w:r>
    </w:p>
    <w:p w14:paraId="392A8839" w14:textId="3A1020C4" w:rsidR="00A22224" w:rsidRDefault="00A22224" w:rsidP="009C6C28">
      <w:pPr>
        <w:widowControl/>
      </w:pPr>
      <w:r w:rsidRPr="000B29B8">
        <w:t xml:space="preserve">By </w:t>
      </w:r>
      <w:r w:rsidR="00274872" w:rsidRPr="000B29B8">
        <w:t>broadening our measurement techniques</w:t>
      </w:r>
      <w:r w:rsidR="00274872">
        <w:t>, acknowledging our observational biases,</w:t>
      </w:r>
      <w:r w:rsidRPr="000B29B8">
        <w:t xml:space="preserve"> and adopting a holistic perspective, we may come to understand entropy not as a force of decay but </w:t>
      </w:r>
      <w:r w:rsidRPr="002606C6">
        <w:t xml:space="preserve">recognizing it </w:t>
      </w:r>
      <w:r w:rsidRPr="000B29B8">
        <w:t>as a pathway to complexity, adaptability, and hidden order.</w:t>
      </w:r>
    </w:p>
    <w:p w14:paraId="2FB8BDF0" w14:textId="77777777" w:rsidR="00A22224" w:rsidRDefault="00A22224" w:rsidP="009C6C28">
      <w:pPr>
        <w:widowControl/>
      </w:pPr>
      <w:r>
        <w:br w:type="page"/>
      </w:r>
    </w:p>
    <w:p w14:paraId="5D5B61C0" w14:textId="77777777" w:rsidR="00A22224" w:rsidRPr="0049191F" w:rsidRDefault="00A22224" w:rsidP="009C6C28">
      <w:pPr>
        <w:pStyle w:val="Heading1"/>
        <w:widowControl/>
      </w:pPr>
      <w:bookmarkStart w:id="33" w:name="_Toc182677957"/>
      <w:r w:rsidRPr="0049191F">
        <w:lastRenderedPageBreak/>
        <w:t>Case Studies: Nature’s Optimization through Chaos</w:t>
      </w:r>
      <w:bookmarkEnd w:id="33"/>
    </w:p>
    <w:p w14:paraId="15C1DA1F" w14:textId="05F560A0" w:rsidR="00A22224" w:rsidRDefault="00A22224" w:rsidP="009C6C28">
      <w:pPr>
        <w:widowControl/>
      </w:pPr>
      <w:r w:rsidRPr="000B29B8">
        <w:t xml:space="preserve">Throughout nature, </w:t>
      </w:r>
      <w:r w:rsidR="00B121A5">
        <w:t>there</w:t>
      </w:r>
      <w:r>
        <w:t xml:space="preserve"> are many </w:t>
      </w:r>
      <w:r w:rsidRPr="000B29B8">
        <w:t>examples of systems that seem chaotic yet upon closer examination reveal intricate, optimized structures</w:t>
      </w:r>
      <w:r>
        <w:t xml:space="preserve"> where </w:t>
      </w:r>
      <w:r w:rsidRPr="0049191F">
        <w:t>entropy operates not as a force of decay but as a driver of optimized transformation</w:t>
      </w:r>
      <w:r>
        <w:t>.</w:t>
      </w:r>
    </w:p>
    <w:p w14:paraId="48D982CB" w14:textId="1AA8DDBE" w:rsidR="00A22224" w:rsidRDefault="00A22224" w:rsidP="009C6C28">
      <w:pPr>
        <w:widowControl/>
      </w:pPr>
      <w:r w:rsidRPr="000B29B8">
        <w:t xml:space="preserve">From fractal patterns in plants to the self-regulating behaviors of animal populations, many natural systems </w:t>
      </w:r>
      <w:r w:rsidR="00274872" w:rsidRPr="000B29B8">
        <w:t>use</w:t>
      </w:r>
      <w:r w:rsidRPr="000B29B8">
        <w:t xml:space="preserve"> entropy not as a pathway to disorder but as a catalyst for self-organization</w:t>
      </w:r>
      <w:r w:rsidRPr="00060D78">
        <w:t xml:space="preserve"> </w:t>
      </w:r>
      <w:r w:rsidRPr="0049191F">
        <w:t>and adaptive complexity, where systems evolve to balance functionality, resilience, and efficiency</w:t>
      </w:r>
      <w:r w:rsidRPr="000B29B8">
        <w:t xml:space="preserve">. </w:t>
      </w:r>
    </w:p>
    <w:p w14:paraId="6B6DC9F5" w14:textId="6DE9B7A2" w:rsidR="00A432E8" w:rsidRDefault="00A432E8" w:rsidP="009C6C28">
      <w:pPr>
        <w:pStyle w:val="StyleQuoteBold1"/>
      </w:pPr>
      <w:r w:rsidRPr="00A42DD1">
        <w:t>"From ecosystems to weather patterns, entropy drives the emergence of resilient structures through chaotic transformation."</w:t>
      </w:r>
    </w:p>
    <w:p w14:paraId="5B7B940A" w14:textId="77777777" w:rsidR="00A22224" w:rsidRDefault="00A22224" w:rsidP="009C6C28">
      <w:pPr>
        <w:widowControl/>
      </w:pPr>
      <w:r w:rsidRPr="0049191F">
        <w:t xml:space="preserve">Whether in ecosystems, collective animal behavior, or even human biology, these </w:t>
      </w:r>
      <w:r>
        <w:t>case studies</w:t>
      </w:r>
      <w:r w:rsidRPr="0049191F">
        <w:t xml:space="preserve"> </w:t>
      </w:r>
      <w:r w:rsidRPr="000B29B8">
        <w:t xml:space="preserve">highlight </w:t>
      </w:r>
      <w:r w:rsidRPr="0049191F">
        <w:t xml:space="preserve">that what appears as chaos is often a deeply structured process shaped by sensitive dependencies and </w:t>
      </w:r>
      <w:r w:rsidRPr="000B29B8">
        <w:t>drive adaptive and optimized configurations, challenging the conventional view of entropy as mere randomness.</w:t>
      </w:r>
    </w:p>
    <w:p w14:paraId="2EEB2BDC" w14:textId="77777777" w:rsidR="00A22224" w:rsidRPr="0049191F" w:rsidRDefault="00A22224" w:rsidP="009C6C28">
      <w:pPr>
        <w:pStyle w:val="Heading2"/>
        <w:widowControl/>
      </w:pPr>
      <w:bookmarkStart w:id="34" w:name="_Toc182677958"/>
      <w:r w:rsidRPr="0049191F">
        <w:t>Ecosystems: Complexity and Resilience through Interdependencies</w:t>
      </w:r>
      <w:bookmarkEnd w:id="34"/>
    </w:p>
    <w:p w14:paraId="0EFE63CD" w14:textId="77777777" w:rsidR="00A22224" w:rsidRDefault="00A22224" w:rsidP="009C6C28">
      <w:pPr>
        <w:widowControl/>
      </w:pPr>
      <w:r w:rsidRPr="000B29B8">
        <w:t>Ecosystems are remarkable examples of chaotic systems that operate far from equilibrium yet exhibit highly optimized structures. Composed of diverse species, environmental elements, and resource cycles, ecosystems achieve resilience by balancing interdependent relationships such as predation, symbiosis, competition, and cooperation.</w:t>
      </w:r>
      <w:r>
        <w:t xml:space="preserve"> </w:t>
      </w:r>
      <w:r w:rsidRPr="0049191F">
        <w:t>These interactions are highly sensitive to changes, yet rather than leading to breakdown, they allow ecosystems to adapt and become resilient.</w:t>
      </w:r>
    </w:p>
    <w:p w14:paraId="504770E2" w14:textId="40491DAA" w:rsidR="00A22224" w:rsidRPr="000B29B8" w:rsidRDefault="00A22224" w:rsidP="009C6C28">
      <w:pPr>
        <w:widowControl/>
      </w:pPr>
      <w:r w:rsidRPr="000B29B8">
        <w:t xml:space="preserve">Consider a forest ecosystem. Initially, it may appear chaotic, with diverse species competing for sunlight, water, and nutrients. However, ecosystems self-organize through feedback loops and dependencies among species, developing networks that stabilize over time. When a species or environmental factor changes—such as through a fire, invasive species, or climate shift—the ecosystem </w:t>
      </w:r>
      <w:r w:rsidR="00B121A5" w:rsidRPr="000B29B8">
        <w:t>does not</w:t>
      </w:r>
      <w:r w:rsidRPr="000B29B8">
        <w:t xml:space="preserve"> disintegrate into disorder. Instead, it </w:t>
      </w:r>
      <w:r w:rsidRPr="000B29B8">
        <w:lastRenderedPageBreak/>
        <w:t>undergoes a process of reorganization, rebalancing dependencies to reach a new optimized state. This adaptation is often facilitated by entropy: as certain species decline, other populations adjust to fill ecological niches, and the ecosystem reaches a new equilibrium.</w:t>
      </w:r>
    </w:p>
    <w:p w14:paraId="5FC27DE5" w14:textId="77777777" w:rsidR="00A22224" w:rsidRDefault="00A22224" w:rsidP="009C6C28">
      <w:pPr>
        <w:widowControl/>
      </w:pPr>
      <w:r w:rsidRPr="000B29B8">
        <w:t xml:space="preserve">A classic example is the wolf reintroduction to Yellowstone National Park. After wolves were reintroduced in the 1990s, their predation on deer led to cascading effects throughout the ecosystem. </w:t>
      </w:r>
      <w:r w:rsidRPr="0049191F">
        <w:t>This change set off a cascade of effects that initially seemed chaotic.</w:t>
      </w:r>
      <w:r>
        <w:t xml:space="preserve"> </w:t>
      </w:r>
      <w:r w:rsidRPr="0049191F">
        <w:t xml:space="preserve">As the wolf population began to control the deer population, vegetation in the park started to recover, attracting a wider range of species back to the ecosystem, including beavers, birds, and insects. </w:t>
      </w:r>
    </w:p>
    <w:p w14:paraId="43649455" w14:textId="3142682D" w:rsidR="00A22224" w:rsidRDefault="00A22224" w:rsidP="009C6C28">
      <w:pPr>
        <w:widowControl/>
      </w:pPr>
      <w:r w:rsidRPr="0049191F">
        <w:t xml:space="preserve">This restructuring, driven by interdependent relationships among species, </w:t>
      </w:r>
      <w:r w:rsidR="00B121A5" w:rsidRPr="0049191F">
        <w:t>did not</w:t>
      </w:r>
      <w:r w:rsidRPr="0049191F">
        <w:t xml:space="preserve"> lead to disorder but to an optimized state that balanced biodiversity and resource availability</w:t>
      </w:r>
      <w:r w:rsidR="003B0DEE" w:rsidRPr="0049191F">
        <w:t xml:space="preserve">. </w:t>
      </w:r>
      <w:r w:rsidRPr="000B29B8">
        <w:t>Chaos theory helps us see that the apparent “disorder” was a transformative process, driven by entropy, which allowed Yellowstone to evolve to an optimized configuration.</w:t>
      </w:r>
    </w:p>
    <w:p w14:paraId="049B4811" w14:textId="77777777" w:rsidR="00A22224" w:rsidRPr="0049191F" w:rsidRDefault="00A22224" w:rsidP="009C6C28">
      <w:pPr>
        <w:pStyle w:val="Heading2"/>
        <w:widowControl/>
      </w:pPr>
      <w:bookmarkStart w:id="35" w:name="_Toc182677959"/>
      <w:r w:rsidRPr="0049191F">
        <w:t>Ant Colonies: Optimized Efficiency through Collective Behavior</w:t>
      </w:r>
      <w:bookmarkEnd w:id="35"/>
    </w:p>
    <w:p w14:paraId="542856B8" w14:textId="77777777" w:rsidR="00A22224" w:rsidRDefault="00A22224" w:rsidP="009C6C28">
      <w:pPr>
        <w:widowControl/>
      </w:pPr>
      <w:r w:rsidRPr="000B29B8">
        <w:t xml:space="preserve">Ant colonies offer another compelling example of chaos-driven optimization. From the outside, </w:t>
      </w:r>
      <w:r>
        <w:t>w</w:t>
      </w:r>
      <w:r w:rsidRPr="0049191F">
        <w:t xml:space="preserve">atching an ant colony in action, it can seem like chaotic movement, with each ant scurrying in </w:t>
      </w:r>
      <w:r w:rsidRPr="000B29B8">
        <w:t xml:space="preserve">random </w:t>
      </w:r>
      <w:r w:rsidRPr="0049191F">
        <w:t>direction</w:t>
      </w:r>
      <w:r>
        <w:t>s</w:t>
      </w:r>
      <w:r w:rsidRPr="0049191F">
        <w:t xml:space="preserve">. However, through </w:t>
      </w:r>
      <w:r w:rsidRPr="000B29B8">
        <w:t>chemical signals, pheromone trails, and interactions with their environment</w:t>
      </w:r>
      <w:r w:rsidRPr="0049191F">
        <w:t xml:space="preserve">, ants collectively achieve highly organized behaviors, from building nests to optimizing foraging paths. </w:t>
      </w:r>
    </w:p>
    <w:p w14:paraId="2A93A092" w14:textId="77777777" w:rsidR="00A22224" w:rsidRPr="000B29B8" w:rsidRDefault="00A22224" w:rsidP="009C6C28">
      <w:pPr>
        <w:widowControl/>
      </w:pPr>
      <w:r w:rsidRPr="0049191F">
        <w:t>This optimized behavior is driven by sensitive dependencies among the ants, as they adapt in real-time to environmental cues and feedback from each other’s actions</w:t>
      </w:r>
      <w:r>
        <w:t xml:space="preserve">, </w:t>
      </w:r>
      <w:r w:rsidRPr="000B29B8">
        <w:t>enabl</w:t>
      </w:r>
      <w:r>
        <w:t>ing</w:t>
      </w:r>
      <w:r w:rsidRPr="000B29B8">
        <w:t xml:space="preserve"> ants to perform remarkably efficient and organized tasks without centralized control.</w:t>
      </w:r>
    </w:p>
    <w:p w14:paraId="7C83BEB4" w14:textId="77777777" w:rsidR="00A22224" w:rsidRDefault="00A22224" w:rsidP="009C6C28">
      <w:pPr>
        <w:widowControl/>
      </w:pPr>
      <w:r w:rsidRPr="000B29B8">
        <w:t>When searching for food, ants leave pheromone trails to guide others to food sources, with higher concentrations of pheromones attracting more ants</w:t>
      </w:r>
      <w:r>
        <w:t xml:space="preserve"> and </w:t>
      </w:r>
      <w:r w:rsidRPr="0049191F">
        <w:t>reinforcing the most efficient routes</w:t>
      </w:r>
      <w:r>
        <w:t xml:space="preserve">. </w:t>
      </w:r>
      <w:r w:rsidRPr="0049191F">
        <w:t xml:space="preserve">Over time, the colony’s foraging strategy becomes more effective, as the ants collectively adapt and organize based on this network of dependencies. </w:t>
      </w:r>
    </w:p>
    <w:p w14:paraId="6537EC09" w14:textId="77777777" w:rsidR="00A22224" w:rsidRDefault="00A22224" w:rsidP="009C6C28">
      <w:pPr>
        <w:widowControl/>
      </w:pPr>
      <w:r w:rsidRPr="000B29B8">
        <w:lastRenderedPageBreak/>
        <w:t>This optimized behavior emerges naturally from interactions within the colony,</w:t>
      </w:r>
      <w:r>
        <w:t xml:space="preserve"> </w:t>
      </w:r>
      <w:r w:rsidRPr="0049191F">
        <w:t>allow</w:t>
      </w:r>
      <w:r>
        <w:t>ing</w:t>
      </w:r>
      <w:r w:rsidRPr="0049191F">
        <w:t xml:space="preserve"> the colony to explore different paths, eventually leading to optimized solutions for resource gathering</w:t>
      </w:r>
      <w:r>
        <w:t xml:space="preserve"> </w:t>
      </w:r>
      <w:r w:rsidRPr="0049191F">
        <w:t>that maximizes the colony’s efficiency and survival.</w:t>
      </w:r>
    </w:p>
    <w:p w14:paraId="2D66FDCC" w14:textId="6A0893E4" w:rsidR="00A22224" w:rsidRDefault="00A22224" w:rsidP="009C6C28">
      <w:pPr>
        <w:widowControl/>
      </w:pPr>
      <w:r w:rsidRPr="000B29B8">
        <w:t xml:space="preserve">The sensitive dependencies in the ants’ communication system enable them to rapidly adapt to new resources, avoid obstacles, and adjust their foraging strategies. This adaptation process is inherently entropic, with disorder (random ant movements) serving to explore and eventually discover optimal solutions. Entropy, therefore, </w:t>
      </w:r>
      <w:r w:rsidR="00B121A5" w:rsidRPr="000B29B8">
        <w:t>does not</w:t>
      </w:r>
      <w:r w:rsidRPr="000B29B8">
        <w:t xml:space="preserve"> reduce the colony’s efficiency; it drives a dynamic process that maximizes the colony’s resource acquisition and survival.</w:t>
      </w:r>
    </w:p>
    <w:p w14:paraId="02964042" w14:textId="77777777" w:rsidR="00A22224" w:rsidRPr="0049191F" w:rsidRDefault="00A22224" w:rsidP="009C6C28">
      <w:pPr>
        <w:pStyle w:val="Heading2"/>
        <w:widowControl/>
      </w:pPr>
      <w:bookmarkStart w:id="36" w:name="_Toc182677960"/>
      <w:r w:rsidRPr="0049191F">
        <w:t>The Human Brain: Self-Organization and Adaptation through Neural Chaos</w:t>
      </w:r>
      <w:bookmarkEnd w:id="36"/>
    </w:p>
    <w:p w14:paraId="592BD3A1" w14:textId="1352B60E" w:rsidR="00A22224" w:rsidRPr="000B29B8" w:rsidRDefault="00A22224" w:rsidP="009C6C28">
      <w:pPr>
        <w:widowControl/>
      </w:pPr>
      <w:r w:rsidRPr="000B29B8">
        <w:t xml:space="preserve">The human brain </w:t>
      </w:r>
      <w:r w:rsidRPr="0049191F">
        <w:t xml:space="preserve">provides one of the most fascinating examples </w:t>
      </w:r>
      <w:r w:rsidRPr="000B29B8">
        <w:t xml:space="preserve">of a chaotic system that achieves extraordinary optimization through entropy-driven processes. </w:t>
      </w:r>
      <w:r w:rsidRPr="0049191F">
        <w:t xml:space="preserve">With billions of neurons interacting through intricate networks of synapses, the brain operates in what can appear as a chaotic state, with neurons firing in </w:t>
      </w:r>
      <w:r w:rsidR="00274872" w:rsidRPr="0049191F">
        <w:t>random</w:t>
      </w:r>
      <w:r w:rsidRPr="0049191F">
        <w:t xml:space="preserve"> patterns. </w:t>
      </w:r>
      <w:r w:rsidRPr="000B29B8">
        <w:t xml:space="preserve">However, this apparent chaos enables the brain’s </w:t>
      </w:r>
      <w:r>
        <w:t xml:space="preserve">plasticity, </w:t>
      </w:r>
      <w:r w:rsidRPr="000B29B8">
        <w:t xml:space="preserve">adaptability, flexibility, and capacity for complex </w:t>
      </w:r>
      <w:r w:rsidRPr="0049191F">
        <w:t>cognitive functions</w:t>
      </w:r>
      <w:r w:rsidRPr="000B29B8">
        <w:t>.</w:t>
      </w:r>
    </w:p>
    <w:p w14:paraId="0162B56A" w14:textId="77777777" w:rsidR="00A22224" w:rsidRDefault="00A22224" w:rsidP="009C6C28">
      <w:pPr>
        <w:widowControl/>
      </w:pPr>
      <w:r w:rsidRPr="000B29B8">
        <w:t>Neuroscientists have observed that the brain operates near a “critical point”—a state where it can easily switch between orde</w:t>
      </w:r>
      <w:r>
        <w:t>r</w:t>
      </w:r>
      <w:r w:rsidRPr="000B29B8">
        <w:t xml:space="preserve"> and </w:t>
      </w:r>
      <w:r>
        <w:t>chaos</w:t>
      </w:r>
      <w:r w:rsidRPr="000B29B8">
        <w:t xml:space="preserve">. In this critical state, the brain’s neural networks are highly sensitive to stimuli, </w:t>
      </w:r>
      <w:r w:rsidRPr="0049191F">
        <w:t xml:space="preserve">enabling the brain to process information efficiently and </w:t>
      </w:r>
      <w:r>
        <w:t xml:space="preserve">rapidly </w:t>
      </w:r>
      <w:r w:rsidRPr="0049191F">
        <w:t xml:space="preserve">adapt to new situations. </w:t>
      </w:r>
    </w:p>
    <w:p w14:paraId="42D65988" w14:textId="26A9788A" w:rsidR="00A22224" w:rsidRPr="0049191F" w:rsidRDefault="00A22224" w:rsidP="009C6C28">
      <w:pPr>
        <w:widowControl/>
      </w:pPr>
      <w:r w:rsidRPr="0049191F">
        <w:t>This phenomenon, known as “self-organized criticality”</w:t>
      </w:r>
      <w:r>
        <w:t>,</w:t>
      </w:r>
      <w:r w:rsidRPr="0049191F">
        <w:t xml:space="preserve"> </w:t>
      </w:r>
      <w:r w:rsidRPr="000B29B8">
        <w:t>a principle from chaos theory that describes how systems naturally adjust themselves to the edge of stability, optimizing their responsiveness without falling into complete disorder.</w:t>
      </w:r>
      <w:r>
        <w:t xml:space="preserve"> </w:t>
      </w:r>
      <w:r w:rsidRPr="0049191F">
        <w:t xml:space="preserve">I see this balance as a reflection of entropy’s role in facilitating adaptability. As neurons interact and adjust to each new experience or stimulus, entropy allows the brain to explore a wide range of </w:t>
      </w:r>
      <w:r w:rsidRPr="0049191F">
        <w:lastRenderedPageBreak/>
        <w:t xml:space="preserve">neural configurations, </w:t>
      </w:r>
      <w:r w:rsidR="00274872" w:rsidRPr="0049191F">
        <w:t>leading</w:t>
      </w:r>
      <w:r w:rsidRPr="0049191F">
        <w:t xml:space="preserve"> to optimized patterns of thought, memory, and action.</w:t>
      </w:r>
    </w:p>
    <w:p w14:paraId="34358ED3" w14:textId="6F903675" w:rsidR="00A22224" w:rsidRPr="000B29B8" w:rsidRDefault="00A22224" w:rsidP="009C6C28">
      <w:pPr>
        <w:widowControl/>
      </w:pPr>
      <w:r w:rsidRPr="000B29B8">
        <w:t xml:space="preserve">Self-organized criticality in the brain facilitates learning, memory formation, and problem-solving, allowing neural networks to reorganize in response to new experiences. For example, when learning a new skill, such as playing an instrument, neural pathways undergo reconfiguration to adapt to repeated practice, gradually optimizing movements and memory recall. Here, entropy-driven processes allow the brain to explore different neural configurations, </w:t>
      </w:r>
      <w:r w:rsidR="00274872" w:rsidRPr="000B29B8">
        <w:t>strengthening</w:t>
      </w:r>
      <w:r w:rsidRPr="000B29B8">
        <w:t xml:space="preserve"> the ones that optimize performance.</w:t>
      </w:r>
    </w:p>
    <w:p w14:paraId="05B5007C" w14:textId="77777777" w:rsidR="00A22224" w:rsidRDefault="00A22224" w:rsidP="009C6C28">
      <w:pPr>
        <w:widowControl/>
      </w:pPr>
      <w:r w:rsidRPr="000B29B8">
        <w:t xml:space="preserve">By embracing chaos as an organizing principle, the brain exemplifies how sensitive dependencies can lead to optimized states. Rather than falling into disorder, neural networks leverage entropy to create pathways that maximize cognitive and sensory processing, adapting to changes with incredible precision. </w:t>
      </w:r>
      <w:r>
        <w:t>T</w:t>
      </w:r>
      <w:r w:rsidRPr="000B29B8">
        <w:t>he brain’s sensitivity to inputs enables it to continuously self-optimize through entropy, balancing stability with adaptability.</w:t>
      </w:r>
    </w:p>
    <w:p w14:paraId="0BE041A2" w14:textId="77777777" w:rsidR="00A22224" w:rsidRPr="0049191F" w:rsidRDefault="00A22224" w:rsidP="009C6C28">
      <w:pPr>
        <w:pStyle w:val="Heading2"/>
        <w:widowControl/>
      </w:pPr>
      <w:bookmarkStart w:id="37" w:name="_Toc182677961"/>
      <w:r w:rsidRPr="0049191F">
        <w:t>Weather Patterns and Climate Systems: Structured Chaos in Atmospheric Dynamics</w:t>
      </w:r>
      <w:bookmarkEnd w:id="37"/>
    </w:p>
    <w:p w14:paraId="35429A40" w14:textId="77777777" w:rsidR="00A22224" w:rsidRDefault="00A22224" w:rsidP="009C6C28">
      <w:pPr>
        <w:widowControl/>
      </w:pPr>
      <w:r w:rsidRPr="000B29B8">
        <w:t xml:space="preserve">Weather systems are another example where chaotic processes drive optimized, adaptive structures. While weather is notoriously unpredictable due to its chaotic nature, </w:t>
      </w:r>
      <w:r w:rsidRPr="0049191F">
        <w:t>the vast number of variables—temperature, pressure, humidity, and solar radiation—interact to create atmospheric patterns.</w:t>
      </w:r>
    </w:p>
    <w:p w14:paraId="57245E25" w14:textId="77777777" w:rsidR="00A22224" w:rsidRPr="000B29B8" w:rsidRDefault="00A22224" w:rsidP="009C6C28">
      <w:pPr>
        <w:widowControl/>
      </w:pPr>
      <w:r>
        <w:t>M</w:t>
      </w:r>
      <w:r w:rsidRPr="000B29B8">
        <w:t>eteorologists recognize that atmospheric patterns, such as trade winds, jet streams, and seasonal cycles, exhibit stability and periodicity over time. These patterns emerge from sensitive dependencies on initial conditions, including temperature gradients, humidity, and solar radiation.</w:t>
      </w:r>
    </w:p>
    <w:p w14:paraId="293C8391" w14:textId="77777777" w:rsidR="00A22224" w:rsidRDefault="00A22224" w:rsidP="009C6C28">
      <w:pPr>
        <w:widowControl/>
      </w:pPr>
      <w:r w:rsidRPr="000B29B8">
        <w:t>The sensitive dependence of weather on initial conditions allows for self-regulating feedback loops that maintain climate balance. For instance, ocean currents</w:t>
      </w:r>
      <w:r>
        <w:t>,</w:t>
      </w:r>
      <w:r w:rsidRPr="000B29B8">
        <w:t xml:space="preserve"> </w:t>
      </w:r>
      <w:r w:rsidRPr="0049191F">
        <w:t xml:space="preserve">like the Gulf Stream, </w:t>
      </w:r>
      <w:r w:rsidRPr="000B29B8">
        <w:t xml:space="preserve">distribute heat across the globe, stabilizing temperatures and enabling diverse climates to coexist. </w:t>
      </w:r>
    </w:p>
    <w:p w14:paraId="11900827" w14:textId="53FB685E" w:rsidR="00A22224" w:rsidRDefault="00A22224" w:rsidP="009C6C28">
      <w:pPr>
        <w:widowControl/>
      </w:pPr>
      <w:r w:rsidRPr="000B29B8">
        <w:lastRenderedPageBreak/>
        <w:t>Small changes in sea temperature or atmospheric pressure can initiate complex chain reactions</w:t>
      </w:r>
      <w:r>
        <w:t xml:space="preserve"> </w:t>
      </w:r>
      <w:r w:rsidRPr="0049191F">
        <w:t>in the climate system</w:t>
      </w:r>
      <w:r w:rsidRPr="000B29B8">
        <w:t xml:space="preserve">, which might appear chaotic but </w:t>
      </w:r>
      <w:r w:rsidR="00274872" w:rsidRPr="000B29B8">
        <w:t>support</w:t>
      </w:r>
      <w:r w:rsidRPr="000B29B8">
        <w:t xml:space="preserve"> </w:t>
      </w:r>
      <w:r w:rsidRPr="0049191F">
        <w:t>creating balanced, self-regulating patterns</w:t>
      </w:r>
      <w:r w:rsidRPr="000B29B8">
        <w:t xml:space="preserve">. </w:t>
      </w:r>
    </w:p>
    <w:p w14:paraId="5D9575AA" w14:textId="2C078E12" w:rsidR="00A22224" w:rsidRDefault="00A22224" w:rsidP="009C6C28">
      <w:pPr>
        <w:widowControl/>
      </w:pPr>
      <w:r w:rsidRPr="000B29B8">
        <w:t>In this way, the Earth’s weather systems demonstrate self-organization and adaptation within a chaotic framework, responding dynamically to shifts while maintaining an overall balance.</w:t>
      </w:r>
      <w:r>
        <w:t xml:space="preserve"> W</w:t>
      </w:r>
      <w:r w:rsidRPr="0049191F">
        <w:t xml:space="preserve">eather systems exemplify entropy as a structured, adaptive process. The sensitive dependencies among atmospheric elements enable the climate to stabilize itself, adjusting in response to both internal and external forces. Through these adaptations, entropy </w:t>
      </w:r>
      <w:r w:rsidR="00B121A5" w:rsidRPr="0049191F">
        <w:t>does not</w:t>
      </w:r>
      <w:r w:rsidRPr="0049191F">
        <w:t xml:space="preserve"> lead to disorder but rather fosters resilience, allowing climate systems to maintain stability while constantly evolving.</w:t>
      </w:r>
    </w:p>
    <w:p w14:paraId="49CFEF1F" w14:textId="77777777" w:rsidR="00A22224" w:rsidRPr="000B29B8" w:rsidRDefault="00A22224" w:rsidP="009C6C28">
      <w:pPr>
        <w:widowControl/>
      </w:pPr>
      <w:r w:rsidRPr="000B29B8">
        <w:t>The Earth’s atmosphere continuously adjusts to maintain stable weather patterns that balance energy distribution across regions. This chaotic equilibrium is achieved not by avoiding entropy but by leveraging it, allowing for fluctuations that optimize the planet’s climate. Far from being random, these fluctuations drive</w:t>
      </w:r>
      <w:r>
        <w:t xml:space="preserve"> </w:t>
      </w:r>
      <w:r w:rsidRPr="000B29B8">
        <w:t>a structured chaos that creates adaptability, resilience, and stability within the system.</w:t>
      </w:r>
    </w:p>
    <w:p w14:paraId="5009D1DD" w14:textId="77777777" w:rsidR="00A22224" w:rsidRPr="0049191F" w:rsidRDefault="00A22224" w:rsidP="009C6C28">
      <w:pPr>
        <w:pStyle w:val="Heading2"/>
        <w:widowControl/>
      </w:pPr>
      <w:bookmarkStart w:id="38" w:name="_Toc182677962"/>
      <w:r w:rsidRPr="0049191F">
        <w:t>Fractal Patterns: Natural Optimization of Space and Resources</w:t>
      </w:r>
      <w:bookmarkEnd w:id="38"/>
    </w:p>
    <w:p w14:paraId="23C4F3BD" w14:textId="6BB548B8" w:rsidR="00A22224" w:rsidRPr="000B29B8" w:rsidRDefault="00A22224" w:rsidP="009C6C28">
      <w:pPr>
        <w:widowControl/>
      </w:pPr>
      <w:r w:rsidRPr="000B29B8">
        <w:t xml:space="preserve">Fractals, seen in tree branches, river networks, coastlines, and even blood vessels, </w:t>
      </w:r>
      <w:r>
        <w:t>provide</w:t>
      </w:r>
      <w:r w:rsidRPr="000B29B8">
        <w:t xml:space="preserve"> another example of entropy-driven optimization. Fractals are complex structures that display self-similarity at different scales. Although they appear irregular, fractals are formed through </w:t>
      </w:r>
      <w:r w:rsidR="009E18BB" w:rsidRPr="000B29B8">
        <w:t>recursive</w:t>
      </w:r>
      <w:r w:rsidRPr="000B29B8">
        <w:t xml:space="preserve"> processes that create efficient, adaptable structures within the constraints of a given environment.</w:t>
      </w:r>
    </w:p>
    <w:p w14:paraId="55C75514" w14:textId="77777777" w:rsidR="00A22224" w:rsidRDefault="00A22224" w:rsidP="009C6C28">
      <w:pPr>
        <w:widowControl/>
      </w:pPr>
      <w:r w:rsidRPr="000B29B8">
        <w:t>For example, tree branches grow in fractal patterns to maximize sunlight exposure for photosynthesis</w:t>
      </w:r>
      <w:r>
        <w:t xml:space="preserve">, </w:t>
      </w:r>
      <w:r w:rsidRPr="000B29B8">
        <w:t xml:space="preserve">while roots grow in </w:t>
      </w:r>
      <w:r w:rsidRPr="0049191F">
        <w:t>fractal configurations to optimize nutrient absorption from the soil</w:t>
      </w:r>
      <w:r w:rsidRPr="000B29B8">
        <w:t xml:space="preserve">. This </w:t>
      </w:r>
      <w:r w:rsidRPr="0049191F">
        <w:t xml:space="preserve">adaptability </w:t>
      </w:r>
      <w:r w:rsidRPr="000B29B8">
        <w:t xml:space="preserve">minimizes energy expenditure while maximizing resource intake, achieving an optimized structure that supports the tree’s survival. </w:t>
      </w:r>
    </w:p>
    <w:p w14:paraId="5B17BBAD" w14:textId="373BCF99" w:rsidR="00A22224" w:rsidRDefault="00A22224" w:rsidP="009C6C28">
      <w:pPr>
        <w:widowControl/>
      </w:pPr>
      <w:r w:rsidRPr="000B29B8">
        <w:t>Fractals reveal that what might appear as random branching follows an optimized rule set that balances growth and resource allocation.</w:t>
      </w:r>
      <w:r>
        <w:t xml:space="preserve"> </w:t>
      </w:r>
      <w:r w:rsidRPr="0049191F">
        <w:t xml:space="preserve">In this case, entropy </w:t>
      </w:r>
      <w:r w:rsidR="00B121A5" w:rsidRPr="0049191F">
        <w:t>does not</w:t>
      </w:r>
      <w:r w:rsidRPr="0049191F">
        <w:t xml:space="preserve"> lead to a breakdown in structure; it drives the tree </w:t>
      </w:r>
      <w:r w:rsidRPr="0049191F">
        <w:lastRenderedPageBreak/>
        <w:t xml:space="preserve">to develop an efficient, self-similar pattern that balances growth with resource needs. </w:t>
      </w:r>
    </w:p>
    <w:p w14:paraId="3887CCC4" w14:textId="77777777" w:rsidR="00A22224" w:rsidRDefault="00A22224" w:rsidP="009C6C28">
      <w:pPr>
        <w:widowControl/>
      </w:pPr>
      <w:r w:rsidRPr="000B29B8">
        <w:t>Chaos theory demonstrates that fractals are the natural result of sensitive dependencies, where small changes in growth conditions lead to large variations in the overall pattern. This self-similar, optimized structure can adapt to changing environmental conditions, illustrating how entropy can drive systems toward efficient, self-organizing configurations.</w:t>
      </w:r>
    </w:p>
    <w:p w14:paraId="4CC74AC7" w14:textId="77777777" w:rsidR="00A22224" w:rsidRPr="0049191F" w:rsidRDefault="00A22224" w:rsidP="009C6C28">
      <w:pPr>
        <w:pStyle w:val="Heading2"/>
        <w:widowControl/>
      </w:pPr>
      <w:bookmarkStart w:id="39" w:name="_Toc182677963"/>
      <w:r w:rsidRPr="0049191F">
        <w:t>Rethinking Entropy as Optimized Adaptation</w:t>
      </w:r>
      <w:bookmarkEnd w:id="39"/>
    </w:p>
    <w:p w14:paraId="148C8A63" w14:textId="77777777" w:rsidR="00A22224" w:rsidRDefault="00A22224" w:rsidP="009C6C28">
      <w:pPr>
        <w:widowControl/>
      </w:pPr>
      <w:r>
        <w:t>E</w:t>
      </w:r>
      <w:r w:rsidRPr="000B29B8">
        <w:t>ach of these examples</w:t>
      </w:r>
      <w:r w:rsidRPr="0049191F">
        <w:t>—ecosystems, ant colonies, the brain, weather systems, and fractals—</w:t>
      </w:r>
      <w:r w:rsidRPr="000B29B8">
        <w:t xml:space="preserve">illustrates how nature uses entropy-driven processes to optimize function, resilience, and adaptability. </w:t>
      </w:r>
    </w:p>
    <w:p w14:paraId="6EA5C67D" w14:textId="77777777" w:rsidR="00A22224" w:rsidRDefault="00A22224" w:rsidP="009C6C28">
      <w:pPr>
        <w:widowControl/>
      </w:pPr>
      <w:r w:rsidRPr="000B29B8">
        <w:t xml:space="preserve">Sensitive dependencies and feedback loops within these systems transform </w:t>
      </w:r>
      <w:r>
        <w:t>what could appear as</w:t>
      </w:r>
      <w:r w:rsidRPr="000B29B8">
        <w:t xml:space="preserve"> chaos into ordered, efficient, and functional configurations. </w:t>
      </w:r>
      <w:r w:rsidRPr="0049191F">
        <w:t>Entropy, from my perspective, is a catalyst for this self-organization, helping systems reconfigure themselves in response to changing conditions to find resilience and efficiency.</w:t>
      </w:r>
      <w:r>
        <w:t xml:space="preserve"> </w:t>
      </w:r>
      <w:r w:rsidRPr="000B29B8">
        <w:t xml:space="preserve">Rather than viewing entropy as decay, these natural systems demonstrate that entropy is a dynamic force of reorganization. </w:t>
      </w:r>
    </w:p>
    <w:p w14:paraId="325AC70A" w14:textId="3CAF4B0B" w:rsidR="000B6193" w:rsidRDefault="00643FD2" w:rsidP="009C6C28">
      <w:pPr>
        <w:pStyle w:val="StyleQuoteBold1"/>
      </w:pPr>
      <w:r w:rsidRPr="00A42DD1">
        <w:t>"Entropy in nature isn’t decay; it’s a means by which systems achieve adaptability, balance, and optimized complexity."</w:t>
      </w:r>
    </w:p>
    <w:p w14:paraId="68BC9109" w14:textId="387C106F" w:rsidR="00A22224" w:rsidRPr="000B29B8" w:rsidRDefault="00A22224" w:rsidP="009C6C28">
      <w:pPr>
        <w:widowControl/>
      </w:pPr>
      <w:r w:rsidRPr="000B29B8">
        <w:t xml:space="preserve">In each case, entropy </w:t>
      </w:r>
      <w:r w:rsidR="00B121A5" w:rsidRPr="000B29B8">
        <w:t>does not</w:t>
      </w:r>
      <w:r w:rsidRPr="000B29B8">
        <w:t xml:space="preserve"> erode functionality but enables systems to self-organize and adapt, </w:t>
      </w:r>
      <w:r w:rsidRPr="0049191F">
        <w:t>enabling systems to find configurations that balance stability with flexibility</w:t>
      </w:r>
      <w:r>
        <w:t xml:space="preserve"> </w:t>
      </w:r>
      <w:r w:rsidRPr="000B29B8">
        <w:t>in response to environmental conditions. These examples show that sensitive dependencies create a structured chaos, where entropy serves as a catalyst for achieving functional complexity rather than a sign of inevitable decay.</w:t>
      </w:r>
    </w:p>
    <w:p w14:paraId="2514E834" w14:textId="77777777" w:rsidR="00A22224" w:rsidRPr="0049191F" w:rsidRDefault="00A22224" w:rsidP="009C6C28">
      <w:pPr>
        <w:pStyle w:val="Heading2"/>
        <w:widowControl/>
      </w:pPr>
      <w:bookmarkStart w:id="40" w:name="_Toc182677964"/>
      <w:r w:rsidRPr="0049191F">
        <w:t>Summary</w:t>
      </w:r>
      <w:bookmarkEnd w:id="40"/>
    </w:p>
    <w:p w14:paraId="2E1CD5E1" w14:textId="77777777" w:rsidR="00A22224" w:rsidRDefault="00A22224" w:rsidP="009C6C28">
      <w:pPr>
        <w:widowControl/>
      </w:pPr>
      <w:r w:rsidRPr="00E61C04">
        <w:rPr>
          <w:rFonts w:eastAsiaTheme="majorEastAsia"/>
        </w:rPr>
        <w:t>Through the lens of chaos theory and case studies in nature, entropy</w:t>
      </w:r>
      <w:r w:rsidRPr="000B29B8">
        <w:t xml:space="preserve"> reveals itself as a process of optimized adaptation. Ecosystems, ant </w:t>
      </w:r>
      <w:r w:rsidRPr="000B29B8">
        <w:lastRenderedPageBreak/>
        <w:t xml:space="preserve">colonies, the human brain, weather systems, and fractals all use sensitive dependencies to self-organize and evolve into resilient, efficient structures. </w:t>
      </w:r>
    </w:p>
    <w:p w14:paraId="2345DB0D" w14:textId="25A9669E" w:rsidR="00A22224" w:rsidRDefault="00A22224" w:rsidP="009C6C28">
      <w:pPr>
        <w:widowControl/>
      </w:pPr>
      <w:r w:rsidRPr="000B29B8">
        <w:t xml:space="preserve">This reinterpretation of entropy suggests that what we perceive as randomness or disorder is often a transformation process that </w:t>
      </w:r>
      <w:r w:rsidRPr="0049191F">
        <w:t>fosters</w:t>
      </w:r>
      <w:r>
        <w:t xml:space="preserve"> optimization,</w:t>
      </w:r>
      <w:r w:rsidRPr="0049191F">
        <w:t xml:space="preserve"> self-</w:t>
      </w:r>
      <w:r w:rsidR="00ED6BD7" w:rsidRPr="0049191F">
        <w:t>organization,</w:t>
      </w:r>
      <w:r w:rsidRPr="0049191F">
        <w:t xml:space="preserve"> and adaptive complexity</w:t>
      </w:r>
      <w:r w:rsidRPr="000B29B8">
        <w:t>.</w:t>
      </w:r>
      <w:r>
        <w:t xml:space="preserve"> </w:t>
      </w:r>
      <w:r w:rsidRPr="0049191F">
        <w:t xml:space="preserve">Ecosystems, ant colonies, the human brain, weather systems, and fractal structures all reveal how entropy, through sensitive dependencies, drives systems toward resilience, functionality, and complexity. </w:t>
      </w:r>
    </w:p>
    <w:p w14:paraId="49F1520C" w14:textId="77777777" w:rsidR="00A22224" w:rsidRDefault="00A22224" w:rsidP="009C6C28">
      <w:pPr>
        <w:widowControl/>
      </w:pPr>
      <w:r w:rsidRPr="000B29B8">
        <w:t xml:space="preserve">By examining entropy through these examples, we can begin to see it as a force of organization, balancing sensitivity with </w:t>
      </w:r>
      <w:r>
        <w:t xml:space="preserve">the </w:t>
      </w:r>
      <w:r w:rsidRPr="000B29B8">
        <w:t>adaptability</w:t>
      </w:r>
      <w:r w:rsidRPr="003C2F2B">
        <w:t xml:space="preserve"> </w:t>
      </w:r>
      <w:r w:rsidRPr="0049191F">
        <w:t>needed to thrive in changing environments</w:t>
      </w:r>
      <w:r w:rsidRPr="000B29B8">
        <w:t>.</w:t>
      </w:r>
    </w:p>
    <w:p w14:paraId="49E56569" w14:textId="7F9FE6A8" w:rsidR="00A22224" w:rsidRPr="0049191F" w:rsidRDefault="00A22224" w:rsidP="009C6C28">
      <w:pPr>
        <w:widowControl/>
      </w:pPr>
      <w:r w:rsidRPr="000B29B8">
        <w:t xml:space="preserve">In this framework, entropy </w:t>
      </w:r>
      <w:r w:rsidR="00B121A5" w:rsidRPr="000B29B8">
        <w:t>is not</w:t>
      </w:r>
      <w:r w:rsidRPr="000B29B8">
        <w:t xml:space="preserve"> a path to chaos; </w:t>
      </w:r>
      <w:r w:rsidR="003B0DEE" w:rsidRPr="000B29B8">
        <w:t>it is</w:t>
      </w:r>
      <w:r w:rsidRPr="000B29B8">
        <w:t xml:space="preserve"> a pathway toward resilience, functionality, and optimization, challenging the traditional view that entropy is synonymous with disorder.</w:t>
      </w:r>
      <w:r>
        <w:t xml:space="preserve"> </w:t>
      </w:r>
      <w:r w:rsidRPr="0049191F">
        <w:t>By understanding entropy in this way, we can begin to see it not as a descent into chaos but as a pathway to optimized resilience and evolution, where systems continuously refine and stabilize their structures over time.</w:t>
      </w:r>
    </w:p>
    <w:p w14:paraId="007038D4" w14:textId="77777777" w:rsidR="00A22224" w:rsidRDefault="00A22224" w:rsidP="009C6C28">
      <w:pPr>
        <w:widowControl/>
      </w:pPr>
      <w:r>
        <w:br w:type="page"/>
      </w:r>
    </w:p>
    <w:p w14:paraId="6C40BBA9" w14:textId="00D6EB7D" w:rsidR="00A22224" w:rsidRPr="005E77AA" w:rsidRDefault="00A22224" w:rsidP="009C6C28">
      <w:pPr>
        <w:pStyle w:val="Heading1"/>
        <w:widowControl/>
      </w:pPr>
      <w:bookmarkStart w:id="41" w:name="_Toc182677965"/>
      <w:r w:rsidRPr="005E77AA">
        <w:lastRenderedPageBreak/>
        <w:t>Complexity and Emergence</w:t>
      </w:r>
      <w:bookmarkEnd w:id="41"/>
    </w:p>
    <w:p w14:paraId="0A6C2767" w14:textId="77777777" w:rsidR="00A22224" w:rsidRDefault="00A22224" w:rsidP="009C6C28">
      <w:pPr>
        <w:widowControl/>
      </w:pPr>
      <w:r w:rsidRPr="005E77AA">
        <w:t xml:space="preserve">Complexity science reveals that systems do not achieve order through central control, but through interactions among simple components that give rise to highly organized structures. </w:t>
      </w:r>
      <w:r w:rsidRPr="000B29B8">
        <w:t xml:space="preserve">This </w:t>
      </w:r>
      <w:r w:rsidRPr="005E77AA">
        <w:t>phenomenon</w:t>
      </w:r>
      <w:r w:rsidRPr="000B29B8">
        <w:t xml:space="preserve">, known as </w:t>
      </w:r>
      <w:r w:rsidRPr="000B29B8">
        <w:rPr>
          <w:i/>
          <w:iCs/>
        </w:rPr>
        <w:t>emergence</w:t>
      </w:r>
      <w:r w:rsidRPr="000B29B8">
        <w:t xml:space="preserve">, offers a powerful alternative to viewing entropy as a descent into disorder. </w:t>
      </w:r>
    </w:p>
    <w:p w14:paraId="723053BC" w14:textId="77777777" w:rsidR="00A22224" w:rsidRPr="000B29B8" w:rsidRDefault="00A22224" w:rsidP="009C6C28">
      <w:pPr>
        <w:widowControl/>
      </w:pPr>
      <w:r w:rsidRPr="005E77AA">
        <w:t>Instead of viewing entropy as a pathway to randomness</w:t>
      </w:r>
      <w:r w:rsidRPr="000B29B8">
        <w:t xml:space="preserve">, </w:t>
      </w:r>
      <w:r>
        <w:t>it</w:t>
      </w:r>
      <w:r w:rsidRPr="000B29B8">
        <w:t xml:space="preserve"> can catalyze a series of transformations that produce emergent, adaptive structures. These emergent properties reveal a hidden order within systems that might appear disordered, reinforcing the idea that entropy fosters optimized, functional configurations.</w:t>
      </w:r>
    </w:p>
    <w:p w14:paraId="430951C7" w14:textId="77777777" w:rsidR="00A22224" w:rsidRPr="005E77AA" w:rsidRDefault="00A22224" w:rsidP="009C6C28">
      <w:pPr>
        <w:pStyle w:val="Heading2"/>
        <w:widowControl/>
      </w:pPr>
      <w:bookmarkStart w:id="42" w:name="_Toc182677966"/>
      <w:r w:rsidRPr="005E77AA">
        <w:t>Complexity Science: The Foundation of Emergent Order</w:t>
      </w:r>
      <w:bookmarkEnd w:id="42"/>
    </w:p>
    <w:p w14:paraId="57930A25" w14:textId="77777777" w:rsidR="00A22224" w:rsidRDefault="00A22224" w:rsidP="009C6C28">
      <w:pPr>
        <w:widowControl/>
      </w:pPr>
      <w:r w:rsidRPr="000B29B8">
        <w:t>Complexity science studies how individual components of a system interact in ways that lead to collective behaviors and organized structures without central control</w:t>
      </w:r>
      <w:r>
        <w:t xml:space="preserve"> and </w:t>
      </w:r>
      <w:r w:rsidRPr="005E77AA">
        <w:t>not easily predicted from the individual parts.</w:t>
      </w:r>
    </w:p>
    <w:p w14:paraId="3EF918E4" w14:textId="77777777" w:rsidR="00A22224" w:rsidRPr="000B29B8" w:rsidRDefault="00A22224" w:rsidP="009C6C28">
      <w:pPr>
        <w:widowControl/>
      </w:pPr>
      <w:r w:rsidRPr="000B29B8">
        <w:t>Key principles of complexity include feedback loops, adaptability, and self-organization. In complex systems—from biological organisms to weather patterns—these principles drive the emergence of order from the interaction of components.</w:t>
      </w:r>
    </w:p>
    <w:p w14:paraId="753CA86F" w14:textId="77777777" w:rsidR="00A22224" w:rsidRDefault="00A22224" w:rsidP="009C6C28">
      <w:pPr>
        <w:widowControl/>
      </w:pPr>
      <w:r w:rsidRPr="000B29B8">
        <w:t xml:space="preserve">One of the most </w:t>
      </w:r>
      <w:r>
        <w:t>interesting</w:t>
      </w:r>
      <w:r w:rsidRPr="000B29B8">
        <w:t xml:space="preserve"> </w:t>
      </w:r>
      <w:r w:rsidRPr="005E77AA">
        <w:t xml:space="preserve">aspects </w:t>
      </w:r>
      <w:r w:rsidRPr="000B29B8">
        <w:t xml:space="preserve">of complex systems is that they often exhibit behaviors or patterns that cannot be predicted by analyzing individual parts in isolation. This phenomenon, called </w:t>
      </w:r>
      <w:r w:rsidRPr="000B29B8">
        <w:rPr>
          <w:i/>
          <w:iCs/>
        </w:rPr>
        <w:t>emergence</w:t>
      </w:r>
      <w:r w:rsidRPr="000B29B8">
        <w:t xml:space="preserve">, is foundational to understanding how systems organize themselves. </w:t>
      </w:r>
    </w:p>
    <w:p w14:paraId="3975F9DE" w14:textId="01F45944" w:rsidR="005A52AE" w:rsidRDefault="0083507F" w:rsidP="009C6C28">
      <w:pPr>
        <w:pStyle w:val="StyleQuoteBold1"/>
      </w:pPr>
      <w:r w:rsidRPr="00A42DD1">
        <w:t>"Entropy expands potential states, allowing for emergence and adaptive transformation within complex systems."</w:t>
      </w:r>
    </w:p>
    <w:p w14:paraId="3316A0B6" w14:textId="4E77F9FF" w:rsidR="00A22224" w:rsidRPr="005E77AA" w:rsidRDefault="00A22224" w:rsidP="009C6C28">
      <w:pPr>
        <w:widowControl/>
      </w:pPr>
      <w:r w:rsidRPr="000B29B8">
        <w:t>Emergence allows systems to adapt, stabilize, and optimize themselves in response to changing conditions, a process that entropy plays a crucial role in facilitating.</w:t>
      </w:r>
      <w:r>
        <w:t xml:space="preserve"> </w:t>
      </w:r>
      <w:r w:rsidR="003B0DEE" w:rsidRPr="005E77AA">
        <w:t>This “unlocking” of potential pathways</w:t>
      </w:r>
      <w:r w:rsidRPr="005E77AA">
        <w:t xml:space="preserve"> is what allows for the emergence of order. Rather than leading to decay, entropy expands </w:t>
      </w:r>
      <w:r w:rsidRPr="005E77AA">
        <w:lastRenderedPageBreak/>
        <w:t>a system’s range of adaptive possibilities, encouraging the system to reorganize in ways that enhance its functionality and resilience.</w:t>
      </w:r>
    </w:p>
    <w:p w14:paraId="06203FA9" w14:textId="77777777" w:rsidR="00A22224" w:rsidRPr="000B29B8" w:rsidRDefault="00A22224" w:rsidP="009C6C28">
      <w:pPr>
        <w:widowControl/>
      </w:pPr>
      <w:r w:rsidRPr="000B29B8">
        <w:t>Entropy, rather than reducing functionality, provides the system with degrees of freedom necessary for adaptation. When a system experiences entropy, it gains access to new configurations and interactions. This “unlocking” of potential states allows for experimentation within the system, fostering adaptability and resilience. Emergent properties, therefore, demonstrate that entropy is not a force of decay but a gateway to complexity, as systems reorganize themselves into efficient and functional configurations.</w:t>
      </w:r>
    </w:p>
    <w:p w14:paraId="1E36EC32" w14:textId="77777777" w:rsidR="00A22224" w:rsidRPr="005E77AA" w:rsidRDefault="00A22224" w:rsidP="009C6C28">
      <w:pPr>
        <w:pStyle w:val="Heading2"/>
        <w:widowControl/>
      </w:pPr>
      <w:bookmarkStart w:id="43" w:name="_Toc182677967"/>
      <w:r w:rsidRPr="005E77AA">
        <w:t>Emergence in Action: From Cells to Societies</w:t>
      </w:r>
      <w:bookmarkEnd w:id="43"/>
    </w:p>
    <w:p w14:paraId="3C0FFDAD" w14:textId="77777777" w:rsidR="00A22224" w:rsidRDefault="00A22224" w:rsidP="009C6C28">
      <w:pPr>
        <w:widowControl/>
      </w:pPr>
      <w:r w:rsidRPr="000B29B8">
        <w:t xml:space="preserve">Emergence </w:t>
      </w:r>
      <w:r w:rsidRPr="005E77AA">
        <w:t>happens at every level of nature</w:t>
      </w:r>
      <w:r w:rsidRPr="000B29B8">
        <w:t>, from the microscopic to the macroscopic, and in systems that range from the biological to the social. Examining emergence across these levels provides a window into how entropy facilitates complex organization through the principles of chaos and sensitivity.</w:t>
      </w:r>
      <w:r>
        <w:t xml:space="preserve"> E</w:t>
      </w:r>
      <w:r w:rsidRPr="005E77AA">
        <w:t>mergence illustrates how entropy drives systems toward functional complexity, allowing them to organize themselves and evolve in response to changing conditions.</w:t>
      </w:r>
    </w:p>
    <w:p w14:paraId="441C0B32" w14:textId="184BCEF4" w:rsidR="00A22224" w:rsidRPr="000B29B8" w:rsidRDefault="00A22224" w:rsidP="009C6C28">
      <w:pPr>
        <w:widowControl/>
        <w:numPr>
          <w:ilvl w:val="0"/>
          <w:numId w:val="1"/>
        </w:numPr>
        <w:autoSpaceDE/>
        <w:autoSpaceDN/>
        <w:adjustRightInd/>
        <w:spacing w:after="160" w:line="259" w:lineRule="auto"/>
      </w:pPr>
      <w:r w:rsidRPr="005E77AA">
        <w:rPr>
          <w:b/>
          <w:bCs/>
        </w:rPr>
        <w:t>Cells and Biological Structures</w:t>
      </w:r>
      <w:r w:rsidRPr="005E77AA">
        <w:br/>
      </w:r>
      <w:r w:rsidRPr="000B29B8">
        <w:t xml:space="preserve">At the cellular level, emergence plays a central role in the development of life. Cells, the building blocks of all organisms, operate as complex systems where proteins, enzymes, and genetic material interact to perform </w:t>
      </w:r>
      <w:r w:rsidRPr="005E77AA">
        <w:t xml:space="preserve">essential </w:t>
      </w:r>
      <w:r w:rsidRPr="000B29B8">
        <w:t>functions. Despite their complexity, cells are not controlled by a centralized mechanism; instead, they</w:t>
      </w:r>
      <w:r w:rsidRPr="00A5009E">
        <w:t xml:space="preserve"> </w:t>
      </w:r>
      <w:r w:rsidRPr="005E77AA">
        <w:t>operate as dynamic systems</w:t>
      </w:r>
      <w:r>
        <w:t>,</w:t>
      </w:r>
      <w:r w:rsidRPr="000B29B8">
        <w:t xml:space="preserve"> rely</w:t>
      </w:r>
      <w:r>
        <w:t>ing</w:t>
      </w:r>
      <w:r w:rsidRPr="000B29B8">
        <w:t xml:space="preserve"> on networks of biochemical feedback loops that enable self-regulation and adaptation. This form of self-organization is driven by entropy, which allows molecules within the cell to explore various configurations, </w:t>
      </w:r>
      <w:r w:rsidR="00274872" w:rsidRPr="000B29B8">
        <w:t>stabilizing</w:t>
      </w:r>
      <w:r w:rsidRPr="000B29B8">
        <w:t xml:space="preserve"> in forms that enhance the cell’s function and survival.</w:t>
      </w:r>
    </w:p>
    <w:p w14:paraId="02E656B5" w14:textId="77777777" w:rsidR="00A22224" w:rsidRDefault="00A22224" w:rsidP="009C6C28">
      <w:pPr>
        <w:widowControl/>
      </w:pPr>
      <w:r w:rsidRPr="009954F5">
        <w:lastRenderedPageBreak/>
        <w:t xml:space="preserve">The emergence of multicellular structures is another example. Cells </w:t>
      </w:r>
      <w:r w:rsidRPr="005E77AA">
        <w:t xml:space="preserve">coordinate </w:t>
      </w:r>
      <w:r w:rsidRPr="009954F5">
        <w:t xml:space="preserve">to form tissues and organs, each contributing to </w:t>
      </w:r>
      <w:r>
        <w:t>an</w:t>
      </w:r>
      <w:r w:rsidRPr="009954F5">
        <w:t xml:space="preserve"> organism’s overall functionality. The formation of these structures relies on entropy-driven processes, as individual cells communicate and adapt to local environmental signals, organizing themselves into complex, cooperative assemblies. Through this emergence, living systems achieve high levels of functional organization, demonstrating</w:t>
      </w:r>
      <w:r>
        <w:t xml:space="preserve"> </w:t>
      </w:r>
      <w:r w:rsidRPr="005E77AA">
        <w:t>entropy’s role in creating resilience and adaptability, allowing living systems to evolve far beyond their initial states</w:t>
      </w:r>
      <w:r w:rsidRPr="009954F5">
        <w:t xml:space="preserve"> </w:t>
      </w:r>
      <w:r>
        <w:t>into</w:t>
      </w:r>
      <w:r w:rsidRPr="009954F5">
        <w:t xml:space="preserve"> complex, ordered structures.</w:t>
      </w:r>
    </w:p>
    <w:p w14:paraId="5999138D" w14:textId="77777777" w:rsidR="00A22224" w:rsidRPr="00F34468" w:rsidRDefault="00A22224" w:rsidP="009C6C28">
      <w:pPr>
        <w:pStyle w:val="ListParagraph"/>
        <w:numPr>
          <w:ilvl w:val="0"/>
          <w:numId w:val="1"/>
        </w:numPr>
        <w:rPr>
          <w:rFonts w:ascii="Times New Roman" w:hAnsi="Times New Roman" w:cs="Times New Roman"/>
          <w:sz w:val="24"/>
          <w:szCs w:val="24"/>
        </w:rPr>
      </w:pPr>
      <w:r w:rsidRPr="00F34468">
        <w:rPr>
          <w:rFonts w:ascii="Times New Roman" w:hAnsi="Times New Roman" w:cs="Times New Roman"/>
          <w:b/>
          <w:bCs/>
          <w:sz w:val="24"/>
          <w:szCs w:val="24"/>
        </w:rPr>
        <w:t>Societies and Collective Behavior</w:t>
      </w:r>
      <w:r w:rsidRPr="00F34468">
        <w:rPr>
          <w:rFonts w:ascii="Times New Roman" w:hAnsi="Times New Roman" w:cs="Times New Roman"/>
          <w:sz w:val="24"/>
          <w:szCs w:val="24"/>
        </w:rPr>
        <w:br/>
        <w:t>In human societies, emergent behavior can be observed in economic markets, political movements, and cultural trends. Although individuals may act independently, and seem disconnected, societies exhibit large-scale patterns that reflect collective behavior emerging from local interactions. For instance, the ebb and flow of financial markets are influenced by millions of independent decisions, yet these markets often exhibit cycles and trends that reflect emergent order. Here, entropy—represented by the variation and unpredictability of individual actions—drives collective adaptation, revealing patterns in what appears chaotic.</w:t>
      </w:r>
    </w:p>
    <w:p w14:paraId="608FF219" w14:textId="77777777" w:rsidR="00A22224" w:rsidRDefault="00A22224" w:rsidP="009C6C28">
      <w:pPr>
        <w:widowControl/>
      </w:pPr>
      <w:r w:rsidRPr="005E77AA">
        <w:t>Social norms and cultural trends also demonstrate emergence</w:t>
      </w:r>
      <w:r>
        <w:t xml:space="preserve">, </w:t>
      </w:r>
      <w:r w:rsidRPr="000B29B8">
        <w:t xml:space="preserve">often emerge spontaneously rather than through centralized planning. These patterns are shaped by individuals responding to each other’s behaviors, adjusting in real time to social cues, values, and shared resources. </w:t>
      </w:r>
      <w:r w:rsidRPr="005E77AA">
        <w:t xml:space="preserve">This collective behavior enables societies to self-organize and evolve without a central authority, revealing how entropy-driven interactions can produce cohesive, adaptive structures. </w:t>
      </w:r>
    </w:p>
    <w:p w14:paraId="0D478CD1" w14:textId="77777777" w:rsidR="00A22224" w:rsidRDefault="00A22224" w:rsidP="009C6C28">
      <w:pPr>
        <w:widowControl/>
      </w:pPr>
      <w:r w:rsidRPr="000B29B8">
        <w:t>The entropy inherent in diverse individual actions allows societies to adapt and evolve over time, creating cohesive structures from the “disorder” of independent actions</w:t>
      </w:r>
      <w:r>
        <w:t xml:space="preserve">, </w:t>
      </w:r>
      <w:r w:rsidRPr="005E77AA">
        <w:t>allowing societies to achieve balance and resilience in response to diverse and unpredictable influences.</w:t>
      </w:r>
    </w:p>
    <w:p w14:paraId="0CF1D857" w14:textId="77777777" w:rsidR="00A22224" w:rsidRPr="005E77AA" w:rsidRDefault="00A22224" w:rsidP="009C6C28">
      <w:pPr>
        <w:pStyle w:val="Heading2"/>
        <w:widowControl/>
      </w:pPr>
      <w:bookmarkStart w:id="44" w:name="_Toc182677968"/>
      <w:r w:rsidRPr="005E77AA">
        <w:lastRenderedPageBreak/>
        <w:t>The Role of Entropy in Emergence: Catalyzing Adaptive Complexity</w:t>
      </w:r>
      <w:bookmarkEnd w:id="44"/>
    </w:p>
    <w:p w14:paraId="35052DBD" w14:textId="77777777" w:rsidR="00A22224" w:rsidRDefault="00A22224" w:rsidP="009C6C28">
      <w:pPr>
        <w:widowControl/>
      </w:pPr>
      <w:r w:rsidRPr="000B29B8">
        <w:t xml:space="preserve">Entropy’s role in </w:t>
      </w:r>
      <w:r w:rsidRPr="005E77AA">
        <w:t>emergence</w:t>
      </w:r>
      <w:r w:rsidRPr="000B29B8">
        <w:t xml:space="preserve"> is</w:t>
      </w:r>
      <w:r>
        <w:t xml:space="preserve"> foundational and</w:t>
      </w:r>
      <w:r w:rsidRPr="000B29B8">
        <w:t xml:space="preserve"> create</w:t>
      </w:r>
      <w:r>
        <w:t>s</w:t>
      </w:r>
      <w:r w:rsidRPr="000B29B8">
        <w:t xml:space="preserve"> the conditions necessary for self-organization. </w:t>
      </w:r>
      <w:r w:rsidRPr="005E77AA">
        <w:t>In systems with low entropy, potential configurations are limited, which restricts adaptability.</w:t>
      </w:r>
      <w:r>
        <w:t xml:space="preserve"> </w:t>
      </w:r>
      <w:r w:rsidRPr="000B29B8">
        <w:t xml:space="preserve">As entropy increases, systems gain flexibility and the potential to explore new pathways, leading to emergent properties that enhance adaptability. </w:t>
      </w:r>
    </w:p>
    <w:p w14:paraId="22B884FA" w14:textId="77777777" w:rsidR="00A22224" w:rsidRDefault="00A22224" w:rsidP="009C6C28">
      <w:pPr>
        <w:widowControl/>
      </w:pPr>
      <w:r w:rsidRPr="000B29B8">
        <w:t>Entropy thus becomes the catalyst for adaptation, driving systems toward states of optimized complexity.</w:t>
      </w:r>
      <w:r>
        <w:t xml:space="preserve"> </w:t>
      </w:r>
      <w:r w:rsidRPr="005E77AA">
        <w:t>This expansion of potential configurations is what allows emergent properties to manifest, driving the system toward adaptive complexity.</w:t>
      </w:r>
    </w:p>
    <w:p w14:paraId="1BD23214" w14:textId="77777777" w:rsidR="00A22224" w:rsidRDefault="00A22224" w:rsidP="009C6C28">
      <w:pPr>
        <w:widowControl/>
      </w:pPr>
      <w:r w:rsidRPr="000B29B8">
        <w:t xml:space="preserve">In complex systems, this process of adaptation is not linear or predictable. It is characterized by a series of transitions where the system moves through various configurations, adapting its structure to fit changing conditions. </w:t>
      </w:r>
    </w:p>
    <w:p w14:paraId="69D7F923" w14:textId="77777777" w:rsidR="00A22224" w:rsidRPr="000B29B8" w:rsidRDefault="00A22224" w:rsidP="009C6C28">
      <w:pPr>
        <w:widowControl/>
      </w:pPr>
      <w:r w:rsidRPr="000B29B8">
        <w:t>For example, when an ecosystem experiences a disturbance, such as a natural disaster, it may initially appear chaotic as species populations fluctuate and resources are redistributed. However, the system will often reorganize itself, finding a new equilibrium that is better suited to its altered environment. This reorganization, facilitated by entropy, allows ecosystems to achieve adaptive stability, preserving diversity and functionality even amid constant change.</w:t>
      </w:r>
    </w:p>
    <w:p w14:paraId="1D7DA5AF" w14:textId="0C69D761" w:rsidR="00A22224" w:rsidRPr="000B29B8" w:rsidRDefault="00A22224" w:rsidP="009C6C28">
      <w:pPr>
        <w:widowControl/>
      </w:pPr>
      <w:r w:rsidRPr="000B29B8">
        <w:t xml:space="preserve">In this way, entropy provides the system with a “repertoire” of configurations that it can explore to find optimal solutions, </w:t>
      </w:r>
      <w:r w:rsidR="00274872" w:rsidRPr="000B29B8">
        <w:t>leading</w:t>
      </w:r>
      <w:r w:rsidRPr="000B29B8">
        <w:t xml:space="preserve"> to a more complex and resilient structure. By increasing the degrees of freedom within a system, entropy promotes adaptability and enables the emergence of new structures that are more efficient, stable, and functional.</w:t>
      </w:r>
    </w:p>
    <w:p w14:paraId="7849E89D" w14:textId="7955F051" w:rsidR="00A22224" w:rsidRDefault="00A22224" w:rsidP="009C6C28">
      <w:pPr>
        <w:widowControl/>
      </w:pPr>
      <w:r w:rsidRPr="005E77AA">
        <w:t xml:space="preserve">The emergence of order within complex systems is a clear indication, to me, that entropy </w:t>
      </w:r>
      <w:r w:rsidR="003B0DEE" w:rsidRPr="005E77AA">
        <w:t>does not</w:t>
      </w:r>
      <w:r w:rsidRPr="005E77AA">
        <w:t xml:space="preserve"> dismantle order but enables it by fostering adaptability and resilience. I believe this capacity for self-organization and emergence is precisely why entropy should be understood as a force for optimized transformation rather than for randomness.</w:t>
      </w:r>
    </w:p>
    <w:p w14:paraId="193C2125" w14:textId="77777777" w:rsidR="00A22224" w:rsidRPr="005E77AA" w:rsidRDefault="00A22224" w:rsidP="009C6C28">
      <w:pPr>
        <w:pStyle w:val="Heading2"/>
        <w:widowControl/>
      </w:pPr>
      <w:bookmarkStart w:id="45" w:name="_Toc182677969"/>
      <w:r w:rsidRPr="005E77AA">
        <w:lastRenderedPageBreak/>
        <w:t>Self-Organized Criticality: A Balance Between Order and Chaos</w:t>
      </w:r>
      <w:bookmarkEnd w:id="45"/>
    </w:p>
    <w:p w14:paraId="32D0424A" w14:textId="77777777" w:rsidR="00A22224" w:rsidRDefault="00A22224" w:rsidP="009C6C28">
      <w:pPr>
        <w:widowControl/>
      </w:pPr>
      <w:r w:rsidRPr="000B29B8">
        <w:t xml:space="preserve">The concept of </w:t>
      </w:r>
      <w:r w:rsidRPr="000B29B8">
        <w:rPr>
          <w:i/>
          <w:iCs/>
        </w:rPr>
        <w:t>self-organized criticality</w:t>
      </w:r>
      <w:r w:rsidRPr="000B29B8">
        <w:t xml:space="preserve"> describes the natural balance between order and chaos that many complex systems achieve</w:t>
      </w:r>
      <w:r>
        <w:t xml:space="preserve"> </w:t>
      </w:r>
      <w:r w:rsidRPr="005E77AA">
        <w:t>to balance order and adaptability</w:t>
      </w:r>
      <w:r w:rsidRPr="000B29B8">
        <w:t xml:space="preserve">. </w:t>
      </w:r>
    </w:p>
    <w:p w14:paraId="7A8BCD0C" w14:textId="77777777" w:rsidR="00A22224" w:rsidRDefault="00A22224" w:rsidP="009C6C28">
      <w:pPr>
        <w:widowControl/>
      </w:pPr>
      <w:r w:rsidRPr="000B29B8">
        <w:t>Self-organized criticality suggests that systems naturally evolve to a critical point where they exhibit both stability and sensitivity to small changes. This balance is what allows systems to be both resilient and adaptable, capable of withstanding fluctuations while remaining responsive to their environment.</w:t>
      </w:r>
    </w:p>
    <w:p w14:paraId="60464017" w14:textId="77777777" w:rsidR="00A22224" w:rsidRDefault="00A22224" w:rsidP="009C6C28">
      <w:pPr>
        <w:widowControl/>
      </w:pPr>
      <w:r w:rsidRPr="005E77AA">
        <w:t xml:space="preserve">In self-organized critical systems, like sandpile models, small additions can lead to sudden reorganizations, redistributing the components into stable patterns. </w:t>
      </w:r>
      <w:r w:rsidRPr="000B29B8">
        <w:t>At first, the pile grows in an orderly way, but as it reaches a critical state, even a single grain can trigger an avalanche, redistributing the sand into a stable, optimized formation. The system oscillates between stability and chaos, but each avalanche represents a reorganization that maintains the pile’s overall structure.</w:t>
      </w:r>
      <w:r>
        <w:t xml:space="preserve"> </w:t>
      </w:r>
      <w:r w:rsidRPr="005E77AA">
        <w:t xml:space="preserve">This balance between stability and chaos allows systems to adapt dynamically without falling into disarray. </w:t>
      </w:r>
    </w:p>
    <w:p w14:paraId="0215A094" w14:textId="77777777" w:rsidR="00A22224" w:rsidRDefault="00A22224" w:rsidP="009C6C28">
      <w:pPr>
        <w:widowControl/>
      </w:pPr>
      <w:r w:rsidRPr="000B29B8">
        <w:t xml:space="preserve">This principle applies to ecosystems, neural networks, and even social systems, which often operate near a critical point. </w:t>
      </w:r>
      <w:r w:rsidRPr="005E77AA">
        <w:t xml:space="preserve">In ecosystems, neural networks, and social systems, self-organized criticality provides the stability needed to withstand fluctuations while remaining responsive to external influences. </w:t>
      </w:r>
    </w:p>
    <w:p w14:paraId="12BE08AA" w14:textId="77777777" w:rsidR="00A22224" w:rsidRPr="000B29B8" w:rsidRDefault="00A22224" w:rsidP="009C6C28">
      <w:pPr>
        <w:widowControl/>
      </w:pPr>
      <w:r w:rsidRPr="000B29B8">
        <w:t>Entropy, in these systems, is not a destabilizing force but a balancing one, enabling systems to reorganize and adapt to maintain functional complexity. Through self-organized criticality, entropy acts as a regulatory mechanism, allowing systems to evolve to a state where they are both stable and flexible—a state that optimizes resilience and adaptability.</w:t>
      </w:r>
    </w:p>
    <w:p w14:paraId="1F5F0C66" w14:textId="77777777" w:rsidR="00A22224" w:rsidRPr="005E77AA" w:rsidRDefault="00A22224" w:rsidP="009C6C28">
      <w:pPr>
        <w:pStyle w:val="Heading2"/>
        <w:widowControl/>
      </w:pPr>
      <w:bookmarkStart w:id="46" w:name="_Toc182677970"/>
      <w:r w:rsidRPr="005E77AA">
        <w:t>Entropy as the Engine of Emergence</w:t>
      </w:r>
      <w:bookmarkEnd w:id="46"/>
    </w:p>
    <w:p w14:paraId="1C6B56BC" w14:textId="77777777" w:rsidR="00A22224" w:rsidRPr="000B29B8" w:rsidRDefault="00A22224" w:rsidP="009C6C28">
      <w:pPr>
        <w:widowControl/>
      </w:pPr>
      <w:r w:rsidRPr="000B29B8">
        <w:t>The interplay between entropy and emergence suggests that entropy serves as a kind of engine for evolution in complex systems. Far from leading to random decay, entropy creates the necessary conditions for self-</w:t>
      </w:r>
      <w:r w:rsidRPr="000B29B8">
        <w:lastRenderedPageBreak/>
        <w:t>organization, enabling systems to develop increasingly complex structures. This understanding challenges the traditional view of entropy as the loss of order, instead presenting it as a dynamic force that drives the formation of emergent properties.</w:t>
      </w:r>
    </w:p>
    <w:p w14:paraId="5CEB2E2E" w14:textId="77777777" w:rsidR="00A22224" w:rsidRDefault="00A22224" w:rsidP="009C6C28">
      <w:pPr>
        <w:widowControl/>
      </w:pPr>
      <w:r w:rsidRPr="000B29B8">
        <w:t xml:space="preserve">By fostering emergence, entropy </w:t>
      </w:r>
      <w:r>
        <w:t>enables</w:t>
      </w:r>
      <w:r w:rsidRPr="000B29B8">
        <w:t xml:space="preserve"> the system’s ability to achieve functional organization</w:t>
      </w:r>
      <w:r>
        <w:t xml:space="preserve"> </w:t>
      </w:r>
      <w:r w:rsidRPr="005E77AA">
        <w:t>without external control</w:t>
      </w:r>
      <w:r w:rsidRPr="000B29B8">
        <w:t xml:space="preserve">. The structures that emerge are not designed by an external force but are intrinsic to the system itself, arising naturally from the interactions between components. </w:t>
      </w:r>
    </w:p>
    <w:p w14:paraId="45578A47" w14:textId="77777777" w:rsidR="00A22224" w:rsidRPr="000B29B8" w:rsidRDefault="00A22224" w:rsidP="009C6C28">
      <w:pPr>
        <w:widowControl/>
      </w:pPr>
      <w:r w:rsidRPr="000B29B8">
        <w:t>In this framework, entropy is a process of unfolding complexity, where systems gain resilience, adaptability, and functionality. The emergent order within complex systems is evidence that entropy can lead to higher levels of organization, challenging the classical interpretation of entropy as synonymous with disorder.</w:t>
      </w:r>
    </w:p>
    <w:p w14:paraId="4A60B164" w14:textId="77777777" w:rsidR="00A22224" w:rsidRPr="005E77AA" w:rsidRDefault="00A22224" w:rsidP="009C6C28">
      <w:pPr>
        <w:pStyle w:val="Heading2"/>
        <w:widowControl/>
      </w:pPr>
      <w:bookmarkStart w:id="47" w:name="_Toc182677971"/>
      <w:r w:rsidRPr="005E77AA">
        <w:t>Summary</w:t>
      </w:r>
      <w:bookmarkEnd w:id="47"/>
    </w:p>
    <w:p w14:paraId="7A821CDF" w14:textId="77777777" w:rsidR="00A22224" w:rsidRDefault="00A22224" w:rsidP="009C6C28">
      <w:pPr>
        <w:widowControl/>
      </w:pPr>
      <w:r w:rsidRPr="000B29B8">
        <w:t xml:space="preserve">Through the lens of complexity science and emergence, entropy reveals itself as a catalyst for adaptive complexity rather than a force of decay. </w:t>
      </w:r>
    </w:p>
    <w:p w14:paraId="6C9A8527" w14:textId="77777777" w:rsidR="00A22224" w:rsidRPr="000B29B8" w:rsidRDefault="00A22224" w:rsidP="009C6C28">
      <w:pPr>
        <w:widowControl/>
      </w:pPr>
      <w:r w:rsidRPr="000B29B8">
        <w:t>Complex systems, from cells to societies, use entropy-driven processes to explore new configurations and develop structures that are stable, resilient, and optimized for their environment. Emergent properties arise from this entropy-driven exploration, showcasing the hidden order within systems that might otherwise appear disordered.</w:t>
      </w:r>
    </w:p>
    <w:p w14:paraId="7EF329F7" w14:textId="77777777" w:rsidR="00A22224" w:rsidRPr="000B29B8" w:rsidRDefault="00A22224" w:rsidP="009C6C28">
      <w:pPr>
        <w:widowControl/>
      </w:pPr>
      <w:r w:rsidRPr="000B29B8">
        <w:t>In this view, entropy is an essential component of evolution and adaptation, creating the conditions for emergence and self-organization. By facilitating the development of complex, functional structures, entropy challenges its reputation as a harbinger of disorder. Instead, it emerges as a driver of resilience, adaptability, and optimized complexity, reshaping our understanding of how systems evolve and adapt over time.</w:t>
      </w:r>
    </w:p>
    <w:p w14:paraId="519DF239" w14:textId="77777777" w:rsidR="00A22224" w:rsidRDefault="00A22224" w:rsidP="009C6C28">
      <w:pPr>
        <w:widowControl/>
      </w:pPr>
      <w:r>
        <w:br w:type="page"/>
      </w:r>
    </w:p>
    <w:p w14:paraId="33625A89" w14:textId="51C5FC96" w:rsidR="00A22224" w:rsidRPr="00A4462E" w:rsidRDefault="00A22224" w:rsidP="009C6C28">
      <w:pPr>
        <w:pStyle w:val="Heading1"/>
        <w:widowControl/>
      </w:pPr>
      <w:bookmarkStart w:id="48" w:name="_Toc182677972"/>
      <w:r w:rsidRPr="00A4462E">
        <w:lastRenderedPageBreak/>
        <w:t>Measurement and Observation</w:t>
      </w:r>
      <w:r w:rsidR="00F0153F">
        <w:t xml:space="preserve"> in the Quantum World</w:t>
      </w:r>
      <w:bookmarkEnd w:id="48"/>
    </w:p>
    <w:p w14:paraId="5F380DD6" w14:textId="77777777" w:rsidR="00A22224" w:rsidRDefault="00A22224" w:rsidP="009C6C28">
      <w:pPr>
        <w:widowControl/>
      </w:pPr>
      <w:r w:rsidRPr="000B29B8">
        <w:t xml:space="preserve">Quantum mechanics has reshaped our understanding of reality, revealing a universe governed by probabilities, uncertainties, and interactions that defy classical logic. In the quantum realm, particles do not exist in fixed states but in multiple potential states </w:t>
      </w:r>
      <w:r w:rsidRPr="00A4462E">
        <w:t>simultaneously</w:t>
      </w:r>
      <w:r w:rsidRPr="000B29B8">
        <w:t xml:space="preserve"> —a phenomenon known as </w:t>
      </w:r>
      <w:r w:rsidRPr="000B29B8">
        <w:rPr>
          <w:i/>
          <w:iCs/>
        </w:rPr>
        <w:t>superposition</w:t>
      </w:r>
      <w:r w:rsidRPr="000B29B8">
        <w:t xml:space="preserve">. </w:t>
      </w:r>
      <w:r w:rsidRPr="00A4462E">
        <w:t xml:space="preserve">When these particles are observed, they “collapse” into a specific state, a phenomenon we refer to as the </w:t>
      </w:r>
      <w:r w:rsidRPr="00A4462E">
        <w:rPr>
          <w:i/>
          <w:iCs/>
        </w:rPr>
        <w:t>observer effect</w:t>
      </w:r>
      <w:r w:rsidRPr="00A4462E">
        <w:t xml:space="preserve">. </w:t>
      </w:r>
    </w:p>
    <w:p w14:paraId="0477C34E" w14:textId="77777777" w:rsidR="00A22224" w:rsidRDefault="00A22224" w:rsidP="009C6C28">
      <w:pPr>
        <w:widowControl/>
      </w:pPr>
      <w:r w:rsidRPr="000B29B8">
        <w:t>This unique interaction between observer and system introduces new insights into entropy, suggesting that what we perceive as disorder or randomness may be influenced by our limitations in measurement and observation.</w:t>
      </w:r>
      <w:r>
        <w:t xml:space="preserve"> </w:t>
      </w:r>
      <w:r w:rsidRPr="00A4462E">
        <w:t>The more I study these ideas, the more I see entropy in quantum systems as an expression of hidden order and potential that operates beyond our conventional tools for observation.</w:t>
      </w:r>
    </w:p>
    <w:p w14:paraId="018C44C8" w14:textId="77777777" w:rsidR="00A22224" w:rsidRPr="00A4462E" w:rsidRDefault="00A22224" w:rsidP="009C6C28">
      <w:pPr>
        <w:pStyle w:val="Heading2"/>
        <w:widowControl/>
      </w:pPr>
      <w:bookmarkStart w:id="49" w:name="_Toc182677973"/>
      <w:r w:rsidRPr="00A4462E">
        <w:t>Entropy and the Observer Effect</w:t>
      </w:r>
      <w:bookmarkEnd w:id="49"/>
    </w:p>
    <w:p w14:paraId="7D375E08" w14:textId="77777777" w:rsidR="00A22224" w:rsidRDefault="00A22224" w:rsidP="009C6C28">
      <w:pPr>
        <w:widowControl/>
      </w:pPr>
      <w:r w:rsidRPr="00A4462E">
        <w:t xml:space="preserve">In quantum mechanics, the observer effect </w:t>
      </w:r>
      <w:r>
        <w:t xml:space="preserve">is a phenomenon where the </w:t>
      </w:r>
      <w:r w:rsidRPr="00A4462E">
        <w:t xml:space="preserve">observing </w:t>
      </w:r>
      <w:r>
        <w:t xml:space="preserve">or measuring </w:t>
      </w:r>
      <w:r w:rsidRPr="00A4462E">
        <w:t xml:space="preserve">a system </w:t>
      </w:r>
      <w:r>
        <w:t xml:space="preserve">creates a </w:t>
      </w:r>
      <w:r w:rsidRPr="00EB0C2F">
        <w:t>disturbance</w:t>
      </w:r>
      <w:r w:rsidRPr="00A4462E">
        <w:t xml:space="preserve"> </w:t>
      </w:r>
      <w:r>
        <w:t xml:space="preserve">which </w:t>
      </w:r>
      <w:r w:rsidRPr="00A4462E">
        <w:t xml:space="preserve">changes its state. </w:t>
      </w:r>
      <w:r w:rsidRPr="000B29B8">
        <w:t>Th</w:t>
      </w:r>
      <w:r>
        <w:t>e classic example of this</w:t>
      </w:r>
      <w:r w:rsidRPr="000B29B8">
        <w:t xml:space="preserve"> effect is illustrated in the double-slit experiment, where particles such as electrons behave like waves when unobserved, creating an interference pattern. </w:t>
      </w:r>
    </w:p>
    <w:p w14:paraId="501F4DA5" w14:textId="77777777" w:rsidR="00A22224" w:rsidRPr="000B29B8" w:rsidRDefault="00A22224" w:rsidP="009C6C28">
      <w:pPr>
        <w:widowControl/>
      </w:pPr>
      <w:r w:rsidRPr="000B29B8">
        <w:t>However, when observed, they behave like particles, collapsing into defined locations and eliminating the interference pattern. The act of measurement</w:t>
      </w:r>
      <w:r>
        <w:t xml:space="preserve"> </w:t>
      </w:r>
      <w:r w:rsidRPr="00A4462E">
        <w:t xml:space="preserve">influences </w:t>
      </w:r>
      <w:r w:rsidRPr="000B29B8">
        <w:t xml:space="preserve">the system’s outcome, </w:t>
      </w:r>
      <w:r w:rsidRPr="00A4462E">
        <w:t>fundamentally altering the state of the system</w:t>
      </w:r>
      <w:r>
        <w:t xml:space="preserve">, </w:t>
      </w:r>
      <w:r w:rsidRPr="000B29B8">
        <w:t>a concept that challenges the objective reality assumed in classical physics.</w:t>
      </w:r>
    </w:p>
    <w:p w14:paraId="5BF2982B" w14:textId="77777777" w:rsidR="00A22224" w:rsidRDefault="00A22224" w:rsidP="009C6C28">
      <w:pPr>
        <w:widowControl/>
      </w:pPr>
      <w:r w:rsidRPr="000B29B8">
        <w:t xml:space="preserve">The observer effect introduces a profound implication for entropy: our perception of disorder may be heavily influenced by the act of observation itself. In the quantum realm, particles exist in states of superposition—where they are in multiple states simultaneously—until measured. </w:t>
      </w:r>
    </w:p>
    <w:p w14:paraId="04C492AD" w14:textId="77777777" w:rsidR="00A22224" w:rsidRPr="000B29B8" w:rsidRDefault="00A22224" w:rsidP="009C6C28">
      <w:pPr>
        <w:widowControl/>
      </w:pPr>
      <w:r w:rsidRPr="000B29B8">
        <w:lastRenderedPageBreak/>
        <w:t xml:space="preserve">This inherent ambiguity suggests that entropy at the quantum level might </w:t>
      </w:r>
      <w:r>
        <w:t xml:space="preserve">not </w:t>
      </w:r>
      <w:r w:rsidRPr="000B29B8">
        <w:t xml:space="preserve">reflect an objective disorder, but rather a </w:t>
      </w:r>
      <w:r>
        <w:t xml:space="preserve">form of </w:t>
      </w:r>
      <w:r w:rsidRPr="000B29B8">
        <w:t>“hidden order” that exists beyond our capacity to observe it fully. What appears to be random or chaotic could be an outcome of our limited measurement tools, which impose boundaries on our understanding of the system.</w:t>
      </w:r>
    </w:p>
    <w:p w14:paraId="043B9D4A" w14:textId="77777777" w:rsidR="00A22224" w:rsidRDefault="00A22224" w:rsidP="009C6C28">
      <w:pPr>
        <w:widowControl/>
      </w:pPr>
      <w:r w:rsidRPr="00A4462E">
        <w:t>When we attempt to measure entropy at the quantum level, we may only be capturing part of the system’s true nature, leading to an illusion of randomness. I believe that this perceived “chaos” could be an outcome of the limits of our measurements rather than a quality of the system itself.</w:t>
      </w:r>
    </w:p>
    <w:p w14:paraId="7E0DDA53" w14:textId="77777777" w:rsidR="00A22224" w:rsidRDefault="00A22224" w:rsidP="009C6C28">
      <w:pPr>
        <w:widowControl/>
      </w:pPr>
      <w:r w:rsidRPr="000B29B8">
        <w:t>In this sense, entropy in quantum mechanics might be less about disorder and more about the limitations of observation</w:t>
      </w:r>
      <w:r>
        <w:t xml:space="preserve"> and </w:t>
      </w:r>
      <w:r w:rsidRPr="00A4462E">
        <w:t>the richness of potential states within the system</w:t>
      </w:r>
      <w:r w:rsidRPr="000B29B8">
        <w:t xml:space="preserve">. </w:t>
      </w:r>
    </w:p>
    <w:p w14:paraId="747D9610" w14:textId="77777777" w:rsidR="00A22224" w:rsidRDefault="00A22224" w:rsidP="009C6C28">
      <w:pPr>
        <w:widowControl/>
      </w:pPr>
      <w:r w:rsidRPr="000B29B8">
        <w:t xml:space="preserve">If entropy represents a system’s potential states, then our inability to capture </w:t>
      </w:r>
      <w:r>
        <w:t xml:space="preserve">every aspect of </w:t>
      </w:r>
      <w:r w:rsidRPr="000B29B8">
        <w:t xml:space="preserve">those states at once introduces a kind of observational entropy—a product of </w:t>
      </w:r>
      <w:r>
        <w:t xml:space="preserve">the </w:t>
      </w:r>
      <w:r w:rsidRPr="000B29B8">
        <w:t xml:space="preserve">limitations </w:t>
      </w:r>
      <w:r>
        <w:t xml:space="preserve">of our ability to observe and measure </w:t>
      </w:r>
      <w:r w:rsidRPr="000B29B8">
        <w:t xml:space="preserve">rather than true randomness. </w:t>
      </w:r>
    </w:p>
    <w:p w14:paraId="10F2E405" w14:textId="77777777" w:rsidR="00A22224" w:rsidRDefault="00A22224" w:rsidP="009C6C28">
      <w:pPr>
        <w:widowControl/>
      </w:pPr>
      <w:r w:rsidRPr="000B29B8">
        <w:t>This concept supports the argument that entropy may not inherently drive systems toward disorder but may instead reflect</w:t>
      </w:r>
      <w:r>
        <w:t xml:space="preserve"> </w:t>
      </w:r>
      <w:r w:rsidRPr="00A4462E">
        <w:t>a hidden complexity</w:t>
      </w:r>
      <w:r w:rsidRPr="000B29B8">
        <w:t xml:space="preserve"> </w:t>
      </w:r>
      <w:r>
        <w:t xml:space="preserve">which </w:t>
      </w:r>
      <w:r w:rsidRPr="000B29B8">
        <w:t>our incomplete understanding of a system’s true, complex state</w:t>
      </w:r>
      <w:r>
        <w:t xml:space="preserve"> </w:t>
      </w:r>
      <w:r w:rsidRPr="00A4462E">
        <w:t>cannot fully perceive</w:t>
      </w:r>
      <w:r w:rsidRPr="000B29B8">
        <w:t>.</w:t>
      </w:r>
    </w:p>
    <w:p w14:paraId="51223F33" w14:textId="77777777" w:rsidR="00A22224" w:rsidRPr="00A4462E" w:rsidRDefault="00A22224" w:rsidP="009C6C28">
      <w:pPr>
        <w:pStyle w:val="Heading2"/>
        <w:widowControl/>
      </w:pPr>
      <w:bookmarkStart w:id="50" w:name="_Toc182677974"/>
      <w:r w:rsidRPr="00A4462E">
        <w:t>Quantum Entanglement: Interconnectedness and Hidden Order</w:t>
      </w:r>
      <w:bookmarkEnd w:id="50"/>
    </w:p>
    <w:p w14:paraId="29DF67E3" w14:textId="77777777" w:rsidR="00A22224" w:rsidRDefault="00A22224" w:rsidP="009C6C28">
      <w:pPr>
        <w:widowControl/>
      </w:pPr>
      <w:r w:rsidRPr="000B29B8">
        <w:t>Quantum entanglement offers further evidence that entropy might conceal hidden order. When particles become entangled, their states are linked regardless of distance</w:t>
      </w:r>
      <w:r>
        <w:t xml:space="preserve"> </w:t>
      </w:r>
      <w:r w:rsidRPr="00A4462E">
        <w:t>separating them</w:t>
      </w:r>
      <w:r w:rsidRPr="000B29B8">
        <w:t xml:space="preserve">, meaning that a change in one particle’s state instantaneously affects the other, even if they are light-years apart. </w:t>
      </w:r>
    </w:p>
    <w:p w14:paraId="7AA13991" w14:textId="77777777" w:rsidR="00A22224" w:rsidRDefault="00A22224" w:rsidP="009C6C28">
      <w:pPr>
        <w:widowControl/>
      </w:pPr>
      <w:r w:rsidRPr="000B29B8">
        <w:t>Th</w:t>
      </w:r>
      <w:r>
        <w:t>e</w:t>
      </w:r>
      <w:r w:rsidRPr="000B29B8">
        <w:t xml:space="preserve"> phenomenon </w:t>
      </w:r>
      <w:r>
        <w:t>that a</w:t>
      </w:r>
      <w:r w:rsidRPr="00A4462E">
        <w:t xml:space="preserve"> change in the state of one particle instantaneously affects the other </w:t>
      </w:r>
      <w:r w:rsidRPr="000B29B8">
        <w:t>implies</w:t>
      </w:r>
      <w:r>
        <w:t xml:space="preserve"> </w:t>
      </w:r>
      <w:r w:rsidRPr="000B29B8">
        <w:t xml:space="preserve">that particles possess an intrinsic connectedness </w:t>
      </w:r>
      <w:r w:rsidRPr="00A4462E">
        <w:t>that defies classical expectations. This phenomenon shows that systems can retain coherence and structure, even in contexts where entropy appears to increase.</w:t>
      </w:r>
    </w:p>
    <w:p w14:paraId="162A622B" w14:textId="77777777" w:rsidR="00A22224" w:rsidRDefault="00A22224" w:rsidP="009C6C28">
      <w:pPr>
        <w:widowControl/>
      </w:pPr>
      <w:r w:rsidRPr="00A4462E">
        <w:lastRenderedPageBreak/>
        <w:t xml:space="preserve">Entanglement reveals a level of interconnectedness in quantum systems </w:t>
      </w:r>
      <w:r w:rsidRPr="000B29B8">
        <w:t xml:space="preserve">reveals that the behavior of a particle cannot be fully understood in isolation. </w:t>
      </w:r>
      <w:r w:rsidRPr="00A4462E">
        <w:t xml:space="preserve">Entangled particles are not isolated; they are intricately linked, showing that dependencies can persist and drive order even as entropy rises. </w:t>
      </w:r>
      <w:r>
        <w:t xml:space="preserve">This forms </w:t>
      </w:r>
      <w:r w:rsidRPr="000B29B8">
        <w:t>a complex dependency that is not readily observable.</w:t>
      </w:r>
    </w:p>
    <w:p w14:paraId="7304D413" w14:textId="77777777" w:rsidR="00A22224" w:rsidRDefault="00A22224" w:rsidP="009C6C28">
      <w:pPr>
        <w:widowControl/>
      </w:pPr>
      <w:r w:rsidRPr="000B29B8">
        <w:t>This interconnectedness challenges the view that entropy necessarily leads to randomness, as entangled particles demonstrate an organized relationship across vast distances. If quantum systems can maintain order and coherence despite apparent chaos, then entropy may involve a type of structured interdependence that operates below the level of direct observation.</w:t>
      </w:r>
    </w:p>
    <w:p w14:paraId="77138524" w14:textId="1415413F" w:rsidR="007E5A08" w:rsidRPr="000B29B8" w:rsidRDefault="00E9120B" w:rsidP="009C6C28">
      <w:pPr>
        <w:pStyle w:val="StyleQuoteBold1"/>
      </w:pPr>
      <w:r w:rsidRPr="00A42DD1">
        <w:t>"Quantum mechanics shows that entropy is not about disorder but about hidden potential and interconnected complexity."</w:t>
      </w:r>
    </w:p>
    <w:p w14:paraId="1B48CF8C" w14:textId="77777777" w:rsidR="00A22224" w:rsidRDefault="00A22224" w:rsidP="009C6C28">
      <w:pPr>
        <w:widowControl/>
      </w:pPr>
      <w:r w:rsidRPr="00A4462E">
        <w:t>In studying entanglement, I see evidence that entropy in quantum systems may not lead to disorganization but instead to a form of structured coherence that remains invisible to our conventional tools of measurement. I believe that entropy, far from dismantling order, nurtures an interconnected, adaptive order that we are only beginning to understand.</w:t>
      </w:r>
    </w:p>
    <w:p w14:paraId="78E0240F" w14:textId="074F4D55" w:rsidR="00A22224" w:rsidRDefault="00A22224" w:rsidP="009C6C28">
      <w:pPr>
        <w:widowControl/>
      </w:pPr>
      <w:r w:rsidRPr="00A4462E">
        <w:t xml:space="preserve">This aligns with my interpretation of entropy as a force of optimized transformation. Entanglement suggests that dependencies within a system </w:t>
      </w:r>
      <w:r w:rsidR="003B0DEE" w:rsidRPr="00A4462E">
        <w:t>do not</w:t>
      </w:r>
      <w:r w:rsidRPr="00A4462E">
        <w:t xml:space="preserve"> dissolve as entropy increases; they evolve into a more nuanced and adaptive structure. </w:t>
      </w:r>
      <w:r w:rsidRPr="000B29B8">
        <w:t xml:space="preserve">Instead, they may evolve into a different kind of order—one that adapts and optimizes for conditions not apparent to an external observer. </w:t>
      </w:r>
    </w:p>
    <w:p w14:paraId="49D43D79" w14:textId="77777777" w:rsidR="00A22224" w:rsidRDefault="00A22224" w:rsidP="009C6C28">
      <w:pPr>
        <w:widowControl/>
      </w:pPr>
      <w:r w:rsidRPr="000B29B8">
        <w:t>Entropy in quantum systems may, therefore, signify not the loss of information or coherence, but a shift to a more nuanced and interconnected state, where order persists in ways we have yet to fully measure or interpret.</w:t>
      </w:r>
      <w:r>
        <w:t xml:space="preserve"> </w:t>
      </w:r>
      <w:r w:rsidRPr="00A4462E">
        <w:t>If we consider entropy as part of this quantum interconnectedness, we begin to see that entropy in quantum systems may indicate not disorder but a deeper, hidden coherence that emerges through sensitive dependencies and entangled states.</w:t>
      </w:r>
    </w:p>
    <w:p w14:paraId="6E4725B1" w14:textId="77777777" w:rsidR="00A22224" w:rsidRPr="00A4462E" w:rsidRDefault="00A22224" w:rsidP="009C6C28">
      <w:pPr>
        <w:pStyle w:val="Heading2"/>
        <w:widowControl/>
      </w:pPr>
      <w:bookmarkStart w:id="51" w:name="_Toc182677975"/>
      <w:r w:rsidRPr="00A4462E">
        <w:lastRenderedPageBreak/>
        <w:t>Superposition and the Role of Potential States in Entropy</w:t>
      </w:r>
      <w:bookmarkEnd w:id="51"/>
    </w:p>
    <w:p w14:paraId="3A7DF63B" w14:textId="77777777" w:rsidR="00A22224" w:rsidRDefault="00A22224" w:rsidP="009C6C28">
      <w:pPr>
        <w:widowControl/>
      </w:pPr>
      <w:r w:rsidRPr="00A4462E">
        <w:t xml:space="preserve">In quantum mechanics, superposition </w:t>
      </w:r>
      <w:r>
        <w:t>implies that</w:t>
      </w:r>
      <w:r w:rsidRPr="00A4462E">
        <w:t xml:space="preserve"> particles exist in multiple states at once, creating a “cloud” of potential configurations </w:t>
      </w:r>
      <w:r w:rsidRPr="000B29B8">
        <w:t xml:space="preserve">simultaneously </w:t>
      </w:r>
      <w:r w:rsidRPr="00A4462E">
        <w:t xml:space="preserve">until observed. </w:t>
      </w:r>
      <w:r w:rsidRPr="000B29B8">
        <w:t xml:space="preserve">This concept introduces the idea that systems contain far more potential configurations than those captured by a single measurement. </w:t>
      </w:r>
    </w:p>
    <w:p w14:paraId="0D5C03E3" w14:textId="4B6AD1E9" w:rsidR="00A22224" w:rsidRDefault="00A22224" w:rsidP="009C6C28">
      <w:pPr>
        <w:widowControl/>
      </w:pPr>
      <w:r w:rsidRPr="00A4462E">
        <w:t xml:space="preserve">For me, superposition offers a powerful framework for understanding entropy as a measure of potentiality rather than fixed states. If entropy represents the number of </w:t>
      </w:r>
      <w:r w:rsidR="00274872" w:rsidRPr="00A4462E">
        <w:t>states</w:t>
      </w:r>
      <w:r w:rsidRPr="00A4462E">
        <w:t xml:space="preserve"> a system can occupy, superposition implies that these states coexist rather than remaining mutually exclusive. In this light, higher entropy corresponds to an expanded set of potential states that the system can explore, rather than a descent into randomness.</w:t>
      </w:r>
    </w:p>
    <w:p w14:paraId="1E0DD5C3" w14:textId="77777777" w:rsidR="00A22224" w:rsidRDefault="00A22224" w:rsidP="009C6C28">
      <w:pPr>
        <w:widowControl/>
      </w:pPr>
      <w:r w:rsidRPr="000B29B8">
        <w:t xml:space="preserve">The concept of superposition expands the definition of entropy by revealing a kind of hidden potential within systems. </w:t>
      </w:r>
      <w:r w:rsidRPr="00A4462E">
        <w:t xml:space="preserve">I see superposition as a quantum phenomenon that introduces adaptability and flexibility into the concept of entropy. </w:t>
      </w:r>
      <w:r w:rsidRPr="000B29B8">
        <w:t xml:space="preserve">In classical terms, entropy is associated with the “number of possible microstates,” or the ways particles can be arranged within a system. Quantum superposition, however, suggests that these potential states coexist rather than remaining mutually exclusive. </w:t>
      </w:r>
    </w:p>
    <w:p w14:paraId="13CE5975" w14:textId="77777777" w:rsidR="00A22224" w:rsidRDefault="00A22224" w:rsidP="009C6C28">
      <w:pPr>
        <w:widowControl/>
      </w:pPr>
      <w:r w:rsidRPr="000B29B8">
        <w:t>Superposition introduces the idea that entropy at the quantum level could be a measure of a system’s adaptability rather than its disorder. Therefore, higher entropy may correspond not to disorder but to an increase in the system’s potential interactions—a state of expanded possibility where the system can explore multiple configurations simultaneously.</w:t>
      </w:r>
      <w:r>
        <w:t xml:space="preserve"> </w:t>
      </w:r>
    </w:p>
    <w:p w14:paraId="6E4A9925" w14:textId="77777777" w:rsidR="00A22224" w:rsidRDefault="00A22224" w:rsidP="009C6C28">
      <w:pPr>
        <w:widowControl/>
      </w:pPr>
      <w:r w:rsidRPr="00A4462E">
        <w:t xml:space="preserve">As entropy increases, a system’s potential pathways multiply, allowing it to explore a range of configurations without immediately collapsing into a fixed state. </w:t>
      </w:r>
    </w:p>
    <w:p w14:paraId="3EE210C2" w14:textId="77777777" w:rsidR="00A22224" w:rsidRDefault="00A22224" w:rsidP="009C6C28">
      <w:pPr>
        <w:widowControl/>
      </w:pPr>
      <w:r w:rsidRPr="00A4462E">
        <w:t xml:space="preserve">This adaptability aligns with my view of entropy as a force that enhances a system’s ability to self-organize, responding to internal and external influences in ways that maximize resilience. Superposition, in my </w:t>
      </w:r>
      <w:r w:rsidRPr="00A4462E">
        <w:lastRenderedPageBreak/>
        <w:t>interpretation, expands our understanding of entropy by revealing that high entropy can mean greater adaptability, not disorder.</w:t>
      </w:r>
    </w:p>
    <w:p w14:paraId="01A9C71C" w14:textId="77777777" w:rsidR="00A22224" w:rsidRPr="00A4462E" w:rsidRDefault="00A22224" w:rsidP="009C6C28">
      <w:pPr>
        <w:pStyle w:val="Heading2"/>
        <w:widowControl/>
      </w:pPr>
      <w:bookmarkStart w:id="52" w:name="_Toc182677976"/>
      <w:r w:rsidRPr="00A4462E">
        <w:t>Measurement, Probability, and the Emergence of Order from Entropy</w:t>
      </w:r>
      <w:bookmarkEnd w:id="52"/>
    </w:p>
    <w:p w14:paraId="69482E79" w14:textId="77777777" w:rsidR="00A22224" w:rsidRPr="000B29B8" w:rsidRDefault="00A22224" w:rsidP="009C6C28">
      <w:pPr>
        <w:widowControl/>
      </w:pPr>
      <w:r w:rsidRPr="000B29B8">
        <w:t xml:space="preserve">In quantum mechanics, probability is central to understanding system states, with each potential outcome assigned a </w:t>
      </w:r>
      <w:r w:rsidRPr="00A4462E">
        <w:t>probability</w:t>
      </w:r>
      <w:r w:rsidRPr="000B29B8">
        <w:t xml:space="preserve">. </w:t>
      </w:r>
      <w:r>
        <w:t>In this context</w:t>
      </w:r>
      <w:r w:rsidRPr="00A4462E">
        <w:t>, th</w:t>
      </w:r>
      <w:r>
        <w:t>e</w:t>
      </w:r>
      <w:r w:rsidRPr="00A4462E">
        <w:t xml:space="preserve"> probabilistic framework challenges the notion of entropy as disorder, suggesting instead that entropy reflects the distribution of a system’s potential states. </w:t>
      </w:r>
      <w:r w:rsidRPr="000B29B8">
        <w:t>Rather than signaling a descent into chaos, this probabilistic framework suggests that entropy increases as a system gains more potential configurations, each with its own probability.</w:t>
      </w:r>
    </w:p>
    <w:p w14:paraId="112BC5BB" w14:textId="77777777" w:rsidR="00A22224" w:rsidRDefault="00A22224" w:rsidP="009C6C28">
      <w:pPr>
        <w:widowControl/>
      </w:pPr>
      <w:r w:rsidRPr="000B29B8">
        <w:t xml:space="preserve">This probabilistic </w:t>
      </w:r>
      <w:r w:rsidRPr="00A4462E">
        <w:t xml:space="preserve">interpretation </w:t>
      </w:r>
      <w:r w:rsidRPr="000B29B8">
        <w:t xml:space="preserve">aligns with complexity science, which emphasizes that order can emerge </w:t>
      </w:r>
      <w:r w:rsidRPr="00A4462E">
        <w:t>even in systems governed by probabilities</w:t>
      </w:r>
      <w:r w:rsidRPr="000B29B8">
        <w:t xml:space="preserve">. For </w:t>
      </w:r>
      <w:r>
        <w:t>example</w:t>
      </w:r>
      <w:r w:rsidRPr="000B29B8">
        <w:t>, chaotic systems in classical mechanics tend to evolve into stable, optimized configurations over time</w:t>
      </w:r>
      <w:r>
        <w:t xml:space="preserve"> </w:t>
      </w:r>
      <w:r w:rsidRPr="00A4462E">
        <w:t>through probabilistic interactions</w:t>
      </w:r>
      <w:r w:rsidRPr="000B29B8">
        <w:t xml:space="preserve">. </w:t>
      </w:r>
    </w:p>
    <w:p w14:paraId="574D59D8" w14:textId="77777777" w:rsidR="00A22224" w:rsidRDefault="00A22224" w:rsidP="009C6C28">
      <w:pPr>
        <w:widowControl/>
      </w:pPr>
      <w:r w:rsidRPr="00A4462E">
        <w:t>Quantum systems may work similarly, using entropy to balance potential states and achieve a state of adaptive stability. In this way, entropy is not about randomness but about the ability of a system to explore a variety of configurations that allow it to self-organize and adapt to changing conditions.</w:t>
      </w:r>
    </w:p>
    <w:p w14:paraId="4D7C952D" w14:textId="77777777" w:rsidR="00A22224" w:rsidRDefault="00A22224" w:rsidP="009C6C28">
      <w:pPr>
        <w:widowControl/>
      </w:pPr>
      <w:r w:rsidRPr="00A4462E">
        <w:t>This view resonates with my interpretation of entropy as a pathway to optimization.</w:t>
      </w:r>
      <w:r>
        <w:t xml:space="preserve"> </w:t>
      </w:r>
      <w:r w:rsidRPr="00A4462E">
        <w:t xml:space="preserve">By increasing a system’s potential </w:t>
      </w:r>
      <w:r w:rsidRPr="000B29B8">
        <w:t>states available within a system</w:t>
      </w:r>
      <w:r w:rsidRPr="00A4462E">
        <w:t xml:space="preserve">, </w:t>
      </w:r>
      <w:r w:rsidRPr="000B29B8">
        <w:t>entropy enhances its adaptability, allowing it to self-organize based on likelihood rather than fixed outcomes</w:t>
      </w:r>
      <w:r>
        <w:t xml:space="preserve"> and </w:t>
      </w:r>
      <w:r w:rsidRPr="00A4462E">
        <w:t xml:space="preserve">find configurations that maximize coherence and resilience. </w:t>
      </w:r>
    </w:p>
    <w:p w14:paraId="3F73B3CB" w14:textId="77777777" w:rsidR="00A22224" w:rsidRDefault="00A22224" w:rsidP="009C6C28">
      <w:pPr>
        <w:widowControl/>
      </w:pPr>
      <w:r w:rsidRPr="00A4462E">
        <w:t xml:space="preserve">In quantum systems, what we see as randomness is an expression of adaptive balance, where entropy </w:t>
      </w:r>
      <w:r w:rsidRPr="000B29B8">
        <w:t>supports the</w:t>
      </w:r>
      <w:r>
        <w:t xml:space="preserve"> </w:t>
      </w:r>
      <w:r w:rsidRPr="000B29B8">
        <w:t>system’s ability to adapt and evolve into configurations that optimize for coherence and functionality.</w:t>
      </w:r>
      <w:r w:rsidRPr="00A4462E">
        <w:t xml:space="preserve"> </w:t>
      </w:r>
    </w:p>
    <w:p w14:paraId="54C5416B" w14:textId="77777777" w:rsidR="00A22224" w:rsidRPr="00A4462E" w:rsidRDefault="00A22224" w:rsidP="009C6C28">
      <w:pPr>
        <w:pStyle w:val="Heading2"/>
        <w:widowControl/>
      </w:pPr>
      <w:bookmarkStart w:id="53" w:name="_Toc182677977"/>
      <w:r w:rsidRPr="00A4462E">
        <w:lastRenderedPageBreak/>
        <w:t>Quantum Uncertainty and the Limitations of Classical Entropy</w:t>
      </w:r>
      <w:bookmarkEnd w:id="53"/>
    </w:p>
    <w:p w14:paraId="2E6B9B6F" w14:textId="77777777" w:rsidR="00A22224" w:rsidRPr="00A4462E" w:rsidRDefault="00A22224" w:rsidP="009C6C28">
      <w:pPr>
        <w:widowControl/>
      </w:pPr>
      <w:r w:rsidRPr="000B29B8">
        <w:t xml:space="preserve">Quantum mechanics introduces another challenge to classical interpretations of entropy: </w:t>
      </w:r>
      <w:r>
        <w:t xml:space="preserve">the </w:t>
      </w:r>
      <w:r w:rsidRPr="000B29B8">
        <w:rPr>
          <w:i/>
          <w:iCs/>
        </w:rPr>
        <w:t>uncertainty</w:t>
      </w:r>
      <w:r>
        <w:rPr>
          <w:i/>
          <w:iCs/>
        </w:rPr>
        <w:t xml:space="preserve"> principle</w:t>
      </w:r>
      <w:r w:rsidRPr="000B29B8">
        <w:t xml:space="preserve">. In the quantum realm, Heisenberg’s uncertainty principle states that we cannot simultaneously know both the position and momentum of a particle with perfect accuracy. </w:t>
      </w:r>
      <w:r w:rsidRPr="00A4462E">
        <w:t>This principle implies an intrinsic level of unpredictability in quantum systems that goes beyond classical entropy’s assumptions of determinism. I see this uncertainty as evidence that entropy in complex systems might signify not randomness but the exploration of multiple potentialities that we cannot fully quantify.</w:t>
      </w:r>
    </w:p>
    <w:p w14:paraId="7136CAF0" w14:textId="77777777" w:rsidR="00A22224" w:rsidRDefault="00A22224" w:rsidP="009C6C28">
      <w:pPr>
        <w:widowControl/>
      </w:pPr>
      <w:r w:rsidRPr="000B29B8">
        <w:t xml:space="preserve">The uncertainty principle </w:t>
      </w:r>
      <w:r w:rsidRPr="00A4462E">
        <w:t xml:space="preserve">suggests </w:t>
      </w:r>
      <w:r w:rsidRPr="000B29B8">
        <w:t xml:space="preserve">that some aspects of a system are inherently unknowable, </w:t>
      </w:r>
      <w:r w:rsidRPr="00A4462E">
        <w:t xml:space="preserve">implying </w:t>
      </w:r>
      <w:r w:rsidRPr="000B29B8">
        <w:t xml:space="preserve">that entropy could be as much about potentiality as about actual configurations. </w:t>
      </w:r>
      <w:r w:rsidRPr="00A4462E">
        <w:t xml:space="preserve">In </w:t>
      </w:r>
      <w:r>
        <w:t xml:space="preserve">complex </w:t>
      </w:r>
      <w:r w:rsidRPr="00A4462E">
        <w:t xml:space="preserve">systems where uncertainty is inherent, entropy may reflect a hidden flexibility, allowing the system to adapt dynamically to changes without collapsing into fixed states. </w:t>
      </w:r>
    </w:p>
    <w:p w14:paraId="5E143C51" w14:textId="77777777" w:rsidR="00A22224" w:rsidRPr="00A4462E" w:rsidRDefault="00A22224" w:rsidP="009C6C28">
      <w:pPr>
        <w:widowControl/>
      </w:pPr>
      <w:r w:rsidRPr="00A4462E">
        <w:t xml:space="preserve">This aligns with my view of entropy as an enabler of adaptive complexity, where entropy creates the conditions for a system to explore, reorganize, and self-optimize. </w:t>
      </w:r>
      <w:r>
        <w:t>Here</w:t>
      </w:r>
      <w:r w:rsidRPr="00A4462E">
        <w:t>, entropy is not a force that dissolves order but one that facilitates a system’s ability to find equilibrium within the constraints of uncertainty.</w:t>
      </w:r>
    </w:p>
    <w:p w14:paraId="495AD541" w14:textId="77777777" w:rsidR="00A22224" w:rsidRPr="00A4462E" w:rsidRDefault="00A22224" w:rsidP="009C6C28">
      <w:pPr>
        <w:pStyle w:val="Heading2"/>
        <w:widowControl/>
      </w:pPr>
      <w:bookmarkStart w:id="54" w:name="_Toc182677978"/>
      <w:r w:rsidRPr="00A4462E">
        <w:t>Toward a Quantum-Inspired Interpretation of Entropy</w:t>
      </w:r>
      <w:bookmarkEnd w:id="54"/>
    </w:p>
    <w:p w14:paraId="3CB3F2AF" w14:textId="77777777" w:rsidR="00A22224" w:rsidRPr="000B29B8" w:rsidRDefault="00A22224" w:rsidP="009C6C28">
      <w:pPr>
        <w:widowControl/>
      </w:pPr>
      <w:r w:rsidRPr="000B29B8">
        <w:t xml:space="preserve">Quantum mechanics </w:t>
      </w:r>
      <w:r w:rsidRPr="00A4462E">
        <w:t xml:space="preserve">challenges </w:t>
      </w:r>
      <w:r w:rsidRPr="000B29B8">
        <w:t xml:space="preserve">us to </w:t>
      </w:r>
      <w:r w:rsidRPr="00A4462E">
        <w:t xml:space="preserve">rethink </w:t>
      </w:r>
      <w:r w:rsidRPr="000B29B8">
        <w:t xml:space="preserve">entropy as a state of hidden complexity rather than disorder. </w:t>
      </w:r>
      <w:r w:rsidRPr="00A4462E">
        <w:t xml:space="preserve">Through phenomena such as entanglement, superposition, and uncertainty, quantum systems reveal layers of interdependence and adaptability that exist beyond the reach of classical measurements. </w:t>
      </w:r>
      <w:r w:rsidRPr="000B29B8">
        <w:t>These dependencies suggest that entropy-driven processes may maintain a form of order that operates beneath our perceptual and measurement thresholds.</w:t>
      </w:r>
    </w:p>
    <w:p w14:paraId="5E71F5C5" w14:textId="77777777" w:rsidR="00A22224" w:rsidRDefault="00A22224" w:rsidP="009C6C28">
      <w:pPr>
        <w:widowControl/>
      </w:pPr>
      <w:r w:rsidRPr="000B29B8">
        <w:t xml:space="preserve">If entropy at the quantum level represents an expansion of potential states and configurations, it may be better understood as an enabler of adaptability and resilience. Quantum mechanics shows us that entropy can </w:t>
      </w:r>
      <w:r w:rsidRPr="000B29B8">
        <w:lastRenderedPageBreak/>
        <w:t xml:space="preserve">drive systems toward functional, interconnected states rather than disordered ones, supporting </w:t>
      </w:r>
      <w:r>
        <w:t>the</w:t>
      </w:r>
      <w:r w:rsidRPr="000B29B8">
        <w:t xml:space="preserve"> view of entropy as a force for optimization. </w:t>
      </w:r>
    </w:p>
    <w:p w14:paraId="54EE6A5F" w14:textId="14947588" w:rsidR="00A22224" w:rsidRDefault="00A22224" w:rsidP="009C6C28">
      <w:pPr>
        <w:widowControl/>
      </w:pPr>
      <w:r w:rsidRPr="000B29B8">
        <w:t xml:space="preserve">By expanding the range of </w:t>
      </w:r>
      <w:r w:rsidR="00274872" w:rsidRPr="000B29B8">
        <w:t>states</w:t>
      </w:r>
      <w:r w:rsidRPr="000B29B8">
        <w:t>, entropy provides systems with the flexibility to self-organize, evolve, and adapt even within the constraints of uncertainty.</w:t>
      </w:r>
      <w:r>
        <w:t xml:space="preserve"> </w:t>
      </w:r>
      <w:r w:rsidRPr="00A4462E">
        <w:t>This quantum-inspired perspective reveals entropy not as a harbinger of chaos but as a pathway to resilience, interdependence, and hidden order.</w:t>
      </w:r>
    </w:p>
    <w:p w14:paraId="59739640" w14:textId="77777777" w:rsidR="00A22224" w:rsidRPr="00A4462E" w:rsidRDefault="00A22224" w:rsidP="009C6C28">
      <w:pPr>
        <w:pStyle w:val="Heading2"/>
        <w:widowControl/>
      </w:pPr>
      <w:bookmarkStart w:id="55" w:name="_Toc182677979"/>
      <w:r w:rsidRPr="00A4462E">
        <w:t>Summary</w:t>
      </w:r>
      <w:bookmarkEnd w:id="55"/>
    </w:p>
    <w:p w14:paraId="425809FD" w14:textId="77777777" w:rsidR="00A22224" w:rsidRDefault="00A22224" w:rsidP="009C6C28">
      <w:pPr>
        <w:widowControl/>
      </w:pPr>
      <w:r w:rsidRPr="000B29B8">
        <w:t>Quantum mechanics reshapes our understanding of entropy, revealing that what appears as disorder may be a function of our limitations</w:t>
      </w:r>
      <w:r>
        <w:t xml:space="preserve"> in our </w:t>
      </w:r>
      <w:r w:rsidRPr="00A4462E">
        <w:t>observational tools</w:t>
      </w:r>
      <w:r w:rsidRPr="000B29B8">
        <w:t xml:space="preserve"> rather than an inherent loss of order. Through concepts like entanglement, superposition, and uncertainty, quantum systems introduce a layer of hidden order that challenges the traditional view of entropy as randomness. </w:t>
      </w:r>
    </w:p>
    <w:p w14:paraId="46840899" w14:textId="77777777" w:rsidR="00A22224" w:rsidRDefault="00A22224" w:rsidP="009C6C28">
      <w:pPr>
        <w:widowControl/>
      </w:pPr>
      <w:r w:rsidRPr="000B29B8">
        <w:t xml:space="preserve">In this </w:t>
      </w:r>
      <w:r w:rsidRPr="00A4462E">
        <w:t>framework</w:t>
      </w:r>
      <w:r w:rsidRPr="000B29B8">
        <w:t>, entropy may serve as a pathway toward adaptability and optimization, providing systems with the flexibility to explore multiple configurations and evolve into resilient, interconnected states.</w:t>
      </w:r>
    </w:p>
    <w:p w14:paraId="4AF5A1EC" w14:textId="37F6189D" w:rsidR="00BC5D20" w:rsidRPr="000B29B8" w:rsidRDefault="00B05F42" w:rsidP="009C6C28">
      <w:pPr>
        <w:pStyle w:val="StyleQuoteBold1"/>
      </w:pPr>
      <w:r w:rsidRPr="00A42DD1">
        <w:t>"Entropy in quantum systems reveals a structured coherence, suggesting that randomness is a product of observational limits."</w:t>
      </w:r>
    </w:p>
    <w:p w14:paraId="524ABFAE" w14:textId="77777777" w:rsidR="00A22224" w:rsidRPr="00A4462E" w:rsidRDefault="00A22224" w:rsidP="009C6C28">
      <w:pPr>
        <w:widowControl/>
      </w:pPr>
      <w:r w:rsidRPr="000B29B8">
        <w:t xml:space="preserve">This quantum-inspired view of entropy suggests that what we observe as chaotic may be structured and adaptive, driven by dependencies and potentialities we cannot fully observe. </w:t>
      </w:r>
      <w:r w:rsidRPr="00A4462E">
        <w:t>By expanding our understanding, we begin to see entropy as a dynamic force that supports the universe’s capacity for interdependence and transformation.</w:t>
      </w:r>
    </w:p>
    <w:p w14:paraId="18A857D8" w14:textId="77777777" w:rsidR="00A22224" w:rsidRDefault="00A22224" w:rsidP="009C6C28">
      <w:pPr>
        <w:widowControl/>
      </w:pPr>
    </w:p>
    <w:p w14:paraId="0D3EC6F3" w14:textId="77777777" w:rsidR="00A22224" w:rsidRDefault="00A22224" w:rsidP="009C6C28">
      <w:pPr>
        <w:widowControl/>
      </w:pPr>
      <w:r>
        <w:br w:type="page"/>
      </w:r>
    </w:p>
    <w:p w14:paraId="3C6304B6" w14:textId="3377DF22" w:rsidR="00A22224" w:rsidRPr="00C15412" w:rsidRDefault="00A22224" w:rsidP="009C6C28">
      <w:pPr>
        <w:pStyle w:val="Heading1"/>
        <w:widowControl/>
      </w:pPr>
      <w:bookmarkStart w:id="56" w:name="_Toc182677980"/>
      <w:r>
        <w:lastRenderedPageBreak/>
        <w:t>T</w:t>
      </w:r>
      <w:r w:rsidRPr="00C15412">
        <w:t>he Future: Moving Towards a Holistic Science</w:t>
      </w:r>
      <w:bookmarkEnd w:id="56"/>
    </w:p>
    <w:p w14:paraId="3DB888F1" w14:textId="0B8CAC33" w:rsidR="00A22224" w:rsidRDefault="00A22224" w:rsidP="009C6C28">
      <w:pPr>
        <w:widowControl/>
      </w:pPr>
      <w:r w:rsidRPr="002601C7">
        <w:t xml:space="preserve">The concept of entropy, once confined to thermodynamics, has become a cornerstone of how we understand change, disorder, and time across fields from physics to biology to information theory. Yet, as </w:t>
      </w:r>
      <w:r w:rsidR="003B0DEE" w:rsidRPr="002601C7">
        <w:t>we have</w:t>
      </w:r>
      <w:r w:rsidRPr="002601C7">
        <w:t xml:space="preserve"> explored, emerging perspectives from chaos theory, quantum mechanics, and complexity science suggest that entropy may not represent an irreversible slide into disorder but rather a pathway </w:t>
      </w:r>
      <w:r>
        <w:t xml:space="preserve">for </w:t>
      </w:r>
      <w:r w:rsidRPr="00C15412">
        <w:t>transformation</w:t>
      </w:r>
      <w:r>
        <w:t xml:space="preserve"> and</w:t>
      </w:r>
      <w:r w:rsidRPr="002601C7">
        <w:t xml:space="preserve"> optimized states. </w:t>
      </w:r>
    </w:p>
    <w:p w14:paraId="0B3ED884" w14:textId="4FDEBA8D" w:rsidR="004F312B" w:rsidRDefault="00513C44" w:rsidP="009C6C28">
      <w:pPr>
        <w:pStyle w:val="StyleQuoteBold1"/>
      </w:pPr>
      <w:r w:rsidRPr="00A42DD1">
        <w:t>"To fully understand entropy, we must see it not as a force of decay but as a driver of interconnected complexity across all systems."</w:t>
      </w:r>
    </w:p>
    <w:p w14:paraId="6B6A62AF" w14:textId="77777777" w:rsidR="00A22224" w:rsidRDefault="00A22224" w:rsidP="009C6C28">
      <w:pPr>
        <w:widowControl/>
      </w:pPr>
      <w:r w:rsidRPr="002601C7">
        <w:t xml:space="preserve">This reinterpretation has profound implications, not only for science but for our philosophical understanding of the universe. </w:t>
      </w:r>
      <w:r w:rsidRPr="00C15412">
        <w:t xml:space="preserve">Through the insights provided by chaos theory, quantum mechanics, and complexity science, I believe entropy can be redefined as a process that fosters order, adaptation, and evolution in systems at every scale. </w:t>
      </w:r>
    </w:p>
    <w:p w14:paraId="6B58CB4F" w14:textId="77777777" w:rsidR="00A22224" w:rsidRPr="00C15412" w:rsidRDefault="00A22224" w:rsidP="009C6C28">
      <w:pPr>
        <w:widowControl/>
      </w:pPr>
      <w:r w:rsidRPr="002601C7">
        <w:t>By viewing entropy as a transformative force, we open a holistic approach to science, one that integrates order, adaptability, and complexity across diverse systems.</w:t>
      </w:r>
      <w:r>
        <w:t xml:space="preserve"> </w:t>
      </w:r>
      <w:r w:rsidRPr="00C15412">
        <w:t>Viewing entropy this way opens the door to a holistic approach that unifies concepts of order, adaptability, and complexity, connecting scientific fields that have traditionally operated in isolation.</w:t>
      </w:r>
    </w:p>
    <w:p w14:paraId="487C79BA" w14:textId="77777777" w:rsidR="00A22224" w:rsidRPr="00C15412" w:rsidRDefault="00A22224" w:rsidP="009C6C28">
      <w:pPr>
        <w:pStyle w:val="Heading2"/>
        <w:widowControl/>
      </w:pPr>
      <w:bookmarkStart w:id="57" w:name="_Toc182677981"/>
      <w:r w:rsidRPr="00C15412">
        <w:t>Bridging Scientific Disciplines: A Unified Framework for Entropy</w:t>
      </w:r>
      <w:bookmarkEnd w:id="57"/>
    </w:p>
    <w:p w14:paraId="6A56C14A" w14:textId="77777777" w:rsidR="00A22224" w:rsidRDefault="00A22224" w:rsidP="009C6C28">
      <w:pPr>
        <w:widowControl/>
      </w:pPr>
      <w:r w:rsidRPr="00C15412">
        <w:t xml:space="preserve">If we begin to see entropy as a force of optimized transformation, we can build a unified framework that spans the boundaries of physics, biology, and even social sciences. In physics, we have long associated entropy with energy dissipation, but in biological systems, entropy may enhance resilience and adaptation. </w:t>
      </w:r>
    </w:p>
    <w:p w14:paraId="1D42233B" w14:textId="77777777" w:rsidR="00A22224" w:rsidRDefault="00A22224" w:rsidP="009C6C28">
      <w:pPr>
        <w:widowControl/>
      </w:pPr>
      <w:r w:rsidRPr="00C15412">
        <w:t>In complex systems such as economies and ecosystems, entropy enables self-organization, creating resilient structures through countless interactions and feedback loops.</w:t>
      </w:r>
      <w:r>
        <w:t xml:space="preserve"> </w:t>
      </w:r>
      <w:r w:rsidRPr="002601C7">
        <w:t xml:space="preserve">This diversity of interpretations </w:t>
      </w:r>
      <w:r w:rsidRPr="002601C7">
        <w:lastRenderedPageBreak/>
        <w:t>underscores the potential for a more integrated framework that recognizes entropy’s role in facilitating order and adaptability across domains.</w:t>
      </w:r>
    </w:p>
    <w:p w14:paraId="78C0D9E7" w14:textId="19746C14" w:rsidR="0039087C" w:rsidRDefault="0039087C" w:rsidP="009C6C28">
      <w:pPr>
        <w:pStyle w:val="StyleQuoteBold1"/>
      </w:pPr>
      <w:r w:rsidRPr="00A42DD1">
        <w:t>"Entropy bridges disciplines, revealing a universal principle of transformation that connects order, adaptability, and resilience."</w:t>
      </w:r>
    </w:p>
    <w:p w14:paraId="0D4E3EC4" w14:textId="36EA3C4B" w:rsidR="00A22224" w:rsidRDefault="00A22224" w:rsidP="009C6C28">
      <w:pPr>
        <w:widowControl/>
      </w:pPr>
      <w:r w:rsidRPr="00C15412">
        <w:t xml:space="preserve">To establish a unified framework for entropy, </w:t>
      </w:r>
      <w:r w:rsidR="003B0DEE" w:rsidRPr="00C15412">
        <w:t>we</w:t>
      </w:r>
      <w:r w:rsidRPr="00C15412">
        <w:t xml:space="preserve"> need an interdisciplinary approach, one that incorporates the concepts of sensitive dependencies, emergence, and self-organization across domains. For example:</w:t>
      </w:r>
    </w:p>
    <w:p w14:paraId="0DCA9EC0" w14:textId="77777777" w:rsidR="00A22224" w:rsidRPr="00C15412" w:rsidRDefault="00A22224" w:rsidP="009C6C28">
      <w:pPr>
        <w:widowControl/>
        <w:numPr>
          <w:ilvl w:val="0"/>
          <w:numId w:val="4"/>
        </w:numPr>
        <w:autoSpaceDE/>
        <w:autoSpaceDN/>
        <w:adjustRightInd/>
        <w:spacing w:after="160" w:line="259" w:lineRule="auto"/>
      </w:pPr>
      <w:r w:rsidRPr="00C15412">
        <w:rPr>
          <w:b/>
          <w:bCs/>
        </w:rPr>
        <w:t>In physics</w:t>
      </w:r>
      <w:r w:rsidRPr="00C15412">
        <w:t>, entropy might be explored as a mechanism that drives systems toward states of minimal energy expenditure and maximal stability, aligning with principles from chaos theory and quantum mechanics.</w:t>
      </w:r>
    </w:p>
    <w:p w14:paraId="3138F269" w14:textId="77777777" w:rsidR="00A22224" w:rsidRPr="00C15412" w:rsidRDefault="00A22224" w:rsidP="009C6C28">
      <w:pPr>
        <w:widowControl/>
        <w:numPr>
          <w:ilvl w:val="0"/>
          <w:numId w:val="4"/>
        </w:numPr>
        <w:autoSpaceDE/>
        <w:autoSpaceDN/>
        <w:adjustRightInd/>
        <w:spacing w:after="160" w:line="259" w:lineRule="auto"/>
      </w:pPr>
      <w:r w:rsidRPr="00C15412">
        <w:rPr>
          <w:b/>
          <w:bCs/>
        </w:rPr>
        <w:t>In biology</w:t>
      </w:r>
      <w:r w:rsidRPr="00C15412">
        <w:t>, entropy can be examined as a factor in diversity and adaptability, helping organisms and ecosystems thrive far from equilibrium and ensuring resilience under constantly changing conditions.</w:t>
      </w:r>
    </w:p>
    <w:p w14:paraId="70B864A2" w14:textId="77777777" w:rsidR="00A22224" w:rsidRPr="002601C7" w:rsidRDefault="00A22224" w:rsidP="009C6C28">
      <w:pPr>
        <w:widowControl/>
        <w:numPr>
          <w:ilvl w:val="0"/>
          <w:numId w:val="4"/>
        </w:numPr>
        <w:autoSpaceDE/>
        <w:autoSpaceDN/>
        <w:adjustRightInd/>
        <w:spacing w:after="160" w:line="259" w:lineRule="auto"/>
      </w:pPr>
      <w:r w:rsidRPr="002601C7">
        <w:rPr>
          <w:b/>
          <w:bCs/>
        </w:rPr>
        <w:t>In information theory and computing</w:t>
      </w:r>
      <w:r w:rsidRPr="002601C7">
        <w:t>, entropy could represent the system’s capacity to manage and process information, promoting the self-organization of data and resources in optimized configurations.</w:t>
      </w:r>
    </w:p>
    <w:p w14:paraId="6CF9876C" w14:textId="77777777" w:rsidR="00A22224" w:rsidRDefault="00A22224" w:rsidP="009C6C28">
      <w:pPr>
        <w:widowControl/>
      </w:pPr>
      <w:r w:rsidRPr="002601C7">
        <w:t xml:space="preserve">This interdisciplinary approach would allow scientists </w:t>
      </w:r>
      <w:r w:rsidRPr="00C15412">
        <w:t>to move beyond isolated interpretations</w:t>
      </w:r>
      <w:r>
        <w:t xml:space="preserve"> and </w:t>
      </w:r>
      <w:r w:rsidRPr="002601C7">
        <w:t xml:space="preserve">adopt a more comprehensive view of entropy, </w:t>
      </w:r>
      <w:r w:rsidRPr="00C15412">
        <w:t>one that reveals the interconnectedness of physical, biological, and social systems</w:t>
      </w:r>
      <w:r>
        <w:t xml:space="preserve"> and </w:t>
      </w:r>
      <w:r w:rsidRPr="002601C7">
        <w:t xml:space="preserve">accounts for both order and adaptability as products of entropy-driven processes. </w:t>
      </w:r>
    </w:p>
    <w:p w14:paraId="3BCD1BB7" w14:textId="77777777" w:rsidR="00A22224" w:rsidRPr="002601C7" w:rsidRDefault="00A22224" w:rsidP="009C6C28">
      <w:pPr>
        <w:widowControl/>
      </w:pPr>
      <w:r w:rsidRPr="002601C7">
        <w:t xml:space="preserve">Such a framework could </w:t>
      </w:r>
      <w:r w:rsidRPr="00C15412">
        <w:t>inspire fresh approaches to scientific inquiry</w:t>
      </w:r>
      <w:r>
        <w:t>, enabling</w:t>
      </w:r>
      <w:r w:rsidRPr="002601C7">
        <w:t xml:space="preserve"> new discoveries, as principles of self-organization, emergence, and sensitive dependencies apply across fields, revealing the interconnectedness of physical, biological, and informational systems.</w:t>
      </w:r>
    </w:p>
    <w:p w14:paraId="46AD2175" w14:textId="77777777" w:rsidR="00A22224" w:rsidRPr="00C15412" w:rsidRDefault="00A22224" w:rsidP="009C6C28">
      <w:pPr>
        <w:pStyle w:val="Heading2"/>
        <w:widowControl/>
      </w:pPr>
      <w:bookmarkStart w:id="58" w:name="_Toc182677982"/>
      <w:r w:rsidRPr="00C15412">
        <w:lastRenderedPageBreak/>
        <w:t>Future Research Directions: Toward a Science of Adaptive Complexity</w:t>
      </w:r>
      <w:bookmarkEnd w:id="58"/>
    </w:p>
    <w:p w14:paraId="7AE96782" w14:textId="77777777" w:rsidR="00A22224" w:rsidRPr="002601C7" w:rsidRDefault="00A22224" w:rsidP="009C6C28">
      <w:pPr>
        <w:widowControl/>
      </w:pPr>
      <w:r w:rsidRPr="002601C7">
        <w:t>Future research into entropy as a force of optimization could focus on understanding how sensitive dependencies drive self-organization and adaptation across various scales. Such research would delve into the mechanisms by which entropy fosters resilience and stability within systems, uncovering how entropy enables systems to balance order and adaptability.</w:t>
      </w:r>
    </w:p>
    <w:p w14:paraId="6734D68B" w14:textId="77777777" w:rsidR="00A22224" w:rsidRPr="00C15412" w:rsidRDefault="00A22224" w:rsidP="009C6C28">
      <w:pPr>
        <w:widowControl/>
      </w:pPr>
      <w:r w:rsidRPr="00C15412">
        <w:t>We can expand our study of entropy to examine how it catalyzes self-organization and adaptive complexity across scales. Such research could deepen our understanding of how entropy enables resilience within systems, shedding light on the mechanisms that allow systems to strike a balance between stability and adaptability.</w:t>
      </w:r>
    </w:p>
    <w:p w14:paraId="7117771F" w14:textId="77777777" w:rsidR="00A22224" w:rsidRDefault="00A22224" w:rsidP="009C6C28">
      <w:pPr>
        <w:widowControl/>
      </w:pPr>
      <w:r w:rsidRPr="00C15412">
        <w:t>Some areas I believe are ripe for exploration include:</w:t>
      </w:r>
    </w:p>
    <w:p w14:paraId="2C41DE4B" w14:textId="77777777" w:rsidR="00A22224" w:rsidRPr="00C15412" w:rsidRDefault="00A22224" w:rsidP="009C6C28">
      <w:pPr>
        <w:widowControl/>
        <w:numPr>
          <w:ilvl w:val="0"/>
          <w:numId w:val="5"/>
        </w:numPr>
        <w:autoSpaceDE/>
        <w:autoSpaceDN/>
        <w:adjustRightInd/>
        <w:spacing w:after="160" w:line="259" w:lineRule="auto"/>
      </w:pPr>
      <w:r w:rsidRPr="00C15412">
        <w:rPr>
          <w:b/>
          <w:bCs/>
        </w:rPr>
        <w:t>Entropy in Open and Far-from-Equilibrium Systems</w:t>
      </w:r>
      <w:r w:rsidRPr="00C15412">
        <w:br/>
      </w:r>
      <w:r w:rsidRPr="002601C7">
        <w:t xml:space="preserve">Traditional entropy theory focuses on closed systems, </w:t>
      </w:r>
      <w:r>
        <w:t xml:space="preserve">however, </w:t>
      </w:r>
      <w:r w:rsidRPr="002601C7">
        <w:t>most real-world systems, especially biological and social ones, are open and operate far from equilibrium.</w:t>
      </w:r>
      <w:r>
        <w:t xml:space="preserve"> </w:t>
      </w:r>
      <w:r w:rsidRPr="00C15412">
        <w:t>Unlike isolated systems, open systems exchange energy and matter continuously, which fosters self-organization and adaptability. Research in this area could reveal how entropy functions within systems that draw energy from their environments to build and maintain structure</w:t>
      </w:r>
      <w:r>
        <w:t>.</w:t>
      </w:r>
    </w:p>
    <w:p w14:paraId="75F9AACD" w14:textId="77777777" w:rsidR="00A22224" w:rsidRPr="00C15412" w:rsidRDefault="00A22224" w:rsidP="009C6C28">
      <w:pPr>
        <w:widowControl/>
        <w:numPr>
          <w:ilvl w:val="0"/>
          <w:numId w:val="5"/>
        </w:numPr>
        <w:autoSpaceDE/>
        <w:autoSpaceDN/>
        <w:adjustRightInd/>
        <w:spacing w:after="160" w:line="259" w:lineRule="auto"/>
      </w:pPr>
      <w:r w:rsidRPr="00C15412">
        <w:rPr>
          <w:b/>
          <w:bCs/>
        </w:rPr>
        <w:t>Quantum Entropy and Measurement-Dependent Systems</w:t>
      </w:r>
      <w:r w:rsidRPr="00C15412">
        <w:br/>
        <w:t>Quantum mechanics offers a valuable framework for exploring entropy in relation to potential states rather than fixed configurations. Future research could dive deeper into quantum phenomena such as superposition and entanglement, examining how they influence entropy and potentially maintain coherence within a system, even as entropy increases.</w:t>
      </w:r>
    </w:p>
    <w:p w14:paraId="061A6639" w14:textId="77777777" w:rsidR="00A22224" w:rsidRPr="00C15412" w:rsidRDefault="00A22224" w:rsidP="009C6C28">
      <w:pPr>
        <w:widowControl/>
        <w:numPr>
          <w:ilvl w:val="0"/>
          <w:numId w:val="5"/>
        </w:numPr>
        <w:autoSpaceDE/>
        <w:autoSpaceDN/>
        <w:adjustRightInd/>
        <w:spacing w:after="160" w:line="259" w:lineRule="auto"/>
      </w:pPr>
      <w:r w:rsidRPr="00C15412">
        <w:rPr>
          <w:b/>
          <w:bCs/>
        </w:rPr>
        <w:t>Entropy and Emergence in Complex Networks</w:t>
      </w:r>
      <w:r w:rsidRPr="00C15412">
        <w:br/>
      </w:r>
      <w:r>
        <w:t>C</w:t>
      </w:r>
      <w:r w:rsidRPr="002601C7">
        <w:t xml:space="preserve">omplex networks, such as ecosystems, neural networks, and </w:t>
      </w:r>
      <w:r w:rsidRPr="002601C7">
        <w:lastRenderedPageBreak/>
        <w:t xml:space="preserve">social networks, reveal patterns of emergence that challenge the traditional view of entropy. Research into the dynamics of these networks could </w:t>
      </w:r>
      <w:r>
        <w:t>explore</w:t>
      </w:r>
      <w:r w:rsidRPr="002601C7">
        <w:t xml:space="preserve"> how </w:t>
      </w:r>
      <w:r w:rsidRPr="00C15412">
        <w:t>adaptive complexity, resilience, and optimized organization arise naturally.</w:t>
      </w:r>
    </w:p>
    <w:p w14:paraId="3DD053FA" w14:textId="77777777" w:rsidR="00A22224" w:rsidRPr="00C15412" w:rsidRDefault="00A22224" w:rsidP="009C6C28">
      <w:pPr>
        <w:widowControl/>
        <w:numPr>
          <w:ilvl w:val="0"/>
          <w:numId w:val="5"/>
        </w:numPr>
        <w:autoSpaceDE/>
        <w:autoSpaceDN/>
        <w:adjustRightInd/>
        <w:spacing w:after="160" w:line="259" w:lineRule="auto"/>
      </w:pPr>
      <w:r w:rsidRPr="00C15412">
        <w:rPr>
          <w:b/>
          <w:bCs/>
        </w:rPr>
        <w:t>Computational Models of Entropy-Driven Adaptation</w:t>
      </w:r>
      <w:r w:rsidRPr="00C15412">
        <w:br/>
        <w:t xml:space="preserve">Machine learning and computational simulations </w:t>
      </w:r>
      <w:r w:rsidRPr="002601C7">
        <w:t xml:space="preserve">provide powerful tools </w:t>
      </w:r>
      <w:r w:rsidRPr="00C15412">
        <w:t>for examining entropy’s role in self-organization. Through these models, we can visualize how entropy drives a system’s evolution and quantify how sensitive dependencies and feedback loops contribute to emergent order.</w:t>
      </w:r>
    </w:p>
    <w:p w14:paraId="7C326B4B" w14:textId="77777777" w:rsidR="00A22224" w:rsidRPr="002601C7" w:rsidRDefault="00A22224" w:rsidP="009C6C28">
      <w:pPr>
        <w:widowControl/>
      </w:pPr>
      <w:r w:rsidRPr="002601C7">
        <w:t>These areas of research have the potential to reshape our understanding of entropy, providing new insights into how systems achieve optimized complexity through entropy-driven processes.</w:t>
      </w:r>
    </w:p>
    <w:p w14:paraId="354B1568" w14:textId="77777777" w:rsidR="00A22224" w:rsidRPr="00C15412" w:rsidRDefault="00A22224" w:rsidP="009C6C28">
      <w:pPr>
        <w:pStyle w:val="Heading2"/>
        <w:widowControl/>
      </w:pPr>
      <w:bookmarkStart w:id="59" w:name="_Toc182677983"/>
      <w:r w:rsidRPr="00C15412">
        <w:t>Philosophical Implications: Redefining Disorder, Order, and Evolution</w:t>
      </w:r>
      <w:bookmarkEnd w:id="59"/>
    </w:p>
    <w:p w14:paraId="1C8105AF" w14:textId="77777777" w:rsidR="00A22224" w:rsidRDefault="00A22224" w:rsidP="009C6C28">
      <w:pPr>
        <w:widowControl/>
      </w:pPr>
      <w:r w:rsidRPr="002601C7">
        <w:t>Redefining entropy as an optimizing force brings profound philosophical implications</w:t>
      </w:r>
      <w:r>
        <w:t xml:space="preserve">, </w:t>
      </w:r>
      <w:r w:rsidRPr="00C15412">
        <w:t>challenging how we traditionally define disorder and order</w:t>
      </w:r>
      <w:r w:rsidRPr="002601C7">
        <w:t xml:space="preserve">. Traditionally, entropy has been seen as the embodiment of disorder, a reminder of the impermanence and inevitable decay of systems. </w:t>
      </w:r>
    </w:p>
    <w:p w14:paraId="1CC3C851" w14:textId="77777777" w:rsidR="00A22224" w:rsidRPr="002601C7" w:rsidRDefault="00A22224" w:rsidP="009C6C28">
      <w:pPr>
        <w:widowControl/>
      </w:pPr>
      <w:r w:rsidRPr="002601C7">
        <w:t>However, if entropy is understood as a pathway to complexity, adaptability, and resilience, it redefines what we mean by “order” and “disorder.” Order becomes not a static state but an emergent property—a dynamic balance achieved through continuous transformation.</w:t>
      </w:r>
    </w:p>
    <w:p w14:paraId="1DE898AE" w14:textId="77777777" w:rsidR="00A22224" w:rsidRPr="00C15412" w:rsidRDefault="00A22224" w:rsidP="009C6C28">
      <w:pPr>
        <w:widowControl/>
      </w:pPr>
      <w:r w:rsidRPr="00C15412">
        <w:t>If entropy is not merely an indication of disorder but rather a catalyst for self-organization and complexity, it reshapes our understanding of evolution. This new interpretation suggests that evolution—whether biological, cosmic, or social—may be driven by entropy’s capacity to enable systems to adapt and organize.</w:t>
      </w:r>
    </w:p>
    <w:p w14:paraId="7F360919" w14:textId="77777777" w:rsidR="00A22224" w:rsidRPr="00C15412" w:rsidRDefault="00A22224" w:rsidP="009C6C28">
      <w:pPr>
        <w:widowControl/>
      </w:pPr>
      <w:r w:rsidRPr="00C15412">
        <w:t xml:space="preserve">In biological systems, for instance, species adapt to environmental pressures through feedback loops and sensitive dependencies, optimizing </w:t>
      </w:r>
      <w:r w:rsidRPr="00C15412">
        <w:lastRenderedPageBreak/>
        <w:t>for survival. The evolutionary process we observe in ecosystems or even in the universe’s progression from elementary particles to galaxies</w:t>
      </w:r>
      <w:r w:rsidRPr="002601C7">
        <w:t>, stars, and complex life forms</w:t>
      </w:r>
      <w:r w:rsidRPr="00C15412">
        <w:t xml:space="preserve"> can be seen as a manifestation of entropy, not as a force of chaos, but as one that continuously fosters adaptive complexity.</w:t>
      </w:r>
    </w:p>
    <w:p w14:paraId="570805A2" w14:textId="77777777" w:rsidR="00A22224" w:rsidRDefault="00A22224" w:rsidP="009C6C28">
      <w:pPr>
        <w:widowControl/>
      </w:pPr>
      <w:r w:rsidRPr="00C15412">
        <w:t xml:space="preserve">This </w:t>
      </w:r>
      <w:r w:rsidRPr="002601C7">
        <w:t xml:space="preserve">reinterpretation of entropy </w:t>
      </w:r>
      <w:r w:rsidRPr="00C15412">
        <w:t>also shifts how we view human progress</w:t>
      </w:r>
      <w:r>
        <w:t xml:space="preserve"> and </w:t>
      </w:r>
      <w:r w:rsidRPr="002601C7">
        <w:t>societal development</w:t>
      </w:r>
      <w:r w:rsidRPr="00C15412">
        <w:t>.</w:t>
      </w:r>
      <w:r>
        <w:t xml:space="preserve"> </w:t>
      </w:r>
      <w:r w:rsidRPr="002601C7">
        <w:t>Societies, like ecosystems, are complex, adaptive systems that thrive on diversity, resilience, and interdependence.</w:t>
      </w:r>
      <w:r>
        <w:t xml:space="preserve"> </w:t>
      </w:r>
    </w:p>
    <w:p w14:paraId="69CCF3F0" w14:textId="77777777" w:rsidR="00A22224" w:rsidRDefault="00A22224" w:rsidP="009C6C28">
      <w:pPr>
        <w:widowControl/>
      </w:pPr>
      <w:r w:rsidRPr="00C15412">
        <w:t>If we recognize entropy as a driver of resilience and complexity, then we might see societal challenges—whether they relate to technology, economy, or environment—as opportunities for adaptive reorganization. By embracing entropy as a path toward resilience, we open ourselves to the potential for sustainable development, balanced growth, and societal adaptation in the face of complexity.</w:t>
      </w:r>
    </w:p>
    <w:p w14:paraId="76B72117" w14:textId="77777777" w:rsidR="00A22224" w:rsidRPr="00C15412" w:rsidRDefault="00A22224" w:rsidP="009C6C28">
      <w:pPr>
        <w:pStyle w:val="Heading2"/>
        <w:widowControl/>
      </w:pPr>
      <w:bookmarkStart w:id="60" w:name="_Toc182677984"/>
      <w:r w:rsidRPr="00C15412">
        <w:t>Embracing a Holistic Science of Entropy</w:t>
      </w:r>
      <w:bookmarkEnd w:id="60"/>
    </w:p>
    <w:p w14:paraId="6A7D6690" w14:textId="77777777" w:rsidR="00A22224" w:rsidRDefault="00A22224" w:rsidP="009C6C28">
      <w:pPr>
        <w:widowControl/>
      </w:pPr>
      <w:r w:rsidRPr="002601C7">
        <w:t xml:space="preserve">The journey toward a holistic science of entropy would entail recognizing entropy as a force that drives systems toward adaptability, resilience, and complexity. </w:t>
      </w:r>
      <w:r w:rsidRPr="00C15412">
        <w:t>This perspective invites a shift in how we approach science itself, integrating order, complexity, and transformation across disciplines.</w:t>
      </w:r>
      <w:r>
        <w:t xml:space="preserve"> </w:t>
      </w:r>
      <w:r w:rsidRPr="002601C7">
        <w:t>Whether in physics, biology, information science, or social systems, entropy becomes a unifying principle that connects phenomena across scales and disciplines.</w:t>
      </w:r>
      <w:r>
        <w:t xml:space="preserve"> </w:t>
      </w:r>
      <w:r w:rsidRPr="00C15412">
        <w:t>By doing so, we can uncover a more nuanced view of change, one that acknowledges the potential for hidden order and self-organization within apparent chaos.</w:t>
      </w:r>
    </w:p>
    <w:p w14:paraId="5049B31B" w14:textId="3668E442" w:rsidR="00545600" w:rsidRPr="00C15412" w:rsidRDefault="00545600" w:rsidP="009C6C28">
      <w:pPr>
        <w:pStyle w:val="StyleQuoteBold1"/>
      </w:pPr>
      <w:r w:rsidRPr="00A42DD1">
        <w:t>"A holistic view of entropy redefines it as a pathway to complexity, inspiring a science that values adaptation and interconnectedness."</w:t>
      </w:r>
    </w:p>
    <w:p w14:paraId="67D4A237" w14:textId="77777777" w:rsidR="00A22224" w:rsidRDefault="00A22224" w:rsidP="009C6C28">
      <w:pPr>
        <w:widowControl/>
      </w:pPr>
      <w:r w:rsidRPr="002601C7">
        <w:t xml:space="preserve">By embracing entropy as a transformative force, we can foster a science of interconnectedness, one that values complexity and adapts to change rather than fearing it. </w:t>
      </w:r>
    </w:p>
    <w:p w14:paraId="635FF424" w14:textId="77777777" w:rsidR="00A22224" w:rsidRPr="00C15412" w:rsidRDefault="00A22224" w:rsidP="009C6C28">
      <w:pPr>
        <w:widowControl/>
      </w:pPr>
      <w:r w:rsidRPr="002601C7">
        <w:t xml:space="preserve">This science could integrate principles from quantum mechanics, complexity theory, chaos theory, and biological evolution, </w:t>
      </w:r>
      <w:r w:rsidRPr="00C15412">
        <w:t xml:space="preserve">building a foundation for studying the interconnected patterns and adaptive capacities </w:t>
      </w:r>
      <w:r w:rsidRPr="00C15412">
        <w:lastRenderedPageBreak/>
        <w:t>of the universe</w:t>
      </w:r>
      <w:r>
        <w:t xml:space="preserve">. </w:t>
      </w:r>
      <w:r w:rsidRPr="00C15412">
        <w:t>Through this holistic approach, we can create a framework that values complexity, embraces transformation, and promotes resilience.</w:t>
      </w:r>
    </w:p>
    <w:p w14:paraId="7325F2F3" w14:textId="77777777" w:rsidR="00A22224" w:rsidRPr="00C15412" w:rsidRDefault="00A22224" w:rsidP="009C6C28">
      <w:pPr>
        <w:pStyle w:val="Heading2"/>
        <w:widowControl/>
      </w:pPr>
      <w:bookmarkStart w:id="61" w:name="_Toc182677985"/>
      <w:r>
        <w:t>Summary</w:t>
      </w:r>
      <w:bookmarkEnd w:id="61"/>
    </w:p>
    <w:p w14:paraId="11E6475F" w14:textId="77777777" w:rsidR="00A22224" w:rsidRDefault="00A22224" w:rsidP="009C6C28">
      <w:pPr>
        <w:widowControl/>
      </w:pPr>
      <w:r w:rsidRPr="00C15412">
        <w:t xml:space="preserve">The traditional view of entropy as inevitable disorder, while foundational in thermodynamics, may not capture the full picture of entropy’s role in complex systems. </w:t>
      </w:r>
      <w:r w:rsidRPr="002601C7">
        <w:t>Emerging insights from chaos theory, quantum mechanics, and complexity science suggest that entropy serves not as a force of decay but as a catalyst for optimized transformation. Through sensitive dependencies, feedback loops, and emergent properties, entropy drives systems toward states of adaptive complexity, allowing them to self-organize, evolve, and achieve resilience.</w:t>
      </w:r>
    </w:p>
    <w:p w14:paraId="4A4CBAFD" w14:textId="77777777" w:rsidR="00A22224" w:rsidRDefault="00A22224" w:rsidP="009C6C28">
      <w:pPr>
        <w:widowControl/>
      </w:pPr>
      <w:r w:rsidRPr="002601C7">
        <w:t xml:space="preserve">As we move toward a holistic understanding of entropy, we open the door to a science that values interconnectedness, adaptability, and the potential for hidden order within apparent chaos. This perspective challenges us to rethink how we interpret change, balance, and evolution, recognizing that entropy, rather than leading to disorder, may be a pathway to ever-increasing complexity, stability, and functionality. </w:t>
      </w:r>
    </w:p>
    <w:p w14:paraId="45E32685" w14:textId="1B4548CA" w:rsidR="00A22224" w:rsidRDefault="00A22224" w:rsidP="009C6C28">
      <w:pPr>
        <w:widowControl/>
      </w:pPr>
      <w:r w:rsidRPr="00C15412">
        <w:t xml:space="preserve">Reinterpreting entropy in this way allows us to see it as a pathway for self-organization, one that reveals hidden order and enables resilience and functionality within complex systems. </w:t>
      </w:r>
      <w:r w:rsidRPr="002601C7">
        <w:t>Embracing entropy as a force of transformation can inspire new approaches to science, fostering innovation in our quest to understand and harness the underlying order within the universe’s most complex and chaotic systems.</w:t>
      </w:r>
      <w:r>
        <w:t xml:space="preserve"> </w:t>
      </w:r>
      <w:r w:rsidRPr="00C15412">
        <w:t>If we embrace entropy as a force for adaptive transformation, we open the door to innovation in our quest to understand the dynamic, interconnected world we inhabit.</w:t>
      </w:r>
    </w:p>
    <w:p w14:paraId="36498A9E" w14:textId="77777777" w:rsidR="00A22224" w:rsidRDefault="00A22224" w:rsidP="009C6C28">
      <w:pPr>
        <w:widowControl/>
      </w:pPr>
      <w:r>
        <w:br w:type="page"/>
      </w:r>
    </w:p>
    <w:p w14:paraId="27B69962" w14:textId="0F3D4D96" w:rsidR="00A22224" w:rsidRDefault="00FD0614" w:rsidP="009C6C28">
      <w:pPr>
        <w:pStyle w:val="Heading1"/>
        <w:widowControl/>
      </w:pPr>
      <w:bookmarkStart w:id="62" w:name="_Toc182677986"/>
      <w:r>
        <w:lastRenderedPageBreak/>
        <w:t>Suggested Reading</w:t>
      </w:r>
      <w:bookmarkEnd w:id="62"/>
    </w:p>
    <w:p w14:paraId="2327196C" w14:textId="6FEFDB35" w:rsidR="00A22224" w:rsidRPr="00D73018" w:rsidRDefault="00A22224" w:rsidP="009C6C28">
      <w:pPr>
        <w:pStyle w:val="Heading3"/>
        <w:widowControl/>
      </w:pPr>
      <w:r w:rsidRPr="00D73018">
        <w:t>Evolution Towards Optimization considering Chaos Theory</w:t>
      </w:r>
    </w:p>
    <w:p w14:paraId="2E070F64" w14:textId="77777777" w:rsidR="00A22224" w:rsidRPr="002E16BD" w:rsidRDefault="00A22224" w:rsidP="009C6C28">
      <w:pPr>
        <w:pStyle w:val="ReferenceMain"/>
      </w:pPr>
      <w:r w:rsidRPr="002E16BD">
        <w:t>Prigogine, I. (1984). Order Out of Chaos: Man's New Dialogue with Nature. Bantam Books.</w:t>
      </w:r>
    </w:p>
    <w:p w14:paraId="5FE629EC" w14:textId="77777777" w:rsidR="00A22224" w:rsidRPr="002E16BD" w:rsidRDefault="00A22224" w:rsidP="009C6C28">
      <w:pPr>
        <w:pStyle w:val="ReferenceBullet"/>
      </w:pPr>
      <w:r w:rsidRPr="002E16BD">
        <w:t>A seminal work that explores how complex systems can self-organize through entropy and challenges traditional views of thermodynamics.</w:t>
      </w:r>
    </w:p>
    <w:p w14:paraId="1BE31E39" w14:textId="77777777" w:rsidR="00A22224" w:rsidRPr="002B2D41" w:rsidRDefault="00A22224" w:rsidP="009C6C28">
      <w:pPr>
        <w:pStyle w:val="ReferenceMain"/>
      </w:pPr>
      <w:proofErr w:type="spellStart"/>
      <w:r w:rsidRPr="002B2D41">
        <w:t>Gleick</w:t>
      </w:r>
      <w:proofErr w:type="spellEnd"/>
      <w:r w:rsidRPr="002B2D41">
        <w:t>, J. (1987). Chaos: Making a New Science. Viking.</w:t>
      </w:r>
    </w:p>
    <w:p w14:paraId="730B423A" w14:textId="77777777" w:rsidR="00A22224" w:rsidRPr="00D73018" w:rsidRDefault="00A22224" w:rsidP="009C6C28">
      <w:pPr>
        <w:pStyle w:val="ReferenceBullet"/>
      </w:pPr>
      <w:r w:rsidRPr="00D73018">
        <w:t>This classic book introduces chaos theory and explains sensitive dependencies, offering a new perspective on order within chaotic systems.</w:t>
      </w:r>
    </w:p>
    <w:p w14:paraId="11F89CE4" w14:textId="77777777" w:rsidR="00A22224" w:rsidRPr="00D73018" w:rsidRDefault="00A22224" w:rsidP="009C6C28">
      <w:pPr>
        <w:pStyle w:val="ReferenceMain"/>
      </w:pPr>
      <w:proofErr w:type="spellStart"/>
      <w:r w:rsidRPr="00D73018">
        <w:t>Strogatz</w:t>
      </w:r>
      <w:proofErr w:type="spellEnd"/>
      <w:r w:rsidRPr="00D73018">
        <w:t>, S. H. (2003). Sync: How Order Emerges from Chaos in the Universe, Nature, and Daily Life. Hyperion.</w:t>
      </w:r>
    </w:p>
    <w:p w14:paraId="09A78703" w14:textId="77777777" w:rsidR="00A22224" w:rsidRPr="00D73018" w:rsidRDefault="00A22224" w:rsidP="009C6C28">
      <w:pPr>
        <w:pStyle w:val="ReferenceBullet"/>
      </w:pPr>
      <w:proofErr w:type="spellStart"/>
      <w:r w:rsidRPr="00D73018">
        <w:t>Strogatz</w:t>
      </w:r>
      <w:proofErr w:type="spellEnd"/>
      <w:r w:rsidRPr="00D73018">
        <w:t xml:space="preserve"> provides insights into how complex systems achieve synchronization, highlighting chaos theory and self-organization.</w:t>
      </w:r>
    </w:p>
    <w:p w14:paraId="7AF329B2" w14:textId="77777777" w:rsidR="00A22224" w:rsidRPr="00D73018" w:rsidRDefault="00A22224" w:rsidP="009C6C28">
      <w:pPr>
        <w:pStyle w:val="ReferenceMain"/>
      </w:pPr>
      <w:r w:rsidRPr="00D73018">
        <w:t>Kauffman, S. A. (1993). The Origins of Order: Self-Organization and Selection in Evolution. Oxford University Press.</w:t>
      </w:r>
    </w:p>
    <w:p w14:paraId="5D9386ED" w14:textId="77777777" w:rsidR="00A22224" w:rsidRPr="00D73018" w:rsidRDefault="00A22224" w:rsidP="009C6C28">
      <w:pPr>
        <w:pStyle w:val="ReferenceBullet"/>
      </w:pPr>
      <w:r w:rsidRPr="00D73018">
        <w:t>Kauffman’s work explores the role of self-organization in evolution, bridging biology and chaos theory with a focus on emergent order.</w:t>
      </w:r>
    </w:p>
    <w:p w14:paraId="07DF7604" w14:textId="2F0D09AA" w:rsidR="00A22224" w:rsidRPr="00D73018" w:rsidRDefault="00A22224" w:rsidP="009C6C28">
      <w:pPr>
        <w:pStyle w:val="Heading3"/>
        <w:widowControl/>
      </w:pPr>
      <w:r w:rsidRPr="00D73018">
        <w:t>Foundations of Thermodynamics, Entropy, and Chaos Theory</w:t>
      </w:r>
    </w:p>
    <w:p w14:paraId="22BF313A" w14:textId="77777777" w:rsidR="00A22224" w:rsidRPr="00662608" w:rsidRDefault="00A22224" w:rsidP="009C6C28">
      <w:pPr>
        <w:pStyle w:val="ReferenceMain"/>
      </w:pPr>
      <w:r w:rsidRPr="00662608">
        <w:t>Boltzmann, L. (1974). Theoretical Physics and Philosophical Problems: Selected Writings. Reidel.</w:t>
      </w:r>
    </w:p>
    <w:p w14:paraId="1BD03346" w14:textId="77777777" w:rsidR="00A22224" w:rsidRPr="00D73018" w:rsidRDefault="00A22224" w:rsidP="009C6C28">
      <w:pPr>
        <w:pStyle w:val="ReferenceBullet"/>
      </w:pPr>
      <w:r w:rsidRPr="00D73018">
        <w:t>A collection of Boltzmann's writings, presenting the origins of entropy as a statistical measure and its role in thermodynamics.</w:t>
      </w:r>
    </w:p>
    <w:p w14:paraId="1D4BB68F" w14:textId="77777777" w:rsidR="00A22224" w:rsidRPr="00D73018" w:rsidRDefault="00A22224" w:rsidP="009C6C28">
      <w:pPr>
        <w:pStyle w:val="ReferenceMain"/>
      </w:pPr>
      <w:r w:rsidRPr="00D73018">
        <w:t xml:space="preserve">Clausius, R. (1865). “The Mechanical Theory of Heat—with Its Applications to the Steam Engine and to Physical Properties of Bodies.” </w:t>
      </w:r>
      <w:r w:rsidRPr="00D73018">
        <w:rPr>
          <w:i/>
          <w:iCs/>
        </w:rPr>
        <w:t>Philosophical Magazine Series 4</w:t>
      </w:r>
      <w:r w:rsidRPr="00D73018">
        <w:t>, 30(201), 69-97.</w:t>
      </w:r>
    </w:p>
    <w:p w14:paraId="7CA75347" w14:textId="77777777" w:rsidR="00A22224" w:rsidRPr="00D73018" w:rsidRDefault="00A22224" w:rsidP="009C6C28">
      <w:pPr>
        <w:pStyle w:val="ReferenceBullet"/>
      </w:pPr>
      <w:r w:rsidRPr="00D73018">
        <w:lastRenderedPageBreak/>
        <w:t>Clausius introduced the concept of entropy as part of the second law of thermodynamics, foundational for understanding entropy in closed systems.</w:t>
      </w:r>
    </w:p>
    <w:p w14:paraId="3A32C800" w14:textId="77777777" w:rsidR="00A22224" w:rsidRPr="00D73018" w:rsidRDefault="00A22224" w:rsidP="009C6C28">
      <w:pPr>
        <w:pStyle w:val="ReferenceMain"/>
      </w:pPr>
      <w:r w:rsidRPr="00D73018">
        <w:t xml:space="preserve">Schrödinger, E. (1944). </w:t>
      </w:r>
      <w:r w:rsidRPr="00D73018">
        <w:rPr>
          <w:i/>
          <w:iCs/>
        </w:rPr>
        <w:t>What is Life? The Physical Aspect of the Living Cell</w:t>
      </w:r>
      <w:r w:rsidRPr="00D73018">
        <w:t>. Cambridge University Press.</w:t>
      </w:r>
    </w:p>
    <w:p w14:paraId="492F6F8E" w14:textId="77777777" w:rsidR="00A22224" w:rsidRPr="00D73018" w:rsidRDefault="00A22224" w:rsidP="009C6C28">
      <w:pPr>
        <w:pStyle w:val="ReferenceBullet"/>
      </w:pPr>
      <w:r w:rsidRPr="00D73018">
        <w:t>Schrödinger’s exploration of entropy in biological systems sparking interest in entropy beyond physics and connecting to self-organization.</w:t>
      </w:r>
    </w:p>
    <w:p w14:paraId="3BD78655" w14:textId="77777777" w:rsidR="00A22224" w:rsidRPr="00D73018" w:rsidRDefault="00A22224" w:rsidP="009C6C28">
      <w:pPr>
        <w:pStyle w:val="ReferenceMain"/>
      </w:pPr>
      <w:r w:rsidRPr="00D73018">
        <w:t>Nicolis, G., &amp; Prigogine, I. (1977). Self-Organization in Nonequilibrium Systems: From Dissipative Structures to Order through Fluctuations. Wiley.</w:t>
      </w:r>
    </w:p>
    <w:p w14:paraId="56494C5C" w14:textId="77777777" w:rsidR="00A22224" w:rsidRPr="00D73018" w:rsidRDefault="00A22224" w:rsidP="009C6C28">
      <w:pPr>
        <w:pStyle w:val="ReferenceBullet"/>
      </w:pPr>
      <w:r w:rsidRPr="00D73018">
        <w:t>This text discusses entropy’s role in non-equilibrium thermodynamics and the emergence of order, essential for understanding entropy in open systems.</w:t>
      </w:r>
    </w:p>
    <w:p w14:paraId="7A6D8A30" w14:textId="22388EDC" w:rsidR="00A22224" w:rsidRPr="00D73018" w:rsidRDefault="00A22224" w:rsidP="009C6C28">
      <w:pPr>
        <w:pStyle w:val="Heading3"/>
        <w:widowControl/>
      </w:pPr>
      <w:r w:rsidRPr="00D73018">
        <w:t>Entropy and the Traditional View of Disorder</w:t>
      </w:r>
    </w:p>
    <w:p w14:paraId="575B47E0" w14:textId="77777777" w:rsidR="00A22224" w:rsidRPr="00D73018" w:rsidRDefault="00A22224" w:rsidP="009C6C28">
      <w:pPr>
        <w:pStyle w:val="ReferenceMain"/>
      </w:pPr>
      <w:r w:rsidRPr="00D73018">
        <w:t>Atkins, P. (2010). The Laws of Thermodynamics: A Very Short Introduction. Oxford University Press.</w:t>
      </w:r>
    </w:p>
    <w:p w14:paraId="63E140B4" w14:textId="77777777" w:rsidR="00A22224" w:rsidRPr="00D73018" w:rsidRDefault="00A22224" w:rsidP="009C6C28">
      <w:pPr>
        <w:pStyle w:val="ReferenceBullet"/>
      </w:pPr>
      <w:r w:rsidRPr="00D73018">
        <w:t>A concise and accessible introduction to thermodynamic laws, including a detailed look at entropy as a measure of disorder.</w:t>
      </w:r>
    </w:p>
    <w:p w14:paraId="537C1B8C" w14:textId="77777777" w:rsidR="00A22224" w:rsidRPr="00D73018" w:rsidRDefault="00A22224" w:rsidP="009C6C28">
      <w:pPr>
        <w:pStyle w:val="ReferenceMain"/>
      </w:pPr>
      <w:r w:rsidRPr="00D73018">
        <w:t xml:space="preserve">Atkins, P. W., &amp; de Paula, J. (2006). </w:t>
      </w:r>
      <w:r w:rsidRPr="00D73018">
        <w:rPr>
          <w:i/>
          <w:iCs/>
        </w:rPr>
        <w:t>Physical Chemistry</w:t>
      </w:r>
      <w:r w:rsidRPr="00D73018">
        <w:t>. Oxford University Press.</w:t>
      </w:r>
    </w:p>
    <w:p w14:paraId="5B39A1C0" w14:textId="77777777" w:rsidR="00A22224" w:rsidRPr="00D73018" w:rsidRDefault="00A22224" w:rsidP="009C6C28">
      <w:pPr>
        <w:pStyle w:val="ReferenceBullet"/>
      </w:pPr>
      <w:r w:rsidRPr="00D73018">
        <w:t>A standard reference in physical chemistry, discussing entropy as it relates to the second law and traditional views of disorder.</w:t>
      </w:r>
    </w:p>
    <w:p w14:paraId="4CFF1F10" w14:textId="77777777" w:rsidR="00A22224" w:rsidRPr="00D73018" w:rsidRDefault="00A22224" w:rsidP="009C6C28">
      <w:pPr>
        <w:pStyle w:val="ReferenceMain"/>
      </w:pPr>
      <w:proofErr w:type="spellStart"/>
      <w:r w:rsidRPr="00D73018">
        <w:t>Layzer</w:t>
      </w:r>
      <w:proofErr w:type="spellEnd"/>
      <w:r w:rsidRPr="00D73018">
        <w:t xml:space="preserve">, D. (1976). </w:t>
      </w:r>
      <w:r w:rsidRPr="00D73018">
        <w:rPr>
          <w:i/>
          <w:iCs/>
        </w:rPr>
        <w:t>The Arrow of Time</w:t>
      </w:r>
      <w:r w:rsidRPr="00D73018">
        <w:t>. Scientific American Books.</w:t>
      </w:r>
    </w:p>
    <w:p w14:paraId="72577A42" w14:textId="77777777" w:rsidR="00A22224" w:rsidRPr="00D73018" w:rsidRDefault="00A22224" w:rsidP="009C6C28">
      <w:pPr>
        <w:pStyle w:val="ReferenceBullet"/>
      </w:pPr>
      <w:proofErr w:type="spellStart"/>
      <w:r w:rsidRPr="00D73018">
        <w:t>Layzer</w:t>
      </w:r>
      <w:proofErr w:type="spellEnd"/>
      <w:r w:rsidRPr="00D73018">
        <w:t xml:space="preserve"> provides a discussion on the arrow of time and entropy as a measure of increasing disorder, with implications for the nature of time.</w:t>
      </w:r>
    </w:p>
    <w:p w14:paraId="20FA20D4" w14:textId="77777777" w:rsidR="00A22224" w:rsidRPr="00D73018" w:rsidRDefault="00A22224" w:rsidP="009C6C28">
      <w:pPr>
        <w:pStyle w:val="ReferenceMain"/>
      </w:pPr>
      <w:r w:rsidRPr="00D73018">
        <w:t xml:space="preserve">Goldstein, S., &amp; Lebowitz, J. L. (2004). "On the (Boltzmann) Entropy of Nonequilibrium Systems." </w:t>
      </w:r>
      <w:r w:rsidRPr="00D73018">
        <w:rPr>
          <w:i/>
          <w:iCs/>
        </w:rPr>
        <w:t>Physica D: Nonlinear Phenomena</w:t>
      </w:r>
      <w:r w:rsidRPr="00D73018">
        <w:t>, 193(1-4), 53-66.</w:t>
      </w:r>
    </w:p>
    <w:p w14:paraId="36CA1964" w14:textId="77777777" w:rsidR="00A22224" w:rsidRPr="00D73018" w:rsidRDefault="00A22224" w:rsidP="009C6C28">
      <w:pPr>
        <w:pStyle w:val="ReferenceBullet"/>
      </w:pPr>
      <w:r w:rsidRPr="00D73018">
        <w:lastRenderedPageBreak/>
        <w:t>A detailed paper examining the Boltzmann entropy concept and its implications for disorder and time’s arrow in non-equilibrium systems.</w:t>
      </w:r>
    </w:p>
    <w:p w14:paraId="75E5C47D" w14:textId="6ECD4810" w:rsidR="00A22224" w:rsidRPr="00D73018" w:rsidRDefault="00A22224" w:rsidP="009C6C28">
      <w:pPr>
        <w:pStyle w:val="Heading3"/>
        <w:widowControl/>
      </w:pPr>
      <w:r w:rsidRPr="00D73018">
        <w:t>Optimized Transformation and Sensitive Dependencies</w:t>
      </w:r>
    </w:p>
    <w:p w14:paraId="0AAFE880" w14:textId="77777777" w:rsidR="00A22224" w:rsidRPr="00D73018" w:rsidRDefault="00A22224" w:rsidP="009C6C28">
      <w:pPr>
        <w:pStyle w:val="ReferenceMain"/>
      </w:pPr>
      <w:r w:rsidRPr="00D73018">
        <w:t>Bak, P. (1996). How Nature Works: The Science of Self-Organized Criticality. Copernicus.</w:t>
      </w:r>
    </w:p>
    <w:p w14:paraId="19772F13" w14:textId="77777777" w:rsidR="00A22224" w:rsidRPr="00D73018" w:rsidRDefault="00A22224" w:rsidP="009C6C28">
      <w:pPr>
        <w:pStyle w:val="ReferenceBullet"/>
      </w:pPr>
      <w:r w:rsidRPr="00D73018">
        <w:t>Bak’s book on self-organized criticality provides insight into sensitive dependencies and how systems naturally reach optimized configurations.</w:t>
      </w:r>
    </w:p>
    <w:p w14:paraId="0C55A4B4" w14:textId="77777777" w:rsidR="00A22224" w:rsidRPr="00D73018" w:rsidRDefault="00A22224" w:rsidP="009C6C28">
      <w:pPr>
        <w:pStyle w:val="ReferenceMain"/>
      </w:pPr>
      <w:r w:rsidRPr="00D73018">
        <w:t>Holland, J. H. (1992). Adaptation in Natural and Artificial Systems. MIT Press.</w:t>
      </w:r>
    </w:p>
    <w:p w14:paraId="4C9C34BA" w14:textId="77777777" w:rsidR="00A22224" w:rsidRPr="00D73018" w:rsidRDefault="00A22224" w:rsidP="009C6C28">
      <w:pPr>
        <w:pStyle w:val="ReferenceBullet"/>
      </w:pPr>
      <w:r w:rsidRPr="00D73018">
        <w:t>A foundational text on complex adaptive systems, showing how sensitive dependencies drive adaptation and optimization.</w:t>
      </w:r>
    </w:p>
    <w:p w14:paraId="1F9FAB46" w14:textId="77777777" w:rsidR="00A22224" w:rsidRPr="00D73018" w:rsidRDefault="00A22224" w:rsidP="009C6C28">
      <w:pPr>
        <w:pStyle w:val="ReferenceMain"/>
      </w:pPr>
      <w:r w:rsidRPr="00D73018">
        <w:t>Murray, J. D. (2002). Mathematical Biology I. An Introduction. Springer.</w:t>
      </w:r>
    </w:p>
    <w:p w14:paraId="4B7A5EE4" w14:textId="77777777" w:rsidR="00A22224" w:rsidRPr="00D73018" w:rsidRDefault="00A22224" w:rsidP="009C6C28">
      <w:pPr>
        <w:pStyle w:val="ReferenceBullet"/>
      </w:pPr>
      <w:r w:rsidRPr="00D73018">
        <w:t>Murray’s text explores mathematical models of biological systems, demonstrating sensitive dependencies and self-organization.</w:t>
      </w:r>
    </w:p>
    <w:p w14:paraId="30972F17" w14:textId="77777777" w:rsidR="00A22224" w:rsidRPr="00D73018" w:rsidRDefault="00A22224" w:rsidP="009C6C28">
      <w:pPr>
        <w:pStyle w:val="ReferenceMain"/>
      </w:pPr>
      <w:r w:rsidRPr="00D73018">
        <w:t xml:space="preserve">Lorenz, E. N. (1963). "Deterministic Nonperiodic Flow." </w:t>
      </w:r>
      <w:r w:rsidRPr="00D73018">
        <w:rPr>
          <w:i/>
          <w:iCs/>
        </w:rPr>
        <w:t>Journal of the Atmospheric Sciences</w:t>
      </w:r>
      <w:r w:rsidRPr="00D73018">
        <w:t>, 20(2), 130-141.</w:t>
      </w:r>
    </w:p>
    <w:p w14:paraId="32F64C2A" w14:textId="77777777" w:rsidR="00A22224" w:rsidRPr="00D73018" w:rsidRDefault="00A22224" w:rsidP="009C6C28">
      <w:pPr>
        <w:pStyle w:val="ReferenceBullet"/>
      </w:pPr>
      <w:r w:rsidRPr="00D73018">
        <w:t>This classic paper by Lorenz introduces the butterfly effect, illustrating sensitive dependencies in chaotic systems.</w:t>
      </w:r>
    </w:p>
    <w:p w14:paraId="53FE24E7" w14:textId="54528C37" w:rsidR="00A22224" w:rsidRPr="00D73018" w:rsidRDefault="00A22224" w:rsidP="009C6C28">
      <w:pPr>
        <w:pStyle w:val="Heading3"/>
        <w:widowControl/>
      </w:pPr>
      <w:r w:rsidRPr="00D73018">
        <w:t>Perception, Measurement, and Sensitive Dependencies in Chaos</w:t>
      </w:r>
    </w:p>
    <w:p w14:paraId="57DA9413" w14:textId="77777777" w:rsidR="00A22224" w:rsidRPr="00D73018" w:rsidRDefault="00A22224" w:rsidP="009C6C28">
      <w:pPr>
        <w:pStyle w:val="ReferenceMain"/>
      </w:pPr>
      <w:r w:rsidRPr="00D73018">
        <w:t>Heisenberg, W. (1958). Physics and Philosophy: The Revolution in Modern Science. Harper &amp; Row.</w:t>
      </w:r>
    </w:p>
    <w:p w14:paraId="776F74CA" w14:textId="77777777" w:rsidR="00A22224" w:rsidRPr="00D73018" w:rsidRDefault="00A22224" w:rsidP="009C6C28">
      <w:pPr>
        <w:pStyle w:val="ReferenceBullet"/>
      </w:pPr>
      <w:r w:rsidRPr="00D73018">
        <w:t>Heisenberg’s exploration of quantum mechanics, including his thoughts on observation, measurement, and their impact on perception.</w:t>
      </w:r>
    </w:p>
    <w:p w14:paraId="09E06C10" w14:textId="77777777" w:rsidR="00A22224" w:rsidRPr="00D73018" w:rsidRDefault="00A22224" w:rsidP="009C6C28">
      <w:pPr>
        <w:pStyle w:val="ReferenceMain"/>
      </w:pPr>
      <w:r w:rsidRPr="00D73018">
        <w:t xml:space="preserve">Wheeler, J. A. (1990). </w:t>
      </w:r>
      <w:r w:rsidRPr="00D73018">
        <w:rPr>
          <w:i/>
          <w:iCs/>
        </w:rPr>
        <w:t>Information, Physics, Quantum: The Search for Links</w:t>
      </w:r>
      <w:r w:rsidRPr="00D73018">
        <w:t>. Princeton University Press.</w:t>
      </w:r>
    </w:p>
    <w:p w14:paraId="019E4CE7" w14:textId="77777777" w:rsidR="00A22224" w:rsidRPr="00D73018" w:rsidRDefault="00A22224" w:rsidP="009C6C28">
      <w:pPr>
        <w:pStyle w:val="ReferenceBullet"/>
      </w:pPr>
      <w:r w:rsidRPr="00D73018">
        <w:lastRenderedPageBreak/>
        <w:t>Wheeler discusses the role of observation in quantum physics and how it shapes our understanding of complex systems.</w:t>
      </w:r>
    </w:p>
    <w:p w14:paraId="30F8D80A" w14:textId="77777777" w:rsidR="00A22224" w:rsidRPr="00D73018" w:rsidRDefault="00A22224" w:rsidP="009C6C28">
      <w:pPr>
        <w:pStyle w:val="ReferenceMain"/>
      </w:pPr>
      <w:r w:rsidRPr="00D73018">
        <w:t>Prigogine, I. (1997). The End of Certainty: Time, Chaos, and the New Laws of Nature. Free Press.</w:t>
      </w:r>
    </w:p>
    <w:p w14:paraId="5584D239" w14:textId="77777777" w:rsidR="00A22224" w:rsidRPr="00D73018" w:rsidRDefault="00A22224" w:rsidP="009C6C28">
      <w:pPr>
        <w:pStyle w:val="ReferenceBullet"/>
      </w:pPr>
      <w:r w:rsidRPr="00D73018">
        <w:t>Prigogine’s work on the unpredictability of complex systems and the influence of observation, relevant to interpreting entropy.</w:t>
      </w:r>
    </w:p>
    <w:p w14:paraId="6381AAD6" w14:textId="77777777" w:rsidR="00A22224" w:rsidRPr="00D73018" w:rsidRDefault="00A22224" w:rsidP="009C6C28">
      <w:pPr>
        <w:pStyle w:val="ReferenceMain"/>
      </w:pPr>
      <w:r w:rsidRPr="00D73018">
        <w:t>Penrose, R. (1989). The Emperor's New Mind: Concerning Computers, Minds, and the Laws of Physics. Oxford University Press.</w:t>
      </w:r>
    </w:p>
    <w:p w14:paraId="0083B8E6" w14:textId="77777777" w:rsidR="00A22224" w:rsidRPr="00D73018" w:rsidRDefault="00A22224" w:rsidP="009C6C28">
      <w:pPr>
        <w:pStyle w:val="ReferenceBullet"/>
      </w:pPr>
      <w:r w:rsidRPr="00D73018">
        <w:t>Penrose discusses how quantum measurement influences perception and connects these ideas to the interpretation of entropy.</w:t>
      </w:r>
    </w:p>
    <w:p w14:paraId="6B124D5A" w14:textId="7DDA044D" w:rsidR="00A22224" w:rsidRPr="00D73018" w:rsidRDefault="00A22224" w:rsidP="009C6C28">
      <w:pPr>
        <w:pStyle w:val="Heading3"/>
        <w:widowControl/>
      </w:pPr>
      <w:r w:rsidRPr="00D73018">
        <w:t>Case Studies: Nature’s Optimization through Chaos</w:t>
      </w:r>
    </w:p>
    <w:p w14:paraId="382E6198" w14:textId="77777777" w:rsidR="00A22224" w:rsidRPr="00D73018" w:rsidRDefault="00A22224" w:rsidP="009C6C28">
      <w:pPr>
        <w:pStyle w:val="ReferenceMain"/>
      </w:pPr>
      <w:r w:rsidRPr="00D73018">
        <w:t xml:space="preserve">Mandelbrot, B. B. (1982). </w:t>
      </w:r>
      <w:r w:rsidRPr="00D73018">
        <w:rPr>
          <w:i/>
          <w:iCs/>
        </w:rPr>
        <w:t>The Fractal Geometry of Nature</w:t>
      </w:r>
      <w:r w:rsidRPr="00D73018">
        <w:t>. W. H. Freeman.</w:t>
      </w:r>
    </w:p>
    <w:p w14:paraId="6662CD46" w14:textId="77777777" w:rsidR="00A22224" w:rsidRPr="00D73018" w:rsidRDefault="00A22224" w:rsidP="009C6C28">
      <w:pPr>
        <w:pStyle w:val="ReferenceBullet"/>
      </w:pPr>
      <w:r w:rsidRPr="00D73018">
        <w:t>Mandelbrot’s work on fractals in nature, illustrating entropy-driven optimization in self-similar, adaptive structures.</w:t>
      </w:r>
    </w:p>
    <w:p w14:paraId="7769D416" w14:textId="77777777" w:rsidR="00A22224" w:rsidRPr="00D73018" w:rsidRDefault="00A22224" w:rsidP="009C6C28">
      <w:pPr>
        <w:pStyle w:val="ReferenceMain"/>
      </w:pPr>
      <w:r w:rsidRPr="00D73018">
        <w:t xml:space="preserve">Holling, C. S. (1973). “Resilience and Stability of Ecological Systems.” </w:t>
      </w:r>
      <w:r w:rsidRPr="00D73018">
        <w:rPr>
          <w:i/>
          <w:iCs/>
        </w:rPr>
        <w:t>Annual Review of Ecology and Systematics</w:t>
      </w:r>
      <w:r w:rsidRPr="00D73018">
        <w:t>, 4(1), 1-23.</w:t>
      </w:r>
    </w:p>
    <w:p w14:paraId="31FA5225" w14:textId="77777777" w:rsidR="00A22224" w:rsidRPr="00D73018" w:rsidRDefault="00A22224" w:rsidP="009C6C28">
      <w:pPr>
        <w:pStyle w:val="ReferenceBullet"/>
      </w:pPr>
      <w:r w:rsidRPr="00D73018">
        <w:t>Holling’s influential paper on resilience theory, discussing how ecosystems reorganize and adapt under stress.</w:t>
      </w:r>
    </w:p>
    <w:p w14:paraId="6B2E1C8C" w14:textId="77777777" w:rsidR="00A22224" w:rsidRPr="00D73018" w:rsidRDefault="00A22224" w:rsidP="009C6C28">
      <w:pPr>
        <w:pStyle w:val="ReferenceMain"/>
      </w:pPr>
      <w:r w:rsidRPr="00D73018">
        <w:t>Odum, H. T. (1983). Systems Ecology: An Introduction. Wiley.</w:t>
      </w:r>
    </w:p>
    <w:p w14:paraId="630A0F28" w14:textId="77777777" w:rsidR="00A22224" w:rsidRPr="00D73018" w:rsidRDefault="00A22224" w:rsidP="009C6C28">
      <w:pPr>
        <w:pStyle w:val="ReferenceBullet"/>
      </w:pPr>
      <w:r w:rsidRPr="00D73018">
        <w:t>A foundational work on ecosystem ecology, describing entropy as a driver of resilience and functional complexity.</w:t>
      </w:r>
    </w:p>
    <w:p w14:paraId="13F46BBE" w14:textId="77777777" w:rsidR="00A22224" w:rsidRPr="00D73018" w:rsidRDefault="00A22224" w:rsidP="009C6C28">
      <w:pPr>
        <w:pStyle w:val="ReferenceMain"/>
      </w:pPr>
      <w:r w:rsidRPr="00D73018">
        <w:t xml:space="preserve">West, G. B., Brown, J. H., &amp; Enquist, B. J. (1997). “A General Model for the Origin of Allometric Scaling Laws in Biology.” </w:t>
      </w:r>
      <w:r w:rsidRPr="00D73018">
        <w:rPr>
          <w:i/>
          <w:iCs/>
        </w:rPr>
        <w:t>Science</w:t>
      </w:r>
      <w:r w:rsidRPr="00D73018">
        <w:t>, 276(5309), 122-126.</w:t>
      </w:r>
    </w:p>
    <w:p w14:paraId="22D61551" w14:textId="77777777" w:rsidR="00A22224" w:rsidRPr="00D73018" w:rsidRDefault="00A22224" w:rsidP="009C6C28">
      <w:pPr>
        <w:pStyle w:val="ReferenceBullet"/>
      </w:pPr>
      <w:r w:rsidRPr="00D73018">
        <w:t>This paper explores how fractal-like structures emerge in biological systems, enhancing function and adaptability.</w:t>
      </w:r>
    </w:p>
    <w:p w14:paraId="38E9440D" w14:textId="1351D72F" w:rsidR="00A22224" w:rsidRPr="00D73018" w:rsidRDefault="00A22224" w:rsidP="009C6C28">
      <w:pPr>
        <w:pStyle w:val="Heading3"/>
        <w:widowControl/>
      </w:pPr>
      <w:r w:rsidRPr="00D73018">
        <w:lastRenderedPageBreak/>
        <w:t>Reinterpreting Entropy considering Complexity and Emergence</w:t>
      </w:r>
    </w:p>
    <w:p w14:paraId="67E47FA9" w14:textId="77777777" w:rsidR="00A22224" w:rsidRPr="00D73018" w:rsidRDefault="00A22224" w:rsidP="009C6C28">
      <w:pPr>
        <w:pStyle w:val="ReferenceMain"/>
      </w:pPr>
      <w:r w:rsidRPr="00D73018">
        <w:t xml:space="preserve">Bar-Yam, Y. (1997). </w:t>
      </w:r>
      <w:r w:rsidRPr="00D73018">
        <w:rPr>
          <w:i/>
          <w:iCs/>
        </w:rPr>
        <w:t>Dynamics of Complex Systems</w:t>
      </w:r>
      <w:r w:rsidRPr="00D73018">
        <w:t>. Perseus Books.</w:t>
      </w:r>
    </w:p>
    <w:p w14:paraId="44026789" w14:textId="77777777" w:rsidR="00A22224" w:rsidRPr="00D73018" w:rsidRDefault="00A22224" w:rsidP="009C6C28">
      <w:pPr>
        <w:pStyle w:val="ReferenceBullet"/>
      </w:pPr>
      <w:r w:rsidRPr="00D73018">
        <w:t>Bar-Yam’s book delves into complexity science and emergence, discussing entropy as a driver of organized complexity.</w:t>
      </w:r>
    </w:p>
    <w:p w14:paraId="2B4AD740" w14:textId="77777777" w:rsidR="00A22224" w:rsidRPr="00D73018" w:rsidRDefault="00A22224" w:rsidP="009C6C28">
      <w:pPr>
        <w:pStyle w:val="ReferenceMain"/>
      </w:pPr>
      <w:r w:rsidRPr="00D73018">
        <w:t xml:space="preserve">Mitchell, M. (2009). </w:t>
      </w:r>
      <w:r w:rsidRPr="00D73018">
        <w:rPr>
          <w:i/>
          <w:iCs/>
        </w:rPr>
        <w:t>Complexity: A Guided Tour</w:t>
      </w:r>
      <w:r w:rsidRPr="00D73018">
        <w:t>. Oxford University Press.</w:t>
      </w:r>
    </w:p>
    <w:p w14:paraId="71307BFA" w14:textId="77777777" w:rsidR="00A22224" w:rsidRPr="00D73018" w:rsidRDefault="00A22224" w:rsidP="009C6C28">
      <w:pPr>
        <w:pStyle w:val="ReferenceBullet"/>
      </w:pPr>
      <w:r w:rsidRPr="00D73018">
        <w:t>An accessible overview of complexity science, covering how entropy-driven processes create emergent order in systems.</w:t>
      </w:r>
    </w:p>
    <w:p w14:paraId="6C111BD4" w14:textId="77777777" w:rsidR="00A22224" w:rsidRPr="00D73018" w:rsidRDefault="00A22224" w:rsidP="009C6C28">
      <w:pPr>
        <w:pStyle w:val="ReferenceMain"/>
      </w:pPr>
      <w:r w:rsidRPr="00D73018">
        <w:t xml:space="preserve">Anderson, P. W. (1972). “More Is Different: Broken Symmetry and the Nature of the Hierarchical Structure of Science.” </w:t>
      </w:r>
      <w:r w:rsidRPr="00D73018">
        <w:rPr>
          <w:i/>
          <w:iCs/>
        </w:rPr>
        <w:t>Science</w:t>
      </w:r>
      <w:r w:rsidRPr="00D73018">
        <w:t>, 177(4047), 393-396.</w:t>
      </w:r>
    </w:p>
    <w:p w14:paraId="67659783" w14:textId="77777777" w:rsidR="00A22224" w:rsidRPr="00D73018" w:rsidRDefault="00A22224" w:rsidP="009C6C28">
      <w:pPr>
        <w:pStyle w:val="ReferenceBullet"/>
      </w:pPr>
      <w:r w:rsidRPr="00D73018">
        <w:t>A classic paper on emergent properties and how entropy fosters hierarchical organization in complex systems.</w:t>
      </w:r>
    </w:p>
    <w:p w14:paraId="3F727467" w14:textId="77777777" w:rsidR="00A22224" w:rsidRPr="00D73018" w:rsidRDefault="00A22224" w:rsidP="009C6C28">
      <w:pPr>
        <w:pStyle w:val="ReferenceMain"/>
      </w:pPr>
      <w:proofErr w:type="spellStart"/>
      <w:r w:rsidRPr="00D73018">
        <w:t>Camazine</w:t>
      </w:r>
      <w:proofErr w:type="spellEnd"/>
      <w:r w:rsidRPr="00D73018">
        <w:t xml:space="preserve">, S., et al. (2003). </w:t>
      </w:r>
      <w:r w:rsidRPr="00D73018">
        <w:rPr>
          <w:i/>
          <w:iCs/>
        </w:rPr>
        <w:t>Self-Organization in Biological Systems</w:t>
      </w:r>
      <w:r w:rsidRPr="00D73018">
        <w:t>. Princeton University Press.</w:t>
      </w:r>
    </w:p>
    <w:p w14:paraId="24E857E8" w14:textId="77777777" w:rsidR="00A22224" w:rsidRPr="00D73018" w:rsidRDefault="00A22224" w:rsidP="009C6C28">
      <w:pPr>
        <w:pStyle w:val="ReferenceBullet"/>
      </w:pPr>
      <w:r w:rsidRPr="00D73018">
        <w:t>This book offers case studies on self-organization in nature, illustrating entropy’s role in fostering functional complexity.</w:t>
      </w:r>
    </w:p>
    <w:p w14:paraId="72D62CDA" w14:textId="45B8E58A" w:rsidR="00A22224" w:rsidRPr="00D73018" w:rsidRDefault="00A22224" w:rsidP="009C6C28">
      <w:pPr>
        <w:pStyle w:val="Heading3"/>
        <w:widowControl/>
      </w:pPr>
      <w:r w:rsidRPr="00D73018">
        <w:t>Quantum Mechanics and Entropy: Revisiting Measurement and Observation</w:t>
      </w:r>
    </w:p>
    <w:p w14:paraId="1D83A41B" w14:textId="77777777" w:rsidR="00A22224" w:rsidRPr="00D73018" w:rsidRDefault="00A22224" w:rsidP="009C6C28">
      <w:pPr>
        <w:pStyle w:val="ReferenceMain"/>
      </w:pPr>
      <w:r w:rsidRPr="00D73018">
        <w:t xml:space="preserve">Wheeler, J. A., &amp; Zurek, W. H. (1983). </w:t>
      </w:r>
      <w:r w:rsidRPr="00D73018">
        <w:rPr>
          <w:i/>
          <w:iCs/>
        </w:rPr>
        <w:t>Quantum Theory and Measurement</w:t>
      </w:r>
      <w:r w:rsidRPr="00D73018">
        <w:t>. Princeton University Press.</w:t>
      </w:r>
    </w:p>
    <w:p w14:paraId="5E3B5707" w14:textId="77777777" w:rsidR="00A22224" w:rsidRPr="00D73018" w:rsidRDefault="00A22224" w:rsidP="009C6C28">
      <w:pPr>
        <w:pStyle w:val="ReferenceBullet"/>
      </w:pPr>
      <w:r w:rsidRPr="00D73018">
        <w:t>A foundational collection exploring the role of measurement in quantum systems, essential for understanding entropy in quantum contexts.</w:t>
      </w:r>
    </w:p>
    <w:p w14:paraId="2586A2BA" w14:textId="77777777" w:rsidR="00A22224" w:rsidRPr="00D73018" w:rsidRDefault="00A22224" w:rsidP="009C6C28">
      <w:pPr>
        <w:pStyle w:val="ReferenceMain"/>
      </w:pPr>
      <w:r w:rsidRPr="00D73018">
        <w:t>Bohm, D. (1980). Wholeness and the Implicate Order. Routledge.</w:t>
      </w:r>
    </w:p>
    <w:p w14:paraId="391D84B9" w14:textId="77777777" w:rsidR="00A22224" w:rsidRPr="00D73018" w:rsidRDefault="00A22224" w:rsidP="009C6C28">
      <w:pPr>
        <w:pStyle w:val="ReferenceBullet"/>
      </w:pPr>
      <w:r w:rsidRPr="00D73018">
        <w:t>Bohm’s work examines quantum interconnectedness and hidden order, relevant for viewing entropy as a driver of complexity.</w:t>
      </w:r>
    </w:p>
    <w:p w14:paraId="3C798E2A" w14:textId="77777777" w:rsidR="00A22224" w:rsidRPr="00D73018" w:rsidRDefault="00A22224" w:rsidP="009C6C28">
      <w:pPr>
        <w:pStyle w:val="ReferenceMain"/>
      </w:pPr>
      <w:r w:rsidRPr="00D73018">
        <w:t xml:space="preserve">Zurek, W. H. (2003). “Decoherence, </w:t>
      </w:r>
      <w:proofErr w:type="spellStart"/>
      <w:r w:rsidRPr="00D73018">
        <w:t>Einselection</w:t>
      </w:r>
      <w:proofErr w:type="spellEnd"/>
      <w:r w:rsidRPr="00D73018">
        <w:t xml:space="preserve">, and the Quantum Origins of the Classical.” </w:t>
      </w:r>
      <w:r w:rsidRPr="00D73018">
        <w:rPr>
          <w:i/>
          <w:iCs/>
        </w:rPr>
        <w:t>Reviews of Modern Physics</w:t>
      </w:r>
      <w:r w:rsidRPr="00D73018">
        <w:t>, 75(3), 715-775.</w:t>
      </w:r>
    </w:p>
    <w:p w14:paraId="1E4FBCBF" w14:textId="77777777" w:rsidR="00A22224" w:rsidRPr="00D73018" w:rsidRDefault="00A22224" w:rsidP="009C6C28">
      <w:pPr>
        <w:pStyle w:val="ReferenceBullet"/>
      </w:pPr>
      <w:r w:rsidRPr="00D73018">
        <w:lastRenderedPageBreak/>
        <w:t>Zurek discusses quantum decoherence and entropy, offering insights into how observation shapes system behavior.</w:t>
      </w:r>
    </w:p>
    <w:p w14:paraId="7408BCE8" w14:textId="77777777" w:rsidR="00A22224" w:rsidRPr="00D73018" w:rsidRDefault="00A22224" w:rsidP="009C6C28">
      <w:pPr>
        <w:pStyle w:val="ReferenceMain"/>
      </w:pPr>
      <w:r w:rsidRPr="00D73018">
        <w:t>Penrose, R. (2004). The Road to Reality: A Complete Guide to the Laws of the Universe. Knopf.</w:t>
      </w:r>
    </w:p>
    <w:p w14:paraId="0E44021A" w14:textId="77777777" w:rsidR="00A22224" w:rsidRPr="00D73018" w:rsidRDefault="00A22224" w:rsidP="009C6C28">
      <w:pPr>
        <w:pStyle w:val="ReferenceBullet"/>
      </w:pPr>
      <w:r w:rsidRPr="00D73018">
        <w:t>Penrose covers quantum mechanics, entropy, and the role of measurement, connecting these ideas to system complexity.</w:t>
      </w:r>
    </w:p>
    <w:p w14:paraId="4D287F19" w14:textId="3DD62D43" w:rsidR="00A22224" w:rsidRPr="00D73018" w:rsidRDefault="00A22224" w:rsidP="009C6C28">
      <w:pPr>
        <w:pStyle w:val="Heading3"/>
        <w:widowControl/>
      </w:pPr>
      <w:r w:rsidRPr="00D73018">
        <w:t>The Future: Moving Towards a Holistic Science</w:t>
      </w:r>
    </w:p>
    <w:p w14:paraId="25A0B0FC" w14:textId="77777777" w:rsidR="00A22224" w:rsidRPr="00D73018" w:rsidRDefault="00A22224" w:rsidP="009C6C28">
      <w:pPr>
        <w:pStyle w:val="ReferenceMain"/>
      </w:pPr>
      <w:r w:rsidRPr="00D73018">
        <w:t>Capra, F. (1996). The Web of Life: A New Scientific Understanding of Living Systems. Anchor Books.</w:t>
      </w:r>
    </w:p>
    <w:p w14:paraId="20B2714A" w14:textId="77777777" w:rsidR="00A22224" w:rsidRPr="00D73018" w:rsidRDefault="00A22224" w:rsidP="009C6C28">
      <w:pPr>
        <w:pStyle w:val="ReferenceBullet"/>
      </w:pPr>
      <w:r w:rsidRPr="00D73018">
        <w:t>Capra discusses systems thinking, emphasizing interconnectedness and a holistic approach to entropy.</w:t>
      </w:r>
    </w:p>
    <w:p w14:paraId="78B0F121" w14:textId="77777777" w:rsidR="00A22224" w:rsidRPr="00D73018" w:rsidRDefault="00A22224" w:rsidP="009C6C28">
      <w:pPr>
        <w:pStyle w:val="ReferenceMain"/>
      </w:pPr>
      <w:r w:rsidRPr="00D73018">
        <w:t xml:space="preserve">Morin, E. (2008). </w:t>
      </w:r>
      <w:r w:rsidRPr="00D73018">
        <w:rPr>
          <w:i/>
          <w:iCs/>
        </w:rPr>
        <w:t>On Complexity</w:t>
      </w:r>
      <w:r w:rsidRPr="00D73018">
        <w:t>. Hampton Press.</w:t>
      </w:r>
    </w:p>
    <w:p w14:paraId="371F899B" w14:textId="77777777" w:rsidR="00A22224" w:rsidRPr="00D73018" w:rsidRDefault="00A22224" w:rsidP="009C6C28">
      <w:pPr>
        <w:pStyle w:val="ReferenceBullet"/>
      </w:pPr>
      <w:r w:rsidRPr="00D73018">
        <w:t>Morin’s work on complexity theory provides a philosophical foundation for understanding entropy as part of an interconnected whole.</w:t>
      </w:r>
    </w:p>
    <w:p w14:paraId="4FEEDAA5" w14:textId="77777777" w:rsidR="00A22224" w:rsidRPr="00D73018" w:rsidRDefault="00A22224" w:rsidP="009C6C28">
      <w:pPr>
        <w:pStyle w:val="ReferenceMain"/>
      </w:pPr>
      <w:r w:rsidRPr="00D73018">
        <w:t xml:space="preserve">Haken, H. (1983). </w:t>
      </w:r>
      <w:proofErr w:type="spellStart"/>
      <w:r w:rsidRPr="00D73018">
        <w:rPr>
          <w:i/>
          <w:iCs/>
        </w:rPr>
        <w:t>Synergetics</w:t>
      </w:r>
      <w:proofErr w:type="spellEnd"/>
      <w:r w:rsidRPr="00D73018">
        <w:rPr>
          <w:i/>
          <w:iCs/>
        </w:rPr>
        <w:t>: An Introduction</w:t>
      </w:r>
      <w:r w:rsidRPr="00D73018">
        <w:t>. Springer.</w:t>
      </w:r>
    </w:p>
    <w:p w14:paraId="1946D5E5" w14:textId="77777777" w:rsidR="00A22224" w:rsidRPr="00D73018" w:rsidRDefault="00A22224" w:rsidP="009C6C28">
      <w:pPr>
        <w:pStyle w:val="ReferenceBullet"/>
      </w:pPr>
      <w:r w:rsidRPr="00D73018">
        <w:t xml:space="preserve">Haken introduces the science of </w:t>
      </w:r>
      <w:proofErr w:type="spellStart"/>
      <w:r w:rsidRPr="00D73018">
        <w:t>synergetics</w:t>
      </w:r>
      <w:proofErr w:type="spellEnd"/>
      <w:r w:rsidRPr="00D73018">
        <w:t>, showing how entropy fosters coordination across scales in complex systems.</w:t>
      </w:r>
    </w:p>
    <w:p w14:paraId="4D885F86" w14:textId="77777777" w:rsidR="00A22224" w:rsidRPr="00D73018" w:rsidRDefault="00A22224" w:rsidP="009C6C28">
      <w:pPr>
        <w:pStyle w:val="ReferenceMain"/>
      </w:pPr>
      <w:proofErr w:type="spellStart"/>
      <w:r w:rsidRPr="00D73018">
        <w:t>Barabási</w:t>
      </w:r>
      <w:proofErr w:type="spellEnd"/>
      <w:r w:rsidRPr="00D73018">
        <w:t xml:space="preserve">, A.-L. (2002). </w:t>
      </w:r>
      <w:r w:rsidRPr="00D73018">
        <w:rPr>
          <w:i/>
          <w:iCs/>
        </w:rPr>
        <w:t>Linked: The New Science of Networks</w:t>
      </w:r>
      <w:r w:rsidRPr="00D73018">
        <w:t>. Perseus Books.</w:t>
      </w:r>
    </w:p>
    <w:p w14:paraId="2AC41F51" w14:textId="69D204F1" w:rsidR="00A22224" w:rsidRDefault="00A22224" w:rsidP="009C6C28">
      <w:pPr>
        <w:pStyle w:val="ReferenceBullet"/>
      </w:pPr>
      <w:proofErr w:type="spellStart"/>
      <w:r w:rsidRPr="00D73018">
        <w:t>Barabási’s</w:t>
      </w:r>
      <w:proofErr w:type="spellEnd"/>
      <w:r w:rsidRPr="00D73018">
        <w:t xml:space="preserve"> book on network theory and complex systems explores entropy as a driver of interconnectedness and adaptation.</w:t>
      </w:r>
      <w:r>
        <w:br w:type="page"/>
      </w:r>
    </w:p>
    <w:p w14:paraId="40F2200C" w14:textId="77777777" w:rsidR="00A22224" w:rsidRPr="00145900" w:rsidRDefault="00A22224" w:rsidP="009C6C28">
      <w:pPr>
        <w:pStyle w:val="Heading1"/>
        <w:widowControl/>
      </w:pPr>
      <w:bookmarkStart w:id="63" w:name="_Toc182677987"/>
      <w:r w:rsidRPr="00145900">
        <w:lastRenderedPageBreak/>
        <w:t>Key Terms and Definitions</w:t>
      </w:r>
      <w:bookmarkEnd w:id="63"/>
    </w:p>
    <w:p w14:paraId="23C439FD" w14:textId="77777777" w:rsidR="00A22224" w:rsidRPr="00145900" w:rsidRDefault="00A22224" w:rsidP="009C6C28">
      <w:pPr>
        <w:pStyle w:val="Heading3"/>
        <w:widowControl/>
      </w:pPr>
      <w:r w:rsidRPr="00145900">
        <w:t>Entropy</w:t>
      </w:r>
    </w:p>
    <w:p w14:paraId="39F15948" w14:textId="77777777" w:rsidR="00A22224" w:rsidRPr="00145900" w:rsidRDefault="00A22224" w:rsidP="009C6C28">
      <w:pPr>
        <w:widowControl/>
        <w:numPr>
          <w:ilvl w:val="0"/>
          <w:numId w:val="29"/>
        </w:numPr>
        <w:autoSpaceDE/>
        <w:autoSpaceDN/>
        <w:adjustRightInd/>
        <w:spacing w:after="160" w:line="259" w:lineRule="auto"/>
      </w:pPr>
      <w:r w:rsidRPr="00145900">
        <w:rPr>
          <w:b/>
          <w:bCs/>
        </w:rPr>
        <w:t>Entropy (Thermodynamics)</w:t>
      </w:r>
      <w:r w:rsidRPr="00145900">
        <w:br/>
        <w:t>A measure of disorder or randomness within a system, commonly associated with the second law of thermodynamics, which states that entropy tends to increase in closed systems.</w:t>
      </w:r>
    </w:p>
    <w:p w14:paraId="7AFAE5BC" w14:textId="6FF0302E" w:rsidR="00A22224" w:rsidRPr="00145900" w:rsidRDefault="00A22224" w:rsidP="009C6C28">
      <w:pPr>
        <w:widowControl/>
        <w:numPr>
          <w:ilvl w:val="0"/>
          <w:numId w:val="29"/>
        </w:numPr>
        <w:autoSpaceDE/>
        <w:autoSpaceDN/>
        <w:adjustRightInd/>
        <w:spacing w:after="160" w:line="259" w:lineRule="auto"/>
      </w:pPr>
      <w:r w:rsidRPr="00145900">
        <w:rPr>
          <w:b/>
          <w:bCs/>
        </w:rPr>
        <w:t>Entropy (Information Theory)</w:t>
      </w:r>
      <w:r w:rsidRPr="00145900">
        <w:br/>
        <w:t xml:space="preserve">A measure of uncertainty or information content within a set of </w:t>
      </w:r>
      <w:r w:rsidR="00274872" w:rsidRPr="00145900">
        <w:t>outcomes</w:t>
      </w:r>
      <w:r w:rsidRPr="00145900">
        <w:t>, often used to quantify information or predictability in systems.</w:t>
      </w:r>
    </w:p>
    <w:p w14:paraId="064C618D" w14:textId="77777777" w:rsidR="00A22224" w:rsidRPr="00145900" w:rsidRDefault="00A22224" w:rsidP="009C6C28">
      <w:pPr>
        <w:widowControl/>
        <w:numPr>
          <w:ilvl w:val="0"/>
          <w:numId w:val="29"/>
        </w:numPr>
        <w:autoSpaceDE/>
        <w:autoSpaceDN/>
        <w:adjustRightInd/>
        <w:spacing w:after="160" w:line="259" w:lineRule="auto"/>
      </w:pPr>
      <w:r w:rsidRPr="00145900">
        <w:rPr>
          <w:b/>
          <w:bCs/>
        </w:rPr>
        <w:t>Entropy (Quantum Mechanics)</w:t>
      </w:r>
      <w:r w:rsidRPr="00145900">
        <w:br/>
        <w:t>A measure of the complexity or uncertainty of quantum states, where entropy may increase due to the observer effect and superposition of states.</w:t>
      </w:r>
    </w:p>
    <w:p w14:paraId="3B470244" w14:textId="77777777" w:rsidR="00A22224" w:rsidRPr="00145900" w:rsidRDefault="00A22224" w:rsidP="009C6C28">
      <w:pPr>
        <w:widowControl/>
        <w:numPr>
          <w:ilvl w:val="0"/>
          <w:numId w:val="29"/>
        </w:numPr>
        <w:autoSpaceDE/>
        <w:autoSpaceDN/>
        <w:adjustRightInd/>
        <w:spacing w:after="160" w:line="259" w:lineRule="auto"/>
      </w:pPr>
      <w:r w:rsidRPr="00145900">
        <w:rPr>
          <w:b/>
          <w:bCs/>
        </w:rPr>
        <w:t>Entropy (Complex Systems)</w:t>
      </w:r>
      <w:r w:rsidRPr="00145900">
        <w:br/>
        <w:t>Viewed as a catalyst for self-organization and adaptive transformation, entropy in complex systems represents the range of potential configurations and interactions that drive evolution toward resilience.</w:t>
      </w:r>
    </w:p>
    <w:p w14:paraId="4F9663F1" w14:textId="77777777" w:rsidR="00A22224" w:rsidRPr="00145900" w:rsidRDefault="00A22224" w:rsidP="009C6C28">
      <w:pPr>
        <w:pStyle w:val="Heading3"/>
        <w:widowControl/>
      </w:pPr>
      <w:r w:rsidRPr="00145900">
        <w:t>Chaos Theory</w:t>
      </w:r>
    </w:p>
    <w:p w14:paraId="5784E253" w14:textId="6BCEAC2F" w:rsidR="00A22224" w:rsidRPr="00145900" w:rsidRDefault="00A22224" w:rsidP="009C6C28">
      <w:pPr>
        <w:widowControl/>
        <w:numPr>
          <w:ilvl w:val="0"/>
          <w:numId w:val="30"/>
        </w:numPr>
        <w:autoSpaceDE/>
        <w:autoSpaceDN/>
        <w:adjustRightInd/>
        <w:spacing w:after="160" w:line="259" w:lineRule="auto"/>
      </w:pPr>
      <w:r w:rsidRPr="00145900">
        <w:rPr>
          <w:b/>
          <w:bCs/>
        </w:rPr>
        <w:t>Chaos Theory</w:t>
      </w:r>
      <w:r w:rsidRPr="00145900">
        <w:br/>
        <w:t xml:space="preserve">A branch of mathematics focused on systems that exhibit sensitivity to initial conditions, leading to </w:t>
      </w:r>
      <w:r w:rsidR="00274872" w:rsidRPr="00145900">
        <w:t>random</w:t>
      </w:r>
      <w:r w:rsidRPr="00145900">
        <w:t xml:space="preserve"> but structured outcomes.</w:t>
      </w:r>
    </w:p>
    <w:p w14:paraId="1FEB78D3" w14:textId="77777777" w:rsidR="00A22224" w:rsidRPr="00145900" w:rsidRDefault="00A22224" w:rsidP="009C6C28">
      <w:pPr>
        <w:widowControl/>
        <w:numPr>
          <w:ilvl w:val="0"/>
          <w:numId w:val="30"/>
        </w:numPr>
        <w:autoSpaceDE/>
        <w:autoSpaceDN/>
        <w:adjustRightInd/>
        <w:spacing w:after="160" w:line="259" w:lineRule="auto"/>
      </w:pPr>
      <w:r w:rsidRPr="00145900">
        <w:rPr>
          <w:b/>
          <w:bCs/>
        </w:rPr>
        <w:t>Sensitive Dependence on Initial Conditions</w:t>
      </w:r>
      <w:r w:rsidRPr="00145900">
        <w:br/>
        <w:t xml:space="preserve">A property of chaotic systems in which small differences in the </w:t>
      </w:r>
      <w:r w:rsidRPr="00145900">
        <w:lastRenderedPageBreak/>
        <w:t>initial state can lead to vastly different outcomes, often illustrated by the "butterfly effect."</w:t>
      </w:r>
    </w:p>
    <w:p w14:paraId="2786F4FF" w14:textId="77777777" w:rsidR="00A22224" w:rsidRPr="00145900" w:rsidRDefault="00A22224" w:rsidP="009C6C28">
      <w:pPr>
        <w:widowControl/>
        <w:numPr>
          <w:ilvl w:val="0"/>
          <w:numId w:val="30"/>
        </w:numPr>
        <w:autoSpaceDE/>
        <w:autoSpaceDN/>
        <w:adjustRightInd/>
        <w:spacing w:after="160" w:line="259" w:lineRule="auto"/>
      </w:pPr>
      <w:r w:rsidRPr="00145900">
        <w:rPr>
          <w:b/>
          <w:bCs/>
        </w:rPr>
        <w:t>Butterfly Effect</w:t>
      </w:r>
      <w:r w:rsidRPr="00145900">
        <w:br/>
        <w:t>A term in chaos theory suggesting that small changes in one part of a system can lead to large effects elsewhere, often used to describe how chaos can lead to unforeseen outcomes.</w:t>
      </w:r>
    </w:p>
    <w:p w14:paraId="7F7192E8" w14:textId="77777777" w:rsidR="00A22224" w:rsidRPr="00145900" w:rsidRDefault="00A22224" w:rsidP="009C6C28">
      <w:pPr>
        <w:widowControl/>
        <w:numPr>
          <w:ilvl w:val="0"/>
          <w:numId w:val="30"/>
        </w:numPr>
        <w:autoSpaceDE/>
        <w:autoSpaceDN/>
        <w:adjustRightInd/>
        <w:spacing w:after="160" w:line="259" w:lineRule="auto"/>
      </w:pPr>
      <w:r w:rsidRPr="00145900">
        <w:rPr>
          <w:b/>
          <w:bCs/>
        </w:rPr>
        <w:t>Nonlinear Dynamics</w:t>
      </w:r>
      <w:r w:rsidRPr="00145900">
        <w:br/>
        <w:t>The study of systems in which changes in output are not proportional to changes in input, commonly observed in chaotic and complex systems.</w:t>
      </w:r>
    </w:p>
    <w:p w14:paraId="662603CB" w14:textId="77777777" w:rsidR="00A22224" w:rsidRPr="00145900" w:rsidRDefault="00A22224" w:rsidP="009C6C28">
      <w:pPr>
        <w:pStyle w:val="Heading3"/>
        <w:widowControl/>
      </w:pPr>
      <w:r w:rsidRPr="00145900">
        <w:t>Complex Systems</w:t>
      </w:r>
    </w:p>
    <w:p w14:paraId="5B6C76E2" w14:textId="77777777" w:rsidR="00A22224" w:rsidRPr="00145900" w:rsidRDefault="00A22224" w:rsidP="009C6C28">
      <w:pPr>
        <w:widowControl/>
        <w:numPr>
          <w:ilvl w:val="0"/>
          <w:numId w:val="31"/>
        </w:numPr>
        <w:autoSpaceDE/>
        <w:autoSpaceDN/>
        <w:adjustRightInd/>
        <w:spacing w:after="160" w:line="259" w:lineRule="auto"/>
      </w:pPr>
      <w:r w:rsidRPr="00145900">
        <w:rPr>
          <w:b/>
          <w:bCs/>
        </w:rPr>
        <w:t>Complex System</w:t>
      </w:r>
      <w:r w:rsidRPr="00145900">
        <w:br/>
        <w:t>A system composed of many interconnected parts that interact in dynamic ways, often leading to emergent properties that cannot be predicted from the parts alone.</w:t>
      </w:r>
    </w:p>
    <w:p w14:paraId="6B19AAC5" w14:textId="77777777" w:rsidR="00A22224" w:rsidRPr="00145900" w:rsidRDefault="00A22224" w:rsidP="009C6C28">
      <w:pPr>
        <w:widowControl/>
        <w:numPr>
          <w:ilvl w:val="0"/>
          <w:numId w:val="31"/>
        </w:numPr>
        <w:autoSpaceDE/>
        <w:autoSpaceDN/>
        <w:adjustRightInd/>
        <w:spacing w:after="160" w:line="259" w:lineRule="auto"/>
      </w:pPr>
      <w:r w:rsidRPr="00145900">
        <w:rPr>
          <w:b/>
          <w:bCs/>
        </w:rPr>
        <w:t>Emergence</w:t>
      </w:r>
      <w:r w:rsidRPr="00145900">
        <w:br/>
        <w:t>The phenomenon where a system displays behaviors or patterns that are not evident from its individual components but arise from their interactions.</w:t>
      </w:r>
    </w:p>
    <w:p w14:paraId="52B92C45" w14:textId="77777777" w:rsidR="00A22224" w:rsidRPr="00145900" w:rsidRDefault="00A22224" w:rsidP="009C6C28">
      <w:pPr>
        <w:widowControl/>
        <w:numPr>
          <w:ilvl w:val="0"/>
          <w:numId w:val="31"/>
        </w:numPr>
        <w:autoSpaceDE/>
        <w:autoSpaceDN/>
        <w:adjustRightInd/>
        <w:spacing w:after="160" w:line="259" w:lineRule="auto"/>
      </w:pPr>
      <w:r w:rsidRPr="00145900">
        <w:rPr>
          <w:b/>
          <w:bCs/>
        </w:rPr>
        <w:t>Feedback Loop</w:t>
      </w:r>
      <w:r w:rsidRPr="00145900">
        <w:br/>
        <w:t>A circular process in which a system’s output is fed back into its input, influencing future behavior; feedback loops can be either reinforcing (positive) or balancing (negative).</w:t>
      </w:r>
    </w:p>
    <w:p w14:paraId="24E431B4" w14:textId="77777777" w:rsidR="00A22224" w:rsidRPr="00145900" w:rsidRDefault="00A22224" w:rsidP="009C6C28">
      <w:pPr>
        <w:widowControl/>
        <w:numPr>
          <w:ilvl w:val="0"/>
          <w:numId w:val="31"/>
        </w:numPr>
        <w:autoSpaceDE/>
        <w:autoSpaceDN/>
        <w:adjustRightInd/>
        <w:spacing w:after="160" w:line="259" w:lineRule="auto"/>
      </w:pPr>
      <w:r w:rsidRPr="00145900">
        <w:rPr>
          <w:b/>
          <w:bCs/>
        </w:rPr>
        <w:t>Self-Organization</w:t>
      </w:r>
      <w:r w:rsidRPr="00145900">
        <w:br/>
        <w:t>The process by which a system organizes itself into an ordered state without external control, typically through local interactions among components.</w:t>
      </w:r>
    </w:p>
    <w:p w14:paraId="615389AD" w14:textId="77777777" w:rsidR="00A22224" w:rsidRPr="00145900" w:rsidRDefault="00A22224" w:rsidP="009C6C28">
      <w:pPr>
        <w:widowControl/>
        <w:numPr>
          <w:ilvl w:val="0"/>
          <w:numId w:val="31"/>
        </w:numPr>
        <w:autoSpaceDE/>
        <w:autoSpaceDN/>
        <w:adjustRightInd/>
        <w:spacing w:after="160" w:line="259" w:lineRule="auto"/>
      </w:pPr>
      <w:r w:rsidRPr="00145900">
        <w:rPr>
          <w:b/>
          <w:bCs/>
        </w:rPr>
        <w:lastRenderedPageBreak/>
        <w:t>Adaptive System</w:t>
      </w:r>
      <w:r w:rsidRPr="00145900">
        <w:br/>
        <w:t>A complex system that adjusts its structure or behavior in response to environmental changes, allowing it to maintain stability or evolve over time.</w:t>
      </w:r>
    </w:p>
    <w:p w14:paraId="0803691D" w14:textId="77777777" w:rsidR="00A22224" w:rsidRPr="00145900" w:rsidRDefault="00A22224" w:rsidP="009C6C28">
      <w:pPr>
        <w:pStyle w:val="Heading3"/>
        <w:widowControl/>
      </w:pPr>
      <w:r w:rsidRPr="00145900">
        <w:t>Thermodynamics</w:t>
      </w:r>
    </w:p>
    <w:p w14:paraId="05E427B9" w14:textId="77777777" w:rsidR="00A22224" w:rsidRPr="00145900" w:rsidRDefault="00A22224" w:rsidP="009C6C28">
      <w:pPr>
        <w:widowControl/>
        <w:numPr>
          <w:ilvl w:val="0"/>
          <w:numId w:val="32"/>
        </w:numPr>
        <w:autoSpaceDE/>
        <w:autoSpaceDN/>
        <w:adjustRightInd/>
        <w:spacing w:after="160" w:line="259" w:lineRule="auto"/>
      </w:pPr>
      <w:r w:rsidRPr="00145900">
        <w:rPr>
          <w:b/>
          <w:bCs/>
        </w:rPr>
        <w:t>Second Law of Thermodynamics</w:t>
      </w:r>
      <w:r w:rsidRPr="00145900">
        <w:br/>
        <w:t>A fundamental principle stating that in a closed system, entropy tends to increase over time, leading to a state of equilibrium or maximum entropy.</w:t>
      </w:r>
    </w:p>
    <w:p w14:paraId="1CD4A1CD" w14:textId="77777777" w:rsidR="00A22224" w:rsidRPr="00145900" w:rsidRDefault="00A22224" w:rsidP="009C6C28">
      <w:pPr>
        <w:widowControl/>
        <w:numPr>
          <w:ilvl w:val="0"/>
          <w:numId w:val="32"/>
        </w:numPr>
        <w:autoSpaceDE/>
        <w:autoSpaceDN/>
        <w:adjustRightInd/>
        <w:spacing w:after="160" w:line="259" w:lineRule="auto"/>
      </w:pPr>
      <w:r w:rsidRPr="00145900">
        <w:rPr>
          <w:b/>
          <w:bCs/>
        </w:rPr>
        <w:t>Closed System</w:t>
      </w:r>
      <w:r w:rsidRPr="00145900">
        <w:br/>
        <w:t>A system that does not exchange matter or energy with its surroundings, typically used in thermodynamics to model energy conservation and entropy changes.</w:t>
      </w:r>
    </w:p>
    <w:p w14:paraId="244FF4CA" w14:textId="77777777" w:rsidR="00A22224" w:rsidRPr="00145900" w:rsidRDefault="00A22224" w:rsidP="009C6C28">
      <w:pPr>
        <w:widowControl/>
        <w:numPr>
          <w:ilvl w:val="0"/>
          <w:numId w:val="32"/>
        </w:numPr>
        <w:autoSpaceDE/>
        <w:autoSpaceDN/>
        <w:adjustRightInd/>
        <w:spacing w:after="160" w:line="259" w:lineRule="auto"/>
      </w:pPr>
      <w:r w:rsidRPr="00145900">
        <w:rPr>
          <w:b/>
          <w:bCs/>
        </w:rPr>
        <w:t>Equilibrium</w:t>
      </w:r>
      <w:r w:rsidRPr="00145900">
        <w:br/>
        <w:t>A state in which all parts of a system are balanced, and no net change occurs, often associated with maximum entropy in closed systems.</w:t>
      </w:r>
    </w:p>
    <w:p w14:paraId="2A6EAF84" w14:textId="77777777" w:rsidR="00A22224" w:rsidRPr="00145900" w:rsidRDefault="00A22224" w:rsidP="009C6C28">
      <w:pPr>
        <w:widowControl/>
        <w:numPr>
          <w:ilvl w:val="0"/>
          <w:numId w:val="32"/>
        </w:numPr>
        <w:autoSpaceDE/>
        <w:autoSpaceDN/>
        <w:adjustRightInd/>
        <w:spacing w:after="160" w:line="259" w:lineRule="auto"/>
      </w:pPr>
      <w:r w:rsidRPr="00145900">
        <w:rPr>
          <w:b/>
          <w:bCs/>
        </w:rPr>
        <w:t>Dissipative Structure</w:t>
      </w:r>
      <w:r w:rsidRPr="00145900">
        <w:br/>
        <w:t>A self-organized structure that forms in systems operating far from equilibrium, where entropy and energy dissipation drive the emergence of order.</w:t>
      </w:r>
    </w:p>
    <w:p w14:paraId="73503564" w14:textId="77777777" w:rsidR="00A22224" w:rsidRPr="00145900" w:rsidRDefault="00A22224" w:rsidP="009C6C28">
      <w:pPr>
        <w:widowControl/>
        <w:numPr>
          <w:ilvl w:val="0"/>
          <w:numId w:val="32"/>
        </w:numPr>
        <w:autoSpaceDE/>
        <w:autoSpaceDN/>
        <w:adjustRightInd/>
        <w:spacing w:after="160" w:line="259" w:lineRule="auto"/>
      </w:pPr>
      <w:r w:rsidRPr="00145900">
        <w:rPr>
          <w:b/>
          <w:bCs/>
        </w:rPr>
        <w:t>Heat Death</w:t>
      </w:r>
      <w:r w:rsidRPr="00145900">
        <w:br/>
        <w:t>A theoretical concept describing the state in which a system reaches maximum entropy, with all energy evenly distributed and no available energy to perform work.</w:t>
      </w:r>
    </w:p>
    <w:p w14:paraId="63702E89" w14:textId="77777777" w:rsidR="00A22224" w:rsidRPr="00145900" w:rsidRDefault="00A22224" w:rsidP="009C6C28">
      <w:pPr>
        <w:pStyle w:val="Heading3"/>
        <w:widowControl/>
      </w:pPr>
      <w:r w:rsidRPr="00145900">
        <w:lastRenderedPageBreak/>
        <w:t>Fractals</w:t>
      </w:r>
    </w:p>
    <w:p w14:paraId="61B61CED" w14:textId="77777777" w:rsidR="00A22224" w:rsidRPr="00145900" w:rsidRDefault="00A22224" w:rsidP="009C6C28">
      <w:pPr>
        <w:widowControl/>
        <w:numPr>
          <w:ilvl w:val="0"/>
          <w:numId w:val="33"/>
        </w:numPr>
        <w:autoSpaceDE/>
        <w:autoSpaceDN/>
        <w:adjustRightInd/>
        <w:spacing w:after="160" w:line="259" w:lineRule="auto"/>
      </w:pPr>
      <w:r w:rsidRPr="00145900">
        <w:rPr>
          <w:b/>
          <w:bCs/>
        </w:rPr>
        <w:t>Fractal</w:t>
      </w:r>
      <w:r w:rsidRPr="00145900">
        <w:br/>
        <w:t>A geometric pattern that repeats at different scales, often used to model complex structures in nature, such as coastlines, mountains, and biological systems.</w:t>
      </w:r>
    </w:p>
    <w:p w14:paraId="2280A42A" w14:textId="77777777" w:rsidR="00A22224" w:rsidRPr="00145900" w:rsidRDefault="00A22224" w:rsidP="009C6C28">
      <w:pPr>
        <w:widowControl/>
        <w:numPr>
          <w:ilvl w:val="0"/>
          <w:numId w:val="33"/>
        </w:numPr>
        <w:autoSpaceDE/>
        <w:autoSpaceDN/>
        <w:adjustRightInd/>
        <w:spacing w:after="160" w:line="259" w:lineRule="auto"/>
      </w:pPr>
      <w:r w:rsidRPr="00145900">
        <w:rPr>
          <w:b/>
          <w:bCs/>
        </w:rPr>
        <w:t>Self-Similarity</w:t>
      </w:r>
      <w:r w:rsidRPr="00145900">
        <w:br/>
        <w:t>A property of fractals where the structure appears similar at different levels of magnification, illustrating a repeating pattern at various scales.</w:t>
      </w:r>
    </w:p>
    <w:p w14:paraId="3C26A099" w14:textId="77777777" w:rsidR="00A22224" w:rsidRPr="00145900" w:rsidRDefault="00A22224" w:rsidP="009C6C28">
      <w:pPr>
        <w:widowControl/>
        <w:numPr>
          <w:ilvl w:val="0"/>
          <w:numId w:val="33"/>
        </w:numPr>
        <w:autoSpaceDE/>
        <w:autoSpaceDN/>
        <w:adjustRightInd/>
        <w:spacing w:after="160" w:line="259" w:lineRule="auto"/>
      </w:pPr>
      <w:r w:rsidRPr="00145900">
        <w:rPr>
          <w:b/>
          <w:bCs/>
        </w:rPr>
        <w:t>Scaling Law</w:t>
      </w:r>
      <w:r w:rsidRPr="00145900">
        <w:br/>
        <w:t>A rule describing how certain properties of a fractal change with scale, often used to model how natural patterns adapt based on resource availability or constraints.</w:t>
      </w:r>
    </w:p>
    <w:p w14:paraId="30EBD00B" w14:textId="77777777" w:rsidR="00A22224" w:rsidRPr="00145900" w:rsidRDefault="00A22224" w:rsidP="009C6C28">
      <w:pPr>
        <w:widowControl/>
        <w:numPr>
          <w:ilvl w:val="0"/>
          <w:numId w:val="33"/>
        </w:numPr>
        <w:autoSpaceDE/>
        <w:autoSpaceDN/>
        <w:adjustRightInd/>
        <w:spacing w:after="160" w:line="259" w:lineRule="auto"/>
      </w:pPr>
      <w:r w:rsidRPr="00145900">
        <w:rPr>
          <w:b/>
          <w:bCs/>
        </w:rPr>
        <w:t>Allometry</w:t>
      </w:r>
      <w:r w:rsidRPr="00145900">
        <w:br/>
        <w:t>The study of how biological structures scale in proportion to changes in size, often modeled with fractal patterns to optimize for resource distribution or surface area.</w:t>
      </w:r>
    </w:p>
    <w:p w14:paraId="61991441" w14:textId="77777777" w:rsidR="00A22224" w:rsidRPr="00145900" w:rsidRDefault="00A22224" w:rsidP="009C6C28">
      <w:pPr>
        <w:widowControl/>
        <w:numPr>
          <w:ilvl w:val="0"/>
          <w:numId w:val="33"/>
        </w:numPr>
        <w:autoSpaceDE/>
        <w:autoSpaceDN/>
        <w:adjustRightInd/>
        <w:spacing w:after="160" w:line="259" w:lineRule="auto"/>
      </w:pPr>
      <w:r w:rsidRPr="00145900">
        <w:rPr>
          <w:b/>
          <w:bCs/>
        </w:rPr>
        <w:t>Fractal Dimension</w:t>
      </w:r>
      <w:r w:rsidRPr="00145900">
        <w:br/>
        <w:t>A measure of complexity in a fractal, representing how detail increases with magnification, often indicating how natural systems optimize space and resources.</w:t>
      </w:r>
    </w:p>
    <w:p w14:paraId="60976172" w14:textId="77777777" w:rsidR="00A22224" w:rsidRPr="00145900" w:rsidRDefault="00A22224" w:rsidP="009C6C28">
      <w:pPr>
        <w:pStyle w:val="Heading3"/>
        <w:widowControl/>
      </w:pPr>
      <w:r w:rsidRPr="00145900">
        <w:t>Quantum Mechanics</w:t>
      </w:r>
    </w:p>
    <w:p w14:paraId="2A8236BF" w14:textId="77777777" w:rsidR="00A22224" w:rsidRPr="00145900" w:rsidRDefault="00A22224" w:rsidP="009C6C28">
      <w:pPr>
        <w:widowControl/>
        <w:numPr>
          <w:ilvl w:val="0"/>
          <w:numId w:val="34"/>
        </w:numPr>
        <w:autoSpaceDE/>
        <w:autoSpaceDN/>
        <w:adjustRightInd/>
        <w:spacing w:after="160" w:line="259" w:lineRule="auto"/>
      </w:pPr>
      <w:r w:rsidRPr="00145900">
        <w:rPr>
          <w:b/>
          <w:bCs/>
        </w:rPr>
        <w:t>Superposition</w:t>
      </w:r>
      <w:r w:rsidRPr="00145900">
        <w:br/>
        <w:t>A principle in quantum mechanics where particles exist in multiple states simultaneously until observed, creating a probability distribution of potential outcomes.</w:t>
      </w:r>
    </w:p>
    <w:p w14:paraId="607AF92E" w14:textId="77777777" w:rsidR="00A22224" w:rsidRPr="00145900" w:rsidRDefault="00A22224" w:rsidP="009C6C28">
      <w:pPr>
        <w:widowControl/>
        <w:numPr>
          <w:ilvl w:val="0"/>
          <w:numId w:val="34"/>
        </w:numPr>
        <w:autoSpaceDE/>
        <w:autoSpaceDN/>
        <w:adjustRightInd/>
        <w:spacing w:after="160" w:line="259" w:lineRule="auto"/>
      </w:pPr>
      <w:r w:rsidRPr="00145900">
        <w:rPr>
          <w:b/>
          <w:bCs/>
        </w:rPr>
        <w:lastRenderedPageBreak/>
        <w:t>Entanglement</w:t>
      </w:r>
      <w:r w:rsidRPr="00145900">
        <w:br/>
        <w:t>A phenomenon where particles become linked, such that the state of one particle is instantly influenced by the state of another, regardless of distance.</w:t>
      </w:r>
    </w:p>
    <w:p w14:paraId="68B6319A" w14:textId="77777777" w:rsidR="00A22224" w:rsidRPr="00145900" w:rsidRDefault="00A22224" w:rsidP="009C6C28">
      <w:pPr>
        <w:widowControl/>
        <w:numPr>
          <w:ilvl w:val="0"/>
          <w:numId w:val="34"/>
        </w:numPr>
        <w:autoSpaceDE/>
        <w:autoSpaceDN/>
        <w:adjustRightInd/>
        <w:spacing w:after="160" w:line="259" w:lineRule="auto"/>
      </w:pPr>
      <w:r w:rsidRPr="00145900">
        <w:rPr>
          <w:b/>
          <w:bCs/>
        </w:rPr>
        <w:t>Observer Effect</w:t>
      </w:r>
      <w:r w:rsidRPr="00145900">
        <w:br/>
        <w:t>The impact of measurement on a quantum system, where the act of observing causes a quantum state to collapse from a superposition to a specific outcome.</w:t>
      </w:r>
    </w:p>
    <w:p w14:paraId="3099BD42" w14:textId="77777777" w:rsidR="00A22224" w:rsidRPr="00145900" w:rsidRDefault="00A22224" w:rsidP="009C6C28">
      <w:pPr>
        <w:widowControl/>
        <w:numPr>
          <w:ilvl w:val="0"/>
          <w:numId w:val="34"/>
        </w:numPr>
        <w:autoSpaceDE/>
        <w:autoSpaceDN/>
        <w:adjustRightInd/>
        <w:spacing w:after="160" w:line="259" w:lineRule="auto"/>
      </w:pPr>
      <w:r w:rsidRPr="00145900">
        <w:rPr>
          <w:b/>
          <w:bCs/>
        </w:rPr>
        <w:t>Uncertainty Principle</w:t>
      </w:r>
      <w:r w:rsidRPr="00145900">
        <w:br/>
        <w:t>A principle formulated by Heisenberg stating that certain properties of particles, such as position and momentum, cannot be measured simultaneously with perfect accuracy.</w:t>
      </w:r>
    </w:p>
    <w:p w14:paraId="14FE5E6D" w14:textId="77777777" w:rsidR="00A22224" w:rsidRPr="00145900" w:rsidRDefault="00A22224" w:rsidP="009C6C28">
      <w:pPr>
        <w:widowControl/>
        <w:numPr>
          <w:ilvl w:val="0"/>
          <w:numId w:val="34"/>
        </w:numPr>
        <w:autoSpaceDE/>
        <w:autoSpaceDN/>
        <w:adjustRightInd/>
        <w:spacing w:after="160" w:line="259" w:lineRule="auto"/>
      </w:pPr>
      <w:r w:rsidRPr="00145900">
        <w:rPr>
          <w:b/>
          <w:bCs/>
        </w:rPr>
        <w:t>Decoherence</w:t>
      </w:r>
      <w:r w:rsidRPr="00145900">
        <w:br/>
        <w:t>The process by which a quantum system loses its quantum properties due to interaction with its environment, resulting in a transition from quantum to classical behavior.</w:t>
      </w:r>
    </w:p>
    <w:p w14:paraId="2F9C4038" w14:textId="77777777" w:rsidR="00A22224" w:rsidRPr="00145900" w:rsidRDefault="00A22224" w:rsidP="009C6C28">
      <w:pPr>
        <w:pStyle w:val="Heading3"/>
        <w:widowControl/>
      </w:pPr>
      <w:r w:rsidRPr="00145900">
        <w:t>Ecosystems and Ecology</w:t>
      </w:r>
    </w:p>
    <w:p w14:paraId="18586F0D" w14:textId="77777777" w:rsidR="00A22224" w:rsidRPr="00145900" w:rsidRDefault="00A22224" w:rsidP="009C6C28">
      <w:pPr>
        <w:widowControl/>
        <w:numPr>
          <w:ilvl w:val="0"/>
          <w:numId w:val="35"/>
        </w:numPr>
        <w:autoSpaceDE/>
        <w:autoSpaceDN/>
        <w:adjustRightInd/>
        <w:spacing w:after="160" w:line="259" w:lineRule="auto"/>
      </w:pPr>
      <w:r w:rsidRPr="00145900">
        <w:rPr>
          <w:b/>
          <w:bCs/>
        </w:rPr>
        <w:t>Ecosystem</w:t>
      </w:r>
      <w:r w:rsidRPr="00145900">
        <w:br/>
        <w:t>A biological community of interacting organisms and their physical environment, exhibiting interdependent relationships that create balance and resilience.</w:t>
      </w:r>
    </w:p>
    <w:p w14:paraId="13A8FCDF" w14:textId="77777777" w:rsidR="00A22224" w:rsidRPr="00145900" w:rsidRDefault="00A22224" w:rsidP="009C6C28">
      <w:pPr>
        <w:pStyle w:val="Indent"/>
      </w:pPr>
      <w:r w:rsidRPr="00145900">
        <w:rPr>
          <w:b/>
          <w:bCs/>
        </w:rPr>
        <w:t>Resilience</w:t>
      </w:r>
      <w:r w:rsidRPr="00145900">
        <w:br/>
        <w:t xml:space="preserve">The ability of an ecosystem or complex system to withstand </w:t>
      </w:r>
      <w:r w:rsidRPr="00EC1366">
        <w:t>disturbances</w:t>
      </w:r>
      <w:r w:rsidRPr="00145900">
        <w:t xml:space="preserve"> and recover to its original or an adapted state.</w:t>
      </w:r>
    </w:p>
    <w:p w14:paraId="54F9C4DC" w14:textId="77777777" w:rsidR="00A22224" w:rsidRPr="00145900" w:rsidRDefault="00A22224" w:rsidP="009C6C28">
      <w:pPr>
        <w:widowControl/>
        <w:numPr>
          <w:ilvl w:val="0"/>
          <w:numId w:val="35"/>
        </w:numPr>
        <w:autoSpaceDE/>
        <w:autoSpaceDN/>
        <w:adjustRightInd/>
        <w:spacing w:after="160" w:line="259" w:lineRule="auto"/>
      </w:pPr>
      <w:r w:rsidRPr="00145900">
        <w:rPr>
          <w:b/>
          <w:bCs/>
        </w:rPr>
        <w:t>Biodiversity</w:t>
      </w:r>
      <w:r w:rsidRPr="00145900">
        <w:br/>
        <w:t xml:space="preserve">The variety of species within an ecosystem, contributing to </w:t>
      </w:r>
      <w:r w:rsidRPr="00145900">
        <w:lastRenderedPageBreak/>
        <w:t>resilience and stability through diverse interactions and adaptive capacities.</w:t>
      </w:r>
    </w:p>
    <w:p w14:paraId="0D022190" w14:textId="77777777" w:rsidR="00A22224" w:rsidRPr="00145900" w:rsidRDefault="00A22224" w:rsidP="009C6C28">
      <w:pPr>
        <w:widowControl/>
        <w:numPr>
          <w:ilvl w:val="0"/>
          <w:numId w:val="35"/>
        </w:numPr>
        <w:autoSpaceDE/>
        <w:autoSpaceDN/>
        <w:adjustRightInd/>
        <w:spacing w:after="160" w:line="259" w:lineRule="auto"/>
      </w:pPr>
      <w:r w:rsidRPr="00145900">
        <w:rPr>
          <w:b/>
          <w:bCs/>
        </w:rPr>
        <w:t>Trophic Levels</w:t>
      </w:r>
      <w:r w:rsidRPr="00145900">
        <w:br/>
        <w:t>The hierarchical structure within an ecosystem, based on how organisms obtain energy (e.g., producers, consumers, decomposers), with each level depending on the one below.</w:t>
      </w:r>
    </w:p>
    <w:p w14:paraId="25CE4B89" w14:textId="77777777" w:rsidR="00A22224" w:rsidRPr="00145900" w:rsidRDefault="00A22224" w:rsidP="009C6C28">
      <w:pPr>
        <w:widowControl/>
        <w:numPr>
          <w:ilvl w:val="0"/>
          <w:numId w:val="35"/>
        </w:numPr>
        <w:autoSpaceDE/>
        <w:autoSpaceDN/>
        <w:adjustRightInd/>
        <w:spacing w:after="160" w:line="259" w:lineRule="auto"/>
      </w:pPr>
      <w:r w:rsidRPr="00145900">
        <w:rPr>
          <w:b/>
          <w:bCs/>
        </w:rPr>
        <w:t>Keystone Species</w:t>
      </w:r>
      <w:r w:rsidRPr="00145900">
        <w:br/>
        <w:t>A species that has a disproportionately large effect on its ecosystem relative to its abundance, contributing to ecosystem structure and function.</w:t>
      </w:r>
    </w:p>
    <w:p w14:paraId="5708EBA2" w14:textId="77777777" w:rsidR="00A22224" w:rsidRPr="00145900" w:rsidRDefault="00A22224" w:rsidP="009C6C28">
      <w:pPr>
        <w:pStyle w:val="Heading3"/>
        <w:widowControl/>
      </w:pPr>
      <w:r w:rsidRPr="00145900">
        <w:t>Emergence and Self-Organization</w:t>
      </w:r>
    </w:p>
    <w:p w14:paraId="0C4495DF" w14:textId="77777777" w:rsidR="00A22224" w:rsidRPr="00145900" w:rsidRDefault="00A22224" w:rsidP="009C6C28">
      <w:pPr>
        <w:widowControl/>
        <w:numPr>
          <w:ilvl w:val="0"/>
          <w:numId w:val="36"/>
        </w:numPr>
        <w:autoSpaceDE/>
        <w:autoSpaceDN/>
        <w:adjustRightInd/>
        <w:spacing w:after="160" w:line="259" w:lineRule="auto"/>
      </w:pPr>
      <w:r w:rsidRPr="00145900">
        <w:rPr>
          <w:b/>
          <w:bCs/>
        </w:rPr>
        <w:t>Emergent Property</w:t>
      </w:r>
      <w:r w:rsidRPr="00145900">
        <w:br/>
        <w:t>A characteristic of a system that arises from the interactions among components, not predictable from the individual parts alone.</w:t>
      </w:r>
    </w:p>
    <w:p w14:paraId="3E3654B1" w14:textId="77777777" w:rsidR="00A22224" w:rsidRPr="00145900" w:rsidRDefault="00A22224" w:rsidP="009C6C28">
      <w:pPr>
        <w:widowControl/>
        <w:numPr>
          <w:ilvl w:val="0"/>
          <w:numId w:val="36"/>
        </w:numPr>
        <w:autoSpaceDE/>
        <w:autoSpaceDN/>
        <w:adjustRightInd/>
        <w:spacing w:after="160" w:line="259" w:lineRule="auto"/>
      </w:pPr>
      <w:r w:rsidRPr="00145900">
        <w:rPr>
          <w:b/>
          <w:bCs/>
        </w:rPr>
        <w:t>Self-Organized Criticality</w:t>
      </w:r>
      <w:r w:rsidRPr="00145900">
        <w:br/>
        <w:t>A property of complex systems where they naturally evolve to a critical point of stability and responsiveness, allowing dynamic adaptation to small changes.</w:t>
      </w:r>
    </w:p>
    <w:p w14:paraId="455BEB7C" w14:textId="77777777" w:rsidR="00A22224" w:rsidRPr="00145900" w:rsidRDefault="00A22224" w:rsidP="009C6C28">
      <w:pPr>
        <w:widowControl/>
        <w:numPr>
          <w:ilvl w:val="0"/>
          <w:numId w:val="36"/>
        </w:numPr>
        <w:autoSpaceDE/>
        <w:autoSpaceDN/>
        <w:adjustRightInd/>
        <w:spacing w:after="160" w:line="259" w:lineRule="auto"/>
      </w:pPr>
      <w:r w:rsidRPr="00145900">
        <w:rPr>
          <w:b/>
          <w:bCs/>
        </w:rPr>
        <w:t>Nonlinear Feedback</w:t>
      </w:r>
      <w:r w:rsidRPr="00145900">
        <w:br/>
      </w:r>
      <w:proofErr w:type="spellStart"/>
      <w:r w:rsidRPr="00145900">
        <w:t>Feedback</w:t>
      </w:r>
      <w:proofErr w:type="spellEnd"/>
      <w:r w:rsidRPr="00145900">
        <w:t xml:space="preserve"> within a system where the output is not directly proportional to the input, creating complex dynamics and often leading to self-organization.</w:t>
      </w:r>
    </w:p>
    <w:p w14:paraId="7265BE13" w14:textId="77777777" w:rsidR="00A22224" w:rsidRPr="00145900" w:rsidRDefault="00A22224" w:rsidP="009C6C28">
      <w:pPr>
        <w:widowControl/>
        <w:numPr>
          <w:ilvl w:val="0"/>
          <w:numId w:val="36"/>
        </w:numPr>
        <w:autoSpaceDE/>
        <w:autoSpaceDN/>
        <w:adjustRightInd/>
        <w:spacing w:after="160" w:line="259" w:lineRule="auto"/>
      </w:pPr>
      <w:r w:rsidRPr="00145900">
        <w:rPr>
          <w:b/>
          <w:bCs/>
        </w:rPr>
        <w:t>Distributed Control</w:t>
      </w:r>
      <w:r w:rsidRPr="00145900">
        <w:br/>
        <w:t>A system structure where control and decision-making are spread across components, with no central authority, allowing for decentralized adaptation.</w:t>
      </w:r>
    </w:p>
    <w:p w14:paraId="4439CA6D" w14:textId="77777777" w:rsidR="00A22224" w:rsidRPr="00145900" w:rsidRDefault="00A22224" w:rsidP="009C6C28">
      <w:pPr>
        <w:widowControl/>
        <w:numPr>
          <w:ilvl w:val="0"/>
          <w:numId w:val="36"/>
        </w:numPr>
        <w:autoSpaceDE/>
        <w:autoSpaceDN/>
        <w:adjustRightInd/>
        <w:spacing w:after="160" w:line="259" w:lineRule="auto"/>
      </w:pPr>
      <w:r w:rsidRPr="00145900">
        <w:rPr>
          <w:b/>
          <w:bCs/>
        </w:rPr>
        <w:lastRenderedPageBreak/>
        <w:t>Phase Transition</w:t>
      </w:r>
      <w:r w:rsidRPr="00145900">
        <w:br/>
        <w:t>A point at which a system changes state, such as from order to chaos or vice versa, often driven by entropy and sensitive dependencies.</w:t>
      </w:r>
    </w:p>
    <w:p w14:paraId="39395E1F" w14:textId="77777777" w:rsidR="00A22224" w:rsidRPr="00145900" w:rsidRDefault="00A22224" w:rsidP="009C6C28">
      <w:pPr>
        <w:pStyle w:val="Heading3"/>
        <w:widowControl/>
      </w:pPr>
      <w:r w:rsidRPr="00145900">
        <w:t>General Concepts in Complexity Science</w:t>
      </w:r>
    </w:p>
    <w:p w14:paraId="68DCA134" w14:textId="77777777" w:rsidR="00A22224" w:rsidRPr="00145900" w:rsidRDefault="00A22224" w:rsidP="009C6C28">
      <w:pPr>
        <w:widowControl/>
        <w:numPr>
          <w:ilvl w:val="0"/>
          <w:numId w:val="37"/>
        </w:numPr>
        <w:autoSpaceDE/>
        <w:autoSpaceDN/>
        <w:adjustRightInd/>
        <w:spacing w:after="160" w:line="259" w:lineRule="auto"/>
      </w:pPr>
      <w:r w:rsidRPr="00145900">
        <w:rPr>
          <w:b/>
          <w:bCs/>
        </w:rPr>
        <w:t>Adaptation</w:t>
      </w:r>
      <w:r w:rsidRPr="00145900">
        <w:br/>
        <w:t>The process by which a system modifies itself in response to environmental changes, enhancing its resilience and survival.</w:t>
      </w:r>
    </w:p>
    <w:p w14:paraId="73212ED7" w14:textId="77777777" w:rsidR="00A22224" w:rsidRPr="00145900" w:rsidRDefault="00A22224" w:rsidP="009C6C28">
      <w:pPr>
        <w:widowControl/>
        <w:numPr>
          <w:ilvl w:val="0"/>
          <w:numId w:val="37"/>
        </w:numPr>
        <w:autoSpaceDE/>
        <w:autoSpaceDN/>
        <w:adjustRightInd/>
        <w:spacing w:after="160" w:line="259" w:lineRule="auto"/>
      </w:pPr>
      <w:r w:rsidRPr="00145900">
        <w:rPr>
          <w:b/>
          <w:bCs/>
        </w:rPr>
        <w:t>Optimization</w:t>
      </w:r>
      <w:r w:rsidRPr="00145900">
        <w:br/>
        <w:t>The process of finding the most efficient or functional configuration within a set of constraints, often observed in natural systems through entropy-driven transformations.</w:t>
      </w:r>
    </w:p>
    <w:p w14:paraId="5B0EDDF9" w14:textId="77777777" w:rsidR="00A22224" w:rsidRPr="00145900" w:rsidRDefault="00A22224" w:rsidP="009C6C28">
      <w:pPr>
        <w:widowControl/>
        <w:numPr>
          <w:ilvl w:val="0"/>
          <w:numId w:val="37"/>
        </w:numPr>
        <w:autoSpaceDE/>
        <w:autoSpaceDN/>
        <w:adjustRightInd/>
        <w:spacing w:after="160" w:line="259" w:lineRule="auto"/>
      </w:pPr>
      <w:r w:rsidRPr="00145900">
        <w:rPr>
          <w:b/>
          <w:bCs/>
        </w:rPr>
        <w:t>Network Theory</w:t>
      </w:r>
      <w:r w:rsidRPr="00145900">
        <w:br/>
        <w:t>A field studying how nodes (e.g., individuals, species) and connections (e.g., relationships, dependencies) interact within a system, often yielding insights into resilience and adaptability.</w:t>
      </w:r>
    </w:p>
    <w:p w14:paraId="64667AA3" w14:textId="77777777" w:rsidR="00A22224" w:rsidRPr="00145900" w:rsidRDefault="00A22224" w:rsidP="009C6C28">
      <w:pPr>
        <w:widowControl/>
        <w:numPr>
          <w:ilvl w:val="0"/>
          <w:numId w:val="37"/>
        </w:numPr>
        <w:autoSpaceDE/>
        <w:autoSpaceDN/>
        <w:adjustRightInd/>
        <w:spacing w:after="160" w:line="259" w:lineRule="auto"/>
      </w:pPr>
      <w:r w:rsidRPr="00145900">
        <w:rPr>
          <w:b/>
          <w:bCs/>
        </w:rPr>
        <w:t>Holistic Science</w:t>
      </w:r>
      <w:r w:rsidRPr="00145900">
        <w:br/>
        <w:t>An approach that examines systems as interconnected wholes, emphasizing interdependence and the influence of each component on the system’s overall behavior.</w:t>
      </w:r>
    </w:p>
    <w:p w14:paraId="4A7BAF9B" w14:textId="77777777" w:rsidR="00A22224" w:rsidRPr="00145900" w:rsidRDefault="00A22224" w:rsidP="009C6C28">
      <w:pPr>
        <w:widowControl/>
        <w:numPr>
          <w:ilvl w:val="0"/>
          <w:numId w:val="37"/>
        </w:numPr>
        <w:autoSpaceDE/>
        <w:autoSpaceDN/>
        <w:adjustRightInd/>
        <w:spacing w:after="160" w:line="259" w:lineRule="auto"/>
      </w:pPr>
      <w:r w:rsidRPr="00145900">
        <w:rPr>
          <w:b/>
          <w:bCs/>
        </w:rPr>
        <w:t>Dynamic Equilibrium</w:t>
      </w:r>
      <w:r w:rsidRPr="00145900">
        <w:br/>
        <w:t>A state in which a system maintains balance through constant change and adaptation, often seen in ecosystems and complex networks.</w:t>
      </w:r>
    </w:p>
    <w:p w14:paraId="6780DAC3" w14:textId="571903B7" w:rsidR="00055F9A" w:rsidRDefault="00055F9A" w:rsidP="009C6C28">
      <w:pPr>
        <w:widowControl/>
        <w:autoSpaceDE/>
        <w:autoSpaceDN/>
        <w:adjustRightInd/>
        <w:spacing w:before="0" w:after="0"/>
        <w:ind w:firstLine="0"/>
      </w:pPr>
      <w:r>
        <w:br w:type="page"/>
      </w:r>
    </w:p>
    <w:p w14:paraId="3112AF67" w14:textId="77777777" w:rsidR="00026CEA" w:rsidRPr="00026CEA" w:rsidRDefault="00026CEA" w:rsidP="009C6C28">
      <w:pPr>
        <w:pStyle w:val="Heading1"/>
        <w:widowControl/>
      </w:pPr>
      <w:bookmarkStart w:id="64" w:name="_Toc182677988"/>
      <w:r w:rsidRPr="00026CEA">
        <w:lastRenderedPageBreak/>
        <w:t>About the Author</w:t>
      </w:r>
      <w:bookmarkEnd w:id="64"/>
    </w:p>
    <w:p w14:paraId="5D7CC54B" w14:textId="206FF793" w:rsidR="00782B16" w:rsidRPr="00451488" w:rsidRDefault="008F2833" w:rsidP="009C6C28">
      <w:pPr>
        <w:widowControl/>
      </w:pPr>
      <w:r w:rsidRPr="00026CEA">
        <w:t xml:space="preserve">Tom Golway is a respected Technology </w:t>
      </w:r>
      <w:r>
        <w:t>thought leader</w:t>
      </w:r>
      <w:r w:rsidRPr="00026CEA">
        <w:t xml:space="preserve"> with a diverse background spanning several decades. </w:t>
      </w:r>
      <w:r w:rsidR="00782B16" w:rsidRPr="00451488">
        <w:t xml:space="preserve">He has worked across a spectrum of organizations, from technology startups to leading enterprises, </w:t>
      </w:r>
      <w:r w:rsidR="00D622D5">
        <w:t>to</w:t>
      </w:r>
      <w:r w:rsidR="00782B16" w:rsidRPr="00451488">
        <w:t xml:space="preserve"> prestigious research institutions. </w:t>
      </w:r>
      <w:r w:rsidR="007A154F" w:rsidRPr="00026CEA">
        <w:t>Tom has been at the forefront of technological innovation</w:t>
      </w:r>
      <w:r w:rsidR="00DE2754">
        <w:t xml:space="preserve"> with </w:t>
      </w:r>
      <w:r w:rsidR="00782B16" w:rsidRPr="00451488">
        <w:t>roles spann</w:t>
      </w:r>
      <w:r w:rsidR="00DE2754">
        <w:t>ing</w:t>
      </w:r>
      <w:r w:rsidR="00782B16" w:rsidRPr="00451488">
        <w:t xml:space="preserve"> from Mathematician at MIT to Chief Technology Officer at a startup focused on Intelligent City enablement.</w:t>
      </w:r>
    </w:p>
    <w:p w14:paraId="7E952EEA" w14:textId="5612E0C8" w:rsidR="00C115DD" w:rsidRDefault="00026CEA" w:rsidP="009C6C28">
      <w:pPr>
        <w:widowControl/>
      </w:pPr>
      <w:r w:rsidRPr="00026CEA">
        <w:t xml:space="preserve">Tom's current work focuses on providing governance to massively distributed applications, including policy-based orchestration, immutable trust fabrics, and infrastructure plasticity. He is also an accomplished author, </w:t>
      </w:r>
      <w:r w:rsidR="00C17983">
        <w:t>co-authoring</w:t>
      </w:r>
      <w:r w:rsidRPr="00026CEA">
        <w:t xml:space="preserve"> </w:t>
      </w:r>
      <w:r w:rsidR="00104A51">
        <w:t xml:space="preserve">four </w:t>
      </w:r>
      <w:r w:rsidRPr="00026CEA">
        <w:t xml:space="preserve">books </w:t>
      </w:r>
      <w:r w:rsidR="00C115DD" w:rsidRPr="00451488">
        <w:t>on technology strategies and holds patents in blockchain, smart contracts, and anomaly detection.</w:t>
      </w:r>
    </w:p>
    <w:p w14:paraId="1963AA2A" w14:textId="5EFD5616" w:rsidR="00104A51" w:rsidRPr="00451488" w:rsidRDefault="00026CEA" w:rsidP="009C6C28">
      <w:pPr>
        <w:widowControl/>
      </w:pPr>
      <w:r w:rsidRPr="00026CEA">
        <w:t>In addition to his professional achievements, Tom has contributed to the World Economic Forum on subjects like blockchain and the metaverse. He regularly participates in the UN General Assembly Science Summit, where he discusses topics such as open science and geoengineering.</w:t>
      </w:r>
      <w:r w:rsidR="007A50A1">
        <w:t xml:space="preserve"> </w:t>
      </w:r>
      <w:r w:rsidR="00104A51" w:rsidRPr="00451488">
        <w:t xml:space="preserve">Tom is actively involved with the International Science Reserve and regularly participates in prominent events like The Nobel Prize Summit on Climate Change and the UN GA Science </w:t>
      </w:r>
      <w:r w:rsidR="007A50A1">
        <w:t>Summit</w:t>
      </w:r>
      <w:r w:rsidR="00104A51" w:rsidRPr="00451488">
        <w:t xml:space="preserve"> on Open Science.</w:t>
      </w:r>
    </w:p>
    <w:p w14:paraId="38455E88" w14:textId="3B8DCA8B" w:rsidR="00026CEA" w:rsidRPr="00026CEA" w:rsidRDefault="00026CEA" w:rsidP="009C6C28">
      <w:pPr>
        <w:widowControl/>
      </w:pPr>
      <w:r w:rsidRPr="00026CEA">
        <w:t>Tom is also a frequent speaker at major events, where he shares his knowledge on emerging technologies and strategies. His insights and expertise have made him a thought leader in the field of IT and emerging technologies.</w:t>
      </w:r>
    </w:p>
    <w:p w14:paraId="66C28225" w14:textId="77777777" w:rsidR="00AD6FDD" w:rsidRDefault="00AD6FDD" w:rsidP="009C6C28">
      <w:pPr>
        <w:widowControl/>
      </w:pPr>
    </w:p>
    <w:sectPr w:rsidR="00AD6FDD" w:rsidSect="00A35787">
      <w:headerReference w:type="first" r:id="rId12"/>
      <w:footerReference w:type="first" r:id="rId13"/>
      <w:pgSz w:w="8640" w:h="12960"/>
      <w:pgMar w:top="1440" w:right="720" w:bottom="1440" w:left="720" w:header="720" w:footer="720" w:gutter="0"/>
      <w:pgNumType w:start="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D6E7F" w14:textId="77777777" w:rsidR="00D32386" w:rsidRDefault="00D32386" w:rsidP="00DE6904">
      <w:pPr>
        <w:spacing w:before="0" w:after="0"/>
      </w:pPr>
      <w:r>
        <w:separator/>
      </w:r>
    </w:p>
  </w:endnote>
  <w:endnote w:type="continuationSeparator" w:id="0">
    <w:p w14:paraId="243A8077" w14:textId="77777777" w:rsidR="00D32386" w:rsidRDefault="00D32386" w:rsidP="00DE69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823548"/>
      <w:docPartObj>
        <w:docPartGallery w:val="Page Numbers (Bottom of Page)"/>
        <w:docPartUnique/>
      </w:docPartObj>
    </w:sdtPr>
    <w:sdtEndPr>
      <w:rPr>
        <w:noProof/>
      </w:rPr>
    </w:sdtEndPr>
    <w:sdtContent>
      <w:p w14:paraId="09CEB810" w14:textId="2A633EA9" w:rsidR="00A35787" w:rsidRDefault="00A357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0328E" w14:textId="77777777" w:rsidR="00802C4A" w:rsidRDefault="0080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464552"/>
      <w:docPartObj>
        <w:docPartGallery w:val="Page Numbers (Bottom of Page)"/>
        <w:docPartUnique/>
      </w:docPartObj>
    </w:sdtPr>
    <w:sdtEndPr>
      <w:rPr>
        <w:noProof/>
      </w:rPr>
    </w:sdtEndPr>
    <w:sdtContent>
      <w:p w14:paraId="28AA28E0" w14:textId="66B882A0" w:rsidR="00A051F9" w:rsidRDefault="00A051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73C2DB" w14:textId="2BF34DAC" w:rsidR="00C3598C" w:rsidRDefault="00C35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100523"/>
      <w:docPartObj>
        <w:docPartGallery w:val="Page Numbers (Bottom of Page)"/>
        <w:docPartUnique/>
      </w:docPartObj>
    </w:sdtPr>
    <w:sdtEndPr>
      <w:rPr>
        <w:noProof/>
      </w:rPr>
    </w:sdtEndPr>
    <w:sdtContent>
      <w:p w14:paraId="361BEDA9" w14:textId="6C6695ED" w:rsidR="00A051F9" w:rsidRDefault="00A051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97B838" w14:textId="77777777" w:rsidR="009C40B3" w:rsidRDefault="009C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EE15E" w14:textId="77777777" w:rsidR="00D32386" w:rsidRDefault="00D32386" w:rsidP="00DE6904">
      <w:pPr>
        <w:spacing w:before="0" w:after="0"/>
      </w:pPr>
      <w:r>
        <w:separator/>
      </w:r>
    </w:p>
  </w:footnote>
  <w:footnote w:type="continuationSeparator" w:id="0">
    <w:p w14:paraId="5B021748" w14:textId="77777777" w:rsidR="00D32386" w:rsidRDefault="00D32386" w:rsidP="00DE69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C28D" w14:textId="79329962" w:rsidR="0075560A" w:rsidRPr="00026CBB" w:rsidRDefault="00026CBB" w:rsidP="00026CBB">
    <w:pPr>
      <w:pStyle w:val="Header"/>
      <w:jc w:val="both"/>
      <w:rPr>
        <w:sz w:val="20"/>
        <w:szCs w:val="20"/>
      </w:rPr>
    </w:pPr>
    <w:r w:rsidRPr="00853358">
      <w:rPr>
        <w:sz w:val="20"/>
        <w:szCs w:val="20"/>
      </w:rPr>
      <w:t>Entropy</w:t>
    </w:r>
    <w:r>
      <w:rPr>
        <w:sz w:val="20"/>
        <w:szCs w:val="20"/>
      </w:rPr>
      <w:t>: Decaying or Optimizing?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05D1" w14:textId="577E2A9D" w:rsidR="00134C2E" w:rsidRPr="00134C2E" w:rsidRDefault="00134C2E" w:rsidP="00134C2E">
    <w:pPr>
      <w:pStyle w:val="Header"/>
      <w:jc w:val="both"/>
      <w:rPr>
        <w:sz w:val="20"/>
        <w:szCs w:val="20"/>
      </w:rPr>
    </w:pPr>
    <w:r w:rsidRPr="00853358">
      <w:rPr>
        <w:sz w:val="20"/>
        <w:szCs w:val="20"/>
      </w:rPr>
      <w:t>Entropy</w:t>
    </w:r>
    <w:r w:rsidR="002B49C5">
      <w:rPr>
        <w:sz w:val="20"/>
        <w:szCs w:val="20"/>
      </w:rPr>
      <w:t xml:space="preserve">: </w:t>
    </w:r>
    <w:r w:rsidR="00026CBB">
      <w:rPr>
        <w:sz w:val="20"/>
        <w:szCs w:val="20"/>
      </w:rPr>
      <w:t>Decaying or Optimizing?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EB1"/>
    <w:multiLevelType w:val="multilevel"/>
    <w:tmpl w:val="23805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96437"/>
    <w:multiLevelType w:val="multilevel"/>
    <w:tmpl w:val="9BFC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1368F"/>
    <w:multiLevelType w:val="multilevel"/>
    <w:tmpl w:val="A47CB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D2F58"/>
    <w:multiLevelType w:val="multilevel"/>
    <w:tmpl w:val="DD62AB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440384"/>
    <w:multiLevelType w:val="multilevel"/>
    <w:tmpl w:val="09CC2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A34EB"/>
    <w:multiLevelType w:val="multilevel"/>
    <w:tmpl w:val="9DBCB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3F42DF"/>
    <w:multiLevelType w:val="multilevel"/>
    <w:tmpl w:val="5C06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6526D"/>
    <w:multiLevelType w:val="multilevel"/>
    <w:tmpl w:val="E372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B2317D"/>
    <w:multiLevelType w:val="multilevel"/>
    <w:tmpl w:val="F30A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BD275C"/>
    <w:multiLevelType w:val="multilevel"/>
    <w:tmpl w:val="4998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5499C"/>
    <w:multiLevelType w:val="multilevel"/>
    <w:tmpl w:val="33A6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404F6"/>
    <w:multiLevelType w:val="multilevel"/>
    <w:tmpl w:val="E3EC5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60959"/>
    <w:multiLevelType w:val="multilevel"/>
    <w:tmpl w:val="9850C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A591B"/>
    <w:multiLevelType w:val="multilevel"/>
    <w:tmpl w:val="4E940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7891"/>
    <w:multiLevelType w:val="multilevel"/>
    <w:tmpl w:val="3A7E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A1C05"/>
    <w:multiLevelType w:val="multilevel"/>
    <w:tmpl w:val="6890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096E6C"/>
    <w:multiLevelType w:val="multilevel"/>
    <w:tmpl w:val="D5B62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F856DC"/>
    <w:multiLevelType w:val="multilevel"/>
    <w:tmpl w:val="F30A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7D0386"/>
    <w:multiLevelType w:val="multilevel"/>
    <w:tmpl w:val="C3341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AE633D"/>
    <w:multiLevelType w:val="multilevel"/>
    <w:tmpl w:val="D2C0A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B12C52"/>
    <w:multiLevelType w:val="multilevel"/>
    <w:tmpl w:val="06A42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643EC4"/>
    <w:multiLevelType w:val="multilevel"/>
    <w:tmpl w:val="61706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C0FDF"/>
    <w:multiLevelType w:val="multilevel"/>
    <w:tmpl w:val="05FAA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7831CF"/>
    <w:multiLevelType w:val="multilevel"/>
    <w:tmpl w:val="002C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84508B"/>
    <w:multiLevelType w:val="multilevel"/>
    <w:tmpl w:val="6650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474DA7"/>
    <w:multiLevelType w:val="multilevel"/>
    <w:tmpl w:val="9A3EE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769B3"/>
    <w:multiLevelType w:val="hybridMultilevel"/>
    <w:tmpl w:val="72326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3907E8"/>
    <w:multiLevelType w:val="multilevel"/>
    <w:tmpl w:val="095695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A546BC"/>
    <w:multiLevelType w:val="multilevel"/>
    <w:tmpl w:val="830E10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AC452A"/>
    <w:multiLevelType w:val="multilevel"/>
    <w:tmpl w:val="540E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AC659B"/>
    <w:multiLevelType w:val="multilevel"/>
    <w:tmpl w:val="6C8A8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033EE4"/>
    <w:multiLevelType w:val="multilevel"/>
    <w:tmpl w:val="C94AD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EA28F9"/>
    <w:multiLevelType w:val="multilevel"/>
    <w:tmpl w:val="3BA4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5C6022"/>
    <w:multiLevelType w:val="multilevel"/>
    <w:tmpl w:val="8EEEE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5767EE"/>
    <w:multiLevelType w:val="multilevel"/>
    <w:tmpl w:val="DDA6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4B5810"/>
    <w:multiLevelType w:val="multilevel"/>
    <w:tmpl w:val="5B566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550013"/>
    <w:multiLevelType w:val="multilevel"/>
    <w:tmpl w:val="165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4D357D"/>
    <w:multiLevelType w:val="multilevel"/>
    <w:tmpl w:val="53D20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5605D5"/>
    <w:multiLevelType w:val="multilevel"/>
    <w:tmpl w:val="DBE6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13C390E"/>
    <w:multiLevelType w:val="multilevel"/>
    <w:tmpl w:val="0C440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136139"/>
    <w:multiLevelType w:val="multilevel"/>
    <w:tmpl w:val="33DE31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AA65D65"/>
    <w:multiLevelType w:val="multilevel"/>
    <w:tmpl w:val="F30A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0149F"/>
    <w:multiLevelType w:val="hybridMultilevel"/>
    <w:tmpl w:val="796A7D70"/>
    <w:lvl w:ilvl="0" w:tplc="00A280D4">
      <w:start w:val="1"/>
      <w:numFmt w:val="bullet"/>
      <w:pStyle w:val="Reference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D752AD7"/>
    <w:multiLevelType w:val="multilevel"/>
    <w:tmpl w:val="5B1C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03D5F02"/>
    <w:multiLevelType w:val="multilevel"/>
    <w:tmpl w:val="57C0C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1E771C"/>
    <w:multiLevelType w:val="multilevel"/>
    <w:tmpl w:val="68560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AD2B70"/>
    <w:multiLevelType w:val="multilevel"/>
    <w:tmpl w:val="48B2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77E22EA"/>
    <w:multiLevelType w:val="multilevel"/>
    <w:tmpl w:val="2AE8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8D5174"/>
    <w:multiLevelType w:val="multilevel"/>
    <w:tmpl w:val="0EA8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AC2C6F"/>
    <w:multiLevelType w:val="multilevel"/>
    <w:tmpl w:val="D3F6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2000E3"/>
    <w:multiLevelType w:val="multilevel"/>
    <w:tmpl w:val="650E5F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E335AC"/>
    <w:multiLevelType w:val="multilevel"/>
    <w:tmpl w:val="A7200A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05D67BE"/>
    <w:multiLevelType w:val="multilevel"/>
    <w:tmpl w:val="6A68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2F5F9D"/>
    <w:multiLevelType w:val="multilevel"/>
    <w:tmpl w:val="C930B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B762BD"/>
    <w:multiLevelType w:val="multilevel"/>
    <w:tmpl w:val="F30A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084F0B"/>
    <w:multiLevelType w:val="multilevel"/>
    <w:tmpl w:val="26BA1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BD4468A"/>
    <w:multiLevelType w:val="multilevel"/>
    <w:tmpl w:val="05B07762"/>
    <w:lvl w:ilvl="0">
      <w:start w:val="1"/>
      <w:numFmt w:val="decimal"/>
      <w:pStyle w:val="Inden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C080B11"/>
    <w:multiLevelType w:val="multilevel"/>
    <w:tmpl w:val="7E981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833DAF"/>
    <w:multiLevelType w:val="multilevel"/>
    <w:tmpl w:val="205A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AC5960"/>
    <w:multiLevelType w:val="multilevel"/>
    <w:tmpl w:val="1CC64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CA35B7"/>
    <w:multiLevelType w:val="multilevel"/>
    <w:tmpl w:val="B764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642938">
    <w:abstractNumId w:val="23"/>
  </w:num>
  <w:num w:numId="2" w16cid:durableId="1026952019">
    <w:abstractNumId w:val="6"/>
  </w:num>
  <w:num w:numId="3" w16cid:durableId="1245602577">
    <w:abstractNumId w:val="17"/>
  </w:num>
  <w:num w:numId="4" w16cid:durableId="1670985630">
    <w:abstractNumId w:val="1"/>
  </w:num>
  <w:num w:numId="5" w16cid:durableId="889074330">
    <w:abstractNumId w:val="55"/>
  </w:num>
  <w:num w:numId="6" w16cid:durableId="1093280210">
    <w:abstractNumId w:val="15"/>
  </w:num>
  <w:num w:numId="7" w16cid:durableId="1729568667">
    <w:abstractNumId w:val="4"/>
  </w:num>
  <w:num w:numId="8" w16cid:durableId="1226334012">
    <w:abstractNumId w:val="29"/>
  </w:num>
  <w:num w:numId="9" w16cid:durableId="1178497782">
    <w:abstractNumId w:val="39"/>
  </w:num>
  <w:num w:numId="10" w16cid:durableId="644163786">
    <w:abstractNumId w:val="14"/>
  </w:num>
  <w:num w:numId="11" w16cid:durableId="412433559">
    <w:abstractNumId w:val="60"/>
  </w:num>
  <w:num w:numId="12" w16cid:durableId="649483284">
    <w:abstractNumId w:val="19"/>
  </w:num>
  <w:num w:numId="13" w16cid:durableId="942689792">
    <w:abstractNumId w:val="37"/>
  </w:num>
  <w:num w:numId="14" w16cid:durableId="2120055214">
    <w:abstractNumId w:val="10"/>
  </w:num>
  <w:num w:numId="15" w16cid:durableId="50230323">
    <w:abstractNumId w:val="46"/>
  </w:num>
  <w:num w:numId="16" w16cid:durableId="190841656">
    <w:abstractNumId w:val="26"/>
  </w:num>
  <w:num w:numId="17" w16cid:durableId="1057825019">
    <w:abstractNumId w:val="54"/>
  </w:num>
  <w:num w:numId="18" w16cid:durableId="1055930061">
    <w:abstractNumId w:val="8"/>
  </w:num>
  <w:num w:numId="19" w16cid:durableId="783812191">
    <w:abstractNumId w:val="41"/>
  </w:num>
  <w:num w:numId="20" w16cid:durableId="1609384092">
    <w:abstractNumId w:val="28"/>
  </w:num>
  <w:num w:numId="21" w16cid:durableId="1518958713">
    <w:abstractNumId w:val="50"/>
  </w:num>
  <w:num w:numId="22" w16cid:durableId="1874150807">
    <w:abstractNumId w:val="3"/>
  </w:num>
  <w:num w:numId="23" w16cid:durableId="825433548">
    <w:abstractNumId w:val="0"/>
  </w:num>
  <w:num w:numId="24" w16cid:durableId="858854964">
    <w:abstractNumId w:val="40"/>
  </w:num>
  <w:num w:numId="25" w16cid:durableId="1405449871">
    <w:abstractNumId w:val="5"/>
  </w:num>
  <w:num w:numId="26" w16cid:durableId="1880162391">
    <w:abstractNumId w:val="22"/>
  </w:num>
  <w:num w:numId="27" w16cid:durableId="152650018">
    <w:abstractNumId w:val="27"/>
  </w:num>
  <w:num w:numId="28" w16cid:durableId="573589039">
    <w:abstractNumId w:val="51"/>
  </w:num>
  <w:num w:numId="29" w16cid:durableId="1354841318">
    <w:abstractNumId w:val="20"/>
  </w:num>
  <w:num w:numId="30" w16cid:durableId="2081754297">
    <w:abstractNumId w:val="9"/>
  </w:num>
  <w:num w:numId="31" w16cid:durableId="160975915">
    <w:abstractNumId w:val="34"/>
  </w:num>
  <w:num w:numId="32" w16cid:durableId="1253393468">
    <w:abstractNumId w:val="38"/>
  </w:num>
  <w:num w:numId="33" w16cid:durableId="115762992">
    <w:abstractNumId w:val="59"/>
  </w:num>
  <w:num w:numId="34" w16cid:durableId="1654063810">
    <w:abstractNumId w:val="43"/>
  </w:num>
  <w:num w:numId="35" w16cid:durableId="647051643">
    <w:abstractNumId w:val="56"/>
  </w:num>
  <w:num w:numId="36" w16cid:durableId="1086154024">
    <w:abstractNumId w:val="49"/>
  </w:num>
  <w:num w:numId="37" w16cid:durableId="984703899">
    <w:abstractNumId w:val="57"/>
  </w:num>
  <w:num w:numId="38" w16cid:durableId="308442024">
    <w:abstractNumId w:val="35"/>
  </w:num>
  <w:num w:numId="39" w16cid:durableId="402531555">
    <w:abstractNumId w:val="30"/>
  </w:num>
  <w:num w:numId="40" w16cid:durableId="1289552035">
    <w:abstractNumId w:val="44"/>
  </w:num>
  <w:num w:numId="41" w16cid:durableId="926111868">
    <w:abstractNumId w:val="12"/>
  </w:num>
  <w:num w:numId="42" w16cid:durableId="748384749">
    <w:abstractNumId w:val="47"/>
  </w:num>
  <w:num w:numId="43" w16cid:durableId="994651997">
    <w:abstractNumId w:val="52"/>
  </w:num>
  <w:num w:numId="44" w16cid:durableId="59402088">
    <w:abstractNumId w:val="25"/>
  </w:num>
  <w:num w:numId="45" w16cid:durableId="1054739363">
    <w:abstractNumId w:val="31"/>
  </w:num>
  <w:num w:numId="46" w16cid:durableId="2100636016">
    <w:abstractNumId w:val="18"/>
  </w:num>
  <w:num w:numId="47" w16cid:durableId="1260873040">
    <w:abstractNumId w:val="53"/>
  </w:num>
  <w:num w:numId="48" w16cid:durableId="243226114">
    <w:abstractNumId w:val="48"/>
  </w:num>
  <w:num w:numId="49" w16cid:durableId="943607520">
    <w:abstractNumId w:val="32"/>
  </w:num>
  <w:num w:numId="50" w16cid:durableId="2120368873">
    <w:abstractNumId w:val="21"/>
  </w:num>
  <w:num w:numId="51" w16cid:durableId="2069765475">
    <w:abstractNumId w:val="24"/>
  </w:num>
  <w:num w:numId="52" w16cid:durableId="501119637">
    <w:abstractNumId w:val="11"/>
  </w:num>
  <w:num w:numId="53" w16cid:durableId="2025938343">
    <w:abstractNumId w:val="2"/>
  </w:num>
  <w:num w:numId="54" w16cid:durableId="944313801">
    <w:abstractNumId w:val="7"/>
  </w:num>
  <w:num w:numId="55" w16cid:durableId="18362328">
    <w:abstractNumId w:val="45"/>
  </w:num>
  <w:num w:numId="56" w16cid:durableId="1157381145">
    <w:abstractNumId w:val="13"/>
  </w:num>
  <w:num w:numId="57" w16cid:durableId="602763812">
    <w:abstractNumId w:val="33"/>
  </w:num>
  <w:num w:numId="58" w16cid:durableId="2119061972">
    <w:abstractNumId w:val="16"/>
  </w:num>
  <w:num w:numId="59" w16cid:durableId="1772629186">
    <w:abstractNumId w:val="42"/>
  </w:num>
  <w:num w:numId="60" w16cid:durableId="1425616460">
    <w:abstractNumId w:val="58"/>
  </w:num>
  <w:num w:numId="61" w16cid:durableId="4598117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bordersDoNotSurroundHeader/>
  <w:bordersDoNotSurroundFooter/>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99"/>
    <w:rsid w:val="00001880"/>
    <w:rsid w:val="0000286F"/>
    <w:rsid w:val="000037C6"/>
    <w:rsid w:val="000051A0"/>
    <w:rsid w:val="00006107"/>
    <w:rsid w:val="00011E03"/>
    <w:rsid w:val="00011FB0"/>
    <w:rsid w:val="00012FB3"/>
    <w:rsid w:val="000137DA"/>
    <w:rsid w:val="00023C59"/>
    <w:rsid w:val="00026CBB"/>
    <w:rsid w:val="00026CEA"/>
    <w:rsid w:val="00027DAD"/>
    <w:rsid w:val="00032840"/>
    <w:rsid w:val="00032BF7"/>
    <w:rsid w:val="00032DC5"/>
    <w:rsid w:val="00042C0B"/>
    <w:rsid w:val="00043C32"/>
    <w:rsid w:val="00055A66"/>
    <w:rsid w:val="00055F9A"/>
    <w:rsid w:val="00056213"/>
    <w:rsid w:val="000562D3"/>
    <w:rsid w:val="0005657C"/>
    <w:rsid w:val="000570AF"/>
    <w:rsid w:val="00060479"/>
    <w:rsid w:val="00064208"/>
    <w:rsid w:val="000643ED"/>
    <w:rsid w:val="00065D2A"/>
    <w:rsid w:val="000679B0"/>
    <w:rsid w:val="00072449"/>
    <w:rsid w:val="0007298B"/>
    <w:rsid w:val="00074A97"/>
    <w:rsid w:val="00076873"/>
    <w:rsid w:val="00077C6E"/>
    <w:rsid w:val="00082C88"/>
    <w:rsid w:val="00085B52"/>
    <w:rsid w:val="0009081E"/>
    <w:rsid w:val="00090A31"/>
    <w:rsid w:val="00091EB8"/>
    <w:rsid w:val="0009248C"/>
    <w:rsid w:val="00095BCE"/>
    <w:rsid w:val="000971F0"/>
    <w:rsid w:val="000A0777"/>
    <w:rsid w:val="000A09B3"/>
    <w:rsid w:val="000A3D05"/>
    <w:rsid w:val="000A4426"/>
    <w:rsid w:val="000A5273"/>
    <w:rsid w:val="000B6193"/>
    <w:rsid w:val="000B66A6"/>
    <w:rsid w:val="000B6F9F"/>
    <w:rsid w:val="000C0053"/>
    <w:rsid w:val="000C18AA"/>
    <w:rsid w:val="000C2672"/>
    <w:rsid w:val="000C4E44"/>
    <w:rsid w:val="000C6744"/>
    <w:rsid w:val="000D3E8D"/>
    <w:rsid w:val="000D67F1"/>
    <w:rsid w:val="000E0C11"/>
    <w:rsid w:val="000E3443"/>
    <w:rsid w:val="000E37B3"/>
    <w:rsid w:val="000F164F"/>
    <w:rsid w:val="000F58BE"/>
    <w:rsid w:val="000F6FDA"/>
    <w:rsid w:val="00102A73"/>
    <w:rsid w:val="00104329"/>
    <w:rsid w:val="00104A51"/>
    <w:rsid w:val="00111AB6"/>
    <w:rsid w:val="001142B1"/>
    <w:rsid w:val="0011501B"/>
    <w:rsid w:val="00116017"/>
    <w:rsid w:val="00131D0C"/>
    <w:rsid w:val="00134C2E"/>
    <w:rsid w:val="00136CDD"/>
    <w:rsid w:val="00137318"/>
    <w:rsid w:val="001431C0"/>
    <w:rsid w:val="0014440C"/>
    <w:rsid w:val="00145B4B"/>
    <w:rsid w:val="0015106E"/>
    <w:rsid w:val="001512F5"/>
    <w:rsid w:val="00160517"/>
    <w:rsid w:val="001636B1"/>
    <w:rsid w:val="00164452"/>
    <w:rsid w:val="00166CEE"/>
    <w:rsid w:val="0016745A"/>
    <w:rsid w:val="00171156"/>
    <w:rsid w:val="00172AA4"/>
    <w:rsid w:val="00177A27"/>
    <w:rsid w:val="001806F8"/>
    <w:rsid w:val="00181587"/>
    <w:rsid w:val="001927BE"/>
    <w:rsid w:val="00197300"/>
    <w:rsid w:val="00197FD1"/>
    <w:rsid w:val="001A0446"/>
    <w:rsid w:val="001A159B"/>
    <w:rsid w:val="001A1F43"/>
    <w:rsid w:val="001A71A4"/>
    <w:rsid w:val="001B4058"/>
    <w:rsid w:val="001B5E2B"/>
    <w:rsid w:val="001C1A48"/>
    <w:rsid w:val="001C3AB2"/>
    <w:rsid w:val="001C77BC"/>
    <w:rsid w:val="001D0518"/>
    <w:rsid w:val="001D4BED"/>
    <w:rsid w:val="001D51A3"/>
    <w:rsid w:val="001D7EFA"/>
    <w:rsid w:val="001F01F7"/>
    <w:rsid w:val="001F1171"/>
    <w:rsid w:val="00203526"/>
    <w:rsid w:val="00206408"/>
    <w:rsid w:val="00207D27"/>
    <w:rsid w:val="00210C67"/>
    <w:rsid w:val="002121DC"/>
    <w:rsid w:val="00214A73"/>
    <w:rsid w:val="002153FF"/>
    <w:rsid w:val="00215691"/>
    <w:rsid w:val="002167F0"/>
    <w:rsid w:val="002203F8"/>
    <w:rsid w:val="00224E89"/>
    <w:rsid w:val="00226281"/>
    <w:rsid w:val="00230D09"/>
    <w:rsid w:val="0023111D"/>
    <w:rsid w:val="00231505"/>
    <w:rsid w:val="0023778B"/>
    <w:rsid w:val="002409DC"/>
    <w:rsid w:val="00241E14"/>
    <w:rsid w:val="00246169"/>
    <w:rsid w:val="00251C9E"/>
    <w:rsid w:val="00255852"/>
    <w:rsid w:val="00256128"/>
    <w:rsid w:val="00260E83"/>
    <w:rsid w:val="00262C70"/>
    <w:rsid w:val="00264858"/>
    <w:rsid w:val="00264A8F"/>
    <w:rsid w:val="0027438F"/>
    <w:rsid w:val="00274872"/>
    <w:rsid w:val="00275171"/>
    <w:rsid w:val="00276A55"/>
    <w:rsid w:val="002830C2"/>
    <w:rsid w:val="002848CB"/>
    <w:rsid w:val="00292BB6"/>
    <w:rsid w:val="00293589"/>
    <w:rsid w:val="00293C8C"/>
    <w:rsid w:val="00297E5A"/>
    <w:rsid w:val="002A0F14"/>
    <w:rsid w:val="002B2D41"/>
    <w:rsid w:val="002B45DE"/>
    <w:rsid w:val="002B47D0"/>
    <w:rsid w:val="002B49C5"/>
    <w:rsid w:val="002B5A96"/>
    <w:rsid w:val="002C395D"/>
    <w:rsid w:val="002C3C7D"/>
    <w:rsid w:val="002C7EC2"/>
    <w:rsid w:val="002D077E"/>
    <w:rsid w:val="002D14B7"/>
    <w:rsid w:val="002D2759"/>
    <w:rsid w:val="002D3A0C"/>
    <w:rsid w:val="002D3FF1"/>
    <w:rsid w:val="002D4DF7"/>
    <w:rsid w:val="002E16BD"/>
    <w:rsid w:val="002F0782"/>
    <w:rsid w:val="002F3805"/>
    <w:rsid w:val="00300318"/>
    <w:rsid w:val="00301C65"/>
    <w:rsid w:val="003101CF"/>
    <w:rsid w:val="00310C4B"/>
    <w:rsid w:val="00310DAC"/>
    <w:rsid w:val="00312D85"/>
    <w:rsid w:val="00312E6D"/>
    <w:rsid w:val="0031577F"/>
    <w:rsid w:val="003168E6"/>
    <w:rsid w:val="003203D9"/>
    <w:rsid w:val="00320936"/>
    <w:rsid w:val="00326218"/>
    <w:rsid w:val="0032655C"/>
    <w:rsid w:val="00327F3D"/>
    <w:rsid w:val="00333CBA"/>
    <w:rsid w:val="00334398"/>
    <w:rsid w:val="0034191F"/>
    <w:rsid w:val="0034210D"/>
    <w:rsid w:val="003424FB"/>
    <w:rsid w:val="003429CD"/>
    <w:rsid w:val="00342A39"/>
    <w:rsid w:val="003526B9"/>
    <w:rsid w:val="00353E0A"/>
    <w:rsid w:val="00357EA6"/>
    <w:rsid w:val="00360206"/>
    <w:rsid w:val="00365B0A"/>
    <w:rsid w:val="003723FD"/>
    <w:rsid w:val="00373A90"/>
    <w:rsid w:val="00374A57"/>
    <w:rsid w:val="003759F1"/>
    <w:rsid w:val="00380C52"/>
    <w:rsid w:val="00381DC3"/>
    <w:rsid w:val="0038464D"/>
    <w:rsid w:val="00386BD5"/>
    <w:rsid w:val="0039087C"/>
    <w:rsid w:val="00393BBE"/>
    <w:rsid w:val="003976B6"/>
    <w:rsid w:val="003A0F7C"/>
    <w:rsid w:val="003A73C7"/>
    <w:rsid w:val="003B0DEE"/>
    <w:rsid w:val="003C1938"/>
    <w:rsid w:val="003C3009"/>
    <w:rsid w:val="003C4F28"/>
    <w:rsid w:val="003D57BD"/>
    <w:rsid w:val="003E10C5"/>
    <w:rsid w:val="003E7E4D"/>
    <w:rsid w:val="003F023E"/>
    <w:rsid w:val="003F082C"/>
    <w:rsid w:val="004024EC"/>
    <w:rsid w:val="00416EB9"/>
    <w:rsid w:val="0042269C"/>
    <w:rsid w:val="00424C88"/>
    <w:rsid w:val="00432D25"/>
    <w:rsid w:val="00436138"/>
    <w:rsid w:val="00440ACF"/>
    <w:rsid w:val="0044129B"/>
    <w:rsid w:val="0044371B"/>
    <w:rsid w:val="004438FB"/>
    <w:rsid w:val="00451488"/>
    <w:rsid w:val="00451573"/>
    <w:rsid w:val="00451590"/>
    <w:rsid w:val="00455185"/>
    <w:rsid w:val="004646B9"/>
    <w:rsid w:val="00465E27"/>
    <w:rsid w:val="00470A60"/>
    <w:rsid w:val="004718A8"/>
    <w:rsid w:val="00471CAF"/>
    <w:rsid w:val="00474EF1"/>
    <w:rsid w:val="0048065B"/>
    <w:rsid w:val="00485D53"/>
    <w:rsid w:val="00491DC0"/>
    <w:rsid w:val="00493C49"/>
    <w:rsid w:val="00494FE9"/>
    <w:rsid w:val="00496F99"/>
    <w:rsid w:val="004A1099"/>
    <w:rsid w:val="004A12C2"/>
    <w:rsid w:val="004A19F5"/>
    <w:rsid w:val="004A1F4F"/>
    <w:rsid w:val="004A4EE1"/>
    <w:rsid w:val="004A5F1E"/>
    <w:rsid w:val="004B1DCF"/>
    <w:rsid w:val="004B2121"/>
    <w:rsid w:val="004B21DA"/>
    <w:rsid w:val="004B329B"/>
    <w:rsid w:val="004B6A74"/>
    <w:rsid w:val="004C0D66"/>
    <w:rsid w:val="004C6D35"/>
    <w:rsid w:val="004D3255"/>
    <w:rsid w:val="004D35B5"/>
    <w:rsid w:val="004D4E65"/>
    <w:rsid w:val="004D5385"/>
    <w:rsid w:val="004E060A"/>
    <w:rsid w:val="004E1240"/>
    <w:rsid w:val="004E24F0"/>
    <w:rsid w:val="004E2E91"/>
    <w:rsid w:val="004E5688"/>
    <w:rsid w:val="004F312B"/>
    <w:rsid w:val="004F4828"/>
    <w:rsid w:val="004F7F6D"/>
    <w:rsid w:val="005008A3"/>
    <w:rsid w:val="00501622"/>
    <w:rsid w:val="00502D45"/>
    <w:rsid w:val="00504AD8"/>
    <w:rsid w:val="005078A9"/>
    <w:rsid w:val="005117A0"/>
    <w:rsid w:val="00511CA3"/>
    <w:rsid w:val="00513C44"/>
    <w:rsid w:val="00514AE1"/>
    <w:rsid w:val="00515D01"/>
    <w:rsid w:val="00520B0E"/>
    <w:rsid w:val="00521116"/>
    <w:rsid w:val="00521609"/>
    <w:rsid w:val="00527162"/>
    <w:rsid w:val="00531340"/>
    <w:rsid w:val="0053298A"/>
    <w:rsid w:val="00532CD6"/>
    <w:rsid w:val="005431F4"/>
    <w:rsid w:val="00545600"/>
    <w:rsid w:val="00547672"/>
    <w:rsid w:val="005519FC"/>
    <w:rsid w:val="005602C3"/>
    <w:rsid w:val="00563965"/>
    <w:rsid w:val="00567162"/>
    <w:rsid w:val="00570AC3"/>
    <w:rsid w:val="005742FB"/>
    <w:rsid w:val="005748B0"/>
    <w:rsid w:val="00575035"/>
    <w:rsid w:val="005769DB"/>
    <w:rsid w:val="00581F22"/>
    <w:rsid w:val="00585A21"/>
    <w:rsid w:val="00592057"/>
    <w:rsid w:val="005A0B2E"/>
    <w:rsid w:val="005A2582"/>
    <w:rsid w:val="005A52AE"/>
    <w:rsid w:val="005A631D"/>
    <w:rsid w:val="005A6B28"/>
    <w:rsid w:val="005A71F3"/>
    <w:rsid w:val="005A73F8"/>
    <w:rsid w:val="005B1871"/>
    <w:rsid w:val="005B43FE"/>
    <w:rsid w:val="005B5080"/>
    <w:rsid w:val="005B595E"/>
    <w:rsid w:val="005C61E3"/>
    <w:rsid w:val="005C6E46"/>
    <w:rsid w:val="005D1F77"/>
    <w:rsid w:val="005D3A26"/>
    <w:rsid w:val="005D4D3E"/>
    <w:rsid w:val="005D739F"/>
    <w:rsid w:val="005D7595"/>
    <w:rsid w:val="005E38F4"/>
    <w:rsid w:val="005E5580"/>
    <w:rsid w:val="005F4E76"/>
    <w:rsid w:val="0060471E"/>
    <w:rsid w:val="00607230"/>
    <w:rsid w:val="00613928"/>
    <w:rsid w:val="00617FB3"/>
    <w:rsid w:val="006245CA"/>
    <w:rsid w:val="00624B1B"/>
    <w:rsid w:val="00630672"/>
    <w:rsid w:val="0063550F"/>
    <w:rsid w:val="00635A51"/>
    <w:rsid w:val="00640DA0"/>
    <w:rsid w:val="00643882"/>
    <w:rsid w:val="00643FD2"/>
    <w:rsid w:val="00651172"/>
    <w:rsid w:val="00653854"/>
    <w:rsid w:val="006575C2"/>
    <w:rsid w:val="00660766"/>
    <w:rsid w:val="00661DFA"/>
    <w:rsid w:val="00662608"/>
    <w:rsid w:val="00662991"/>
    <w:rsid w:val="006701F0"/>
    <w:rsid w:val="00677681"/>
    <w:rsid w:val="0068300D"/>
    <w:rsid w:val="006856C3"/>
    <w:rsid w:val="00687E50"/>
    <w:rsid w:val="00690C9F"/>
    <w:rsid w:val="00691514"/>
    <w:rsid w:val="006930A3"/>
    <w:rsid w:val="00694CF8"/>
    <w:rsid w:val="00695CC8"/>
    <w:rsid w:val="00696612"/>
    <w:rsid w:val="006972E9"/>
    <w:rsid w:val="006B1731"/>
    <w:rsid w:val="006B2994"/>
    <w:rsid w:val="006B62BE"/>
    <w:rsid w:val="006B69DB"/>
    <w:rsid w:val="006B7190"/>
    <w:rsid w:val="006C0508"/>
    <w:rsid w:val="006C0ABA"/>
    <w:rsid w:val="006C6227"/>
    <w:rsid w:val="006C73C2"/>
    <w:rsid w:val="006D0EF4"/>
    <w:rsid w:val="006D2F89"/>
    <w:rsid w:val="006D6621"/>
    <w:rsid w:val="006E0DB6"/>
    <w:rsid w:val="006E26BD"/>
    <w:rsid w:val="006E34BC"/>
    <w:rsid w:val="006E44CF"/>
    <w:rsid w:val="006E4D16"/>
    <w:rsid w:val="006E7C54"/>
    <w:rsid w:val="006F5502"/>
    <w:rsid w:val="006F69C0"/>
    <w:rsid w:val="00701FC8"/>
    <w:rsid w:val="00705000"/>
    <w:rsid w:val="0071612B"/>
    <w:rsid w:val="007241CC"/>
    <w:rsid w:val="00725546"/>
    <w:rsid w:val="00727195"/>
    <w:rsid w:val="00735721"/>
    <w:rsid w:val="00736AEE"/>
    <w:rsid w:val="0074562E"/>
    <w:rsid w:val="007552B4"/>
    <w:rsid w:val="0075560A"/>
    <w:rsid w:val="00756FC9"/>
    <w:rsid w:val="00757AED"/>
    <w:rsid w:val="00761530"/>
    <w:rsid w:val="00762C8E"/>
    <w:rsid w:val="007722A5"/>
    <w:rsid w:val="00782767"/>
    <w:rsid w:val="00782B16"/>
    <w:rsid w:val="00784C69"/>
    <w:rsid w:val="0079023E"/>
    <w:rsid w:val="007A051F"/>
    <w:rsid w:val="007A0708"/>
    <w:rsid w:val="007A154F"/>
    <w:rsid w:val="007A180B"/>
    <w:rsid w:val="007A1EE9"/>
    <w:rsid w:val="007A2AB0"/>
    <w:rsid w:val="007A50A1"/>
    <w:rsid w:val="007A6E6A"/>
    <w:rsid w:val="007B14D1"/>
    <w:rsid w:val="007B2409"/>
    <w:rsid w:val="007C27FE"/>
    <w:rsid w:val="007C7335"/>
    <w:rsid w:val="007D018B"/>
    <w:rsid w:val="007D1AEE"/>
    <w:rsid w:val="007D483F"/>
    <w:rsid w:val="007D6A60"/>
    <w:rsid w:val="007E21EF"/>
    <w:rsid w:val="007E57A1"/>
    <w:rsid w:val="007E5A08"/>
    <w:rsid w:val="007F18AB"/>
    <w:rsid w:val="007F2D59"/>
    <w:rsid w:val="007F5DA0"/>
    <w:rsid w:val="00800F7E"/>
    <w:rsid w:val="0080133C"/>
    <w:rsid w:val="0080215B"/>
    <w:rsid w:val="00802C4A"/>
    <w:rsid w:val="0080729E"/>
    <w:rsid w:val="0081070A"/>
    <w:rsid w:val="00813CD8"/>
    <w:rsid w:val="0081527B"/>
    <w:rsid w:val="008263BE"/>
    <w:rsid w:val="00830A9F"/>
    <w:rsid w:val="00832950"/>
    <w:rsid w:val="00834FE5"/>
    <w:rsid w:val="0083507F"/>
    <w:rsid w:val="00835820"/>
    <w:rsid w:val="008379FC"/>
    <w:rsid w:val="00843377"/>
    <w:rsid w:val="00850151"/>
    <w:rsid w:val="008519ED"/>
    <w:rsid w:val="00853358"/>
    <w:rsid w:val="008558B8"/>
    <w:rsid w:val="0086291E"/>
    <w:rsid w:val="0086299D"/>
    <w:rsid w:val="0086330F"/>
    <w:rsid w:val="00864953"/>
    <w:rsid w:val="0086685E"/>
    <w:rsid w:val="00866BB3"/>
    <w:rsid w:val="00871985"/>
    <w:rsid w:val="0087641E"/>
    <w:rsid w:val="008769BD"/>
    <w:rsid w:val="00884BE8"/>
    <w:rsid w:val="008863B1"/>
    <w:rsid w:val="008A0CEF"/>
    <w:rsid w:val="008A764F"/>
    <w:rsid w:val="008A7CC3"/>
    <w:rsid w:val="008A7E91"/>
    <w:rsid w:val="008B7DC1"/>
    <w:rsid w:val="008C2732"/>
    <w:rsid w:val="008C5B6A"/>
    <w:rsid w:val="008D11F3"/>
    <w:rsid w:val="008D1935"/>
    <w:rsid w:val="008D3484"/>
    <w:rsid w:val="008D56C6"/>
    <w:rsid w:val="008E2226"/>
    <w:rsid w:val="008E46FA"/>
    <w:rsid w:val="008E4770"/>
    <w:rsid w:val="008E5E75"/>
    <w:rsid w:val="008F2833"/>
    <w:rsid w:val="008F71A7"/>
    <w:rsid w:val="00907F76"/>
    <w:rsid w:val="00913167"/>
    <w:rsid w:val="009147D3"/>
    <w:rsid w:val="009156DD"/>
    <w:rsid w:val="0092191C"/>
    <w:rsid w:val="00930212"/>
    <w:rsid w:val="00930615"/>
    <w:rsid w:val="00940F25"/>
    <w:rsid w:val="00944B18"/>
    <w:rsid w:val="009478CA"/>
    <w:rsid w:val="00956E9A"/>
    <w:rsid w:val="00960540"/>
    <w:rsid w:val="009633E2"/>
    <w:rsid w:val="00963679"/>
    <w:rsid w:val="00966ACF"/>
    <w:rsid w:val="00967163"/>
    <w:rsid w:val="0096733D"/>
    <w:rsid w:val="0096769A"/>
    <w:rsid w:val="00971F05"/>
    <w:rsid w:val="00975AE3"/>
    <w:rsid w:val="00976011"/>
    <w:rsid w:val="009803C5"/>
    <w:rsid w:val="00986B22"/>
    <w:rsid w:val="009910DE"/>
    <w:rsid w:val="009911EA"/>
    <w:rsid w:val="00994408"/>
    <w:rsid w:val="009954EF"/>
    <w:rsid w:val="009974E6"/>
    <w:rsid w:val="009A08C3"/>
    <w:rsid w:val="009A2B06"/>
    <w:rsid w:val="009A444A"/>
    <w:rsid w:val="009A6580"/>
    <w:rsid w:val="009A6790"/>
    <w:rsid w:val="009B065A"/>
    <w:rsid w:val="009B1A5B"/>
    <w:rsid w:val="009C01D0"/>
    <w:rsid w:val="009C0703"/>
    <w:rsid w:val="009C0F69"/>
    <w:rsid w:val="009C1309"/>
    <w:rsid w:val="009C40B3"/>
    <w:rsid w:val="009C5335"/>
    <w:rsid w:val="009C5BB1"/>
    <w:rsid w:val="009C5C17"/>
    <w:rsid w:val="009C6C28"/>
    <w:rsid w:val="009D0700"/>
    <w:rsid w:val="009D22B6"/>
    <w:rsid w:val="009D3418"/>
    <w:rsid w:val="009E18BB"/>
    <w:rsid w:val="009E3A35"/>
    <w:rsid w:val="009E3FF6"/>
    <w:rsid w:val="009F63EA"/>
    <w:rsid w:val="009F70D1"/>
    <w:rsid w:val="009F7207"/>
    <w:rsid w:val="00A00DF6"/>
    <w:rsid w:val="00A03DB0"/>
    <w:rsid w:val="00A050C0"/>
    <w:rsid w:val="00A051F9"/>
    <w:rsid w:val="00A102A7"/>
    <w:rsid w:val="00A10340"/>
    <w:rsid w:val="00A122FD"/>
    <w:rsid w:val="00A1366A"/>
    <w:rsid w:val="00A13BEB"/>
    <w:rsid w:val="00A144A0"/>
    <w:rsid w:val="00A14EB1"/>
    <w:rsid w:val="00A1518E"/>
    <w:rsid w:val="00A15408"/>
    <w:rsid w:val="00A15A51"/>
    <w:rsid w:val="00A15EAA"/>
    <w:rsid w:val="00A208CA"/>
    <w:rsid w:val="00A22224"/>
    <w:rsid w:val="00A23A40"/>
    <w:rsid w:val="00A26EEA"/>
    <w:rsid w:val="00A3070F"/>
    <w:rsid w:val="00A3228D"/>
    <w:rsid w:val="00A33E98"/>
    <w:rsid w:val="00A355CE"/>
    <w:rsid w:val="00A35787"/>
    <w:rsid w:val="00A41808"/>
    <w:rsid w:val="00A432E8"/>
    <w:rsid w:val="00A44E61"/>
    <w:rsid w:val="00A51AF6"/>
    <w:rsid w:val="00A52802"/>
    <w:rsid w:val="00A530AD"/>
    <w:rsid w:val="00A6129D"/>
    <w:rsid w:val="00A64251"/>
    <w:rsid w:val="00A73259"/>
    <w:rsid w:val="00A75122"/>
    <w:rsid w:val="00A81E83"/>
    <w:rsid w:val="00A82506"/>
    <w:rsid w:val="00A911C9"/>
    <w:rsid w:val="00A924B4"/>
    <w:rsid w:val="00A93718"/>
    <w:rsid w:val="00A95579"/>
    <w:rsid w:val="00AA0C86"/>
    <w:rsid w:val="00AA18F4"/>
    <w:rsid w:val="00AA2829"/>
    <w:rsid w:val="00AA2984"/>
    <w:rsid w:val="00AA3D27"/>
    <w:rsid w:val="00AA5838"/>
    <w:rsid w:val="00AA7397"/>
    <w:rsid w:val="00AB008C"/>
    <w:rsid w:val="00AB2AEA"/>
    <w:rsid w:val="00AB473F"/>
    <w:rsid w:val="00AC2FCC"/>
    <w:rsid w:val="00AC3F87"/>
    <w:rsid w:val="00AC5DB0"/>
    <w:rsid w:val="00AD0137"/>
    <w:rsid w:val="00AD02A9"/>
    <w:rsid w:val="00AD1B13"/>
    <w:rsid w:val="00AD2940"/>
    <w:rsid w:val="00AD3523"/>
    <w:rsid w:val="00AD3F96"/>
    <w:rsid w:val="00AD6FDD"/>
    <w:rsid w:val="00AE3696"/>
    <w:rsid w:val="00AE483B"/>
    <w:rsid w:val="00AE51AF"/>
    <w:rsid w:val="00AE6A1D"/>
    <w:rsid w:val="00AF013A"/>
    <w:rsid w:val="00B016B0"/>
    <w:rsid w:val="00B04646"/>
    <w:rsid w:val="00B05F42"/>
    <w:rsid w:val="00B1102B"/>
    <w:rsid w:val="00B121A5"/>
    <w:rsid w:val="00B1271E"/>
    <w:rsid w:val="00B15700"/>
    <w:rsid w:val="00B1583D"/>
    <w:rsid w:val="00B15F26"/>
    <w:rsid w:val="00B16306"/>
    <w:rsid w:val="00B1752B"/>
    <w:rsid w:val="00B22285"/>
    <w:rsid w:val="00B22741"/>
    <w:rsid w:val="00B2448F"/>
    <w:rsid w:val="00B24BA6"/>
    <w:rsid w:val="00B26320"/>
    <w:rsid w:val="00B30F37"/>
    <w:rsid w:val="00B325B4"/>
    <w:rsid w:val="00B33B30"/>
    <w:rsid w:val="00B41708"/>
    <w:rsid w:val="00B42035"/>
    <w:rsid w:val="00B42E3A"/>
    <w:rsid w:val="00B44204"/>
    <w:rsid w:val="00B5022B"/>
    <w:rsid w:val="00B505E4"/>
    <w:rsid w:val="00B52A2F"/>
    <w:rsid w:val="00B54B5A"/>
    <w:rsid w:val="00B5513C"/>
    <w:rsid w:val="00B55EC7"/>
    <w:rsid w:val="00B603F3"/>
    <w:rsid w:val="00B6208D"/>
    <w:rsid w:val="00B62A37"/>
    <w:rsid w:val="00B65931"/>
    <w:rsid w:val="00B66BE3"/>
    <w:rsid w:val="00B73098"/>
    <w:rsid w:val="00B75F69"/>
    <w:rsid w:val="00B8159B"/>
    <w:rsid w:val="00B8502F"/>
    <w:rsid w:val="00B91B60"/>
    <w:rsid w:val="00B930DC"/>
    <w:rsid w:val="00B936C1"/>
    <w:rsid w:val="00B97151"/>
    <w:rsid w:val="00BA1439"/>
    <w:rsid w:val="00BA3254"/>
    <w:rsid w:val="00BA4F1C"/>
    <w:rsid w:val="00BC0728"/>
    <w:rsid w:val="00BC08F0"/>
    <w:rsid w:val="00BC3D2F"/>
    <w:rsid w:val="00BC5797"/>
    <w:rsid w:val="00BC5D20"/>
    <w:rsid w:val="00BE541E"/>
    <w:rsid w:val="00BE575B"/>
    <w:rsid w:val="00BE59D0"/>
    <w:rsid w:val="00BF1570"/>
    <w:rsid w:val="00BF56F2"/>
    <w:rsid w:val="00BF6CD6"/>
    <w:rsid w:val="00C008DF"/>
    <w:rsid w:val="00C033E3"/>
    <w:rsid w:val="00C04EF7"/>
    <w:rsid w:val="00C076ED"/>
    <w:rsid w:val="00C07789"/>
    <w:rsid w:val="00C115DD"/>
    <w:rsid w:val="00C11EFA"/>
    <w:rsid w:val="00C17983"/>
    <w:rsid w:val="00C220C4"/>
    <w:rsid w:val="00C229C5"/>
    <w:rsid w:val="00C24D39"/>
    <w:rsid w:val="00C26AA0"/>
    <w:rsid w:val="00C2714B"/>
    <w:rsid w:val="00C3064B"/>
    <w:rsid w:val="00C33581"/>
    <w:rsid w:val="00C34063"/>
    <w:rsid w:val="00C34DAB"/>
    <w:rsid w:val="00C3598C"/>
    <w:rsid w:val="00C436AB"/>
    <w:rsid w:val="00C43973"/>
    <w:rsid w:val="00C44C53"/>
    <w:rsid w:val="00C54AC3"/>
    <w:rsid w:val="00C64153"/>
    <w:rsid w:val="00C67942"/>
    <w:rsid w:val="00C707D8"/>
    <w:rsid w:val="00C762E5"/>
    <w:rsid w:val="00C778B9"/>
    <w:rsid w:val="00C8098A"/>
    <w:rsid w:val="00C874A7"/>
    <w:rsid w:val="00C94156"/>
    <w:rsid w:val="00CA1A80"/>
    <w:rsid w:val="00CA1CE5"/>
    <w:rsid w:val="00CA2ACE"/>
    <w:rsid w:val="00CA4215"/>
    <w:rsid w:val="00CB5E66"/>
    <w:rsid w:val="00CB63D1"/>
    <w:rsid w:val="00CB7990"/>
    <w:rsid w:val="00CC06EA"/>
    <w:rsid w:val="00CC688C"/>
    <w:rsid w:val="00CD4B41"/>
    <w:rsid w:val="00CD56F6"/>
    <w:rsid w:val="00CE29AC"/>
    <w:rsid w:val="00CE4A5F"/>
    <w:rsid w:val="00CE63A9"/>
    <w:rsid w:val="00CE7822"/>
    <w:rsid w:val="00CE7B17"/>
    <w:rsid w:val="00CF4791"/>
    <w:rsid w:val="00CF6820"/>
    <w:rsid w:val="00D0226B"/>
    <w:rsid w:val="00D101F2"/>
    <w:rsid w:val="00D1598F"/>
    <w:rsid w:val="00D17992"/>
    <w:rsid w:val="00D200AB"/>
    <w:rsid w:val="00D20219"/>
    <w:rsid w:val="00D22AD0"/>
    <w:rsid w:val="00D3201D"/>
    <w:rsid w:val="00D32386"/>
    <w:rsid w:val="00D32867"/>
    <w:rsid w:val="00D3659A"/>
    <w:rsid w:val="00D37225"/>
    <w:rsid w:val="00D40C91"/>
    <w:rsid w:val="00D44231"/>
    <w:rsid w:val="00D44503"/>
    <w:rsid w:val="00D46771"/>
    <w:rsid w:val="00D474CD"/>
    <w:rsid w:val="00D515A4"/>
    <w:rsid w:val="00D534C9"/>
    <w:rsid w:val="00D53EEB"/>
    <w:rsid w:val="00D55780"/>
    <w:rsid w:val="00D57A36"/>
    <w:rsid w:val="00D618F1"/>
    <w:rsid w:val="00D622D5"/>
    <w:rsid w:val="00D64A7F"/>
    <w:rsid w:val="00D72C81"/>
    <w:rsid w:val="00D732A9"/>
    <w:rsid w:val="00D770B0"/>
    <w:rsid w:val="00D803D9"/>
    <w:rsid w:val="00D81B10"/>
    <w:rsid w:val="00D90ABF"/>
    <w:rsid w:val="00D9323B"/>
    <w:rsid w:val="00D97005"/>
    <w:rsid w:val="00DA35DD"/>
    <w:rsid w:val="00DA3A98"/>
    <w:rsid w:val="00DB183B"/>
    <w:rsid w:val="00DB2398"/>
    <w:rsid w:val="00DB414A"/>
    <w:rsid w:val="00DB51A8"/>
    <w:rsid w:val="00DB7C1E"/>
    <w:rsid w:val="00DC32C2"/>
    <w:rsid w:val="00DC55B7"/>
    <w:rsid w:val="00DC56AB"/>
    <w:rsid w:val="00DC59CC"/>
    <w:rsid w:val="00DC68FC"/>
    <w:rsid w:val="00DD02D6"/>
    <w:rsid w:val="00DD1A53"/>
    <w:rsid w:val="00DD63FC"/>
    <w:rsid w:val="00DD7F46"/>
    <w:rsid w:val="00DE0D48"/>
    <w:rsid w:val="00DE2754"/>
    <w:rsid w:val="00DE2858"/>
    <w:rsid w:val="00DE3076"/>
    <w:rsid w:val="00DE3DA9"/>
    <w:rsid w:val="00DE4C1F"/>
    <w:rsid w:val="00DE6904"/>
    <w:rsid w:val="00DE6AF1"/>
    <w:rsid w:val="00DF1ACC"/>
    <w:rsid w:val="00DF489B"/>
    <w:rsid w:val="00DF5500"/>
    <w:rsid w:val="00DF658E"/>
    <w:rsid w:val="00E028D5"/>
    <w:rsid w:val="00E074F7"/>
    <w:rsid w:val="00E12378"/>
    <w:rsid w:val="00E12AB1"/>
    <w:rsid w:val="00E15DF0"/>
    <w:rsid w:val="00E20D37"/>
    <w:rsid w:val="00E22E45"/>
    <w:rsid w:val="00E25065"/>
    <w:rsid w:val="00E26158"/>
    <w:rsid w:val="00E30573"/>
    <w:rsid w:val="00E31FC5"/>
    <w:rsid w:val="00E34BF8"/>
    <w:rsid w:val="00E365FC"/>
    <w:rsid w:val="00E43D6B"/>
    <w:rsid w:val="00E4590E"/>
    <w:rsid w:val="00E45A9C"/>
    <w:rsid w:val="00E47261"/>
    <w:rsid w:val="00E472DF"/>
    <w:rsid w:val="00E47E90"/>
    <w:rsid w:val="00E50A0D"/>
    <w:rsid w:val="00E523CD"/>
    <w:rsid w:val="00E540CB"/>
    <w:rsid w:val="00E55B86"/>
    <w:rsid w:val="00E611FE"/>
    <w:rsid w:val="00E61C04"/>
    <w:rsid w:val="00E62E07"/>
    <w:rsid w:val="00E6440E"/>
    <w:rsid w:val="00E64963"/>
    <w:rsid w:val="00E653D8"/>
    <w:rsid w:val="00E668DA"/>
    <w:rsid w:val="00E671BC"/>
    <w:rsid w:val="00E671F8"/>
    <w:rsid w:val="00E716CD"/>
    <w:rsid w:val="00E72FFA"/>
    <w:rsid w:val="00E745D3"/>
    <w:rsid w:val="00E75215"/>
    <w:rsid w:val="00E75BB8"/>
    <w:rsid w:val="00E76061"/>
    <w:rsid w:val="00E77119"/>
    <w:rsid w:val="00E8563F"/>
    <w:rsid w:val="00E85F81"/>
    <w:rsid w:val="00E87369"/>
    <w:rsid w:val="00E8781E"/>
    <w:rsid w:val="00E9033A"/>
    <w:rsid w:val="00E9120B"/>
    <w:rsid w:val="00EA65FD"/>
    <w:rsid w:val="00EA7342"/>
    <w:rsid w:val="00EA7DD3"/>
    <w:rsid w:val="00EB5326"/>
    <w:rsid w:val="00EB746D"/>
    <w:rsid w:val="00EC1366"/>
    <w:rsid w:val="00EC33DE"/>
    <w:rsid w:val="00EC627D"/>
    <w:rsid w:val="00ED1439"/>
    <w:rsid w:val="00ED1462"/>
    <w:rsid w:val="00ED3A18"/>
    <w:rsid w:val="00ED3CE5"/>
    <w:rsid w:val="00ED552E"/>
    <w:rsid w:val="00ED6BD7"/>
    <w:rsid w:val="00ED77EF"/>
    <w:rsid w:val="00EE4AB1"/>
    <w:rsid w:val="00EF081F"/>
    <w:rsid w:val="00EF40D9"/>
    <w:rsid w:val="00EF6F8E"/>
    <w:rsid w:val="00F0153F"/>
    <w:rsid w:val="00F02FBC"/>
    <w:rsid w:val="00F0579A"/>
    <w:rsid w:val="00F05B82"/>
    <w:rsid w:val="00F12902"/>
    <w:rsid w:val="00F12C01"/>
    <w:rsid w:val="00F15189"/>
    <w:rsid w:val="00F1725F"/>
    <w:rsid w:val="00F17C27"/>
    <w:rsid w:val="00F22BBF"/>
    <w:rsid w:val="00F34468"/>
    <w:rsid w:val="00F35AA0"/>
    <w:rsid w:val="00F3798A"/>
    <w:rsid w:val="00F40AC7"/>
    <w:rsid w:val="00F430BC"/>
    <w:rsid w:val="00F452A7"/>
    <w:rsid w:val="00F463AD"/>
    <w:rsid w:val="00F51C59"/>
    <w:rsid w:val="00F53D96"/>
    <w:rsid w:val="00F573CD"/>
    <w:rsid w:val="00F625DC"/>
    <w:rsid w:val="00F7064E"/>
    <w:rsid w:val="00F74FCD"/>
    <w:rsid w:val="00F7506E"/>
    <w:rsid w:val="00F75370"/>
    <w:rsid w:val="00F759EC"/>
    <w:rsid w:val="00F75E65"/>
    <w:rsid w:val="00F77102"/>
    <w:rsid w:val="00F816E1"/>
    <w:rsid w:val="00F81ABD"/>
    <w:rsid w:val="00FA2845"/>
    <w:rsid w:val="00FA7A88"/>
    <w:rsid w:val="00FB234C"/>
    <w:rsid w:val="00FB466A"/>
    <w:rsid w:val="00FB6739"/>
    <w:rsid w:val="00FB6B87"/>
    <w:rsid w:val="00FC1F69"/>
    <w:rsid w:val="00FC3C24"/>
    <w:rsid w:val="00FD0614"/>
    <w:rsid w:val="00FD0BDA"/>
    <w:rsid w:val="00FD37DB"/>
    <w:rsid w:val="00FD5179"/>
    <w:rsid w:val="00FD66C6"/>
    <w:rsid w:val="00FD6E9B"/>
    <w:rsid w:val="00FE0C00"/>
    <w:rsid w:val="00FE29D8"/>
    <w:rsid w:val="00FF14FC"/>
    <w:rsid w:val="00FF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394B6"/>
  <w15:chartTrackingRefBased/>
  <w15:docId w15:val="{4DBE25FA-5FCF-4E4B-BA1E-251113D1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qFormat="1"/>
    <w:lsdException w:name="toc 3"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3B1"/>
    <w:pPr>
      <w:widowControl w:val="0"/>
      <w:autoSpaceDE w:val="0"/>
      <w:autoSpaceDN w:val="0"/>
      <w:adjustRightInd w:val="0"/>
      <w:spacing w:before="120" w:after="60"/>
      <w:ind w:firstLine="202"/>
    </w:pPr>
    <w:rPr>
      <w:color w:val="000000"/>
      <w:sz w:val="24"/>
      <w:szCs w:val="24"/>
    </w:rPr>
  </w:style>
  <w:style w:type="paragraph" w:styleId="Heading1">
    <w:name w:val="heading 1"/>
    <w:basedOn w:val="ChapterTitle"/>
    <w:next w:val="Normal"/>
    <w:link w:val="Heading1Char"/>
    <w:uiPriority w:val="9"/>
    <w:qFormat/>
    <w:rsid w:val="001A159B"/>
    <w:pPr>
      <w:outlineLvl w:val="0"/>
    </w:pPr>
  </w:style>
  <w:style w:type="paragraph" w:styleId="Heading2">
    <w:name w:val="heading 2"/>
    <w:basedOn w:val="Heading3"/>
    <w:next w:val="Normal"/>
    <w:link w:val="Heading2Char"/>
    <w:uiPriority w:val="9"/>
    <w:unhideWhenUsed/>
    <w:qFormat/>
    <w:rsid w:val="006E26BD"/>
    <w:pPr>
      <w:outlineLvl w:val="1"/>
    </w:pPr>
  </w:style>
  <w:style w:type="paragraph" w:styleId="Heading3">
    <w:name w:val="heading 3"/>
    <w:basedOn w:val="Normal"/>
    <w:next w:val="Normal"/>
    <w:link w:val="Heading3Char"/>
    <w:uiPriority w:val="9"/>
    <w:unhideWhenUsed/>
    <w:qFormat/>
    <w:rsid w:val="003F023E"/>
    <w:pPr>
      <w:keepNext/>
      <w:keepLines/>
      <w:spacing w:before="240"/>
      <w:ind w:firstLine="0"/>
      <w:outlineLvl w:val="2"/>
    </w:pPr>
    <w:rPr>
      <w:rFonts w:eastAsiaTheme="majorEastAsia" w:cstheme="majorBidi"/>
      <w:color w:val="0F4761"/>
    </w:rPr>
  </w:style>
  <w:style w:type="paragraph" w:styleId="Heading4">
    <w:name w:val="heading 4"/>
    <w:basedOn w:val="Normal"/>
    <w:next w:val="Normal"/>
    <w:link w:val="Heading4Char"/>
    <w:uiPriority w:val="9"/>
    <w:unhideWhenUsed/>
    <w:qFormat/>
    <w:rsid w:val="00A22224"/>
    <w:pPr>
      <w:keepNext/>
      <w:keepLines/>
      <w:widowControl/>
      <w:autoSpaceDE/>
      <w:autoSpaceDN/>
      <w:adjustRightInd/>
      <w:spacing w:before="80" w:after="40" w:line="259" w:lineRule="auto"/>
      <w:ind w:firstLine="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22224"/>
    <w:pPr>
      <w:keepNext/>
      <w:keepLines/>
      <w:widowControl/>
      <w:autoSpaceDE/>
      <w:autoSpaceDN/>
      <w:adjustRightInd/>
      <w:spacing w:before="80" w:after="40" w:line="259" w:lineRule="auto"/>
      <w:ind w:firstLine="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22224"/>
    <w:pPr>
      <w:keepNext/>
      <w:keepLines/>
      <w:widowControl/>
      <w:autoSpaceDE/>
      <w:autoSpaceDN/>
      <w:adjustRightInd/>
      <w:spacing w:before="40" w:line="259" w:lineRule="auto"/>
      <w:ind w:firstLine="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22224"/>
    <w:pPr>
      <w:keepNext/>
      <w:keepLines/>
      <w:widowControl/>
      <w:autoSpaceDE/>
      <w:autoSpaceDN/>
      <w:adjustRightInd/>
      <w:spacing w:before="40" w:line="259" w:lineRule="auto"/>
      <w:ind w:firstLine="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22224"/>
    <w:pPr>
      <w:keepNext/>
      <w:keepLines/>
      <w:widowControl/>
      <w:autoSpaceDE/>
      <w:autoSpaceDN/>
      <w:adjustRightInd/>
      <w:spacing w:line="259" w:lineRule="auto"/>
      <w:ind w:firstLine="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22224"/>
    <w:pPr>
      <w:keepNext/>
      <w:keepLines/>
      <w:widowControl/>
      <w:autoSpaceDE/>
      <w:autoSpaceDN/>
      <w:adjustRightInd/>
      <w:spacing w:line="259" w:lineRule="auto"/>
      <w:ind w:firstLine="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head">
    <w:name w:val="1a head"/>
    <w:basedOn w:val="Normal"/>
    <w:pPr>
      <w:ind w:left="1080" w:right="2160"/>
    </w:pPr>
  </w:style>
  <w:style w:type="paragraph" w:customStyle="1" w:styleId="2bhead">
    <w:name w:val="2b head"/>
    <w:basedOn w:val="Normal"/>
    <w:pPr>
      <w:ind w:left="1080" w:right="2637"/>
    </w:pPr>
  </w:style>
  <w:style w:type="paragraph" w:customStyle="1" w:styleId="3chead">
    <w:name w:val="3c head"/>
    <w:basedOn w:val="Normal"/>
    <w:pPr>
      <w:ind w:left="1080" w:right="2637"/>
    </w:pPr>
  </w:style>
  <w:style w:type="paragraph" w:customStyle="1" w:styleId="4dhead">
    <w:name w:val="4d head"/>
    <w:basedOn w:val="Normal"/>
    <w:pPr>
      <w:tabs>
        <w:tab w:val="left" w:pos="881"/>
      </w:tabs>
      <w:ind w:left="1080"/>
    </w:pPr>
  </w:style>
  <w:style w:type="paragraph" w:customStyle="1" w:styleId="biblio">
    <w:name w:val="biblio"/>
    <w:basedOn w:val="Normal"/>
    <w:pPr>
      <w:tabs>
        <w:tab w:val="left" w:pos="802"/>
        <w:tab w:val="decimal" w:pos="927"/>
        <w:tab w:val="left" w:pos="1080"/>
      </w:tabs>
      <w:ind w:left="802" w:hanging="278"/>
    </w:pPr>
  </w:style>
  <w:style w:type="paragraph" w:customStyle="1" w:styleId="bktitle">
    <w:name w:val="bk title"/>
    <w:basedOn w:val="Normal"/>
    <w:pPr>
      <w:spacing w:line="320" w:lineRule="atLeast"/>
      <w:jc w:val="right"/>
    </w:pPr>
  </w:style>
  <w:style w:type="paragraph" w:customStyle="1" w:styleId="body">
    <w:name w:val="body"/>
    <w:basedOn w:val="Normal"/>
  </w:style>
  <w:style w:type="paragraph" w:customStyle="1" w:styleId="bodyfollow">
    <w:name w:val="body follow"/>
    <w:basedOn w:val="Normal"/>
    <w:pPr>
      <w:ind w:left="1080"/>
    </w:pPr>
  </w:style>
  <w:style w:type="paragraph" w:customStyle="1" w:styleId="CellBody">
    <w:name w:val="CellBody"/>
    <w:basedOn w:val="Normal"/>
  </w:style>
  <w:style w:type="paragraph" w:customStyle="1" w:styleId="CellHeading">
    <w:name w:val="CellHeading"/>
    <w:basedOn w:val="Normal"/>
    <w:pPr>
      <w:jc w:val="center"/>
    </w:pPr>
  </w:style>
  <w:style w:type="paragraph" w:customStyle="1" w:styleId="chaptitle">
    <w:name w:val="chap title"/>
    <w:basedOn w:val="Normal"/>
    <w:pPr>
      <w:jc w:val="right"/>
    </w:pPr>
  </w:style>
  <w:style w:type="paragraph" w:customStyle="1" w:styleId="chap">
    <w:name w:val="chap#"/>
    <w:basedOn w:val="Normal"/>
    <w:pPr>
      <w:tabs>
        <w:tab w:val="left" w:pos="881"/>
        <w:tab w:val="left" w:pos="1080"/>
      </w:tabs>
      <w:ind w:left="1080"/>
      <w:jc w:val="right"/>
    </w:pPr>
  </w:style>
  <w:style w:type="paragraph" w:customStyle="1" w:styleId="chapter">
    <w:name w:val="chapter"/>
    <w:basedOn w:val="Normal"/>
    <w:pPr>
      <w:jc w:val="right"/>
    </w:pPr>
  </w:style>
  <w:style w:type="paragraph" w:customStyle="1" w:styleId="cip">
    <w:name w:val="cip"/>
    <w:basedOn w:val="Normal"/>
    <w:pPr>
      <w:tabs>
        <w:tab w:val="decimal" w:pos="360"/>
      </w:tabs>
    </w:pPr>
  </w:style>
  <w:style w:type="paragraph" w:customStyle="1" w:styleId="contriblist">
    <w:name w:val="contrib list"/>
    <w:basedOn w:val="Normal"/>
    <w:pPr>
      <w:tabs>
        <w:tab w:val="left" w:pos="1080"/>
        <w:tab w:val="left" w:pos="1320"/>
      </w:tabs>
      <w:ind w:left="1320" w:hanging="2400"/>
    </w:pPr>
  </w:style>
  <w:style w:type="paragraph" w:customStyle="1" w:styleId="contributor">
    <w:name w:val="contributor"/>
    <w:basedOn w:val="Normal"/>
    <w:pPr>
      <w:ind w:left="960" w:hanging="2040"/>
    </w:pPr>
  </w:style>
  <w:style w:type="paragraph" w:customStyle="1" w:styleId="cr">
    <w:name w:val="cr"/>
    <w:basedOn w:val="Normal"/>
    <w:pPr>
      <w:ind w:left="1080" w:right="1080"/>
    </w:pPr>
  </w:style>
  <w:style w:type="paragraph" w:customStyle="1" w:styleId="crt">
    <w:name w:val="crt"/>
    <w:basedOn w:val="Normal"/>
    <w:pPr>
      <w:ind w:left="1080" w:right="1200"/>
    </w:pPr>
  </w:style>
  <w:style w:type="paragraph" w:customStyle="1" w:styleId="display">
    <w:name w:val="display"/>
    <w:basedOn w:val="Normal"/>
    <w:pPr>
      <w:tabs>
        <w:tab w:val="left" w:pos="0"/>
        <w:tab w:val="left" w:pos="360"/>
        <w:tab w:val="left" w:pos="720"/>
        <w:tab w:val="left" w:pos="1080"/>
        <w:tab w:val="left" w:pos="1440"/>
        <w:tab w:val="left" w:pos="1800"/>
      </w:tabs>
    </w:pPr>
  </w:style>
  <w:style w:type="paragraph" w:customStyle="1" w:styleId="editor">
    <w:name w:val="editor"/>
    <w:basedOn w:val="Normal"/>
    <w:pPr>
      <w:spacing w:line="320" w:lineRule="atLeast"/>
      <w:jc w:val="right"/>
    </w:pPr>
  </w:style>
  <w:style w:type="paragraph" w:customStyle="1" w:styleId="editortxt">
    <w:name w:val="editor txt"/>
    <w:basedOn w:val="Normal"/>
    <w:pPr>
      <w:spacing w:line="270" w:lineRule="atLeast"/>
      <w:jc w:val="right"/>
    </w:pPr>
  </w:style>
  <w:style w:type="paragraph" w:customStyle="1" w:styleId="figcap">
    <w:name w:val="fig cap"/>
    <w:basedOn w:val="Normal"/>
  </w:style>
  <w:style w:type="paragraph" w:styleId="FootnoteText">
    <w:name w:val="footnote text"/>
    <w:basedOn w:val="Normal"/>
    <w:semiHidden/>
    <w:pPr>
      <w:tabs>
        <w:tab w:val="left" w:pos="360"/>
        <w:tab w:val="left" w:pos="922"/>
        <w:tab w:val="left" w:pos="1080"/>
        <w:tab w:val="left" w:pos="1800"/>
        <w:tab w:val="left" w:pos="2520"/>
        <w:tab w:val="left" w:pos="3240"/>
        <w:tab w:val="left" w:pos="3960"/>
        <w:tab w:val="left" w:pos="4680"/>
        <w:tab w:val="left" w:pos="5400"/>
        <w:tab w:val="left" w:pos="6120"/>
        <w:tab w:val="left" w:pos="6840"/>
      </w:tabs>
      <w:spacing w:line="260" w:lineRule="atLeast"/>
      <w:ind w:left="922"/>
    </w:pPr>
  </w:style>
  <w:style w:type="paragraph" w:customStyle="1" w:styleId="isbn">
    <w:name w:val="isbn"/>
    <w:basedOn w:val="Normal"/>
  </w:style>
  <w:style w:type="paragraph" w:customStyle="1" w:styleId="key">
    <w:name w:val="key"/>
    <w:basedOn w:val="Normal"/>
  </w:style>
  <w:style w:type="paragraph" w:customStyle="1" w:styleId="list">
    <w:name w:val="list #"/>
    <w:basedOn w:val="Normal"/>
    <w:pPr>
      <w:tabs>
        <w:tab w:val="left" w:pos="840"/>
        <w:tab w:val="left" w:pos="1080"/>
        <w:tab w:val="left" w:pos="1320"/>
      </w:tabs>
      <w:ind w:left="840" w:hanging="240"/>
    </w:pPr>
  </w:style>
  <w:style w:type="paragraph" w:customStyle="1" w:styleId="list0">
    <w:name w:val="list •"/>
    <w:basedOn w:val="Normal"/>
    <w:pPr>
      <w:tabs>
        <w:tab w:val="left" w:pos="660"/>
      </w:tabs>
      <w:ind w:left="660" w:hanging="221"/>
    </w:pPr>
  </w:style>
  <w:style w:type="paragraph" w:customStyle="1" w:styleId="list1">
    <w:name w:val="list • #1"/>
    <w:basedOn w:val="Normal"/>
    <w:pPr>
      <w:ind w:left="660" w:hanging="221"/>
    </w:pPr>
  </w:style>
  <w:style w:type="paragraph" w:customStyle="1" w:styleId="listlast">
    <w:name w:val="list • last"/>
    <w:basedOn w:val="Normal"/>
    <w:pPr>
      <w:ind w:left="660" w:hanging="221"/>
    </w:pPr>
  </w:style>
  <w:style w:type="paragraph" w:customStyle="1" w:styleId="listsub">
    <w:name w:val="list • sub"/>
    <w:basedOn w:val="Normal"/>
    <w:pPr>
      <w:tabs>
        <w:tab w:val="left" w:pos="300"/>
        <w:tab w:val="left" w:pos="521"/>
      </w:tabs>
      <w:ind w:left="300" w:hanging="221"/>
    </w:pPr>
  </w:style>
  <w:style w:type="paragraph" w:customStyle="1" w:styleId="nt2">
    <w:name w:val="nt2"/>
    <w:basedOn w:val="Normal"/>
  </w:style>
  <w:style w:type="paragraph" w:customStyle="1" w:styleId="part">
    <w:name w:val="part"/>
    <w:basedOn w:val="Normal"/>
    <w:pPr>
      <w:tabs>
        <w:tab w:val="left" w:pos="360"/>
        <w:tab w:val="left" w:pos="1080"/>
        <w:tab w:val="left" w:pos="1800"/>
        <w:tab w:val="left" w:pos="2520"/>
        <w:tab w:val="left" w:pos="3240"/>
        <w:tab w:val="left" w:pos="3960"/>
        <w:tab w:val="left" w:pos="4680"/>
        <w:tab w:val="left" w:pos="5400"/>
        <w:tab w:val="left" w:pos="6120"/>
        <w:tab w:val="left" w:pos="6840"/>
      </w:tabs>
      <w:spacing w:line="320" w:lineRule="atLeast"/>
    </w:pPr>
  </w:style>
  <w:style w:type="paragraph" w:customStyle="1" w:styleId="partintro">
    <w:name w:val="part intro"/>
    <w:basedOn w:val="Normal"/>
  </w:style>
  <w:style w:type="paragraph" w:customStyle="1" w:styleId="partintrofol">
    <w:name w:val="part intro fol"/>
    <w:basedOn w:val="Normal"/>
    <w:pPr>
      <w:tabs>
        <w:tab w:val="left" w:pos="881"/>
        <w:tab w:val="left" w:pos="1080"/>
      </w:tabs>
      <w:ind w:left="1080"/>
    </w:pPr>
  </w:style>
  <w:style w:type="paragraph" w:customStyle="1" w:styleId="part0">
    <w:name w:val="part#"/>
    <w:basedOn w:val="Normal"/>
    <w:pPr>
      <w:tabs>
        <w:tab w:val="left" w:pos="881"/>
        <w:tab w:val="left" w:pos="1080"/>
      </w:tabs>
      <w:ind w:left="1080"/>
      <w:jc w:val="right"/>
    </w:pPr>
  </w:style>
  <w:style w:type="paragraph" w:customStyle="1" w:styleId="pbl">
    <w:name w:val="pbl"/>
    <w:basedOn w:val="Normal"/>
    <w:pPr>
      <w:spacing w:line="270" w:lineRule="atLeast"/>
      <w:jc w:val="right"/>
    </w:pPr>
  </w:style>
  <w:style w:type="paragraph" w:customStyle="1" w:styleId="pbn">
    <w:name w:val="pbn"/>
    <w:basedOn w:val="Normal"/>
    <w:pPr>
      <w:spacing w:line="320" w:lineRule="atLeast"/>
      <w:jc w:val="right"/>
    </w:pPr>
  </w:style>
  <w:style w:type="paragraph" w:customStyle="1" w:styleId="rhead">
    <w:name w:val="rhead"/>
    <w:basedOn w:val="Normal"/>
    <w:pPr>
      <w:tabs>
        <w:tab w:val="center" w:pos="2880"/>
        <w:tab w:val="right" w:pos="6840"/>
      </w:tabs>
    </w:pPr>
  </w:style>
  <w:style w:type="paragraph" w:customStyle="1" w:styleId="smbktitle">
    <w:name w:val="sm bk title"/>
    <w:basedOn w:val="Normal"/>
    <w:pPr>
      <w:jc w:val="right"/>
    </w:pPr>
  </w:style>
  <w:style w:type="paragraph" w:customStyle="1" w:styleId="special">
    <w:name w:val="special"/>
    <w:basedOn w:val="Normal"/>
    <w:pPr>
      <w:tabs>
        <w:tab w:val="decimal" w:pos="360"/>
      </w:tabs>
    </w:pPr>
  </w:style>
  <w:style w:type="paragraph" w:customStyle="1" w:styleId="tabcap">
    <w:name w:val="tab cap"/>
    <w:basedOn w:val="Normal"/>
  </w:style>
  <w:style w:type="character" w:customStyle="1" w:styleId="Bold">
    <w:name w:val="Bold"/>
  </w:style>
  <w:style w:type="character" w:customStyle="1" w:styleId="BoldHelv">
    <w:name w:val="Bold Helv"/>
  </w:style>
  <w:style w:type="character" w:styleId="Emphasis">
    <w:name w:val="Emphasis"/>
    <w:qFormat/>
  </w:style>
  <w:style w:type="character" w:customStyle="1" w:styleId="EquationVariables">
    <w:name w:val="EquationVariables"/>
  </w:style>
  <w:style w:type="character" w:customStyle="1" w:styleId="Hidden">
    <w:name w:val="Hidden"/>
  </w:style>
  <w:style w:type="character" w:customStyle="1" w:styleId="Subscript">
    <w:name w:val="Subscript"/>
  </w:style>
  <w:style w:type="character" w:customStyle="1" w:styleId="Superscript">
    <w:name w:val="Superscript"/>
  </w:style>
  <w:style w:type="character" w:customStyle="1" w:styleId="type">
    <w:name w:val="type"/>
  </w:style>
  <w:style w:type="character" w:customStyle="1" w:styleId="Underline">
    <w:name w:val="Underline"/>
  </w:style>
  <w:style w:type="character" w:customStyle="1" w:styleId="withshade">
    <w:name w:val="withshade"/>
    <w:basedOn w:val="DefaultParagraphFont"/>
    <w:rsid w:val="000F6FDA"/>
  </w:style>
  <w:style w:type="paragraph" w:styleId="PlainText">
    <w:name w:val="Plain Text"/>
    <w:basedOn w:val="Normal"/>
    <w:rsid w:val="005431F4"/>
    <w:pPr>
      <w:widowControl/>
      <w:autoSpaceDE/>
      <w:autoSpaceDN/>
      <w:adjustRightInd/>
    </w:pPr>
    <w:rPr>
      <w:rFonts w:ascii="Courier New" w:hAnsi="Courier New" w:cs="Courier New"/>
      <w:sz w:val="20"/>
      <w:szCs w:val="20"/>
    </w:rPr>
  </w:style>
  <w:style w:type="character" w:customStyle="1" w:styleId="Title1">
    <w:name w:val="Title1"/>
    <w:basedOn w:val="DefaultParagraphFont"/>
    <w:rsid w:val="00AC5DB0"/>
  </w:style>
  <w:style w:type="paragraph" w:styleId="NormalWeb">
    <w:name w:val="Normal (Web)"/>
    <w:basedOn w:val="Normal"/>
    <w:rsid w:val="00A14EB1"/>
    <w:pPr>
      <w:widowControl/>
      <w:autoSpaceDE/>
      <w:autoSpaceDN/>
      <w:adjustRightInd/>
      <w:spacing w:before="100" w:beforeAutospacing="1" w:after="100" w:afterAutospacing="1"/>
    </w:pPr>
    <w:rPr>
      <w:rFonts w:ascii="Helvetica" w:eastAsia="Arial Unicode MS" w:hAnsi="Helvetica"/>
      <w:sz w:val="20"/>
      <w:szCs w:val="20"/>
    </w:rPr>
  </w:style>
  <w:style w:type="paragraph" w:customStyle="1" w:styleId="SubchapterName">
    <w:name w:val="Subchapter Name"/>
    <w:basedOn w:val="NormalWeb"/>
    <w:rsid w:val="00BA1439"/>
    <w:rPr>
      <w:b/>
    </w:rPr>
  </w:style>
  <w:style w:type="paragraph" w:styleId="NoSpacing">
    <w:name w:val="No Spacing"/>
    <w:link w:val="NoSpacingChar"/>
    <w:uiPriority w:val="1"/>
    <w:qFormat/>
    <w:rsid w:val="000A3D0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A3D05"/>
    <w:rPr>
      <w:rFonts w:asciiTheme="minorHAnsi" w:eastAsiaTheme="minorEastAsia" w:hAnsiTheme="minorHAnsi" w:cstheme="minorBidi"/>
      <w:sz w:val="22"/>
      <w:szCs w:val="22"/>
    </w:rPr>
  </w:style>
  <w:style w:type="paragraph" w:customStyle="1" w:styleId="Stylechaptitle27ptBoldBlack">
    <w:name w:val="Style chap title + 27 pt Bold Black"/>
    <w:basedOn w:val="chaptitle"/>
    <w:rsid w:val="00C54AC3"/>
    <w:pPr>
      <w:jc w:val="left"/>
    </w:pPr>
    <w:rPr>
      <w:b/>
      <w:bCs/>
      <w:sz w:val="54"/>
    </w:rPr>
  </w:style>
  <w:style w:type="character" w:customStyle="1" w:styleId="Heading2Char">
    <w:name w:val="Heading 2 Char"/>
    <w:basedOn w:val="DefaultParagraphFont"/>
    <w:link w:val="Heading2"/>
    <w:uiPriority w:val="9"/>
    <w:rsid w:val="006E26BD"/>
    <w:rPr>
      <w:rFonts w:eastAsiaTheme="majorEastAsia" w:cstheme="majorBidi"/>
      <w:color w:val="0F4761"/>
      <w:sz w:val="24"/>
      <w:szCs w:val="24"/>
    </w:rPr>
  </w:style>
  <w:style w:type="character" w:customStyle="1" w:styleId="Heading1Char">
    <w:name w:val="Heading 1 Char"/>
    <w:basedOn w:val="DefaultParagraphFont"/>
    <w:link w:val="Heading1"/>
    <w:uiPriority w:val="9"/>
    <w:rsid w:val="001A159B"/>
    <w:rPr>
      <w:b/>
      <w:bCs/>
      <w:color w:val="0F4761"/>
      <w:sz w:val="28"/>
      <w:szCs w:val="24"/>
    </w:rPr>
  </w:style>
  <w:style w:type="character" w:customStyle="1" w:styleId="Heading3Char">
    <w:name w:val="Heading 3 Char"/>
    <w:basedOn w:val="DefaultParagraphFont"/>
    <w:link w:val="Heading3"/>
    <w:uiPriority w:val="9"/>
    <w:rsid w:val="003F023E"/>
    <w:rPr>
      <w:rFonts w:eastAsiaTheme="majorEastAsia" w:cstheme="majorBidi"/>
      <w:color w:val="0F4761"/>
      <w:sz w:val="24"/>
      <w:szCs w:val="24"/>
    </w:rPr>
  </w:style>
  <w:style w:type="character" w:customStyle="1" w:styleId="Heading4Char">
    <w:name w:val="Heading 4 Char"/>
    <w:basedOn w:val="DefaultParagraphFont"/>
    <w:link w:val="Heading4"/>
    <w:uiPriority w:val="9"/>
    <w:rsid w:val="00A22224"/>
    <w:rPr>
      <w:rFonts w:asciiTheme="minorHAnsi" w:eastAsiaTheme="majorEastAsia" w:hAnsiTheme="minorHAnsi" w:cstheme="majorBidi"/>
      <w:i/>
      <w:iCs/>
      <w:color w:val="0F476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A22224"/>
    <w:rPr>
      <w:rFonts w:asciiTheme="minorHAnsi" w:eastAsiaTheme="majorEastAsia" w:hAnsiTheme="minorHAnsi" w:cstheme="majorBidi"/>
      <w:color w:val="0F476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A22224"/>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A22224"/>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A22224"/>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A22224"/>
    <w:rPr>
      <w:rFonts w:asciiTheme="minorHAnsi" w:eastAsiaTheme="majorEastAsia" w:hAnsiTheme="minorHAnsi" w:cstheme="majorBidi"/>
      <w:color w:val="272727" w:themeColor="text1" w:themeTint="D8"/>
      <w:kern w:val="2"/>
      <w:sz w:val="22"/>
      <w:szCs w:val="22"/>
      <w14:ligatures w14:val="standardContextual"/>
    </w:rPr>
  </w:style>
  <w:style w:type="paragraph" w:styleId="Title">
    <w:name w:val="Title"/>
    <w:basedOn w:val="Normal"/>
    <w:next w:val="Normal"/>
    <w:link w:val="TitleChar"/>
    <w:uiPriority w:val="10"/>
    <w:qFormat/>
    <w:rsid w:val="00A22224"/>
    <w:pPr>
      <w:widowControl/>
      <w:autoSpaceDE/>
      <w:autoSpaceDN/>
      <w:adjustRightInd/>
      <w:spacing w:after="80"/>
      <w:ind w:firstLine="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A22224"/>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A22224"/>
    <w:pPr>
      <w:widowControl/>
      <w:numPr>
        <w:ilvl w:val="1"/>
      </w:numPr>
      <w:autoSpaceDE/>
      <w:autoSpaceDN/>
      <w:adjustRightInd/>
      <w:spacing w:after="160" w:line="259" w:lineRule="auto"/>
      <w:ind w:firstLine="202"/>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2224"/>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22224"/>
    <w:pPr>
      <w:widowControl/>
      <w:autoSpaceDE/>
      <w:autoSpaceDN/>
      <w:adjustRightInd/>
      <w:spacing w:before="160" w:after="160" w:line="259" w:lineRule="auto"/>
      <w:ind w:firstLine="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22224"/>
    <w:rPr>
      <w:rFonts w:asciiTheme="minorHAnsi" w:eastAsiaTheme="minorHAnsi" w:hAnsiTheme="minorHAnsi" w:cstheme="minorBidi"/>
      <w:i/>
      <w:iCs/>
      <w:color w:val="404040" w:themeColor="text1" w:themeTint="BF"/>
      <w:kern w:val="2"/>
      <w:sz w:val="22"/>
      <w:szCs w:val="22"/>
      <w14:ligatures w14:val="standardContextual"/>
    </w:rPr>
  </w:style>
  <w:style w:type="paragraph" w:styleId="ListParagraph">
    <w:name w:val="List Paragraph"/>
    <w:basedOn w:val="Normal"/>
    <w:uiPriority w:val="34"/>
    <w:qFormat/>
    <w:rsid w:val="00A22224"/>
    <w:pPr>
      <w:widowControl/>
      <w:autoSpaceDE/>
      <w:autoSpaceDN/>
      <w:adjustRightInd/>
      <w:spacing w:after="160" w:line="259" w:lineRule="auto"/>
      <w:ind w:left="720" w:firstLine="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A22224"/>
    <w:rPr>
      <w:i/>
      <w:iCs/>
      <w:color w:val="0F4761" w:themeColor="accent1" w:themeShade="BF"/>
    </w:rPr>
  </w:style>
  <w:style w:type="paragraph" w:styleId="IntenseQuote">
    <w:name w:val="Intense Quote"/>
    <w:basedOn w:val="Normal"/>
    <w:next w:val="Normal"/>
    <w:link w:val="IntenseQuoteChar"/>
    <w:uiPriority w:val="30"/>
    <w:qFormat/>
    <w:rsid w:val="00A22224"/>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22224"/>
    <w:rPr>
      <w:rFonts w:asciiTheme="minorHAnsi" w:eastAsiaTheme="minorHAnsi" w:hAnsiTheme="minorHAnsi" w:cstheme="minorBidi"/>
      <w:i/>
      <w:iCs/>
      <w:color w:val="0F4761" w:themeColor="accent1" w:themeShade="BF"/>
      <w:kern w:val="2"/>
      <w:sz w:val="22"/>
      <w:szCs w:val="22"/>
      <w14:ligatures w14:val="standardContextual"/>
    </w:rPr>
  </w:style>
  <w:style w:type="character" w:styleId="IntenseReference">
    <w:name w:val="Intense Reference"/>
    <w:basedOn w:val="DefaultParagraphFont"/>
    <w:uiPriority w:val="32"/>
    <w:qFormat/>
    <w:rsid w:val="00A22224"/>
    <w:rPr>
      <w:b/>
      <w:bCs/>
      <w:smallCaps/>
      <w:color w:val="0F4761" w:themeColor="accent1" w:themeShade="BF"/>
      <w:spacing w:val="5"/>
    </w:rPr>
  </w:style>
  <w:style w:type="paragraph" w:styleId="TOC1">
    <w:name w:val="toc 1"/>
    <w:basedOn w:val="TOC2"/>
    <w:next w:val="Normal"/>
    <w:autoRedefine/>
    <w:uiPriority w:val="39"/>
    <w:rsid w:val="0009081E"/>
    <w:pPr>
      <w:ind w:left="0" w:firstLine="0"/>
    </w:pPr>
  </w:style>
  <w:style w:type="paragraph" w:styleId="TOC2">
    <w:name w:val="toc 2"/>
    <w:basedOn w:val="Normal"/>
    <w:next w:val="Normal"/>
    <w:autoRedefine/>
    <w:uiPriority w:val="39"/>
    <w:qFormat/>
    <w:rsid w:val="0009081E"/>
    <w:pPr>
      <w:tabs>
        <w:tab w:val="right" w:leader="dot" w:pos="8054"/>
      </w:tabs>
      <w:ind w:left="144" w:firstLine="144"/>
    </w:pPr>
    <w:rPr>
      <w:rFonts w:ascii="Arial" w:hAnsi="Arial"/>
      <w:noProof/>
      <w:sz w:val="20"/>
    </w:rPr>
  </w:style>
  <w:style w:type="paragraph" w:styleId="TOC3">
    <w:name w:val="toc 3"/>
    <w:basedOn w:val="Normal"/>
    <w:next w:val="Normal"/>
    <w:autoRedefine/>
    <w:uiPriority w:val="39"/>
    <w:rsid w:val="001D4BED"/>
    <w:pPr>
      <w:spacing w:after="100"/>
      <w:ind w:left="480"/>
    </w:pPr>
  </w:style>
  <w:style w:type="character" w:styleId="Hyperlink">
    <w:name w:val="Hyperlink"/>
    <w:basedOn w:val="DefaultParagraphFont"/>
    <w:uiPriority w:val="99"/>
    <w:unhideWhenUsed/>
    <w:rsid w:val="001D4BED"/>
    <w:rPr>
      <w:color w:val="467886" w:themeColor="hyperlink"/>
      <w:u w:val="single"/>
    </w:rPr>
  </w:style>
  <w:style w:type="paragraph" w:styleId="TOCHeading">
    <w:name w:val="TOC Heading"/>
    <w:basedOn w:val="Heading1"/>
    <w:next w:val="Normal"/>
    <w:uiPriority w:val="39"/>
    <w:unhideWhenUsed/>
    <w:qFormat/>
    <w:rsid w:val="00CF4791"/>
    <w:pPr>
      <w:widowControl/>
      <w:autoSpaceDE/>
      <w:autoSpaceDN/>
      <w:adjustRightInd/>
      <w:spacing w:line="259" w:lineRule="auto"/>
      <w:outlineLvl w:val="9"/>
    </w:pPr>
  </w:style>
  <w:style w:type="paragraph" w:customStyle="1" w:styleId="Stylechaptitle27ptBold">
    <w:name w:val="Style chap title + 27 pt Bold"/>
    <w:basedOn w:val="chaptitle"/>
    <w:rsid w:val="00B603F3"/>
    <w:pPr>
      <w:spacing w:before="0" w:after="240"/>
      <w:ind w:firstLine="0"/>
      <w:jc w:val="left"/>
    </w:pPr>
    <w:rPr>
      <w:b/>
      <w:bCs/>
      <w:sz w:val="32"/>
    </w:rPr>
  </w:style>
  <w:style w:type="paragraph" w:customStyle="1" w:styleId="ChapterTitle">
    <w:name w:val="Chapter Title"/>
    <w:basedOn w:val="Stylechaptitle27ptBold"/>
    <w:qFormat/>
    <w:rsid w:val="00D37225"/>
    <w:pPr>
      <w:spacing w:after="180"/>
      <w:ind w:left="720" w:hanging="720"/>
    </w:pPr>
    <w:rPr>
      <w:color w:val="0F4761"/>
      <w:sz w:val="28"/>
    </w:rPr>
  </w:style>
  <w:style w:type="paragraph" w:customStyle="1" w:styleId="StyleQuoteBold">
    <w:name w:val="Style Quote + Bold"/>
    <w:basedOn w:val="Quote"/>
    <w:rsid w:val="00E6440E"/>
    <w:rPr>
      <w:b/>
      <w:bCs/>
    </w:rPr>
  </w:style>
  <w:style w:type="paragraph" w:customStyle="1" w:styleId="Indent">
    <w:name w:val="Indent"/>
    <w:basedOn w:val="Normal"/>
    <w:qFormat/>
    <w:rsid w:val="00EC1366"/>
    <w:pPr>
      <w:widowControl/>
      <w:numPr>
        <w:numId w:val="35"/>
      </w:numPr>
      <w:autoSpaceDE/>
      <w:autoSpaceDN/>
      <w:adjustRightInd/>
      <w:spacing w:after="160" w:line="259" w:lineRule="auto"/>
    </w:pPr>
  </w:style>
  <w:style w:type="paragraph" w:customStyle="1" w:styleId="StyleTOCHeadingArial">
    <w:name w:val="Style TOC Heading + Arial"/>
    <w:basedOn w:val="TOCHeading"/>
    <w:rsid w:val="00436138"/>
    <w:pPr>
      <w:spacing w:after="120"/>
    </w:pPr>
    <w:rPr>
      <w:rFonts w:ascii="Arial" w:hAnsi="Arial"/>
    </w:rPr>
  </w:style>
  <w:style w:type="paragraph" w:customStyle="1" w:styleId="StyleQuoteBold1">
    <w:name w:val="Style Quote + Bold1"/>
    <w:basedOn w:val="Quote"/>
    <w:rsid w:val="008B7DC1"/>
    <w:rPr>
      <w:rFonts w:ascii="Arial" w:hAnsi="Arial"/>
      <w:b/>
      <w:bCs/>
      <w:sz w:val="20"/>
    </w:rPr>
  </w:style>
  <w:style w:type="paragraph" w:styleId="Header">
    <w:name w:val="header"/>
    <w:basedOn w:val="Normal"/>
    <w:link w:val="HeaderChar"/>
    <w:rsid w:val="00853358"/>
    <w:pPr>
      <w:tabs>
        <w:tab w:val="center" w:pos="4680"/>
        <w:tab w:val="right" w:pos="9360"/>
      </w:tabs>
      <w:spacing w:before="0" w:after="0"/>
      <w:ind w:firstLine="0"/>
    </w:pPr>
    <w:rPr>
      <w:rFonts w:ascii="Arial" w:hAnsi="Arial"/>
      <w:b/>
      <w:sz w:val="16"/>
    </w:rPr>
  </w:style>
  <w:style w:type="paragraph" w:customStyle="1" w:styleId="ReferenceBullet">
    <w:name w:val="Reference Bullet"/>
    <w:basedOn w:val="Normal"/>
    <w:autoRedefine/>
    <w:qFormat/>
    <w:rsid w:val="00976011"/>
    <w:pPr>
      <w:widowControl/>
      <w:numPr>
        <w:numId w:val="59"/>
      </w:numPr>
      <w:autoSpaceDE/>
      <w:autoSpaceDN/>
      <w:adjustRightInd/>
      <w:spacing w:before="20"/>
      <w:ind w:left="1080"/>
    </w:pPr>
    <w:rPr>
      <w:sz w:val="22"/>
    </w:rPr>
  </w:style>
  <w:style w:type="paragraph" w:customStyle="1" w:styleId="ReferenceMain">
    <w:name w:val="Reference Main"/>
    <w:basedOn w:val="Normal"/>
    <w:qFormat/>
    <w:rsid w:val="00662608"/>
    <w:pPr>
      <w:widowControl/>
      <w:autoSpaceDE/>
      <w:autoSpaceDN/>
      <w:adjustRightInd/>
      <w:spacing w:after="20" w:line="259" w:lineRule="auto"/>
      <w:ind w:left="360" w:firstLine="0"/>
    </w:pPr>
  </w:style>
  <w:style w:type="character" w:customStyle="1" w:styleId="HeaderChar">
    <w:name w:val="Header Char"/>
    <w:basedOn w:val="DefaultParagraphFont"/>
    <w:link w:val="Header"/>
    <w:rsid w:val="00853358"/>
    <w:rPr>
      <w:rFonts w:ascii="Arial" w:hAnsi="Arial"/>
      <w:b/>
      <w:color w:val="000000"/>
      <w:sz w:val="16"/>
      <w:szCs w:val="24"/>
    </w:rPr>
  </w:style>
  <w:style w:type="paragraph" w:styleId="Footer">
    <w:name w:val="footer"/>
    <w:basedOn w:val="Normal"/>
    <w:link w:val="FooterChar"/>
    <w:uiPriority w:val="99"/>
    <w:rsid w:val="00DE6904"/>
    <w:pPr>
      <w:tabs>
        <w:tab w:val="center" w:pos="4680"/>
        <w:tab w:val="right" w:pos="9360"/>
      </w:tabs>
      <w:spacing w:before="0" w:after="0"/>
    </w:pPr>
  </w:style>
  <w:style w:type="character" w:customStyle="1" w:styleId="FooterChar">
    <w:name w:val="Footer Char"/>
    <w:basedOn w:val="DefaultParagraphFont"/>
    <w:link w:val="Footer"/>
    <w:uiPriority w:val="99"/>
    <w:rsid w:val="00DE6904"/>
    <w:rPr>
      <w:color w:val="000000"/>
      <w:sz w:val="24"/>
      <w:szCs w:val="24"/>
    </w:rPr>
  </w:style>
  <w:style w:type="character" w:styleId="UnresolvedMention">
    <w:name w:val="Unresolved Mention"/>
    <w:basedOn w:val="DefaultParagraphFont"/>
    <w:uiPriority w:val="99"/>
    <w:semiHidden/>
    <w:unhideWhenUsed/>
    <w:rsid w:val="004718A8"/>
    <w:rPr>
      <w:color w:val="605E5C"/>
      <w:shd w:val="clear" w:color="auto" w:fill="E1DFDD"/>
    </w:rPr>
  </w:style>
  <w:style w:type="character" w:styleId="FollowedHyperlink">
    <w:name w:val="FollowedHyperlink"/>
    <w:basedOn w:val="DefaultParagraphFont"/>
    <w:rsid w:val="009F63E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2376">
      <w:bodyDiv w:val="1"/>
      <w:marLeft w:val="0"/>
      <w:marRight w:val="0"/>
      <w:marTop w:val="0"/>
      <w:marBottom w:val="0"/>
      <w:divBdr>
        <w:top w:val="none" w:sz="0" w:space="0" w:color="auto"/>
        <w:left w:val="none" w:sz="0" w:space="0" w:color="auto"/>
        <w:bottom w:val="none" w:sz="0" w:space="0" w:color="auto"/>
        <w:right w:val="none" w:sz="0" w:space="0" w:color="auto"/>
      </w:divBdr>
    </w:div>
    <w:div w:id="276838227">
      <w:bodyDiv w:val="1"/>
      <w:marLeft w:val="0"/>
      <w:marRight w:val="0"/>
      <w:marTop w:val="0"/>
      <w:marBottom w:val="0"/>
      <w:divBdr>
        <w:top w:val="none" w:sz="0" w:space="0" w:color="auto"/>
        <w:left w:val="none" w:sz="0" w:space="0" w:color="auto"/>
        <w:bottom w:val="none" w:sz="0" w:space="0" w:color="auto"/>
        <w:right w:val="none" w:sz="0" w:space="0" w:color="auto"/>
      </w:divBdr>
    </w:div>
    <w:div w:id="291058877">
      <w:bodyDiv w:val="1"/>
      <w:marLeft w:val="0"/>
      <w:marRight w:val="0"/>
      <w:marTop w:val="0"/>
      <w:marBottom w:val="0"/>
      <w:divBdr>
        <w:top w:val="none" w:sz="0" w:space="0" w:color="auto"/>
        <w:left w:val="none" w:sz="0" w:space="0" w:color="auto"/>
        <w:bottom w:val="none" w:sz="0" w:space="0" w:color="auto"/>
        <w:right w:val="none" w:sz="0" w:space="0" w:color="auto"/>
      </w:divBdr>
    </w:div>
    <w:div w:id="361051674">
      <w:bodyDiv w:val="1"/>
      <w:marLeft w:val="0"/>
      <w:marRight w:val="0"/>
      <w:marTop w:val="0"/>
      <w:marBottom w:val="0"/>
      <w:divBdr>
        <w:top w:val="none" w:sz="0" w:space="0" w:color="auto"/>
        <w:left w:val="none" w:sz="0" w:space="0" w:color="auto"/>
        <w:bottom w:val="none" w:sz="0" w:space="0" w:color="auto"/>
        <w:right w:val="none" w:sz="0" w:space="0" w:color="auto"/>
      </w:divBdr>
    </w:div>
    <w:div w:id="537665892">
      <w:bodyDiv w:val="1"/>
      <w:marLeft w:val="0"/>
      <w:marRight w:val="0"/>
      <w:marTop w:val="0"/>
      <w:marBottom w:val="0"/>
      <w:divBdr>
        <w:top w:val="none" w:sz="0" w:space="0" w:color="auto"/>
        <w:left w:val="none" w:sz="0" w:space="0" w:color="auto"/>
        <w:bottom w:val="none" w:sz="0" w:space="0" w:color="auto"/>
        <w:right w:val="none" w:sz="0" w:space="0" w:color="auto"/>
      </w:divBdr>
    </w:div>
    <w:div w:id="576407691">
      <w:bodyDiv w:val="1"/>
      <w:marLeft w:val="0"/>
      <w:marRight w:val="0"/>
      <w:marTop w:val="0"/>
      <w:marBottom w:val="0"/>
      <w:divBdr>
        <w:top w:val="none" w:sz="0" w:space="0" w:color="auto"/>
        <w:left w:val="none" w:sz="0" w:space="0" w:color="auto"/>
        <w:bottom w:val="none" w:sz="0" w:space="0" w:color="auto"/>
        <w:right w:val="none" w:sz="0" w:space="0" w:color="auto"/>
      </w:divBdr>
    </w:div>
    <w:div w:id="599216486">
      <w:bodyDiv w:val="1"/>
      <w:marLeft w:val="0"/>
      <w:marRight w:val="0"/>
      <w:marTop w:val="0"/>
      <w:marBottom w:val="0"/>
      <w:divBdr>
        <w:top w:val="none" w:sz="0" w:space="0" w:color="auto"/>
        <w:left w:val="none" w:sz="0" w:space="0" w:color="auto"/>
        <w:bottom w:val="none" w:sz="0" w:space="0" w:color="auto"/>
        <w:right w:val="none" w:sz="0" w:space="0" w:color="auto"/>
      </w:divBdr>
    </w:div>
    <w:div w:id="599216992">
      <w:bodyDiv w:val="1"/>
      <w:marLeft w:val="0"/>
      <w:marRight w:val="0"/>
      <w:marTop w:val="0"/>
      <w:marBottom w:val="0"/>
      <w:divBdr>
        <w:top w:val="none" w:sz="0" w:space="0" w:color="auto"/>
        <w:left w:val="none" w:sz="0" w:space="0" w:color="auto"/>
        <w:bottom w:val="none" w:sz="0" w:space="0" w:color="auto"/>
        <w:right w:val="none" w:sz="0" w:space="0" w:color="auto"/>
      </w:divBdr>
    </w:div>
    <w:div w:id="624694885">
      <w:bodyDiv w:val="1"/>
      <w:marLeft w:val="0"/>
      <w:marRight w:val="0"/>
      <w:marTop w:val="0"/>
      <w:marBottom w:val="0"/>
      <w:divBdr>
        <w:top w:val="none" w:sz="0" w:space="0" w:color="auto"/>
        <w:left w:val="none" w:sz="0" w:space="0" w:color="auto"/>
        <w:bottom w:val="none" w:sz="0" w:space="0" w:color="auto"/>
        <w:right w:val="none" w:sz="0" w:space="0" w:color="auto"/>
      </w:divBdr>
    </w:div>
    <w:div w:id="797185448">
      <w:bodyDiv w:val="1"/>
      <w:marLeft w:val="0"/>
      <w:marRight w:val="0"/>
      <w:marTop w:val="0"/>
      <w:marBottom w:val="0"/>
      <w:divBdr>
        <w:top w:val="none" w:sz="0" w:space="0" w:color="auto"/>
        <w:left w:val="none" w:sz="0" w:space="0" w:color="auto"/>
        <w:bottom w:val="none" w:sz="0" w:space="0" w:color="auto"/>
        <w:right w:val="none" w:sz="0" w:space="0" w:color="auto"/>
      </w:divBdr>
    </w:div>
    <w:div w:id="945699242">
      <w:bodyDiv w:val="1"/>
      <w:marLeft w:val="0"/>
      <w:marRight w:val="0"/>
      <w:marTop w:val="0"/>
      <w:marBottom w:val="0"/>
      <w:divBdr>
        <w:top w:val="none" w:sz="0" w:space="0" w:color="auto"/>
        <w:left w:val="none" w:sz="0" w:space="0" w:color="auto"/>
        <w:bottom w:val="none" w:sz="0" w:space="0" w:color="auto"/>
        <w:right w:val="none" w:sz="0" w:space="0" w:color="auto"/>
      </w:divBdr>
    </w:div>
    <w:div w:id="1066682228">
      <w:bodyDiv w:val="1"/>
      <w:marLeft w:val="0"/>
      <w:marRight w:val="0"/>
      <w:marTop w:val="0"/>
      <w:marBottom w:val="0"/>
      <w:divBdr>
        <w:top w:val="none" w:sz="0" w:space="0" w:color="auto"/>
        <w:left w:val="none" w:sz="0" w:space="0" w:color="auto"/>
        <w:bottom w:val="none" w:sz="0" w:space="0" w:color="auto"/>
        <w:right w:val="none" w:sz="0" w:space="0" w:color="auto"/>
      </w:divBdr>
    </w:div>
    <w:div w:id="1087073151">
      <w:bodyDiv w:val="1"/>
      <w:marLeft w:val="0"/>
      <w:marRight w:val="0"/>
      <w:marTop w:val="0"/>
      <w:marBottom w:val="0"/>
      <w:divBdr>
        <w:top w:val="none" w:sz="0" w:space="0" w:color="auto"/>
        <w:left w:val="none" w:sz="0" w:space="0" w:color="auto"/>
        <w:bottom w:val="none" w:sz="0" w:space="0" w:color="auto"/>
        <w:right w:val="none" w:sz="0" w:space="0" w:color="auto"/>
      </w:divBdr>
    </w:div>
    <w:div w:id="1363557654">
      <w:bodyDiv w:val="1"/>
      <w:marLeft w:val="0"/>
      <w:marRight w:val="0"/>
      <w:marTop w:val="0"/>
      <w:marBottom w:val="0"/>
      <w:divBdr>
        <w:top w:val="none" w:sz="0" w:space="0" w:color="auto"/>
        <w:left w:val="none" w:sz="0" w:space="0" w:color="auto"/>
        <w:bottom w:val="none" w:sz="0" w:space="0" w:color="auto"/>
        <w:right w:val="none" w:sz="0" w:space="0" w:color="auto"/>
      </w:divBdr>
    </w:div>
    <w:div w:id="1489400728">
      <w:bodyDiv w:val="1"/>
      <w:marLeft w:val="0"/>
      <w:marRight w:val="0"/>
      <w:marTop w:val="0"/>
      <w:marBottom w:val="0"/>
      <w:divBdr>
        <w:top w:val="none" w:sz="0" w:space="0" w:color="auto"/>
        <w:left w:val="none" w:sz="0" w:space="0" w:color="auto"/>
        <w:bottom w:val="none" w:sz="0" w:space="0" w:color="auto"/>
        <w:right w:val="none" w:sz="0" w:space="0" w:color="auto"/>
      </w:divBdr>
    </w:div>
    <w:div w:id="1851598599">
      <w:bodyDiv w:val="1"/>
      <w:marLeft w:val="0"/>
      <w:marRight w:val="0"/>
      <w:marTop w:val="0"/>
      <w:marBottom w:val="0"/>
      <w:divBdr>
        <w:top w:val="none" w:sz="0" w:space="0" w:color="auto"/>
        <w:left w:val="none" w:sz="0" w:space="0" w:color="auto"/>
        <w:bottom w:val="none" w:sz="0" w:space="0" w:color="auto"/>
        <w:right w:val="none" w:sz="0" w:space="0" w:color="auto"/>
      </w:divBdr>
    </w:div>
    <w:div w:id="1853449031">
      <w:bodyDiv w:val="1"/>
      <w:marLeft w:val="0"/>
      <w:marRight w:val="0"/>
      <w:marTop w:val="0"/>
      <w:marBottom w:val="0"/>
      <w:divBdr>
        <w:top w:val="none" w:sz="0" w:space="0" w:color="auto"/>
        <w:left w:val="none" w:sz="0" w:space="0" w:color="auto"/>
        <w:bottom w:val="none" w:sz="0" w:space="0" w:color="auto"/>
        <w:right w:val="none" w:sz="0" w:space="0" w:color="auto"/>
      </w:divBdr>
    </w:div>
    <w:div w:id="1907761635">
      <w:bodyDiv w:val="1"/>
      <w:marLeft w:val="0"/>
      <w:marRight w:val="0"/>
      <w:marTop w:val="0"/>
      <w:marBottom w:val="0"/>
      <w:divBdr>
        <w:top w:val="none" w:sz="0" w:space="0" w:color="auto"/>
        <w:left w:val="none" w:sz="0" w:space="0" w:color="auto"/>
        <w:bottom w:val="none" w:sz="0" w:space="0" w:color="auto"/>
        <w:right w:val="none" w:sz="0" w:space="0" w:color="auto"/>
      </w:divBdr>
    </w:div>
    <w:div w:id="1948803481">
      <w:bodyDiv w:val="1"/>
      <w:marLeft w:val="0"/>
      <w:marRight w:val="0"/>
      <w:marTop w:val="0"/>
      <w:marBottom w:val="0"/>
      <w:divBdr>
        <w:top w:val="none" w:sz="0" w:space="0" w:color="auto"/>
        <w:left w:val="none" w:sz="0" w:space="0" w:color="auto"/>
        <w:bottom w:val="none" w:sz="0" w:space="0" w:color="auto"/>
        <w:right w:val="none" w:sz="0" w:space="0" w:color="auto"/>
      </w:divBdr>
    </w:div>
    <w:div w:id="20687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nd/4.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A93FC-0706-4568-BAAB-20EBB4DD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78</Pages>
  <Words>19295</Words>
  <Characters>118816</Characters>
  <Application>Microsoft Office Word</Application>
  <DocSecurity>0</DocSecurity>
  <Lines>990</Lines>
  <Paragraphs>275</Paragraphs>
  <ScaleCrop>false</ScaleCrop>
  <HeadingPairs>
    <vt:vector size="2" baseType="variant">
      <vt:variant>
        <vt:lpstr>Title</vt:lpstr>
      </vt:variant>
      <vt:variant>
        <vt:i4>1</vt:i4>
      </vt:variant>
    </vt:vector>
  </HeadingPairs>
  <TitlesOfParts>
    <vt:vector size="1" baseType="lpstr">
      <vt:lpstr>Rethinking Entropy:</vt:lpstr>
    </vt:vector>
  </TitlesOfParts>
  <Company/>
  <LinksUpToDate>false</LinksUpToDate>
  <CharactersWithSpaces>137836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RethinkingEntropy:</dc:title>
  <dc:subject>Decaying or Optimizing</dc:subject>
  <dc:creator>Tom.Golway</dc:creator>
  <cp:keywords/>
  <dc:description/>
  <cp:lastModifiedBy>Tom Golway</cp:lastModifiedBy>
  <cp:revision>243</cp:revision>
  <cp:lastPrinted>2024-11-17T00:46:00Z</cp:lastPrinted>
  <dcterms:created xsi:type="dcterms:W3CDTF">2024-11-10T01:51:00Z</dcterms:created>
  <dcterms:modified xsi:type="dcterms:W3CDTF">2024-11-17T01:49:00Z</dcterms:modified>
</cp:coreProperties>
</file>