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CFAB4A0" w14:textId="1473F72D" w:rsidR="003504E5" w:rsidRDefault="003504E5" w:rsidP="006C7616">
      <w:pPr>
        <w:rPr>
          <w:rFonts w:ascii="Times New Roman" w:hAnsi="Times New Roman" w:cs="Times New Roman"/>
          <w:b/>
          <w:bCs/>
          <w:sz w:val="24"/>
          <w:szCs w:val="24"/>
        </w:rPr>
      </w:pPr>
    </w:p>
    <w:p w14:paraId="2AA7370A" w14:textId="77777777" w:rsidR="006721FB" w:rsidRDefault="006721FB" w:rsidP="006C7616">
      <w:pPr>
        <w:rPr>
          <w:rFonts w:ascii="Times New Roman" w:hAnsi="Times New Roman" w:cs="Times New Roman"/>
          <w:b/>
          <w:bCs/>
          <w:sz w:val="96"/>
          <w:szCs w:val="96"/>
        </w:rPr>
      </w:pPr>
    </w:p>
    <w:p w14:paraId="0A6AB7E4" w14:textId="77777777" w:rsidR="006721FB" w:rsidRPr="009B4AA0" w:rsidRDefault="006C7616" w:rsidP="006C7616">
      <w:pPr>
        <w:rPr>
          <w:rFonts w:ascii="Times New Roman" w:hAnsi="Times New Roman" w:cs="Times New Roman"/>
          <w:b/>
          <w:bCs/>
          <w:sz w:val="96"/>
          <w:szCs w:val="96"/>
        </w:rPr>
      </w:pPr>
      <w:r w:rsidRPr="009B4AA0">
        <w:rPr>
          <w:rFonts w:ascii="Times New Roman" w:hAnsi="Times New Roman" w:cs="Times New Roman"/>
          <w:b/>
          <w:bCs/>
          <w:sz w:val="96"/>
          <w:szCs w:val="96"/>
        </w:rPr>
        <w:t xml:space="preserve">Unleashing Hearts: </w:t>
      </w:r>
    </w:p>
    <w:p w14:paraId="6BE6AA53" w14:textId="103FE54B" w:rsidR="006721FB" w:rsidRPr="009B4AA0" w:rsidRDefault="006C7616" w:rsidP="009B4AA0">
      <w:pPr>
        <w:jc w:val="center"/>
        <w:rPr>
          <w:rFonts w:ascii="Times New Roman" w:hAnsi="Times New Roman" w:cs="Times New Roman"/>
          <w:b/>
          <w:bCs/>
          <w:sz w:val="96"/>
          <w:szCs w:val="96"/>
        </w:rPr>
      </w:pPr>
      <w:r w:rsidRPr="009B4AA0">
        <w:rPr>
          <w:rFonts w:ascii="Times New Roman" w:hAnsi="Times New Roman" w:cs="Times New Roman"/>
          <w:b/>
          <w:bCs/>
          <w:sz w:val="96"/>
          <w:szCs w:val="96"/>
        </w:rPr>
        <w:t>The Journey of</w:t>
      </w:r>
    </w:p>
    <w:p w14:paraId="5F21E742" w14:textId="2757F72A" w:rsidR="006C7616" w:rsidRPr="006721FB" w:rsidRDefault="009B4AA0" w:rsidP="006721FB">
      <w:pPr>
        <w:jc w:val="center"/>
        <w:rPr>
          <w:rFonts w:ascii="Times New Roman" w:hAnsi="Times New Roman" w:cs="Times New Roman"/>
          <w:b/>
          <w:bCs/>
          <w:sz w:val="72"/>
          <w:szCs w:val="72"/>
        </w:rPr>
      </w:pPr>
      <w:r w:rsidRPr="006721FB">
        <w:rPr>
          <w:rFonts w:ascii="Times New Roman" w:hAnsi="Times New Roman" w:cs="Times New Roman"/>
          <w:b/>
          <w:bCs/>
          <w:sz w:val="72"/>
          <w:szCs w:val="72"/>
        </w:rPr>
        <w:t>Life, Love</w:t>
      </w:r>
      <w:r w:rsidR="006C7616" w:rsidRPr="006721FB">
        <w:rPr>
          <w:rFonts w:ascii="Times New Roman" w:hAnsi="Times New Roman" w:cs="Times New Roman"/>
          <w:b/>
          <w:bCs/>
          <w:sz w:val="72"/>
          <w:szCs w:val="72"/>
        </w:rPr>
        <w:t>,</w:t>
      </w:r>
      <w:r w:rsidR="006721FB" w:rsidRPr="006721FB">
        <w:rPr>
          <w:rFonts w:ascii="Times New Roman" w:hAnsi="Times New Roman" w:cs="Times New Roman"/>
          <w:b/>
          <w:bCs/>
          <w:sz w:val="72"/>
          <w:szCs w:val="72"/>
        </w:rPr>
        <w:t xml:space="preserve"> </w:t>
      </w:r>
      <w:r w:rsidR="006C7616" w:rsidRPr="006721FB">
        <w:rPr>
          <w:rFonts w:ascii="Times New Roman" w:hAnsi="Times New Roman" w:cs="Times New Roman"/>
          <w:b/>
          <w:bCs/>
          <w:sz w:val="72"/>
          <w:szCs w:val="72"/>
        </w:rPr>
        <w:t>and</w:t>
      </w:r>
      <w:r w:rsidR="006721FB" w:rsidRPr="006721FB">
        <w:rPr>
          <w:rFonts w:ascii="Times New Roman" w:hAnsi="Times New Roman" w:cs="Times New Roman"/>
          <w:b/>
          <w:bCs/>
          <w:sz w:val="72"/>
          <w:szCs w:val="72"/>
        </w:rPr>
        <w:t xml:space="preserve"> </w:t>
      </w:r>
      <w:r w:rsidR="006C7616" w:rsidRPr="006721FB">
        <w:rPr>
          <w:rFonts w:ascii="Times New Roman" w:hAnsi="Times New Roman" w:cs="Times New Roman"/>
          <w:b/>
          <w:bCs/>
          <w:sz w:val="72"/>
          <w:szCs w:val="72"/>
        </w:rPr>
        <w:t>Success</w:t>
      </w:r>
      <w:r>
        <w:rPr>
          <w:rFonts w:ascii="Times New Roman" w:hAnsi="Times New Roman" w:cs="Times New Roman"/>
          <w:b/>
          <w:bCs/>
          <w:sz w:val="72"/>
          <w:szCs w:val="72"/>
        </w:rPr>
        <w:t>.</w:t>
      </w:r>
    </w:p>
    <w:p w14:paraId="3AE25334" w14:textId="77777777" w:rsidR="003504E5" w:rsidRPr="00124C2A" w:rsidRDefault="003504E5" w:rsidP="006C7616">
      <w:pPr>
        <w:rPr>
          <w:rFonts w:ascii="Times New Roman" w:hAnsi="Times New Roman" w:cs="Times New Roman"/>
          <w:b/>
          <w:bCs/>
          <w:sz w:val="96"/>
          <w:szCs w:val="96"/>
        </w:rPr>
      </w:pPr>
    </w:p>
    <w:p w14:paraId="02AC944A" w14:textId="77777777" w:rsidR="003504E5" w:rsidRDefault="003504E5" w:rsidP="006C7616">
      <w:pPr>
        <w:rPr>
          <w:rFonts w:ascii="Times New Roman" w:hAnsi="Times New Roman" w:cs="Times New Roman"/>
          <w:b/>
          <w:bCs/>
          <w:sz w:val="24"/>
          <w:szCs w:val="24"/>
        </w:rPr>
      </w:pPr>
    </w:p>
    <w:p w14:paraId="2725D903" w14:textId="77777777" w:rsidR="003504E5" w:rsidRDefault="003504E5" w:rsidP="006C7616">
      <w:pPr>
        <w:rPr>
          <w:rFonts w:ascii="Times New Roman" w:hAnsi="Times New Roman" w:cs="Times New Roman"/>
          <w:b/>
          <w:bCs/>
          <w:sz w:val="24"/>
          <w:szCs w:val="24"/>
        </w:rPr>
      </w:pPr>
    </w:p>
    <w:p w14:paraId="5B047A02" w14:textId="77777777" w:rsidR="003504E5" w:rsidRDefault="003504E5" w:rsidP="006C7616">
      <w:pPr>
        <w:rPr>
          <w:rFonts w:ascii="Times New Roman" w:hAnsi="Times New Roman" w:cs="Times New Roman"/>
          <w:b/>
          <w:bCs/>
          <w:sz w:val="24"/>
          <w:szCs w:val="24"/>
        </w:rPr>
      </w:pPr>
    </w:p>
    <w:p w14:paraId="1B0128C4" w14:textId="77777777" w:rsidR="003504E5" w:rsidRDefault="003504E5" w:rsidP="006C7616">
      <w:pPr>
        <w:rPr>
          <w:rFonts w:ascii="Times New Roman" w:hAnsi="Times New Roman" w:cs="Times New Roman"/>
          <w:b/>
          <w:bCs/>
          <w:sz w:val="24"/>
          <w:szCs w:val="24"/>
        </w:rPr>
      </w:pPr>
    </w:p>
    <w:p w14:paraId="0E926A03" w14:textId="77777777" w:rsidR="003504E5" w:rsidRDefault="003504E5" w:rsidP="006C7616">
      <w:pPr>
        <w:rPr>
          <w:rFonts w:ascii="Times New Roman" w:hAnsi="Times New Roman" w:cs="Times New Roman"/>
          <w:b/>
          <w:bCs/>
          <w:sz w:val="24"/>
          <w:szCs w:val="24"/>
        </w:rPr>
      </w:pPr>
    </w:p>
    <w:p w14:paraId="48B2749A" w14:textId="77777777" w:rsidR="009B4AA0" w:rsidRDefault="009B4AA0" w:rsidP="006C7616">
      <w:pPr>
        <w:rPr>
          <w:rFonts w:ascii="Times New Roman" w:hAnsi="Times New Roman" w:cs="Times New Roman"/>
          <w:b/>
          <w:bCs/>
          <w:sz w:val="24"/>
          <w:szCs w:val="24"/>
        </w:rPr>
      </w:pPr>
    </w:p>
    <w:p w14:paraId="17190B14" w14:textId="77777777" w:rsidR="009B4AA0" w:rsidRDefault="009B4AA0" w:rsidP="006C7616">
      <w:pPr>
        <w:rPr>
          <w:rFonts w:ascii="Times New Roman" w:hAnsi="Times New Roman" w:cs="Times New Roman"/>
          <w:b/>
          <w:bCs/>
          <w:sz w:val="24"/>
          <w:szCs w:val="24"/>
        </w:rPr>
      </w:pPr>
    </w:p>
    <w:p w14:paraId="1CD76C3F" w14:textId="77777777" w:rsidR="009B4AA0" w:rsidRDefault="009B4AA0" w:rsidP="006C7616">
      <w:pPr>
        <w:rPr>
          <w:rFonts w:ascii="Times New Roman" w:hAnsi="Times New Roman" w:cs="Times New Roman"/>
          <w:b/>
          <w:bCs/>
          <w:sz w:val="24"/>
          <w:szCs w:val="24"/>
        </w:rPr>
      </w:pPr>
    </w:p>
    <w:p w14:paraId="7EC26870" w14:textId="77777777" w:rsidR="009B4AA0" w:rsidRDefault="009B4AA0" w:rsidP="006C7616">
      <w:pPr>
        <w:rPr>
          <w:rFonts w:ascii="Times New Roman" w:hAnsi="Times New Roman" w:cs="Times New Roman"/>
          <w:b/>
          <w:bCs/>
          <w:sz w:val="24"/>
          <w:szCs w:val="24"/>
        </w:rPr>
      </w:pPr>
    </w:p>
    <w:p w14:paraId="04E5DA8C" w14:textId="77777777" w:rsidR="009B4AA0" w:rsidRDefault="009B4AA0" w:rsidP="006C7616">
      <w:pPr>
        <w:rPr>
          <w:rFonts w:ascii="Times New Roman" w:hAnsi="Times New Roman" w:cs="Times New Roman"/>
          <w:b/>
          <w:bCs/>
          <w:sz w:val="24"/>
          <w:szCs w:val="24"/>
        </w:rPr>
      </w:pPr>
    </w:p>
    <w:p w14:paraId="2543DB0A" w14:textId="77777777" w:rsidR="009B4AA0" w:rsidRDefault="009B4AA0" w:rsidP="006C7616">
      <w:pPr>
        <w:rPr>
          <w:rFonts w:ascii="Times New Roman" w:hAnsi="Times New Roman" w:cs="Times New Roman"/>
          <w:b/>
          <w:bCs/>
          <w:sz w:val="24"/>
          <w:szCs w:val="24"/>
        </w:rPr>
      </w:pPr>
    </w:p>
    <w:p w14:paraId="1AC55CEE" w14:textId="77777777" w:rsidR="00FC615F" w:rsidRDefault="00FC615F" w:rsidP="006C7616">
      <w:pPr>
        <w:rPr>
          <w:rFonts w:ascii="Times New Roman" w:hAnsi="Times New Roman" w:cs="Times New Roman"/>
          <w:b/>
          <w:bCs/>
          <w:sz w:val="24"/>
          <w:szCs w:val="24"/>
        </w:rPr>
      </w:pPr>
    </w:p>
    <w:p w14:paraId="0729A558" w14:textId="77777777" w:rsidR="004D313A" w:rsidRDefault="004D313A" w:rsidP="006C7616">
      <w:pPr>
        <w:rPr>
          <w:rFonts w:ascii="Times New Roman" w:hAnsi="Times New Roman" w:cs="Times New Roman"/>
          <w:b/>
          <w:bCs/>
          <w:sz w:val="24"/>
          <w:szCs w:val="24"/>
        </w:rPr>
      </w:pPr>
    </w:p>
    <w:p w14:paraId="455903F9" w14:textId="77777777" w:rsidR="004D313A" w:rsidRDefault="004D313A" w:rsidP="006C7616">
      <w:pPr>
        <w:rPr>
          <w:rFonts w:ascii="Times New Roman" w:hAnsi="Times New Roman" w:cs="Times New Roman"/>
          <w:b/>
          <w:bCs/>
          <w:sz w:val="24"/>
          <w:szCs w:val="24"/>
        </w:rPr>
      </w:pPr>
    </w:p>
    <w:p w14:paraId="419E282C" w14:textId="77777777" w:rsidR="004D313A" w:rsidRPr="004119D9" w:rsidRDefault="004D313A" w:rsidP="006C7616">
      <w:pPr>
        <w:rPr>
          <w:rFonts w:ascii="Times New Roman" w:hAnsi="Times New Roman" w:cs="Times New Roman"/>
          <w:b/>
          <w:bCs/>
          <w:sz w:val="24"/>
          <w:szCs w:val="24"/>
        </w:rPr>
      </w:pPr>
    </w:p>
    <w:p w14:paraId="66D0F2A3" w14:textId="06666030" w:rsidR="006C7616" w:rsidRPr="003504E5" w:rsidRDefault="006C7616" w:rsidP="006C7616">
      <w:pPr>
        <w:rPr>
          <w:rFonts w:ascii="Times New Roman" w:hAnsi="Times New Roman" w:cs="Times New Roman"/>
          <w:b/>
          <w:bCs/>
          <w:sz w:val="24"/>
          <w:szCs w:val="24"/>
        </w:rPr>
      </w:pPr>
      <w:bookmarkStart w:id="0" w:name="_Hlk190364671"/>
      <w:r w:rsidRPr="004119D9">
        <w:rPr>
          <w:rFonts w:ascii="Times New Roman" w:hAnsi="Times New Roman" w:cs="Times New Roman"/>
          <w:b/>
          <w:bCs/>
          <w:sz w:val="24"/>
          <w:szCs w:val="24"/>
        </w:rPr>
        <w:lastRenderedPageBreak/>
        <w:t>Chapter Outline</w:t>
      </w:r>
    </w:p>
    <w:p w14:paraId="78F93ADE" w14:textId="77777777" w:rsidR="006C7616" w:rsidRPr="004119D9" w:rsidRDefault="006C7616" w:rsidP="006C7616">
      <w:pPr>
        <w:rPr>
          <w:rFonts w:ascii="Times New Roman" w:hAnsi="Times New Roman" w:cs="Times New Roman"/>
          <w:b/>
          <w:bCs/>
          <w:sz w:val="24"/>
          <w:szCs w:val="24"/>
        </w:rPr>
      </w:pPr>
      <w:bookmarkStart w:id="1" w:name="_Hlk190467089"/>
      <w:r w:rsidRPr="004119D9">
        <w:rPr>
          <w:rFonts w:ascii="Times New Roman" w:hAnsi="Times New Roman" w:cs="Times New Roman"/>
          <w:b/>
          <w:bCs/>
          <w:sz w:val="24"/>
          <w:szCs w:val="24"/>
        </w:rPr>
        <w:t>Part I: The Spark - Rekindling in the Halls of Yesterday (2014)</w:t>
      </w:r>
    </w:p>
    <w:bookmarkEnd w:id="1"/>
    <w:p w14:paraId="0C5446D2" w14:textId="77777777" w:rsidR="006C7616" w:rsidRPr="004119D9" w:rsidRDefault="006C7616" w:rsidP="006C7616">
      <w:pPr>
        <w:rPr>
          <w:rFonts w:ascii="Times New Roman" w:hAnsi="Times New Roman" w:cs="Times New Roman"/>
          <w:sz w:val="24"/>
          <w:szCs w:val="24"/>
        </w:rPr>
      </w:pPr>
    </w:p>
    <w:p w14:paraId="182D969F" w14:textId="5D34F344"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Chapter 1: Golden Echoes of Achievement: Introduction to </w:t>
      </w:r>
      <w:r w:rsidR="000D520D">
        <w:rPr>
          <w:rFonts w:ascii="Times New Roman" w:hAnsi="Times New Roman" w:cs="Times New Roman"/>
          <w:sz w:val="24"/>
          <w:szCs w:val="24"/>
        </w:rPr>
        <w:t>Raqiq</w:t>
      </w:r>
      <w:r w:rsidRPr="004119D9">
        <w:rPr>
          <w:rFonts w:ascii="Times New Roman" w:hAnsi="Times New Roman" w:cs="Times New Roman"/>
          <w:sz w:val="24"/>
          <w:szCs w:val="24"/>
        </w:rPr>
        <w:t xml:space="preserve">, his quiet admiration for Malika throughout high school, the day of prize-giving, Malika's A+ victory, </w:t>
      </w:r>
      <w:r w:rsidR="000D520D">
        <w:rPr>
          <w:rFonts w:ascii="Times New Roman" w:hAnsi="Times New Roman" w:cs="Times New Roman"/>
          <w:sz w:val="24"/>
          <w:szCs w:val="24"/>
        </w:rPr>
        <w:t>Raqiq</w:t>
      </w:r>
      <w:r w:rsidRPr="004119D9">
        <w:rPr>
          <w:rFonts w:ascii="Times New Roman" w:hAnsi="Times New Roman" w:cs="Times New Roman"/>
          <w:sz w:val="24"/>
          <w:szCs w:val="24"/>
        </w:rPr>
        <w:t>'s decision to approach her.</w:t>
      </w:r>
    </w:p>
    <w:p w14:paraId="27F80B4F" w14:textId="73CA7293"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Chapter 2: A Queen on a Pedestal (Of Knowledge): Malika's perspective, her ambition and drive, the satisfaction of her achievement, her initial impression of </w:t>
      </w:r>
      <w:r w:rsidR="000D520D">
        <w:rPr>
          <w:rFonts w:ascii="Times New Roman" w:hAnsi="Times New Roman" w:cs="Times New Roman"/>
          <w:sz w:val="24"/>
          <w:szCs w:val="24"/>
        </w:rPr>
        <w:t>Raqiq</w:t>
      </w:r>
      <w:r w:rsidRPr="004119D9">
        <w:rPr>
          <w:rFonts w:ascii="Times New Roman" w:hAnsi="Times New Roman" w:cs="Times New Roman"/>
          <w:sz w:val="24"/>
          <w:szCs w:val="24"/>
        </w:rPr>
        <w:t xml:space="preserve"> at the ceremony. The awkward but sweet first conversation.</w:t>
      </w:r>
    </w:p>
    <w:p w14:paraId="71D69C5B"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3: Numbers and Whispers: The nervous exchange of numbers, the first tentative text messages, the discovery of shared dreams and aspirations, the burgeoning connection.</w:t>
      </w:r>
    </w:p>
    <w:p w14:paraId="513933E9" w14:textId="178C5E7D"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Chapter 4: Summer of Firsts: The summer before university, their first dates – innocent walks, sharing dreams, the thrill of new love blooming amidst the familiar backdrop of their hometown. </w:t>
      </w:r>
      <w:r w:rsidR="000D520D">
        <w:rPr>
          <w:rFonts w:ascii="Times New Roman" w:hAnsi="Times New Roman" w:cs="Times New Roman"/>
          <w:sz w:val="24"/>
          <w:szCs w:val="24"/>
        </w:rPr>
        <w:t>Raqiq</w:t>
      </w:r>
      <w:r w:rsidRPr="004119D9">
        <w:rPr>
          <w:rFonts w:ascii="Times New Roman" w:hAnsi="Times New Roman" w:cs="Times New Roman"/>
          <w:sz w:val="24"/>
          <w:szCs w:val="24"/>
        </w:rPr>
        <w:t>'s gentle nature and Malika's sharp wit create a dynamic.</w:t>
      </w:r>
    </w:p>
    <w:p w14:paraId="1A895E5E" w14:textId="0F5B1BAA"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5: Crossroads and Campuses: The bittersweet farewell as they head to different universities. Jomo Kenyatta and Mount Kenya Universities vividly described, setting the stage for their long-distance relationship. The promise to stay connected, the seeds of sacrifice sown early.</w:t>
      </w:r>
    </w:p>
    <w:p w14:paraId="22F60521" w14:textId="77777777" w:rsidR="006C7616" w:rsidRPr="004119D9" w:rsidRDefault="006C7616" w:rsidP="006C7616">
      <w:pPr>
        <w:rPr>
          <w:rFonts w:ascii="Times New Roman" w:hAnsi="Times New Roman" w:cs="Times New Roman"/>
          <w:b/>
          <w:bCs/>
          <w:sz w:val="24"/>
          <w:szCs w:val="24"/>
        </w:rPr>
      </w:pPr>
      <w:r w:rsidRPr="004119D9">
        <w:rPr>
          <w:rFonts w:ascii="Times New Roman" w:hAnsi="Times New Roman" w:cs="Times New Roman"/>
          <w:b/>
          <w:bCs/>
          <w:sz w:val="24"/>
          <w:szCs w:val="24"/>
        </w:rPr>
        <w:t>Part II: Navigating the Distance - The Long and Winding Road (2014-2018)</w:t>
      </w:r>
    </w:p>
    <w:p w14:paraId="532F99AE" w14:textId="77777777" w:rsidR="006C7616" w:rsidRPr="004119D9" w:rsidRDefault="006C7616" w:rsidP="006C7616">
      <w:pPr>
        <w:rPr>
          <w:rFonts w:ascii="Times New Roman" w:hAnsi="Times New Roman" w:cs="Times New Roman"/>
          <w:sz w:val="24"/>
          <w:szCs w:val="24"/>
        </w:rPr>
      </w:pPr>
    </w:p>
    <w:p w14:paraId="6427881E"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6: Phone Calls and Starlight: The reality of long-distance sets in. Missed calls, late-night conversations under starlit skies (figuratively and literally if they are in areas with clear night skies), the challenges of communication despite the distance.</w:t>
      </w:r>
    </w:p>
    <w:p w14:paraId="5B9DD3EB" w14:textId="6474CD00"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Chapter 7: Pharmacy and Petri Dishes: Malika immersed in the demanding world of pharmacy, the pressures of her studies, the discoveries and challenges of her field. </w:t>
      </w:r>
      <w:r w:rsidR="000D520D">
        <w:rPr>
          <w:rFonts w:ascii="Times New Roman" w:hAnsi="Times New Roman" w:cs="Times New Roman"/>
          <w:sz w:val="24"/>
          <w:szCs w:val="24"/>
        </w:rPr>
        <w:t>Raqiq</w:t>
      </w:r>
      <w:r w:rsidRPr="004119D9">
        <w:rPr>
          <w:rFonts w:ascii="Times New Roman" w:hAnsi="Times New Roman" w:cs="Times New Roman"/>
          <w:sz w:val="24"/>
          <w:szCs w:val="24"/>
        </w:rPr>
        <w:t>'s parallel journey in medical lab science, the fascination with the microscopic world.</w:t>
      </w:r>
    </w:p>
    <w:p w14:paraId="50D7C339"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8: The Thread of Connection: Creative ways they maintain their bond – surprise visits, handwritten letters, shared online spaces, planning study breaks together. The small moments that keep the flame alive.</w:t>
      </w:r>
    </w:p>
    <w:p w14:paraId="00694E48"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9: Storms of Doubt and Distance: Misunderstandings, moments of jealousy, the strain of separation, external pressures from family or friends questioning the long-distance relationship. A low point in their journey where they question if it can last.</w:t>
      </w:r>
    </w:p>
    <w:p w14:paraId="62ECDB33"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10: Anchors in the Storm: They reaffirm their commitment to each other. Honest conversations, vulnerability, understanding each other's needs. Discovering their resilience and the strength of their love to weather challenges.</w:t>
      </w:r>
    </w:p>
    <w:p w14:paraId="0B18BA38" w14:textId="77777777" w:rsidR="003504E5" w:rsidRDefault="003504E5" w:rsidP="006C7616">
      <w:pPr>
        <w:rPr>
          <w:rFonts w:ascii="Times New Roman" w:hAnsi="Times New Roman" w:cs="Times New Roman"/>
          <w:b/>
          <w:bCs/>
          <w:sz w:val="24"/>
          <w:szCs w:val="24"/>
        </w:rPr>
      </w:pPr>
    </w:p>
    <w:p w14:paraId="040C8D6F" w14:textId="77777777" w:rsidR="00301833" w:rsidRDefault="00301833" w:rsidP="006C7616">
      <w:pPr>
        <w:rPr>
          <w:rFonts w:ascii="Times New Roman" w:hAnsi="Times New Roman" w:cs="Times New Roman"/>
          <w:b/>
          <w:bCs/>
          <w:sz w:val="24"/>
          <w:szCs w:val="24"/>
        </w:rPr>
      </w:pPr>
    </w:p>
    <w:p w14:paraId="33A21277" w14:textId="26902C9F" w:rsidR="006C7616" w:rsidRPr="004119D9" w:rsidRDefault="006C7616" w:rsidP="006C7616">
      <w:pPr>
        <w:rPr>
          <w:rFonts w:ascii="Times New Roman" w:hAnsi="Times New Roman" w:cs="Times New Roman"/>
          <w:b/>
          <w:bCs/>
          <w:sz w:val="24"/>
          <w:szCs w:val="24"/>
        </w:rPr>
      </w:pPr>
      <w:r w:rsidRPr="004119D9">
        <w:rPr>
          <w:rFonts w:ascii="Times New Roman" w:hAnsi="Times New Roman" w:cs="Times New Roman"/>
          <w:b/>
          <w:bCs/>
          <w:sz w:val="24"/>
          <w:szCs w:val="24"/>
        </w:rPr>
        <w:lastRenderedPageBreak/>
        <w:t>Part III: Building Bridges - Graduation and Beyond (2018-2025)</w:t>
      </w:r>
    </w:p>
    <w:p w14:paraId="6BAB2669" w14:textId="3262A030" w:rsidR="006C7616" w:rsidRPr="004119D9" w:rsidRDefault="006C7616" w:rsidP="006C7616">
      <w:pPr>
        <w:rPr>
          <w:rFonts w:ascii="Times New Roman" w:hAnsi="Times New Roman" w:cs="Times New Roman"/>
          <w:sz w:val="24"/>
          <w:szCs w:val="24"/>
        </w:rPr>
      </w:pPr>
    </w:p>
    <w:p w14:paraId="1FED796A" w14:textId="594067F4"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Chapter 11: Caps and Gowns, Shared Dreams: </w:t>
      </w:r>
      <w:r w:rsidR="000D520D" w:rsidRPr="004119D9">
        <w:rPr>
          <w:rFonts w:ascii="Times New Roman" w:hAnsi="Times New Roman" w:cs="Times New Roman"/>
          <w:sz w:val="24"/>
          <w:szCs w:val="24"/>
        </w:rPr>
        <w:t>Graduation Day</w:t>
      </w:r>
      <w:r w:rsidRPr="004119D9">
        <w:rPr>
          <w:rFonts w:ascii="Times New Roman" w:hAnsi="Times New Roman" w:cs="Times New Roman"/>
          <w:sz w:val="24"/>
          <w:szCs w:val="24"/>
        </w:rPr>
        <w:t xml:space="preserve"> arrives. A celebration of their individual achievements and their shared journey to reach this milestone. The excitement and uncertainty of the future.</w:t>
      </w:r>
    </w:p>
    <w:p w14:paraId="7457A74E" w14:textId="6AA9F23F"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12: The Real World Beckons: Job hunting anxieties, facing career hurdles, the transition from student life to the professional world. Supporting each other through these new challenges.</w:t>
      </w:r>
    </w:p>
    <w:p w14:paraId="61BA4655" w14:textId="67FBB2AB"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Chapter 13: Roots and Wings: Establishing their careers – Malika in a pharmacy setting, </w:t>
      </w:r>
      <w:r w:rsidR="000D520D">
        <w:rPr>
          <w:rFonts w:ascii="Times New Roman" w:hAnsi="Times New Roman" w:cs="Times New Roman"/>
          <w:sz w:val="24"/>
          <w:szCs w:val="24"/>
        </w:rPr>
        <w:t>Raqiq</w:t>
      </w:r>
      <w:r w:rsidRPr="004119D9">
        <w:rPr>
          <w:rFonts w:ascii="Times New Roman" w:hAnsi="Times New Roman" w:cs="Times New Roman"/>
          <w:sz w:val="24"/>
          <w:szCs w:val="24"/>
        </w:rPr>
        <w:t xml:space="preserve"> in a medical lab. Finding their footing, facing ethical dilemmas in their professions, growing as individuals.</w:t>
      </w:r>
    </w:p>
    <w:p w14:paraId="42291367"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14: Love in the Everyday: Moving closer geographically, the joy of shared routines, building a life together beyond university. The evolution of their love from passionate infatuation to comfortable companionship.</w:t>
      </w:r>
    </w:p>
    <w:p w14:paraId="3CDA3F2B"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15: Eleven Years Strong: Reaching the 11-year mark. Reflecting on their journey, the ups and downs, the sacrifices and unwavering support. A celebration of their enduring love and the foundation they have built.</w:t>
      </w:r>
    </w:p>
    <w:p w14:paraId="1BB62BEA" w14:textId="77777777" w:rsidR="006C7616" w:rsidRPr="004119D9" w:rsidRDefault="006C7616" w:rsidP="006C7616">
      <w:pPr>
        <w:rPr>
          <w:rFonts w:ascii="Times New Roman" w:hAnsi="Times New Roman" w:cs="Times New Roman"/>
          <w:b/>
          <w:bCs/>
          <w:sz w:val="24"/>
          <w:szCs w:val="24"/>
        </w:rPr>
      </w:pPr>
      <w:r w:rsidRPr="004119D9">
        <w:rPr>
          <w:rFonts w:ascii="Times New Roman" w:hAnsi="Times New Roman" w:cs="Times New Roman"/>
          <w:b/>
          <w:bCs/>
          <w:sz w:val="24"/>
          <w:szCs w:val="24"/>
        </w:rPr>
        <w:t>Part IV: Unleashing Hearts - The Promise of Forever (2025 onwards)</w:t>
      </w:r>
    </w:p>
    <w:p w14:paraId="36BF7AF0" w14:textId="77777777" w:rsidR="006C7616" w:rsidRPr="004119D9" w:rsidRDefault="006C7616" w:rsidP="006C7616">
      <w:pPr>
        <w:rPr>
          <w:rFonts w:ascii="Times New Roman" w:hAnsi="Times New Roman" w:cs="Times New Roman"/>
          <w:b/>
          <w:bCs/>
          <w:sz w:val="24"/>
          <w:szCs w:val="24"/>
        </w:rPr>
      </w:pPr>
    </w:p>
    <w:p w14:paraId="6ADC153D"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16: The Unspoken Question: Hints of future commitment, societal expectations, conversations about marriage and family. Exploring their individual desires for the future and aligning them as a couple.</w:t>
      </w:r>
    </w:p>
    <w:p w14:paraId="1827AD03"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17: Seeds of the Future: Planning for the next phase of their lives, career aspirations, personal growth goals, and how they envision their future together.</w:t>
      </w:r>
    </w:p>
    <w:p w14:paraId="45251CA3"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18: Moments of Truth: A significant decision point – perhaps a proposal, a major life change, a test of their commitment. The culmination of their journey and the choice to step into a deeper level of commitment.</w:t>
      </w:r>
    </w:p>
    <w:p w14:paraId="3BC87D2B"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Chapter 19: Beyond Eleven Years: A glimpse into their future, illustrating the long-term impact of their love and sacrifices. The fulfillment of their professional dreams and the blossoming of their enduring love.</w:t>
      </w:r>
    </w:p>
    <w:p w14:paraId="34B68F8C" w14:textId="09566718" w:rsidR="004119D9" w:rsidRDefault="006C7616" w:rsidP="006C7616">
      <w:pPr>
        <w:rPr>
          <w:rFonts w:ascii="Times New Roman" w:hAnsi="Times New Roman" w:cs="Times New Roman"/>
          <w:sz w:val="24"/>
          <w:szCs w:val="24"/>
        </w:rPr>
      </w:pPr>
      <w:r w:rsidRPr="004119D9">
        <w:rPr>
          <w:rFonts w:ascii="Times New Roman" w:hAnsi="Times New Roman" w:cs="Times New Roman"/>
          <w:b/>
          <w:bCs/>
          <w:sz w:val="24"/>
          <w:szCs w:val="24"/>
        </w:rPr>
        <w:t>Epilogue: A Tender Heart, A Queen's Love</w:t>
      </w:r>
      <w:r w:rsidRPr="004119D9">
        <w:rPr>
          <w:rFonts w:ascii="Times New Roman" w:hAnsi="Times New Roman" w:cs="Times New Roman"/>
          <w:sz w:val="24"/>
          <w:szCs w:val="24"/>
        </w:rPr>
        <w:t>:</w:t>
      </w:r>
    </w:p>
    <w:p w14:paraId="1576C04D" w14:textId="3BF4ADA6"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 A reflective epilogue tying back to their names, summarizing their journey, and emphasizing the themes of love, sacrifice, and success woven through their 11-year story. A final, poignant message about unleashing the power of love and dedication.</w:t>
      </w:r>
    </w:p>
    <w:p w14:paraId="2CC866C2" w14:textId="77777777" w:rsidR="003504E5" w:rsidRDefault="003504E5" w:rsidP="006C7616">
      <w:pPr>
        <w:rPr>
          <w:rFonts w:ascii="Times New Roman" w:hAnsi="Times New Roman" w:cs="Times New Roman"/>
          <w:sz w:val="24"/>
          <w:szCs w:val="24"/>
        </w:rPr>
      </w:pPr>
    </w:p>
    <w:p w14:paraId="6352DFEE" w14:textId="77777777" w:rsidR="006C3677" w:rsidRDefault="006C3677" w:rsidP="006C7616">
      <w:pPr>
        <w:rPr>
          <w:rFonts w:ascii="Times New Roman" w:hAnsi="Times New Roman" w:cs="Times New Roman"/>
          <w:sz w:val="24"/>
          <w:szCs w:val="24"/>
        </w:rPr>
      </w:pPr>
    </w:p>
    <w:p w14:paraId="093C2650" w14:textId="77777777" w:rsidR="00FC615F" w:rsidRDefault="00FC615F" w:rsidP="008F5004">
      <w:pPr>
        <w:rPr>
          <w:rFonts w:ascii="Times New Roman" w:hAnsi="Times New Roman" w:cs="Times New Roman"/>
          <w:b/>
          <w:bCs/>
          <w:sz w:val="24"/>
          <w:szCs w:val="24"/>
        </w:rPr>
      </w:pPr>
    </w:p>
    <w:p w14:paraId="650E1E7E" w14:textId="4505C3FA" w:rsidR="008F5004" w:rsidRPr="008F5004" w:rsidRDefault="008F5004" w:rsidP="008F5004">
      <w:pPr>
        <w:rPr>
          <w:rFonts w:ascii="Times New Roman" w:hAnsi="Times New Roman" w:cs="Times New Roman"/>
          <w:b/>
          <w:bCs/>
          <w:sz w:val="24"/>
          <w:szCs w:val="24"/>
        </w:rPr>
      </w:pPr>
      <w:r w:rsidRPr="008F5004">
        <w:rPr>
          <w:rFonts w:ascii="Times New Roman" w:hAnsi="Times New Roman" w:cs="Times New Roman"/>
          <w:b/>
          <w:bCs/>
          <w:sz w:val="24"/>
          <w:szCs w:val="24"/>
        </w:rPr>
        <w:lastRenderedPageBreak/>
        <w:t>Introduction:</w:t>
      </w:r>
    </w:p>
    <w:p w14:paraId="69B4A4D5" w14:textId="71A0C916"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It was a crisp afternoon in December 2014, the skies painted in hues of orange and pink, </w:t>
      </w:r>
      <w:r w:rsidR="000D520D" w:rsidRPr="008F5004">
        <w:rPr>
          <w:rFonts w:ascii="Times New Roman" w:hAnsi="Times New Roman" w:cs="Times New Roman"/>
          <w:sz w:val="24"/>
          <w:szCs w:val="24"/>
        </w:rPr>
        <w:t>signalling</w:t>
      </w:r>
      <w:r w:rsidRPr="008F5004">
        <w:rPr>
          <w:rFonts w:ascii="Times New Roman" w:hAnsi="Times New Roman" w:cs="Times New Roman"/>
          <w:sz w:val="24"/>
          <w:szCs w:val="24"/>
        </w:rPr>
        <w:t xml:space="preserve"> the end of a chapter. High schools across the region were celebrating their brightest stars during the annual prize-giving ceremonies. Among the throng of proud parents and jubilant students was a gentle soul, رقيق القلب (Raqiq al-Qalb). With tousled hair and a shy smile, he watched as his classmate, </w:t>
      </w:r>
      <w:r w:rsidR="000D520D" w:rsidRPr="008F5004">
        <w:rPr>
          <w:rFonts w:ascii="Times New Roman" w:hAnsi="Times New Roman" w:cs="Times New Roman"/>
          <w:sz w:val="24"/>
          <w:szCs w:val="24"/>
        </w:rPr>
        <w:t>ملكة (</w:t>
      </w:r>
      <w:r w:rsidR="000D520D">
        <w:rPr>
          <w:rFonts w:ascii="Times New Roman" w:hAnsi="Times New Roman" w:cs="Times New Roman"/>
          <w:sz w:val="24"/>
          <w:szCs w:val="24"/>
        </w:rPr>
        <w:t>Malika</w:t>
      </w:r>
      <w:r w:rsidR="000D520D" w:rsidRPr="008F5004">
        <w:rPr>
          <w:rFonts w:ascii="Times New Roman" w:hAnsi="Times New Roman" w:cs="Times New Roman"/>
          <w:sz w:val="24"/>
          <w:szCs w:val="24"/>
        </w:rPr>
        <w:t>)</w:t>
      </w:r>
      <w:r w:rsidRPr="008F5004">
        <w:rPr>
          <w:rFonts w:ascii="Times New Roman" w:hAnsi="Times New Roman" w:cs="Times New Roman"/>
          <w:sz w:val="24"/>
          <w:szCs w:val="24"/>
        </w:rPr>
        <w:t>, called to the stage to receive her award for excellence—a resounding A+. She glided across the stage, radiating joy and confidence, embodying the promise of greatness.</w:t>
      </w:r>
    </w:p>
    <w:p w14:paraId="52247025" w14:textId="77777777"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As the applause roared through the auditorium, their eyes met, and time seemed to suspend. With a rush of adrenaline, Raqiq gathered his courage and approached her. They swiftly exchanged numbers, little knowing that this would spark a connection that would transcend the trials of life.</w:t>
      </w:r>
    </w:p>
    <w:p w14:paraId="5AEF2371" w14:textId="2894CF89"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Their journey unfolded beautifully and intricately, woven with laughter, late-night conversations, and shared dreams. Raqiq had chosen to pursue a degree in medical laboratory science at Mount Kenya University, while </w:t>
      </w:r>
      <w:r w:rsidR="000D520D">
        <w:rPr>
          <w:rFonts w:ascii="Times New Roman" w:hAnsi="Times New Roman" w:cs="Times New Roman"/>
          <w:sz w:val="24"/>
          <w:szCs w:val="24"/>
        </w:rPr>
        <w:t>Malika</w:t>
      </w:r>
      <w:r w:rsidRPr="008F5004">
        <w:rPr>
          <w:rFonts w:ascii="Times New Roman" w:hAnsi="Times New Roman" w:cs="Times New Roman"/>
          <w:sz w:val="24"/>
          <w:szCs w:val="24"/>
        </w:rPr>
        <w:t xml:space="preserve"> seized the opportunity to study pharmacy at Jomo Kenyatta University. The young couple found solace in their late-night study sessions and weekend escapades, each supporting the other through exams, research projects, and personal challenges.</w:t>
      </w:r>
    </w:p>
    <w:p w14:paraId="232F8463" w14:textId="10FB8865"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Yet, life’s path is rarely a straight line. After both graduated in 2019, Raqiq landed a job in 2020 and was assigned to work in Mombasa. </w:t>
      </w:r>
      <w:r w:rsidR="000D520D">
        <w:rPr>
          <w:rFonts w:ascii="Times New Roman" w:hAnsi="Times New Roman" w:cs="Times New Roman"/>
          <w:sz w:val="24"/>
          <w:szCs w:val="24"/>
        </w:rPr>
        <w:t>Malika</w:t>
      </w:r>
      <w:r w:rsidRPr="008F5004">
        <w:rPr>
          <w:rFonts w:ascii="Times New Roman" w:hAnsi="Times New Roman" w:cs="Times New Roman"/>
          <w:sz w:val="24"/>
          <w:szCs w:val="24"/>
        </w:rPr>
        <w:t>, passionate about her field, embarked on her journey as a self-employed pharmacist in Eastleigh, Nairobi, during her internship in 2021. The couple was separated by distance but bound by an unbreakable thread of love and trust.</w:t>
      </w:r>
    </w:p>
    <w:p w14:paraId="70F697BD" w14:textId="1A15A40D"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Every evening, Raqiq would sit on the balcony of his Mombasa apartment, the sound of waves crashing nearby, and dial </w:t>
      </w:r>
      <w:r w:rsidR="000D520D">
        <w:rPr>
          <w:rFonts w:ascii="Times New Roman" w:hAnsi="Times New Roman" w:cs="Times New Roman"/>
          <w:sz w:val="24"/>
          <w:szCs w:val="24"/>
        </w:rPr>
        <w:t>Malika</w:t>
      </w:r>
      <w:r w:rsidRPr="008F5004">
        <w:rPr>
          <w:rFonts w:ascii="Times New Roman" w:hAnsi="Times New Roman" w:cs="Times New Roman"/>
          <w:sz w:val="24"/>
          <w:szCs w:val="24"/>
        </w:rPr>
        <w:t>'s number. Their conversations meandered through everything—from mundane daily happenings to their aspirations, fears, and the plans they had for the future. With each call, they reaffirmed their commitment, shared anecdotes of their respective lives, and dreamt of the day they would be together again.</w:t>
      </w:r>
    </w:p>
    <w:p w14:paraId="3F281C54" w14:textId="05BE5BF2"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Challenges arose, as they often do. Moments of doubt crept in—the loneliness of separation, the pressures of their careers, and the strain of an evolving world tested their bond. There were nights when </w:t>
      </w:r>
      <w:r w:rsidR="000D520D">
        <w:rPr>
          <w:rFonts w:ascii="Times New Roman" w:hAnsi="Times New Roman" w:cs="Times New Roman"/>
          <w:sz w:val="24"/>
          <w:szCs w:val="24"/>
        </w:rPr>
        <w:t>Raqiq</w:t>
      </w:r>
      <w:r w:rsidRPr="008F5004">
        <w:rPr>
          <w:rFonts w:ascii="Times New Roman" w:hAnsi="Times New Roman" w:cs="Times New Roman"/>
          <w:sz w:val="24"/>
          <w:szCs w:val="24"/>
        </w:rPr>
        <w:t xml:space="preserve"> longed for </w:t>
      </w:r>
      <w:r w:rsidR="000D520D">
        <w:rPr>
          <w:rFonts w:ascii="Times New Roman" w:hAnsi="Times New Roman" w:cs="Times New Roman"/>
          <w:sz w:val="24"/>
          <w:szCs w:val="24"/>
        </w:rPr>
        <w:t>Malika</w:t>
      </w:r>
      <w:r w:rsidRPr="008F5004">
        <w:rPr>
          <w:rFonts w:ascii="Times New Roman" w:hAnsi="Times New Roman" w:cs="Times New Roman"/>
          <w:sz w:val="24"/>
          <w:szCs w:val="24"/>
        </w:rPr>
        <w:t xml:space="preserve">’s comforting presence as he faced the trials of his new job. Similarly, </w:t>
      </w:r>
      <w:r w:rsidR="000D520D">
        <w:rPr>
          <w:rFonts w:ascii="Times New Roman" w:hAnsi="Times New Roman" w:cs="Times New Roman"/>
          <w:sz w:val="24"/>
          <w:szCs w:val="24"/>
        </w:rPr>
        <w:t>Malika</w:t>
      </w:r>
      <w:r w:rsidRPr="008F5004">
        <w:rPr>
          <w:rFonts w:ascii="Times New Roman" w:hAnsi="Times New Roman" w:cs="Times New Roman"/>
          <w:sz w:val="24"/>
          <w:szCs w:val="24"/>
        </w:rPr>
        <w:t xml:space="preserve"> often found herself overwhelmed by the demands of her burgeoning pharmacy business. Yet, with every challenge, they grew stronger. With each obstacle, they found innovative ways to support one another, be it through care packages sent from Mombasa to Nairobi, thoughtful surprises, or heartfelt letters exchanged like treasures.</w:t>
      </w:r>
    </w:p>
    <w:p w14:paraId="00D3A74C" w14:textId="33A97FAE"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As the years rolled on, their love story not only endured but flourished. </w:t>
      </w:r>
      <w:r w:rsidR="000D520D">
        <w:rPr>
          <w:rFonts w:ascii="Times New Roman" w:hAnsi="Times New Roman" w:cs="Times New Roman"/>
          <w:sz w:val="24"/>
          <w:szCs w:val="24"/>
        </w:rPr>
        <w:t>Raqiq</w:t>
      </w:r>
      <w:r w:rsidRPr="008F5004">
        <w:rPr>
          <w:rFonts w:ascii="Times New Roman" w:hAnsi="Times New Roman" w:cs="Times New Roman"/>
          <w:sz w:val="24"/>
          <w:szCs w:val="24"/>
        </w:rPr>
        <w:t xml:space="preserve"> was promoted in 2022, while </w:t>
      </w:r>
      <w:r w:rsidR="000D520D">
        <w:rPr>
          <w:rFonts w:ascii="Times New Roman" w:hAnsi="Times New Roman" w:cs="Times New Roman"/>
          <w:sz w:val="24"/>
          <w:szCs w:val="24"/>
        </w:rPr>
        <w:t>Malika</w:t>
      </w:r>
      <w:r w:rsidRPr="008F5004">
        <w:rPr>
          <w:rFonts w:ascii="Times New Roman" w:hAnsi="Times New Roman" w:cs="Times New Roman"/>
          <w:sz w:val="24"/>
          <w:szCs w:val="24"/>
        </w:rPr>
        <w:t>’s business thrived, turning her into a beacon of hope in her community. They became role models of diligence and perseverance, inspiring those around them to pursue their dreams, no matter the obstacles.</w:t>
      </w:r>
    </w:p>
    <w:p w14:paraId="52C5CDD9" w14:textId="77777777"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In the autumn of 2025, they stood at a crossroads, ready to make a significant decision. After a deep discussion under the stars on one of Raqiq’s visits to Nairobi, they realized their bond </w:t>
      </w:r>
      <w:r w:rsidRPr="008F5004">
        <w:rPr>
          <w:rFonts w:ascii="Times New Roman" w:hAnsi="Times New Roman" w:cs="Times New Roman"/>
          <w:sz w:val="24"/>
          <w:szCs w:val="24"/>
        </w:rPr>
        <w:lastRenderedPageBreak/>
        <w:t>was not just about love; it was about partnership and shared ambition. They decided it was time to take the leap into a new adventure together.</w:t>
      </w:r>
    </w:p>
    <w:p w14:paraId="0976E35D" w14:textId="3024F7D5"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With the vision of building a healthcare initiative that combined </w:t>
      </w:r>
      <w:r w:rsidR="000D520D">
        <w:rPr>
          <w:rFonts w:ascii="Times New Roman" w:hAnsi="Times New Roman" w:cs="Times New Roman"/>
          <w:sz w:val="24"/>
          <w:szCs w:val="24"/>
        </w:rPr>
        <w:t>Malika</w:t>
      </w:r>
      <w:r w:rsidRPr="008F5004">
        <w:rPr>
          <w:rFonts w:ascii="Times New Roman" w:hAnsi="Times New Roman" w:cs="Times New Roman"/>
          <w:sz w:val="24"/>
          <w:szCs w:val="24"/>
        </w:rPr>
        <w:t>’s pharmaceutical insights and Raqiq’s medical expertise, they sought funding and support. Their collaboration led to the establishment of a community health program that provided accessible medical solutions, health education, and support to the underserved areas of both cities.</w:t>
      </w:r>
    </w:p>
    <w:p w14:paraId="30FD2A72" w14:textId="77777777"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Their story became a tapestry of love, dreams fulfilled, and communal upliftment. In the years spanning from 2014 to 2025, they had not only achieved their own goals but had also dedicated themselves to uplifting those around them. Through each chapter, they had unleashed their hearts—learning that true love is not a destination but a journey of growth, shared dreams, and resilience.</w:t>
      </w:r>
    </w:p>
    <w:p w14:paraId="7B523213" w14:textId="71E42E0F" w:rsidR="008F5004" w:rsidRPr="008F5004" w:rsidRDefault="008F5004" w:rsidP="008F5004">
      <w:pPr>
        <w:rPr>
          <w:rFonts w:ascii="Times New Roman" w:hAnsi="Times New Roman" w:cs="Times New Roman"/>
          <w:sz w:val="24"/>
          <w:szCs w:val="24"/>
        </w:rPr>
      </w:pPr>
      <w:r w:rsidRPr="008F5004">
        <w:rPr>
          <w:rFonts w:ascii="Times New Roman" w:hAnsi="Times New Roman" w:cs="Times New Roman"/>
          <w:sz w:val="24"/>
          <w:szCs w:val="24"/>
        </w:rPr>
        <w:t xml:space="preserve">And as the sun set on another beautiful day, Raqiq and </w:t>
      </w:r>
      <w:r w:rsidR="000D520D">
        <w:rPr>
          <w:rFonts w:ascii="Times New Roman" w:hAnsi="Times New Roman" w:cs="Times New Roman"/>
          <w:sz w:val="24"/>
          <w:szCs w:val="24"/>
        </w:rPr>
        <w:t>Malika</w:t>
      </w:r>
      <w:r w:rsidRPr="008F5004">
        <w:rPr>
          <w:rFonts w:ascii="Times New Roman" w:hAnsi="Times New Roman" w:cs="Times New Roman"/>
          <w:sz w:val="24"/>
          <w:szCs w:val="24"/>
        </w:rPr>
        <w:t>, now partners in life, love, and success, stood hand in hand, looking towards the horizon—a world bursting with unlimited possibilities, echoing the beautiful promise of their intertwined hearts.</w:t>
      </w:r>
    </w:p>
    <w:p w14:paraId="1B57FADD" w14:textId="77777777" w:rsidR="008F5004" w:rsidRPr="008F5004" w:rsidRDefault="008F5004" w:rsidP="008F5004">
      <w:pPr>
        <w:rPr>
          <w:rFonts w:ascii="Times New Roman" w:hAnsi="Times New Roman" w:cs="Times New Roman"/>
          <w:sz w:val="24"/>
          <w:szCs w:val="24"/>
        </w:rPr>
      </w:pPr>
    </w:p>
    <w:p w14:paraId="5B00D16C" w14:textId="77777777" w:rsidR="008F5004" w:rsidRPr="004119D9" w:rsidRDefault="008F5004" w:rsidP="006C7616">
      <w:pPr>
        <w:rPr>
          <w:rFonts w:ascii="Times New Roman" w:hAnsi="Times New Roman" w:cs="Times New Roman"/>
          <w:sz w:val="24"/>
          <w:szCs w:val="24"/>
        </w:rPr>
      </w:pPr>
    </w:p>
    <w:p w14:paraId="48D6029B" w14:textId="77777777" w:rsidR="008F5004" w:rsidRPr="004119D9" w:rsidRDefault="008F5004" w:rsidP="006C7616">
      <w:pPr>
        <w:rPr>
          <w:rFonts w:ascii="Times New Roman" w:hAnsi="Times New Roman" w:cs="Times New Roman"/>
          <w:sz w:val="24"/>
          <w:szCs w:val="24"/>
        </w:rPr>
      </w:pPr>
    </w:p>
    <w:p w14:paraId="42096E21" w14:textId="77777777" w:rsidR="008F5004" w:rsidRPr="004119D9" w:rsidRDefault="008F5004" w:rsidP="006C7616">
      <w:pPr>
        <w:rPr>
          <w:rFonts w:ascii="Times New Roman" w:hAnsi="Times New Roman" w:cs="Times New Roman"/>
          <w:sz w:val="24"/>
          <w:szCs w:val="24"/>
        </w:rPr>
      </w:pPr>
    </w:p>
    <w:p w14:paraId="7151467B" w14:textId="77777777" w:rsidR="008F5004" w:rsidRPr="004119D9" w:rsidRDefault="008F5004" w:rsidP="006C7616">
      <w:pPr>
        <w:rPr>
          <w:rFonts w:ascii="Times New Roman" w:hAnsi="Times New Roman" w:cs="Times New Roman"/>
          <w:sz w:val="24"/>
          <w:szCs w:val="24"/>
        </w:rPr>
      </w:pPr>
    </w:p>
    <w:p w14:paraId="6975A308" w14:textId="77777777" w:rsidR="008F5004" w:rsidRPr="004119D9" w:rsidRDefault="008F5004" w:rsidP="006C7616">
      <w:pPr>
        <w:rPr>
          <w:rFonts w:ascii="Times New Roman" w:hAnsi="Times New Roman" w:cs="Times New Roman"/>
          <w:sz w:val="24"/>
          <w:szCs w:val="24"/>
        </w:rPr>
      </w:pPr>
    </w:p>
    <w:p w14:paraId="3251A87A" w14:textId="77777777" w:rsidR="008F5004" w:rsidRPr="004119D9" w:rsidRDefault="008F5004" w:rsidP="006C7616">
      <w:pPr>
        <w:rPr>
          <w:rFonts w:ascii="Times New Roman" w:hAnsi="Times New Roman" w:cs="Times New Roman"/>
          <w:sz w:val="24"/>
          <w:szCs w:val="24"/>
        </w:rPr>
      </w:pPr>
    </w:p>
    <w:p w14:paraId="3D64BC73" w14:textId="77777777" w:rsidR="008F5004" w:rsidRPr="004119D9" w:rsidRDefault="008F5004" w:rsidP="006C7616">
      <w:pPr>
        <w:rPr>
          <w:rFonts w:ascii="Times New Roman" w:hAnsi="Times New Roman" w:cs="Times New Roman"/>
          <w:sz w:val="24"/>
          <w:szCs w:val="24"/>
        </w:rPr>
      </w:pPr>
    </w:p>
    <w:p w14:paraId="57A7E336" w14:textId="77777777" w:rsidR="008F5004" w:rsidRPr="004119D9" w:rsidRDefault="008F5004" w:rsidP="006C7616">
      <w:pPr>
        <w:rPr>
          <w:rFonts w:ascii="Times New Roman" w:hAnsi="Times New Roman" w:cs="Times New Roman"/>
          <w:sz w:val="24"/>
          <w:szCs w:val="24"/>
        </w:rPr>
      </w:pPr>
    </w:p>
    <w:p w14:paraId="46B64005" w14:textId="77777777" w:rsidR="008F5004" w:rsidRPr="004119D9" w:rsidRDefault="008F5004" w:rsidP="006C7616">
      <w:pPr>
        <w:rPr>
          <w:rFonts w:ascii="Times New Roman" w:hAnsi="Times New Roman" w:cs="Times New Roman"/>
          <w:sz w:val="24"/>
          <w:szCs w:val="24"/>
        </w:rPr>
      </w:pPr>
    </w:p>
    <w:p w14:paraId="336A74F4" w14:textId="77777777" w:rsidR="008F5004" w:rsidRPr="004119D9" w:rsidRDefault="008F5004" w:rsidP="006C7616">
      <w:pPr>
        <w:rPr>
          <w:rFonts w:ascii="Times New Roman" w:hAnsi="Times New Roman" w:cs="Times New Roman"/>
          <w:sz w:val="24"/>
          <w:szCs w:val="24"/>
        </w:rPr>
      </w:pPr>
    </w:p>
    <w:p w14:paraId="2A87F101" w14:textId="77777777" w:rsidR="008F5004" w:rsidRPr="004119D9" w:rsidRDefault="008F5004" w:rsidP="006C7616">
      <w:pPr>
        <w:rPr>
          <w:rFonts w:ascii="Times New Roman" w:hAnsi="Times New Roman" w:cs="Times New Roman"/>
          <w:sz w:val="24"/>
          <w:szCs w:val="24"/>
        </w:rPr>
      </w:pPr>
    </w:p>
    <w:p w14:paraId="4F67FB94" w14:textId="77777777" w:rsidR="008F5004" w:rsidRPr="004119D9" w:rsidRDefault="008F5004" w:rsidP="006C7616">
      <w:pPr>
        <w:rPr>
          <w:rFonts w:ascii="Times New Roman" w:hAnsi="Times New Roman" w:cs="Times New Roman"/>
          <w:sz w:val="24"/>
          <w:szCs w:val="24"/>
        </w:rPr>
      </w:pPr>
    </w:p>
    <w:p w14:paraId="5E3FC794" w14:textId="77777777" w:rsidR="008F5004" w:rsidRPr="004119D9" w:rsidRDefault="008F5004" w:rsidP="006C7616">
      <w:pPr>
        <w:rPr>
          <w:rFonts w:ascii="Times New Roman" w:hAnsi="Times New Roman" w:cs="Times New Roman"/>
          <w:sz w:val="24"/>
          <w:szCs w:val="24"/>
        </w:rPr>
      </w:pPr>
    </w:p>
    <w:p w14:paraId="1D95058B" w14:textId="77777777" w:rsidR="008F5004" w:rsidRPr="004119D9" w:rsidRDefault="008F5004" w:rsidP="006C7616">
      <w:pPr>
        <w:rPr>
          <w:rFonts w:ascii="Times New Roman" w:hAnsi="Times New Roman" w:cs="Times New Roman"/>
          <w:sz w:val="24"/>
          <w:szCs w:val="24"/>
        </w:rPr>
      </w:pPr>
    </w:p>
    <w:p w14:paraId="13990DF7" w14:textId="77777777" w:rsidR="008F5004" w:rsidRPr="004119D9" w:rsidRDefault="008F5004" w:rsidP="006C7616">
      <w:pPr>
        <w:rPr>
          <w:rFonts w:ascii="Times New Roman" w:hAnsi="Times New Roman" w:cs="Times New Roman"/>
          <w:sz w:val="24"/>
          <w:szCs w:val="24"/>
        </w:rPr>
      </w:pPr>
    </w:p>
    <w:p w14:paraId="52B98FE5" w14:textId="77777777" w:rsidR="008F5004" w:rsidRPr="004119D9" w:rsidRDefault="008F5004" w:rsidP="006C7616">
      <w:pPr>
        <w:rPr>
          <w:rFonts w:ascii="Times New Roman" w:hAnsi="Times New Roman" w:cs="Times New Roman"/>
          <w:sz w:val="24"/>
          <w:szCs w:val="24"/>
        </w:rPr>
      </w:pPr>
    </w:p>
    <w:p w14:paraId="3BABA18A" w14:textId="77777777" w:rsidR="008F5004" w:rsidRPr="004119D9" w:rsidRDefault="008F5004" w:rsidP="006C7616">
      <w:pPr>
        <w:rPr>
          <w:rFonts w:ascii="Times New Roman" w:hAnsi="Times New Roman" w:cs="Times New Roman"/>
          <w:sz w:val="24"/>
          <w:szCs w:val="24"/>
        </w:rPr>
      </w:pPr>
    </w:p>
    <w:p w14:paraId="6889E8C2" w14:textId="77777777" w:rsidR="008F5004" w:rsidRPr="004119D9" w:rsidRDefault="008F5004" w:rsidP="006C7616">
      <w:pPr>
        <w:rPr>
          <w:rFonts w:ascii="Times New Roman" w:hAnsi="Times New Roman" w:cs="Times New Roman"/>
          <w:sz w:val="24"/>
          <w:szCs w:val="24"/>
        </w:rPr>
      </w:pPr>
    </w:p>
    <w:bookmarkEnd w:id="0"/>
    <w:p w14:paraId="45E15F11" w14:textId="77777777" w:rsidR="000D520D" w:rsidRDefault="000D520D" w:rsidP="006C7616">
      <w:pPr>
        <w:rPr>
          <w:rFonts w:ascii="Times New Roman" w:hAnsi="Times New Roman" w:cs="Times New Roman"/>
          <w:sz w:val="24"/>
          <w:szCs w:val="24"/>
        </w:rPr>
      </w:pPr>
    </w:p>
    <w:p w14:paraId="417A8145" w14:textId="77777777" w:rsidR="007E0F32" w:rsidRDefault="007E0F32" w:rsidP="006C7616">
      <w:pPr>
        <w:rPr>
          <w:rFonts w:ascii="Times New Roman" w:hAnsi="Times New Roman" w:cs="Times New Roman"/>
          <w:b/>
          <w:bCs/>
          <w:sz w:val="24"/>
          <w:szCs w:val="24"/>
        </w:rPr>
      </w:pPr>
    </w:p>
    <w:p w14:paraId="4822D2CE" w14:textId="5919C62D" w:rsidR="007E0F32" w:rsidRDefault="007E0F32" w:rsidP="007E0F32">
      <w:pPr>
        <w:jc w:val="center"/>
        <w:rPr>
          <w:rFonts w:ascii="Times New Roman" w:hAnsi="Times New Roman" w:cs="Times New Roman"/>
          <w:b/>
          <w:bCs/>
          <w:sz w:val="72"/>
          <w:szCs w:val="72"/>
        </w:rPr>
      </w:pPr>
      <w:r w:rsidRPr="007E0F32">
        <w:rPr>
          <w:rFonts w:ascii="Times New Roman" w:hAnsi="Times New Roman" w:cs="Times New Roman"/>
          <w:b/>
          <w:bCs/>
          <w:sz w:val="72"/>
          <w:szCs w:val="72"/>
        </w:rPr>
        <w:t>Part I:</w:t>
      </w:r>
    </w:p>
    <w:p w14:paraId="27559E02" w14:textId="49F8885B" w:rsidR="007E0F32" w:rsidRPr="007E0F32" w:rsidRDefault="007E0F32" w:rsidP="007E0F32">
      <w:pPr>
        <w:rPr>
          <w:rFonts w:ascii="Times New Roman" w:hAnsi="Times New Roman" w:cs="Times New Roman"/>
          <w:b/>
          <w:bCs/>
          <w:sz w:val="72"/>
          <w:szCs w:val="72"/>
        </w:rPr>
      </w:pPr>
      <w:r w:rsidRPr="007E0F32">
        <w:rPr>
          <w:rFonts w:ascii="Times New Roman" w:hAnsi="Times New Roman" w:cs="Times New Roman"/>
          <w:b/>
          <w:bCs/>
          <w:sz w:val="72"/>
          <w:szCs w:val="72"/>
        </w:rPr>
        <w:t>The Spark - Rekindling in the Halls of Yesterday (2014)</w:t>
      </w:r>
    </w:p>
    <w:p w14:paraId="7A8A8D15" w14:textId="77777777" w:rsidR="007E0F32" w:rsidRPr="007E0F32" w:rsidRDefault="007E0F32" w:rsidP="006C7616">
      <w:pPr>
        <w:rPr>
          <w:rFonts w:ascii="Times New Roman" w:hAnsi="Times New Roman" w:cs="Times New Roman"/>
          <w:b/>
          <w:bCs/>
          <w:sz w:val="72"/>
          <w:szCs w:val="72"/>
        </w:rPr>
      </w:pPr>
    </w:p>
    <w:p w14:paraId="0983C1E4" w14:textId="77777777" w:rsidR="007E0F32" w:rsidRDefault="007E0F32" w:rsidP="006C7616">
      <w:pPr>
        <w:rPr>
          <w:rFonts w:ascii="Times New Roman" w:hAnsi="Times New Roman" w:cs="Times New Roman"/>
          <w:b/>
          <w:bCs/>
          <w:sz w:val="24"/>
          <w:szCs w:val="24"/>
        </w:rPr>
      </w:pPr>
    </w:p>
    <w:p w14:paraId="2D224F96" w14:textId="77777777" w:rsidR="007E0F32" w:rsidRDefault="007E0F32" w:rsidP="006C7616">
      <w:pPr>
        <w:rPr>
          <w:rFonts w:ascii="Times New Roman" w:hAnsi="Times New Roman" w:cs="Times New Roman"/>
          <w:b/>
          <w:bCs/>
          <w:sz w:val="24"/>
          <w:szCs w:val="24"/>
        </w:rPr>
      </w:pPr>
    </w:p>
    <w:p w14:paraId="698D865A" w14:textId="77777777" w:rsidR="007E0F32" w:rsidRDefault="007E0F32" w:rsidP="006C7616">
      <w:pPr>
        <w:rPr>
          <w:rFonts w:ascii="Times New Roman" w:hAnsi="Times New Roman" w:cs="Times New Roman"/>
          <w:b/>
          <w:bCs/>
          <w:sz w:val="24"/>
          <w:szCs w:val="24"/>
        </w:rPr>
      </w:pPr>
    </w:p>
    <w:p w14:paraId="3617C430" w14:textId="77777777" w:rsidR="007E0F32" w:rsidRDefault="007E0F32" w:rsidP="006C7616">
      <w:pPr>
        <w:rPr>
          <w:rFonts w:ascii="Times New Roman" w:hAnsi="Times New Roman" w:cs="Times New Roman"/>
          <w:b/>
          <w:bCs/>
          <w:sz w:val="24"/>
          <w:szCs w:val="24"/>
        </w:rPr>
      </w:pPr>
    </w:p>
    <w:p w14:paraId="29C62AD5" w14:textId="77777777" w:rsidR="007E0F32" w:rsidRDefault="007E0F32" w:rsidP="006C7616">
      <w:pPr>
        <w:rPr>
          <w:rFonts w:ascii="Times New Roman" w:hAnsi="Times New Roman" w:cs="Times New Roman"/>
          <w:b/>
          <w:bCs/>
          <w:sz w:val="24"/>
          <w:szCs w:val="24"/>
        </w:rPr>
      </w:pPr>
    </w:p>
    <w:p w14:paraId="0AD47333" w14:textId="77777777" w:rsidR="007E0F32" w:rsidRDefault="007E0F32" w:rsidP="006C7616">
      <w:pPr>
        <w:rPr>
          <w:rFonts w:ascii="Times New Roman" w:hAnsi="Times New Roman" w:cs="Times New Roman"/>
          <w:b/>
          <w:bCs/>
          <w:sz w:val="24"/>
          <w:szCs w:val="24"/>
        </w:rPr>
      </w:pPr>
    </w:p>
    <w:p w14:paraId="1B4D9106" w14:textId="77777777" w:rsidR="007E0F32" w:rsidRDefault="007E0F32" w:rsidP="006C7616">
      <w:pPr>
        <w:rPr>
          <w:rFonts w:ascii="Times New Roman" w:hAnsi="Times New Roman" w:cs="Times New Roman"/>
          <w:b/>
          <w:bCs/>
          <w:sz w:val="24"/>
          <w:szCs w:val="24"/>
        </w:rPr>
      </w:pPr>
    </w:p>
    <w:p w14:paraId="58305C26" w14:textId="77777777" w:rsidR="007E0F32" w:rsidRDefault="007E0F32" w:rsidP="006C7616">
      <w:pPr>
        <w:rPr>
          <w:rFonts w:ascii="Times New Roman" w:hAnsi="Times New Roman" w:cs="Times New Roman"/>
          <w:b/>
          <w:bCs/>
          <w:sz w:val="24"/>
          <w:szCs w:val="24"/>
        </w:rPr>
      </w:pPr>
    </w:p>
    <w:p w14:paraId="48C6F6D6" w14:textId="77777777" w:rsidR="007E0F32" w:rsidRDefault="007E0F32" w:rsidP="006C7616">
      <w:pPr>
        <w:rPr>
          <w:rFonts w:ascii="Times New Roman" w:hAnsi="Times New Roman" w:cs="Times New Roman"/>
          <w:b/>
          <w:bCs/>
          <w:sz w:val="24"/>
          <w:szCs w:val="24"/>
        </w:rPr>
      </w:pPr>
    </w:p>
    <w:p w14:paraId="367F3290" w14:textId="77777777" w:rsidR="007E0F32" w:rsidRDefault="007E0F32" w:rsidP="006C7616">
      <w:pPr>
        <w:rPr>
          <w:rFonts w:ascii="Times New Roman" w:hAnsi="Times New Roman" w:cs="Times New Roman"/>
          <w:b/>
          <w:bCs/>
          <w:sz w:val="24"/>
          <w:szCs w:val="24"/>
        </w:rPr>
      </w:pPr>
    </w:p>
    <w:p w14:paraId="0F6F4759" w14:textId="77777777" w:rsidR="007E0F32" w:rsidRDefault="007E0F32" w:rsidP="006C7616">
      <w:pPr>
        <w:rPr>
          <w:rFonts w:ascii="Times New Roman" w:hAnsi="Times New Roman" w:cs="Times New Roman"/>
          <w:b/>
          <w:bCs/>
          <w:sz w:val="24"/>
          <w:szCs w:val="24"/>
        </w:rPr>
      </w:pPr>
    </w:p>
    <w:p w14:paraId="108FD190" w14:textId="77777777" w:rsidR="007E0F32" w:rsidRDefault="007E0F32" w:rsidP="006C7616">
      <w:pPr>
        <w:rPr>
          <w:rFonts w:ascii="Times New Roman" w:hAnsi="Times New Roman" w:cs="Times New Roman"/>
          <w:b/>
          <w:bCs/>
          <w:sz w:val="24"/>
          <w:szCs w:val="24"/>
        </w:rPr>
      </w:pPr>
    </w:p>
    <w:p w14:paraId="2BD6AA3E" w14:textId="77777777" w:rsidR="007E0F32" w:rsidRDefault="007E0F32" w:rsidP="006C7616">
      <w:pPr>
        <w:rPr>
          <w:rFonts w:ascii="Times New Roman" w:hAnsi="Times New Roman" w:cs="Times New Roman"/>
          <w:b/>
          <w:bCs/>
          <w:sz w:val="24"/>
          <w:szCs w:val="24"/>
        </w:rPr>
      </w:pPr>
    </w:p>
    <w:p w14:paraId="78ADCDE7" w14:textId="77777777" w:rsidR="007E0F32" w:rsidRDefault="007E0F32" w:rsidP="006C7616">
      <w:pPr>
        <w:rPr>
          <w:rFonts w:ascii="Times New Roman" w:hAnsi="Times New Roman" w:cs="Times New Roman"/>
          <w:b/>
          <w:bCs/>
          <w:sz w:val="24"/>
          <w:szCs w:val="24"/>
        </w:rPr>
      </w:pPr>
    </w:p>
    <w:p w14:paraId="0EE625EE" w14:textId="77777777" w:rsidR="007E0F32" w:rsidRDefault="007E0F32" w:rsidP="006C7616">
      <w:pPr>
        <w:rPr>
          <w:rFonts w:ascii="Times New Roman" w:hAnsi="Times New Roman" w:cs="Times New Roman"/>
          <w:b/>
          <w:bCs/>
          <w:sz w:val="24"/>
          <w:szCs w:val="24"/>
        </w:rPr>
      </w:pPr>
    </w:p>
    <w:p w14:paraId="5EEE11DE" w14:textId="77777777" w:rsidR="007E0F32" w:rsidRDefault="007E0F32" w:rsidP="006C7616">
      <w:pPr>
        <w:rPr>
          <w:rFonts w:ascii="Times New Roman" w:hAnsi="Times New Roman" w:cs="Times New Roman"/>
          <w:b/>
          <w:bCs/>
          <w:sz w:val="24"/>
          <w:szCs w:val="24"/>
        </w:rPr>
      </w:pPr>
    </w:p>
    <w:p w14:paraId="5247B87B" w14:textId="77777777" w:rsidR="007E0F32" w:rsidRDefault="007E0F32" w:rsidP="006C7616">
      <w:pPr>
        <w:rPr>
          <w:rFonts w:ascii="Times New Roman" w:hAnsi="Times New Roman" w:cs="Times New Roman"/>
          <w:b/>
          <w:bCs/>
          <w:sz w:val="24"/>
          <w:szCs w:val="24"/>
        </w:rPr>
      </w:pPr>
    </w:p>
    <w:p w14:paraId="70133DD0" w14:textId="77777777" w:rsidR="007E0F32" w:rsidRDefault="007E0F32" w:rsidP="006C7616">
      <w:pPr>
        <w:rPr>
          <w:rFonts w:ascii="Times New Roman" w:hAnsi="Times New Roman" w:cs="Times New Roman"/>
          <w:b/>
          <w:bCs/>
          <w:sz w:val="24"/>
          <w:szCs w:val="24"/>
        </w:rPr>
      </w:pPr>
    </w:p>
    <w:p w14:paraId="3E263BAD" w14:textId="77777777" w:rsidR="007E0F32" w:rsidRDefault="007E0F32" w:rsidP="006C7616">
      <w:pPr>
        <w:rPr>
          <w:rFonts w:ascii="Times New Roman" w:hAnsi="Times New Roman" w:cs="Times New Roman"/>
          <w:b/>
          <w:bCs/>
          <w:sz w:val="24"/>
          <w:szCs w:val="24"/>
        </w:rPr>
      </w:pPr>
    </w:p>
    <w:p w14:paraId="76D18AC4" w14:textId="77777777" w:rsidR="007E0F32" w:rsidRDefault="007E0F32" w:rsidP="006C7616">
      <w:pPr>
        <w:rPr>
          <w:rFonts w:ascii="Times New Roman" w:hAnsi="Times New Roman" w:cs="Times New Roman"/>
          <w:b/>
          <w:bCs/>
          <w:sz w:val="24"/>
          <w:szCs w:val="24"/>
        </w:rPr>
      </w:pPr>
    </w:p>
    <w:p w14:paraId="67CB5510" w14:textId="77777777" w:rsidR="003504E5" w:rsidRDefault="003504E5" w:rsidP="006C7616">
      <w:pPr>
        <w:rPr>
          <w:rFonts w:ascii="Times New Roman" w:hAnsi="Times New Roman" w:cs="Times New Roman"/>
          <w:b/>
          <w:bCs/>
          <w:sz w:val="24"/>
          <w:szCs w:val="24"/>
        </w:rPr>
      </w:pPr>
    </w:p>
    <w:p w14:paraId="54C2B63F" w14:textId="23A88A0F" w:rsidR="006C7616" w:rsidRPr="000D520D" w:rsidRDefault="006C7616" w:rsidP="006C7616">
      <w:pPr>
        <w:rPr>
          <w:rFonts w:ascii="Times New Roman" w:hAnsi="Times New Roman" w:cs="Times New Roman"/>
          <w:b/>
          <w:bCs/>
          <w:sz w:val="24"/>
          <w:szCs w:val="24"/>
        </w:rPr>
      </w:pPr>
      <w:r w:rsidRPr="000D520D">
        <w:rPr>
          <w:rFonts w:ascii="Times New Roman" w:hAnsi="Times New Roman" w:cs="Times New Roman"/>
          <w:b/>
          <w:bCs/>
          <w:sz w:val="24"/>
          <w:szCs w:val="24"/>
        </w:rPr>
        <w:lastRenderedPageBreak/>
        <w:t xml:space="preserve"> Chapter 1: Golden Echoes of Achievement</w:t>
      </w:r>
    </w:p>
    <w:p w14:paraId="59DE0955" w14:textId="342E8F6E"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The air crackled with anticipation, thick and sweet like the mango juice his mother made on special occasions. </w:t>
      </w:r>
      <w:r w:rsidR="000D520D">
        <w:rPr>
          <w:rFonts w:ascii="Times New Roman" w:hAnsi="Times New Roman" w:cs="Times New Roman"/>
          <w:sz w:val="24"/>
          <w:szCs w:val="24"/>
        </w:rPr>
        <w:t>Raqiq</w:t>
      </w:r>
      <w:r w:rsidRPr="004119D9">
        <w:rPr>
          <w:rFonts w:ascii="Times New Roman" w:hAnsi="Times New Roman" w:cs="Times New Roman"/>
          <w:sz w:val="24"/>
          <w:szCs w:val="24"/>
        </w:rPr>
        <w:t xml:space="preserve"> sat amongst the folding chairs, the midday sun filtering through the canvas awning of the high school grounds, casting dappled shadows across the expectant faces. He wasn't here for himself. His own prize-giving had been years ago, a blur of nervous smiles and polite applause. Today, his focus was entirely fixed on the stage, where a figure stood poised, radiating an almost incandescent intelligence.</w:t>
      </w:r>
    </w:p>
    <w:p w14:paraId="7727202C" w14:textId="52246C8E"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Malika.</w:t>
      </w:r>
    </w:p>
    <w:p w14:paraId="2651A6D8" w14:textId="592DEB29"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Even her name in his thoughts felt like a whispered secret, a gentle melody played only in the chambers of his heart. He had watched her from afar for years, a silent observer in the bustling hallways of their school. Her quick wit flashed in class discussions, her brow furrowed in concentration over textbooks, and her laughter, when it escaped, was like the chime of distant bells. He, رقيق القلب – </w:t>
      </w:r>
      <w:r w:rsidR="000D520D">
        <w:rPr>
          <w:rFonts w:ascii="Times New Roman" w:hAnsi="Times New Roman" w:cs="Times New Roman"/>
          <w:sz w:val="24"/>
          <w:szCs w:val="24"/>
        </w:rPr>
        <w:t>Raqiq</w:t>
      </w:r>
      <w:r w:rsidRPr="004119D9">
        <w:rPr>
          <w:rFonts w:ascii="Times New Roman" w:hAnsi="Times New Roman" w:cs="Times New Roman"/>
          <w:sz w:val="24"/>
          <w:szCs w:val="24"/>
        </w:rPr>
        <w:t xml:space="preserve"> al-Qalb – Tender Heart, as his grandmother affectionately called him, had always been drawn to her quiet strength, her unwavering focus, her unyielding spirit.</w:t>
      </w:r>
    </w:p>
    <w:p w14:paraId="65ED13FC" w14:textId="7F281FF9"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Today was her day. Prize-giving day. And rumour had whispered through the student body for weeks about Malika and her academic prowess. Rumours that solidified into resounding applause as the headmaster announced her name, her accomplishments, and finally, the pinnacle – A+ across the board.</w:t>
      </w:r>
    </w:p>
    <w:p w14:paraId="53249AF0" w14:textId="0463BA8F" w:rsidR="006C7616" w:rsidRPr="004119D9" w:rsidRDefault="000D520D" w:rsidP="006C7616">
      <w:pPr>
        <w:rPr>
          <w:rFonts w:ascii="Times New Roman" w:hAnsi="Times New Roman" w:cs="Times New Roman"/>
          <w:sz w:val="24"/>
          <w:szCs w:val="24"/>
        </w:rPr>
      </w:pPr>
      <w:r>
        <w:rPr>
          <w:rFonts w:ascii="Times New Roman" w:hAnsi="Times New Roman" w:cs="Times New Roman"/>
          <w:sz w:val="24"/>
          <w:szCs w:val="24"/>
        </w:rPr>
        <w:t>Raqiq</w:t>
      </w:r>
      <w:r w:rsidR="006C7616" w:rsidRPr="004119D9">
        <w:rPr>
          <w:rFonts w:ascii="Times New Roman" w:hAnsi="Times New Roman" w:cs="Times New Roman"/>
          <w:sz w:val="24"/>
          <w:szCs w:val="24"/>
        </w:rPr>
        <w:t xml:space="preserve"> watched as she walked towards the stage, a graceful sway in her step, a confident smile gracing her lips. She wore her school uniform impeccably, but today, it felt different. It was a coronation robe, adorning a queen who had conquered the kingdom of knowledge. He felt a surge of something akin to pride, even though he had no right to claim any part in her success. It was purely Malika’s, earned through relentless effort and sharp intellect.</w:t>
      </w:r>
    </w:p>
    <w:p w14:paraId="3E58D4B6" w14:textId="77777777" w:rsidR="006C7616" w:rsidRPr="004119D9" w:rsidRDefault="006C7616" w:rsidP="006C7616">
      <w:pPr>
        <w:rPr>
          <w:rFonts w:ascii="Times New Roman" w:hAnsi="Times New Roman" w:cs="Times New Roman"/>
          <w:sz w:val="24"/>
          <w:szCs w:val="24"/>
        </w:rPr>
      </w:pPr>
    </w:p>
    <w:p w14:paraId="70E516B1" w14:textId="5E2B03BC"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As she accepted her awards – gleaming trophies and thick certificates – the applause thundered around them. </w:t>
      </w:r>
      <w:r w:rsidR="000D520D">
        <w:rPr>
          <w:rFonts w:ascii="Times New Roman" w:hAnsi="Times New Roman" w:cs="Times New Roman"/>
          <w:sz w:val="24"/>
          <w:szCs w:val="24"/>
        </w:rPr>
        <w:t>Raqiq</w:t>
      </w:r>
      <w:r w:rsidRPr="004119D9">
        <w:rPr>
          <w:rFonts w:ascii="Times New Roman" w:hAnsi="Times New Roman" w:cs="Times New Roman"/>
          <w:sz w:val="24"/>
          <w:szCs w:val="24"/>
        </w:rPr>
        <w:t xml:space="preserve"> found himself clapping harder than anyone else, his hands stinging, his heart thumping a rhythm that was almost deafening. He saw her eyes sweep across the audience, a quick glance, and for a fleeting, impossible moment, he thought they met his. He quickly looked down, his cheeks warming. It must have been his imagination. Someone like Malika, a star burning so brightly, wouldn't notice a quiet observer like him.</w:t>
      </w:r>
    </w:p>
    <w:p w14:paraId="1FA47692" w14:textId="77777777" w:rsidR="006C7616" w:rsidRPr="004119D9" w:rsidRDefault="006C7616" w:rsidP="006C7616">
      <w:pPr>
        <w:rPr>
          <w:rFonts w:ascii="Times New Roman" w:hAnsi="Times New Roman" w:cs="Times New Roman"/>
          <w:sz w:val="24"/>
          <w:szCs w:val="24"/>
        </w:rPr>
      </w:pPr>
    </w:p>
    <w:p w14:paraId="036572AB" w14:textId="77777777" w:rsidR="006C7616"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But as the ceremony began to wind down, a thought, bold and unexpected, took root in his mind. He couldn't let this moment pass. This was it. The culmination of her high school journey, a day of celebration, a moment when the future stretched out before her, shimmering with possibilities. And maybe, just maybe, he could be a tiny part of that future, a whisper in the symphony of her life.</w:t>
      </w:r>
    </w:p>
    <w:p w14:paraId="65ECC35D" w14:textId="77777777" w:rsidR="006C7616" w:rsidRPr="004119D9" w:rsidRDefault="006C7616" w:rsidP="006C7616">
      <w:pPr>
        <w:rPr>
          <w:rFonts w:ascii="Times New Roman" w:hAnsi="Times New Roman" w:cs="Times New Roman"/>
          <w:sz w:val="24"/>
          <w:szCs w:val="24"/>
        </w:rPr>
      </w:pPr>
    </w:p>
    <w:p w14:paraId="006A90BE" w14:textId="38BD3F8B" w:rsidR="00082A9D" w:rsidRPr="004119D9" w:rsidRDefault="006C7616" w:rsidP="006C7616">
      <w:pPr>
        <w:rPr>
          <w:rFonts w:ascii="Times New Roman" w:hAnsi="Times New Roman" w:cs="Times New Roman"/>
          <w:sz w:val="24"/>
          <w:szCs w:val="24"/>
        </w:rPr>
      </w:pPr>
      <w:r w:rsidRPr="004119D9">
        <w:rPr>
          <w:rFonts w:ascii="Times New Roman" w:hAnsi="Times New Roman" w:cs="Times New Roman"/>
          <w:sz w:val="24"/>
          <w:szCs w:val="24"/>
        </w:rPr>
        <w:t xml:space="preserve">He waited patiently, the crowd thinning, families gathering around their graduates, congratulations echoing through the air. He saw Malika surrounded by her family, their faces beaming with pride. He hesitated, his usual shyness holding him captive. But the image of her </w:t>
      </w:r>
      <w:r w:rsidRPr="004119D9">
        <w:rPr>
          <w:rFonts w:ascii="Times New Roman" w:hAnsi="Times New Roman" w:cs="Times New Roman"/>
          <w:sz w:val="24"/>
          <w:szCs w:val="24"/>
        </w:rPr>
        <w:lastRenderedPageBreak/>
        <w:t>on stage, bathed in the golden light of achievement, pushed him forward. He took a deep breath, straightened his shirt, and started to walk towards her, his heart a frantic drum against his ribs. He hadn't rehearsed any words, hadn't planned any grand gesture. All he had was a tender heart and a hope, fragile yet persistent, that maybe, just maybe, Malika, the Queen of his heart, might give him a moment of her time. This was the day their journey could begin, a journey sparked in the golden echoes of her achievement, a journey that would unexpectedly unfold over eleven years, filled with love, sacrifice, and the quiet triumph of two hearts bravely unleashed.</w:t>
      </w:r>
    </w:p>
    <w:p w14:paraId="159A3600" w14:textId="77777777" w:rsidR="000D520D" w:rsidRDefault="000D520D" w:rsidP="00FE2522">
      <w:pPr>
        <w:rPr>
          <w:rFonts w:ascii="Times New Roman" w:hAnsi="Times New Roman" w:cs="Times New Roman"/>
          <w:b/>
          <w:bCs/>
          <w:sz w:val="24"/>
          <w:szCs w:val="24"/>
        </w:rPr>
      </w:pPr>
    </w:p>
    <w:p w14:paraId="6C519AB4" w14:textId="77777777" w:rsidR="000D520D" w:rsidRDefault="000D520D" w:rsidP="00FE2522">
      <w:pPr>
        <w:rPr>
          <w:rFonts w:ascii="Times New Roman" w:hAnsi="Times New Roman" w:cs="Times New Roman"/>
          <w:b/>
          <w:bCs/>
          <w:sz w:val="24"/>
          <w:szCs w:val="24"/>
        </w:rPr>
      </w:pPr>
    </w:p>
    <w:p w14:paraId="1723E640" w14:textId="77777777" w:rsidR="000D520D" w:rsidRDefault="000D520D" w:rsidP="00FE2522">
      <w:pPr>
        <w:rPr>
          <w:rFonts w:ascii="Times New Roman" w:hAnsi="Times New Roman" w:cs="Times New Roman"/>
          <w:b/>
          <w:bCs/>
          <w:sz w:val="24"/>
          <w:szCs w:val="24"/>
        </w:rPr>
      </w:pPr>
    </w:p>
    <w:p w14:paraId="06B9CF11" w14:textId="77777777" w:rsidR="000D520D" w:rsidRDefault="000D520D" w:rsidP="00FE2522">
      <w:pPr>
        <w:rPr>
          <w:rFonts w:ascii="Times New Roman" w:hAnsi="Times New Roman" w:cs="Times New Roman"/>
          <w:b/>
          <w:bCs/>
          <w:sz w:val="24"/>
          <w:szCs w:val="24"/>
        </w:rPr>
      </w:pPr>
    </w:p>
    <w:p w14:paraId="18BAAE1C" w14:textId="77777777" w:rsidR="000D520D" w:rsidRDefault="000D520D" w:rsidP="00FE2522">
      <w:pPr>
        <w:rPr>
          <w:rFonts w:ascii="Times New Roman" w:hAnsi="Times New Roman" w:cs="Times New Roman"/>
          <w:b/>
          <w:bCs/>
          <w:sz w:val="24"/>
          <w:szCs w:val="24"/>
        </w:rPr>
      </w:pPr>
    </w:p>
    <w:p w14:paraId="05B36E6A" w14:textId="77777777" w:rsidR="000D520D" w:rsidRDefault="000D520D" w:rsidP="00FE2522">
      <w:pPr>
        <w:rPr>
          <w:rFonts w:ascii="Times New Roman" w:hAnsi="Times New Roman" w:cs="Times New Roman"/>
          <w:b/>
          <w:bCs/>
          <w:sz w:val="24"/>
          <w:szCs w:val="24"/>
        </w:rPr>
      </w:pPr>
    </w:p>
    <w:p w14:paraId="36B5F520" w14:textId="77777777" w:rsidR="000D520D" w:rsidRDefault="000D520D" w:rsidP="00FE2522">
      <w:pPr>
        <w:rPr>
          <w:rFonts w:ascii="Times New Roman" w:hAnsi="Times New Roman" w:cs="Times New Roman"/>
          <w:b/>
          <w:bCs/>
          <w:sz w:val="24"/>
          <w:szCs w:val="24"/>
        </w:rPr>
      </w:pPr>
    </w:p>
    <w:p w14:paraId="2345A61B" w14:textId="77777777" w:rsidR="000D520D" w:rsidRDefault="000D520D" w:rsidP="00FE2522">
      <w:pPr>
        <w:rPr>
          <w:rFonts w:ascii="Times New Roman" w:hAnsi="Times New Roman" w:cs="Times New Roman"/>
          <w:b/>
          <w:bCs/>
          <w:sz w:val="24"/>
          <w:szCs w:val="24"/>
        </w:rPr>
      </w:pPr>
    </w:p>
    <w:p w14:paraId="655CA8D3" w14:textId="77777777" w:rsidR="000D520D" w:rsidRDefault="000D520D" w:rsidP="00FE2522">
      <w:pPr>
        <w:rPr>
          <w:rFonts w:ascii="Times New Roman" w:hAnsi="Times New Roman" w:cs="Times New Roman"/>
          <w:b/>
          <w:bCs/>
          <w:sz w:val="24"/>
          <w:szCs w:val="24"/>
        </w:rPr>
      </w:pPr>
    </w:p>
    <w:p w14:paraId="6E1802D1" w14:textId="77777777" w:rsidR="000D520D" w:rsidRDefault="000D520D" w:rsidP="00FE2522">
      <w:pPr>
        <w:rPr>
          <w:rFonts w:ascii="Times New Roman" w:hAnsi="Times New Roman" w:cs="Times New Roman"/>
          <w:b/>
          <w:bCs/>
          <w:sz w:val="24"/>
          <w:szCs w:val="24"/>
        </w:rPr>
      </w:pPr>
    </w:p>
    <w:p w14:paraId="345AFA61" w14:textId="77777777" w:rsidR="000D520D" w:rsidRDefault="000D520D" w:rsidP="00FE2522">
      <w:pPr>
        <w:rPr>
          <w:rFonts w:ascii="Times New Roman" w:hAnsi="Times New Roman" w:cs="Times New Roman"/>
          <w:b/>
          <w:bCs/>
          <w:sz w:val="24"/>
          <w:szCs w:val="24"/>
        </w:rPr>
      </w:pPr>
    </w:p>
    <w:p w14:paraId="4CAD205D" w14:textId="77777777" w:rsidR="000D520D" w:rsidRDefault="000D520D" w:rsidP="00FE2522">
      <w:pPr>
        <w:rPr>
          <w:rFonts w:ascii="Times New Roman" w:hAnsi="Times New Roman" w:cs="Times New Roman"/>
          <w:b/>
          <w:bCs/>
          <w:sz w:val="24"/>
          <w:szCs w:val="24"/>
        </w:rPr>
      </w:pPr>
    </w:p>
    <w:p w14:paraId="55716C32" w14:textId="77777777" w:rsidR="000D520D" w:rsidRDefault="000D520D" w:rsidP="00FE2522">
      <w:pPr>
        <w:rPr>
          <w:rFonts w:ascii="Times New Roman" w:hAnsi="Times New Roman" w:cs="Times New Roman"/>
          <w:b/>
          <w:bCs/>
          <w:sz w:val="24"/>
          <w:szCs w:val="24"/>
        </w:rPr>
      </w:pPr>
    </w:p>
    <w:p w14:paraId="60ABF51B" w14:textId="77777777" w:rsidR="000D520D" w:rsidRDefault="000D520D" w:rsidP="00FE2522">
      <w:pPr>
        <w:rPr>
          <w:rFonts w:ascii="Times New Roman" w:hAnsi="Times New Roman" w:cs="Times New Roman"/>
          <w:b/>
          <w:bCs/>
          <w:sz w:val="24"/>
          <w:szCs w:val="24"/>
        </w:rPr>
      </w:pPr>
    </w:p>
    <w:p w14:paraId="1BF11487" w14:textId="77777777" w:rsidR="000D520D" w:rsidRDefault="000D520D" w:rsidP="00FE2522">
      <w:pPr>
        <w:rPr>
          <w:rFonts w:ascii="Times New Roman" w:hAnsi="Times New Roman" w:cs="Times New Roman"/>
          <w:b/>
          <w:bCs/>
          <w:sz w:val="24"/>
          <w:szCs w:val="24"/>
        </w:rPr>
      </w:pPr>
    </w:p>
    <w:p w14:paraId="30DCB0F9" w14:textId="77777777" w:rsidR="000D520D" w:rsidRDefault="000D520D" w:rsidP="00FE2522">
      <w:pPr>
        <w:rPr>
          <w:rFonts w:ascii="Times New Roman" w:hAnsi="Times New Roman" w:cs="Times New Roman"/>
          <w:b/>
          <w:bCs/>
          <w:sz w:val="24"/>
          <w:szCs w:val="24"/>
        </w:rPr>
      </w:pPr>
    </w:p>
    <w:p w14:paraId="088D3541" w14:textId="77777777" w:rsidR="000D520D" w:rsidRDefault="000D520D" w:rsidP="00FE2522">
      <w:pPr>
        <w:rPr>
          <w:rFonts w:ascii="Times New Roman" w:hAnsi="Times New Roman" w:cs="Times New Roman"/>
          <w:b/>
          <w:bCs/>
          <w:sz w:val="24"/>
          <w:szCs w:val="24"/>
        </w:rPr>
      </w:pPr>
    </w:p>
    <w:p w14:paraId="46A14930" w14:textId="77777777" w:rsidR="000D520D" w:rsidRDefault="000D520D" w:rsidP="00FE2522">
      <w:pPr>
        <w:rPr>
          <w:rFonts w:ascii="Times New Roman" w:hAnsi="Times New Roman" w:cs="Times New Roman"/>
          <w:b/>
          <w:bCs/>
          <w:sz w:val="24"/>
          <w:szCs w:val="24"/>
        </w:rPr>
      </w:pPr>
    </w:p>
    <w:p w14:paraId="66EDE377" w14:textId="77777777" w:rsidR="000D520D" w:rsidRDefault="000D520D" w:rsidP="00FE2522">
      <w:pPr>
        <w:rPr>
          <w:rFonts w:ascii="Times New Roman" w:hAnsi="Times New Roman" w:cs="Times New Roman"/>
          <w:b/>
          <w:bCs/>
          <w:sz w:val="24"/>
          <w:szCs w:val="24"/>
        </w:rPr>
      </w:pPr>
    </w:p>
    <w:p w14:paraId="56C8D5F2" w14:textId="77777777" w:rsidR="000D520D" w:rsidRDefault="000D520D" w:rsidP="00FE2522">
      <w:pPr>
        <w:rPr>
          <w:rFonts w:ascii="Times New Roman" w:hAnsi="Times New Roman" w:cs="Times New Roman"/>
          <w:b/>
          <w:bCs/>
          <w:sz w:val="24"/>
          <w:szCs w:val="24"/>
        </w:rPr>
      </w:pPr>
    </w:p>
    <w:p w14:paraId="19D80872" w14:textId="77777777" w:rsidR="000D520D" w:rsidRDefault="000D520D" w:rsidP="00FE2522">
      <w:pPr>
        <w:rPr>
          <w:rFonts w:ascii="Times New Roman" w:hAnsi="Times New Roman" w:cs="Times New Roman"/>
          <w:b/>
          <w:bCs/>
          <w:sz w:val="24"/>
          <w:szCs w:val="24"/>
        </w:rPr>
      </w:pPr>
    </w:p>
    <w:p w14:paraId="2067F5D0" w14:textId="77777777" w:rsidR="000D520D" w:rsidRDefault="000D520D" w:rsidP="00FE2522">
      <w:pPr>
        <w:rPr>
          <w:rFonts w:ascii="Times New Roman" w:hAnsi="Times New Roman" w:cs="Times New Roman"/>
          <w:b/>
          <w:bCs/>
          <w:sz w:val="24"/>
          <w:szCs w:val="24"/>
        </w:rPr>
      </w:pPr>
    </w:p>
    <w:p w14:paraId="7DC04173" w14:textId="77777777" w:rsidR="000D520D" w:rsidRDefault="000D520D" w:rsidP="00FE2522">
      <w:pPr>
        <w:rPr>
          <w:rFonts w:ascii="Times New Roman" w:hAnsi="Times New Roman" w:cs="Times New Roman"/>
          <w:b/>
          <w:bCs/>
          <w:sz w:val="24"/>
          <w:szCs w:val="24"/>
        </w:rPr>
      </w:pPr>
    </w:p>
    <w:p w14:paraId="1E4456E5" w14:textId="77777777" w:rsidR="000D520D" w:rsidRDefault="000D520D" w:rsidP="00FE2522">
      <w:pPr>
        <w:rPr>
          <w:rFonts w:ascii="Times New Roman" w:hAnsi="Times New Roman" w:cs="Times New Roman"/>
          <w:b/>
          <w:bCs/>
          <w:sz w:val="24"/>
          <w:szCs w:val="24"/>
        </w:rPr>
      </w:pPr>
    </w:p>
    <w:p w14:paraId="3559E72D" w14:textId="77777777" w:rsidR="00D352C2" w:rsidRDefault="00D352C2" w:rsidP="00FE2522">
      <w:pPr>
        <w:rPr>
          <w:rFonts w:ascii="Times New Roman" w:hAnsi="Times New Roman" w:cs="Times New Roman"/>
          <w:b/>
          <w:bCs/>
          <w:sz w:val="24"/>
          <w:szCs w:val="24"/>
        </w:rPr>
      </w:pPr>
    </w:p>
    <w:p w14:paraId="73BE5C32" w14:textId="6C92149B" w:rsidR="00FE2522" w:rsidRPr="00FE2522" w:rsidRDefault="00FE2522" w:rsidP="00FE2522">
      <w:pPr>
        <w:rPr>
          <w:rFonts w:ascii="Times New Roman" w:hAnsi="Times New Roman" w:cs="Times New Roman"/>
          <w:b/>
          <w:bCs/>
          <w:sz w:val="24"/>
          <w:szCs w:val="24"/>
        </w:rPr>
      </w:pPr>
      <w:r w:rsidRPr="00FE2522">
        <w:rPr>
          <w:rFonts w:ascii="Times New Roman" w:hAnsi="Times New Roman" w:cs="Times New Roman"/>
          <w:b/>
          <w:bCs/>
          <w:sz w:val="24"/>
          <w:szCs w:val="24"/>
        </w:rPr>
        <w:lastRenderedPageBreak/>
        <w:t>Chapter 2: A Queen on a Pedestal (Of Knowledge)</w:t>
      </w:r>
    </w:p>
    <w:p w14:paraId="68E3DD8E"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The weight of the medallion felt surprisingly light against my chest. It wasn't the physical weight, of course, but the symbolic one. The Queen of Knowledge. Malika, the Queen. It still sounded surreal, even after the hours of pomp and circumstance that had led to this moment.</w:t>
      </w:r>
    </w:p>
    <w:p w14:paraId="08B77704"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 xml:space="preserve">Standing on the raised platform, the auditorium stretching before me like a star-studded sea, I felt an overwhelming wave of satisfaction. Years of tireless study, of burning the midnight oil, of sacrificing socializing for scholarship – it had all culminated here. The faces blurred together, a sea of proud parents, envious classmates, and distinguished faculty. But I saw them all, each a testament to the hard work that </w:t>
      </w:r>
      <w:proofErr w:type="spellStart"/>
      <w:r w:rsidRPr="00FE2522">
        <w:rPr>
          <w:rFonts w:ascii="Times New Roman" w:hAnsi="Times New Roman" w:cs="Times New Roman"/>
          <w:sz w:val="24"/>
          <w:szCs w:val="24"/>
        </w:rPr>
        <w:t>fueled</w:t>
      </w:r>
      <w:proofErr w:type="spellEnd"/>
      <w:r w:rsidRPr="00FE2522">
        <w:rPr>
          <w:rFonts w:ascii="Times New Roman" w:hAnsi="Times New Roman" w:cs="Times New Roman"/>
          <w:sz w:val="24"/>
          <w:szCs w:val="24"/>
        </w:rPr>
        <w:t xml:space="preserve"> this institution, that </w:t>
      </w:r>
      <w:proofErr w:type="spellStart"/>
      <w:r w:rsidRPr="00FE2522">
        <w:rPr>
          <w:rFonts w:ascii="Times New Roman" w:hAnsi="Times New Roman" w:cs="Times New Roman"/>
          <w:sz w:val="24"/>
          <w:szCs w:val="24"/>
        </w:rPr>
        <w:t>fueled</w:t>
      </w:r>
      <w:proofErr w:type="spellEnd"/>
      <w:r w:rsidRPr="00FE2522">
        <w:rPr>
          <w:rFonts w:ascii="Times New Roman" w:hAnsi="Times New Roman" w:cs="Times New Roman"/>
          <w:sz w:val="24"/>
          <w:szCs w:val="24"/>
        </w:rPr>
        <w:t xml:space="preserve"> me.</w:t>
      </w:r>
    </w:p>
    <w:p w14:paraId="015D938C"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 xml:space="preserve">My ambition, people said, was a roaring fire. And it was true. Ever since I was a young girl, devouring books like they were the most delicious pastries, I knew I wanted to learn, to understand, to contribute. My parents, bless their supportive souls, had nurtured that fire, </w:t>
      </w:r>
      <w:proofErr w:type="spellStart"/>
      <w:r w:rsidRPr="00FE2522">
        <w:rPr>
          <w:rFonts w:ascii="Times New Roman" w:hAnsi="Times New Roman" w:cs="Times New Roman"/>
          <w:sz w:val="24"/>
          <w:szCs w:val="24"/>
        </w:rPr>
        <w:t>fueling</w:t>
      </w:r>
      <w:proofErr w:type="spellEnd"/>
      <w:r w:rsidRPr="00FE2522">
        <w:rPr>
          <w:rFonts w:ascii="Times New Roman" w:hAnsi="Times New Roman" w:cs="Times New Roman"/>
          <w:sz w:val="24"/>
          <w:szCs w:val="24"/>
        </w:rPr>
        <w:t xml:space="preserve"> it with encouragement and providing the necessary kindling in the form of libraries, tutors, and unwavering belief.</w:t>
      </w:r>
    </w:p>
    <w:p w14:paraId="7DF21315"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This wasn't just about academic achievement, though. It was about proving to myself that I could reach for the stars and not only touch them, but understand their composition. It was about silencing the whispers of doubt that sometimes crept into my mind, questioning whether a girl from a small village, a girl who dared to dream beyond the familiar, was worthy of such recognition.</w:t>
      </w:r>
    </w:p>
    <w:p w14:paraId="4AD319CB"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The applause finally subsided, and the President of the university began his closing remarks. My gaze drifted across the crowd, seeking a familiar face. There were my parents, beaming with pride, my little sister bouncing impatiently - likely eager to get to the celebratory dinner. But another figure caught my eye.</w:t>
      </w:r>
    </w:p>
    <w:p w14:paraId="1F916E38" w14:textId="0290EE8A"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 xml:space="preserve">He was standing near the back, leaning against a pillar, an almost hesitant smile playing on his lips. He was tall, with kind eyes that crinkled at the corners, and a slightly rumpled air that suggested he might be more comfortable dismantling an engine than standing in a formal auditorium. He held himself with a quiet confidence that was both intriguing and disarming. This was </w:t>
      </w:r>
      <w:r w:rsidR="000D520D">
        <w:rPr>
          <w:rFonts w:ascii="Times New Roman" w:hAnsi="Times New Roman" w:cs="Times New Roman"/>
          <w:sz w:val="24"/>
          <w:szCs w:val="24"/>
        </w:rPr>
        <w:t>Raqiq</w:t>
      </w:r>
      <w:r w:rsidRPr="00FE2522">
        <w:rPr>
          <w:rFonts w:ascii="Times New Roman" w:hAnsi="Times New Roman" w:cs="Times New Roman"/>
          <w:sz w:val="24"/>
          <w:szCs w:val="24"/>
        </w:rPr>
        <w:t>. I knew it instinctively, even though we'd never officially met. My brother, Samir, had mentioned him countless times, singing his praises of his brilliance in engineering and his down-to-earth personality.</w:t>
      </w:r>
    </w:p>
    <w:p w14:paraId="293E1C48" w14:textId="7E3A03B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 xml:space="preserve">He was… unexpectedly handsome. I usually didn't pay much attention to such things, too engrossed in my studies to notice the fleeting glances of potential suitors. But </w:t>
      </w:r>
      <w:r w:rsidR="000D520D">
        <w:rPr>
          <w:rFonts w:ascii="Times New Roman" w:hAnsi="Times New Roman" w:cs="Times New Roman"/>
          <w:sz w:val="24"/>
          <w:szCs w:val="24"/>
        </w:rPr>
        <w:t>Raqiq</w:t>
      </w:r>
      <w:r w:rsidRPr="00FE2522">
        <w:rPr>
          <w:rFonts w:ascii="Times New Roman" w:hAnsi="Times New Roman" w:cs="Times New Roman"/>
          <w:sz w:val="24"/>
          <w:szCs w:val="24"/>
        </w:rPr>
        <w:t xml:space="preserve"> was different. He held my gaze for a moment, his smile widening slightly, and I felt a strange flutter in my chest. Annoying. I am the Queen of Knowledge, not a lovestruck teenager, I scolded myself.</w:t>
      </w:r>
    </w:p>
    <w:p w14:paraId="4ECFCA00" w14:textId="269E3AEE"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 xml:space="preserve">Finally, the ceremony concluded. A flood of well-wishers surged towards me, their congratulations a cacophony of voices. I navigated the throng, accepting bouquets of flowers and shaking hands, my mind still partially occupied by the image of </w:t>
      </w:r>
      <w:r w:rsidR="000D520D">
        <w:rPr>
          <w:rFonts w:ascii="Times New Roman" w:hAnsi="Times New Roman" w:cs="Times New Roman"/>
          <w:sz w:val="24"/>
          <w:szCs w:val="24"/>
        </w:rPr>
        <w:t>Raqiq</w:t>
      </w:r>
      <w:r w:rsidRPr="00FE2522">
        <w:rPr>
          <w:rFonts w:ascii="Times New Roman" w:hAnsi="Times New Roman" w:cs="Times New Roman"/>
          <w:sz w:val="24"/>
          <w:szCs w:val="24"/>
        </w:rPr>
        <w:t xml:space="preserve"> leaning against that pillar. It was as I was excusing myself from a particularly verbose professor of astrophysics that I saw him again. He was waiting patiently on the periphery, a shy smile still gracing his lips.</w:t>
      </w:r>
    </w:p>
    <w:p w14:paraId="148545A8" w14:textId="166C9005"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lastRenderedPageBreak/>
        <w:t>Taking a deep breath, I walked towards him. “</w:t>
      </w:r>
      <w:r w:rsidR="000D520D">
        <w:rPr>
          <w:rFonts w:ascii="Times New Roman" w:hAnsi="Times New Roman" w:cs="Times New Roman"/>
          <w:sz w:val="24"/>
          <w:szCs w:val="24"/>
        </w:rPr>
        <w:t>Raqiq</w:t>
      </w:r>
      <w:r w:rsidRPr="00FE2522">
        <w:rPr>
          <w:rFonts w:ascii="Times New Roman" w:hAnsi="Times New Roman" w:cs="Times New Roman"/>
          <w:sz w:val="24"/>
          <w:szCs w:val="24"/>
        </w:rPr>
        <w:t>, right? Samir’s told me so much about you.”</w:t>
      </w:r>
    </w:p>
    <w:p w14:paraId="57CE07D6"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He chuckled, a warm, rich sound that sent another unwelcome flutter through me. “And I've heard quite a bit about you, Malika. Samir’s a proud brother, even if he pretends to be exasperated by your brilliance.”</w:t>
      </w:r>
    </w:p>
    <w:p w14:paraId="160F735D"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I laughed, relieved that the conversation was already flowing relatively smoothly. “He’s just jealous of my superior intellect, you know. It’s a burden, really.”</w:t>
      </w:r>
    </w:p>
    <w:p w14:paraId="69C9695C"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He raised an eyebrow playfully. “Humble as always, I see. Seriously though, congratulations. Becoming Queen of Knowledge is quite an achievement. I hear you practically single-handedly rewrote the curriculum for the history department this year.”</w:t>
      </w:r>
    </w:p>
    <w:p w14:paraId="6EDBDF90"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I blushed, suddenly feeling self-conscious under his gaze. "Well, I just thought it could use some… updating. And perhaps a slightly less Eurocentric perspective.”</w:t>
      </w:r>
    </w:p>
    <w:p w14:paraId="041C7BCC"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He grinned. "From what Samir tells me, you 'suggested' these updates with the force of a small hurricane."</w:t>
      </w:r>
    </w:p>
    <w:p w14:paraId="53C5E48D"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My blush deepened. “He exaggerates.” I paused, suddenly feeling awkward. "So… what are you working on these days? Samir mentioned something about a new type of solar panel?"</w:t>
      </w:r>
    </w:p>
    <w:p w14:paraId="69DDCBD6" w14:textId="22E42007" w:rsidR="00FE2522" w:rsidRPr="00FE2522" w:rsidRDefault="000D520D" w:rsidP="00FE2522">
      <w:pPr>
        <w:rPr>
          <w:rFonts w:ascii="Times New Roman" w:hAnsi="Times New Roman" w:cs="Times New Roman"/>
          <w:sz w:val="24"/>
          <w:szCs w:val="24"/>
        </w:rPr>
      </w:pPr>
      <w:r>
        <w:rPr>
          <w:rFonts w:ascii="Times New Roman" w:hAnsi="Times New Roman" w:cs="Times New Roman"/>
          <w:sz w:val="24"/>
          <w:szCs w:val="24"/>
        </w:rPr>
        <w:t>Raqiq</w:t>
      </w:r>
      <w:r w:rsidR="00FE2522" w:rsidRPr="00FE2522">
        <w:rPr>
          <w:rFonts w:ascii="Times New Roman" w:hAnsi="Times New Roman" w:cs="Times New Roman"/>
          <w:sz w:val="24"/>
          <w:szCs w:val="24"/>
        </w:rPr>
        <w:t>’s eyes lit up, and he launched into a detailed explanation of his current project, his passion for engineering radiating from him. I listened, genuinely captivated. He spoke with such enthusiasm and clarity, making even the most complex concepts seem understandable.</w:t>
      </w:r>
    </w:p>
    <w:p w14:paraId="7CE1D00B"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“So, the main challenge is minimizing the cost of production while maximizing efficiency,” he concluded, finally taking a breath. “It’s a long shot, but I think it could revolutionize the way we harness solar energy.”</w:t>
      </w:r>
    </w:p>
    <w:p w14:paraId="7DF72722"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“That sounds incredible,” I said, genuinely impressed. “I’d love to hear more about it sometime, if you’re willing to explain it to a non-engineer.”</w:t>
      </w:r>
    </w:p>
    <w:p w14:paraId="0DA54E59"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He smiled, a genuine, warm smile that reached his eyes. “I’d be delighted. Maybe over coffee?”</w:t>
      </w:r>
    </w:p>
    <w:p w14:paraId="19BB5DB6"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My heart skipped a beat. "Coffee sounds… perfect."</w:t>
      </w:r>
    </w:p>
    <w:p w14:paraId="4406DD7E" w14:textId="77777777" w:rsidR="00FE2522" w:rsidRPr="00FE2522" w:rsidRDefault="00FE2522" w:rsidP="00FE2522">
      <w:pPr>
        <w:rPr>
          <w:rFonts w:ascii="Times New Roman" w:hAnsi="Times New Roman" w:cs="Times New Roman"/>
          <w:sz w:val="24"/>
          <w:szCs w:val="24"/>
        </w:rPr>
      </w:pPr>
      <w:r w:rsidRPr="00FE2522">
        <w:rPr>
          <w:rFonts w:ascii="Times New Roman" w:hAnsi="Times New Roman" w:cs="Times New Roman"/>
          <w:sz w:val="24"/>
          <w:szCs w:val="24"/>
        </w:rPr>
        <w:t>The Queen of Knowledge, stumbling over her words. How utterly mortifying. And yet, as I looked into his kind eyes, I couldn't help but feel a spark of excitement. Maybe, just maybe, this was something more than just a congratulations coffee. Maybe, beneath the weight of the medallion and the expectations that came with it, there was room for something else entirely. Maybe, even a Queen could be a little… awkward. And maybe, that was okay.</w:t>
      </w:r>
    </w:p>
    <w:p w14:paraId="081D3976" w14:textId="77777777" w:rsidR="00FE2522" w:rsidRPr="004119D9" w:rsidRDefault="00FE2522" w:rsidP="007C34B7">
      <w:pPr>
        <w:rPr>
          <w:rFonts w:ascii="Times New Roman" w:hAnsi="Times New Roman" w:cs="Times New Roman"/>
          <w:sz w:val="24"/>
          <w:szCs w:val="24"/>
        </w:rPr>
      </w:pPr>
    </w:p>
    <w:p w14:paraId="05BF6926" w14:textId="77777777" w:rsidR="000D520D" w:rsidRDefault="000D520D" w:rsidP="00793520">
      <w:pPr>
        <w:rPr>
          <w:rFonts w:ascii="Times New Roman" w:hAnsi="Times New Roman" w:cs="Times New Roman"/>
          <w:b/>
          <w:bCs/>
          <w:sz w:val="24"/>
          <w:szCs w:val="24"/>
        </w:rPr>
      </w:pPr>
    </w:p>
    <w:p w14:paraId="54DDD17C" w14:textId="77777777" w:rsidR="000D520D" w:rsidRDefault="000D520D" w:rsidP="00793520">
      <w:pPr>
        <w:rPr>
          <w:rFonts w:ascii="Times New Roman" w:hAnsi="Times New Roman" w:cs="Times New Roman"/>
          <w:b/>
          <w:bCs/>
          <w:sz w:val="24"/>
          <w:szCs w:val="24"/>
        </w:rPr>
      </w:pPr>
    </w:p>
    <w:p w14:paraId="7635902F" w14:textId="77777777" w:rsidR="000D520D" w:rsidRDefault="000D520D" w:rsidP="00793520">
      <w:pPr>
        <w:rPr>
          <w:rFonts w:ascii="Times New Roman" w:hAnsi="Times New Roman" w:cs="Times New Roman"/>
          <w:b/>
          <w:bCs/>
          <w:sz w:val="24"/>
          <w:szCs w:val="24"/>
        </w:rPr>
      </w:pPr>
    </w:p>
    <w:p w14:paraId="73E11141" w14:textId="77777777" w:rsidR="00D352C2" w:rsidRDefault="00D352C2" w:rsidP="00793520">
      <w:pPr>
        <w:rPr>
          <w:rFonts w:ascii="Times New Roman" w:hAnsi="Times New Roman" w:cs="Times New Roman"/>
          <w:b/>
          <w:bCs/>
          <w:sz w:val="24"/>
          <w:szCs w:val="24"/>
        </w:rPr>
      </w:pPr>
    </w:p>
    <w:p w14:paraId="023C1855" w14:textId="550675C6" w:rsidR="00793520" w:rsidRPr="00793520" w:rsidRDefault="00793520" w:rsidP="00793520">
      <w:pPr>
        <w:rPr>
          <w:rFonts w:ascii="Times New Roman" w:hAnsi="Times New Roman" w:cs="Times New Roman"/>
          <w:b/>
          <w:bCs/>
          <w:sz w:val="24"/>
          <w:szCs w:val="24"/>
        </w:rPr>
      </w:pPr>
      <w:r w:rsidRPr="00793520">
        <w:rPr>
          <w:rFonts w:ascii="Times New Roman" w:hAnsi="Times New Roman" w:cs="Times New Roman"/>
          <w:b/>
          <w:bCs/>
          <w:sz w:val="24"/>
          <w:szCs w:val="24"/>
        </w:rPr>
        <w:lastRenderedPageBreak/>
        <w:t>Chapter 3: Numbers and Whispers</w:t>
      </w:r>
    </w:p>
    <w:p w14:paraId="567E2FD9" w14:textId="2D3D6F7A"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The library air hung thick and heavy, the scent of aged paper and silent contemplation a familiar balm. But for Malika, the balm wasn’t working. Her heart hammered against her ribs, a frantic drum solo against the hushed backdrop. </w:t>
      </w:r>
      <w:r w:rsidR="000D520D">
        <w:rPr>
          <w:rFonts w:ascii="Times New Roman" w:hAnsi="Times New Roman" w:cs="Times New Roman"/>
          <w:sz w:val="24"/>
          <w:szCs w:val="24"/>
        </w:rPr>
        <w:t>Raqiq</w:t>
      </w:r>
      <w:r w:rsidRPr="00793520">
        <w:rPr>
          <w:rFonts w:ascii="Times New Roman" w:hAnsi="Times New Roman" w:cs="Times New Roman"/>
          <w:sz w:val="24"/>
          <w:szCs w:val="24"/>
        </w:rPr>
        <w:t>, leaning against a bookshelf overflowing with well-worn poetry volumes, was looking her way. He wasn’t smiling, not exactly, but his eyes held a warmth that sent a shiver down her spine.</w:t>
      </w:r>
    </w:p>
    <w:p w14:paraId="41FE6FCD"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straightened up, pushing himself off the bookshelf with a lazy grace that somehow seemed both effortless and deliberate. He walked towards her, each step echoing in the sudden, deafening silence of her internal world. He stopped a few feet away.</w:t>
      </w:r>
    </w:p>
    <w:p w14:paraId="5913DF64"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“Malika,” he said, his voice a low murmur that seemed to vibrate in the air between them.</w:t>
      </w:r>
    </w:p>
    <w:p w14:paraId="6A6DE9F3" w14:textId="4419690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w:t>
      </w:r>
      <w:r w:rsidR="000D520D">
        <w:rPr>
          <w:rFonts w:ascii="Times New Roman" w:hAnsi="Times New Roman" w:cs="Times New Roman"/>
          <w:sz w:val="24"/>
          <w:szCs w:val="24"/>
        </w:rPr>
        <w:t>Raqiq</w:t>
      </w:r>
      <w:r w:rsidRPr="00793520">
        <w:rPr>
          <w:rFonts w:ascii="Times New Roman" w:hAnsi="Times New Roman" w:cs="Times New Roman"/>
          <w:sz w:val="24"/>
          <w:szCs w:val="24"/>
        </w:rPr>
        <w:t>,” she replied, the word a fragile whisper.</w:t>
      </w:r>
    </w:p>
    <w:p w14:paraId="15B4FB54"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hesitated, then reached into the pocket of his faded denim jacket. He pulled out a small, worn notebook and a pen, the silver tip glinting under the soft glow of a nearby lamp.</w:t>
      </w:r>
    </w:p>
    <w:p w14:paraId="5B1A7625"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“I… I was wondering,” he began, his voice roughened by a hint of nervousness, mirroring her own. “If you’d… maybe want to…?”</w:t>
      </w:r>
    </w:p>
    <w:p w14:paraId="21333EDD"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trailed off, looking down at the open notebook in his hand. Malika’s breath hitched. Was this it? Was this the moment she’d been simultaneously anticipating and dreading since their first, accidental collision in the quad?</w:t>
      </w:r>
    </w:p>
    <w:p w14:paraId="45FF5A75" w14:textId="4B7E11B9"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He looked up, meeting her gaze. The vulnerability in his eyes was disarming. “If you’d want to give me your number? </w:t>
      </w:r>
      <w:r w:rsidR="003E32B5" w:rsidRPr="00793520">
        <w:rPr>
          <w:rFonts w:ascii="Times New Roman" w:hAnsi="Times New Roman" w:cs="Times New Roman"/>
          <w:sz w:val="24"/>
          <w:szCs w:val="24"/>
        </w:rPr>
        <w:t>So,</w:t>
      </w:r>
      <w:r w:rsidRPr="00793520">
        <w:rPr>
          <w:rFonts w:ascii="Times New Roman" w:hAnsi="Times New Roman" w:cs="Times New Roman"/>
          <w:sz w:val="24"/>
          <w:szCs w:val="24"/>
        </w:rPr>
        <w:t xml:space="preserve"> we could… maybe talk more?”</w:t>
      </w:r>
    </w:p>
    <w:p w14:paraId="703E20DA" w14:textId="07B5EC0F"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The question hung in the air, heavy with unspoken possibilities. Malika </w:t>
      </w:r>
      <w:r w:rsidR="003E32B5" w:rsidRPr="00793520">
        <w:rPr>
          <w:rFonts w:ascii="Times New Roman" w:hAnsi="Times New Roman" w:cs="Times New Roman"/>
          <w:sz w:val="24"/>
          <w:szCs w:val="24"/>
        </w:rPr>
        <w:t>swallowed;</w:t>
      </w:r>
      <w:r w:rsidRPr="00793520">
        <w:rPr>
          <w:rFonts w:ascii="Times New Roman" w:hAnsi="Times New Roman" w:cs="Times New Roman"/>
          <w:sz w:val="24"/>
          <w:szCs w:val="24"/>
        </w:rPr>
        <w:t xml:space="preserve"> her throat suddenly dry. This was it. A simple exchange of digits, yet it felt like a monumental decision, a leap of faith into the unknown.</w:t>
      </w:r>
    </w:p>
    <w:p w14:paraId="1A7F500C"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“Yes,” she breathed, her voice barely audible. “Yes, I would.”</w:t>
      </w:r>
    </w:p>
    <w:p w14:paraId="212E91C9"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smiled, a relieved, genuine curve of his lips that made her stomach flip. He extended the notebook and pen. Her fingers trembled slightly as she took it, the smooth, cold metal of the pen a stark contrast to the warmth radiating from him.</w:t>
      </w:r>
    </w:p>
    <w:p w14:paraId="129B930E"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She scribbled her number quickly, trying to ignore the curious glances from surrounding patrons. Handing the notebook back, she felt a strange mix of exhilaration and apprehension. The deed was done. The connection had been forged.</w:t>
      </w:r>
    </w:p>
    <w:p w14:paraId="75653B0D" w14:textId="0DD64208" w:rsidR="00793520" w:rsidRPr="00793520" w:rsidRDefault="000D520D" w:rsidP="00793520">
      <w:pPr>
        <w:rPr>
          <w:rFonts w:ascii="Times New Roman" w:hAnsi="Times New Roman" w:cs="Times New Roman"/>
          <w:sz w:val="24"/>
          <w:szCs w:val="24"/>
        </w:rPr>
      </w:pPr>
      <w:r>
        <w:rPr>
          <w:rFonts w:ascii="Times New Roman" w:hAnsi="Times New Roman" w:cs="Times New Roman"/>
          <w:sz w:val="24"/>
          <w:szCs w:val="24"/>
        </w:rPr>
        <w:t>Raqiq</w:t>
      </w:r>
      <w:r w:rsidR="00793520" w:rsidRPr="00793520">
        <w:rPr>
          <w:rFonts w:ascii="Times New Roman" w:hAnsi="Times New Roman" w:cs="Times New Roman"/>
          <w:sz w:val="24"/>
          <w:szCs w:val="24"/>
        </w:rPr>
        <w:t xml:space="preserve"> carefully tore out the small square of paper, folding it meticulously before tucking it into his wallet. “Thank you,” he said, his voice sincere.</w:t>
      </w:r>
    </w:p>
    <w:p w14:paraId="4797600D"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“You’re welcome,” she replied, feeling a blush creep up her neck.</w:t>
      </w:r>
    </w:p>
    <w:p w14:paraId="154CB628"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They stood there for a moment longer, suspended in a silent, unspoken understanding. The library, usually a sanctuary of solitude, now felt like a charged space, buzzing with a secret energy known only to them.</w:t>
      </w:r>
    </w:p>
    <w:p w14:paraId="3AF4D16E" w14:textId="49653F98"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Finally, </w:t>
      </w:r>
      <w:r w:rsidR="000D520D">
        <w:rPr>
          <w:rFonts w:ascii="Times New Roman" w:hAnsi="Times New Roman" w:cs="Times New Roman"/>
          <w:sz w:val="24"/>
          <w:szCs w:val="24"/>
        </w:rPr>
        <w:t>Raqiq</w:t>
      </w:r>
      <w:r w:rsidRPr="00793520">
        <w:rPr>
          <w:rFonts w:ascii="Times New Roman" w:hAnsi="Times New Roman" w:cs="Times New Roman"/>
          <w:sz w:val="24"/>
          <w:szCs w:val="24"/>
        </w:rPr>
        <w:t xml:space="preserve"> cleared his throat. “I should… get back to studying,” he said, gesturing vaguely towards the overflowing bookshelves. “But I’ll… text you later?”</w:t>
      </w:r>
    </w:p>
    <w:p w14:paraId="5D134BF1"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lastRenderedPageBreak/>
        <w:t>“Yes,” Malika said, her voice gaining a little more confidence. “I’d like that.”</w:t>
      </w:r>
    </w:p>
    <w:p w14:paraId="4855345E"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smiled again, that warm, genuine smile that made her knees weak. “Okay. Later, Malika.”</w:t>
      </w:r>
    </w:p>
    <w:p w14:paraId="7112EA57" w14:textId="5BBE3799"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turned and walked away, disappearing among the towering stacks of books. Malika watched him go, her heart still pounding a frantic rhythm against her ribs.</w:t>
      </w:r>
    </w:p>
    <w:p w14:paraId="7DB4F613"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Later that evening, as Malika sat curled on her dorm room bed, pretending to read Baudelaire, her phone vibrated. She practically jumped, her hand reaching for it with lightning speed.</w:t>
      </w:r>
    </w:p>
    <w:p w14:paraId="22513B74" w14:textId="1F922006"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The message was simple: “Hey Malika, it’s </w:t>
      </w:r>
      <w:r w:rsidR="000D520D">
        <w:rPr>
          <w:rFonts w:ascii="Times New Roman" w:hAnsi="Times New Roman" w:cs="Times New Roman"/>
          <w:sz w:val="24"/>
          <w:szCs w:val="24"/>
        </w:rPr>
        <w:t>Raqiq</w:t>
      </w:r>
      <w:r w:rsidRPr="00793520">
        <w:rPr>
          <w:rFonts w:ascii="Times New Roman" w:hAnsi="Times New Roman" w:cs="Times New Roman"/>
          <w:sz w:val="24"/>
          <w:szCs w:val="24"/>
        </w:rPr>
        <w:t>. Hope you’re having a good evening.”</w:t>
      </w:r>
    </w:p>
    <w:p w14:paraId="2162910F" w14:textId="3DE471DF"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A silly, giddy smile spread across her face. She typed back, “Hi </w:t>
      </w:r>
      <w:r w:rsidR="000D520D">
        <w:rPr>
          <w:rFonts w:ascii="Times New Roman" w:hAnsi="Times New Roman" w:cs="Times New Roman"/>
          <w:sz w:val="24"/>
          <w:szCs w:val="24"/>
        </w:rPr>
        <w:t>Raqiq</w:t>
      </w:r>
      <w:r w:rsidRPr="00793520">
        <w:rPr>
          <w:rFonts w:ascii="Times New Roman" w:hAnsi="Times New Roman" w:cs="Times New Roman"/>
          <w:sz w:val="24"/>
          <w:szCs w:val="24"/>
        </w:rPr>
        <w:t xml:space="preserve">! </w:t>
      </w:r>
      <w:r w:rsidR="00B62C59" w:rsidRPr="00793520">
        <w:rPr>
          <w:rFonts w:ascii="Times New Roman" w:hAnsi="Times New Roman" w:cs="Times New Roman"/>
          <w:sz w:val="24"/>
          <w:szCs w:val="24"/>
        </w:rPr>
        <w:t>Evenings</w:t>
      </w:r>
      <w:r w:rsidRPr="00793520">
        <w:rPr>
          <w:rFonts w:ascii="Times New Roman" w:hAnsi="Times New Roman" w:cs="Times New Roman"/>
          <w:sz w:val="24"/>
          <w:szCs w:val="24"/>
        </w:rPr>
        <w:t xml:space="preserve"> just got a whole lot better ;)”</w:t>
      </w:r>
    </w:p>
    <w:p w14:paraId="5D639D9A"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The conversation flowed easily after that. They talked about their classes, his passion for political science, her love of classic literature. They discovered a shared fondness for long walks in the park and a mutual disdain for reality television. As the night wore on, the topics grew more personal.</w:t>
      </w:r>
    </w:p>
    <w:p w14:paraId="51A1FCC7"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asked about her dreams, and she confessed her secret ambition to write a novel, a story about strong women and the complexities of navigating the modern world. He, in turn, shared his aspiration to work for a non-profit, dedicating his life to fighting injustice and inequality.</w:t>
      </w:r>
    </w:p>
    <w:p w14:paraId="4E6B4458"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“It’s a big dream,” he’d texted, “But I believe we can make a difference, even in small ways.”</w:t>
      </w:r>
    </w:p>
    <w:p w14:paraId="0429CCF2"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“I believe it too,” she replied, feeling a surge of admiration for his unwavering idealism. “Maybe we can make a difference together.”</w:t>
      </w:r>
    </w:p>
    <w:p w14:paraId="52A825BF"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The words hung in the digital ether, a silent promise, a hint of something more than just friendship.</w:t>
      </w:r>
    </w:p>
    <w:p w14:paraId="17BCF551"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As the hours ticked by, the texts became more frequent, the emojis more playful. They teased each other, challenged each other, and listened to each other in a way that felt strangely profound, even through the impersonal medium of text messages.</w:t>
      </w:r>
    </w:p>
    <w:p w14:paraId="471BF19A" w14:textId="44CDDE5A"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Malika learned that </w:t>
      </w:r>
      <w:r w:rsidR="000D520D">
        <w:rPr>
          <w:rFonts w:ascii="Times New Roman" w:hAnsi="Times New Roman" w:cs="Times New Roman"/>
          <w:sz w:val="24"/>
          <w:szCs w:val="24"/>
        </w:rPr>
        <w:t>Raqiq</w:t>
      </w:r>
      <w:r w:rsidRPr="00793520">
        <w:rPr>
          <w:rFonts w:ascii="Times New Roman" w:hAnsi="Times New Roman" w:cs="Times New Roman"/>
          <w:sz w:val="24"/>
          <w:szCs w:val="24"/>
        </w:rPr>
        <w:t xml:space="preserve"> was a night owl, just like her. That he loved chai lattes and rainy days. That he had a younger sister he adored and a complicated relationship with his father.</w:t>
      </w:r>
    </w:p>
    <w:p w14:paraId="16107E3C"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learned that Malika was fiercely independent but secretly longed for connection. That she found solace in poetry and strength in solitude. That she had a sharp wit and a deep well of empathy.</w:t>
      </w:r>
    </w:p>
    <w:p w14:paraId="11C77CBF"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He texted, “You’re… really interesting, Malika.”</w:t>
      </w:r>
    </w:p>
    <w:p w14:paraId="2D0960AA" w14:textId="02E2CFB8"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 xml:space="preserve">She texted back, “So are you, </w:t>
      </w:r>
      <w:r w:rsidR="000D520D">
        <w:rPr>
          <w:rFonts w:ascii="Times New Roman" w:hAnsi="Times New Roman" w:cs="Times New Roman"/>
          <w:sz w:val="24"/>
          <w:szCs w:val="24"/>
        </w:rPr>
        <w:t>Raqiq</w:t>
      </w:r>
      <w:r w:rsidRPr="00793520">
        <w:rPr>
          <w:rFonts w:ascii="Times New Roman" w:hAnsi="Times New Roman" w:cs="Times New Roman"/>
          <w:sz w:val="24"/>
          <w:szCs w:val="24"/>
        </w:rPr>
        <w:t>.”</w:t>
      </w:r>
    </w:p>
    <w:p w14:paraId="5BCE12DA" w14:textId="77777777" w:rsidR="00793520" w:rsidRPr="00793520" w:rsidRDefault="00793520" w:rsidP="00793520">
      <w:pPr>
        <w:rPr>
          <w:rFonts w:ascii="Times New Roman" w:hAnsi="Times New Roman" w:cs="Times New Roman"/>
          <w:sz w:val="24"/>
          <w:szCs w:val="24"/>
        </w:rPr>
      </w:pPr>
      <w:r w:rsidRPr="00793520">
        <w:rPr>
          <w:rFonts w:ascii="Times New Roman" w:hAnsi="Times New Roman" w:cs="Times New Roman"/>
          <w:sz w:val="24"/>
          <w:szCs w:val="24"/>
        </w:rPr>
        <w:t>The hours flew by, filled with whispered words and shared dreams. As the first rays of dawn crept through her window, Malika finally put down her phone, a contented sigh escaping her lips. The exchange of numbers had been just the beginning. A burgeoning connection had been forged, a fragile seed planted in the fertile ground of shared aspirations and mutual respect. And in the quiet stillness of the morning, Malika couldn't help but wonder what this unexpected connection might blossom into. The future felt uncertain, but for the first time in a long time, it also felt full of possibility.</w:t>
      </w:r>
    </w:p>
    <w:p w14:paraId="3D3E6968" w14:textId="77777777" w:rsidR="002E439C" w:rsidRPr="002E439C" w:rsidRDefault="002E439C" w:rsidP="002E439C">
      <w:pPr>
        <w:rPr>
          <w:rFonts w:ascii="Times New Roman" w:hAnsi="Times New Roman" w:cs="Times New Roman"/>
          <w:b/>
          <w:bCs/>
          <w:sz w:val="24"/>
          <w:szCs w:val="24"/>
        </w:rPr>
      </w:pPr>
      <w:r w:rsidRPr="002E439C">
        <w:rPr>
          <w:rFonts w:ascii="Times New Roman" w:hAnsi="Times New Roman" w:cs="Times New Roman"/>
          <w:b/>
          <w:bCs/>
          <w:sz w:val="24"/>
          <w:szCs w:val="24"/>
        </w:rPr>
        <w:lastRenderedPageBreak/>
        <w:t>Chapter 4: Summer of Firsts</w:t>
      </w:r>
    </w:p>
    <w:p w14:paraId="1E5E9FA3" w14:textId="1AAFD458"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The last bell of senior year felt like a starting gun. Suddenly, the oppressive weight of textbooks and exams evaporated, replaced by the electric anticipation of summer stretching out before them, a blank canvas ripe for painting memories. For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and Malika, that canvas was destined to be filled with the vibrant hues of first love.</w:t>
      </w:r>
    </w:p>
    <w:p w14:paraId="2F1EF66D" w14:textId="7777777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Their tentative friendship, forged in the shared trenches of AP English and solidified by late-night library sessions, blossomed into something undeniably more as the weather warmed. It started subtly. Lingering glances across the crowded graduation ceremony. A hesitant brush of hands while buying ice cream at Mr. Henderson's corner store. Then, the invitations.</w:t>
      </w:r>
    </w:p>
    <w:p w14:paraId="51E06EA4" w14:textId="3F71BC6B"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"Hey,"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had mumbled, shuffling his feet and kicking at a stray pebble on the sidewalk after graduation rehearsal, "I was thinking of checking out that new exhibition at the community </w:t>
      </w:r>
      <w:proofErr w:type="spellStart"/>
      <w:r w:rsidRPr="002E439C">
        <w:rPr>
          <w:rFonts w:ascii="Times New Roman" w:hAnsi="Times New Roman" w:cs="Times New Roman"/>
          <w:sz w:val="24"/>
          <w:szCs w:val="24"/>
        </w:rPr>
        <w:t>center</w:t>
      </w:r>
      <w:proofErr w:type="spellEnd"/>
      <w:r w:rsidRPr="002E439C">
        <w:rPr>
          <w:rFonts w:ascii="Times New Roman" w:hAnsi="Times New Roman" w:cs="Times New Roman"/>
          <w:sz w:val="24"/>
          <w:szCs w:val="24"/>
        </w:rPr>
        <w:t xml:space="preserve"> on Saturday. It's about local artists... Maybe you'd want to come?"</w:t>
      </w:r>
    </w:p>
    <w:p w14:paraId="2A016884" w14:textId="46E3D4FA"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Malika, usually quick with a witty retort, found herself momentarily speechless. The heat wasn't just in the air; it was radiating from </w:t>
      </w:r>
      <w:r w:rsidR="000D520D">
        <w:rPr>
          <w:rFonts w:ascii="Times New Roman" w:hAnsi="Times New Roman" w:cs="Times New Roman"/>
          <w:sz w:val="24"/>
          <w:szCs w:val="24"/>
        </w:rPr>
        <w:t>Raqiq</w:t>
      </w:r>
      <w:r w:rsidRPr="002E439C">
        <w:rPr>
          <w:rFonts w:ascii="Times New Roman" w:hAnsi="Times New Roman" w:cs="Times New Roman"/>
          <w:sz w:val="24"/>
          <w:szCs w:val="24"/>
        </w:rPr>
        <w:t>'s earnest gaze. "I... I'd love to," she finally managed, her voice a little breathy.</w:t>
      </w:r>
    </w:p>
    <w:p w14:paraId="131348C0" w14:textId="7A0967B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And so, their first date happened. An innocent exploration of local art, punctuated by nervous laughter and stolen glances. They discussed the brushstrokes of a landscape that reminded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of his grandfather's farm, and debated the symbolism in a sculpture Malika found strangely compelling. Afterwards, they walked to the park, the setting sun painting the sky in fiery hues.</w:t>
      </w:r>
    </w:p>
    <w:p w14:paraId="65DABB73" w14:textId="5FDE80A2" w:rsidR="002E439C" w:rsidRPr="002E439C" w:rsidRDefault="000D520D" w:rsidP="002E439C">
      <w:pPr>
        <w:rPr>
          <w:rFonts w:ascii="Times New Roman" w:hAnsi="Times New Roman" w:cs="Times New Roman"/>
          <w:sz w:val="24"/>
          <w:szCs w:val="24"/>
        </w:rPr>
      </w:pPr>
      <w:r>
        <w:rPr>
          <w:rFonts w:ascii="Times New Roman" w:hAnsi="Times New Roman" w:cs="Times New Roman"/>
          <w:sz w:val="24"/>
          <w:szCs w:val="24"/>
        </w:rPr>
        <w:t>Raqiq</w:t>
      </w:r>
      <w:r w:rsidR="002E439C" w:rsidRPr="002E439C">
        <w:rPr>
          <w:rFonts w:ascii="Times New Roman" w:hAnsi="Times New Roman" w:cs="Times New Roman"/>
          <w:sz w:val="24"/>
          <w:szCs w:val="24"/>
        </w:rPr>
        <w:t xml:space="preserve">, ever the thoughtful soul, had packed a thermos of iced tea and homemade cookies his grandmother had insisted on baking. They sat on the swings, gently swaying, as they shared their dreams for the future. </w:t>
      </w:r>
      <w:r>
        <w:rPr>
          <w:rFonts w:ascii="Times New Roman" w:hAnsi="Times New Roman" w:cs="Times New Roman"/>
          <w:sz w:val="24"/>
          <w:szCs w:val="24"/>
        </w:rPr>
        <w:t>Raqiq</w:t>
      </w:r>
      <w:r w:rsidR="002E439C" w:rsidRPr="002E439C">
        <w:rPr>
          <w:rFonts w:ascii="Times New Roman" w:hAnsi="Times New Roman" w:cs="Times New Roman"/>
          <w:sz w:val="24"/>
          <w:szCs w:val="24"/>
        </w:rPr>
        <w:t xml:space="preserve"> talked about his ambition to become an architect, his voice filled with passion as he described designing sustainable homes that harmonized with nature. Malika, usually guarded about her aspirations, confided her desire to become a journalist, </w:t>
      </w:r>
      <w:proofErr w:type="spellStart"/>
      <w:r w:rsidR="002E439C" w:rsidRPr="002E439C">
        <w:rPr>
          <w:rFonts w:ascii="Times New Roman" w:hAnsi="Times New Roman" w:cs="Times New Roman"/>
          <w:sz w:val="24"/>
          <w:szCs w:val="24"/>
        </w:rPr>
        <w:t>fueled</w:t>
      </w:r>
      <w:proofErr w:type="spellEnd"/>
      <w:r w:rsidR="002E439C" w:rsidRPr="002E439C">
        <w:rPr>
          <w:rFonts w:ascii="Times New Roman" w:hAnsi="Times New Roman" w:cs="Times New Roman"/>
          <w:sz w:val="24"/>
          <w:szCs w:val="24"/>
        </w:rPr>
        <w:t xml:space="preserve"> by a burning desire to uncover truth and give voice to the voiceless.</w:t>
      </w:r>
    </w:p>
    <w:p w14:paraId="1356127B" w14:textId="081A2F7F"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"I always thought you were just trying to stir up trouble with those articles you wrote for the school paper,"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teased, nudging her playfully.</w:t>
      </w:r>
    </w:p>
    <w:p w14:paraId="680FBB25" w14:textId="7777777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Malika raised an eyebrow, a mischievous glint in her eyes. "Trouble? I was exercising my First Amendment rights, thank you very much."</w:t>
      </w:r>
    </w:p>
    <w:p w14:paraId="3E8B58B4" w14:textId="6FCB9664"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"Right, right. Champion of the people,"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chuckled. "Still, I admired your… tenacity."</w:t>
      </w:r>
    </w:p>
    <w:p w14:paraId="02D6B834" w14:textId="341EA030"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Their dynamic was immediately apparent.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with his gentle nature and quiet confidence, provided a grounding force for Malika's sharp wit and sometimes-abrasive honesty. He saw past her </w:t>
      </w:r>
      <w:r w:rsidR="00B62C59" w:rsidRPr="002E439C">
        <w:rPr>
          <w:rFonts w:ascii="Times New Roman" w:hAnsi="Times New Roman" w:cs="Times New Roman"/>
          <w:sz w:val="24"/>
          <w:szCs w:val="24"/>
        </w:rPr>
        <w:t>defence’s</w:t>
      </w:r>
      <w:r w:rsidRPr="002E439C">
        <w:rPr>
          <w:rFonts w:ascii="Times New Roman" w:hAnsi="Times New Roman" w:cs="Times New Roman"/>
          <w:sz w:val="24"/>
          <w:szCs w:val="24"/>
        </w:rPr>
        <w:t>, appreciating her vulnerability beneath the quick-witted facade. She, in turn, challenged his passivity, pushing him to articulate his opinions and embrace his own strength.</w:t>
      </w:r>
    </w:p>
    <w:p w14:paraId="026548F5" w14:textId="44F394EE"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The summer unfolded in a series of similar idyllic moments. They spent afternoons exploring the hidden trails of the local nature preserve, picnicking by the creek, and losing themselves in the pages of books under the shade of the sprawling oak tree in the town square. They went to the drive-in movie, their fingers brushing as they reached for the same bag of popcorn. </w:t>
      </w:r>
      <w:r w:rsidRPr="002E439C">
        <w:rPr>
          <w:rFonts w:ascii="Times New Roman" w:hAnsi="Times New Roman" w:cs="Times New Roman"/>
          <w:sz w:val="24"/>
          <w:szCs w:val="24"/>
        </w:rPr>
        <w:lastRenderedPageBreak/>
        <w:t xml:space="preserve">They even volunteered at the local animal shelter,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patiently coaxing a skittish kitten out from under a cage while Malika charmed a grumpy old dog with her gentle strokes.</w:t>
      </w:r>
    </w:p>
    <w:p w14:paraId="02AC9CFA" w14:textId="7777777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Each experience was a "first" – a first shared laugh, a first hesitant touch, a first genuine glimpse into each other's souls. The familiar backdrop of their hometown, previously a source of teenage boredom and restlessness, now felt imbued with a magical quality, transformed by the lens of their growing love.</w:t>
      </w:r>
    </w:p>
    <w:p w14:paraId="330ECF40" w14:textId="1351FDF5"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But the summer wasn't just about idyllic dates. They also grappled with the anxieties and uncertainties that came with leaving for university. </w:t>
      </w:r>
      <w:r w:rsidR="000D520D">
        <w:rPr>
          <w:rFonts w:ascii="Times New Roman" w:hAnsi="Times New Roman" w:cs="Times New Roman"/>
          <w:sz w:val="24"/>
          <w:szCs w:val="24"/>
        </w:rPr>
        <w:t>Raqiq</w:t>
      </w:r>
      <w:r w:rsidRPr="002E439C">
        <w:rPr>
          <w:rFonts w:ascii="Times New Roman" w:hAnsi="Times New Roman" w:cs="Times New Roman"/>
          <w:sz w:val="24"/>
          <w:szCs w:val="24"/>
        </w:rPr>
        <w:t xml:space="preserve"> was heading to a state school only a few hours away, while Malika had been accepted into a prestigious journalism program on the other side of the country.</w:t>
      </w:r>
    </w:p>
    <w:p w14:paraId="5A319172" w14:textId="4978960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 xml:space="preserve">One warm evening, as they sat on the hood of </w:t>
      </w:r>
      <w:r w:rsidR="000D520D">
        <w:rPr>
          <w:rFonts w:ascii="Times New Roman" w:hAnsi="Times New Roman" w:cs="Times New Roman"/>
          <w:sz w:val="24"/>
          <w:szCs w:val="24"/>
        </w:rPr>
        <w:t>Raqiq</w:t>
      </w:r>
      <w:r w:rsidRPr="002E439C">
        <w:rPr>
          <w:rFonts w:ascii="Times New Roman" w:hAnsi="Times New Roman" w:cs="Times New Roman"/>
          <w:sz w:val="24"/>
          <w:szCs w:val="24"/>
        </w:rPr>
        <w:t>'s beat-up Ford pickup truck overlooking the twinkling lights of the town, the reality of their impending separation hung heavy in the air.</w:t>
      </w:r>
    </w:p>
    <w:p w14:paraId="3AA5B937" w14:textId="7777777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w:t>
      </w:r>
      <w:proofErr w:type="spellStart"/>
      <w:r w:rsidRPr="002E439C">
        <w:rPr>
          <w:rFonts w:ascii="Times New Roman" w:hAnsi="Times New Roman" w:cs="Times New Roman"/>
          <w:sz w:val="24"/>
          <w:szCs w:val="24"/>
        </w:rPr>
        <w:t>So.</w:t>
      </w:r>
      <w:proofErr w:type="spellEnd"/>
      <w:r w:rsidRPr="002E439C">
        <w:rPr>
          <w:rFonts w:ascii="Times New Roman" w:hAnsi="Times New Roman" w:cs="Times New Roman"/>
          <w:sz w:val="24"/>
          <w:szCs w:val="24"/>
        </w:rPr>
        <w:t>.." Malika began, breaking the silence, "California. That's, like, really far."</w:t>
      </w:r>
    </w:p>
    <w:p w14:paraId="02BF3944" w14:textId="1D61F02D" w:rsidR="002E439C" w:rsidRPr="002E439C" w:rsidRDefault="000D520D" w:rsidP="002E439C">
      <w:pPr>
        <w:rPr>
          <w:rFonts w:ascii="Times New Roman" w:hAnsi="Times New Roman" w:cs="Times New Roman"/>
          <w:sz w:val="24"/>
          <w:szCs w:val="24"/>
        </w:rPr>
      </w:pPr>
      <w:r>
        <w:rPr>
          <w:rFonts w:ascii="Times New Roman" w:hAnsi="Times New Roman" w:cs="Times New Roman"/>
          <w:sz w:val="24"/>
          <w:szCs w:val="24"/>
        </w:rPr>
        <w:t>Raqiq</w:t>
      </w:r>
      <w:r w:rsidR="002E439C" w:rsidRPr="002E439C">
        <w:rPr>
          <w:rFonts w:ascii="Times New Roman" w:hAnsi="Times New Roman" w:cs="Times New Roman"/>
          <w:sz w:val="24"/>
          <w:szCs w:val="24"/>
        </w:rPr>
        <w:t xml:space="preserve"> sighed, staring out at the horizon. "Yeah. It is."</w:t>
      </w:r>
    </w:p>
    <w:p w14:paraId="7D04A7B6" w14:textId="7777777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"Are we… are we going to try to make this work?" she asked, her voice barely above a whisper.</w:t>
      </w:r>
    </w:p>
    <w:p w14:paraId="36A2F24C" w14:textId="46009757" w:rsidR="002E439C" w:rsidRPr="002E439C" w:rsidRDefault="000D520D" w:rsidP="002E439C">
      <w:pPr>
        <w:rPr>
          <w:rFonts w:ascii="Times New Roman" w:hAnsi="Times New Roman" w:cs="Times New Roman"/>
          <w:sz w:val="24"/>
          <w:szCs w:val="24"/>
        </w:rPr>
      </w:pPr>
      <w:r>
        <w:rPr>
          <w:rFonts w:ascii="Times New Roman" w:hAnsi="Times New Roman" w:cs="Times New Roman"/>
          <w:sz w:val="24"/>
          <w:szCs w:val="24"/>
        </w:rPr>
        <w:t>Raqiq</w:t>
      </w:r>
      <w:r w:rsidR="002E439C" w:rsidRPr="002E439C">
        <w:rPr>
          <w:rFonts w:ascii="Times New Roman" w:hAnsi="Times New Roman" w:cs="Times New Roman"/>
          <w:sz w:val="24"/>
          <w:szCs w:val="24"/>
        </w:rPr>
        <w:t xml:space="preserve"> turned to her, his eyes filled with a mixture of hope and uncertainty. "I want to. More than anything. But... long distance is hard, Malika."</w:t>
      </w:r>
    </w:p>
    <w:p w14:paraId="24361DDC" w14:textId="7777777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Malika nodded, her lower lip trembling slightly. "It is. But if anyone can make it work, maybe it's us."</w:t>
      </w:r>
    </w:p>
    <w:p w14:paraId="4B244901" w14:textId="77777777" w:rsidR="002E439C" w:rsidRPr="002E439C" w:rsidRDefault="002E439C" w:rsidP="002E439C">
      <w:pPr>
        <w:rPr>
          <w:rFonts w:ascii="Times New Roman" w:hAnsi="Times New Roman" w:cs="Times New Roman"/>
          <w:sz w:val="24"/>
          <w:szCs w:val="24"/>
        </w:rPr>
      </w:pPr>
      <w:r w:rsidRPr="002E439C">
        <w:rPr>
          <w:rFonts w:ascii="Times New Roman" w:hAnsi="Times New Roman" w:cs="Times New Roman"/>
          <w:sz w:val="24"/>
          <w:szCs w:val="24"/>
        </w:rPr>
        <w:t>The summer of firsts was a bittersweet symphony, a melody of newfound love intertwined with the melancholic tune of impending separation. The thrill of discovery was shadowed by the anxiety of the unknown. But as they sat there, under the vast expanse of the starry sky, they clung to the hope that their unique connection, forged amidst the familiar comfort of their hometown, could withstand the distance and the challenges that lay ahead. The summer was ending, but their story, just beginning, held the promise of a new chapter, waiting to be written.</w:t>
      </w:r>
    </w:p>
    <w:p w14:paraId="500558CE" w14:textId="77777777" w:rsidR="00B62C59" w:rsidRDefault="00B62C59" w:rsidP="00112077">
      <w:pPr>
        <w:rPr>
          <w:rFonts w:ascii="Times New Roman" w:hAnsi="Times New Roman" w:cs="Times New Roman"/>
          <w:b/>
          <w:bCs/>
          <w:sz w:val="24"/>
          <w:szCs w:val="24"/>
        </w:rPr>
      </w:pPr>
    </w:p>
    <w:p w14:paraId="66828302" w14:textId="77777777" w:rsidR="00B62C59" w:rsidRDefault="00B62C59" w:rsidP="00112077">
      <w:pPr>
        <w:rPr>
          <w:rFonts w:ascii="Times New Roman" w:hAnsi="Times New Roman" w:cs="Times New Roman"/>
          <w:b/>
          <w:bCs/>
          <w:sz w:val="24"/>
          <w:szCs w:val="24"/>
        </w:rPr>
      </w:pPr>
    </w:p>
    <w:p w14:paraId="793598E5" w14:textId="77777777" w:rsidR="00B62C59" w:rsidRDefault="00B62C59" w:rsidP="00112077">
      <w:pPr>
        <w:rPr>
          <w:rFonts w:ascii="Times New Roman" w:hAnsi="Times New Roman" w:cs="Times New Roman"/>
          <w:b/>
          <w:bCs/>
          <w:sz w:val="24"/>
          <w:szCs w:val="24"/>
        </w:rPr>
      </w:pPr>
    </w:p>
    <w:p w14:paraId="21EA241E" w14:textId="77777777" w:rsidR="00B62C59" w:rsidRDefault="00B62C59" w:rsidP="00112077">
      <w:pPr>
        <w:rPr>
          <w:rFonts w:ascii="Times New Roman" w:hAnsi="Times New Roman" w:cs="Times New Roman"/>
          <w:b/>
          <w:bCs/>
          <w:sz w:val="24"/>
          <w:szCs w:val="24"/>
        </w:rPr>
      </w:pPr>
    </w:p>
    <w:p w14:paraId="5ABFD98D" w14:textId="77777777" w:rsidR="00B62C59" w:rsidRDefault="00B62C59" w:rsidP="00112077">
      <w:pPr>
        <w:rPr>
          <w:rFonts w:ascii="Times New Roman" w:hAnsi="Times New Roman" w:cs="Times New Roman"/>
          <w:b/>
          <w:bCs/>
          <w:sz w:val="24"/>
          <w:szCs w:val="24"/>
        </w:rPr>
      </w:pPr>
    </w:p>
    <w:p w14:paraId="4C20EBC0" w14:textId="77777777" w:rsidR="00B62C59" w:rsidRDefault="00B62C59" w:rsidP="00112077">
      <w:pPr>
        <w:rPr>
          <w:rFonts w:ascii="Times New Roman" w:hAnsi="Times New Roman" w:cs="Times New Roman"/>
          <w:b/>
          <w:bCs/>
          <w:sz w:val="24"/>
          <w:szCs w:val="24"/>
        </w:rPr>
      </w:pPr>
    </w:p>
    <w:p w14:paraId="12447539" w14:textId="77777777" w:rsidR="00B62C59" w:rsidRDefault="00B62C59" w:rsidP="00112077">
      <w:pPr>
        <w:rPr>
          <w:rFonts w:ascii="Times New Roman" w:hAnsi="Times New Roman" w:cs="Times New Roman"/>
          <w:b/>
          <w:bCs/>
          <w:sz w:val="24"/>
          <w:szCs w:val="24"/>
        </w:rPr>
      </w:pPr>
    </w:p>
    <w:p w14:paraId="49EEB3E8" w14:textId="77777777" w:rsidR="00B62C59" w:rsidRDefault="00B62C59" w:rsidP="00112077">
      <w:pPr>
        <w:rPr>
          <w:rFonts w:ascii="Times New Roman" w:hAnsi="Times New Roman" w:cs="Times New Roman"/>
          <w:b/>
          <w:bCs/>
          <w:sz w:val="24"/>
          <w:szCs w:val="24"/>
        </w:rPr>
      </w:pPr>
    </w:p>
    <w:p w14:paraId="5DEDE441" w14:textId="77777777" w:rsidR="00B62C59" w:rsidRDefault="00B62C59" w:rsidP="00112077">
      <w:pPr>
        <w:rPr>
          <w:rFonts w:ascii="Times New Roman" w:hAnsi="Times New Roman" w:cs="Times New Roman"/>
          <w:b/>
          <w:bCs/>
          <w:sz w:val="24"/>
          <w:szCs w:val="24"/>
        </w:rPr>
      </w:pPr>
    </w:p>
    <w:p w14:paraId="1B8A566F" w14:textId="657894B6" w:rsidR="00112077" w:rsidRPr="00112077" w:rsidRDefault="00112077" w:rsidP="00112077">
      <w:pPr>
        <w:rPr>
          <w:rFonts w:ascii="Times New Roman" w:hAnsi="Times New Roman" w:cs="Times New Roman"/>
          <w:b/>
          <w:bCs/>
          <w:sz w:val="24"/>
          <w:szCs w:val="24"/>
        </w:rPr>
      </w:pPr>
      <w:r w:rsidRPr="00112077">
        <w:rPr>
          <w:rFonts w:ascii="Times New Roman" w:hAnsi="Times New Roman" w:cs="Times New Roman"/>
          <w:b/>
          <w:bCs/>
          <w:sz w:val="24"/>
          <w:szCs w:val="24"/>
        </w:rPr>
        <w:lastRenderedPageBreak/>
        <w:t>Chapter 5: Crossroads and Campuses</w:t>
      </w:r>
    </w:p>
    <w:p w14:paraId="2522A808" w14:textId="4CCD10CD"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 xml:space="preserve">The air hung thick with unspoken </w:t>
      </w:r>
      <w:r w:rsidR="00B62C59" w:rsidRPr="00112077">
        <w:rPr>
          <w:rFonts w:ascii="Times New Roman" w:hAnsi="Times New Roman" w:cs="Times New Roman"/>
          <w:sz w:val="24"/>
          <w:szCs w:val="24"/>
        </w:rPr>
        <w:t>words;</w:t>
      </w:r>
      <w:r w:rsidRPr="00112077">
        <w:rPr>
          <w:rFonts w:ascii="Times New Roman" w:hAnsi="Times New Roman" w:cs="Times New Roman"/>
          <w:sz w:val="24"/>
          <w:szCs w:val="24"/>
        </w:rPr>
        <w:t xml:space="preserve"> a humid blanket draped over the farewell. The familiar smells of Malika's mother's spiced tea, usually a comfort, now felt like a poignant reminder of everything they were about to leave behind. </w:t>
      </w:r>
      <w:r w:rsidR="000D520D">
        <w:rPr>
          <w:rFonts w:ascii="Times New Roman" w:hAnsi="Times New Roman" w:cs="Times New Roman"/>
          <w:sz w:val="24"/>
          <w:szCs w:val="24"/>
        </w:rPr>
        <w:t>Raqiq</w:t>
      </w:r>
      <w:r w:rsidRPr="00112077">
        <w:rPr>
          <w:rFonts w:ascii="Times New Roman" w:hAnsi="Times New Roman" w:cs="Times New Roman"/>
          <w:sz w:val="24"/>
          <w:szCs w:val="24"/>
        </w:rPr>
        <w:t xml:space="preserve"> shifted his weight, the small duffel bag digging into his shoulder. They stood on the dusty road outside Malika’s gate, the rising sun painting the Kenyan sky in hues of fiery orange and soft rose, a beautiful, brutal goodbye.</w:t>
      </w:r>
    </w:p>
    <w:p w14:paraId="3D950E3A" w14:textId="77777777"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Malika bit her lip, the tremor barely perceptible. "You have everything, right?" she asked, the question a flimsy shield against the tide of emotion threatening to engulf her.</w:t>
      </w:r>
    </w:p>
    <w:p w14:paraId="1A4FA050" w14:textId="4D1EF685" w:rsidR="00112077" w:rsidRPr="00112077" w:rsidRDefault="000D520D" w:rsidP="00112077">
      <w:pPr>
        <w:rPr>
          <w:rFonts w:ascii="Times New Roman" w:hAnsi="Times New Roman" w:cs="Times New Roman"/>
          <w:sz w:val="24"/>
          <w:szCs w:val="24"/>
        </w:rPr>
      </w:pPr>
      <w:r>
        <w:rPr>
          <w:rFonts w:ascii="Times New Roman" w:hAnsi="Times New Roman" w:cs="Times New Roman"/>
          <w:sz w:val="24"/>
          <w:szCs w:val="24"/>
        </w:rPr>
        <w:t>Raqiq</w:t>
      </w:r>
      <w:r w:rsidR="00112077" w:rsidRPr="00112077">
        <w:rPr>
          <w:rFonts w:ascii="Times New Roman" w:hAnsi="Times New Roman" w:cs="Times New Roman"/>
          <w:sz w:val="24"/>
          <w:szCs w:val="24"/>
        </w:rPr>
        <w:t xml:space="preserve"> nodded, his heart a heavy stone in his chest. He knew she wasn't really talking about his belongings. She was asking if he had </w:t>
      </w:r>
      <w:r w:rsidR="00B62C59" w:rsidRPr="00112077">
        <w:rPr>
          <w:rFonts w:ascii="Times New Roman" w:hAnsi="Times New Roman" w:cs="Times New Roman"/>
          <w:sz w:val="24"/>
          <w:szCs w:val="24"/>
        </w:rPr>
        <w:t>everything,</w:t>
      </w:r>
      <w:r w:rsidR="00112077" w:rsidRPr="00112077">
        <w:rPr>
          <w:rFonts w:ascii="Times New Roman" w:hAnsi="Times New Roman" w:cs="Times New Roman"/>
          <w:sz w:val="24"/>
          <w:szCs w:val="24"/>
        </w:rPr>
        <w:t xml:space="preserve"> he needed to survive the distance that was about to stretch between them, everything he needed to hold onto their bond. He reached out and took her hand, his fingers tracing the delicate lines of her palm.</w:t>
      </w:r>
    </w:p>
    <w:p w14:paraId="7BC5DD59" w14:textId="77777777"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"Everything I need is right here," he said, his voice rough with emotion.</w:t>
      </w:r>
    </w:p>
    <w:p w14:paraId="70C999B0" w14:textId="77777777"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They held each other in silence for a long moment, the only sound the chirping of cicadas in the nearby acacia trees. Finally, Malika pulled away, her eyes glistening. "Jomo Kenyatta University is waiting," she said, forcing a smile. "I don't want to be late on my first day."</w:t>
      </w:r>
    </w:p>
    <w:p w14:paraId="0119E69C" w14:textId="2CA965A5"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 xml:space="preserve">Jomo Kenyatta University of Agriculture and Technology, JKUAT as it was affectionately known, rose from the plains like a futuristic oasis. Its modern architecture, a stark contrast to the rolling hills and small villages surrounding it, hummed with a palpable energy. Malika walked through the manicured lawns, the scent of jacaranda blossoms heavy in the air, a strange mix of excitement and trepidation swirling within her. The air thrummed with the promise of knowledge, discovery, and independence. She found her dorm, a small, sparsely furnished room that would become her sanctuary, and began unpacking, her mind still clinging to </w:t>
      </w:r>
      <w:r w:rsidR="000D520D">
        <w:rPr>
          <w:rFonts w:ascii="Times New Roman" w:hAnsi="Times New Roman" w:cs="Times New Roman"/>
          <w:sz w:val="24"/>
          <w:szCs w:val="24"/>
        </w:rPr>
        <w:t>Raqiq</w:t>
      </w:r>
      <w:r w:rsidRPr="00112077">
        <w:rPr>
          <w:rFonts w:ascii="Times New Roman" w:hAnsi="Times New Roman" w:cs="Times New Roman"/>
          <w:sz w:val="24"/>
          <w:szCs w:val="24"/>
        </w:rPr>
        <w:t>.</w:t>
      </w:r>
    </w:p>
    <w:p w14:paraId="59B090EA" w14:textId="57932FC8"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 xml:space="preserve">Meanwhile, </w:t>
      </w:r>
      <w:r w:rsidR="000D520D">
        <w:rPr>
          <w:rFonts w:ascii="Times New Roman" w:hAnsi="Times New Roman" w:cs="Times New Roman"/>
          <w:sz w:val="24"/>
          <w:szCs w:val="24"/>
        </w:rPr>
        <w:t>Raqiq</w:t>
      </w:r>
      <w:r w:rsidRPr="00112077">
        <w:rPr>
          <w:rFonts w:ascii="Times New Roman" w:hAnsi="Times New Roman" w:cs="Times New Roman"/>
          <w:sz w:val="24"/>
          <w:szCs w:val="24"/>
        </w:rPr>
        <w:t xml:space="preserve">’s journey led him in a different direction, geographically and perhaps even metaphorically. Mount Kenya University, nestled in the foothills of the majestic Mount Kenya, offered a more intimate, almost rustic experience. The buildings, though less ostentatious than those at JKUAT, were steeped in history and surrounded by lush greenery. The air was cooler here, crisp and clean, carrying the scent of pine and damp earth. As </w:t>
      </w:r>
      <w:r w:rsidR="000D520D">
        <w:rPr>
          <w:rFonts w:ascii="Times New Roman" w:hAnsi="Times New Roman" w:cs="Times New Roman"/>
          <w:sz w:val="24"/>
          <w:szCs w:val="24"/>
        </w:rPr>
        <w:t>Raqiq</w:t>
      </w:r>
      <w:r w:rsidRPr="00112077">
        <w:rPr>
          <w:rFonts w:ascii="Times New Roman" w:hAnsi="Times New Roman" w:cs="Times New Roman"/>
          <w:sz w:val="24"/>
          <w:szCs w:val="24"/>
        </w:rPr>
        <w:t xml:space="preserve"> navigated the bustling campus, a kaleidoscope of faces flashing past him, he felt a sense of belonging he hadn’t expected. He enrolled in his chosen course, Business Administration, a path he hoped would lead him to financial stability, a future he could share with Malika.</w:t>
      </w:r>
    </w:p>
    <w:p w14:paraId="65B43B38" w14:textId="77777777"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The first few weeks were a whirlwind. Malika was immersed in lectures, seminars, and late-night study sessions, her mind buzzing with new ideas and challenges. She delved into the intricacies of agricultural engineering, her passion reignited by the practical applications and the potential to contribute to her community. She made new friends, bright and ambitious young women from all over Kenya, each with their own dreams and aspirations.</w:t>
      </w:r>
    </w:p>
    <w:p w14:paraId="4E50D352" w14:textId="53CC3769" w:rsidR="00112077" w:rsidRPr="00112077" w:rsidRDefault="000D520D" w:rsidP="00112077">
      <w:pPr>
        <w:rPr>
          <w:rFonts w:ascii="Times New Roman" w:hAnsi="Times New Roman" w:cs="Times New Roman"/>
          <w:sz w:val="24"/>
          <w:szCs w:val="24"/>
        </w:rPr>
      </w:pPr>
      <w:r>
        <w:rPr>
          <w:rFonts w:ascii="Times New Roman" w:hAnsi="Times New Roman" w:cs="Times New Roman"/>
          <w:sz w:val="24"/>
          <w:szCs w:val="24"/>
        </w:rPr>
        <w:t>Raqiq</w:t>
      </w:r>
      <w:r w:rsidR="00112077" w:rsidRPr="00112077">
        <w:rPr>
          <w:rFonts w:ascii="Times New Roman" w:hAnsi="Times New Roman" w:cs="Times New Roman"/>
          <w:sz w:val="24"/>
          <w:szCs w:val="24"/>
        </w:rPr>
        <w:t xml:space="preserve">, too, was navigating the complex landscape of university life. He found himself drawn to the vibrant entrepreneurial spirit on campus, a sense of innovation and ambition that inspired him. He spent hours poring over books, debating complex topics with his classmates, and developing a sharp understanding of the world of business. He even stumbled upon a </w:t>
      </w:r>
      <w:r w:rsidR="00112077" w:rsidRPr="00112077">
        <w:rPr>
          <w:rFonts w:ascii="Times New Roman" w:hAnsi="Times New Roman" w:cs="Times New Roman"/>
          <w:sz w:val="24"/>
          <w:szCs w:val="24"/>
        </w:rPr>
        <w:lastRenderedPageBreak/>
        <w:t>small business opportunity, helping local farmers market their produce through an online platform, a venture that consumed his free time and gave him a sense of purpose beyond academics.</w:t>
      </w:r>
    </w:p>
    <w:p w14:paraId="0DC7D3EC" w14:textId="4AECED7F"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 xml:space="preserve">Despite the demands of their studies and the allure of their new surroundings, Malika and </w:t>
      </w:r>
      <w:r w:rsidR="000D520D">
        <w:rPr>
          <w:rFonts w:ascii="Times New Roman" w:hAnsi="Times New Roman" w:cs="Times New Roman"/>
          <w:sz w:val="24"/>
          <w:szCs w:val="24"/>
        </w:rPr>
        <w:t>Raqiq</w:t>
      </w:r>
      <w:r w:rsidRPr="00112077">
        <w:rPr>
          <w:rFonts w:ascii="Times New Roman" w:hAnsi="Times New Roman" w:cs="Times New Roman"/>
          <w:sz w:val="24"/>
          <w:szCs w:val="24"/>
        </w:rPr>
        <w:t xml:space="preserve"> clung to each other. They spoke on the phone every evening, their conversations a lifeline across the miles. They shared their triumphs and frustrations, their dreams and fears, their voices a familiar comfort in the midst of the unfamiliar. Weekends were meticulously planned, alternating trips between JKUAT and Mount Kenya University, each visit a precious oasis in the desert of distance.</w:t>
      </w:r>
    </w:p>
    <w:p w14:paraId="4619C420" w14:textId="4262E38C"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 xml:space="preserve">But the strain was undeniable. The long bus rides, the late-night phone calls, the constant balancing act of their commitments, began to take their toll. </w:t>
      </w:r>
      <w:r w:rsidR="000D520D">
        <w:rPr>
          <w:rFonts w:ascii="Times New Roman" w:hAnsi="Times New Roman" w:cs="Times New Roman"/>
          <w:sz w:val="24"/>
          <w:szCs w:val="24"/>
        </w:rPr>
        <w:t>Raqiq</w:t>
      </w:r>
      <w:r w:rsidRPr="00112077">
        <w:rPr>
          <w:rFonts w:ascii="Times New Roman" w:hAnsi="Times New Roman" w:cs="Times New Roman"/>
          <w:sz w:val="24"/>
          <w:szCs w:val="24"/>
        </w:rPr>
        <w:t>'s burgeoning business venture demanded more and more of his time, leaving him exhausted and distracted. Malika, caught up in the demands of her demanding course, found herself increasingly frustrated by his sporadic availability.</w:t>
      </w:r>
    </w:p>
    <w:p w14:paraId="6585CCB9" w14:textId="77508449"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 xml:space="preserve">One evening, during a particularly strained phone call, Malika voiced the unspoken tension. "It's getting harder, </w:t>
      </w:r>
      <w:r w:rsidR="000D520D">
        <w:rPr>
          <w:rFonts w:ascii="Times New Roman" w:hAnsi="Times New Roman" w:cs="Times New Roman"/>
          <w:sz w:val="24"/>
          <w:szCs w:val="24"/>
        </w:rPr>
        <w:t>Raqiq</w:t>
      </w:r>
      <w:r w:rsidRPr="00112077">
        <w:rPr>
          <w:rFonts w:ascii="Times New Roman" w:hAnsi="Times New Roman" w:cs="Times New Roman"/>
          <w:sz w:val="24"/>
          <w:szCs w:val="24"/>
        </w:rPr>
        <w:t>," she said, her voice barely above a whisper. "We're both so busy...it feels like we're drifting apart."</w:t>
      </w:r>
    </w:p>
    <w:p w14:paraId="590BD1E3" w14:textId="1C7C9B14"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 xml:space="preserve">Silence hung heavy in the air, broken only by the crackling static of the phone line. </w:t>
      </w:r>
      <w:r w:rsidR="000D520D">
        <w:rPr>
          <w:rFonts w:ascii="Times New Roman" w:hAnsi="Times New Roman" w:cs="Times New Roman"/>
          <w:sz w:val="24"/>
          <w:szCs w:val="24"/>
        </w:rPr>
        <w:t>Raqiq</w:t>
      </w:r>
      <w:r w:rsidRPr="00112077">
        <w:rPr>
          <w:rFonts w:ascii="Times New Roman" w:hAnsi="Times New Roman" w:cs="Times New Roman"/>
          <w:sz w:val="24"/>
          <w:szCs w:val="24"/>
        </w:rPr>
        <w:t xml:space="preserve"> knew she was right. The vibrant spark that had once ignited their relationship seemed to be flickering, threatened by the winds of distance and the pressures of their individual journeys.</w:t>
      </w:r>
    </w:p>
    <w:p w14:paraId="357FD4E5" w14:textId="77777777"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"I know," he finally said, his voice laced with regret. "But we can't give up, Malika. We promised each other."</w:t>
      </w:r>
    </w:p>
    <w:p w14:paraId="04173075" w14:textId="77777777"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The promise. The seed of sacrifice. It was a solemn vow made under the watchful gaze of the Kenyan sun, a commitment to navigate the complexities of life together, even when miles separated them. It was a promise that demanded effort, understanding, and a willingness to put the other's needs before their own.</w:t>
      </w:r>
    </w:p>
    <w:p w14:paraId="08AAB520" w14:textId="77777777" w:rsidR="00112077" w:rsidRPr="00112077" w:rsidRDefault="00112077" w:rsidP="00112077">
      <w:pPr>
        <w:rPr>
          <w:rFonts w:ascii="Times New Roman" w:hAnsi="Times New Roman" w:cs="Times New Roman"/>
          <w:sz w:val="24"/>
          <w:szCs w:val="24"/>
        </w:rPr>
      </w:pPr>
      <w:r w:rsidRPr="00112077">
        <w:rPr>
          <w:rFonts w:ascii="Times New Roman" w:hAnsi="Times New Roman" w:cs="Times New Roman"/>
          <w:sz w:val="24"/>
          <w:szCs w:val="24"/>
        </w:rPr>
        <w:t>They knew that staying connected wouldn't be easy, that the long-distance relationship would require constant effort and unwavering commitment. The seeds of sacrifice had been sown early, and the weight of that responsibility settled upon their young shoulders. As they ended the call that night, a silent understanding passed between them. They were at a crossroads, their paths diverging, but the future of their journey together rested not just on love, but on the willingness to nurture the promise they had made, even as the campuses of JKUAT and Mount Kenya University beckoned them towards their individual destinies. The challenge ahead was daunting, but the belief in their bond, however fragile, remained their guiding star.</w:t>
      </w:r>
    </w:p>
    <w:p w14:paraId="5A31E62A" w14:textId="77777777" w:rsidR="00793520" w:rsidRPr="004119D9" w:rsidRDefault="00793520" w:rsidP="007C34B7">
      <w:pPr>
        <w:rPr>
          <w:rFonts w:ascii="Times New Roman" w:hAnsi="Times New Roman" w:cs="Times New Roman"/>
          <w:sz w:val="24"/>
          <w:szCs w:val="24"/>
        </w:rPr>
      </w:pPr>
    </w:p>
    <w:p w14:paraId="078BB05B" w14:textId="77777777" w:rsidR="00970861" w:rsidRPr="004119D9" w:rsidRDefault="00970861" w:rsidP="007C34B7">
      <w:pPr>
        <w:rPr>
          <w:rFonts w:ascii="Times New Roman" w:hAnsi="Times New Roman" w:cs="Times New Roman"/>
          <w:sz w:val="24"/>
          <w:szCs w:val="24"/>
        </w:rPr>
      </w:pPr>
    </w:p>
    <w:p w14:paraId="3B80D705" w14:textId="77777777" w:rsidR="00970861" w:rsidRPr="004119D9" w:rsidRDefault="00970861" w:rsidP="007C34B7">
      <w:pPr>
        <w:rPr>
          <w:rFonts w:ascii="Times New Roman" w:hAnsi="Times New Roman" w:cs="Times New Roman"/>
          <w:sz w:val="24"/>
          <w:szCs w:val="24"/>
        </w:rPr>
      </w:pPr>
    </w:p>
    <w:p w14:paraId="2FED6E07" w14:textId="77777777" w:rsidR="00970861" w:rsidRPr="004119D9" w:rsidRDefault="00970861" w:rsidP="007C34B7">
      <w:pPr>
        <w:rPr>
          <w:rFonts w:ascii="Times New Roman" w:hAnsi="Times New Roman" w:cs="Times New Roman"/>
          <w:sz w:val="24"/>
          <w:szCs w:val="24"/>
        </w:rPr>
      </w:pPr>
    </w:p>
    <w:p w14:paraId="7CC80EF4" w14:textId="77777777" w:rsidR="00970861" w:rsidRPr="004119D9" w:rsidRDefault="00970861" w:rsidP="007C34B7">
      <w:pPr>
        <w:rPr>
          <w:rFonts w:ascii="Times New Roman" w:hAnsi="Times New Roman" w:cs="Times New Roman"/>
          <w:sz w:val="24"/>
          <w:szCs w:val="24"/>
        </w:rPr>
      </w:pPr>
    </w:p>
    <w:p w14:paraId="716E06E0" w14:textId="77777777" w:rsidR="00970861" w:rsidRPr="004119D9" w:rsidRDefault="00970861" w:rsidP="007C34B7">
      <w:pPr>
        <w:rPr>
          <w:rFonts w:ascii="Times New Roman" w:hAnsi="Times New Roman" w:cs="Times New Roman"/>
          <w:sz w:val="24"/>
          <w:szCs w:val="24"/>
        </w:rPr>
      </w:pPr>
    </w:p>
    <w:p w14:paraId="27648E19" w14:textId="77777777" w:rsidR="00970861" w:rsidRPr="004119D9" w:rsidRDefault="00970861" w:rsidP="007C34B7">
      <w:pPr>
        <w:rPr>
          <w:rFonts w:ascii="Times New Roman" w:hAnsi="Times New Roman" w:cs="Times New Roman"/>
          <w:sz w:val="24"/>
          <w:szCs w:val="24"/>
        </w:rPr>
      </w:pPr>
    </w:p>
    <w:p w14:paraId="030F8B3B" w14:textId="77777777" w:rsidR="00970861" w:rsidRPr="004119D9" w:rsidRDefault="00970861" w:rsidP="007C34B7">
      <w:pPr>
        <w:rPr>
          <w:rFonts w:ascii="Times New Roman" w:hAnsi="Times New Roman" w:cs="Times New Roman"/>
          <w:sz w:val="24"/>
          <w:szCs w:val="24"/>
        </w:rPr>
      </w:pPr>
    </w:p>
    <w:p w14:paraId="7244A971" w14:textId="4F253A7A" w:rsidR="00B62C59" w:rsidRDefault="00970861" w:rsidP="00B62C59">
      <w:pPr>
        <w:jc w:val="center"/>
        <w:rPr>
          <w:rFonts w:ascii="Times New Roman" w:hAnsi="Times New Roman" w:cs="Times New Roman"/>
          <w:b/>
          <w:bCs/>
          <w:sz w:val="72"/>
          <w:szCs w:val="72"/>
        </w:rPr>
      </w:pPr>
      <w:r w:rsidRPr="00B62C59">
        <w:rPr>
          <w:rFonts w:ascii="Times New Roman" w:hAnsi="Times New Roman" w:cs="Times New Roman"/>
          <w:b/>
          <w:bCs/>
          <w:sz w:val="72"/>
          <w:szCs w:val="72"/>
        </w:rPr>
        <w:t>Part II:</w:t>
      </w:r>
    </w:p>
    <w:p w14:paraId="27FF3765" w14:textId="77777777" w:rsidR="00D352C2" w:rsidRDefault="00970861" w:rsidP="00B62C59">
      <w:pPr>
        <w:jc w:val="center"/>
        <w:rPr>
          <w:rFonts w:ascii="Times New Roman" w:hAnsi="Times New Roman" w:cs="Times New Roman"/>
          <w:b/>
          <w:bCs/>
          <w:sz w:val="72"/>
          <w:szCs w:val="72"/>
        </w:rPr>
      </w:pPr>
      <w:r w:rsidRPr="00B62C59">
        <w:rPr>
          <w:rFonts w:ascii="Times New Roman" w:hAnsi="Times New Roman" w:cs="Times New Roman"/>
          <w:b/>
          <w:bCs/>
          <w:sz w:val="72"/>
          <w:szCs w:val="72"/>
        </w:rPr>
        <w:t xml:space="preserve">Navigating the </w:t>
      </w:r>
    </w:p>
    <w:p w14:paraId="394C6D17" w14:textId="23131CB1" w:rsidR="00970861" w:rsidRPr="00B62C59" w:rsidRDefault="00970861" w:rsidP="00D352C2">
      <w:pPr>
        <w:jc w:val="center"/>
        <w:rPr>
          <w:rFonts w:ascii="Times New Roman" w:hAnsi="Times New Roman" w:cs="Times New Roman"/>
          <w:b/>
          <w:bCs/>
          <w:sz w:val="72"/>
          <w:szCs w:val="72"/>
        </w:rPr>
      </w:pPr>
      <w:r w:rsidRPr="00B62C59">
        <w:rPr>
          <w:rFonts w:ascii="Times New Roman" w:hAnsi="Times New Roman" w:cs="Times New Roman"/>
          <w:b/>
          <w:bCs/>
          <w:sz w:val="72"/>
          <w:szCs w:val="72"/>
        </w:rPr>
        <w:t>Distance - The Long and Winding Road (2014-2018)</w:t>
      </w:r>
    </w:p>
    <w:p w14:paraId="14190EFD" w14:textId="77777777" w:rsidR="00970861" w:rsidRPr="00B62C59" w:rsidRDefault="00970861" w:rsidP="007C34B7">
      <w:pPr>
        <w:rPr>
          <w:rFonts w:ascii="Times New Roman" w:hAnsi="Times New Roman" w:cs="Times New Roman"/>
          <w:sz w:val="72"/>
          <w:szCs w:val="72"/>
        </w:rPr>
      </w:pPr>
    </w:p>
    <w:p w14:paraId="3889B1BE" w14:textId="77777777" w:rsidR="00970861" w:rsidRPr="004119D9" w:rsidRDefault="00970861" w:rsidP="007C34B7">
      <w:pPr>
        <w:rPr>
          <w:rFonts w:ascii="Times New Roman" w:hAnsi="Times New Roman" w:cs="Times New Roman"/>
          <w:sz w:val="24"/>
          <w:szCs w:val="24"/>
        </w:rPr>
      </w:pPr>
    </w:p>
    <w:p w14:paraId="33A78FAB" w14:textId="77777777" w:rsidR="00970861" w:rsidRPr="004119D9" w:rsidRDefault="00970861" w:rsidP="007C34B7">
      <w:pPr>
        <w:rPr>
          <w:rFonts w:ascii="Times New Roman" w:hAnsi="Times New Roman" w:cs="Times New Roman"/>
          <w:sz w:val="24"/>
          <w:szCs w:val="24"/>
        </w:rPr>
      </w:pPr>
    </w:p>
    <w:p w14:paraId="215275E8" w14:textId="77777777" w:rsidR="00970861" w:rsidRPr="004119D9" w:rsidRDefault="00970861" w:rsidP="007C34B7">
      <w:pPr>
        <w:rPr>
          <w:rFonts w:ascii="Times New Roman" w:hAnsi="Times New Roman" w:cs="Times New Roman"/>
          <w:sz w:val="24"/>
          <w:szCs w:val="24"/>
        </w:rPr>
      </w:pPr>
    </w:p>
    <w:p w14:paraId="5C423B5F" w14:textId="77777777" w:rsidR="00970861" w:rsidRPr="004119D9" w:rsidRDefault="00970861" w:rsidP="007C34B7">
      <w:pPr>
        <w:rPr>
          <w:rFonts w:ascii="Times New Roman" w:hAnsi="Times New Roman" w:cs="Times New Roman"/>
          <w:sz w:val="24"/>
          <w:szCs w:val="24"/>
        </w:rPr>
      </w:pPr>
    </w:p>
    <w:p w14:paraId="55BE889B" w14:textId="77777777" w:rsidR="00970861" w:rsidRPr="004119D9" w:rsidRDefault="00970861" w:rsidP="007C34B7">
      <w:pPr>
        <w:rPr>
          <w:rFonts w:ascii="Times New Roman" w:hAnsi="Times New Roman" w:cs="Times New Roman"/>
          <w:sz w:val="24"/>
          <w:szCs w:val="24"/>
        </w:rPr>
      </w:pPr>
    </w:p>
    <w:p w14:paraId="47A509C9" w14:textId="77777777" w:rsidR="00970861" w:rsidRPr="004119D9" w:rsidRDefault="00970861" w:rsidP="007C34B7">
      <w:pPr>
        <w:rPr>
          <w:rFonts w:ascii="Times New Roman" w:hAnsi="Times New Roman" w:cs="Times New Roman"/>
          <w:sz w:val="24"/>
          <w:szCs w:val="24"/>
        </w:rPr>
      </w:pPr>
    </w:p>
    <w:p w14:paraId="2B542144" w14:textId="77777777" w:rsidR="00970861" w:rsidRPr="004119D9" w:rsidRDefault="00970861" w:rsidP="007C34B7">
      <w:pPr>
        <w:rPr>
          <w:rFonts w:ascii="Times New Roman" w:hAnsi="Times New Roman" w:cs="Times New Roman"/>
          <w:sz w:val="24"/>
          <w:szCs w:val="24"/>
        </w:rPr>
      </w:pPr>
    </w:p>
    <w:p w14:paraId="1C114C12" w14:textId="77777777" w:rsidR="00970861" w:rsidRPr="004119D9" w:rsidRDefault="00970861" w:rsidP="007C34B7">
      <w:pPr>
        <w:rPr>
          <w:rFonts w:ascii="Times New Roman" w:hAnsi="Times New Roman" w:cs="Times New Roman"/>
          <w:sz w:val="24"/>
          <w:szCs w:val="24"/>
        </w:rPr>
      </w:pPr>
    </w:p>
    <w:p w14:paraId="3D62CF24" w14:textId="77777777" w:rsidR="00970861" w:rsidRPr="004119D9" w:rsidRDefault="00970861" w:rsidP="007C34B7">
      <w:pPr>
        <w:rPr>
          <w:rFonts w:ascii="Times New Roman" w:hAnsi="Times New Roman" w:cs="Times New Roman"/>
          <w:sz w:val="24"/>
          <w:szCs w:val="24"/>
        </w:rPr>
      </w:pPr>
    </w:p>
    <w:p w14:paraId="3AD9A826" w14:textId="77777777" w:rsidR="00970861" w:rsidRPr="004119D9" w:rsidRDefault="00970861" w:rsidP="007C34B7">
      <w:pPr>
        <w:rPr>
          <w:rFonts w:ascii="Times New Roman" w:hAnsi="Times New Roman" w:cs="Times New Roman"/>
          <w:sz w:val="24"/>
          <w:szCs w:val="24"/>
        </w:rPr>
      </w:pPr>
    </w:p>
    <w:p w14:paraId="6F9930CD" w14:textId="77777777" w:rsidR="00970861" w:rsidRPr="004119D9" w:rsidRDefault="00970861" w:rsidP="007C34B7">
      <w:pPr>
        <w:rPr>
          <w:rFonts w:ascii="Times New Roman" w:hAnsi="Times New Roman" w:cs="Times New Roman"/>
          <w:sz w:val="24"/>
          <w:szCs w:val="24"/>
        </w:rPr>
      </w:pPr>
    </w:p>
    <w:p w14:paraId="7C1868BC" w14:textId="77777777" w:rsidR="00970861" w:rsidRPr="004119D9" w:rsidRDefault="00970861" w:rsidP="007C34B7">
      <w:pPr>
        <w:rPr>
          <w:rFonts w:ascii="Times New Roman" w:hAnsi="Times New Roman" w:cs="Times New Roman"/>
          <w:sz w:val="24"/>
          <w:szCs w:val="24"/>
        </w:rPr>
      </w:pPr>
    </w:p>
    <w:p w14:paraId="1ED9E37E" w14:textId="77777777" w:rsidR="00970861" w:rsidRPr="004119D9" w:rsidRDefault="00970861" w:rsidP="007C34B7">
      <w:pPr>
        <w:rPr>
          <w:rFonts w:ascii="Times New Roman" w:hAnsi="Times New Roman" w:cs="Times New Roman"/>
          <w:sz w:val="24"/>
          <w:szCs w:val="24"/>
        </w:rPr>
      </w:pPr>
    </w:p>
    <w:p w14:paraId="19B95504" w14:textId="77777777" w:rsidR="00970861" w:rsidRPr="004119D9" w:rsidRDefault="00970861" w:rsidP="007C34B7">
      <w:pPr>
        <w:rPr>
          <w:rFonts w:ascii="Times New Roman" w:hAnsi="Times New Roman" w:cs="Times New Roman"/>
          <w:sz w:val="24"/>
          <w:szCs w:val="24"/>
        </w:rPr>
      </w:pPr>
    </w:p>
    <w:p w14:paraId="5E0701CA" w14:textId="77777777" w:rsidR="00970861" w:rsidRPr="004119D9" w:rsidRDefault="00970861" w:rsidP="007C34B7">
      <w:pPr>
        <w:rPr>
          <w:rFonts w:ascii="Times New Roman" w:hAnsi="Times New Roman" w:cs="Times New Roman"/>
          <w:sz w:val="24"/>
          <w:szCs w:val="24"/>
        </w:rPr>
      </w:pPr>
    </w:p>
    <w:p w14:paraId="07D0D88D" w14:textId="77777777" w:rsidR="007E0F32" w:rsidRDefault="007E0F32" w:rsidP="00970861">
      <w:pPr>
        <w:rPr>
          <w:rFonts w:ascii="Times New Roman" w:hAnsi="Times New Roman" w:cs="Times New Roman"/>
          <w:sz w:val="24"/>
          <w:szCs w:val="24"/>
        </w:rPr>
      </w:pPr>
    </w:p>
    <w:p w14:paraId="0C078A00" w14:textId="1F7C8A42" w:rsidR="00970861" w:rsidRPr="00970861" w:rsidRDefault="00970861" w:rsidP="00970861">
      <w:pPr>
        <w:rPr>
          <w:rFonts w:ascii="Times New Roman" w:hAnsi="Times New Roman" w:cs="Times New Roman"/>
          <w:b/>
          <w:bCs/>
          <w:sz w:val="24"/>
          <w:szCs w:val="24"/>
        </w:rPr>
      </w:pPr>
      <w:r w:rsidRPr="00970861">
        <w:rPr>
          <w:rFonts w:ascii="Times New Roman" w:hAnsi="Times New Roman" w:cs="Times New Roman"/>
          <w:b/>
          <w:bCs/>
          <w:sz w:val="24"/>
          <w:szCs w:val="24"/>
        </w:rPr>
        <w:lastRenderedPageBreak/>
        <w:t>Chapter 6: Phone Calls and Starlight</w:t>
      </w:r>
    </w:p>
    <w:p w14:paraId="1845D64D" w14:textId="45400B30"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 xml:space="preserve">The initial euphoria of Malika’s arrival in Delhi dulled like a freshly cut rose left out in the harsh summer sun. </w:t>
      </w:r>
      <w:r w:rsidR="000D520D">
        <w:rPr>
          <w:rFonts w:ascii="Times New Roman" w:hAnsi="Times New Roman" w:cs="Times New Roman"/>
          <w:sz w:val="24"/>
          <w:szCs w:val="24"/>
        </w:rPr>
        <w:t>Raqiq</w:t>
      </w:r>
      <w:r w:rsidRPr="00970861">
        <w:rPr>
          <w:rFonts w:ascii="Times New Roman" w:hAnsi="Times New Roman" w:cs="Times New Roman"/>
          <w:sz w:val="24"/>
          <w:szCs w:val="24"/>
        </w:rPr>
        <w:t>, back in their quiet village nestled in the foothills of the Himalayas, felt it too. The stolen moments, the furtive glances, the accidental brushes of hands – all those small, sacred rituals that defined their burgeoning love, were now relegated to the sterile confines of a phone call.</w:t>
      </w:r>
    </w:p>
    <w:p w14:paraId="4A3B1992" w14:textId="46C81EB5"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 xml:space="preserve">The distance, once a vague concept on a map, solidified into a tangible barrier. Missed calls became the norm. Malika, caught in a whirlwind of lectures, orientations, and navigating the chaotic energy of a sprawling city, would often find her phone buzzing with notifications from </w:t>
      </w:r>
      <w:r w:rsidR="000D520D">
        <w:rPr>
          <w:rFonts w:ascii="Times New Roman" w:hAnsi="Times New Roman" w:cs="Times New Roman"/>
          <w:sz w:val="24"/>
          <w:szCs w:val="24"/>
        </w:rPr>
        <w:t>Raqiq</w:t>
      </w:r>
      <w:r w:rsidRPr="00970861">
        <w:rPr>
          <w:rFonts w:ascii="Times New Roman" w:hAnsi="Times New Roman" w:cs="Times New Roman"/>
          <w:sz w:val="24"/>
          <w:szCs w:val="24"/>
        </w:rPr>
        <w:t xml:space="preserve"> hours after he’d called. Apologies, sprinkled with emojis and GIFs, became their digital currency. He understood. Truly, he did. But the understanding didn’t lessen the pang of disappointment that echoed in the silence after each rejected call.</w:t>
      </w:r>
    </w:p>
    <w:p w14:paraId="5850C876" w14:textId="1AEA5BA2" w:rsidR="00970861" w:rsidRPr="00970861" w:rsidRDefault="000D520D" w:rsidP="00970861">
      <w:pPr>
        <w:rPr>
          <w:rFonts w:ascii="Times New Roman" w:hAnsi="Times New Roman" w:cs="Times New Roman"/>
          <w:sz w:val="24"/>
          <w:szCs w:val="24"/>
        </w:rPr>
      </w:pPr>
      <w:r>
        <w:rPr>
          <w:rFonts w:ascii="Times New Roman" w:hAnsi="Times New Roman" w:cs="Times New Roman"/>
          <w:sz w:val="24"/>
          <w:szCs w:val="24"/>
        </w:rPr>
        <w:t>Raqiq</w:t>
      </w:r>
      <w:r w:rsidR="00970861" w:rsidRPr="00970861">
        <w:rPr>
          <w:rFonts w:ascii="Times New Roman" w:hAnsi="Times New Roman" w:cs="Times New Roman"/>
          <w:sz w:val="24"/>
          <w:szCs w:val="24"/>
        </w:rPr>
        <w:t>, on his end, waited with a patience he hadn't known he possessed. He’d climb to the highest point of his family’s land, a craggy outcrop overlooking the valley, to find a stable signal. Here, the air was thin, the wind whispered secrets through the pine trees, and the sky blazed with a million stars, a celestial spectacle lost in the light-polluted haze of Delhi. He’d imagine Malika seeing the same stars, feeling the same cool night air on her face, a shared experience despite the miles separating them.</w:t>
      </w:r>
    </w:p>
    <w:p w14:paraId="2E272937"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Their late-night conversations became their lifeline. They’d talk for hours, their voices a soothing balm against the homesickness that gnawed at Malika’s spirit. She'd recount the day's lectures, the bewildering maze of the Delhi University campus, the strange and wonderful food she'd sampled. He’d tell her about the village gossip, the harvest, the antics of their childhood friends. They shared everything, big and small, trying to bridge the chasm of distance with words.</w:t>
      </w:r>
    </w:p>
    <w:p w14:paraId="2F64EE5C" w14:textId="0546F9FA"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 xml:space="preserve">Sometimes, the connection would be weak, crackling with static, forcing them to repeat phrases, their voices fraying with frustration. "I love you," </w:t>
      </w:r>
      <w:r w:rsidR="000D520D">
        <w:rPr>
          <w:rFonts w:ascii="Times New Roman" w:hAnsi="Times New Roman" w:cs="Times New Roman"/>
          <w:sz w:val="24"/>
          <w:szCs w:val="24"/>
        </w:rPr>
        <w:t>Raqiq</w:t>
      </w:r>
      <w:r w:rsidRPr="00970861">
        <w:rPr>
          <w:rFonts w:ascii="Times New Roman" w:hAnsi="Times New Roman" w:cs="Times New Roman"/>
          <w:sz w:val="24"/>
          <w:szCs w:val="24"/>
        </w:rPr>
        <w:t xml:space="preserve"> would say, the words dissolving into a garbled mess of static before reaching Malika’s ears. He’d have to say it again, and again, until the sentiment finally cut through the interference, a fragile affirmation against the vastness between them.</w:t>
      </w:r>
    </w:p>
    <w:p w14:paraId="4E190EEC"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Malika, in her cramped hostel room, felt the weight of the limitations. She wanted to share the vibrancy of Delhi with him, the constant hum of activity, the sheer energy that thrummed beneath the surface. But words felt inadequate, clumsy attempts to capture the essence of her new life. She missed his quiet understanding, the way he could anticipate her thoughts with a single glance. He knew her. He knew her moods, her anxieties, her dreams. Now, she felt like she was presenting a polished, curated version of herself, glossing over the rough edges, the insecurities that threatened to overwhelm her.</w:t>
      </w:r>
    </w:p>
    <w:p w14:paraId="325E42DC"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The practical challenges loomed large. Money was tight. Traveling back and forth was expensive and time-consuming. Their stolen moments became a luxury they could only afford in their dreams. Doubt crept in, a insidious whisper that questioned the longevity of their love. Was it strong enough to withstand this distance, this separation, this constant struggle for connection?</w:t>
      </w:r>
    </w:p>
    <w:p w14:paraId="6537C491" w14:textId="6F87C6B8"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lastRenderedPageBreak/>
        <w:t xml:space="preserve">One night, Malika called </w:t>
      </w:r>
      <w:r w:rsidR="000D520D">
        <w:rPr>
          <w:rFonts w:ascii="Times New Roman" w:hAnsi="Times New Roman" w:cs="Times New Roman"/>
          <w:sz w:val="24"/>
          <w:szCs w:val="24"/>
        </w:rPr>
        <w:t>Raqiq</w:t>
      </w:r>
      <w:r w:rsidRPr="00970861">
        <w:rPr>
          <w:rFonts w:ascii="Times New Roman" w:hAnsi="Times New Roman" w:cs="Times New Roman"/>
          <w:sz w:val="24"/>
          <w:szCs w:val="24"/>
        </w:rPr>
        <w:t xml:space="preserve">, her voice thick with unshed tears. "It's so hard, </w:t>
      </w:r>
      <w:r w:rsidR="000D520D">
        <w:rPr>
          <w:rFonts w:ascii="Times New Roman" w:hAnsi="Times New Roman" w:cs="Times New Roman"/>
          <w:sz w:val="24"/>
          <w:szCs w:val="24"/>
        </w:rPr>
        <w:t>Raqiq</w:t>
      </w:r>
      <w:r w:rsidRPr="00970861">
        <w:rPr>
          <w:rFonts w:ascii="Times New Roman" w:hAnsi="Times New Roman" w:cs="Times New Roman"/>
          <w:sz w:val="24"/>
          <w:szCs w:val="24"/>
        </w:rPr>
        <w:t>," she choked out. "I feel like I'm missing out on everything back home. I miss you. I miss everything."</w:t>
      </w:r>
    </w:p>
    <w:p w14:paraId="277CD5EE" w14:textId="04A35AED" w:rsidR="00970861" w:rsidRPr="00970861" w:rsidRDefault="000D520D" w:rsidP="00970861">
      <w:pPr>
        <w:rPr>
          <w:rFonts w:ascii="Times New Roman" w:hAnsi="Times New Roman" w:cs="Times New Roman"/>
          <w:sz w:val="24"/>
          <w:szCs w:val="24"/>
        </w:rPr>
      </w:pPr>
      <w:r>
        <w:rPr>
          <w:rFonts w:ascii="Times New Roman" w:hAnsi="Times New Roman" w:cs="Times New Roman"/>
          <w:sz w:val="24"/>
          <w:szCs w:val="24"/>
        </w:rPr>
        <w:t>Raqiq</w:t>
      </w:r>
      <w:r w:rsidR="00970861" w:rsidRPr="00970861">
        <w:rPr>
          <w:rFonts w:ascii="Times New Roman" w:hAnsi="Times New Roman" w:cs="Times New Roman"/>
          <w:sz w:val="24"/>
          <w:szCs w:val="24"/>
        </w:rPr>
        <w:t xml:space="preserve"> was silent for a moment, the only sound the rustling of leaves in the wind. Then, his voice, strong and steady, filled her ear. “Look up, Malika,” he said softly. "Look up at the stars. Can you see them?"</w:t>
      </w:r>
    </w:p>
    <w:p w14:paraId="7B27CA79"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Malika wiped her eyes and gazed out of her dusty window. The Delhi sky was a milky grey, barely revealing a handful of faint stars.</w:t>
      </w:r>
    </w:p>
    <w:p w14:paraId="408F7AF2"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“I can see them,” she said, her voice wavering.</w:t>
      </w:r>
    </w:p>
    <w:p w14:paraId="5B6C5A79"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“They are the same stars that hang over our village, Malika. They connect us. Even though we are miles apart, we are still under the same sky. We still share the same world. This is hard, yes. But everything worthwhile is hard. If you have chosen to be with me, then you have to trust what we have. We have to trust that our starlight will guide us through the darkness.”</w:t>
      </w:r>
    </w:p>
    <w:p w14:paraId="66D7B583"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His words, simple yet profound, resonated within her. She closed her eyes, picturing him on his craggy outcrop, surrounded by the brilliance of the Himalayan night. She imagined him looking up at the same stars, drawing strength from the same celestial light.</w:t>
      </w:r>
    </w:p>
    <w:p w14:paraId="7C5B4F75" w14:textId="77777777" w:rsidR="00970861" w:rsidRPr="00970861"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It wasn't a magic solution. It didn't erase the miles or solve the logistical problems they faced. But it reminded her of the depth of their connection, the enduring strength of their love. It reminded her that even in the darkest of nights, even across the greatest distances, their stars would always be there, shining a light on their path.</w:t>
      </w:r>
    </w:p>
    <w:p w14:paraId="560438C8" w14:textId="77777777" w:rsidR="00970861" w:rsidRPr="004119D9" w:rsidRDefault="00970861" w:rsidP="00970861">
      <w:pPr>
        <w:rPr>
          <w:rFonts w:ascii="Times New Roman" w:hAnsi="Times New Roman" w:cs="Times New Roman"/>
          <w:sz w:val="24"/>
          <w:szCs w:val="24"/>
        </w:rPr>
      </w:pPr>
      <w:r w:rsidRPr="00970861">
        <w:rPr>
          <w:rFonts w:ascii="Times New Roman" w:hAnsi="Times New Roman" w:cs="Times New Roman"/>
          <w:sz w:val="24"/>
          <w:szCs w:val="24"/>
        </w:rPr>
        <w:t>The challenges remained, but now, they faced them together, armed with phone calls, starlight, and the unwavering belief that their love, like the constellations above, was a force that transcended distance. The reality of long-distance had set in, yes, but so had the resolve to fight for their future, one phone call, one shared star, at a time.</w:t>
      </w:r>
    </w:p>
    <w:p w14:paraId="4C9CFFBB" w14:textId="77777777" w:rsidR="00636A71" w:rsidRPr="004119D9" w:rsidRDefault="00636A71" w:rsidP="00970861">
      <w:pPr>
        <w:rPr>
          <w:rFonts w:ascii="Times New Roman" w:hAnsi="Times New Roman" w:cs="Times New Roman"/>
          <w:sz w:val="24"/>
          <w:szCs w:val="24"/>
        </w:rPr>
      </w:pPr>
    </w:p>
    <w:p w14:paraId="56E2EAF0" w14:textId="77777777" w:rsidR="008D7621" w:rsidRDefault="008D7621" w:rsidP="00636A71">
      <w:pPr>
        <w:rPr>
          <w:rFonts w:ascii="Times New Roman" w:hAnsi="Times New Roman" w:cs="Times New Roman"/>
          <w:b/>
          <w:bCs/>
          <w:sz w:val="24"/>
          <w:szCs w:val="24"/>
        </w:rPr>
      </w:pPr>
      <w:bookmarkStart w:id="2" w:name="_Hlk190368682"/>
    </w:p>
    <w:p w14:paraId="0E76B3D5" w14:textId="77777777" w:rsidR="008D7621" w:rsidRDefault="008D7621" w:rsidP="00636A71">
      <w:pPr>
        <w:rPr>
          <w:rFonts w:ascii="Times New Roman" w:hAnsi="Times New Roman" w:cs="Times New Roman"/>
          <w:b/>
          <w:bCs/>
          <w:sz w:val="24"/>
          <w:szCs w:val="24"/>
        </w:rPr>
      </w:pPr>
    </w:p>
    <w:p w14:paraId="24EB6BD4" w14:textId="77777777" w:rsidR="008D7621" w:rsidRDefault="008D7621" w:rsidP="00636A71">
      <w:pPr>
        <w:rPr>
          <w:rFonts w:ascii="Times New Roman" w:hAnsi="Times New Roman" w:cs="Times New Roman"/>
          <w:b/>
          <w:bCs/>
          <w:sz w:val="24"/>
          <w:szCs w:val="24"/>
        </w:rPr>
      </w:pPr>
    </w:p>
    <w:p w14:paraId="33F8CDEE" w14:textId="77777777" w:rsidR="008D7621" w:rsidRDefault="008D7621" w:rsidP="00636A71">
      <w:pPr>
        <w:rPr>
          <w:rFonts w:ascii="Times New Roman" w:hAnsi="Times New Roman" w:cs="Times New Roman"/>
          <w:b/>
          <w:bCs/>
          <w:sz w:val="24"/>
          <w:szCs w:val="24"/>
        </w:rPr>
      </w:pPr>
    </w:p>
    <w:p w14:paraId="1D7E619E" w14:textId="77777777" w:rsidR="008D7621" w:rsidRDefault="008D7621" w:rsidP="00636A71">
      <w:pPr>
        <w:rPr>
          <w:rFonts w:ascii="Times New Roman" w:hAnsi="Times New Roman" w:cs="Times New Roman"/>
          <w:b/>
          <w:bCs/>
          <w:sz w:val="24"/>
          <w:szCs w:val="24"/>
        </w:rPr>
      </w:pPr>
    </w:p>
    <w:p w14:paraId="32CCE86D" w14:textId="77777777" w:rsidR="008D7621" w:rsidRDefault="008D7621" w:rsidP="00636A71">
      <w:pPr>
        <w:rPr>
          <w:rFonts w:ascii="Times New Roman" w:hAnsi="Times New Roman" w:cs="Times New Roman"/>
          <w:b/>
          <w:bCs/>
          <w:sz w:val="24"/>
          <w:szCs w:val="24"/>
        </w:rPr>
      </w:pPr>
    </w:p>
    <w:p w14:paraId="0BBF16A8" w14:textId="77777777" w:rsidR="008D7621" w:rsidRDefault="008D7621" w:rsidP="00636A71">
      <w:pPr>
        <w:rPr>
          <w:rFonts w:ascii="Times New Roman" w:hAnsi="Times New Roman" w:cs="Times New Roman"/>
          <w:b/>
          <w:bCs/>
          <w:sz w:val="24"/>
          <w:szCs w:val="24"/>
        </w:rPr>
      </w:pPr>
    </w:p>
    <w:p w14:paraId="4DC4EEC2" w14:textId="77777777" w:rsidR="008D7621" w:rsidRDefault="008D7621" w:rsidP="00636A71">
      <w:pPr>
        <w:rPr>
          <w:rFonts w:ascii="Times New Roman" w:hAnsi="Times New Roman" w:cs="Times New Roman"/>
          <w:b/>
          <w:bCs/>
          <w:sz w:val="24"/>
          <w:szCs w:val="24"/>
        </w:rPr>
      </w:pPr>
    </w:p>
    <w:p w14:paraId="3ADB2AA1" w14:textId="77777777" w:rsidR="008D7621" w:rsidRDefault="008D7621" w:rsidP="00636A71">
      <w:pPr>
        <w:rPr>
          <w:rFonts w:ascii="Times New Roman" w:hAnsi="Times New Roman" w:cs="Times New Roman"/>
          <w:b/>
          <w:bCs/>
          <w:sz w:val="24"/>
          <w:szCs w:val="24"/>
        </w:rPr>
      </w:pPr>
    </w:p>
    <w:p w14:paraId="4CF9C85D" w14:textId="77777777" w:rsidR="008D7621" w:rsidRDefault="008D7621" w:rsidP="00636A71">
      <w:pPr>
        <w:rPr>
          <w:rFonts w:ascii="Times New Roman" w:hAnsi="Times New Roman" w:cs="Times New Roman"/>
          <w:b/>
          <w:bCs/>
          <w:sz w:val="24"/>
          <w:szCs w:val="24"/>
        </w:rPr>
      </w:pPr>
    </w:p>
    <w:p w14:paraId="3F22AEEF" w14:textId="04FF30A4" w:rsidR="00636A71" w:rsidRPr="00636A71" w:rsidRDefault="00636A71" w:rsidP="00636A71">
      <w:pPr>
        <w:rPr>
          <w:rFonts w:ascii="Times New Roman" w:hAnsi="Times New Roman" w:cs="Times New Roman"/>
          <w:b/>
          <w:bCs/>
          <w:sz w:val="24"/>
          <w:szCs w:val="24"/>
        </w:rPr>
      </w:pPr>
      <w:r w:rsidRPr="00636A71">
        <w:rPr>
          <w:rFonts w:ascii="Times New Roman" w:hAnsi="Times New Roman" w:cs="Times New Roman"/>
          <w:b/>
          <w:bCs/>
          <w:sz w:val="24"/>
          <w:szCs w:val="24"/>
        </w:rPr>
        <w:lastRenderedPageBreak/>
        <w:t>Chapter 7: Pharmacy and Petri Dishes</w:t>
      </w:r>
    </w:p>
    <w:bookmarkEnd w:id="2"/>
    <w:p w14:paraId="309DD19B"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The sterile scent of isopropyl alcohol was as much a part of Malika now as the faint floral perfume she favoured. Pharmacy school had swallowed her whole, demanding every ounce of her focus, every late-night hour, every sacrifice made to the altar of knowledge. The shelves of the mock pharmacy in the lab loomed over her, stocked with dummy medications, each representing a complex web of interactions, contraindications, and potential life-saving benefits.</w:t>
      </w:r>
    </w:p>
    <w:p w14:paraId="317EE56D"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Tonight, she was wrestling with pharmacokinetics, the study of how the body absorbed, distributed, metabolized, and eliminated drugs. The sheer volume of information felt like a tidal wave threatening to drown her. She chewed on the end of her pen, staring at a graph depicting the absorption rate of a new antibiotic. The textbook offered neat equations and predictable models, but she knew that in the real world, the human body was anything but predictable.</w:t>
      </w:r>
    </w:p>
    <w:p w14:paraId="6C345053"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"Struggling with the absorption curve again?"</w:t>
      </w:r>
    </w:p>
    <w:p w14:paraId="2DFA762A" w14:textId="70771DB6"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 xml:space="preserve">The voice belonged to Aisha, her study buddy and a fierce competitor, but also a loyal friend. Aisha, with her perpetually organized notes and </w:t>
      </w:r>
      <w:r w:rsidR="008D7621" w:rsidRPr="00636A71">
        <w:rPr>
          <w:rFonts w:ascii="Times New Roman" w:hAnsi="Times New Roman" w:cs="Times New Roman"/>
          <w:sz w:val="24"/>
          <w:szCs w:val="24"/>
        </w:rPr>
        <w:t>encyclopaedic</w:t>
      </w:r>
      <w:r w:rsidRPr="00636A71">
        <w:rPr>
          <w:rFonts w:ascii="Times New Roman" w:hAnsi="Times New Roman" w:cs="Times New Roman"/>
          <w:sz w:val="24"/>
          <w:szCs w:val="24"/>
        </w:rPr>
        <w:t xml:space="preserve"> memory, was a force to be reckoned with.</w:t>
      </w:r>
    </w:p>
    <w:p w14:paraId="7C940664"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Malika sighed, pushing a stray strand of hair behind her ear. "Trying to figure out why this drug has such erratic bioavailability. The literature suggests it should be much higher."</w:t>
      </w:r>
    </w:p>
    <w:p w14:paraId="55C62210"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Aisha peered over her shoulder. "Have you considered the impact of gastric emptying time? Maybe the patient ingested a high-fat meal beforehand."</w:t>
      </w:r>
    </w:p>
    <w:p w14:paraId="2D15A3D8" w14:textId="50C5F44C"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 xml:space="preserve">Malika groaned. "Of course! I keep forgetting the human element. It's not just about the chemical </w:t>
      </w:r>
      <w:r w:rsidR="008D7621" w:rsidRPr="00636A71">
        <w:rPr>
          <w:rFonts w:ascii="Times New Roman" w:hAnsi="Times New Roman" w:cs="Times New Roman"/>
          <w:sz w:val="24"/>
          <w:szCs w:val="24"/>
        </w:rPr>
        <w:t>structure;</w:t>
      </w:r>
      <w:r w:rsidRPr="00636A71">
        <w:rPr>
          <w:rFonts w:ascii="Times New Roman" w:hAnsi="Times New Roman" w:cs="Times New Roman"/>
          <w:sz w:val="24"/>
          <w:szCs w:val="24"/>
        </w:rPr>
        <w:t xml:space="preserve"> it's about the whole darn patient!"</w:t>
      </w:r>
    </w:p>
    <w:p w14:paraId="323B5BC1"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Aisha smiled. "Exactly. That's what makes it so fascinating, and so challenging." She patted Malika on the back. "Come on, let's break it down. We'll conquer this equation, and then we can celebrate with that awful cafeteria coffee we both secretly love."</w:t>
      </w:r>
    </w:p>
    <w:p w14:paraId="2A3BBD20"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The camaraderie, the shared struggle, was what kept Malika going. Pharmacy wasn't just about dispensing pills; it was about understanding the intricate dance between chemistry, biology, and the unique individuality of each person who walked through the pharmacy doors. She dreamt of a future where she could use her knowledge to make a real difference, to alleviate suffering, and to empower patients to take control of their health. But getting there meant mastering the endless cycle of lectures, labs, and exams.</w:t>
      </w:r>
    </w:p>
    <w:p w14:paraId="50D34F70" w14:textId="053178D9"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 xml:space="preserve">While Malika navigated the world of prescriptions and pills, her cousin, </w:t>
      </w:r>
      <w:r w:rsidR="000D520D">
        <w:rPr>
          <w:rFonts w:ascii="Times New Roman" w:hAnsi="Times New Roman" w:cs="Times New Roman"/>
          <w:sz w:val="24"/>
          <w:szCs w:val="24"/>
        </w:rPr>
        <w:t>Raqiq</w:t>
      </w:r>
      <w:r w:rsidRPr="00636A71">
        <w:rPr>
          <w:rFonts w:ascii="Times New Roman" w:hAnsi="Times New Roman" w:cs="Times New Roman"/>
          <w:sz w:val="24"/>
          <w:szCs w:val="24"/>
        </w:rPr>
        <w:t>, was immersed in a world equally fascinating, but infinitely smaller. His domain wasn't the gleaming shelves of a pharmacy, but the hushed, sterile environment of the medical lab. Instead of dosages and drug interactions, his focus was on microscopic organisms, cellular structures, and the subtle clues hidden within blood and tissue samples.</w:t>
      </w:r>
    </w:p>
    <w:p w14:paraId="559B5B38"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 xml:space="preserve">The glow of the microscope illuminated his face as he peered at a petri dish teeming with bacteria. His fingers, gloved and steady, adjusted the focus until the image snapped into sharp clarity. He was running a Gram stain on a sample taken from a suspected wound infection. </w:t>
      </w:r>
      <w:r w:rsidRPr="00636A71">
        <w:rPr>
          <w:rFonts w:ascii="Times New Roman" w:hAnsi="Times New Roman" w:cs="Times New Roman"/>
          <w:sz w:val="24"/>
          <w:szCs w:val="24"/>
        </w:rPr>
        <w:lastRenderedPageBreak/>
        <w:t>The anticipation was palpable. Was it Staphylococcus aureus, the culprit behind so many skin infections? Or something more resistant, a silent terror lurking in the shadows of the hospital?</w:t>
      </w:r>
    </w:p>
    <w:p w14:paraId="440763E3"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He carefully rinsed the slide, applied the crystal violet, and then, with a steady hand, added the Gram's iodine. Minutes stretched into an eternity as he waited for the stain to work its magic. He knew that the colour of the bacteria under the microscope would tell him everything.</w:t>
      </w:r>
    </w:p>
    <w:p w14:paraId="6A8FCE8F"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Finally, the moment of truth. He placed the slide under the lens and adjusted the magnification. His brow furrowed in concentration.</w:t>
      </w:r>
    </w:p>
    <w:p w14:paraId="29F42EA6"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"Gram-positive cocci in clusters," he muttered to himself, his voice barely a whisper. "Definitely Staphylococcus."</w:t>
      </w:r>
    </w:p>
    <w:p w14:paraId="17AE62F6"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A wave of satisfaction washed over him. The patient likely had a staph infection, treatable with common antibiotics. His work, unseen and often unacknowledged, was a crucial piece of the puzzle in the fight against disease.</w:t>
      </w:r>
    </w:p>
    <w:p w14:paraId="181723E1"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But the relief was quickly tempered by the knowledge that the battle against bacteria was never truly won. The emergence of antibiotic-resistant strains was a constant threat, a reminder that his work was more critical than ever. He imagined the relentless cycle of mutation, adaptation, and survival playing out on a microscopic scale, a silent war raging within the human body.</w:t>
      </w:r>
    </w:p>
    <w:p w14:paraId="4AC81E2B" w14:textId="538FC97F" w:rsidR="00636A71" w:rsidRPr="00636A71" w:rsidRDefault="000D520D" w:rsidP="00636A71">
      <w:pPr>
        <w:rPr>
          <w:rFonts w:ascii="Times New Roman" w:hAnsi="Times New Roman" w:cs="Times New Roman"/>
          <w:sz w:val="24"/>
          <w:szCs w:val="24"/>
        </w:rPr>
      </w:pPr>
      <w:r>
        <w:rPr>
          <w:rFonts w:ascii="Times New Roman" w:hAnsi="Times New Roman" w:cs="Times New Roman"/>
          <w:sz w:val="24"/>
          <w:szCs w:val="24"/>
        </w:rPr>
        <w:t>Raqiq</w:t>
      </w:r>
      <w:r w:rsidR="00636A71" w:rsidRPr="00636A71">
        <w:rPr>
          <w:rFonts w:ascii="Times New Roman" w:hAnsi="Times New Roman" w:cs="Times New Roman"/>
          <w:sz w:val="24"/>
          <w:szCs w:val="24"/>
        </w:rPr>
        <w:t xml:space="preserve"> loved the meticulous precision of his work, the thrill of discovery, the satisfaction of finding the answers hidden in the microscopic world. But the job wasn't without its challenges. The pressure of accuracy, the potential consequences of a false positive or negative result hung heavy in the air. Mistakes could have devastating consequences for patients.</w:t>
      </w:r>
    </w:p>
    <w:p w14:paraId="7A3A30A2" w14:textId="65293719"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 xml:space="preserve">One evening, after a particularly </w:t>
      </w:r>
      <w:r w:rsidR="008D7621" w:rsidRPr="00636A71">
        <w:rPr>
          <w:rFonts w:ascii="Times New Roman" w:hAnsi="Times New Roman" w:cs="Times New Roman"/>
          <w:sz w:val="24"/>
          <w:szCs w:val="24"/>
        </w:rPr>
        <w:t>gruelling</w:t>
      </w:r>
      <w:r w:rsidRPr="00636A71">
        <w:rPr>
          <w:rFonts w:ascii="Times New Roman" w:hAnsi="Times New Roman" w:cs="Times New Roman"/>
          <w:sz w:val="24"/>
          <w:szCs w:val="24"/>
        </w:rPr>
        <w:t xml:space="preserve"> shift, </w:t>
      </w:r>
      <w:r w:rsidR="000D520D">
        <w:rPr>
          <w:rFonts w:ascii="Times New Roman" w:hAnsi="Times New Roman" w:cs="Times New Roman"/>
          <w:sz w:val="24"/>
          <w:szCs w:val="24"/>
        </w:rPr>
        <w:t>Raqiq</w:t>
      </w:r>
      <w:r w:rsidRPr="00636A71">
        <w:rPr>
          <w:rFonts w:ascii="Times New Roman" w:hAnsi="Times New Roman" w:cs="Times New Roman"/>
          <w:sz w:val="24"/>
          <w:szCs w:val="24"/>
        </w:rPr>
        <w:t xml:space="preserve"> found himself thinking about Malika. He knew she was buried under an avalanche of pharmacy exams and felt a pang of empathy. Despite their different paths, they were both striving towards the same goal: to help people, to heal, and to make a difference in the world.</w:t>
      </w:r>
    </w:p>
    <w:p w14:paraId="2568AEF7" w14:textId="7A85FFE3"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 xml:space="preserve">He picked up his phone and sent her a text: "Studying hard? Remember to breathe! You're </w:t>
      </w:r>
      <w:r w:rsidR="008D7621" w:rsidRPr="00636A71">
        <w:rPr>
          <w:rFonts w:ascii="Times New Roman" w:hAnsi="Times New Roman" w:cs="Times New Roman"/>
          <w:sz w:val="24"/>
          <w:szCs w:val="24"/>
        </w:rPr>
        <w:t>going to</w:t>
      </w:r>
      <w:r w:rsidRPr="00636A71">
        <w:rPr>
          <w:rFonts w:ascii="Times New Roman" w:hAnsi="Times New Roman" w:cs="Times New Roman"/>
          <w:sz w:val="24"/>
          <w:szCs w:val="24"/>
        </w:rPr>
        <w:t xml:space="preserve"> be an amazing pharmacist."</w:t>
      </w:r>
    </w:p>
    <w:p w14:paraId="3C0CF3CD" w14:textId="2189E089"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 xml:space="preserve">A few minutes later, a reply popped up on his screen: "Thanks, </w:t>
      </w:r>
      <w:r w:rsidR="000D520D">
        <w:rPr>
          <w:rFonts w:ascii="Times New Roman" w:hAnsi="Times New Roman" w:cs="Times New Roman"/>
          <w:sz w:val="24"/>
          <w:szCs w:val="24"/>
        </w:rPr>
        <w:t>Raqiq</w:t>
      </w:r>
      <w:r w:rsidRPr="00636A71">
        <w:rPr>
          <w:rFonts w:ascii="Times New Roman" w:hAnsi="Times New Roman" w:cs="Times New Roman"/>
          <w:sz w:val="24"/>
          <w:szCs w:val="24"/>
        </w:rPr>
        <w:t>. Needed that. You too - future microbe hunter extraordinaire!"</w:t>
      </w:r>
    </w:p>
    <w:p w14:paraId="57F1D08B" w14:textId="77777777" w:rsidR="00636A71" w:rsidRPr="00636A71" w:rsidRDefault="00636A71" w:rsidP="00636A71">
      <w:pPr>
        <w:rPr>
          <w:rFonts w:ascii="Times New Roman" w:hAnsi="Times New Roman" w:cs="Times New Roman"/>
          <w:sz w:val="24"/>
          <w:szCs w:val="24"/>
        </w:rPr>
      </w:pPr>
      <w:r w:rsidRPr="00636A71">
        <w:rPr>
          <w:rFonts w:ascii="Times New Roman" w:hAnsi="Times New Roman" w:cs="Times New Roman"/>
          <w:sz w:val="24"/>
          <w:szCs w:val="24"/>
        </w:rPr>
        <w:t>He smiled. Despite the pressures, the challenges, and the long nights, they would get through it. They had each other, a shared passion, and the unwavering belief that their individual efforts, no matter how small, could make a world of difference. The pharmacy and the petri dish, two seemingly disparate worlds, were united by a common purpose: the pursuit of health and the unwavering commitment to improving lives.</w:t>
      </w:r>
    </w:p>
    <w:p w14:paraId="5BEF48BA" w14:textId="77777777" w:rsidR="00636A71" w:rsidRDefault="00636A71" w:rsidP="00970861">
      <w:pPr>
        <w:rPr>
          <w:rFonts w:ascii="Times New Roman" w:hAnsi="Times New Roman" w:cs="Times New Roman"/>
          <w:sz w:val="24"/>
          <w:szCs w:val="24"/>
        </w:rPr>
      </w:pPr>
    </w:p>
    <w:p w14:paraId="640129DE" w14:textId="77777777" w:rsidR="00580AA9" w:rsidRDefault="00580AA9" w:rsidP="00970861">
      <w:pPr>
        <w:rPr>
          <w:rFonts w:ascii="Times New Roman" w:hAnsi="Times New Roman" w:cs="Times New Roman"/>
          <w:sz w:val="24"/>
          <w:szCs w:val="24"/>
        </w:rPr>
      </w:pPr>
    </w:p>
    <w:p w14:paraId="4E2BB9EC" w14:textId="77777777" w:rsidR="00580AA9" w:rsidRPr="00970861" w:rsidRDefault="00580AA9" w:rsidP="00970861">
      <w:pPr>
        <w:rPr>
          <w:rFonts w:ascii="Times New Roman" w:hAnsi="Times New Roman" w:cs="Times New Roman"/>
          <w:sz w:val="24"/>
          <w:szCs w:val="24"/>
        </w:rPr>
      </w:pPr>
    </w:p>
    <w:p w14:paraId="6833B932" w14:textId="77777777" w:rsidR="0010334D" w:rsidRPr="0010334D" w:rsidRDefault="0010334D" w:rsidP="0010334D">
      <w:pPr>
        <w:rPr>
          <w:rFonts w:ascii="Times New Roman" w:hAnsi="Times New Roman" w:cs="Times New Roman"/>
          <w:b/>
          <w:bCs/>
          <w:sz w:val="24"/>
          <w:szCs w:val="24"/>
        </w:rPr>
      </w:pPr>
      <w:r w:rsidRPr="0010334D">
        <w:rPr>
          <w:rFonts w:ascii="Times New Roman" w:hAnsi="Times New Roman" w:cs="Times New Roman"/>
          <w:b/>
          <w:bCs/>
          <w:sz w:val="24"/>
          <w:szCs w:val="24"/>
        </w:rPr>
        <w:lastRenderedPageBreak/>
        <w:t>Chapter 8: The Thread of Connection</w:t>
      </w:r>
    </w:p>
    <w:p w14:paraId="2354982B" w14:textId="77777777"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The hum of the library was a familiar comfort to Malika, the scent of aging paper and silent concentration a balm to her often-frayed nerves. Finals were looming, a monstrous shadow threatening to engulf her already overloaded schedule. Yet, today, a small, defiant flame flickered within her, </w:t>
      </w:r>
      <w:proofErr w:type="spellStart"/>
      <w:r w:rsidRPr="0010334D">
        <w:rPr>
          <w:rFonts w:ascii="Times New Roman" w:hAnsi="Times New Roman" w:cs="Times New Roman"/>
          <w:sz w:val="24"/>
          <w:szCs w:val="24"/>
        </w:rPr>
        <w:t>fueled</w:t>
      </w:r>
      <w:proofErr w:type="spellEnd"/>
      <w:r w:rsidRPr="0010334D">
        <w:rPr>
          <w:rFonts w:ascii="Times New Roman" w:hAnsi="Times New Roman" w:cs="Times New Roman"/>
          <w:sz w:val="24"/>
          <w:szCs w:val="24"/>
        </w:rPr>
        <w:t xml:space="preserve"> by the anticipation of a connection, a lifeline in this sea of stress.</w:t>
      </w:r>
    </w:p>
    <w:p w14:paraId="7F5E7DC3" w14:textId="257A26D4" w:rsidR="0010334D" w:rsidRPr="0010334D" w:rsidRDefault="000D520D" w:rsidP="0010334D">
      <w:pPr>
        <w:rPr>
          <w:rFonts w:ascii="Times New Roman" w:hAnsi="Times New Roman" w:cs="Times New Roman"/>
          <w:sz w:val="24"/>
          <w:szCs w:val="24"/>
        </w:rPr>
      </w:pPr>
      <w:r>
        <w:rPr>
          <w:rFonts w:ascii="Times New Roman" w:hAnsi="Times New Roman" w:cs="Times New Roman"/>
          <w:sz w:val="24"/>
          <w:szCs w:val="24"/>
        </w:rPr>
        <w:t>Raqiq</w:t>
      </w:r>
      <w:r w:rsidR="0010334D" w:rsidRPr="0010334D">
        <w:rPr>
          <w:rFonts w:ascii="Times New Roman" w:hAnsi="Times New Roman" w:cs="Times New Roman"/>
          <w:sz w:val="24"/>
          <w:szCs w:val="24"/>
        </w:rPr>
        <w:t>. Just the thought of him sent a warmth spreading through her. They were separated by university campuses, a good three-hour train ride apart, a distance that felt like an ocean some days. But despite the physical divide, they had woven a thread of connection, a vibrant, resilient line that stretched between them, a tapestry of shared moments that kept their bond strong.</w:t>
      </w:r>
    </w:p>
    <w:p w14:paraId="670BA15E" w14:textId="77777777"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Their relationship wasn't about grand gestures or elaborate dates. It was about the small, intentional acts of love that proved to each other, day in and day out, that they were thought of, that they mattered.</w:t>
      </w:r>
    </w:p>
    <w:p w14:paraId="443A72FB" w14:textId="1013EEF9"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One of their </w:t>
      </w:r>
      <w:r w:rsidR="00580AA9" w:rsidRPr="0010334D">
        <w:rPr>
          <w:rFonts w:ascii="Times New Roman" w:hAnsi="Times New Roman" w:cs="Times New Roman"/>
          <w:sz w:val="24"/>
          <w:szCs w:val="24"/>
        </w:rPr>
        <w:t>Favorite</w:t>
      </w:r>
      <w:r w:rsidRPr="0010334D">
        <w:rPr>
          <w:rFonts w:ascii="Times New Roman" w:hAnsi="Times New Roman" w:cs="Times New Roman"/>
          <w:sz w:val="24"/>
          <w:szCs w:val="24"/>
        </w:rPr>
        <w:t xml:space="preserve"> methods was the art of the surprise visit. </w:t>
      </w:r>
      <w:r w:rsidR="000D520D">
        <w:rPr>
          <w:rFonts w:ascii="Times New Roman" w:hAnsi="Times New Roman" w:cs="Times New Roman"/>
          <w:sz w:val="24"/>
          <w:szCs w:val="24"/>
        </w:rPr>
        <w:t>Raqiq</w:t>
      </w:r>
      <w:r w:rsidRPr="0010334D">
        <w:rPr>
          <w:rFonts w:ascii="Times New Roman" w:hAnsi="Times New Roman" w:cs="Times New Roman"/>
          <w:sz w:val="24"/>
          <w:szCs w:val="24"/>
        </w:rPr>
        <w:t xml:space="preserve">, a master of secrecy and a skilled improviser, would often show up unannounced, a mischievous glint in his eyes and a bag of her </w:t>
      </w:r>
      <w:r w:rsidR="00580AA9" w:rsidRPr="0010334D">
        <w:rPr>
          <w:rFonts w:ascii="Times New Roman" w:hAnsi="Times New Roman" w:cs="Times New Roman"/>
          <w:sz w:val="24"/>
          <w:szCs w:val="24"/>
        </w:rPr>
        <w:t>Favorite</w:t>
      </w:r>
      <w:r w:rsidRPr="0010334D">
        <w:rPr>
          <w:rFonts w:ascii="Times New Roman" w:hAnsi="Times New Roman" w:cs="Times New Roman"/>
          <w:sz w:val="24"/>
          <w:szCs w:val="24"/>
        </w:rPr>
        <w:t xml:space="preserve"> spiced chai from the cafe near his campus. He'd time his arrival perfectly, knowing when Malika's energy flagged most, a tangible reminder that she wasn't alone in her academic battle.</w:t>
      </w:r>
    </w:p>
    <w:p w14:paraId="1159ED3D" w14:textId="4C12A390"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Just last week, she’d been drowning in a mountain of history texts, the weight of the French Revolution threatening to crush her. Suddenly, a familiar shadow fell across her notes, and she looked up to see </w:t>
      </w:r>
      <w:r w:rsidR="000D520D">
        <w:rPr>
          <w:rFonts w:ascii="Times New Roman" w:hAnsi="Times New Roman" w:cs="Times New Roman"/>
          <w:sz w:val="24"/>
          <w:szCs w:val="24"/>
        </w:rPr>
        <w:t>Raqiq</w:t>
      </w:r>
      <w:r w:rsidRPr="0010334D">
        <w:rPr>
          <w:rFonts w:ascii="Times New Roman" w:hAnsi="Times New Roman" w:cs="Times New Roman"/>
          <w:sz w:val="24"/>
          <w:szCs w:val="24"/>
        </w:rPr>
        <w:t>, grinning, holding a paper bag radiating the warm, comforting aroma of chai. He’d driven all the way, just for a quick chat and a caffeine boost. The sheer unexpectedness of it, the realization of how much he cared, had lifted her spirits instantly.</w:t>
      </w:r>
    </w:p>
    <w:p w14:paraId="41EEFFC6" w14:textId="2E3D6B31"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Malika, in turn, reciprocated his efforts. While she wasn’t as adept at the elaborate surprises, she excelled at the quiet, thoughtful gestures. She knew </w:t>
      </w:r>
      <w:r w:rsidR="000D520D">
        <w:rPr>
          <w:rFonts w:ascii="Times New Roman" w:hAnsi="Times New Roman" w:cs="Times New Roman"/>
          <w:sz w:val="24"/>
          <w:szCs w:val="24"/>
        </w:rPr>
        <w:t>Raqiq</w:t>
      </w:r>
      <w:r w:rsidRPr="0010334D">
        <w:rPr>
          <w:rFonts w:ascii="Times New Roman" w:hAnsi="Times New Roman" w:cs="Times New Roman"/>
          <w:sz w:val="24"/>
          <w:szCs w:val="24"/>
        </w:rPr>
        <w:t xml:space="preserve"> loved the old-fashioned charm of handwritten letters. So, tucked away in a drawer, alongside her meticulously organized notes, were stacks of stationery, waiting for the perfect moment.</w:t>
      </w:r>
    </w:p>
    <w:p w14:paraId="08D714C4" w14:textId="77777777"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She would write to him during her study breaks, pouring out her thoughts, her anxieties, the silly things she saw or heard during the day. These weren't masterpieces of literature, but honest, unfiltered glimpses into her world. They were filled with inside jokes, sketches of professors, and snippets of overheard conversations. These letters were a tangible piece of her, a small reminder that even when physically apart, she was thinking of him.</w:t>
      </w:r>
    </w:p>
    <w:p w14:paraId="3E4461C5" w14:textId="77777777"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Beyond the tangible, they also cultivated a shared sanctuary in the digital world. They had a shared online space, a private forum they called "The Nexus," where they posted articles they found interesting, shared funny memes, and simply chatted about their days. It was a digital campfire where they could gather, regardless of their location, a place to unwind and reconnect in the midst of their hectic lives.</w:t>
      </w:r>
    </w:p>
    <w:p w14:paraId="60678FBE" w14:textId="77777777"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And then there were the planned study breaks. Every week, they dedicated an hour to video calling each other, a dedicated space in their schedules carved out for simply being together. They'd often work on their respective studies, silently side-by-side, the muted sounds of typing filling the virtual space, a comforting presence that eased the loneliness of studying </w:t>
      </w:r>
      <w:r w:rsidRPr="0010334D">
        <w:rPr>
          <w:rFonts w:ascii="Times New Roman" w:hAnsi="Times New Roman" w:cs="Times New Roman"/>
          <w:sz w:val="24"/>
          <w:szCs w:val="24"/>
        </w:rPr>
        <w:lastRenderedPageBreak/>
        <w:t>alone. Sometimes they'd take a break to watch a silly YouTube video together, or just talk, catching up on the latest campus gossip or discussing their hopes and dreams.</w:t>
      </w:r>
    </w:p>
    <w:p w14:paraId="00024950" w14:textId="6BEAECE6"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It was during one of these study breaks, just yesterday, that </w:t>
      </w:r>
      <w:r w:rsidR="000D520D">
        <w:rPr>
          <w:rFonts w:ascii="Times New Roman" w:hAnsi="Times New Roman" w:cs="Times New Roman"/>
          <w:sz w:val="24"/>
          <w:szCs w:val="24"/>
        </w:rPr>
        <w:t>Raqiq</w:t>
      </w:r>
      <w:r w:rsidRPr="0010334D">
        <w:rPr>
          <w:rFonts w:ascii="Times New Roman" w:hAnsi="Times New Roman" w:cs="Times New Roman"/>
          <w:sz w:val="24"/>
          <w:szCs w:val="24"/>
        </w:rPr>
        <w:t xml:space="preserve"> had mentioned a particularly difficult theorem he was struggling with. Malika, surprisingly, had grasped the underlying concept from a different perspective. She’d explained it to him in her own unique way, using analogies that resonated with him. A simple exchange, but it underscored the beauty of their connection: they supported each other, academically and emotionally, filling in the gaps where the other faltered.</w:t>
      </w:r>
    </w:p>
    <w:p w14:paraId="72C33B01" w14:textId="42AB1A4C"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As Malika sat in the library, the hum of the building a gentle lullaby, she glanced at her phone. A notification popped up: a new message from </w:t>
      </w:r>
      <w:r w:rsidR="000D520D">
        <w:rPr>
          <w:rFonts w:ascii="Times New Roman" w:hAnsi="Times New Roman" w:cs="Times New Roman"/>
          <w:sz w:val="24"/>
          <w:szCs w:val="24"/>
        </w:rPr>
        <w:t>Raqiq</w:t>
      </w:r>
      <w:r w:rsidRPr="0010334D">
        <w:rPr>
          <w:rFonts w:ascii="Times New Roman" w:hAnsi="Times New Roman" w:cs="Times New Roman"/>
          <w:sz w:val="24"/>
          <w:szCs w:val="24"/>
        </w:rPr>
        <w:t>.</w:t>
      </w:r>
    </w:p>
    <w:p w14:paraId="46BB975D" w14:textId="77777777"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“Thinking of you. Good luck with the essay. Remember to breathe. And maybe sneak in a power nap.”</w:t>
      </w:r>
    </w:p>
    <w:p w14:paraId="25AAB81C" w14:textId="77777777" w:rsidR="0010334D" w:rsidRP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A small smile tugged at her lips. Just that simple message, a reminder that she wasn’t forgotten, that he was thinking of her, was enough to re-ignite the flame within her.</w:t>
      </w:r>
    </w:p>
    <w:p w14:paraId="2165BE2D" w14:textId="1E132E7A" w:rsidR="0010334D" w:rsidRDefault="0010334D" w:rsidP="0010334D">
      <w:pPr>
        <w:rPr>
          <w:rFonts w:ascii="Times New Roman" w:hAnsi="Times New Roman" w:cs="Times New Roman"/>
          <w:sz w:val="24"/>
          <w:szCs w:val="24"/>
        </w:rPr>
      </w:pPr>
      <w:r w:rsidRPr="0010334D">
        <w:rPr>
          <w:rFonts w:ascii="Times New Roman" w:hAnsi="Times New Roman" w:cs="Times New Roman"/>
          <w:sz w:val="24"/>
          <w:szCs w:val="24"/>
        </w:rPr>
        <w:t xml:space="preserve">These small moments, these intentional acts of connection, were the threads that wove together the tapestry of their relationship. They were the fuel that kept the flame alive, a flickering beacon that illuminated the distance between them, reminding them that even though they were apart, they were never truly alone. And as she returned to her books, the weight of finals felt a little lighter, the pressure a little less intense, knowing that somewhere, across the miles, </w:t>
      </w:r>
      <w:r w:rsidR="000D520D">
        <w:rPr>
          <w:rFonts w:ascii="Times New Roman" w:hAnsi="Times New Roman" w:cs="Times New Roman"/>
          <w:sz w:val="24"/>
          <w:szCs w:val="24"/>
        </w:rPr>
        <w:t>Raqiq</w:t>
      </w:r>
      <w:r w:rsidRPr="0010334D">
        <w:rPr>
          <w:rFonts w:ascii="Times New Roman" w:hAnsi="Times New Roman" w:cs="Times New Roman"/>
          <w:sz w:val="24"/>
          <w:szCs w:val="24"/>
        </w:rPr>
        <w:t xml:space="preserve"> was thinking of her, and that their connection, their thread, would hold them strong.</w:t>
      </w:r>
    </w:p>
    <w:p w14:paraId="5082DEFF" w14:textId="77777777" w:rsidR="00580AA9" w:rsidRDefault="00580AA9" w:rsidP="0010334D">
      <w:pPr>
        <w:rPr>
          <w:rFonts w:ascii="Times New Roman" w:hAnsi="Times New Roman" w:cs="Times New Roman"/>
          <w:sz w:val="24"/>
          <w:szCs w:val="24"/>
        </w:rPr>
      </w:pPr>
    </w:p>
    <w:p w14:paraId="08F42983" w14:textId="77777777" w:rsidR="00580AA9" w:rsidRDefault="00580AA9" w:rsidP="0010334D">
      <w:pPr>
        <w:rPr>
          <w:rFonts w:ascii="Times New Roman" w:hAnsi="Times New Roman" w:cs="Times New Roman"/>
          <w:sz w:val="24"/>
          <w:szCs w:val="24"/>
        </w:rPr>
      </w:pPr>
    </w:p>
    <w:p w14:paraId="232632B2" w14:textId="77777777" w:rsidR="00580AA9" w:rsidRDefault="00580AA9" w:rsidP="0010334D">
      <w:pPr>
        <w:rPr>
          <w:rFonts w:ascii="Times New Roman" w:hAnsi="Times New Roman" w:cs="Times New Roman"/>
          <w:sz w:val="24"/>
          <w:szCs w:val="24"/>
        </w:rPr>
      </w:pPr>
    </w:p>
    <w:p w14:paraId="6C8CC178" w14:textId="77777777" w:rsidR="00580AA9" w:rsidRDefault="00580AA9" w:rsidP="0010334D">
      <w:pPr>
        <w:rPr>
          <w:rFonts w:ascii="Times New Roman" w:hAnsi="Times New Roman" w:cs="Times New Roman"/>
          <w:sz w:val="24"/>
          <w:szCs w:val="24"/>
        </w:rPr>
      </w:pPr>
    </w:p>
    <w:p w14:paraId="30AF72E1" w14:textId="77777777" w:rsidR="00580AA9" w:rsidRDefault="00580AA9" w:rsidP="0010334D">
      <w:pPr>
        <w:rPr>
          <w:rFonts w:ascii="Times New Roman" w:hAnsi="Times New Roman" w:cs="Times New Roman"/>
          <w:sz w:val="24"/>
          <w:szCs w:val="24"/>
        </w:rPr>
      </w:pPr>
    </w:p>
    <w:p w14:paraId="2F6D9D41" w14:textId="77777777" w:rsidR="00580AA9" w:rsidRDefault="00580AA9" w:rsidP="0010334D">
      <w:pPr>
        <w:rPr>
          <w:rFonts w:ascii="Times New Roman" w:hAnsi="Times New Roman" w:cs="Times New Roman"/>
          <w:sz w:val="24"/>
          <w:szCs w:val="24"/>
        </w:rPr>
      </w:pPr>
    </w:p>
    <w:p w14:paraId="18FE5C18" w14:textId="77777777" w:rsidR="00580AA9" w:rsidRDefault="00580AA9" w:rsidP="0010334D">
      <w:pPr>
        <w:rPr>
          <w:rFonts w:ascii="Times New Roman" w:hAnsi="Times New Roman" w:cs="Times New Roman"/>
          <w:sz w:val="24"/>
          <w:szCs w:val="24"/>
        </w:rPr>
      </w:pPr>
    </w:p>
    <w:p w14:paraId="6820F0E3" w14:textId="77777777" w:rsidR="00580AA9" w:rsidRDefault="00580AA9" w:rsidP="0010334D">
      <w:pPr>
        <w:rPr>
          <w:rFonts w:ascii="Times New Roman" w:hAnsi="Times New Roman" w:cs="Times New Roman"/>
          <w:sz w:val="24"/>
          <w:szCs w:val="24"/>
        </w:rPr>
      </w:pPr>
    </w:p>
    <w:p w14:paraId="160AF663" w14:textId="77777777" w:rsidR="00580AA9" w:rsidRDefault="00580AA9" w:rsidP="0010334D">
      <w:pPr>
        <w:rPr>
          <w:rFonts w:ascii="Times New Roman" w:hAnsi="Times New Roman" w:cs="Times New Roman"/>
          <w:sz w:val="24"/>
          <w:szCs w:val="24"/>
        </w:rPr>
      </w:pPr>
    </w:p>
    <w:p w14:paraId="7B03E7D7" w14:textId="77777777" w:rsidR="00580AA9" w:rsidRDefault="00580AA9" w:rsidP="0010334D">
      <w:pPr>
        <w:rPr>
          <w:rFonts w:ascii="Times New Roman" w:hAnsi="Times New Roman" w:cs="Times New Roman"/>
          <w:sz w:val="24"/>
          <w:szCs w:val="24"/>
        </w:rPr>
      </w:pPr>
    </w:p>
    <w:p w14:paraId="00186EF8" w14:textId="77777777" w:rsidR="00580AA9" w:rsidRDefault="00580AA9" w:rsidP="0010334D">
      <w:pPr>
        <w:rPr>
          <w:rFonts w:ascii="Times New Roman" w:hAnsi="Times New Roman" w:cs="Times New Roman"/>
          <w:sz w:val="24"/>
          <w:szCs w:val="24"/>
        </w:rPr>
      </w:pPr>
    </w:p>
    <w:p w14:paraId="11CB75B5" w14:textId="77777777" w:rsidR="00580AA9" w:rsidRDefault="00580AA9" w:rsidP="0010334D">
      <w:pPr>
        <w:rPr>
          <w:rFonts w:ascii="Times New Roman" w:hAnsi="Times New Roman" w:cs="Times New Roman"/>
          <w:sz w:val="24"/>
          <w:szCs w:val="24"/>
        </w:rPr>
      </w:pPr>
    </w:p>
    <w:p w14:paraId="5B134C33" w14:textId="77777777" w:rsidR="00580AA9" w:rsidRDefault="00580AA9" w:rsidP="0010334D">
      <w:pPr>
        <w:rPr>
          <w:rFonts w:ascii="Times New Roman" w:hAnsi="Times New Roman" w:cs="Times New Roman"/>
          <w:sz w:val="24"/>
          <w:szCs w:val="24"/>
        </w:rPr>
      </w:pPr>
    </w:p>
    <w:p w14:paraId="72DF2A2B" w14:textId="77777777" w:rsidR="00580AA9" w:rsidRDefault="00580AA9" w:rsidP="0010334D">
      <w:pPr>
        <w:rPr>
          <w:rFonts w:ascii="Times New Roman" w:hAnsi="Times New Roman" w:cs="Times New Roman"/>
          <w:sz w:val="24"/>
          <w:szCs w:val="24"/>
        </w:rPr>
      </w:pPr>
    </w:p>
    <w:p w14:paraId="1D2E1820" w14:textId="77777777" w:rsidR="00580AA9" w:rsidRPr="0010334D" w:rsidRDefault="00580AA9" w:rsidP="0010334D">
      <w:pPr>
        <w:rPr>
          <w:rFonts w:ascii="Times New Roman" w:hAnsi="Times New Roman" w:cs="Times New Roman"/>
          <w:sz w:val="24"/>
          <w:szCs w:val="24"/>
        </w:rPr>
      </w:pPr>
    </w:p>
    <w:p w14:paraId="4F3C00C7" w14:textId="77777777" w:rsidR="004D063D" w:rsidRPr="004D063D" w:rsidRDefault="004D063D" w:rsidP="004D063D">
      <w:pPr>
        <w:rPr>
          <w:rFonts w:ascii="Times New Roman" w:hAnsi="Times New Roman" w:cs="Times New Roman"/>
          <w:b/>
          <w:bCs/>
          <w:sz w:val="24"/>
          <w:szCs w:val="24"/>
        </w:rPr>
      </w:pPr>
      <w:r w:rsidRPr="004D063D">
        <w:rPr>
          <w:rFonts w:ascii="Times New Roman" w:hAnsi="Times New Roman" w:cs="Times New Roman"/>
          <w:b/>
          <w:bCs/>
          <w:sz w:val="24"/>
          <w:szCs w:val="24"/>
        </w:rPr>
        <w:lastRenderedPageBreak/>
        <w:t>Chapter 9: Storms of Doubt and Distance</w:t>
      </w:r>
    </w:p>
    <w:p w14:paraId="4BF6BDF7" w14:textId="618DB95C"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The glow of the phone screen illuminated Malika's face, highlighting the exhaustion etched around her eyes. </w:t>
      </w:r>
      <w:r w:rsidR="000D520D">
        <w:rPr>
          <w:rFonts w:ascii="Times New Roman" w:hAnsi="Times New Roman" w:cs="Times New Roman"/>
          <w:sz w:val="24"/>
          <w:szCs w:val="24"/>
        </w:rPr>
        <w:t>Raqiq</w:t>
      </w:r>
      <w:r w:rsidRPr="004D063D">
        <w:rPr>
          <w:rFonts w:ascii="Times New Roman" w:hAnsi="Times New Roman" w:cs="Times New Roman"/>
          <w:sz w:val="24"/>
          <w:szCs w:val="24"/>
        </w:rPr>
        <w:t xml:space="preserve">'s voice, usually a warm comfort, now sounded tinny and distant, filtered through miles of </w:t>
      </w:r>
      <w:r w:rsidR="00580AA9" w:rsidRPr="004D063D">
        <w:rPr>
          <w:rFonts w:ascii="Times New Roman" w:hAnsi="Times New Roman" w:cs="Times New Roman"/>
          <w:sz w:val="24"/>
          <w:szCs w:val="24"/>
        </w:rPr>
        <w:t>fibre</w:t>
      </w:r>
      <w:r w:rsidRPr="004D063D">
        <w:rPr>
          <w:rFonts w:ascii="Times New Roman" w:hAnsi="Times New Roman" w:cs="Times New Roman"/>
          <w:sz w:val="24"/>
          <w:szCs w:val="24"/>
        </w:rPr>
        <w:t xml:space="preserve"> optic cables and the rising static of their fraying connection.</w:t>
      </w:r>
    </w:p>
    <w:p w14:paraId="53E2873E" w14:textId="10732A78"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"I just... I don't understand, </w:t>
      </w:r>
      <w:r w:rsidR="000D520D">
        <w:rPr>
          <w:rFonts w:ascii="Times New Roman" w:hAnsi="Times New Roman" w:cs="Times New Roman"/>
          <w:sz w:val="24"/>
          <w:szCs w:val="24"/>
        </w:rPr>
        <w:t>Raqiq</w:t>
      </w:r>
      <w:r w:rsidRPr="004D063D">
        <w:rPr>
          <w:rFonts w:ascii="Times New Roman" w:hAnsi="Times New Roman" w:cs="Times New Roman"/>
          <w:sz w:val="24"/>
          <w:szCs w:val="24"/>
        </w:rPr>
        <w:t>," she said, her voice tight. "Why didn't you tell me about Fatima's cousin coming over?"</w:t>
      </w:r>
    </w:p>
    <w:p w14:paraId="346B3F8C" w14:textId="4971F32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On the other end, </w:t>
      </w:r>
      <w:r w:rsidR="000D520D">
        <w:rPr>
          <w:rFonts w:ascii="Times New Roman" w:hAnsi="Times New Roman" w:cs="Times New Roman"/>
          <w:sz w:val="24"/>
          <w:szCs w:val="24"/>
        </w:rPr>
        <w:t>Raqiq</w:t>
      </w:r>
      <w:r w:rsidRPr="004D063D">
        <w:rPr>
          <w:rFonts w:ascii="Times New Roman" w:hAnsi="Times New Roman" w:cs="Times New Roman"/>
          <w:sz w:val="24"/>
          <w:szCs w:val="24"/>
        </w:rPr>
        <w:t xml:space="preserve"> sighed, the sound heavy and amplified by the poor connection. "Malika, it was just dinner. Fatima's family is close. He's visiting from London. It was nothing."</w:t>
      </w:r>
    </w:p>
    <w:p w14:paraId="1171B887" w14:textId="4CD54DE9"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"But you didn't mention it," she persisted, the seed of jealousy, planted by her relentlessly pragmatic friend Zara, pushing its tendrils through her heart. Zara, ever the voice of reason (or, as Malika sometimes felt, the voice of doom), had warned her about the dangers of long-distance. "You share everything with me, </w:t>
      </w:r>
      <w:r w:rsidR="000D520D">
        <w:rPr>
          <w:rFonts w:ascii="Times New Roman" w:hAnsi="Times New Roman" w:cs="Times New Roman"/>
          <w:sz w:val="24"/>
          <w:szCs w:val="24"/>
        </w:rPr>
        <w:t>Raqiq</w:t>
      </w:r>
      <w:r w:rsidRPr="004D063D">
        <w:rPr>
          <w:rFonts w:ascii="Times New Roman" w:hAnsi="Times New Roman" w:cs="Times New Roman"/>
          <w:sz w:val="24"/>
          <w:szCs w:val="24"/>
        </w:rPr>
        <w:t>. Why keep this a secret?"</w:t>
      </w:r>
    </w:p>
    <w:p w14:paraId="52C0BE47"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"It wasn't a secret, Malika! It just didn't seem important enough to mention. I had lectures, football practice, and then Fatima's family. It completely slipped my mind. Do you think I'm hiding something from you?"</w:t>
      </w:r>
    </w:p>
    <w:p w14:paraId="47507C37" w14:textId="52F26F12"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The question stung. Malika closed her eyes, the image of </w:t>
      </w:r>
      <w:r w:rsidR="000D520D">
        <w:rPr>
          <w:rFonts w:ascii="Times New Roman" w:hAnsi="Times New Roman" w:cs="Times New Roman"/>
          <w:sz w:val="24"/>
          <w:szCs w:val="24"/>
        </w:rPr>
        <w:t>Raqiq</w:t>
      </w:r>
      <w:r w:rsidRPr="004D063D">
        <w:rPr>
          <w:rFonts w:ascii="Times New Roman" w:hAnsi="Times New Roman" w:cs="Times New Roman"/>
          <w:sz w:val="24"/>
          <w:szCs w:val="24"/>
        </w:rPr>
        <w:t>, laughing easily with someone else, flickering behind her eyelids. She knew, logically, that he would never intentionally hurt her. But logic felt distant, swallowed by the gnawing insecurity that came with the relentless miles separating them.</w:t>
      </w:r>
    </w:p>
    <w:p w14:paraId="75BA1C53"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"I don't know," she whispered, the truth hanging in the air between them. "Sometimes, I don't know anymore."</w:t>
      </w:r>
    </w:p>
    <w:p w14:paraId="7FDD8DE4" w14:textId="2E6D600A"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The silence that followed was deafening, broken only by the crackling static. </w:t>
      </w:r>
      <w:r w:rsidR="000D520D">
        <w:rPr>
          <w:rFonts w:ascii="Times New Roman" w:hAnsi="Times New Roman" w:cs="Times New Roman"/>
          <w:sz w:val="24"/>
          <w:szCs w:val="24"/>
        </w:rPr>
        <w:t>Raqiq</w:t>
      </w:r>
      <w:r w:rsidRPr="004D063D">
        <w:rPr>
          <w:rFonts w:ascii="Times New Roman" w:hAnsi="Times New Roman" w:cs="Times New Roman"/>
          <w:sz w:val="24"/>
          <w:szCs w:val="24"/>
        </w:rPr>
        <w:t>'s usual patience seemed to have worn thin. "What's that supposed to mean, Malika? Are you questioning us? Because if you are, after all this…"</w:t>
      </w:r>
    </w:p>
    <w:p w14:paraId="719959D6"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He trailed off, the unspoken words hanging heavier than any accusation. 'After all the sacrifices, all the promises, all the effort...' Malika knew what he meant. They had both poured their hearts and souls into this relationship, navigating time zone differences, exam pressures, and the yearning touch of being physically together.</w:t>
      </w:r>
    </w:p>
    <w:p w14:paraId="23186A3E"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Suddenly, the external pressures she had valiantly ignored were pressing down on her, threatening to suffocate her hope. Her mother, increasingly worried about Malika’s future, had started mentioning eligible bachelors in the community. “Someone reliable, someone who can provide,” she’d say, her subtle hints as sharp as shrapnel. Even her usually supportive brother, Amir, had asked, “Is this really worth it, sis? He’s so far away. You’re missing out on so much.”</w:t>
      </w:r>
    </w:p>
    <w:p w14:paraId="7AB09DF8"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And now, this. This misunderstanding, this simmering jealousy, this feeling of being disconnected and vulnerable.</w:t>
      </w:r>
    </w:p>
    <w:p w14:paraId="64A91DF1" w14:textId="5F8BBF55"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w:t>
      </w:r>
      <w:r w:rsidR="000D520D">
        <w:rPr>
          <w:rFonts w:ascii="Times New Roman" w:hAnsi="Times New Roman" w:cs="Times New Roman"/>
          <w:sz w:val="24"/>
          <w:szCs w:val="24"/>
        </w:rPr>
        <w:t>Raqiq</w:t>
      </w:r>
      <w:r w:rsidRPr="004D063D">
        <w:rPr>
          <w:rFonts w:ascii="Times New Roman" w:hAnsi="Times New Roman" w:cs="Times New Roman"/>
          <w:sz w:val="24"/>
          <w:szCs w:val="24"/>
        </w:rPr>
        <w:t xml:space="preserve">," she said, her voice trembling, "I just... I miss you. I miss you so much it hurts. And sometimes, when I hear about you doing things, meeting people, living your life over there, I </w:t>
      </w:r>
      <w:r w:rsidRPr="004D063D">
        <w:rPr>
          <w:rFonts w:ascii="Times New Roman" w:hAnsi="Times New Roman" w:cs="Times New Roman"/>
          <w:sz w:val="24"/>
          <w:szCs w:val="24"/>
        </w:rPr>
        <w:lastRenderedPageBreak/>
        <w:t>feel like I'm missing out. Like I'm just a picture on your wall, a voice on your phone, not a real part of your life."</w:t>
      </w:r>
    </w:p>
    <w:p w14:paraId="46EE814A" w14:textId="73E95D31"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"Malika, that's not true!" </w:t>
      </w:r>
      <w:r w:rsidR="000D520D">
        <w:rPr>
          <w:rFonts w:ascii="Times New Roman" w:hAnsi="Times New Roman" w:cs="Times New Roman"/>
          <w:sz w:val="24"/>
          <w:szCs w:val="24"/>
        </w:rPr>
        <w:t>Raqiq</w:t>
      </w:r>
      <w:r w:rsidRPr="004D063D">
        <w:rPr>
          <w:rFonts w:ascii="Times New Roman" w:hAnsi="Times New Roman" w:cs="Times New Roman"/>
          <w:sz w:val="24"/>
          <w:szCs w:val="24"/>
        </w:rPr>
        <w:t>'s voice was laced with frustration. "I talk about you all the time! My friends know everything about you. You're the first person I think of in the morning and the last person I talk to at night. How can you say you're not a real part of my life?"</w:t>
      </w:r>
    </w:p>
    <w:p w14:paraId="46E2CC73"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But the words felt hollow, rehearsed. She knew he meant them, but the distance had created a chasm so vast that even the most heartfelt declarations couldn't bridge it.</w:t>
      </w:r>
    </w:p>
    <w:p w14:paraId="05CA2615" w14:textId="224D789A"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“I’m going to bed, </w:t>
      </w:r>
      <w:r w:rsidR="000D520D">
        <w:rPr>
          <w:rFonts w:ascii="Times New Roman" w:hAnsi="Times New Roman" w:cs="Times New Roman"/>
          <w:sz w:val="24"/>
          <w:szCs w:val="24"/>
        </w:rPr>
        <w:t>Raqiq</w:t>
      </w:r>
      <w:r w:rsidRPr="004D063D">
        <w:rPr>
          <w:rFonts w:ascii="Times New Roman" w:hAnsi="Times New Roman" w:cs="Times New Roman"/>
          <w:sz w:val="24"/>
          <w:szCs w:val="24"/>
        </w:rPr>
        <w:t>,” she mumbled, fatigue weighing her down. The idea of continuing this conversation felt like wading through quicksand.</w:t>
      </w:r>
    </w:p>
    <w:p w14:paraId="37239FFD"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"Malika, wait..."</w:t>
      </w:r>
    </w:p>
    <w:p w14:paraId="6CBD74C4"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She ignored him and pressed the end call button. The screen went black, mirroring the darkness that had settled in her heart.</w:t>
      </w:r>
    </w:p>
    <w:p w14:paraId="3B356476"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Over the next few days, the storm raged between them. Texts were short and clipped. Phone calls were infrequent and awkward. The easy laughter and playful banter that had once filled their conversations were replaced by silences thick with unspoken doubts.</w:t>
      </w:r>
    </w:p>
    <w:p w14:paraId="0A5BD405" w14:textId="6A005FA8"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One evening, while scrolling through Instagram, Malika saw a picture posted by Fatima. It was a group shot from the dinner </w:t>
      </w:r>
      <w:r w:rsidR="000D520D">
        <w:rPr>
          <w:rFonts w:ascii="Times New Roman" w:hAnsi="Times New Roman" w:cs="Times New Roman"/>
          <w:sz w:val="24"/>
          <w:szCs w:val="24"/>
        </w:rPr>
        <w:t>Raqiq</w:t>
      </w:r>
      <w:r w:rsidRPr="004D063D">
        <w:rPr>
          <w:rFonts w:ascii="Times New Roman" w:hAnsi="Times New Roman" w:cs="Times New Roman"/>
          <w:sz w:val="24"/>
          <w:szCs w:val="24"/>
        </w:rPr>
        <w:t xml:space="preserve"> had failed to mention. </w:t>
      </w:r>
      <w:r w:rsidR="000D520D">
        <w:rPr>
          <w:rFonts w:ascii="Times New Roman" w:hAnsi="Times New Roman" w:cs="Times New Roman"/>
          <w:sz w:val="24"/>
          <w:szCs w:val="24"/>
        </w:rPr>
        <w:t>Raqiq</w:t>
      </w:r>
      <w:r w:rsidRPr="004D063D">
        <w:rPr>
          <w:rFonts w:ascii="Times New Roman" w:hAnsi="Times New Roman" w:cs="Times New Roman"/>
          <w:sz w:val="24"/>
          <w:szCs w:val="24"/>
        </w:rPr>
        <w:t xml:space="preserve"> was there, looking handsome and relaxed, his arm casually draped over the back of a chair. Beside him, the cousin from London – striking and elegant – smiled at the camera.</w:t>
      </w:r>
    </w:p>
    <w:p w14:paraId="7FE16C6D" w14:textId="02A86FA3"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Malika's stomach twisted. It wasn't that she didn't trust </w:t>
      </w:r>
      <w:r w:rsidR="000D520D">
        <w:rPr>
          <w:rFonts w:ascii="Times New Roman" w:hAnsi="Times New Roman" w:cs="Times New Roman"/>
          <w:sz w:val="24"/>
          <w:szCs w:val="24"/>
        </w:rPr>
        <w:t>Raqiq</w:t>
      </w:r>
      <w:r w:rsidRPr="004D063D">
        <w:rPr>
          <w:rFonts w:ascii="Times New Roman" w:hAnsi="Times New Roman" w:cs="Times New Roman"/>
          <w:sz w:val="24"/>
          <w:szCs w:val="24"/>
        </w:rPr>
        <w:t>. It was that she didn't trust the situation, the distance, the ever-present temptation. She felt a suffocating wave of inadequacy wash over her. What if she wasn't enough? What if the distance proved too much? What if he found someone else, someone closer, someone…easier?</w:t>
      </w:r>
    </w:p>
    <w:p w14:paraId="06097CAD" w14:textId="3DFA636E"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Later that night, </w:t>
      </w:r>
      <w:r w:rsidR="000D520D">
        <w:rPr>
          <w:rFonts w:ascii="Times New Roman" w:hAnsi="Times New Roman" w:cs="Times New Roman"/>
          <w:sz w:val="24"/>
          <w:szCs w:val="24"/>
        </w:rPr>
        <w:t>Raqiq</w:t>
      </w:r>
      <w:r w:rsidRPr="004D063D">
        <w:rPr>
          <w:rFonts w:ascii="Times New Roman" w:hAnsi="Times New Roman" w:cs="Times New Roman"/>
          <w:sz w:val="24"/>
          <w:szCs w:val="24"/>
        </w:rPr>
        <w:t xml:space="preserve"> called. She almost didn't answer.</w:t>
      </w:r>
    </w:p>
    <w:p w14:paraId="35009BB1"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"Malika," his voice was tentative, almost pleading. "Can we talk?"</w:t>
      </w:r>
    </w:p>
    <w:p w14:paraId="73619A88" w14:textId="2F70F98B"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She took a deep breath, steeling herself. "About what, </w:t>
      </w:r>
      <w:r w:rsidR="000D520D">
        <w:rPr>
          <w:rFonts w:ascii="Times New Roman" w:hAnsi="Times New Roman" w:cs="Times New Roman"/>
          <w:sz w:val="24"/>
          <w:szCs w:val="24"/>
        </w:rPr>
        <w:t>Raqiq</w:t>
      </w:r>
      <w:r w:rsidRPr="004D063D">
        <w:rPr>
          <w:rFonts w:ascii="Times New Roman" w:hAnsi="Times New Roman" w:cs="Times New Roman"/>
          <w:sz w:val="24"/>
          <w:szCs w:val="24"/>
        </w:rPr>
        <w:t>? About how you’re having the time of your life while I'm stuck here, wondering if this is all worth it?"</w:t>
      </w:r>
    </w:p>
    <w:p w14:paraId="02724D52"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"That's not fair," he retorted, his voice sharp. "I'm not having the time of my life. I miss you, too! This long-distance thing is killing me, too! But I'm trying. We're trying. And you're acting like I'm intentionally trying to hurt you."</w:t>
      </w:r>
    </w:p>
    <w:p w14:paraId="760CE447" w14:textId="6547E530"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"Are we, </w:t>
      </w:r>
      <w:r w:rsidR="000D520D">
        <w:rPr>
          <w:rFonts w:ascii="Times New Roman" w:hAnsi="Times New Roman" w:cs="Times New Roman"/>
          <w:sz w:val="24"/>
          <w:szCs w:val="24"/>
        </w:rPr>
        <w:t>Raqiq</w:t>
      </w:r>
      <w:r w:rsidRPr="004D063D">
        <w:rPr>
          <w:rFonts w:ascii="Times New Roman" w:hAnsi="Times New Roman" w:cs="Times New Roman"/>
          <w:sz w:val="24"/>
          <w:szCs w:val="24"/>
        </w:rPr>
        <w:t>?" she asked, the question barely a whisper. "Are we really trying? Or are we just clinging to a memory, a hope that's slowly fading?"</w:t>
      </w:r>
    </w:p>
    <w:p w14:paraId="679E7F6A" w14:textId="77777777"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The silence stretched on, heavy and profound. For the first time, Malika allowed herself to truly consider the possibility that this might be the end. That the storm of doubt and distance might be too powerful to weather.</w:t>
      </w:r>
    </w:p>
    <w:p w14:paraId="468AED95" w14:textId="61D566D2" w:rsidR="004D063D" w:rsidRPr="004D063D" w:rsidRDefault="004D063D" w:rsidP="004D063D">
      <w:pPr>
        <w:rPr>
          <w:rFonts w:ascii="Times New Roman" w:hAnsi="Times New Roman" w:cs="Times New Roman"/>
          <w:sz w:val="24"/>
          <w:szCs w:val="24"/>
        </w:rPr>
      </w:pPr>
      <w:r w:rsidRPr="004D063D">
        <w:rPr>
          <w:rFonts w:ascii="Times New Roman" w:hAnsi="Times New Roman" w:cs="Times New Roman"/>
          <w:sz w:val="24"/>
          <w:szCs w:val="24"/>
        </w:rPr>
        <w:t xml:space="preserve">“I don’t know, Malika,” </w:t>
      </w:r>
      <w:r w:rsidR="000D520D">
        <w:rPr>
          <w:rFonts w:ascii="Times New Roman" w:hAnsi="Times New Roman" w:cs="Times New Roman"/>
          <w:sz w:val="24"/>
          <w:szCs w:val="24"/>
        </w:rPr>
        <w:t>Raqiq</w:t>
      </w:r>
      <w:r w:rsidRPr="004D063D">
        <w:rPr>
          <w:rFonts w:ascii="Times New Roman" w:hAnsi="Times New Roman" w:cs="Times New Roman"/>
          <w:sz w:val="24"/>
          <w:szCs w:val="24"/>
        </w:rPr>
        <w:t xml:space="preserve"> finally admitted, his voice raw with honesty. “I just… I don’t know anymore.”</w:t>
      </w:r>
    </w:p>
    <w:p w14:paraId="5AC9526E" w14:textId="77777777" w:rsidR="004D063D" w:rsidRPr="004119D9" w:rsidRDefault="004D063D" w:rsidP="004D063D">
      <w:pPr>
        <w:rPr>
          <w:rFonts w:ascii="Times New Roman" w:hAnsi="Times New Roman" w:cs="Times New Roman"/>
          <w:sz w:val="24"/>
          <w:szCs w:val="24"/>
        </w:rPr>
      </w:pPr>
      <w:r w:rsidRPr="004D063D">
        <w:rPr>
          <w:rFonts w:ascii="Times New Roman" w:hAnsi="Times New Roman" w:cs="Times New Roman"/>
          <w:sz w:val="24"/>
          <w:szCs w:val="24"/>
        </w:rPr>
        <w:lastRenderedPageBreak/>
        <w:t>And with those words, spoken across the vast expanse of miles and emotions, the delicate foundations of their relationship began to crumble, threatening to bury them both beneath the debris of shattered dreams. The question wasn’t just whether they </w:t>
      </w:r>
      <w:r w:rsidRPr="004D063D">
        <w:rPr>
          <w:rFonts w:ascii="Times New Roman" w:hAnsi="Times New Roman" w:cs="Times New Roman"/>
          <w:i/>
          <w:iCs/>
          <w:sz w:val="24"/>
          <w:szCs w:val="24"/>
        </w:rPr>
        <w:t>could</w:t>
      </w:r>
      <w:r w:rsidRPr="004D063D">
        <w:rPr>
          <w:rFonts w:ascii="Times New Roman" w:hAnsi="Times New Roman" w:cs="Times New Roman"/>
          <w:sz w:val="24"/>
          <w:szCs w:val="24"/>
        </w:rPr>
        <w:t> make it. It was whether they still </w:t>
      </w:r>
      <w:r w:rsidRPr="004D063D">
        <w:rPr>
          <w:rFonts w:ascii="Times New Roman" w:hAnsi="Times New Roman" w:cs="Times New Roman"/>
          <w:i/>
          <w:iCs/>
          <w:sz w:val="24"/>
          <w:szCs w:val="24"/>
        </w:rPr>
        <w:t>wanted</w:t>
      </w:r>
      <w:r w:rsidRPr="004D063D">
        <w:rPr>
          <w:rFonts w:ascii="Times New Roman" w:hAnsi="Times New Roman" w:cs="Times New Roman"/>
          <w:sz w:val="24"/>
          <w:szCs w:val="24"/>
        </w:rPr>
        <w:t> to.</w:t>
      </w:r>
    </w:p>
    <w:p w14:paraId="45DB6EFD" w14:textId="77777777" w:rsidR="000C68A1" w:rsidRDefault="000C68A1" w:rsidP="004D063D">
      <w:pPr>
        <w:rPr>
          <w:rFonts w:ascii="Times New Roman" w:hAnsi="Times New Roman" w:cs="Times New Roman"/>
          <w:sz w:val="24"/>
          <w:szCs w:val="24"/>
        </w:rPr>
      </w:pPr>
    </w:p>
    <w:p w14:paraId="28D713C1" w14:textId="77777777" w:rsidR="00580AA9" w:rsidRDefault="00580AA9" w:rsidP="004D063D">
      <w:pPr>
        <w:rPr>
          <w:rFonts w:ascii="Times New Roman" w:hAnsi="Times New Roman" w:cs="Times New Roman"/>
          <w:sz w:val="24"/>
          <w:szCs w:val="24"/>
        </w:rPr>
      </w:pPr>
    </w:p>
    <w:p w14:paraId="32336D51" w14:textId="77777777" w:rsidR="00580AA9" w:rsidRDefault="00580AA9" w:rsidP="004D063D">
      <w:pPr>
        <w:rPr>
          <w:rFonts w:ascii="Times New Roman" w:hAnsi="Times New Roman" w:cs="Times New Roman"/>
          <w:sz w:val="24"/>
          <w:szCs w:val="24"/>
        </w:rPr>
      </w:pPr>
    </w:p>
    <w:p w14:paraId="5A67E4D8" w14:textId="77777777" w:rsidR="00580AA9" w:rsidRDefault="00580AA9" w:rsidP="004D063D">
      <w:pPr>
        <w:rPr>
          <w:rFonts w:ascii="Times New Roman" w:hAnsi="Times New Roman" w:cs="Times New Roman"/>
          <w:sz w:val="24"/>
          <w:szCs w:val="24"/>
        </w:rPr>
      </w:pPr>
    </w:p>
    <w:p w14:paraId="7D59F1BF" w14:textId="77777777" w:rsidR="00580AA9" w:rsidRDefault="00580AA9" w:rsidP="004D063D">
      <w:pPr>
        <w:rPr>
          <w:rFonts w:ascii="Times New Roman" w:hAnsi="Times New Roman" w:cs="Times New Roman"/>
          <w:sz w:val="24"/>
          <w:szCs w:val="24"/>
        </w:rPr>
      </w:pPr>
    </w:p>
    <w:p w14:paraId="45A44E6B" w14:textId="77777777" w:rsidR="00580AA9" w:rsidRDefault="00580AA9" w:rsidP="004D063D">
      <w:pPr>
        <w:rPr>
          <w:rFonts w:ascii="Times New Roman" w:hAnsi="Times New Roman" w:cs="Times New Roman"/>
          <w:sz w:val="24"/>
          <w:szCs w:val="24"/>
        </w:rPr>
      </w:pPr>
    </w:p>
    <w:p w14:paraId="69794A6E" w14:textId="77777777" w:rsidR="00580AA9" w:rsidRDefault="00580AA9" w:rsidP="004D063D">
      <w:pPr>
        <w:rPr>
          <w:rFonts w:ascii="Times New Roman" w:hAnsi="Times New Roman" w:cs="Times New Roman"/>
          <w:sz w:val="24"/>
          <w:szCs w:val="24"/>
        </w:rPr>
      </w:pPr>
    </w:p>
    <w:p w14:paraId="61FAFD62" w14:textId="77777777" w:rsidR="00580AA9" w:rsidRDefault="00580AA9" w:rsidP="004D063D">
      <w:pPr>
        <w:rPr>
          <w:rFonts w:ascii="Times New Roman" w:hAnsi="Times New Roman" w:cs="Times New Roman"/>
          <w:sz w:val="24"/>
          <w:szCs w:val="24"/>
        </w:rPr>
      </w:pPr>
    </w:p>
    <w:p w14:paraId="0B730684" w14:textId="77777777" w:rsidR="00580AA9" w:rsidRDefault="00580AA9" w:rsidP="004D063D">
      <w:pPr>
        <w:rPr>
          <w:rFonts w:ascii="Times New Roman" w:hAnsi="Times New Roman" w:cs="Times New Roman"/>
          <w:sz w:val="24"/>
          <w:szCs w:val="24"/>
        </w:rPr>
      </w:pPr>
    </w:p>
    <w:p w14:paraId="2A6B3853" w14:textId="77777777" w:rsidR="00580AA9" w:rsidRDefault="00580AA9" w:rsidP="004D063D">
      <w:pPr>
        <w:rPr>
          <w:rFonts w:ascii="Times New Roman" w:hAnsi="Times New Roman" w:cs="Times New Roman"/>
          <w:sz w:val="24"/>
          <w:szCs w:val="24"/>
        </w:rPr>
      </w:pPr>
    </w:p>
    <w:p w14:paraId="711BB1D3" w14:textId="77777777" w:rsidR="00580AA9" w:rsidRDefault="00580AA9" w:rsidP="004D063D">
      <w:pPr>
        <w:rPr>
          <w:rFonts w:ascii="Times New Roman" w:hAnsi="Times New Roman" w:cs="Times New Roman"/>
          <w:sz w:val="24"/>
          <w:szCs w:val="24"/>
        </w:rPr>
      </w:pPr>
    </w:p>
    <w:p w14:paraId="675F1808" w14:textId="77777777" w:rsidR="00580AA9" w:rsidRDefault="00580AA9" w:rsidP="004D063D">
      <w:pPr>
        <w:rPr>
          <w:rFonts w:ascii="Times New Roman" w:hAnsi="Times New Roman" w:cs="Times New Roman"/>
          <w:sz w:val="24"/>
          <w:szCs w:val="24"/>
        </w:rPr>
      </w:pPr>
    </w:p>
    <w:p w14:paraId="4CACB6B4" w14:textId="77777777" w:rsidR="00580AA9" w:rsidRDefault="00580AA9" w:rsidP="004D063D">
      <w:pPr>
        <w:rPr>
          <w:rFonts w:ascii="Times New Roman" w:hAnsi="Times New Roman" w:cs="Times New Roman"/>
          <w:sz w:val="24"/>
          <w:szCs w:val="24"/>
        </w:rPr>
      </w:pPr>
    </w:p>
    <w:p w14:paraId="623711D6" w14:textId="77777777" w:rsidR="00580AA9" w:rsidRDefault="00580AA9" w:rsidP="004D063D">
      <w:pPr>
        <w:rPr>
          <w:rFonts w:ascii="Times New Roman" w:hAnsi="Times New Roman" w:cs="Times New Roman"/>
          <w:sz w:val="24"/>
          <w:szCs w:val="24"/>
        </w:rPr>
      </w:pPr>
    </w:p>
    <w:p w14:paraId="1BAC6072" w14:textId="77777777" w:rsidR="00580AA9" w:rsidRDefault="00580AA9" w:rsidP="004D063D">
      <w:pPr>
        <w:rPr>
          <w:rFonts w:ascii="Times New Roman" w:hAnsi="Times New Roman" w:cs="Times New Roman"/>
          <w:sz w:val="24"/>
          <w:szCs w:val="24"/>
        </w:rPr>
      </w:pPr>
    </w:p>
    <w:p w14:paraId="01631C6A" w14:textId="77777777" w:rsidR="00580AA9" w:rsidRDefault="00580AA9" w:rsidP="004D063D">
      <w:pPr>
        <w:rPr>
          <w:rFonts w:ascii="Times New Roman" w:hAnsi="Times New Roman" w:cs="Times New Roman"/>
          <w:sz w:val="24"/>
          <w:szCs w:val="24"/>
        </w:rPr>
      </w:pPr>
    </w:p>
    <w:p w14:paraId="5763C6E9" w14:textId="77777777" w:rsidR="00580AA9" w:rsidRDefault="00580AA9" w:rsidP="004D063D">
      <w:pPr>
        <w:rPr>
          <w:rFonts w:ascii="Times New Roman" w:hAnsi="Times New Roman" w:cs="Times New Roman"/>
          <w:sz w:val="24"/>
          <w:szCs w:val="24"/>
        </w:rPr>
      </w:pPr>
    </w:p>
    <w:p w14:paraId="15D0914C" w14:textId="77777777" w:rsidR="00580AA9" w:rsidRDefault="00580AA9" w:rsidP="004D063D">
      <w:pPr>
        <w:rPr>
          <w:rFonts w:ascii="Times New Roman" w:hAnsi="Times New Roman" w:cs="Times New Roman"/>
          <w:sz w:val="24"/>
          <w:szCs w:val="24"/>
        </w:rPr>
      </w:pPr>
    </w:p>
    <w:p w14:paraId="505FB94B" w14:textId="77777777" w:rsidR="00580AA9" w:rsidRDefault="00580AA9" w:rsidP="004D063D">
      <w:pPr>
        <w:rPr>
          <w:rFonts w:ascii="Times New Roman" w:hAnsi="Times New Roman" w:cs="Times New Roman"/>
          <w:sz w:val="24"/>
          <w:szCs w:val="24"/>
        </w:rPr>
      </w:pPr>
    </w:p>
    <w:p w14:paraId="55DAA3F0" w14:textId="77777777" w:rsidR="00580AA9" w:rsidRDefault="00580AA9" w:rsidP="004D063D">
      <w:pPr>
        <w:rPr>
          <w:rFonts w:ascii="Times New Roman" w:hAnsi="Times New Roman" w:cs="Times New Roman"/>
          <w:sz w:val="24"/>
          <w:szCs w:val="24"/>
        </w:rPr>
      </w:pPr>
    </w:p>
    <w:p w14:paraId="2A7AA119" w14:textId="77777777" w:rsidR="00580AA9" w:rsidRDefault="00580AA9" w:rsidP="004D063D">
      <w:pPr>
        <w:rPr>
          <w:rFonts w:ascii="Times New Roman" w:hAnsi="Times New Roman" w:cs="Times New Roman"/>
          <w:sz w:val="24"/>
          <w:szCs w:val="24"/>
        </w:rPr>
      </w:pPr>
    </w:p>
    <w:p w14:paraId="68C77216" w14:textId="77777777" w:rsidR="00580AA9" w:rsidRDefault="00580AA9" w:rsidP="004D063D">
      <w:pPr>
        <w:rPr>
          <w:rFonts w:ascii="Times New Roman" w:hAnsi="Times New Roman" w:cs="Times New Roman"/>
          <w:sz w:val="24"/>
          <w:szCs w:val="24"/>
        </w:rPr>
      </w:pPr>
    </w:p>
    <w:p w14:paraId="6980F692" w14:textId="77777777" w:rsidR="00580AA9" w:rsidRDefault="00580AA9" w:rsidP="004D063D">
      <w:pPr>
        <w:rPr>
          <w:rFonts w:ascii="Times New Roman" w:hAnsi="Times New Roman" w:cs="Times New Roman"/>
          <w:sz w:val="24"/>
          <w:szCs w:val="24"/>
        </w:rPr>
      </w:pPr>
    </w:p>
    <w:p w14:paraId="6D50F668" w14:textId="77777777" w:rsidR="001E3FBA" w:rsidRDefault="001E3FBA" w:rsidP="004D063D">
      <w:pPr>
        <w:rPr>
          <w:rFonts w:ascii="Times New Roman" w:hAnsi="Times New Roman" w:cs="Times New Roman"/>
          <w:sz w:val="24"/>
          <w:szCs w:val="24"/>
        </w:rPr>
      </w:pPr>
    </w:p>
    <w:p w14:paraId="5640E389" w14:textId="77777777" w:rsidR="001E3FBA" w:rsidRDefault="001E3FBA" w:rsidP="004D063D">
      <w:pPr>
        <w:rPr>
          <w:rFonts w:ascii="Times New Roman" w:hAnsi="Times New Roman" w:cs="Times New Roman"/>
          <w:sz w:val="24"/>
          <w:szCs w:val="24"/>
        </w:rPr>
      </w:pPr>
    </w:p>
    <w:p w14:paraId="64B2E189" w14:textId="77777777" w:rsidR="001E3FBA" w:rsidRDefault="001E3FBA" w:rsidP="004D063D">
      <w:pPr>
        <w:rPr>
          <w:rFonts w:ascii="Times New Roman" w:hAnsi="Times New Roman" w:cs="Times New Roman"/>
          <w:sz w:val="24"/>
          <w:szCs w:val="24"/>
        </w:rPr>
      </w:pPr>
    </w:p>
    <w:p w14:paraId="6EF441E5" w14:textId="77777777" w:rsidR="001E3FBA" w:rsidRPr="004D063D" w:rsidRDefault="001E3FBA" w:rsidP="004D063D">
      <w:pPr>
        <w:rPr>
          <w:rFonts w:ascii="Times New Roman" w:hAnsi="Times New Roman" w:cs="Times New Roman"/>
          <w:sz w:val="24"/>
          <w:szCs w:val="24"/>
        </w:rPr>
      </w:pPr>
    </w:p>
    <w:p w14:paraId="37957BEA" w14:textId="77777777" w:rsidR="000C68A1" w:rsidRPr="000C68A1" w:rsidRDefault="000C68A1" w:rsidP="000C68A1">
      <w:pPr>
        <w:rPr>
          <w:rFonts w:ascii="Times New Roman" w:hAnsi="Times New Roman" w:cs="Times New Roman"/>
          <w:b/>
          <w:bCs/>
          <w:sz w:val="24"/>
          <w:szCs w:val="24"/>
        </w:rPr>
      </w:pPr>
      <w:r w:rsidRPr="000C68A1">
        <w:rPr>
          <w:rFonts w:ascii="Times New Roman" w:hAnsi="Times New Roman" w:cs="Times New Roman"/>
          <w:b/>
          <w:bCs/>
          <w:sz w:val="24"/>
          <w:szCs w:val="24"/>
        </w:rPr>
        <w:lastRenderedPageBreak/>
        <w:t>Chapter 10: Anchors in the Storm</w:t>
      </w:r>
    </w:p>
    <w:p w14:paraId="7CBF92F3" w14:textId="0A236AC3"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 xml:space="preserve">The rain lashed against the windows of the small cottage, mimicking the storm brewing inside Malika’s heart. The past weeks had been a relentless downpour of worries: </w:t>
      </w:r>
      <w:r w:rsidR="000D520D">
        <w:rPr>
          <w:rFonts w:ascii="Times New Roman" w:hAnsi="Times New Roman" w:cs="Times New Roman"/>
          <w:sz w:val="24"/>
          <w:szCs w:val="24"/>
        </w:rPr>
        <w:t>Raqiq</w:t>
      </w:r>
      <w:r w:rsidRPr="000C68A1">
        <w:rPr>
          <w:rFonts w:ascii="Times New Roman" w:hAnsi="Times New Roman" w:cs="Times New Roman"/>
          <w:sz w:val="24"/>
          <w:szCs w:val="24"/>
        </w:rPr>
        <w:t>’s dwindling health, the encroaching debt, the bleak future that seemed to stretch endlessly before them. The weight of it all threatened to pull her under.</w:t>
      </w:r>
    </w:p>
    <w:p w14:paraId="5C757767" w14:textId="61D3BD76" w:rsidR="000C68A1" w:rsidRPr="000C68A1" w:rsidRDefault="000D520D" w:rsidP="000C68A1">
      <w:pPr>
        <w:rPr>
          <w:rFonts w:ascii="Times New Roman" w:hAnsi="Times New Roman" w:cs="Times New Roman"/>
          <w:sz w:val="24"/>
          <w:szCs w:val="24"/>
        </w:rPr>
      </w:pPr>
      <w:r>
        <w:rPr>
          <w:rFonts w:ascii="Times New Roman" w:hAnsi="Times New Roman" w:cs="Times New Roman"/>
          <w:sz w:val="24"/>
          <w:szCs w:val="24"/>
        </w:rPr>
        <w:t>Raqiq</w:t>
      </w:r>
      <w:r w:rsidR="000C68A1" w:rsidRPr="000C68A1">
        <w:rPr>
          <w:rFonts w:ascii="Times New Roman" w:hAnsi="Times New Roman" w:cs="Times New Roman"/>
          <w:sz w:val="24"/>
          <w:szCs w:val="24"/>
        </w:rPr>
        <w:t>, usually a beacon of optimism, sat quietly by the dying embers of the fireplace, a shadow of his former self. The vibrant spark in his eyes, once so captivating, had dimmed, replaced by a weariness that mirrored Malika’s own.</w:t>
      </w:r>
    </w:p>
    <w:p w14:paraId="21727F77"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Silence hung heavy in the air, thicker than the storm clouds outside. It wasn’t a comfortable silence, but one filled with unspoken anxieties and fears. Malika could feel the distance growing between them, a chasm carved out by their shared struggles.</w:t>
      </w:r>
    </w:p>
    <w:p w14:paraId="4090B1ED" w14:textId="00A523AD"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 xml:space="preserve">Finally, she couldn't bear it any longer. She rose from her chair and knelt beside him, taking his hand in hers. His skin felt </w:t>
      </w:r>
      <w:r w:rsidR="00BE0B9A" w:rsidRPr="000C68A1">
        <w:rPr>
          <w:rFonts w:ascii="Times New Roman" w:hAnsi="Times New Roman" w:cs="Times New Roman"/>
          <w:sz w:val="24"/>
          <w:szCs w:val="24"/>
        </w:rPr>
        <w:t>thinner;</w:t>
      </w:r>
      <w:r w:rsidRPr="000C68A1">
        <w:rPr>
          <w:rFonts w:ascii="Times New Roman" w:hAnsi="Times New Roman" w:cs="Times New Roman"/>
          <w:sz w:val="24"/>
          <w:szCs w:val="24"/>
        </w:rPr>
        <w:t xml:space="preserve"> his bones more prominent. "</w:t>
      </w:r>
      <w:r w:rsidR="000D520D">
        <w:rPr>
          <w:rFonts w:ascii="Times New Roman" w:hAnsi="Times New Roman" w:cs="Times New Roman"/>
          <w:sz w:val="24"/>
          <w:szCs w:val="24"/>
        </w:rPr>
        <w:t>Raqiq</w:t>
      </w:r>
      <w:r w:rsidRPr="000C68A1">
        <w:rPr>
          <w:rFonts w:ascii="Times New Roman" w:hAnsi="Times New Roman" w:cs="Times New Roman"/>
          <w:sz w:val="24"/>
          <w:szCs w:val="24"/>
        </w:rPr>
        <w:t>," she began, her voice barely a whisper, "we can't keep going on like this."</w:t>
      </w:r>
    </w:p>
    <w:p w14:paraId="0A06A5B2"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He looked at her, his gaze searching. "Like what, Malika? Like we're drowning?"</w:t>
      </w:r>
    </w:p>
    <w:p w14:paraId="3C0F53EA" w14:textId="70BA9A29"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 xml:space="preserve">The raw honesty in his words caught her off guard. She had been tiptoeing around their problems, fearing that admitting the truth would only make them worse. But </w:t>
      </w:r>
      <w:r w:rsidR="000D520D">
        <w:rPr>
          <w:rFonts w:ascii="Times New Roman" w:hAnsi="Times New Roman" w:cs="Times New Roman"/>
          <w:sz w:val="24"/>
          <w:szCs w:val="24"/>
        </w:rPr>
        <w:t>Raqiq</w:t>
      </w:r>
      <w:r w:rsidRPr="000C68A1">
        <w:rPr>
          <w:rFonts w:ascii="Times New Roman" w:hAnsi="Times New Roman" w:cs="Times New Roman"/>
          <w:sz w:val="24"/>
          <w:szCs w:val="24"/>
        </w:rPr>
        <w:t xml:space="preserve"> had cut through the </w:t>
      </w:r>
      <w:r w:rsidR="001E3FBA" w:rsidRPr="000C68A1">
        <w:rPr>
          <w:rFonts w:ascii="Times New Roman" w:hAnsi="Times New Roman" w:cs="Times New Roman"/>
          <w:sz w:val="24"/>
          <w:szCs w:val="24"/>
        </w:rPr>
        <w:t>pretence</w:t>
      </w:r>
      <w:r w:rsidRPr="000C68A1">
        <w:rPr>
          <w:rFonts w:ascii="Times New Roman" w:hAnsi="Times New Roman" w:cs="Times New Roman"/>
          <w:sz w:val="24"/>
          <w:szCs w:val="24"/>
        </w:rPr>
        <w:t xml:space="preserve"> with a bluntness that was both painful and liberating.</w:t>
      </w:r>
    </w:p>
    <w:p w14:paraId="3312FEF7"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"Yes," she said, her voice gaining strength. "Like we're drowning. And we're not talking to each other about it. We're just...sinking."</w:t>
      </w:r>
    </w:p>
    <w:p w14:paraId="7ACC2417"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He squeezed her hand, his touch offering a fragile reassurance. "I'm sorry, Malika. I haven't been myself. I've been so consumed by...by everything, that I haven't been there for you."</w:t>
      </w:r>
    </w:p>
    <w:p w14:paraId="049188CF" w14:textId="1ED14DF9"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 xml:space="preserve">"It's not just you, </w:t>
      </w:r>
      <w:r w:rsidR="000D520D">
        <w:rPr>
          <w:rFonts w:ascii="Times New Roman" w:hAnsi="Times New Roman" w:cs="Times New Roman"/>
          <w:sz w:val="24"/>
          <w:szCs w:val="24"/>
        </w:rPr>
        <w:t>Raqiq</w:t>
      </w:r>
      <w:r w:rsidRPr="000C68A1">
        <w:rPr>
          <w:rFonts w:ascii="Times New Roman" w:hAnsi="Times New Roman" w:cs="Times New Roman"/>
          <w:sz w:val="24"/>
          <w:szCs w:val="24"/>
        </w:rPr>
        <w:t>," she confessed, her eyes welling with tears. "I've been afraid, too. Afraid of what the future holds, afraid of losing you...afraid of failing you."</w:t>
      </w:r>
    </w:p>
    <w:p w14:paraId="5E3A29D1"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That was the key. The unspoken fear that had been gnawing at her soul. The fear that she wasn't strong enough, that she wasn't good enough to navigate this storm with him.</w:t>
      </w:r>
    </w:p>
    <w:p w14:paraId="78630EBD"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He pulled her closer, wrapping his arms around her. "You could never fail me, Malika. Just being here, with me, is enough. You are enough."</w:t>
      </w:r>
    </w:p>
    <w:p w14:paraId="0B39645F"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His words, spoken with such genuine sincerity, were like a balm to her wounded spirit. She leaned into his embrace, letting the warmth of his body seep into her. It was a moment of profound connection, a reminder of the deep bond they shared.</w:t>
      </w:r>
    </w:p>
    <w:p w14:paraId="33CC3FCB" w14:textId="155ADEB9"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 xml:space="preserve">For the next hour, they talked. They spoke of their anxieties, their disappointments, and their hopes. Malika confessed her fears of the debt and the uncertainty of their future. </w:t>
      </w:r>
      <w:r w:rsidR="000D520D">
        <w:rPr>
          <w:rFonts w:ascii="Times New Roman" w:hAnsi="Times New Roman" w:cs="Times New Roman"/>
          <w:sz w:val="24"/>
          <w:szCs w:val="24"/>
        </w:rPr>
        <w:t>Raqiq</w:t>
      </w:r>
      <w:r w:rsidRPr="000C68A1">
        <w:rPr>
          <w:rFonts w:ascii="Times New Roman" w:hAnsi="Times New Roman" w:cs="Times New Roman"/>
          <w:sz w:val="24"/>
          <w:szCs w:val="24"/>
        </w:rPr>
        <w:t xml:space="preserve"> admitted his frustration with his failing health and his fear of becoming a burden to her.</w:t>
      </w:r>
    </w:p>
    <w:p w14:paraId="3DB819D3"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He explained how the constant pain and fatigue had made him irritable and withdrawn. He hadn't meant to shut her out, but he had felt like a broken man, unable to protect her from the hardships that surrounded them.</w:t>
      </w:r>
    </w:p>
    <w:p w14:paraId="5AC38DA4"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lastRenderedPageBreak/>
        <w:t>Malika, in turn, shared her worries about his health and her helplessness in the face of his suffering. She admitted that she felt overwhelmed by the responsibility of holding their lives together.</w:t>
      </w:r>
    </w:p>
    <w:p w14:paraId="1B1DAC30"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As they spoke, vulnerability became their currency. They stripped away the layers of pride and fear, revealing the raw, unvarnished truth of their situation. With each shared confession, the distance between them shrunk, replaced by a renewed understanding and empathy.</w:t>
      </w:r>
    </w:p>
    <w:p w14:paraId="5C637E95" w14:textId="74701D01"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 xml:space="preserve">Malika learned that </w:t>
      </w:r>
      <w:r w:rsidR="000D520D">
        <w:rPr>
          <w:rFonts w:ascii="Times New Roman" w:hAnsi="Times New Roman" w:cs="Times New Roman"/>
          <w:sz w:val="24"/>
          <w:szCs w:val="24"/>
        </w:rPr>
        <w:t>Raqiq</w:t>
      </w:r>
      <w:r w:rsidRPr="000C68A1">
        <w:rPr>
          <w:rFonts w:ascii="Times New Roman" w:hAnsi="Times New Roman" w:cs="Times New Roman"/>
          <w:sz w:val="24"/>
          <w:szCs w:val="24"/>
        </w:rPr>
        <w:t xml:space="preserve"> needed her to be honest with him about her struggles. He needed to feel useful, to know that he could still contribute, even in his weakened state. She learned that his silence wasn't a sign of indifference, but a reflection of his own internal battles.</w:t>
      </w:r>
    </w:p>
    <w:p w14:paraId="6FFC0F77" w14:textId="33BB84EE" w:rsidR="000C68A1" w:rsidRPr="000C68A1" w:rsidRDefault="000D520D" w:rsidP="000C68A1">
      <w:pPr>
        <w:rPr>
          <w:rFonts w:ascii="Times New Roman" w:hAnsi="Times New Roman" w:cs="Times New Roman"/>
          <w:sz w:val="24"/>
          <w:szCs w:val="24"/>
        </w:rPr>
      </w:pPr>
      <w:r>
        <w:rPr>
          <w:rFonts w:ascii="Times New Roman" w:hAnsi="Times New Roman" w:cs="Times New Roman"/>
          <w:sz w:val="24"/>
          <w:szCs w:val="24"/>
        </w:rPr>
        <w:t>Raqiq</w:t>
      </w:r>
      <w:r w:rsidR="000C68A1" w:rsidRPr="000C68A1">
        <w:rPr>
          <w:rFonts w:ascii="Times New Roman" w:hAnsi="Times New Roman" w:cs="Times New Roman"/>
          <w:sz w:val="24"/>
          <w:szCs w:val="24"/>
        </w:rPr>
        <w:t xml:space="preserve"> learned that Malika needed reassurance, needed to know that he still loved her, that he still saw her as his anchor. He understood that her strength lay in their shared love and that she couldn't carry the weight of their burdens alone.</w:t>
      </w:r>
    </w:p>
    <w:p w14:paraId="33EA334E"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The conversation wasn't easy. There were tears, moments of frustration, and the occasional flash of anger. But through it all, they held on to each other, their hands clasped tightly, their eyes locked in a silent promise of unwavering support.</w:t>
      </w:r>
    </w:p>
    <w:p w14:paraId="3ABF008B"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As the night deepened, the storm outside began to subside. The rain softened to a gentle drizzle, and a sliver of moon peeked through the parting clouds. Inside the cottage, a different kind of storm had also passed. The air was cleaner, the atmosphere lighter.</w:t>
      </w:r>
    </w:p>
    <w:p w14:paraId="4C8499BB"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They had faced their fears, confronted their vulnerabilities, and emerged stronger on the other side. They had reaffirmed their commitment to each other, not just with words, but with actions, with honesty, and with a profound understanding of each other's needs.</w:t>
      </w:r>
    </w:p>
    <w:p w14:paraId="160A6E7B" w14:textId="36198086"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 xml:space="preserve">Lying in bed later, the cottage bathed in the soft moonlight, Malika felt a sense of peace she hadn't experienced in weeks. </w:t>
      </w:r>
      <w:r w:rsidR="000D520D">
        <w:rPr>
          <w:rFonts w:ascii="Times New Roman" w:hAnsi="Times New Roman" w:cs="Times New Roman"/>
          <w:sz w:val="24"/>
          <w:szCs w:val="24"/>
        </w:rPr>
        <w:t>Raqiq</w:t>
      </w:r>
      <w:r w:rsidRPr="000C68A1">
        <w:rPr>
          <w:rFonts w:ascii="Times New Roman" w:hAnsi="Times New Roman" w:cs="Times New Roman"/>
          <w:sz w:val="24"/>
          <w:szCs w:val="24"/>
        </w:rPr>
        <w:t>’s arm was wrapped securely around her, his breath soft against her hair. They were still facing a difficult road, but they were facing it together.</w:t>
      </w:r>
    </w:p>
    <w:p w14:paraId="293D2C77" w14:textId="77777777" w:rsidR="000C68A1" w:rsidRPr="000C68A1" w:rsidRDefault="000C68A1" w:rsidP="000C68A1">
      <w:pPr>
        <w:rPr>
          <w:rFonts w:ascii="Times New Roman" w:hAnsi="Times New Roman" w:cs="Times New Roman"/>
          <w:sz w:val="24"/>
          <w:szCs w:val="24"/>
        </w:rPr>
      </w:pPr>
      <w:r w:rsidRPr="000C68A1">
        <w:rPr>
          <w:rFonts w:ascii="Times New Roman" w:hAnsi="Times New Roman" w:cs="Times New Roman"/>
          <w:sz w:val="24"/>
          <w:szCs w:val="24"/>
        </w:rPr>
        <w:t>She knew that the storm would return. Life was unpredictable, and there would be more challenges ahead. But tonight, they had found their anchors in the storm. They had discovered the resilience of their love, the strength that came from vulnerability, and the unwavering commitment to weather any hardship together. They were not just surviving; they were rebuilding, stronger and more united than ever before. Their love, like the ancient oak outside their window, had been tested by the wind and the rain, but its roots ran deep, its branches reaching for the light, a testament to its enduring strength.</w:t>
      </w:r>
    </w:p>
    <w:p w14:paraId="72878E36" w14:textId="20E3B63C" w:rsidR="009A7576" w:rsidRPr="004119D9" w:rsidRDefault="009A7576" w:rsidP="009A7576">
      <w:pPr>
        <w:rPr>
          <w:rFonts w:ascii="Times New Roman" w:hAnsi="Times New Roman" w:cs="Times New Roman"/>
          <w:sz w:val="24"/>
          <w:szCs w:val="24"/>
        </w:rPr>
      </w:pPr>
    </w:p>
    <w:p w14:paraId="70F6DD3A" w14:textId="77777777" w:rsidR="004D063D" w:rsidRPr="004119D9" w:rsidRDefault="004D063D" w:rsidP="009A7576">
      <w:pPr>
        <w:rPr>
          <w:rFonts w:ascii="Times New Roman" w:hAnsi="Times New Roman" w:cs="Times New Roman"/>
          <w:sz w:val="24"/>
          <w:szCs w:val="24"/>
        </w:rPr>
      </w:pPr>
    </w:p>
    <w:p w14:paraId="572A4823" w14:textId="77777777" w:rsidR="00F11DD0" w:rsidRPr="004119D9" w:rsidRDefault="00F11DD0" w:rsidP="009A7576">
      <w:pPr>
        <w:rPr>
          <w:rFonts w:ascii="Times New Roman" w:hAnsi="Times New Roman" w:cs="Times New Roman"/>
          <w:sz w:val="24"/>
          <w:szCs w:val="24"/>
        </w:rPr>
      </w:pPr>
    </w:p>
    <w:p w14:paraId="009C4DE2" w14:textId="77777777" w:rsidR="00F11DD0" w:rsidRPr="004119D9" w:rsidRDefault="00F11DD0" w:rsidP="009A7576">
      <w:pPr>
        <w:rPr>
          <w:rFonts w:ascii="Times New Roman" w:hAnsi="Times New Roman" w:cs="Times New Roman"/>
          <w:sz w:val="24"/>
          <w:szCs w:val="24"/>
        </w:rPr>
      </w:pPr>
    </w:p>
    <w:p w14:paraId="34790038" w14:textId="77777777" w:rsidR="00F11DD0" w:rsidRPr="004119D9" w:rsidRDefault="00F11DD0" w:rsidP="009A7576">
      <w:pPr>
        <w:rPr>
          <w:rFonts w:ascii="Times New Roman" w:hAnsi="Times New Roman" w:cs="Times New Roman"/>
          <w:sz w:val="24"/>
          <w:szCs w:val="24"/>
        </w:rPr>
      </w:pPr>
    </w:p>
    <w:p w14:paraId="202A3C62" w14:textId="77777777" w:rsidR="00F11DD0" w:rsidRPr="004119D9" w:rsidRDefault="00F11DD0" w:rsidP="009A7576">
      <w:pPr>
        <w:rPr>
          <w:rFonts w:ascii="Times New Roman" w:hAnsi="Times New Roman" w:cs="Times New Roman"/>
          <w:sz w:val="24"/>
          <w:szCs w:val="24"/>
        </w:rPr>
      </w:pPr>
    </w:p>
    <w:p w14:paraId="3AFCD36A" w14:textId="77777777" w:rsidR="00F11DD0" w:rsidRPr="004119D9" w:rsidRDefault="00F11DD0" w:rsidP="009A7576">
      <w:pPr>
        <w:rPr>
          <w:rFonts w:ascii="Times New Roman" w:hAnsi="Times New Roman" w:cs="Times New Roman"/>
          <w:sz w:val="24"/>
          <w:szCs w:val="24"/>
        </w:rPr>
      </w:pPr>
    </w:p>
    <w:p w14:paraId="1AB19207" w14:textId="77777777" w:rsidR="00F11DD0" w:rsidRPr="004119D9" w:rsidRDefault="00F11DD0" w:rsidP="009A7576">
      <w:pPr>
        <w:rPr>
          <w:rFonts w:ascii="Times New Roman" w:hAnsi="Times New Roman" w:cs="Times New Roman"/>
          <w:sz w:val="24"/>
          <w:szCs w:val="24"/>
        </w:rPr>
      </w:pPr>
    </w:p>
    <w:p w14:paraId="768B2A6F" w14:textId="77777777" w:rsidR="00F11DD0" w:rsidRPr="004119D9" w:rsidRDefault="00F11DD0" w:rsidP="009A7576">
      <w:pPr>
        <w:rPr>
          <w:rFonts w:ascii="Times New Roman" w:hAnsi="Times New Roman" w:cs="Times New Roman"/>
          <w:sz w:val="24"/>
          <w:szCs w:val="24"/>
        </w:rPr>
      </w:pPr>
    </w:p>
    <w:p w14:paraId="4C3E052E" w14:textId="77777777" w:rsidR="00F11DD0" w:rsidRPr="004119D9" w:rsidRDefault="00F11DD0" w:rsidP="009A7576">
      <w:pPr>
        <w:rPr>
          <w:rFonts w:ascii="Times New Roman" w:hAnsi="Times New Roman" w:cs="Times New Roman"/>
          <w:sz w:val="24"/>
          <w:szCs w:val="24"/>
        </w:rPr>
      </w:pPr>
    </w:p>
    <w:p w14:paraId="71FF2254" w14:textId="77777777" w:rsidR="00F11DD0" w:rsidRPr="004119D9" w:rsidRDefault="00F11DD0" w:rsidP="009A7576">
      <w:pPr>
        <w:rPr>
          <w:rFonts w:ascii="Times New Roman" w:hAnsi="Times New Roman" w:cs="Times New Roman"/>
          <w:sz w:val="24"/>
          <w:szCs w:val="24"/>
        </w:rPr>
      </w:pPr>
    </w:p>
    <w:p w14:paraId="4B849524" w14:textId="385A550E" w:rsidR="001E3FBA" w:rsidRDefault="00F11DD0" w:rsidP="001E3FBA">
      <w:pPr>
        <w:jc w:val="center"/>
        <w:rPr>
          <w:rFonts w:ascii="Times New Roman" w:hAnsi="Times New Roman" w:cs="Times New Roman"/>
          <w:b/>
          <w:bCs/>
          <w:sz w:val="72"/>
          <w:szCs w:val="72"/>
        </w:rPr>
      </w:pPr>
      <w:r w:rsidRPr="001E3FBA">
        <w:rPr>
          <w:rFonts w:ascii="Times New Roman" w:hAnsi="Times New Roman" w:cs="Times New Roman"/>
          <w:b/>
          <w:bCs/>
          <w:sz w:val="72"/>
          <w:szCs w:val="72"/>
        </w:rPr>
        <w:t>Part III:</w:t>
      </w:r>
    </w:p>
    <w:p w14:paraId="42485000" w14:textId="6B31E9B0" w:rsidR="001E3FBA" w:rsidRDefault="00F11DD0" w:rsidP="001E3FBA">
      <w:pPr>
        <w:jc w:val="center"/>
        <w:rPr>
          <w:rFonts w:ascii="Times New Roman" w:hAnsi="Times New Roman" w:cs="Times New Roman"/>
          <w:b/>
          <w:bCs/>
          <w:sz w:val="72"/>
          <w:szCs w:val="72"/>
        </w:rPr>
      </w:pPr>
      <w:r w:rsidRPr="001E3FBA">
        <w:rPr>
          <w:rFonts w:ascii="Times New Roman" w:hAnsi="Times New Roman" w:cs="Times New Roman"/>
          <w:b/>
          <w:bCs/>
          <w:sz w:val="72"/>
          <w:szCs w:val="72"/>
        </w:rPr>
        <w:t>Building</w:t>
      </w:r>
    </w:p>
    <w:p w14:paraId="77A87CAE" w14:textId="36732478" w:rsidR="00F11DD0" w:rsidRPr="001E3FBA" w:rsidRDefault="00F11DD0" w:rsidP="001E3FBA">
      <w:pPr>
        <w:jc w:val="center"/>
        <w:rPr>
          <w:rFonts w:ascii="Times New Roman" w:hAnsi="Times New Roman" w:cs="Times New Roman"/>
          <w:b/>
          <w:bCs/>
          <w:sz w:val="72"/>
          <w:szCs w:val="72"/>
        </w:rPr>
      </w:pPr>
      <w:r w:rsidRPr="001E3FBA">
        <w:rPr>
          <w:rFonts w:ascii="Times New Roman" w:hAnsi="Times New Roman" w:cs="Times New Roman"/>
          <w:b/>
          <w:bCs/>
          <w:sz w:val="72"/>
          <w:szCs w:val="72"/>
        </w:rPr>
        <w:t xml:space="preserve">Bridges </w:t>
      </w:r>
      <w:r w:rsidR="001E3FBA">
        <w:rPr>
          <w:rFonts w:ascii="Times New Roman" w:hAnsi="Times New Roman" w:cs="Times New Roman"/>
          <w:b/>
          <w:bCs/>
          <w:sz w:val="72"/>
          <w:szCs w:val="72"/>
        </w:rPr>
        <w:t>-</w:t>
      </w:r>
      <w:r w:rsidRPr="001E3FBA">
        <w:rPr>
          <w:rFonts w:ascii="Times New Roman" w:hAnsi="Times New Roman" w:cs="Times New Roman"/>
          <w:b/>
          <w:bCs/>
          <w:sz w:val="72"/>
          <w:szCs w:val="72"/>
        </w:rPr>
        <w:t>Graduation and Beyond (2018-2025)</w:t>
      </w:r>
    </w:p>
    <w:p w14:paraId="1CEAFA3B" w14:textId="77777777" w:rsidR="00F11DD0" w:rsidRPr="001E3FBA" w:rsidRDefault="00F11DD0" w:rsidP="009A7576">
      <w:pPr>
        <w:rPr>
          <w:rFonts w:ascii="Times New Roman" w:hAnsi="Times New Roman" w:cs="Times New Roman"/>
          <w:sz w:val="72"/>
          <w:szCs w:val="72"/>
        </w:rPr>
      </w:pPr>
    </w:p>
    <w:p w14:paraId="600D4D92" w14:textId="77777777" w:rsidR="00F11DD0" w:rsidRPr="004119D9" w:rsidRDefault="00F11DD0" w:rsidP="009A7576">
      <w:pPr>
        <w:rPr>
          <w:rFonts w:ascii="Times New Roman" w:hAnsi="Times New Roman" w:cs="Times New Roman"/>
          <w:sz w:val="24"/>
          <w:szCs w:val="24"/>
        </w:rPr>
      </w:pPr>
    </w:p>
    <w:p w14:paraId="5238FC4B" w14:textId="77777777" w:rsidR="00F11DD0" w:rsidRPr="004119D9" w:rsidRDefault="00F11DD0" w:rsidP="009A7576">
      <w:pPr>
        <w:rPr>
          <w:rFonts w:ascii="Times New Roman" w:hAnsi="Times New Roman" w:cs="Times New Roman"/>
          <w:sz w:val="24"/>
          <w:szCs w:val="24"/>
        </w:rPr>
      </w:pPr>
    </w:p>
    <w:p w14:paraId="69D508EC" w14:textId="77777777" w:rsidR="00F11DD0" w:rsidRDefault="00F11DD0" w:rsidP="009A7576">
      <w:pPr>
        <w:rPr>
          <w:rFonts w:ascii="Times New Roman" w:hAnsi="Times New Roman" w:cs="Times New Roman"/>
          <w:sz w:val="24"/>
          <w:szCs w:val="24"/>
        </w:rPr>
      </w:pPr>
    </w:p>
    <w:p w14:paraId="5736126F" w14:textId="77777777" w:rsidR="001E3FBA" w:rsidRDefault="001E3FBA" w:rsidP="009A7576">
      <w:pPr>
        <w:rPr>
          <w:rFonts w:ascii="Times New Roman" w:hAnsi="Times New Roman" w:cs="Times New Roman"/>
          <w:sz w:val="24"/>
          <w:szCs w:val="24"/>
        </w:rPr>
      </w:pPr>
    </w:p>
    <w:p w14:paraId="2B7BA210" w14:textId="77777777" w:rsidR="001E3FBA" w:rsidRDefault="001E3FBA" w:rsidP="009A7576">
      <w:pPr>
        <w:rPr>
          <w:rFonts w:ascii="Times New Roman" w:hAnsi="Times New Roman" w:cs="Times New Roman"/>
          <w:sz w:val="24"/>
          <w:szCs w:val="24"/>
        </w:rPr>
      </w:pPr>
    </w:p>
    <w:p w14:paraId="7BF52A7E" w14:textId="77777777" w:rsidR="001E3FBA" w:rsidRDefault="001E3FBA" w:rsidP="009A7576">
      <w:pPr>
        <w:rPr>
          <w:rFonts w:ascii="Times New Roman" w:hAnsi="Times New Roman" w:cs="Times New Roman"/>
          <w:sz w:val="24"/>
          <w:szCs w:val="24"/>
        </w:rPr>
      </w:pPr>
    </w:p>
    <w:p w14:paraId="58851865" w14:textId="77777777" w:rsidR="001E3FBA" w:rsidRDefault="001E3FBA" w:rsidP="009A7576">
      <w:pPr>
        <w:rPr>
          <w:rFonts w:ascii="Times New Roman" w:hAnsi="Times New Roman" w:cs="Times New Roman"/>
          <w:sz w:val="24"/>
          <w:szCs w:val="24"/>
        </w:rPr>
      </w:pPr>
    </w:p>
    <w:p w14:paraId="4B7D8271" w14:textId="77777777" w:rsidR="001E3FBA" w:rsidRDefault="001E3FBA" w:rsidP="009A7576">
      <w:pPr>
        <w:rPr>
          <w:rFonts w:ascii="Times New Roman" w:hAnsi="Times New Roman" w:cs="Times New Roman"/>
          <w:sz w:val="24"/>
          <w:szCs w:val="24"/>
        </w:rPr>
      </w:pPr>
    </w:p>
    <w:p w14:paraId="4EBF84C8" w14:textId="77777777" w:rsidR="001E3FBA" w:rsidRDefault="001E3FBA" w:rsidP="009A7576">
      <w:pPr>
        <w:rPr>
          <w:rFonts w:ascii="Times New Roman" w:hAnsi="Times New Roman" w:cs="Times New Roman"/>
          <w:sz w:val="24"/>
          <w:szCs w:val="24"/>
        </w:rPr>
      </w:pPr>
    </w:p>
    <w:p w14:paraId="0B3C55D6" w14:textId="77777777" w:rsidR="001E3FBA" w:rsidRDefault="001E3FBA" w:rsidP="009A7576">
      <w:pPr>
        <w:rPr>
          <w:rFonts w:ascii="Times New Roman" w:hAnsi="Times New Roman" w:cs="Times New Roman"/>
          <w:sz w:val="24"/>
          <w:szCs w:val="24"/>
        </w:rPr>
      </w:pPr>
    </w:p>
    <w:p w14:paraId="6809E043" w14:textId="77777777" w:rsidR="001E3FBA" w:rsidRDefault="001E3FBA" w:rsidP="009A7576">
      <w:pPr>
        <w:rPr>
          <w:rFonts w:ascii="Times New Roman" w:hAnsi="Times New Roman" w:cs="Times New Roman"/>
          <w:sz w:val="24"/>
          <w:szCs w:val="24"/>
        </w:rPr>
      </w:pPr>
    </w:p>
    <w:p w14:paraId="77625092" w14:textId="77777777" w:rsidR="001E3FBA" w:rsidRDefault="001E3FBA" w:rsidP="009A7576">
      <w:pPr>
        <w:rPr>
          <w:rFonts w:ascii="Times New Roman" w:hAnsi="Times New Roman" w:cs="Times New Roman"/>
          <w:sz w:val="24"/>
          <w:szCs w:val="24"/>
        </w:rPr>
      </w:pPr>
    </w:p>
    <w:p w14:paraId="253D8B23" w14:textId="77777777" w:rsidR="001E3FBA" w:rsidRDefault="001E3FBA" w:rsidP="009A7576">
      <w:pPr>
        <w:rPr>
          <w:rFonts w:ascii="Times New Roman" w:hAnsi="Times New Roman" w:cs="Times New Roman"/>
          <w:sz w:val="24"/>
          <w:szCs w:val="24"/>
        </w:rPr>
      </w:pPr>
    </w:p>
    <w:p w14:paraId="26E73921" w14:textId="77777777" w:rsidR="001E3FBA" w:rsidRDefault="001E3FBA" w:rsidP="009A7576">
      <w:pPr>
        <w:rPr>
          <w:rFonts w:ascii="Times New Roman" w:hAnsi="Times New Roman" w:cs="Times New Roman"/>
          <w:sz w:val="24"/>
          <w:szCs w:val="24"/>
        </w:rPr>
      </w:pPr>
    </w:p>
    <w:p w14:paraId="3CC5A3CF" w14:textId="77777777" w:rsidR="00BE0B9A" w:rsidRPr="004119D9" w:rsidRDefault="00BE0B9A" w:rsidP="009A7576">
      <w:pPr>
        <w:rPr>
          <w:rFonts w:ascii="Times New Roman" w:hAnsi="Times New Roman" w:cs="Times New Roman"/>
          <w:sz w:val="24"/>
          <w:szCs w:val="24"/>
        </w:rPr>
      </w:pPr>
    </w:p>
    <w:p w14:paraId="08FD627A" w14:textId="77777777" w:rsidR="007541A7" w:rsidRPr="007541A7" w:rsidRDefault="007541A7" w:rsidP="007541A7">
      <w:pPr>
        <w:rPr>
          <w:rFonts w:ascii="Times New Roman" w:hAnsi="Times New Roman" w:cs="Times New Roman"/>
          <w:b/>
          <w:bCs/>
          <w:sz w:val="24"/>
          <w:szCs w:val="24"/>
        </w:rPr>
      </w:pPr>
      <w:r w:rsidRPr="007541A7">
        <w:rPr>
          <w:rFonts w:ascii="Times New Roman" w:hAnsi="Times New Roman" w:cs="Times New Roman"/>
          <w:b/>
          <w:bCs/>
          <w:sz w:val="24"/>
          <w:szCs w:val="24"/>
        </w:rPr>
        <w:lastRenderedPageBreak/>
        <w:t>Chapter 11: Caps and Gowns, Shared Dreams</w:t>
      </w:r>
    </w:p>
    <w:p w14:paraId="7BB79D83" w14:textId="22B506BF"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The air crackled with a nervous energy, a static charge woven from excitement and the looming unknown. Graduation day. A culmination of years spent hunched over desks, </w:t>
      </w:r>
      <w:r w:rsidR="00A92612" w:rsidRPr="004119D9">
        <w:rPr>
          <w:rFonts w:ascii="Times New Roman" w:hAnsi="Times New Roman" w:cs="Times New Roman"/>
          <w:sz w:val="24"/>
          <w:szCs w:val="24"/>
        </w:rPr>
        <w:t>fuelled</w:t>
      </w:r>
      <w:r w:rsidRPr="007541A7">
        <w:rPr>
          <w:rFonts w:ascii="Times New Roman" w:hAnsi="Times New Roman" w:cs="Times New Roman"/>
          <w:sz w:val="24"/>
          <w:szCs w:val="24"/>
        </w:rPr>
        <w:t xml:space="preserve"> by caffeine and the relentless pursuit of knowledge. A day Malika and </w:t>
      </w:r>
      <w:r w:rsidR="000D520D">
        <w:rPr>
          <w:rFonts w:ascii="Times New Roman" w:hAnsi="Times New Roman" w:cs="Times New Roman"/>
          <w:sz w:val="24"/>
          <w:szCs w:val="24"/>
        </w:rPr>
        <w:t>Raqiq</w:t>
      </w:r>
      <w:r w:rsidRPr="007541A7">
        <w:rPr>
          <w:rFonts w:ascii="Times New Roman" w:hAnsi="Times New Roman" w:cs="Times New Roman"/>
          <w:sz w:val="24"/>
          <w:szCs w:val="24"/>
        </w:rPr>
        <w:t xml:space="preserve"> had dreamt of, not just as individuals, but as partners, as a team who had navigated the treacherous waters of academia together.</w:t>
      </w:r>
    </w:p>
    <w:p w14:paraId="4E229776"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Malika adjusted the crimson tassel on her cap, the rich colour a stark contrast to the crisp white of her gown. She caught her reflection in the polished glass of the university’s administration building. Gone was the hesitant, wide-eyed freshman who had arrived four years ago, clutching a worn-out backpack and armed with nothing but ambition. In her place stood a young woman, confident and ready. Ready, but also… scared.</w:t>
      </w:r>
    </w:p>
    <w:p w14:paraId="201960DC" w14:textId="7DB82FC0"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A gentle hand touched her arm, pulling her from her reverie. </w:t>
      </w:r>
      <w:r w:rsidR="000D520D">
        <w:rPr>
          <w:rFonts w:ascii="Times New Roman" w:hAnsi="Times New Roman" w:cs="Times New Roman"/>
          <w:sz w:val="24"/>
          <w:szCs w:val="24"/>
        </w:rPr>
        <w:t>Raqiq</w:t>
      </w:r>
      <w:r w:rsidRPr="007541A7">
        <w:rPr>
          <w:rFonts w:ascii="Times New Roman" w:hAnsi="Times New Roman" w:cs="Times New Roman"/>
          <w:sz w:val="24"/>
          <w:szCs w:val="24"/>
        </w:rPr>
        <w:t xml:space="preserve"> stood beside her, his own cap perched jauntily on his head, a wide grin illuminating his face.</w:t>
      </w:r>
    </w:p>
    <w:p w14:paraId="08A5AD58"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“Nervous?” he asked, his eyes crinkling at the corners.</w:t>
      </w:r>
    </w:p>
    <w:p w14:paraId="56F7BF24"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Malika managed a weak smile. “Terrified. Exhilarated. Starving. All of the above.”</w:t>
      </w:r>
    </w:p>
    <w:p w14:paraId="796CAE6D" w14:textId="6F4D6A8D" w:rsidR="007541A7" w:rsidRPr="007541A7" w:rsidRDefault="000D520D" w:rsidP="007541A7">
      <w:pPr>
        <w:rPr>
          <w:rFonts w:ascii="Times New Roman" w:hAnsi="Times New Roman" w:cs="Times New Roman"/>
          <w:sz w:val="24"/>
          <w:szCs w:val="24"/>
        </w:rPr>
      </w:pPr>
      <w:r>
        <w:rPr>
          <w:rFonts w:ascii="Times New Roman" w:hAnsi="Times New Roman" w:cs="Times New Roman"/>
          <w:sz w:val="24"/>
          <w:szCs w:val="24"/>
        </w:rPr>
        <w:t>Raqiq</w:t>
      </w:r>
      <w:r w:rsidR="007541A7" w:rsidRPr="007541A7">
        <w:rPr>
          <w:rFonts w:ascii="Times New Roman" w:hAnsi="Times New Roman" w:cs="Times New Roman"/>
          <w:sz w:val="24"/>
          <w:szCs w:val="24"/>
        </w:rPr>
        <w:t xml:space="preserve"> chuckled, a warm, familiar sound that instantly eased her anxiety. “Me too. But look how far we’ve come, Malika. Remember that first week, when we both got lost trying to find the library?”</w:t>
      </w:r>
    </w:p>
    <w:p w14:paraId="596C9072" w14:textId="3B1DA97C"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Malika </w:t>
      </w:r>
      <w:r w:rsidR="00BE0B9A" w:rsidRPr="007541A7">
        <w:rPr>
          <w:rFonts w:ascii="Times New Roman" w:hAnsi="Times New Roman" w:cs="Times New Roman"/>
          <w:sz w:val="24"/>
          <w:szCs w:val="24"/>
        </w:rPr>
        <w:t>laughed;</w:t>
      </w:r>
      <w:r w:rsidRPr="007541A7">
        <w:rPr>
          <w:rFonts w:ascii="Times New Roman" w:hAnsi="Times New Roman" w:cs="Times New Roman"/>
          <w:sz w:val="24"/>
          <w:szCs w:val="24"/>
        </w:rPr>
        <w:t xml:space="preserve"> the memory vivid. They had bumped into each other, a clumsy collision of awkwardness and misplaced maps. That accidental encounter had blossomed into a friendship, then a partnership, and finally, a profound connection that had seen them through countless all-nighters, stressful midterms, and the occasional existential crisis.</w:t>
      </w:r>
    </w:p>
    <w:p w14:paraId="34EE4134" w14:textId="293F753D"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“And now,” </w:t>
      </w:r>
      <w:r w:rsidR="000D520D">
        <w:rPr>
          <w:rFonts w:ascii="Times New Roman" w:hAnsi="Times New Roman" w:cs="Times New Roman"/>
          <w:sz w:val="24"/>
          <w:szCs w:val="24"/>
        </w:rPr>
        <w:t>Raqiq</w:t>
      </w:r>
      <w:r w:rsidRPr="007541A7">
        <w:rPr>
          <w:rFonts w:ascii="Times New Roman" w:hAnsi="Times New Roman" w:cs="Times New Roman"/>
          <w:sz w:val="24"/>
          <w:szCs w:val="24"/>
        </w:rPr>
        <w:t xml:space="preserve"> continued, his tone shifting slightly, “we’re here. Ready to conquer the world.”</w:t>
      </w:r>
    </w:p>
    <w:p w14:paraId="33482EEC" w14:textId="3B5CA6E8"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He squeezed her hand, his touch sending a familiar warmth through her. They had shared so much, not just in terms of academics, but also in terms of dreams. Malika envisioned herself working in a non-profit, dedicating her life to alleviating poverty in her community. </w:t>
      </w:r>
      <w:r w:rsidR="000D520D">
        <w:rPr>
          <w:rFonts w:ascii="Times New Roman" w:hAnsi="Times New Roman" w:cs="Times New Roman"/>
          <w:sz w:val="24"/>
          <w:szCs w:val="24"/>
        </w:rPr>
        <w:t>Raqiq</w:t>
      </w:r>
      <w:r w:rsidRPr="007541A7">
        <w:rPr>
          <w:rFonts w:ascii="Times New Roman" w:hAnsi="Times New Roman" w:cs="Times New Roman"/>
          <w:sz w:val="24"/>
          <w:szCs w:val="24"/>
        </w:rPr>
        <w:t>, with his sharp mind and passion for technology, dreamed of developing innovative solutions to combat climate change. And somewhere, woven between their individual aspirations, was a shared dream – a life together, built on mutual support, shared values, and unwavering love.</w:t>
      </w:r>
    </w:p>
    <w:p w14:paraId="733CF510"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But the future remained a vast, uncharted territory. Job offers were still pending, decisions remained to be made, and the comfortable certainty of their shared campus life was about to dissolve.</w:t>
      </w:r>
    </w:p>
    <w:p w14:paraId="04926525"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“What are you most worried about?” Malika asked, her voice barely a whisper.</w:t>
      </w:r>
    </w:p>
    <w:p w14:paraId="7F3EF981" w14:textId="69E4A103" w:rsidR="007541A7" w:rsidRPr="007541A7" w:rsidRDefault="000D520D" w:rsidP="007541A7">
      <w:pPr>
        <w:rPr>
          <w:rFonts w:ascii="Times New Roman" w:hAnsi="Times New Roman" w:cs="Times New Roman"/>
          <w:sz w:val="24"/>
          <w:szCs w:val="24"/>
        </w:rPr>
      </w:pPr>
      <w:r>
        <w:rPr>
          <w:rFonts w:ascii="Times New Roman" w:hAnsi="Times New Roman" w:cs="Times New Roman"/>
          <w:sz w:val="24"/>
          <w:szCs w:val="24"/>
        </w:rPr>
        <w:t>Raqiq</w:t>
      </w:r>
      <w:r w:rsidR="007541A7" w:rsidRPr="007541A7">
        <w:rPr>
          <w:rFonts w:ascii="Times New Roman" w:hAnsi="Times New Roman" w:cs="Times New Roman"/>
          <w:sz w:val="24"/>
          <w:szCs w:val="24"/>
        </w:rPr>
        <w:t xml:space="preserve"> paused, his gaze drifting over the crowd of graduates buzzing with excitement. “The unknown, I guess. We’ve had a plan for so long, a structured path. Now, it’s all… open.”</w:t>
      </w:r>
    </w:p>
    <w:p w14:paraId="2DF6CB7E"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He turned back to her, his eyes filled with a mixture of trepidation and hope. “But also, the thought of… not seeing you every day. Of not being able to just walk across campus to your dorm room to rant about Professor Davis’s latest pop quiz.”</w:t>
      </w:r>
    </w:p>
    <w:p w14:paraId="6FE95D8A"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lastRenderedPageBreak/>
        <w:t>Malika felt a pang of sadness. She knew exactly what he meant. The thought of navigating this new chapter without him felt daunting.</w:t>
      </w:r>
    </w:p>
    <w:p w14:paraId="66B65CE2" w14:textId="78A66A5E"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“We’ll figure it out,” she said, her voice firm. “We always do. We’ve spent four years building this, </w:t>
      </w:r>
      <w:r w:rsidR="000D520D">
        <w:rPr>
          <w:rFonts w:ascii="Times New Roman" w:hAnsi="Times New Roman" w:cs="Times New Roman"/>
          <w:sz w:val="24"/>
          <w:szCs w:val="24"/>
        </w:rPr>
        <w:t>Raqiq</w:t>
      </w:r>
      <w:r w:rsidRPr="007541A7">
        <w:rPr>
          <w:rFonts w:ascii="Times New Roman" w:hAnsi="Times New Roman" w:cs="Times New Roman"/>
          <w:sz w:val="24"/>
          <w:szCs w:val="24"/>
        </w:rPr>
        <w:t>. We’re not going to let a little distance – or a little uncertainty – tear us apart.”</w:t>
      </w:r>
    </w:p>
    <w:p w14:paraId="7D163DB6"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He smiled, his anxiety visibly easing. "You're right. We're in this together, even if we're not in the same classroom."</w:t>
      </w:r>
    </w:p>
    <w:p w14:paraId="594A79BC" w14:textId="77777777"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A voice boomed over the loudspeaker, calling for the graduates to assemble. The moment had arrived. The culmination of years of hard work, sacrifice, and shared dreams.</w:t>
      </w:r>
    </w:p>
    <w:p w14:paraId="192CFCA3" w14:textId="269957F1" w:rsidR="007541A7" w:rsidRP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As they walked towards the procession, shoulder to shoulder, Malika reached for </w:t>
      </w:r>
      <w:r w:rsidR="000D520D">
        <w:rPr>
          <w:rFonts w:ascii="Times New Roman" w:hAnsi="Times New Roman" w:cs="Times New Roman"/>
          <w:sz w:val="24"/>
          <w:szCs w:val="24"/>
        </w:rPr>
        <w:t>Raqiq</w:t>
      </w:r>
      <w:r w:rsidRPr="007541A7">
        <w:rPr>
          <w:rFonts w:ascii="Times New Roman" w:hAnsi="Times New Roman" w:cs="Times New Roman"/>
          <w:sz w:val="24"/>
          <w:szCs w:val="24"/>
        </w:rPr>
        <w:t>’s hand. He squeezed it tight, his touch a silent promise of unwavering support.</w:t>
      </w:r>
    </w:p>
    <w:p w14:paraId="6DE4BCCC" w14:textId="3140B1AD" w:rsidR="007541A7" w:rsidRDefault="007541A7" w:rsidP="007541A7">
      <w:pPr>
        <w:rPr>
          <w:rFonts w:ascii="Times New Roman" w:hAnsi="Times New Roman" w:cs="Times New Roman"/>
          <w:sz w:val="24"/>
          <w:szCs w:val="24"/>
        </w:rPr>
      </w:pPr>
      <w:r w:rsidRPr="007541A7">
        <w:rPr>
          <w:rFonts w:ascii="Times New Roman" w:hAnsi="Times New Roman" w:cs="Times New Roman"/>
          <w:sz w:val="24"/>
          <w:szCs w:val="24"/>
        </w:rPr>
        <w:t xml:space="preserve">The future was uncertain, yes. But as they marched towards the stage, the sun shining brightly overhead, one thing was clear: whatever challenges lay ahead, they would face them together, armed with their caps and gowns, their shared dreams illuminating the path forward. Graduation wasn't an </w:t>
      </w:r>
      <w:r w:rsidR="00286256" w:rsidRPr="004119D9">
        <w:rPr>
          <w:rFonts w:ascii="Times New Roman" w:hAnsi="Times New Roman" w:cs="Times New Roman"/>
          <w:sz w:val="24"/>
          <w:szCs w:val="24"/>
        </w:rPr>
        <w:t>ending;</w:t>
      </w:r>
      <w:r w:rsidRPr="007541A7">
        <w:rPr>
          <w:rFonts w:ascii="Times New Roman" w:hAnsi="Times New Roman" w:cs="Times New Roman"/>
          <w:sz w:val="24"/>
          <w:szCs w:val="24"/>
        </w:rPr>
        <w:t xml:space="preserve"> it was a beginning. A chance to take the lessons they had learned, the bonds they had forged, and the dreams they had nurtured, and use them to build a better future, both for themselves and for the world. And they were ready. They were finally ready to begin.</w:t>
      </w:r>
    </w:p>
    <w:p w14:paraId="07DF92EC" w14:textId="77777777" w:rsidR="00BE0B9A" w:rsidRDefault="00BE0B9A" w:rsidP="007541A7">
      <w:pPr>
        <w:rPr>
          <w:rFonts w:ascii="Times New Roman" w:hAnsi="Times New Roman" w:cs="Times New Roman"/>
          <w:sz w:val="24"/>
          <w:szCs w:val="24"/>
        </w:rPr>
      </w:pPr>
    </w:p>
    <w:p w14:paraId="4C4A56EC" w14:textId="77777777" w:rsidR="00BE0B9A" w:rsidRDefault="00BE0B9A" w:rsidP="007541A7">
      <w:pPr>
        <w:rPr>
          <w:rFonts w:ascii="Times New Roman" w:hAnsi="Times New Roman" w:cs="Times New Roman"/>
          <w:sz w:val="24"/>
          <w:szCs w:val="24"/>
        </w:rPr>
      </w:pPr>
    </w:p>
    <w:p w14:paraId="173EC7F9" w14:textId="77777777" w:rsidR="00BE0B9A" w:rsidRDefault="00BE0B9A" w:rsidP="007541A7">
      <w:pPr>
        <w:rPr>
          <w:rFonts w:ascii="Times New Roman" w:hAnsi="Times New Roman" w:cs="Times New Roman"/>
          <w:sz w:val="24"/>
          <w:szCs w:val="24"/>
        </w:rPr>
      </w:pPr>
    </w:p>
    <w:p w14:paraId="7AB83BDB" w14:textId="77777777" w:rsidR="00BE0B9A" w:rsidRDefault="00BE0B9A" w:rsidP="007541A7">
      <w:pPr>
        <w:rPr>
          <w:rFonts w:ascii="Times New Roman" w:hAnsi="Times New Roman" w:cs="Times New Roman"/>
          <w:sz w:val="24"/>
          <w:szCs w:val="24"/>
        </w:rPr>
      </w:pPr>
    </w:p>
    <w:p w14:paraId="29C85913" w14:textId="77777777" w:rsidR="00BE0B9A" w:rsidRDefault="00BE0B9A" w:rsidP="007541A7">
      <w:pPr>
        <w:rPr>
          <w:rFonts w:ascii="Times New Roman" w:hAnsi="Times New Roman" w:cs="Times New Roman"/>
          <w:sz w:val="24"/>
          <w:szCs w:val="24"/>
        </w:rPr>
      </w:pPr>
    </w:p>
    <w:p w14:paraId="5EB42A97" w14:textId="77777777" w:rsidR="00BE0B9A" w:rsidRDefault="00BE0B9A" w:rsidP="007541A7">
      <w:pPr>
        <w:rPr>
          <w:rFonts w:ascii="Times New Roman" w:hAnsi="Times New Roman" w:cs="Times New Roman"/>
          <w:sz w:val="24"/>
          <w:szCs w:val="24"/>
        </w:rPr>
      </w:pPr>
    </w:p>
    <w:p w14:paraId="6F2DAF61" w14:textId="77777777" w:rsidR="00BE0B9A" w:rsidRDefault="00BE0B9A" w:rsidP="007541A7">
      <w:pPr>
        <w:rPr>
          <w:rFonts w:ascii="Times New Roman" w:hAnsi="Times New Roman" w:cs="Times New Roman"/>
          <w:sz w:val="24"/>
          <w:szCs w:val="24"/>
        </w:rPr>
      </w:pPr>
    </w:p>
    <w:p w14:paraId="1BCBC352" w14:textId="77777777" w:rsidR="00BE0B9A" w:rsidRDefault="00BE0B9A" w:rsidP="007541A7">
      <w:pPr>
        <w:rPr>
          <w:rFonts w:ascii="Times New Roman" w:hAnsi="Times New Roman" w:cs="Times New Roman"/>
          <w:sz w:val="24"/>
          <w:szCs w:val="24"/>
        </w:rPr>
      </w:pPr>
    </w:p>
    <w:p w14:paraId="6AFC0039" w14:textId="77777777" w:rsidR="00BE0B9A" w:rsidRDefault="00BE0B9A" w:rsidP="007541A7">
      <w:pPr>
        <w:rPr>
          <w:rFonts w:ascii="Times New Roman" w:hAnsi="Times New Roman" w:cs="Times New Roman"/>
          <w:sz w:val="24"/>
          <w:szCs w:val="24"/>
        </w:rPr>
      </w:pPr>
    </w:p>
    <w:p w14:paraId="2C55CCB1" w14:textId="77777777" w:rsidR="00BE0B9A" w:rsidRDefault="00BE0B9A" w:rsidP="007541A7">
      <w:pPr>
        <w:rPr>
          <w:rFonts w:ascii="Times New Roman" w:hAnsi="Times New Roman" w:cs="Times New Roman"/>
          <w:sz w:val="24"/>
          <w:szCs w:val="24"/>
        </w:rPr>
      </w:pPr>
    </w:p>
    <w:p w14:paraId="29743B74" w14:textId="77777777" w:rsidR="00BE0B9A" w:rsidRDefault="00BE0B9A" w:rsidP="007541A7">
      <w:pPr>
        <w:rPr>
          <w:rFonts w:ascii="Times New Roman" w:hAnsi="Times New Roman" w:cs="Times New Roman"/>
          <w:sz w:val="24"/>
          <w:szCs w:val="24"/>
        </w:rPr>
      </w:pPr>
    </w:p>
    <w:p w14:paraId="4FECD172" w14:textId="77777777" w:rsidR="00BE0B9A" w:rsidRDefault="00BE0B9A" w:rsidP="007541A7">
      <w:pPr>
        <w:rPr>
          <w:rFonts w:ascii="Times New Roman" w:hAnsi="Times New Roman" w:cs="Times New Roman"/>
          <w:sz w:val="24"/>
          <w:szCs w:val="24"/>
        </w:rPr>
      </w:pPr>
    </w:p>
    <w:p w14:paraId="6D097725" w14:textId="77777777" w:rsidR="00BE0B9A" w:rsidRDefault="00BE0B9A" w:rsidP="007541A7">
      <w:pPr>
        <w:rPr>
          <w:rFonts w:ascii="Times New Roman" w:hAnsi="Times New Roman" w:cs="Times New Roman"/>
          <w:sz w:val="24"/>
          <w:szCs w:val="24"/>
        </w:rPr>
      </w:pPr>
    </w:p>
    <w:p w14:paraId="11385770" w14:textId="77777777" w:rsidR="00BE0B9A" w:rsidRDefault="00BE0B9A" w:rsidP="007541A7">
      <w:pPr>
        <w:rPr>
          <w:rFonts w:ascii="Times New Roman" w:hAnsi="Times New Roman" w:cs="Times New Roman"/>
          <w:sz w:val="24"/>
          <w:szCs w:val="24"/>
        </w:rPr>
      </w:pPr>
    </w:p>
    <w:p w14:paraId="5AF36013" w14:textId="77777777" w:rsidR="00BE0B9A" w:rsidRDefault="00BE0B9A" w:rsidP="007541A7">
      <w:pPr>
        <w:rPr>
          <w:rFonts w:ascii="Times New Roman" w:hAnsi="Times New Roman" w:cs="Times New Roman"/>
          <w:sz w:val="24"/>
          <w:szCs w:val="24"/>
        </w:rPr>
      </w:pPr>
    </w:p>
    <w:p w14:paraId="1FAA5B92" w14:textId="77777777" w:rsidR="00BE0B9A" w:rsidRDefault="00BE0B9A" w:rsidP="007541A7">
      <w:pPr>
        <w:rPr>
          <w:rFonts w:ascii="Times New Roman" w:hAnsi="Times New Roman" w:cs="Times New Roman"/>
          <w:sz w:val="24"/>
          <w:szCs w:val="24"/>
        </w:rPr>
      </w:pPr>
    </w:p>
    <w:p w14:paraId="1F709270" w14:textId="77777777" w:rsidR="00BE0B9A" w:rsidRPr="007541A7" w:rsidRDefault="00BE0B9A" w:rsidP="007541A7">
      <w:pPr>
        <w:rPr>
          <w:rFonts w:ascii="Times New Roman" w:hAnsi="Times New Roman" w:cs="Times New Roman"/>
          <w:sz w:val="24"/>
          <w:szCs w:val="24"/>
        </w:rPr>
      </w:pPr>
    </w:p>
    <w:p w14:paraId="345D4021" w14:textId="77777777" w:rsidR="001041EE" w:rsidRPr="001041EE" w:rsidRDefault="001041EE" w:rsidP="001041EE">
      <w:pPr>
        <w:rPr>
          <w:rFonts w:ascii="Times New Roman" w:hAnsi="Times New Roman" w:cs="Times New Roman"/>
          <w:b/>
          <w:bCs/>
          <w:sz w:val="24"/>
          <w:szCs w:val="24"/>
        </w:rPr>
      </w:pPr>
      <w:r w:rsidRPr="001041EE">
        <w:rPr>
          <w:rFonts w:ascii="Times New Roman" w:hAnsi="Times New Roman" w:cs="Times New Roman"/>
          <w:b/>
          <w:bCs/>
          <w:sz w:val="24"/>
          <w:szCs w:val="24"/>
        </w:rPr>
        <w:lastRenderedPageBreak/>
        <w:t>Chapter 12: The Real World Beckons</w:t>
      </w:r>
    </w:p>
    <w:p w14:paraId="7871FFB0" w14:textId="28D1AA4F"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The graduation ceremony, with its pomp and circumstance, felt both like a triumphant culmination and a terrifying precipice. Malika and </w:t>
      </w:r>
      <w:r w:rsidR="000D520D">
        <w:rPr>
          <w:rFonts w:ascii="Times New Roman" w:hAnsi="Times New Roman" w:cs="Times New Roman"/>
          <w:sz w:val="24"/>
          <w:szCs w:val="24"/>
        </w:rPr>
        <w:t>Raqiq</w:t>
      </w:r>
      <w:r w:rsidRPr="001041EE">
        <w:rPr>
          <w:rFonts w:ascii="Times New Roman" w:hAnsi="Times New Roman" w:cs="Times New Roman"/>
          <w:sz w:val="24"/>
          <w:szCs w:val="24"/>
        </w:rPr>
        <w:t>, clutching their hard-earned diplomas, stood amidst a sea of smiling faces, the scent of floral arrangements thick in the air. But beneath the smiles, a current of unease thrummed. The real world, previously a distant, abstract concept, was now breathing down their necks.</w:t>
      </w:r>
    </w:p>
    <w:p w14:paraId="486AEAA3" w14:textId="11322A58"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For four years, the rhythm of their lives had been dictated by semesters, deadlines, and late-night study sessions fuelled by lukewarm coffee. Now, the structure had vanished, leaving a gaping void to be filled with... what, exactly? The prospect was both exciting and utterly </w:t>
      </w:r>
      <w:r w:rsidR="00BE0B9A" w:rsidRPr="001041EE">
        <w:rPr>
          <w:rFonts w:ascii="Times New Roman" w:hAnsi="Times New Roman" w:cs="Times New Roman"/>
          <w:sz w:val="24"/>
          <w:szCs w:val="24"/>
        </w:rPr>
        <w:t>paralysing</w:t>
      </w:r>
      <w:r w:rsidRPr="001041EE">
        <w:rPr>
          <w:rFonts w:ascii="Times New Roman" w:hAnsi="Times New Roman" w:cs="Times New Roman"/>
          <w:sz w:val="24"/>
          <w:szCs w:val="24"/>
        </w:rPr>
        <w:t>.</w:t>
      </w:r>
    </w:p>
    <w:p w14:paraId="48B8580A" w14:textId="490F58AD"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That evening, back in their shared apartment, the celebratory mood felt strangely subdued. Pizza boxes lay scattered on the coffee table, remnants of a half-hearted attempt to recapture the carefree student atmosphere.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paced nervously, the silence punctuated only by the rhythmic tap of his fingers against his thigh.</w:t>
      </w:r>
    </w:p>
    <w:p w14:paraId="631655E4"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"So," Malika finally said, breaking the tension. "The job hunt begins."</w:t>
      </w:r>
    </w:p>
    <w:p w14:paraId="6AE9F8FF" w14:textId="149C40FB" w:rsidR="001041EE" w:rsidRPr="001041EE" w:rsidRDefault="000D520D" w:rsidP="001041EE">
      <w:pPr>
        <w:rPr>
          <w:rFonts w:ascii="Times New Roman" w:hAnsi="Times New Roman" w:cs="Times New Roman"/>
          <w:sz w:val="24"/>
          <w:szCs w:val="24"/>
        </w:rPr>
      </w:pPr>
      <w:r>
        <w:rPr>
          <w:rFonts w:ascii="Times New Roman" w:hAnsi="Times New Roman" w:cs="Times New Roman"/>
          <w:sz w:val="24"/>
          <w:szCs w:val="24"/>
        </w:rPr>
        <w:t>Raqiq</w:t>
      </w:r>
      <w:r w:rsidR="001041EE" w:rsidRPr="001041EE">
        <w:rPr>
          <w:rFonts w:ascii="Times New Roman" w:hAnsi="Times New Roman" w:cs="Times New Roman"/>
          <w:sz w:val="24"/>
          <w:szCs w:val="24"/>
        </w:rPr>
        <w:t xml:space="preserve"> stopped pacing and groaned. "Don't remind me. I've sent out, like, a hundred applications. Nothing. Nada. Zilch."</w:t>
      </w:r>
    </w:p>
    <w:p w14:paraId="2D02416E" w14:textId="3F552865"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Malika, typically the more optimistic of the two, felt a sympathetic pang in her chest. She knew how much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had poured into his computer science degree, dreaming of developing cutting-edge software. To be met with silence was disheartening, to say the least.</w:t>
      </w:r>
    </w:p>
    <w:p w14:paraId="4A94D6ED" w14:textId="08FECAC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"Don't give up, </w:t>
      </w:r>
      <w:r w:rsidR="000D520D">
        <w:rPr>
          <w:rFonts w:ascii="Times New Roman" w:hAnsi="Times New Roman" w:cs="Times New Roman"/>
          <w:sz w:val="24"/>
          <w:szCs w:val="24"/>
        </w:rPr>
        <w:t>Raqiq</w:t>
      </w:r>
      <w:r w:rsidRPr="001041EE">
        <w:rPr>
          <w:rFonts w:ascii="Times New Roman" w:hAnsi="Times New Roman" w:cs="Times New Roman"/>
          <w:sz w:val="24"/>
          <w:szCs w:val="24"/>
        </w:rPr>
        <w:t>," she said, forcing a smile. "It takes time. The market's tough. But you're brilliant. Someone will see that."</w:t>
      </w:r>
    </w:p>
    <w:p w14:paraId="4B062441"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Malika's own job search wasn’t going much better. Armed with her degree in journalism, she’d envisioned herself crafting compelling narratives, shaping public opinion, and holding the powerful accountable. The reality, however, was a deluge of rejections from underpaid internships and fiercely competitive entry-level positions.</w:t>
      </w:r>
    </w:p>
    <w:p w14:paraId="45A9A981" w14:textId="28729A4B"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"Easy for you to say,"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mumbled, running a hand through his already </w:t>
      </w:r>
      <w:proofErr w:type="spellStart"/>
      <w:r w:rsidRPr="001041EE">
        <w:rPr>
          <w:rFonts w:ascii="Times New Roman" w:hAnsi="Times New Roman" w:cs="Times New Roman"/>
          <w:sz w:val="24"/>
          <w:szCs w:val="24"/>
        </w:rPr>
        <w:t>disheveled</w:t>
      </w:r>
      <w:proofErr w:type="spellEnd"/>
      <w:r w:rsidRPr="001041EE">
        <w:rPr>
          <w:rFonts w:ascii="Times New Roman" w:hAnsi="Times New Roman" w:cs="Times New Roman"/>
          <w:sz w:val="24"/>
          <w:szCs w:val="24"/>
        </w:rPr>
        <w:t xml:space="preserve"> hair. "You're a wordsmith. You can spin anything. Me? I'm just… code."</w:t>
      </w:r>
    </w:p>
    <w:p w14:paraId="18D8962D"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Malika walked over and sat beside him on the couch, gently taking his hand. "Don't say that. You're so much more than code. You're creative, you're dedicated, and you're damn good at what you do. Remember that game you built last summer? That was amazing!"</w:t>
      </w:r>
    </w:p>
    <w:p w14:paraId="48060DCB" w14:textId="49B964BC" w:rsidR="001041EE" w:rsidRPr="001041EE" w:rsidRDefault="000D520D" w:rsidP="001041EE">
      <w:pPr>
        <w:rPr>
          <w:rFonts w:ascii="Times New Roman" w:hAnsi="Times New Roman" w:cs="Times New Roman"/>
          <w:sz w:val="24"/>
          <w:szCs w:val="24"/>
        </w:rPr>
      </w:pPr>
      <w:r>
        <w:rPr>
          <w:rFonts w:ascii="Times New Roman" w:hAnsi="Times New Roman" w:cs="Times New Roman"/>
          <w:sz w:val="24"/>
          <w:szCs w:val="24"/>
        </w:rPr>
        <w:t>Raqiq</w:t>
      </w:r>
      <w:r w:rsidR="001041EE" w:rsidRPr="001041EE">
        <w:rPr>
          <w:rFonts w:ascii="Times New Roman" w:hAnsi="Times New Roman" w:cs="Times New Roman"/>
          <w:sz w:val="24"/>
          <w:szCs w:val="24"/>
        </w:rPr>
        <w:t xml:space="preserve"> managed a weak smile. "Thanks, Malika. But it's hard to remember that when all I get are automated rejection emails."</w:t>
      </w:r>
    </w:p>
    <w:p w14:paraId="2B4C0F98"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The following weeks were a relentless cycle of applications, rejections, and the gnawing fear of an uncertain future. Malika snagged a temporary gig writing for a local blog, churning out content about obscure gardening trends and gluten-free baking. It wasn't her dream, but it paid the bills and kept her writing muscles engaged.</w:t>
      </w:r>
    </w:p>
    <w:p w14:paraId="1FFF14CF" w14:textId="6B9195C9" w:rsidR="001041EE" w:rsidRPr="001041EE" w:rsidRDefault="000D520D" w:rsidP="001041EE">
      <w:pPr>
        <w:rPr>
          <w:rFonts w:ascii="Times New Roman" w:hAnsi="Times New Roman" w:cs="Times New Roman"/>
          <w:sz w:val="24"/>
          <w:szCs w:val="24"/>
        </w:rPr>
      </w:pPr>
      <w:r>
        <w:rPr>
          <w:rFonts w:ascii="Times New Roman" w:hAnsi="Times New Roman" w:cs="Times New Roman"/>
          <w:sz w:val="24"/>
          <w:szCs w:val="24"/>
        </w:rPr>
        <w:t>Raqiq</w:t>
      </w:r>
      <w:r w:rsidR="001041EE" w:rsidRPr="001041EE">
        <w:rPr>
          <w:rFonts w:ascii="Times New Roman" w:hAnsi="Times New Roman" w:cs="Times New Roman"/>
          <w:sz w:val="24"/>
          <w:szCs w:val="24"/>
        </w:rPr>
        <w:t xml:space="preserve"> fared even worse. He spent hours tweaking his resume, rewriting cover letters, and practicing interview skills. He even took online coding challenges, hoping to bolster his </w:t>
      </w:r>
      <w:r w:rsidR="001041EE" w:rsidRPr="001041EE">
        <w:rPr>
          <w:rFonts w:ascii="Times New Roman" w:hAnsi="Times New Roman" w:cs="Times New Roman"/>
          <w:sz w:val="24"/>
          <w:szCs w:val="24"/>
        </w:rPr>
        <w:lastRenderedPageBreak/>
        <w:t>portfolio. But the silence persisted, punctuated only by the occasional automated "thank you for your interest" email.</w:t>
      </w:r>
    </w:p>
    <w:p w14:paraId="17CE13D5" w14:textId="767E57F1"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The rejections took their toll.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grew withdrawn, spending hours locked in his room, the glow of his laptop illuminating his frustrated face. He skipped meals and started questioning his abilities, his confidence eroding with each passing day.</w:t>
      </w:r>
    </w:p>
    <w:p w14:paraId="57DB828F" w14:textId="2A239D85"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Malika, noticing his decline, made a conscious effort to pull him out of his funk. They started going for evening walks, escaping the confines of their small apartment. They revisited their </w:t>
      </w:r>
      <w:r w:rsidR="00BE0B9A" w:rsidRPr="001041EE">
        <w:rPr>
          <w:rFonts w:ascii="Times New Roman" w:hAnsi="Times New Roman" w:cs="Times New Roman"/>
          <w:sz w:val="24"/>
          <w:szCs w:val="24"/>
        </w:rPr>
        <w:t>Favorite</w:t>
      </w:r>
      <w:r w:rsidRPr="001041EE">
        <w:rPr>
          <w:rFonts w:ascii="Times New Roman" w:hAnsi="Times New Roman" w:cs="Times New Roman"/>
          <w:sz w:val="24"/>
          <w:szCs w:val="24"/>
        </w:rPr>
        <w:t xml:space="preserve"> coffee shop, reminiscing about the simpler days of student life.</w:t>
      </w:r>
    </w:p>
    <w:p w14:paraId="1B2C79EC" w14:textId="7C58517A"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One evening, after a particularly brutal coding challenge had left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feeling defeated, Malika sat beside him, her arm around his shoulders.</w:t>
      </w:r>
    </w:p>
    <w:p w14:paraId="144E21A3"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"Hey," she said softly. "Remember that time we were cramming for Professor Davis's history exam, and we stayed up all night, delirious and making up ridiculous rhymes to memorize the dates?"</w:t>
      </w:r>
    </w:p>
    <w:p w14:paraId="146D27F5" w14:textId="5FA8B81C" w:rsidR="001041EE" w:rsidRPr="001041EE" w:rsidRDefault="000D520D" w:rsidP="001041EE">
      <w:pPr>
        <w:rPr>
          <w:rFonts w:ascii="Times New Roman" w:hAnsi="Times New Roman" w:cs="Times New Roman"/>
          <w:sz w:val="24"/>
          <w:szCs w:val="24"/>
        </w:rPr>
      </w:pPr>
      <w:r>
        <w:rPr>
          <w:rFonts w:ascii="Times New Roman" w:hAnsi="Times New Roman" w:cs="Times New Roman"/>
          <w:sz w:val="24"/>
          <w:szCs w:val="24"/>
        </w:rPr>
        <w:t>Raqiq</w:t>
      </w:r>
      <w:r w:rsidR="001041EE" w:rsidRPr="001041EE">
        <w:rPr>
          <w:rFonts w:ascii="Times New Roman" w:hAnsi="Times New Roman" w:cs="Times New Roman"/>
          <w:sz w:val="24"/>
          <w:szCs w:val="24"/>
        </w:rPr>
        <w:t xml:space="preserve"> chuckled, a genuine laugh that warmed Malika's heart. "Yeah, and we both completely bombed the essay question."</w:t>
      </w:r>
    </w:p>
    <w:p w14:paraId="3AA2AF41" w14:textId="6E9B9320"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"Exactly!" Malika said. "We didn't let one bad grade define us. And this job search shouldn't define you either. You're going to face setbacks, </w:t>
      </w:r>
      <w:r w:rsidR="000D520D">
        <w:rPr>
          <w:rFonts w:ascii="Times New Roman" w:hAnsi="Times New Roman" w:cs="Times New Roman"/>
          <w:sz w:val="24"/>
          <w:szCs w:val="24"/>
        </w:rPr>
        <w:t>Raqiq</w:t>
      </w:r>
      <w:r w:rsidRPr="001041EE">
        <w:rPr>
          <w:rFonts w:ascii="Times New Roman" w:hAnsi="Times New Roman" w:cs="Times New Roman"/>
          <w:sz w:val="24"/>
          <w:szCs w:val="24"/>
        </w:rPr>
        <w:t>. That's just life. But it's how you respond to those setbacks that matters."</w:t>
      </w:r>
    </w:p>
    <w:p w14:paraId="0E2A34DF" w14:textId="73E332A9"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Her words, simple yet heartfelt, seemed to resonate with </w:t>
      </w:r>
      <w:r w:rsidR="000D520D">
        <w:rPr>
          <w:rFonts w:ascii="Times New Roman" w:hAnsi="Times New Roman" w:cs="Times New Roman"/>
          <w:sz w:val="24"/>
          <w:szCs w:val="24"/>
        </w:rPr>
        <w:t>Raqiq</w:t>
      </w:r>
      <w:r w:rsidRPr="001041EE">
        <w:rPr>
          <w:rFonts w:ascii="Times New Roman" w:hAnsi="Times New Roman" w:cs="Times New Roman"/>
          <w:sz w:val="24"/>
          <w:szCs w:val="24"/>
        </w:rPr>
        <w:t>. He leaned his head against her shoulder, a silent acknowledgement of his struggle and his reliance on her support.</w:t>
      </w:r>
    </w:p>
    <w:p w14:paraId="043B03D7" w14:textId="2F384DB5"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Malika, too, was struggling. The monotony of her temporary job was stifling her creativity, and the constant rejection from her dream publications was starting to wear her down. But she knew she couldn't afford to wallow in self-pity, not when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needed her.</w:t>
      </w:r>
    </w:p>
    <w:p w14:paraId="670F04C1"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They became each other's cheerleaders, celebrating small victories, offering comfort during defeats, and relentlessly pushing each other forward. They dissected job descriptions, practiced interview questions, and offered constructive criticism on each other's resumes and cover letters.</w:t>
      </w:r>
    </w:p>
    <w:p w14:paraId="46363C0D" w14:textId="7D4812EC"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One day,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received an email inviting him for an interview at a small, innovative software company. He was ecstatic but also terrified. The interview was scheduled for the next day, leaving him little time to prepare.</w:t>
      </w:r>
    </w:p>
    <w:p w14:paraId="29AA93B1"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Malika immediately went into action. She grilled him with sample questions, helped him refine his answers, and even ironed his best shirt. She stayed up late with him, boosting his confidence and reminding him of his skills.</w:t>
      </w:r>
    </w:p>
    <w:p w14:paraId="0FF0C665" w14:textId="2C36DF81"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The next day,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walked into the interview with a newfound sense of purpose. He answered the questions with clarity and confidence, showcasing his skills and passion. He even managed to impress the interviewer with his innovative ideas.</w:t>
      </w:r>
    </w:p>
    <w:p w14:paraId="22F7C30C"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He walked out of the interview feeling a surge of optimism he hadn't felt in weeks. He knew he had given it his best shot.</w:t>
      </w:r>
    </w:p>
    <w:p w14:paraId="1602593C" w14:textId="77777777" w:rsidR="001041EE" w:rsidRP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lastRenderedPageBreak/>
        <w:t>The feeling was contagious. Malika, seeing his renewed hope, felt a flicker of her own optimism return. They celebrated that night, not with pizza and beer, but with a healthy home-cooked meal, a symbol of their transition to a more responsible, adult life.</w:t>
      </w:r>
    </w:p>
    <w:p w14:paraId="73261D46" w14:textId="52C72D37" w:rsidR="001041EE" w:rsidRDefault="001041EE" w:rsidP="001041EE">
      <w:pPr>
        <w:rPr>
          <w:rFonts w:ascii="Times New Roman" w:hAnsi="Times New Roman" w:cs="Times New Roman"/>
          <w:sz w:val="24"/>
          <w:szCs w:val="24"/>
        </w:rPr>
      </w:pPr>
      <w:r w:rsidRPr="001041EE">
        <w:rPr>
          <w:rFonts w:ascii="Times New Roman" w:hAnsi="Times New Roman" w:cs="Times New Roman"/>
          <w:sz w:val="24"/>
          <w:szCs w:val="24"/>
        </w:rPr>
        <w:t xml:space="preserve">The real world was daunting, filled with challenges and uncertainties. But with each other's support, Malika and </w:t>
      </w:r>
      <w:r w:rsidR="000D520D">
        <w:rPr>
          <w:rFonts w:ascii="Times New Roman" w:hAnsi="Times New Roman" w:cs="Times New Roman"/>
          <w:sz w:val="24"/>
          <w:szCs w:val="24"/>
        </w:rPr>
        <w:t>Raqiq</w:t>
      </w:r>
      <w:r w:rsidRPr="001041EE">
        <w:rPr>
          <w:rFonts w:ascii="Times New Roman" w:hAnsi="Times New Roman" w:cs="Times New Roman"/>
          <w:sz w:val="24"/>
          <w:szCs w:val="24"/>
        </w:rPr>
        <w:t xml:space="preserve"> were ready to face whatever lay ahead, together. They knew the road to their dream careers would be long and arduous, but they also knew that they wouldn't have to walk it alone. They had each other, and that was enough. The real world beckoned, and hand in hand, they were ready to answer its call.</w:t>
      </w:r>
    </w:p>
    <w:p w14:paraId="54AADE4F" w14:textId="77777777" w:rsidR="00BE0B9A" w:rsidRDefault="00BE0B9A" w:rsidP="001041EE">
      <w:pPr>
        <w:rPr>
          <w:rFonts w:ascii="Times New Roman" w:hAnsi="Times New Roman" w:cs="Times New Roman"/>
          <w:sz w:val="24"/>
          <w:szCs w:val="24"/>
        </w:rPr>
      </w:pPr>
    </w:p>
    <w:p w14:paraId="62165D79" w14:textId="77777777" w:rsidR="00BE0B9A" w:rsidRDefault="00BE0B9A" w:rsidP="001041EE">
      <w:pPr>
        <w:rPr>
          <w:rFonts w:ascii="Times New Roman" w:hAnsi="Times New Roman" w:cs="Times New Roman"/>
          <w:sz w:val="24"/>
          <w:szCs w:val="24"/>
        </w:rPr>
      </w:pPr>
    </w:p>
    <w:p w14:paraId="78AA0EFC" w14:textId="77777777" w:rsidR="00BE0B9A" w:rsidRDefault="00BE0B9A" w:rsidP="001041EE">
      <w:pPr>
        <w:rPr>
          <w:rFonts w:ascii="Times New Roman" w:hAnsi="Times New Roman" w:cs="Times New Roman"/>
          <w:sz w:val="24"/>
          <w:szCs w:val="24"/>
        </w:rPr>
      </w:pPr>
    </w:p>
    <w:p w14:paraId="3F95C173" w14:textId="77777777" w:rsidR="00BE0B9A" w:rsidRDefault="00BE0B9A" w:rsidP="001041EE">
      <w:pPr>
        <w:rPr>
          <w:rFonts w:ascii="Times New Roman" w:hAnsi="Times New Roman" w:cs="Times New Roman"/>
          <w:sz w:val="24"/>
          <w:szCs w:val="24"/>
        </w:rPr>
      </w:pPr>
    </w:p>
    <w:p w14:paraId="64CC2564" w14:textId="77777777" w:rsidR="00BE0B9A" w:rsidRDefault="00BE0B9A" w:rsidP="001041EE">
      <w:pPr>
        <w:rPr>
          <w:rFonts w:ascii="Times New Roman" w:hAnsi="Times New Roman" w:cs="Times New Roman"/>
          <w:sz w:val="24"/>
          <w:szCs w:val="24"/>
        </w:rPr>
      </w:pPr>
    </w:p>
    <w:p w14:paraId="0F84EC27" w14:textId="77777777" w:rsidR="00BE0B9A" w:rsidRDefault="00BE0B9A" w:rsidP="001041EE">
      <w:pPr>
        <w:rPr>
          <w:rFonts w:ascii="Times New Roman" w:hAnsi="Times New Roman" w:cs="Times New Roman"/>
          <w:sz w:val="24"/>
          <w:szCs w:val="24"/>
        </w:rPr>
      </w:pPr>
    </w:p>
    <w:p w14:paraId="1ABAECF9" w14:textId="77777777" w:rsidR="00BE0B9A" w:rsidRDefault="00BE0B9A" w:rsidP="001041EE">
      <w:pPr>
        <w:rPr>
          <w:rFonts w:ascii="Times New Roman" w:hAnsi="Times New Roman" w:cs="Times New Roman"/>
          <w:sz w:val="24"/>
          <w:szCs w:val="24"/>
        </w:rPr>
      </w:pPr>
    </w:p>
    <w:p w14:paraId="7C176B1C" w14:textId="77777777" w:rsidR="00BE0B9A" w:rsidRDefault="00BE0B9A" w:rsidP="001041EE">
      <w:pPr>
        <w:rPr>
          <w:rFonts w:ascii="Times New Roman" w:hAnsi="Times New Roman" w:cs="Times New Roman"/>
          <w:sz w:val="24"/>
          <w:szCs w:val="24"/>
        </w:rPr>
      </w:pPr>
    </w:p>
    <w:p w14:paraId="0B959CB6" w14:textId="77777777" w:rsidR="00BE0B9A" w:rsidRDefault="00BE0B9A" w:rsidP="001041EE">
      <w:pPr>
        <w:rPr>
          <w:rFonts w:ascii="Times New Roman" w:hAnsi="Times New Roman" w:cs="Times New Roman"/>
          <w:sz w:val="24"/>
          <w:szCs w:val="24"/>
        </w:rPr>
      </w:pPr>
    </w:p>
    <w:p w14:paraId="58C3E412" w14:textId="77777777" w:rsidR="00BE0B9A" w:rsidRDefault="00BE0B9A" w:rsidP="001041EE">
      <w:pPr>
        <w:rPr>
          <w:rFonts w:ascii="Times New Roman" w:hAnsi="Times New Roman" w:cs="Times New Roman"/>
          <w:sz w:val="24"/>
          <w:szCs w:val="24"/>
        </w:rPr>
      </w:pPr>
    </w:p>
    <w:p w14:paraId="2C8E50B2" w14:textId="77777777" w:rsidR="00BE0B9A" w:rsidRDefault="00BE0B9A" w:rsidP="001041EE">
      <w:pPr>
        <w:rPr>
          <w:rFonts w:ascii="Times New Roman" w:hAnsi="Times New Roman" w:cs="Times New Roman"/>
          <w:sz w:val="24"/>
          <w:szCs w:val="24"/>
        </w:rPr>
      </w:pPr>
    </w:p>
    <w:p w14:paraId="10528563" w14:textId="77777777" w:rsidR="00BE0B9A" w:rsidRDefault="00BE0B9A" w:rsidP="001041EE">
      <w:pPr>
        <w:rPr>
          <w:rFonts w:ascii="Times New Roman" w:hAnsi="Times New Roman" w:cs="Times New Roman"/>
          <w:sz w:val="24"/>
          <w:szCs w:val="24"/>
        </w:rPr>
      </w:pPr>
    </w:p>
    <w:p w14:paraId="0402609F" w14:textId="77777777" w:rsidR="00BE0B9A" w:rsidRDefault="00BE0B9A" w:rsidP="001041EE">
      <w:pPr>
        <w:rPr>
          <w:rFonts w:ascii="Times New Roman" w:hAnsi="Times New Roman" w:cs="Times New Roman"/>
          <w:sz w:val="24"/>
          <w:szCs w:val="24"/>
        </w:rPr>
      </w:pPr>
    </w:p>
    <w:p w14:paraId="69D7A431" w14:textId="77777777" w:rsidR="00BE0B9A" w:rsidRDefault="00BE0B9A" w:rsidP="001041EE">
      <w:pPr>
        <w:rPr>
          <w:rFonts w:ascii="Times New Roman" w:hAnsi="Times New Roman" w:cs="Times New Roman"/>
          <w:sz w:val="24"/>
          <w:szCs w:val="24"/>
        </w:rPr>
      </w:pPr>
    </w:p>
    <w:p w14:paraId="1FA2C286" w14:textId="77777777" w:rsidR="00BE0B9A" w:rsidRDefault="00BE0B9A" w:rsidP="001041EE">
      <w:pPr>
        <w:rPr>
          <w:rFonts w:ascii="Times New Roman" w:hAnsi="Times New Roman" w:cs="Times New Roman"/>
          <w:sz w:val="24"/>
          <w:szCs w:val="24"/>
        </w:rPr>
      </w:pPr>
    </w:p>
    <w:p w14:paraId="11CC88EA" w14:textId="77777777" w:rsidR="00BE0B9A" w:rsidRDefault="00BE0B9A" w:rsidP="001041EE">
      <w:pPr>
        <w:rPr>
          <w:rFonts w:ascii="Times New Roman" w:hAnsi="Times New Roman" w:cs="Times New Roman"/>
          <w:sz w:val="24"/>
          <w:szCs w:val="24"/>
        </w:rPr>
      </w:pPr>
    </w:p>
    <w:p w14:paraId="0411E86A" w14:textId="77777777" w:rsidR="00BE0B9A" w:rsidRDefault="00BE0B9A" w:rsidP="001041EE">
      <w:pPr>
        <w:rPr>
          <w:rFonts w:ascii="Times New Roman" w:hAnsi="Times New Roman" w:cs="Times New Roman"/>
          <w:sz w:val="24"/>
          <w:szCs w:val="24"/>
        </w:rPr>
      </w:pPr>
    </w:p>
    <w:p w14:paraId="336BF0D8" w14:textId="77777777" w:rsidR="00BE0B9A" w:rsidRDefault="00BE0B9A" w:rsidP="001041EE">
      <w:pPr>
        <w:rPr>
          <w:rFonts w:ascii="Times New Roman" w:hAnsi="Times New Roman" w:cs="Times New Roman"/>
          <w:sz w:val="24"/>
          <w:szCs w:val="24"/>
        </w:rPr>
      </w:pPr>
    </w:p>
    <w:p w14:paraId="4DA65453" w14:textId="77777777" w:rsidR="00BE0B9A" w:rsidRDefault="00BE0B9A" w:rsidP="001041EE">
      <w:pPr>
        <w:rPr>
          <w:rFonts w:ascii="Times New Roman" w:hAnsi="Times New Roman" w:cs="Times New Roman"/>
          <w:sz w:val="24"/>
          <w:szCs w:val="24"/>
        </w:rPr>
      </w:pPr>
    </w:p>
    <w:p w14:paraId="22F9E4C7" w14:textId="77777777" w:rsidR="00BE0B9A" w:rsidRDefault="00BE0B9A" w:rsidP="001041EE">
      <w:pPr>
        <w:rPr>
          <w:rFonts w:ascii="Times New Roman" w:hAnsi="Times New Roman" w:cs="Times New Roman"/>
          <w:sz w:val="24"/>
          <w:szCs w:val="24"/>
        </w:rPr>
      </w:pPr>
    </w:p>
    <w:p w14:paraId="59C2EDA7" w14:textId="77777777" w:rsidR="00BE0B9A" w:rsidRDefault="00BE0B9A" w:rsidP="001041EE">
      <w:pPr>
        <w:rPr>
          <w:rFonts w:ascii="Times New Roman" w:hAnsi="Times New Roman" w:cs="Times New Roman"/>
          <w:sz w:val="24"/>
          <w:szCs w:val="24"/>
        </w:rPr>
      </w:pPr>
    </w:p>
    <w:p w14:paraId="4D19628B" w14:textId="77777777" w:rsidR="00BE0B9A" w:rsidRDefault="00BE0B9A" w:rsidP="001041EE">
      <w:pPr>
        <w:rPr>
          <w:rFonts w:ascii="Times New Roman" w:hAnsi="Times New Roman" w:cs="Times New Roman"/>
          <w:sz w:val="24"/>
          <w:szCs w:val="24"/>
        </w:rPr>
      </w:pPr>
    </w:p>
    <w:p w14:paraId="69F6E2C1" w14:textId="77777777" w:rsidR="00BE0B9A" w:rsidRDefault="00BE0B9A" w:rsidP="001041EE">
      <w:pPr>
        <w:rPr>
          <w:rFonts w:ascii="Times New Roman" w:hAnsi="Times New Roman" w:cs="Times New Roman"/>
          <w:sz w:val="24"/>
          <w:szCs w:val="24"/>
        </w:rPr>
      </w:pPr>
    </w:p>
    <w:p w14:paraId="45A03F08" w14:textId="77777777" w:rsidR="00BE0B9A" w:rsidRPr="001041EE" w:rsidRDefault="00BE0B9A" w:rsidP="001041EE">
      <w:pPr>
        <w:rPr>
          <w:rFonts w:ascii="Times New Roman" w:hAnsi="Times New Roman" w:cs="Times New Roman"/>
          <w:sz w:val="24"/>
          <w:szCs w:val="24"/>
        </w:rPr>
      </w:pPr>
    </w:p>
    <w:p w14:paraId="2C262863" w14:textId="77777777" w:rsidR="000E0A8D" w:rsidRPr="000E0A8D" w:rsidRDefault="000E0A8D" w:rsidP="000E0A8D">
      <w:pPr>
        <w:rPr>
          <w:rFonts w:ascii="Times New Roman" w:hAnsi="Times New Roman" w:cs="Times New Roman"/>
          <w:b/>
          <w:bCs/>
          <w:sz w:val="24"/>
          <w:szCs w:val="24"/>
        </w:rPr>
      </w:pPr>
      <w:r w:rsidRPr="000E0A8D">
        <w:rPr>
          <w:rFonts w:ascii="Times New Roman" w:hAnsi="Times New Roman" w:cs="Times New Roman"/>
          <w:b/>
          <w:bCs/>
          <w:sz w:val="24"/>
          <w:szCs w:val="24"/>
        </w:rPr>
        <w:lastRenderedPageBreak/>
        <w:t>Chapter 13: Roots and Wings</w:t>
      </w:r>
    </w:p>
    <w:p w14:paraId="4EE816E9" w14:textId="3D657A4F"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The humid air hung thick with the scent of antiseptic and a faint sweetness, a cocktail unique to "Al-</w:t>
      </w:r>
      <w:r w:rsidR="00383C7D" w:rsidRPr="000E0A8D">
        <w:rPr>
          <w:rFonts w:ascii="Times New Roman" w:hAnsi="Times New Roman" w:cs="Times New Roman"/>
          <w:sz w:val="24"/>
          <w:szCs w:val="24"/>
        </w:rPr>
        <w:t>Shaha</w:t>
      </w:r>
      <w:r w:rsidRPr="000E0A8D">
        <w:rPr>
          <w:rFonts w:ascii="Times New Roman" w:hAnsi="Times New Roman" w:cs="Times New Roman"/>
          <w:sz w:val="24"/>
          <w:szCs w:val="24"/>
        </w:rPr>
        <w:t xml:space="preserve"> Pharmacy," the bustling establishment where Malika was diligently sorting prescription slips. It had been six months since graduation, six months since she had nervously donned her crisp white coat, and six months since the realization that pharmacy school, while challenging, hadn't fully prepared her for the real-world intricacies of patient care.</w:t>
      </w:r>
    </w:p>
    <w:p w14:paraId="38C3C448" w14:textId="6FCA105C"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 xml:space="preserve">Malika’s days were a whirlwind of deciphering doctor’s handwriting, calculating dosages, </w:t>
      </w:r>
      <w:r w:rsidR="00383C7D" w:rsidRPr="000E0A8D">
        <w:rPr>
          <w:rFonts w:ascii="Times New Roman" w:hAnsi="Times New Roman" w:cs="Times New Roman"/>
          <w:sz w:val="24"/>
          <w:szCs w:val="24"/>
        </w:rPr>
        <w:t>counselling</w:t>
      </w:r>
      <w:r w:rsidRPr="000E0A8D">
        <w:rPr>
          <w:rFonts w:ascii="Times New Roman" w:hAnsi="Times New Roman" w:cs="Times New Roman"/>
          <w:sz w:val="24"/>
          <w:szCs w:val="24"/>
        </w:rPr>
        <w:t xml:space="preserve"> patients on side effects, and navigating the ever-changing regulations of the pharmaceutical industry. She enjoyed the direct interaction with people, the feeling of making a tangible difference in their health. She remembered Mrs. Fatima, shuffling in with a worn prescription for her blood pressure medication and a cloud of worry etched on her face. Malika had patiently explained the importance of adherence, highlighted potential interactions with other medications she was taking, and answered her questions with a gentle understanding that eased the older woman's anxiety. Those moments, the ones where she could connect with another human being and offer comfort and guidance, made the long hours and the occasional difficult customer worthwhile.</w:t>
      </w:r>
    </w:p>
    <w:p w14:paraId="494DDD9D" w14:textId="50CD853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 xml:space="preserve">Meanwhile, across town in the brightly lit, clinical environment of the "Al-Hayat Medical Laboratories," </w:t>
      </w:r>
      <w:r w:rsidR="000D520D">
        <w:rPr>
          <w:rFonts w:ascii="Times New Roman" w:hAnsi="Times New Roman" w:cs="Times New Roman"/>
          <w:sz w:val="24"/>
          <w:szCs w:val="24"/>
        </w:rPr>
        <w:t>Raqiq</w:t>
      </w:r>
      <w:r w:rsidRPr="000E0A8D">
        <w:rPr>
          <w:rFonts w:ascii="Times New Roman" w:hAnsi="Times New Roman" w:cs="Times New Roman"/>
          <w:sz w:val="24"/>
          <w:szCs w:val="24"/>
        </w:rPr>
        <w:t xml:space="preserve"> was equally immersed in his own world. His days consisted of </w:t>
      </w:r>
      <w:r w:rsidR="00383C7D" w:rsidRPr="000E0A8D">
        <w:rPr>
          <w:rFonts w:ascii="Times New Roman" w:hAnsi="Times New Roman" w:cs="Times New Roman"/>
          <w:sz w:val="24"/>
          <w:szCs w:val="24"/>
        </w:rPr>
        <w:t>analysing</w:t>
      </w:r>
      <w:r w:rsidRPr="000E0A8D">
        <w:rPr>
          <w:rFonts w:ascii="Times New Roman" w:hAnsi="Times New Roman" w:cs="Times New Roman"/>
          <w:sz w:val="24"/>
          <w:szCs w:val="24"/>
        </w:rPr>
        <w:t xml:space="preserve"> blood samples, running complex tests, and meticulously documenting his findings. The hum of machinery and the whir of centrifuges were his constant companions. He found a quiet satisfaction in the precision of his work, the knowledge that his observations could hold the key to a patient's diagnosis and treatment.</w:t>
      </w:r>
    </w:p>
    <w:p w14:paraId="4B3BB99C" w14:textId="1429BE1A" w:rsidR="000E0A8D" w:rsidRPr="000E0A8D" w:rsidRDefault="000D520D" w:rsidP="000E0A8D">
      <w:pPr>
        <w:rPr>
          <w:rFonts w:ascii="Times New Roman" w:hAnsi="Times New Roman" w:cs="Times New Roman"/>
          <w:sz w:val="24"/>
          <w:szCs w:val="24"/>
        </w:rPr>
      </w:pPr>
      <w:r>
        <w:rPr>
          <w:rFonts w:ascii="Times New Roman" w:hAnsi="Times New Roman" w:cs="Times New Roman"/>
          <w:sz w:val="24"/>
          <w:szCs w:val="24"/>
        </w:rPr>
        <w:t>Raqiq</w:t>
      </w:r>
      <w:r w:rsidR="000E0A8D" w:rsidRPr="000E0A8D">
        <w:rPr>
          <w:rFonts w:ascii="Times New Roman" w:hAnsi="Times New Roman" w:cs="Times New Roman"/>
          <w:sz w:val="24"/>
          <w:szCs w:val="24"/>
        </w:rPr>
        <w:t xml:space="preserve"> thrived in the meticulous nature of the lab, the black-and-white certainty of scientific results. He found a mentor in Dr. Hana, a seasoned pathologist with a sharp mind and an even sharper wit. She pushed him to think critically, to question assumptions, and to always strive for accuracy. Under her guidance, he was honing his skills, learning to interpret complex data and recognize subtle anomalies that could make all the difference.</w:t>
      </w:r>
    </w:p>
    <w:p w14:paraId="4D4C6CE3" w14:textId="79FFF7A0"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 xml:space="preserve">However, the seemingly objective world of science wasn't immune to ethical complexities. One evening, </w:t>
      </w:r>
      <w:r w:rsidR="000D520D">
        <w:rPr>
          <w:rFonts w:ascii="Times New Roman" w:hAnsi="Times New Roman" w:cs="Times New Roman"/>
          <w:sz w:val="24"/>
          <w:szCs w:val="24"/>
        </w:rPr>
        <w:t>Raqiq</w:t>
      </w:r>
      <w:r w:rsidRPr="000E0A8D">
        <w:rPr>
          <w:rFonts w:ascii="Times New Roman" w:hAnsi="Times New Roman" w:cs="Times New Roman"/>
          <w:sz w:val="24"/>
          <w:szCs w:val="24"/>
        </w:rPr>
        <w:t xml:space="preserve"> was asked by a senior technician, Mr. Farouk, to expedite the processing of a blood sample for a patient who was seemingly jumping the queue. Mr. Farouk, a man known for his friendly </w:t>
      </w:r>
      <w:r w:rsidR="00383C7D" w:rsidRPr="000E0A8D">
        <w:rPr>
          <w:rFonts w:ascii="Times New Roman" w:hAnsi="Times New Roman" w:cs="Times New Roman"/>
          <w:sz w:val="24"/>
          <w:szCs w:val="24"/>
        </w:rPr>
        <w:t>demeanour</w:t>
      </w:r>
      <w:r w:rsidRPr="000E0A8D">
        <w:rPr>
          <w:rFonts w:ascii="Times New Roman" w:hAnsi="Times New Roman" w:cs="Times New Roman"/>
          <w:sz w:val="24"/>
          <w:szCs w:val="24"/>
        </w:rPr>
        <w:t xml:space="preserve"> and connections, subtly implied that this patient was a “VIP,” someone who could potentially bring business to the lab.</w:t>
      </w:r>
    </w:p>
    <w:p w14:paraId="07FA2ACB" w14:textId="36E58260" w:rsidR="000E0A8D" w:rsidRPr="000E0A8D" w:rsidRDefault="000D520D" w:rsidP="000E0A8D">
      <w:pPr>
        <w:rPr>
          <w:rFonts w:ascii="Times New Roman" w:hAnsi="Times New Roman" w:cs="Times New Roman"/>
          <w:sz w:val="24"/>
          <w:szCs w:val="24"/>
        </w:rPr>
      </w:pPr>
      <w:r>
        <w:rPr>
          <w:rFonts w:ascii="Times New Roman" w:hAnsi="Times New Roman" w:cs="Times New Roman"/>
          <w:sz w:val="24"/>
          <w:szCs w:val="24"/>
        </w:rPr>
        <w:t>Raqiq</w:t>
      </w:r>
      <w:r w:rsidR="000E0A8D" w:rsidRPr="000E0A8D">
        <w:rPr>
          <w:rFonts w:ascii="Times New Roman" w:hAnsi="Times New Roman" w:cs="Times New Roman"/>
          <w:sz w:val="24"/>
          <w:szCs w:val="24"/>
        </w:rPr>
        <w:t xml:space="preserve"> felt a knot tighten in his stomach. While he understood the pressure to cater to influential individuals, he knew that prioritizing one patient over another violated the fundamental principle of impartiality. He hesitated, caught between his desire to please his superior and his commitment to ethical practice.</w:t>
      </w:r>
    </w:p>
    <w:p w14:paraId="2348578F" w14:textId="08DA13E1"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 xml:space="preserve">"Mr. Farouk," </w:t>
      </w:r>
      <w:r w:rsidR="000D520D">
        <w:rPr>
          <w:rFonts w:ascii="Times New Roman" w:hAnsi="Times New Roman" w:cs="Times New Roman"/>
          <w:sz w:val="24"/>
          <w:szCs w:val="24"/>
        </w:rPr>
        <w:t>Raqiq</w:t>
      </w:r>
      <w:r w:rsidRPr="000E0A8D">
        <w:rPr>
          <w:rFonts w:ascii="Times New Roman" w:hAnsi="Times New Roman" w:cs="Times New Roman"/>
          <w:sz w:val="24"/>
          <w:szCs w:val="24"/>
        </w:rPr>
        <w:t xml:space="preserve"> began cautiously, "I understand the urgency, but we have existing samples that need to be processed according to protocol. Expediting this one would mean delaying others, potentially impacting their diagnosis."</w:t>
      </w:r>
    </w:p>
    <w:p w14:paraId="2953CA10" w14:textId="7FBA9226"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 xml:space="preserve">Mr. Farouk chuckled, a dismissive wave of his hand. "Don't be so rigid, </w:t>
      </w:r>
      <w:r w:rsidR="000D520D">
        <w:rPr>
          <w:rFonts w:ascii="Times New Roman" w:hAnsi="Times New Roman" w:cs="Times New Roman"/>
          <w:sz w:val="24"/>
          <w:szCs w:val="24"/>
        </w:rPr>
        <w:t>Raqiq</w:t>
      </w:r>
      <w:r w:rsidRPr="000E0A8D">
        <w:rPr>
          <w:rFonts w:ascii="Times New Roman" w:hAnsi="Times New Roman" w:cs="Times New Roman"/>
          <w:sz w:val="24"/>
          <w:szCs w:val="24"/>
        </w:rPr>
        <w:t>. It's just a little push. Think of the bigger picture."</w:t>
      </w:r>
    </w:p>
    <w:p w14:paraId="0E7B9BBC" w14:textId="35A10863" w:rsidR="000E0A8D" w:rsidRPr="000E0A8D" w:rsidRDefault="000D520D" w:rsidP="000E0A8D">
      <w:pPr>
        <w:rPr>
          <w:rFonts w:ascii="Times New Roman" w:hAnsi="Times New Roman" w:cs="Times New Roman"/>
          <w:sz w:val="24"/>
          <w:szCs w:val="24"/>
        </w:rPr>
      </w:pPr>
      <w:r>
        <w:rPr>
          <w:rFonts w:ascii="Times New Roman" w:hAnsi="Times New Roman" w:cs="Times New Roman"/>
          <w:sz w:val="24"/>
          <w:szCs w:val="24"/>
        </w:rPr>
        <w:lastRenderedPageBreak/>
        <w:t>Raqiq</w:t>
      </w:r>
      <w:r w:rsidR="000E0A8D" w:rsidRPr="000E0A8D">
        <w:rPr>
          <w:rFonts w:ascii="Times New Roman" w:hAnsi="Times New Roman" w:cs="Times New Roman"/>
          <w:sz w:val="24"/>
          <w:szCs w:val="24"/>
        </w:rPr>
        <w:t xml:space="preserve"> stood his ground, explaining his concerns with reasoned arguments. The conversation ended with Mr. Farouk visibly annoyed, telling </w:t>
      </w:r>
      <w:r>
        <w:rPr>
          <w:rFonts w:ascii="Times New Roman" w:hAnsi="Times New Roman" w:cs="Times New Roman"/>
          <w:sz w:val="24"/>
          <w:szCs w:val="24"/>
        </w:rPr>
        <w:t>Raqiq</w:t>
      </w:r>
      <w:r w:rsidR="000E0A8D" w:rsidRPr="000E0A8D">
        <w:rPr>
          <w:rFonts w:ascii="Times New Roman" w:hAnsi="Times New Roman" w:cs="Times New Roman"/>
          <w:sz w:val="24"/>
          <w:szCs w:val="24"/>
        </w:rPr>
        <w:t xml:space="preserve"> to "think about" what he had said.</w:t>
      </w:r>
    </w:p>
    <w:p w14:paraId="37123F8F" w14:textId="06B3C9B3"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 xml:space="preserve">That night, sleep eluded </w:t>
      </w:r>
      <w:r w:rsidR="000D520D">
        <w:rPr>
          <w:rFonts w:ascii="Times New Roman" w:hAnsi="Times New Roman" w:cs="Times New Roman"/>
          <w:sz w:val="24"/>
          <w:szCs w:val="24"/>
        </w:rPr>
        <w:t>Raqiq</w:t>
      </w:r>
      <w:r w:rsidRPr="000E0A8D">
        <w:rPr>
          <w:rFonts w:ascii="Times New Roman" w:hAnsi="Times New Roman" w:cs="Times New Roman"/>
          <w:sz w:val="24"/>
          <w:szCs w:val="24"/>
        </w:rPr>
        <w:t>. He tossed and turned, wrestling with the dilemma. He knew that going against Mr. Farouk could have repercussions, potentially impacting his career within the lab. Yet, the thought of compromising his integrity gnawed at him. He decided to consult Dr. Hana the following morning.</w:t>
      </w:r>
    </w:p>
    <w:p w14:paraId="521D16A2"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Meanwhile, Malika was facing her own ethical challenges at the pharmacy. The increasing pressure to meet sales targets was creating a culture where pushing specific brands, even if they weren't necessarily the best for the patient, was subtly encouraged. She had witnessed colleagues subtly steer patients towards more expensive over-the-counter medications, even when cheaper, equally effective alternatives existed.</w:t>
      </w:r>
    </w:p>
    <w:p w14:paraId="40FA1BD8"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One afternoon, a young mother approached Malika with a prescription for her child's antibiotic. The prescribed medication was a relatively new and expensive brand. Malika knew that a generic alternative was available, one that contained the same active ingredient and had a proven track record, but was significantly cheaper.</w:t>
      </w:r>
    </w:p>
    <w:p w14:paraId="560B02E3"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Should she offer the generic to the mother? The potential benefit to the patient was clear: significant cost savings. However, she also knew that it could be perceived as undermining the doctor's prescription and potentially reducing the pharmacy's profit margin.</w:t>
      </w:r>
    </w:p>
    <w:p w14:paraId="7F7A9AFF"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Malika took a deep breath. "Excuse me, Madam," she said gently, "the doctor has prescribed this specific antibiotic. It's a good medication, but I wanted to let you know that a generic alternative is also available. It contains the same active ingredient, but it's usually much less expensive. Would you like me to check the price for you?"</w:t>
      </w:r>
    </w:p>
    <w:p w14:paraId="1D99355B"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The mother's face lit up with relief. "Oh, really? Thank you, that would be wonderful! Money is a bit tight at the moment."</w:t>
      </w:r>
    </w:p>
    <w:p w14:paraId="19A09C55"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Malika smiled, a genuine warmth spreading through her. It was a small act, but it felt significant. She had chosen to prioritize the patient's needs over the pharmacy's potential profit, a decision that reaffirmed her commitment to ethical practice.</w:t>
      </w:r>
    </w:p>
    <w:p w14:paraId="419A2C2A" w14:textId="7D4F136B"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 xml:space="preserve">Later that evening, Malika and </w:t>
      </w:r>
      <w:r w:rsidR="000D520D">
        <w:rPr>
          <w:rFonts w:ascii="Times New Roman" w:hAnsi="Times New Roman" w:cs="Times New Roman"/>
          <w:sz w:val="24"/>
          <w:szCs w:val="24"/>
        </w:rPr>
        <w:t>Raqiq</w:t>
      </w:r>
      <w:r w:rsidRPr="000E0A8D">
        <w:rPr>
          <w:rFonts w:ascii="Times New Roman" w:hAnsi="Times New Roman" w:cs="Times New Roman"/>
          <w:sz w:val="24"/>
          <w:szCs w:val="24"/>
        </w:rPr>
        <w:t xml:space="preserve"> met at their </w:t>
      </w:r>
      <w:r w:rsidR="00383C7D" w:rsidRPr="000E0A8D">
        <w:rPr>
          <w:rFonts w:ascii="Times New Roman" w:hAnsi="Times New Roman" w:cs="Times New Roman"/>
          <w:sz w:val="24"/>
          <w:szCs w:val="24"/>
        </w:rPr>
        <w:t>Favorite</w:t>
      </w:r>
      <w:r w:rsidRPr="000E0A8D">
        <w:rPr>
          <w:rFonts w:ascii="Times New Roman" w:hAnsi="Times New Roman" w:cs="Times New Roman"/>
          <w:sz w:val="24"/>
          <w:szCs w:val="24"/>
        </w:rPr>
        <w:t xml:space="preserve"> café, the aroma of cardamom and dates hanging in the air. They shared their experiences, the triumphs and the tribulations of their fledgling careers.</w:t>
      </w:r>
    </w:p>
    <w:p w14:paraId="529D2571" w14:textId="47EE6F68" w:rsidR="000E0A8D" w:rsidRPr="000E0A8D" w:rsidRDefault="000D520D" w:rsidP="000E0A8D">
      <w:pPr>
        <w:rPr>
          <w:rFonts w:ascii="Times New Roman" w:hAnsi="Times New Roman" w:cs="Times New Roman"/>
          <w:sz w:val="24"/>
          <w:szCs w:val="24"/>
        </w:rPr>
      </w:pPr>
      <w:r>
        <w:rPr>
          <w:rFonts w:ascii="Times New Roman" w:hAnsi="Times New Roman" w:cs="Times New Roman"/>
          <w:sz w:val="24"/>
          <w:szCs w:val="24"/>
        </w:rPr>
        <w:t>Raqiq</w:t>
      </w:r>
      <w:r w:rsidR="000E0A8D" w:rsidRPr="000E0A8D">
        <w:rPr>
          <w:rFonts w:ascii="Times New Roman" w:hAnsi="Times New Roman" w:cs="Times New Roman"/>
          <w:sz w:val="24"/>
          <w:szCs w:val="24"/>
        </w:rPr>
        <w:t xml:space="preserve"> poured out his dilemma with Mr. Farouk, the conflict between loyalty and integrity weighing heavily on his shoulders.</w:t>
      </w:r>
    </w:p>
    <w:p w14:paraId="71B24640"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Malika listened intently, nodding in understanding. "It's hard, isn't it?" she said, echoing her own challenges with the sales pressures at the pharmacy. "You want to do the right thing, but sometimes it feels like you're swimming against the tide."</w:t>
      </w:r>
    </w:p>
    <w:p w14:paraId="5F3DFC29" w14:textId="77777777"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They discussed the implications of their choices, the potential risks and the importance of upholding their ethical principles. They realized that their education hadn't just equipped them with technical skills, but also with a moral compass, a guiding force that would help them navigate the complexities of their professions.</w:t>
      </w:r>
    </w:p>
    <w:p w14:paraId="67FF94EC" w14:textId="1B2EE1BC" w:rsidR="000E0A8D" w:rsidRP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lastRenderedPageBreak/>
        <w:t xml:space="preserve">As they talked, a sense of shared purpose strengthened their bond. They were both finding their footing, establishing their careers, and facing ethical dilemmas head-on. They were learning to balance the ideals they had learned in school with the realities of the working world, developing their own individual strategies for navigating the </w:t>
      </w:r>
      <w:proofErr w:type="spellStart"/>
      <w:r w:rsidR="00383C7D" w:rsidRPr="000E0A8D">
        <w:rPr>
          <w:rFonts w:ascii="Times New Roman" w:hAnsi="Times New Roman" w:cs="Times New Roman"/>
          <w:sz w:val="24"/>
          <w:szCs w:val="24"/>
        </w:rPr>
        <w:t>gr</w:t>
      </w:r>
      <w:r w:rsidR="00383C7D">
        <w:rPr>
          <w:rFonts w:ascii="Times New Roman" w:hAnsi="Times New Roman" w:cs="Times New Roman"/>
          <w:sz w:val="24"/>
          <w:szCs w:val="24"/>
        </w:rPr>
        <w:t>a</w:t>
      </w:r>
      <w:r w:rsidR="00383C7D" w:rsidRPr="000E0A8D">
        <w:rPr>
          <w:rFonts w:ascii="Times New Roman" w:hAnsi="Times New Roman" w:cs="Times New Roman"/>
          <w:sz w:val="24"/>
          <w:szCs w:val="24"/>
        </w:rPr>
        <w:t>y</w:t>
      </w:r>
      <w:proofErr w:type="spellEnd"/>
      <w:r w:rsidRPr="000E0A8D">
        <w:rPr>
          <w:rFonts w:ascii="Times New Roman" w:hAnsi="Times New Roman" w:cs="Times New Roman"/>
          <w:sz w:val="24"/>
          <w:szCs w:val="24"/>
        </w:rPr>
        <w:t xml:space="preserve"> areas. They were growing, not just professionally, but as individuals committed to making a positive impact on the lives of others.</w:t>
      </w:r>
    </w:p>
    <w:p w14:paraId="53010E61" w14:textId="77777777" w:rsidR="000E0A8D" w:rsidRDefault="000E0A8D" w:rsidP="000E0A8D">
      <w:pPr>
        <w:rPr>
          <w:rFonts w:ascii="Times New Roman" w:hAnsi="Times New Roman" w:cs="Times New Roman"/>
          <w:sz w:val="24"/>
          <w:szCs w:val="24"/>
        </w:rPr>
      </w:pPr>
      <w:r w:rsidRPr="000E0A8D">
        <w:rPr>
          <w:rFonts w:ascii="Times New Roman" w:hAnsi="Times New Roman" w:cs="Times New Roman"/>
          <w:sz w:val="24"/>
          <w:szCs w:val="24"/>
        </w:rPr>
        <w:t>The scent of cardamom and dates seemed sweeter now, a comforting reminder of their shared roots and the wings they were slowly, but surely, learning to spread. They were young professionals, rooted in their values and eager to soar, ready to face the challenges ahead with integrity and a shared belief in the power of doing what was right. The journey was just beginning, and they knew, with a quiet confidence, that they would face it together.</w:t>
      </w:r>
    </w:p>
    <w:p w14:paraId="60C09ECB" w14:textId="77777777" w:rsidR="00383C7D" w:rsidRDefault="00383C7D" w:rsidP="000E0A8D">
      <w:pPr>
        <w:rPr>
          <w:rFonts w:ascii="Times New Roman" w:hAnsi="Times New Roman" w:cs="Times New Roman"/>
          <w:sz w:val="24"/>
          <w:szCs w:val="24"/>
        </w:rPr>
      </w:pPr>
    </w:p>
    <w:p w14:paraId="76798E73" w14:textId="77777777" w:rsidR="00383C7D" w:rsidRDefault="00383C7D" w:rsidP="000E0A8D">
      <w:pPr>
        <w:rPr>
          <w:rFonts w:ascii="Times New Roman" w:hAnsi="Times New Roman" w:cs="Times New Roman"/>
          <w:sz w:val="24"/>
          <w:szCs w:val="24"/>
        </w:rPr>
      </w:pPr>
    </w:p>
    <w:p w14:paraId="2805529F" w14:textId="77777777" w:rsidR="00383C7D" w:rsidRDefault="00383C7D" w:rsidP="000E0A8D">
      <w:pPr>
        <w:rPr>
          <w:rFonts w:ascii="Times New Roman" w:hAnsi="Times New Roman" w:cs="Times New Roman"/>
          <w:sz w:val="24"/>
          <w:szCs w:val="24"/>
        </w:rPr>
      </w:pPr>
    </w:p>
    <w:p w14:paraId="6D9D65FD" w14:textId="77777777" w:rsidR="00383C7D" w:rsidRDefault="00383C7D" w:rsidP="000E0A8D">
      <w:pPr>
        <w:rPr>
          <w:rFonts w:ascii="Times New Roman" w:hAnsi="Times New Roman" w:cs="Times New Roman"/>
          <w:sz w:val="24"/>
          <w:szCs w:val="24"/>
        </w:rPr>
      </w:pPr>
    </w:p>
    <w:p w14:paraId="2AA536F5" w14:textId="77777777" w:rsidR="00383C7D" w:rsidRDefault="00383C7D" w:rsidP="000E0A8D">
      <w:pPr>
        <w:rPr>
          <w:rFonts w:ascii="Times New Roman" w:hAnsi="Times New Roman" w:cs="Times New Roman"/>
          <w:sz w:val="24"/>
          <w:szCs w:val="24"/>
        </w:rPr>
      </w:pPr>
    </w:p>
    <w:p w14:paraId="11BFF8B6" w14:textId="77777777" w:rsidR="00383C7D" w:rsidRDefault="00383C7D" w:rsidP="000E0A8D">
      <w:pPr>
        <w:rPr>
          <w:rFonts w:ascii="Times New Roman" w:hAnsi="Times New Roman" w:cs="Times New Roman"/>
          <w:sz w:val="24"/>
          <w:szCs w:val="24"/>
        </w:rPr>
      </w:pPr>
    </w:p>
    <w:p w14:paraId="1962668A" w14:textId="77777777" w:rsidR="00383C7D" w:rsidRDefault="00383C7D" w:rsidP="000E0A8D">
      <w:pPr>
        <w:rPr>
          <w:rFonts w:ascii="Times New Roman" w:hAnsi="Times New Roman" w:cs="Times New Roman"/>
          <w:sz w:val="24"/>
          <w:szCs w:val="24"/>
        </w:rPr>
      </w:pPr>
    </w:p>
    <w:p w14:paraId="1B3FC28F" w14:textId="77777777" w:rsidR="00383C7D" w:rsidRDefault="00383C7D" w:rsidP="000E0A8D">
      <w:pPr>
        <w:rPr>
          <w:rFonts w:ascii="Times New Roman" w:hAnsi="Times New Roman" w:cs="Times New Roman"/>
          <w:sz w:val="24"/>
          <w:szCs w:val="24"/>
        </w:rPr>
      </w:pPr>
    </w:p>
    <w:p w14:paraId="3D3C7010" w14:textId="77777777" w:rsidR="00383C7D" w:rsidRDefault="00383C7D" w:rsidP="000E0A8D">
      <w:pPr>
        <w:rPr>
          <w:rFonts w:ascii="Times New Roman" w:hAnsi="Times New Roman" w:cs="Times New Roman"/>
          <w:sz w:val="24"/>
          <w:szCs w:val="24"/>
        </w:rPr>
      </w:pPr>
    </w:p>
    <w:p w14:paraId="753C3633" w14:textId="77777777" w:rsidR="00383C7D" w:rsidRDefault="00383C7D" w:rsidP="000E0A8D">
      <w:pPr>
        <w:rPr>
          <w:rFonts w:ascii="Times New Roman" w:hAnsi="Times New Roman" w:cs="Times New Roman"/>
          <w:sz w:val="24"/>
          <w:szCs w:val="24"/>
        </w:rPr>
      </w:pPr>
    </w:p>
    <w:p w14:paraId="4C3610E7" w14:textId="77777777" w:rsidR="00383C7D" w:rsidRDefault="00383C7D" w:rsidP="000E0A8D">
      <w:pPr>
        <w:rPr>
          <w:rFonts w:ascii="Times New Roman" w:hAnsi="Times New Roman" w:cs="Times New Roman"/>
          <w:sz w:val="24"/>
          <w:szCs w:val="24"/>
        </w:rPr>
      </w:pPr>
    </w:p>
    <w:p w14:paraId="3A59EC5C" w14:textId="77777777" w:rsidR="00383C7D" w:rsidRDefault="00383C7D" w:rsidP="000E0A8D">
      <w:pPr>
        <w:rPr>
          <w:rFonts w:ascii="Times New Roman" w:hAnsi="Times New Roman" w:cs="Times New Roman"/>
          <w:sz w:val="24"/>
          <w:szCs w:val="24"/>
        </w:rPr>
      </w:pPr>
    </w:p>
    <w:p w14:paraId="305378EF" w14:textId="77777777" w:rsidR="00383C7D" w:rsidRDefault="00383C7D" w:rsidP="000E0A8D">
      <w:pPr>
        <w:rPr>
          <w:rFonts w:ascii="Times New Roman" w:hAnsi="Times New Roman" w:cs="Times New Roman"/>
          <w:sz w:val="24"/>
          <w:szCs w:val="24"/>
        </w:rPr>
      </w:pPr>
    </w:p>
    <w:p w14:paraId="4DD82970" w14:textId="77777777" w:rsidR="00383C7D" w:rsidRDefault="00383C7D" w:rsidP="000E0A8D">
      <w:pPr>
        <w:rPr>
          <w:rFonts w:ascii="Times New Roman" w:hAnsi="Times New Roman" w:cs="Times New Roman"/>
          <w:sz w:val="24"/>
          <w:szCs w:val="24"/>
        </w:rPr>
      </w:pPr>
    </w:p>
    <w:p w14:paraId="28C2A2A3" w14:textId="77777777" w:rsidR="00383C7D" w:rsidRDefault="00383C7D" w:rsidP="000E0A8D">
      <w:pPr>
        <w:rPr>
          <w:rFonts w:ascii="Times New Roman" w:hAnsi="Times New Roman" w:cs="Times New Roman"/>
          <w:sz w:val="24"/>
          <w:szCs w:val="24"/>
        </w:rPr>
      </w:pPr>
    </w:p>
    <w:p w14:paraId="0D924A29" w14:textId="77777777" w:rsidR="00383C7D" w:rsidRDefault="00383C7D" w:rsidP="000E0A8D">
      <w:pPr>
        <w:rPr>
          <w:rFonts w:ascii="Times New Roman" w:hAnsi="Times New Roman" w:cs="Times New Roman"/>
          <w:sz w:val="24"/>
          <w:szCs w:val="24"/>
        </w:rPr>
      </w:pPr>
    </w:p>
    <w:p w14:paraId="1EBD7AF1" w14:textId="77777777" w:rsidR="00383C7D" w:rsidRDefault="00383C7D" w:rsidP="000E0A8D">
      <w:pPr>
        <w:rPr>
          <w:rFonts w:ascii="Times New Roman" w:hAnsi="Times New Roman" w:cs="Times New Roman"/>
          <w:sz w:val="24"/>
          <w:szCs w:val="24"/>
        </w:rPr>
      </w:pPr>
    </w:p>
    <w:p w14:paraId="46F151DA" w14:textId="77777777" w:rsidR="00383C7D" w:rsidRDefault="00383C7D" w:rsidP="000E0A8D">
      <w:pPr>
        <w:rPr>
          <w:rFonts w:ascii="Times New Roman" w:hAnsi="Times New Roman" w:cs="Times New Roman"/>
          <w:sz w:val="24"/>
          <w:szCs w:val="24"/>
        </w:rPr>
      </w:pPr>
    </w:p>
    <w:p w14:paraId="08BA8803" w14:textId="77777777" w:rsidR="00383C7D" w:rsidRDefault="00383C7D" w:rsidP="000E0A8D">
      <w:pPr>
        <w:rPr>
          <w:rFonts w:ascii="Times New Roman" w:hAnsi="Times New Roman" w:cs="Times New Roman"/>
          <w:sz w:val="24"/>
          <w:szCs w:val="24"/>
        </w:rPr>
      </w:pPr>
    </w:p>
    <w:p w14:paraId="6CD4520D" w14:textId="77777777" w:rsidR="00383C7D" w:rsidRDefault="00383C7D" w:rsidP="000E0A8D">
      <w:pPr>
        <w:rPr>
          <w:rFonts w:ascii="Times New Roman" w:hAnsi="Times New Roman" w:cs="Times New Roman"/>
          <w:sz w:val="24"/>
          <w:szCs w:val="24"/>
        </w:rPr>
      </w:pPr>
    </w:p>
    <w:p w14:paraId="05A3C60F" w14:textId="77777777" w:rsidR="00383C7D" w:rsidRDefault="00383C7D" w:rsidP="000E0A8D">
      <w:pPr>
        <w:rPr>
          <w:rFonts w:ascii="Times New Roman" w:hAnsi="Times New Roman" w:cs="Times New Roman"/>
          <w:sz w:val="24"/>
          <w:szCs w:val="24"/>
        </w:rPr>
      </w:pPr>
    </w:p>
    <w:p w14:paraId="1894BDBD" w14:textId="77777777" w:rsidR="00383C7D" w:rsidRDefault="00383C7D" w:rsidP="000E0A8D">
      <w:pPr>
        <w:rPr>
          <w:rFonts w:ascii="Times New Roman" w:hAnsi="Times New Roman" w:cs="Times New Roman"/>
          <w:sz w:val="24"/>
          <w:szCs w:val="24"/>
        </w:rPr>
      </w:pPr>
    </w:p>
    <w:p w14:paraId="30DDCFFD" w14:textId="77777777" w:rsidR="00383C7D" w:rsidRPr="000E0A8D" w:rsidRDefault="00383C7D" w:rsidP="000E0A8D">
      <w:pPr>
        <w:rPr>
          <w:rFonts w:ascii="Times New Roman" w:hAnsi="Times New Roman" w:cs="Times New Roman"/>
          <w:sz w:val="24"/>
          <w:szCs w:val="24"/>
        </w:rPr>
      </w:pPr>
    </w:p>
    <w:p w14:paraId="48929836" w14:textId="77777777" w:rsidR="007B34A9" w:rsidRPr="007B34A9" w:rsidRDefault="007B34A9" w:rsidP="007B34A9">
      <w:pPr>
        <w:rPr>
          <w:rFonts w:ascii="Times New Roman" w:hAnsi="Times New Roman" w:cs="Times New Roman"/>
          <w:b/>
          <w:bCs/>
          <w:sz w:val="24"/>
          <w:szCs w:val="24"/>
        </w:rPr>
      </w:pPr>
      <w:r w:rsidRPr="007B34A9">
        <w:rPr>
          <w:rFonts w:ascii="Times New Roman" w:hAnsi="Times New Roman" w:cs="Times New Roman"/>
          <w:b/>
          <w:bCs/>
          <w:sz w:val="24"/>
          <w:szCs w:val="24"/>
        </w:rPr>
        <w:lastRenderedPageBreak/>
        <w:t>Chapter 14: Love in the Everyday</w:t>
      </w:r>
    </w:p>
    <w:p w14:paraId="3AE62D5A" w14:textId="15CEFDB4"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 xml:space="preserve">The chipped mugs clinked softly against the worn, wooden table. Malika, her hair pulled back in a messy bun, stirred sugar into </w:t>
      </w:r>
      <w:r w:rsidR="000D520D">
        <w:rPr>
          <w:rFonts w:ascii="Times New Roman" w:hAnsi="Times New Roman" w:cs="Times New Roman"/>
          <w:sz w:val="24"/>
          <w:szCs w:val="24"/>
        </w:rPr>
        <w:t>Raqiq</w:t>
      </w:r>
      <w:r w:rsidRPr="007B34A9">
        <w:rPr>
          <w:rFonts w:ascii="Times New Roman" w:hAnsi="Times New Roman" w:cs="Times New Roman"/>
          <w:sz w:val="24"/>
          <w:szCs w:val="24"/>
        </w:rPr>
        <w:t xml:space="preserve">’s coffee, a </w:t>
      </w:r>
      <w:r w:rsidR="00383C7D" w:rsidRPr="007B34A9">
        <w:rPr>
          <w:rFonts w:ascii="Times New Roman" w:hAnsi="Times New Roman" w:cs="Times New Roman"/>
          <w:sz w:val="24"/>
          <w:szCs w:val="24"/>
        </w:rPr>
        <w:t>ritual perfected over countless morning</w:t>
      </w:r>
      <w:r w:rsidRPr="007B34A9">
        <w:rPr>
          <w:rFonts w:ascii="Times New Roman" w:hAnsi="Times New Roman" w:cs="Times New Roman"/>
          <w:sz w:val="24"/>
          <w:szCs w:val="24"/>
        </w:rPr>
        <w:t>. Sunlight streamed through the kitchen window of their new, slightly-too-small apartment, illuminating dust motes dancing in the air and the comfortable chaos of their shared space.</w:t>
      </w:r>
    </w:p>
    <w:p w14:paraId="2B66B874" w14:textId="2C2EFFDB"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 xml:space="preserve">Moving to </w:t>
      </w:r>
      <w:r w:rsidR="00383C7D">
        <w:rPr>
          <w:rFonts w:ascii="Times New Roman" w:hAnsi="Times New Roman" w:cs="Times New Roman"/>
          <w:sz w:val="24"/>
          <w:szCs w:val="24"/>
        </w:rPr>
        <w:t>Nairobi</w:t>
      </w:r>
      <w:r w:rsidRPr="007B34A9">
        <w:rPr>
          <w:rFonts w:ascii="Times New Roman" w:hAnsi="Times New Roman" w:cs="Times New Roman"/>
          <w:sz w:val="24"/>
          <w:szCs w:val="24"/>
        </w:rPr>
        <w:t xml:space="preserve"> after graduation had been a leap, a calculated gamble on their future. </w:t>
      </w:r>
      <w:r w:rsidR="00383C7D">
        <w:rPr>
          <w:rFonts w:ascii="Times New Roman" w:hAnsi="Times New Roman" w:cs="Times New Roman"/>
          <w:sz w:val="24"/>
          <w:szCs w:val="24"/>
        </w:rPr>
        <w:t xml:space="preserve">Kiambu county </w:t>
      </w:r>
      <w:r w:rsidRPr="007B34A9">
        <w:rPr>
          <w:rFonts w:ascii="Times New Roman" w:hAnsi="Times New Roman" w:cs="Times New Roman"/>
          <w:sz w:val="24"/>
          <w:szCs w:val="24"/>
        </w:rPr>
        <w:t xml:space="preserve">was tempting, flashing with career opportunities and vibrant nightlife, but </w:t>
      </w:r>
      <w:r w:rsidR="00915F4D">
        <w:rPr>
          <w:rFonts w:ascii="Times New Roman" w:hAnsi="Times New Roman" w:cs="Times New Roman"/>
          <w:sz w:val="24"/>
          <w:szCs w:val="24"/>
        </w:rPr>
        <w:t xml:space="preserve">Nairobi </w:t>
      </w:r>
      <w:r w:rsidRPr="007B34A9">
        <w:rPr>
          <w:rFonts w:ascii="Times New Roman" w:hAnsi="Times New Roman" w:cs="Times New Roman"/>
          <w:sz w:val="24"/>
          <w:szCs w:val="24"/>
        </w:rPr>
        <w:t xml:space="preserve">offered a quieter hum, a more bearable cost of living, and most importantly, it was close. Close enough for Malika to take the BART into the city for her internship at the non-profit dedicated to urban agriculture, and close enough for </w:t>
      </w:r>
      <w:r w:rsidR="000D520D">
        <w:rPr>
          <w:rFonts w:ascii="Times New Roman" w:hAnsi="Times New Roman" w:cs="Times New Roman"/>
          <w:sz w:val="24"/>
          <w:szCs w:val="24"/>
        </w:rPr>
        <w:t>Raqiq</w:t>
      </w:r>
      <w:r w:rsidRPr="007B34A9">
        <w:rPr>
          <w:rFonts w:ascii="Times New Roman" w:hAnsi="Times New Roman" w:cs="Times New Roman"/>
          <w:sz w:val="24"/>
          <w:szCs w:val="24"/>
        </w:rPr>
        <w:t xml:space="preserve"> to keep his part-time job at the bookstore in </w:t>
      </w:r>
      <w:r w:rsidR="00915F4D">
        <w:rPr>
          <w:rFonts w:ascii="Times New Roman" w:hAnsi="Times New Roman" w:cs="Times New Roman"/>
          <w:sz w:val="24"/>
          <w:szCs w:val="24"/>
        </w:rPr>
        <w:t>Eastleigh</w:t>
      </w:r>
      <w:r w:rsidRPr="007B34A9">
        <w:rPr>
          <w:rFonts w:ascii="Times New Roman" w:hAnsi="Times New Roman" w:cs="Times New Roman"/>
          <w:sz w:val="24"/>
          <w:szCs w:val="24"/>
        </w:rPr>
        <w:t xml:space="preserve"> while he hunted for full-time work as a graphic designer.</w:t>
      </w:r>
    </w:p>
    <w:p w14:paraId="1EBEFD0E"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They were closer geographically than they had ever been during their university years. No more late-night bus rides back to different dorms, no more longing glances across crowded lecture halls. They were now, undeniably, a unit, a team navigating the choppy waters of adulthood together.</w:t>
      </w:r>
    </w:p>
    <w:p w14:paraId="1FFEBD6E" w14:textId="4B4136A5"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 xml:space="preserve">The initial thrill of living together had settled into a comfortable rhythm. It was no longer about breathless declarations under the </w:t>
      </w:r>
      <w:r w:rsidR="00915F4D">
        <w:rPr>
          <w:rFonts w:ascii="Times New Roman" w:hAnsi="Times New Roman" w:cs="Times New Roman"/>
          <w:sz w:val="24"/>
          <w:szCs w:val="24"/>
        </w:rPr>
        <w:t>Nairobi</w:t>
      </w:r>
      <w:r w:rsidRPr="007B34A9">
        <w:rPr>
          <w:rFonts w:ascii="Times New Roman" w:hAnsi="Times New Roman" w:cs="Times New Roman"/>
          <w:sz w:val="24"/>
          <w:szCs w:val="24"/>
        </w:rPr>
        <w:t xml:space="preserve"> moon or stolen kisses in the library stacks. Those moments, vibrant and intense, had faded in the rear-view mirror, replaced by something deeper, something more resilient: the joy of shared routines.</w:t>
      </w:r>
    </w:p>
    <w:p w14:paraId="0AB5F969" w14:textId="344F8A75" w:rsidR="007B34A9" w:rsidRPr="007B34A9" w:rsidRDefault="000D520D" w:rsidP="007B34A9">
      <w:pPr>
        <w:rPr>
          <w:rFonts w:ascii="Times New Roman" w:hAnsi="Times New Roman" w:cs="Times New Roman"/>
          <w:sz w:val="24"/>
          <w:szCs w:val="24"/>
        </w:rPr>
      </w:pPr>
      <w:r>
        <w:rPr>
          <w:rFonts w:ascii="Times New Roman" w:hAnsi="Times New Roman" w:cs="Times New Roman"/>
          <w:sz w:val="24"/>
          <w:szCs w:val="24"/>
        </w:rPr>
        <w:t>Raqiq</w:t>
      </w:r>
      <w:r w:rsidR="007B34A9" w:rsidRPr="007B34A9">
        <w:rPr>
          <w:rFonts w:ascii="Times New Roman" w:hAnsi="Times New Roman" w:cs="Times New Roman"/>
          <w:sz w:val="24"/>
          <w:szCs w:val="24"/>
        </w:rPr>
        <w:t>, humming softly, spread cream cheese on bagels, a task he'd taken on with surprising enthusiasm. He’d always been the one to burn toast in the dormitory kitchenette, but now, he seemed to relish the domesticity, the quiet pleasure of providing for them both.</w:t>
      </w:r>
    </w:p>
    <w:p w14:paraId="022DD976"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"Did you remember to bring the cilantro home from the farmer's market yesterday?" Malika asked, her voice muffled by the rim of her mug.</w:t>
      </w:r>
    </w:p>
    <w:p w14:paraId="33FC2CB4"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"Yup, it's in the fridge. I also got those heirloom tomatoes you like. The ones with the funny names." He winked, knowing how much she appreciated the small gestures.</w:t>
      </w:r>
    </w:p>
    <w:p w14:paraId="6C4BCF01"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These seemingly insignificant moments – the buying of cilantro, the sharing of a bagel, the morning coffee rituals – were the mortar binding their relationship, solidifying the foundation of their shared life.</w:t>
      </w:r>
    </w:p>
    <w:p w14:paraId="3351537F"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Their days were filled with the mundane realities of post-graduate life: job applications, budget spreadsheets, grocery shopping. But these ordinary moments, these everyday tasks, were infused with a quiet love, a deep understanding that had grown organically over the years.</w:t>
      </w:r>
    </w:p>
    <w:p w14:paraId="51FD0BF9" w14:textId="44AF29D5"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 xml:space="preserve">They argued, of course. About the thermostat, about whose turn it was to do the dishes, about the merits of a perfectly organized bookshelf versus a beautifully cluttered one. But these disagreements were brief, easily resolved, and ultimately, endearing. They knew each other's quirks, their strengths and weaknesses, and learned to navigate their differences with patience and </w:t>
      </w:r>
      <w:r w:rsidR="00383C7D" w:rsidRPr="007B34A9">
        <w:rPr>
          <w:rFonts w:ascii="Times New Roman" w:hAnsi="Times New Roman" w:cs="Times New Roman"/>
          <w:sz w:val="24"/>
          <w:szCs w:val="24"/>
        </w:rPr>
        <w:t>humour</w:t>
      </w:r>
      <w:r w:rsidRPr="007B34A9">
        <w:rPr>
          <w:rFonts w:ascii="Times New Roman" w:hAnsi="Times New Roman" w:cs="Times New Roman"/>
          <w:sz w:val="24"/>
          <w:szCs w:val="24"/>
        </w:rPr>
        <w:t>.</w:t>
      </w:r>
    </w:p>
    <w:p w14:paraId="73C12B51"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 xml:space="preserve">The passion that had ignited their relationship in those early days of university hadn't disappeared entirely. It still flickered in the stolen glances, the lingering touches, the quiet </w:t>
      </w:r>
      <w:r w:rsidRPr="007B34A9">
        <w:rPr>
          <w:rFonts w:ascii="Times New Roman" w:hAnsi="Times New Roman" w:cs="Times New Roman"/>
          <w:sz w:val="24"/>
          <w:szCs w:val="24"/>
        </w:rPr>
        <w:lastRenderedPageBreak/>
        <w:t>laughter that filled their apartment. But it had evolved, matured into something less fiery, more enduring. It was the comfortable warmth of a well-worn sweater, the reliable glow of a steady flame.</w:t>
      </w:r>
    </w:p>
    <w:p w14:paraId="54A7B6CA" w14:textId="74BE7013"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 xml:space="preserve">One evening, after a particularly </w:t>
      </w:r>
      <w:r w:rsidR="00383C7D" w:rsidRPr="007B34A9">
        <w:rPr>
          <w:rFonts w:ascii="Times New Roman" w:hAnsi="Times New Roman" w:cs="Times New Roman"/>
          <w:sz w:val="24"/>
          <w:szCs w:val="24"/>
        </w:rPr>
        <w:t>gruelling</w:t>
      </w:r>
      <w:r w:rsidRPr="007B34A9">
        <w:rPr>
          <w:rFonts w:ascii="Times New Roman" w:hAnsi="Times New Roman" w:cs="Times New Roman"/>
          <w:sz w:val="24"/>
          <w:szCs w:val="24"/>
        </w:rPr>
        <w:t xml:space="preserve"> day of rejection letters and frantic freelance work, Malika found </w:t>
      </w:r>
      <w:r w:rsidR="000D520D">
        <w:rPr>
          <w:rFonts w:ascii="Times New Roman" w:hAnsi="Times New Roman" w:cs="Times New Roman"/>
          <w:sz w:val="24"/>
          <w:szCs w:val="24"/>
        </w:rPr>
        <w:t>Raqiq</w:t>
      </w:r>
      <w:r w:rsidRPr="007B34A9">
        <w:rPr>
          <w:rFonts w:ascii="Times New Roman" w:hAnsi="Times New Roman" w:cs="Times New Roman"/>
          <w:sz w:val="24"/>
          <w:szCs w:val="24"/>
        </w:rPr>
        <w:t xml:space="preserve"> tinkering with his old record player. He’d always been a music aficionado, and his collection was a carefully curated testament to his eclectic tastes.</w:t>
      </w:r>
    </w:p>
    <w:p w14:paraId="411C40AB"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He looked up, a smile crinkling the corners of his eyes. "Want to dance?"</w:t>
      </w:r>
    </w:p>
    <w:p w14:paraId="73E9BF6D" w14:textId="4054BA8D"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 xml:space="preserve">She </w:t>
      </w:r>
      <w:r w:rsidR="00915F4D" w:rsidRPr="007B34A9">
        <w:rPr>
          <w:rFonts w:ascii="Times New Roman" w:hAnsi="Times New Roman" w:cs="Times New Roman"/>
          <w:sz w:val="24"/>
          <w:szCs w:val="24"/>
        </w:rPr>
        <w:t>laughed;</w:t>
      </w:r>
      <w:r w:rsidRPr="007B34A9">
        <w:rPr>
          <w:rFonts w:ascii="Times New Roman" w:hAnsi="Times New Roman" w:cs="Times New Roman"/>
          <w:sz w:val="24"/>
          <w:szCs w:val="24"/>
        </w:rPr>
        <w:t xml:space="preserve"> a genuine, unguarded sound that always made his heart skip a beat. “After the day I’ve had? I’m practically glued to the couch.”</w:t>
      </w:r>
    </w:p>
    <w:p w14:paraId="6961BA99"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He crossed the room, his movements unhurried, deliberate. He knelt beside the couch, taking her hand. "Just one song. It'll make you feel better."</w:t>
      </w:r>
    </w:p>
    <w:p w14:paraId="65405F1D"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She hesitated for a moment before letting him pull her to her feet. As the warm, familiar notes of an old jazz standard filled the apartment, they swayed gently, their bodies moving in sync.</w:t>
      </w:r>
    </w:p>
    <w:p w14:paraId="718DCC13" w14:textId="77777777" w:rsidR="007B34A9" w:rsidRP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In that moment, surrounded by the comforting clutter of their shared life, Malika realized that this was it. This was love in the everyday. Not the grand gestures or the dramatic pronouncements, but the quiet intimacy of shared breath, the unspoken understanding in a knowing glance, the unwavering support offered in the face of adversity.</w:t>
      </w:r>
    </w:p>
    <w:p w14:paraId="67DAEE5C" w14:textId="77777777" w:rsidR="007B34A9" w:rsidRDefault="007B34A9" w:rsidP="007B34A9">
      <w:pPr>
        <w:rPr>
          <w:rFonts w:ascii="Times New Roman" w:hAnsi="Times New Roman" w:cs="Times New Roman"/>
          <w:sz w:val="24"/>
          <w:szCs w:val="24"/>
        </w:rPr>
      </w:pPr>
      <w:r w:rsidRPr="007B34A9">
        <w:rPr>
          <w:rFonts w:ascii="Times New Roman" w:hAnsi="Times New Roman" w:cs="Times New Roman"/>
          <w:sz w:val="24"/>
          <w:szCs w:val="24"/>
        </w:rPr>
        <w:t>They weren't just university sweethearts anymore. They were partners, building a life together, brick by brick, cilantro by cilantro, song by song. Their love had evolved beyond infatuation, transforming into something deeper, something more profoundly meaningful: a comfortable, enduring companionship, a haven in the storm of life. And as they danced in their tiny apartment, bathed in the soft light of the setting sun, Malika knew, with unwavering certainty, that they were exactly where they were meant to be. Together.</w:t>
      </w:r>
    </w:p>
    <w:p w14:paraId="1AE5B214" w14:textId="77777777" w:rsidR="00383C7D" w:rsidRDefault="00383C7D" w:rsidP="007B34A9">
      <w:pPr>
        <w:rPr>
          <w:rFonts w:ascii="Times New Roman" w:hAnsi="Times New Roman" w:cs="Times New Roman"/>
          <w:sz w:val="24"/>
          <w:szCs w:val="24"/>
        </w:rPr>
      </w:pPr>
    </w:p>
    <w:p w14:paraId="4564D2B0" w14:textId="77777777" w:rsidR="00383C7D" w:rsidRDefault="00383C7D" w:rsidP="007B34A9">
      <w:pPr>
        <w:rPr>
          <w:rFonts w:ascii="Times New Roman" w:hAnsi="Times New Roman" w:cs="Times New Roman"/>
          <w:sz w:val="24"/>
          <w:szCs w:val="24"/>
        </w:rPr>
      </w:pPr>
    </w:p>
    <w:p w14:paraId="621F1177" w14:textId="77777777" w:rsidR="00383C7D" w:rsidRDefault="00383C7D" w:rsidP="007B34A9">
      <w:pPr>
        <w:rPr>
          <w:rFonts w:ascii="Times New Roman" w:hAnsi="Times New Roman" w:cs="Times New Roman"/>
          <w:sz w:val="24"/>
          <w:szCs w:val="24"/>
        </w:rPr>
      </w:pPr>
    </w:p>
    <w:p w14:paraId="3008C335" w14:textId="77777777" w:rsidR="00383C7D" w:rsidRDefault="00383C7D" w:rsidP="007B34A9">
      <w:pPr>
        <w:rPr>
          <w:rFonts w:ascii="Times New Roman" w:hAnsi="Times New Roman" w:cs="Times New Roman"/>
          <w:sz w:val="24"/>
          <w:szCs w:val="24"/>
        </w:rPr>
      </w:pPr>
    </w:p>
    <w:p w14:paraId="31539E84" w14:textId="77777777" w:rsidR="00383C7D" w:rsidRDefault="00383C7D" w:rsidP="007B34A9">
      <w:pPr>
        <w:rPr>
          <w:rFonts w:ascii="Times New Roman" w:hAnsi="Times New Roman" w:cs="Times New Roman"/>
          <w:sz w:val="24"/>
          <w:szCs w:val="24"/>
        </w:rPr>
      </w:pPr>
    </w:p>
    <w:p w14:paraId="246CDD1D" w14:textId="77777777" w:rsidR="00383C7D" w:rsidRDefault="00383C7D" w:rsidP="007B34A9">
      <w:pPr>
        <w:rPr>
          <w:rFonts w:ascii="Times New Roman" w:hAnsi="Times New Roman" w:cs="Times New Roman"/>
          <w:sz w:val="24"/>
          <w:szCs w:val="24"/>
        </w:rPr>
      </w:pPr>
    </w:p>
    <w:p w14:paraId="54B199DD" w14:textId="77777777" w:rsidR="00383C7D" w:rsidRDefault="00383C7D" w:rsidP="007B34A9">
      <w:pPr>
        <w:rPr>
          <w:rFonts w:ascii="Times New Roman" w:hAnsi="Times New Roman" w:cs="Times New Roman"/>
          <w:sz w:val="24"/>
          <w:szCs w:val="24"/>
        </w:rPr>
      </w:pPr>
    </w:p>
    <w:p w14:paraId="129BCF0F" w14:textId="77777777" w:rsidR="00383C7D" w:rsidRDefault="00383C7D" w:rsidP="007B34A9">
      <w:pPr>
        <w:rPr>
          <w:rFonts w:ascii="Times New Roman" w:hAnsi="Times New Roman" w:cs="Times New Roman"/>
          <w:sz w:val="24"/>
          <w:szCs w:val="24"/>
        </w:rPr>
      </w:pPr>
    </w:p>
    <w:p w14:paraId="3C8A8895" w14:textId="77777777" w:rsidR="00383C7D" w:rsidRDefault="00383C7D" w:rsidP="007B34A9">
      <w:pPr>
        <w:rPr>
          <w:rFonts w:ascii="Times New Roman" w:hAnsi="Times New Roman" w:cs="Times New Roman"/>
          <w:sz w:val="24"/>
          <w:szCs w:val="24"/>
        </w:rPr>
      </w:pPr>
    </w:p>
    <w:p w14:paraId="73E8BE63" w14:textId="77777777" w:rsidR="00383C7D" w:rsidRDefault="00383C7D" w:rsidP="007B34A9">
      <w:pPr>
        <w:rPr>
          <w:rFonts w:ascii="Times New Roman" w:hAnsi="Times New Roman" w:cs="Times New Roman"/>
          <w:sz w:val="24"/>
          <w:szCs w:val="24"/>
        </w:rPr>
      </w:pPr>
    </w:p>
    <w:p w14:paraId="2D7E74CD" w14:textId="77777777" w:rsidR="00383C7D" w:rsidRDefault="00383C7D" w:rsidP="007B34A9">
      <w:pPr>
        <w:rPr>
          <w:rFonts w:ascii="Times New Roman" w:hAnsi="Times New Roman" w:cs="Times New Roman"/>
          <w:sz w:val="24"/>
          <w:szCs w:val="24"/>
        </w:rPr>
      </w:pPr>
    </w:p>
    <w:p w14:paraId="0FB161D1" w14:textId="77777777" w:rsidR="00383C7D" w:rsidRDefault="00383C7D" w:rsidP="007B34A9">
      <w:pPr>
        <w:rPr>
          <w:rFonts w:ascii="Times New Roman" w:hAnsi="Times New Roman" w:cs="Times New Roman"/>
          <w:sz w:val="24"/>
          <w:szCs w:val="24"/>
        </w:rPr>
      </w:pPr>
    </w:p>
    <w:p w14:paraId="2101E352" w14:textId="77777777" w:rsidR="00383C7D" w:rsidRPr="007B34A9" w:rsidRDefault="00383C7D" w:rsidP="007B34A9">
      <w:pPr>
        <w:rPr>
          <w:rFonts w:ascii="Times New Roman" w:hAnsi="Times New Roman" w:cs="Times New Roman"/>
          <w:sz w:val="24"/>
          <w:szCs w:val="24"/>
        </w:rPr>
      </w:pPr>
    </w:p>
    <w:p w14:paraId="58B82388" w14:textId="77777777" w:rsidR="00C00FDC" w:rsidRPr="00C00FDC" w:rsidRDefault="00C00FDC" w:rsidP="00C00FDC">
      <w:pPr>
        <w:rPr>
          <w:rFonts w:ascii="Times New Roman" w:hAnsi="Times New Roman" w:cs="Times New Roman"/>
          <w:b/>
          <w:bCs/>
          <w:sz w:val="24"/>
          <w:szCs w:val="24"/>
        </w:rPr>
      </w:pPr>
      <w:r w:rsidRPr="00C00FDC">
        <w:rPr>
          <w:rFonts w:ascii="Times New Roman" w:hAnsi="Times New Roman" w:cs="Times New Roman"/>
          <w:b/>
          <w:bCs/>
          <w:sz w:val="24"/>
          <w:szCs w:val="24"/>
        </w:rPr>
        <w:t>Chapter 15: Eleven Years Strong</w:t>
      </w:r>
    </w:p>
    <w:p w14:paraId="2B380474" w14:textId="68373423"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The fairy lights strung across the patio winked in the twilight, casting a warm, golden glow on Malika and </w:t>
      </w:r>
      <w:r w:rsidR="000D520D">
        <w:rPr>
          <w:rFonts w:ascii="Times New Roman" w:hAnsi="Times New Roman" w:cs="Times New Roman"/>
          <w:sz w:val="24"/>
          <w:szCs w:val="24"/>
        </w:rPr>
        <w:t>Raqiq</w:t>
      </w:r>
      <w:r w:rsidRPr="00C00FDC">
        <w:rPr>
          <w:rFonts w:ascii="Times New Roman" w:hAnsi="Times New Roman" w:cs="Times New Roman"/>
          <w:sz w:val="24"/>
          <w:szCs w:val="24"/>
        </w:rPr>
        <w:t>. Eleven years. Eleven years since a stolen glance across a crowded university library, eleven years since a tentative first date fuelled by nervous laughter and shared dreams. Eleven years. It felt like a lifetime, and yet, moments.</w:t>
      </w:r>
    </w:p>
    <w:p w14:paraId="1F0FAD22" w14:textId="04731D8F"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Malika sipped her ginger ale, the bubbles tickling her nose.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sat beside her, shoulder to shoulder, the comfortable silence between them a testament to the years they had woven together. The air was thick with the scent of jasmine and simmering tagine, a feast Malika had prepared, not for a grand party, but for this quiet, intimate moment.</w:t>
      </w:r>
    </w:p>
    <w:p w14:paraId="3771C6C5" w14:textId="254248A0"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"Remember that first apartment?"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chuckled, breaking the silence. "The one with the leaky faucet and the questionable wallpaper?"</w:t>
      </w:r>
    </w:p>
    <w:p w14:paraId="22E3501B"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Malika laughed, the sound echoing warmly in the night air. "How could I forget? We were so broke we were eating ramen noodles three nights a week, but we filled that place with so much laughter, it didn't even matter."</w:t>
      </w:r>
    </w:p>
    <w:p w14:paraId="0584DBCD" w14:textId="53EF48BE"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That tiny, cramped apartment had been their starting point, a crucible where their individual dreams began to meld into a shared vision. They were young, naive, and brimming with ambition. </w:t>
      </w:r>
      <w:r w:rsidR="000D520D">
        <w:rPr>
          <w:rFonts w:ascii="Times New Roman" w:hAnsi="Times New Roman" w:cs="Times New Roman"/>
          <w:sz w:val="24"/>
          <w:szCs w:val="24"/>
        </w:rPr>
        <w:t>Raqiq</w:t>
      </w:r>
      <w:r w:rsidRPr="00C00FDC">
        <w:rPr>
          <w:rFonts w:ascii="Times New Roman" w:hAnsi="Times New Roman" w:cs="Times New Roman"/>
          <w:sz w:val="24"/>
          <w:szCs w:val="24"/>
        </w:rPr>
        <w:t>, fresh out of engineering school, was determined to climb the corporate ladder. Malika, with her passion for art history, dreamt of opening her own gallery.</w:t>
      </w:r>
    </w:p>
    <w:p w14:paraId="54F0FF98" w14:textId="48BABEF9"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"You were such a workaholic back then," Malika teased, nudging him playfully. "Always glued to your laptop, </w:t>
      </w:r>
      <w:r w:rsidR="00915F4D" w:rsidRPr="00C00FDC">
        <w:rPr>
          <w:rFonts w:ascii="Times New Roman" w:hAnsi="Times New Roman" w:cs="Times New Roman"/>
          <w:sz w:val="24"/>
          <w:szCs w:val="24"/>
        </w:rPr>
        <w:t>fuelled</w:t>
      </w:r>
      <w:r w:rsidRPr="00C00FDC">
        <w:rPr>
          <w:rFonts w:ascii="Times New Roman" w:hAnsi="Times New Roman" w:cs="Times New Roman"/>
          <w:sz w:val="24"/>
          <w:szCs w:val="24"/>
        </w:rPr>
        <w:t xml:space="preserve"> by lukewarm coffee and sheer willpower."</w:t>
      </w:r>
    </w:p>
    <w:p w14:paraId="3C8A45EE"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squeezed her hand. "And you were the calming force, always reminding me to breathe, to appreciate the small things. Remember that time you dragged me to the park just to watch the sunset?" He smiled, a genuine, heartfelt smile that crinkled the corners of his eyes. "I needed that. I still need that."</w:t>
      </w:r>
    </w:p>
    <w:p w14:paraId="1FA9A1E4"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Their journey hadn’t been a smooth, uninterrupted ascent. There were the inevitable bumps in the road, the arguments, the misunderstandings, the moments of doubt that threatened to unravel the threads of their carefully constructed tapestry.</w:t>
      </w:r>
    </w:p>
    <w:p w14:paraId="49B466EB" w14:textId="6366F651" w:rsidR="00C00FDC" w:rsidRPr="00C00FDC" w:rsidRDefault="000D520D" w:rsidP="00C00FDC">
      <w:pPr>
        <w:rPr>
          <w:rFonts w:ascii="Times New Roman" w:hAnsi="Times New Roman" w:cs="Times New Roman"/>
          <w:sz w:val="24"/>
          <w:szCs w:val="24"/>
        </w:rPr>
      </w:pPr>
      <w:r>
        <w:rPr>
          <w:rFonts w:ascii="Times New Roman" w:hAnsi="Times New Roman" w:cs="Times New Roman"/>
          <w:sz w:val="24"/>
          <w:szCs w:val="24"/>
        </w:rPr>
        <w:t>Raqiq</w:t>
      </w:r>
      <w:r w:rsidR="00C00FDC" w:rsidRPr="00C00FDC">
        <w:rPr>
          <w:rFonts w:ascii="Times New Roman" w:hAnsi="Times New Roman" w:cs="Times New Roman"/>
          <w:sz w:val="24"/>
          <w:szCs w:val="24"/>
        </w:rPr>
        <w:t>'s ambition had often clashed with Malika's desire for a more balanced life. His long hours at work had strained their connection, creating a distance that felt like an insurmountable chasm. There were weeks where they barely spoke, the silence in their home heavy with unspoken resentments.</w:t>
      </w:r>
    </w:p>
    <w:p w14:paraId="28DD1CF7" w14:textId="44057C2A"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Malika, in turn, had struggled to balance her artistic aspirations with the demands of their life together. The financial realities of pursuing her passion had often left her feeling frustrated and unfulfilled. She felt guilty for relying on </w:t>
      </w:r>
      <w:r w:rsidR="000D520D">
        <w:rPr>
          <w:rFonts w:ascii="Times New Roman" w:hAnsi="Times New Roman" w:cs="Times New Roman"/>
          <w:sz w:val="24"/>
          <w:szCs w:val="24"/>
        </w:rPr>
        <w:t>Raqiq</w:t>
      </w:r>
      <w:r w:rsidRPr="00C00FDC">
        <w:rPr>
          <w:rFonts w:ascii="Times New Roman" w:hAnsi="Times New Roman" w:cs="Times New Roman"/>
          <w:sz w:val="24"/>
          <w:szCs w:val="24"/>
        </w:rPr>
        <w:t>, even though he never once made her feel like a burden.</w:t>
      </w:r>
    </w:p>
    <w:p w14:paraId="45ACF02B"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"Remember that fight we had about the gallery?" Malika said quietly, the memory still a raw ache after all these years. "I felt like you didn't believe in me, in my dreams."</w:t>
      </w:r>
    </w:p>
    <w:p w14:paraId="1686838E" w14:textId="437F930B" w:rsidR="00C00FDC" w:rsidRPr="00C00FDC" w:rsidRDefault="000D520D" w:rsidP="00C00FDC">
      <w:pPr>
        <w:rPr>
          <w:rFonts w:ascii="Times New Roman" w:hAnsi="Times New Roman" w:cs="Times New Roman"/>
          <w:sz w:val="24"/>
          <w:szCs w:val="24"/>
        </w:rPr>
      </w:pPr>
      <w:r>
        <w:rPr>
          <w:rFonts w:ascii="Times New Roman" w:hAnsi="Times New Roman" w:cs="Times New Roman"/>
          <w:sz w:val="24"/>
          <w:szCs w:val="24"/>
        </w:rPr>
        <w:lastRenderedPageBreak/>
        <w:t>Raqiq</w:t>
      </w:r>
      <w:r w:rsidR="00C00FDC" w:rsidRPr="00C00FDC">
        <w:rPr>
          <w:rFonts w:ascii="Times New Roman" w:hAnsi="Times New Roman" w:cs="Times New Roman"/>
          <w:sz w:val="24"/>
          <w:szCs w:val="24"/>
        </w:rPr>
        <w:t xml:space="preserve"> sighed, his expression reflecting the weight of that memory. "I was wrong, Malika. I was so focused on providing, on building a secure future for us, that I lost sight of what was truly important – your happiness. I was scared, I think. Scared that you'd fail, and I wouldn't be able to protect you from that disappointment."</w:t>
      </w:r>
    </w:p>
    <w:p w14:paraId="4171A192"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That conversation, though painful, had been a turning point. They had finally laid bare their insecurities, their fears, and their vulnerabilities. They had learned to communicate, to truly listen to each other, to understand the unspoken needs beneath the surface.</w:t>
      </w:r>
    </w:p>
    <w:p w14:paraId="3F5046B7" w14:textId="7307C562"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Sacrifices had been made, compromises reached.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learned to prioritize their relationship, making a conscious effort to be more present, to be more involved in their shared life. He even started taking pottery classes with Malika, a testament to his willingness to step outside his comfort zone.</w:t>
      </w:r>
    </w:p>
    <w:p w14:paraId="05B5AACF" w14:textId="18BC10CA"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Malika, in turn, had learned to be more patient, to understand the pressures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faced. She started taking freelance design projects, contributing to their financial stability while still pursuing her artistic passions.</w:t>
      </w:r>
    </w:p>
    <w:p w14:paraId="25666FE3"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Through it all, their unwavering support for each other had been the bedrock of their relationship. They were each other's biggest cheerleaders, their most trusted confidantes, their safe harbor in the storm.</w:t>
      </w:r>
    </w:p>
    <w:p w14:paraId="65DF2324"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"We've been through so much, haven't we?" Malika said, her voice laced with emotion. "Job changes, family illnesses, that awful incident with the leaky roof... we've weathered it all, together."</w:t>
      </w:r>
    </w:p>
    <w:p w14:paraId="3C540773" w14:textId="10B5F335" w:rsidR="00C00FDC" w:rsidRPr="00C00FDC" w:rsidRDefault="000D520D" w:rsidP="00C00FDC">
      <w:pPr>
        <w:rPr>
          <w:rFonts w:ascii="Times New Roman" w:hAnsi="Times New Roman" w:cs="Times New Roman"/>
          <w:sz w:val="24"/>
          <w:szCs w:val="24"/>
        </w:rPr>
      </w:pPr>
      <w:r>
        <w:rPr>
          <w:rFonts w:ascii="Times New Roman" w:hAnsi="Times New Roman" w:cs="Times New Roman"/>
          <w:sz w:val="24"/>
          <w:szCs w:val="24"/>
        </w:rPr>
        <w:t>Raqiq</w:t>
      </w:r>
      <w:r w:rsidR="00C00FDC" w:rsidRPr="00C00FDC">
        <w:rPr>
          <w:rFonts w:ascii="Times New Roman" w:hAnsi="Times New Roman" w:cs="Times New Roman"/>
          <w:sz w:val="24"/>
          <w:szCs w:val="24"/>
        </w:rPr>
        <w:t xml:space="preserve"> reached out and gently brushed a stray strand of hair from her face. "And we've come out stronger, more resilient. We've built a foundation of trust, respect, and unconditional love."</w:t>
      </w:r>
    </w:p>
    <w:p w14:paraId="7EAEABC7"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pulled a small velvet box from his pocket. Malika gasped, her eyes widening with surprise.</w:t>
      </w:r>
    </w:p>
    <w:p w14:paraId="0E00EBCE"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"Malika," he began, his voice thick with emotion. "Eleven years ago, I fell in love with a vibrant, passionate woman who made me see the world in a whole new light. You challenge me, inspire me, and make me a better man every single day. These past eleven years have been the best years of my life, and I can't imagine spending the rest of my days with anyone else."</w:t>
      </w:r>
    </w:p>
    <w:p w14:paraId="5462F0B6"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opened the box, revealing a delicate silver necklace with a small artist's palette charm. "I know it's not much, but it's a reminder of your passion, your talent, and the beautiful world you create."</w:t>
      </w:r>
    </w:p>
    <w:p w14:paraId="72B95CC4"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Tears welled up in Malika's eyes. It wasn't the gift itself, but the sentiment behind it that moved her so deeply.</w:t>
      </w:r>
    </w:p>
    <w:p w14:paraId="4C28C590" w14:textId="40CABE8D"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"Thank you," she whispered, her voice choked with emotion. "I love you, </w:t>
      </w:r>
      <w:r w:rsidR="000D520D">
        <w:rPr>
          <w:rFonts w:ascii="Times New Roman" w:hAnsi="Times New Roman" w:cs="Times New Roman"/>
          <w:sz w:val="24"/>
          <w:szCs w:val="24"/>
        </w:rPr>
        <w:t>Raqiq</w:t>
      </w:r>
      <w:r w:rsidRPr="00C00FDC">
        <w:rPr>
          <w:rFonts w:ascii="Times New Roman" w:hAnsi="Times New Roman" w:cs="Times New Roman"/>
          <w:sz w:val="24"/>
          <w:szCs w:val="24"/>
        </w:rPr>
        <w:t>. More than words can say."</w:t>
      </w:r>
    </w:p>
    <w:p w14:paraId="532FF09D"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fastened the necklace around her neck, his fingers lingering against her skin. He leaned in and kissed her, a kiss that tasted of shared history, of unwavering love, and of a future filled with endless possibilities.</w:t>
      </w:r>
    </w:p>
    <w:p w14:paraId="712EA5ED"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lastRenderedPageBreak/>
        <w:t>As they sat there, bathed in the warm glow of the fairy lights, Malika felt a profound sense of gratitude. Eleven years strong. They had built a life together, a life filled with love, laughter, and unwavering support. They had weathered the storms and celebrated the victories, and in doing so, they had created a bond that was unbreakable. They had built a foundation that would endure, not just for eleven years, but for a lifetime. The tagine simmered on, the jasmine perfumed the air, and their love story continued to unfold, page by page, chapter by chapter, in the quiet, intimate embrace of the night.</w:t>
      </w:r>
    </w:p>
    <w:p w14:paraId="73D86B00" w14:textId="77777777" w:rsidR="00F11DD0" w:rsidRPr="004119D9" w:rsidRDefault="00F11DD0" w:rsidP="009A7576">
      <w:pPr>
        <w:rPr>
          <w:rFonts w:ascii="Times New Roman" w:hAnsi="Times New Roman" w:cs="Times New Roman"/>
          <w:sz w:val="24"/>
          <w:szCs w:val="24"/>
        </w:rPr>
      </w:pPr>
    </w:p>
    <w:p w14:paraId="1B780F0A" w14:textId="77777777" w:rsidR="00C00FDC" w:rsidRPr="004119D9" w:rsidRDefault="00C00FDC" w:rsidP="009A7576">
      <w:pPr>
        <w:rPr>
          <w:rFonts w:ascii="Times New Roman" w:hAnsi="Times New Roman" w:cs="Times New Roman"/>
          <w:sz w:val="24"/>
          <w:szCs w:val="24"/>
        </w:rPr>
      </w:pPr>
    </w:p>
    <w:p w14:paraId="6FC0963D" w14:textId="77777777" w:rsidR="00C00FDC" w:rsidRPr="004119D9" w:rsidRDefault="00C00FDC" w:rsidP="009A7576">
      <w:pPr>
        <w:rPr>
          <w:rFonts w:ascii="Times New Roman" w:hAnsi="Times New Roman" w:cs="Times New Roman"/>
          <w:sz w:val="24"/>
          <w:szCs w:val="24"/>
        </w:rPr>
      </w:pPr>
    </w:p>
    <w:p w14:paraId="1060B355" w14:textId="77777777" w:rsidR="00C00FDC" w:rsidRPr="004119D9" w:rsidRDefault="00C00FDC" w:rsidP="009A7576">
      <w:pPr>
        <w:rPr>
          <w:rFonts w:ascii="Times New Roman" w:hAnsi="Times New Roman" w:cs="Times New Roman"/>
          <w:sz w:val="24"/>
          <w:szCs w:val="24"/>
        </w:rPr>
      </w:pPr>
    </w:p>
    <w:p w14:paraId="06ACD401" w14:textId="77777777" w:rsidR="00C00FDC" w:rsidRDefault="00C00FDC" w:rsidP="009A7576">
      <w:pPr>
        <w:rPr>
          <w:rFonts w:ascii="Times New Roman" w:hAnsi="Times New Roman" w:cs="Times New Roman"/>
          <w:sz w:val="24"/>
          <w:szCs w:val="24"/>
        </w:rPr>
      </w:pPr>
    </w:p>
    <w:p w14:paraId="0E926FE7" w14:textId="77777777" w:rsidR="00915F4D" w:rsidRDefault="00915F4D" w:rsidP="009A7576">
      <w:pPr>
        <w:rPr>
          <w:rFonts w:ascii="Times New Roman" w:hAnsi="Times New Roman" w:cs="Times New Roman"/>
          <w:sz w:val="24"/>
          <w:szCs w:val="24"/>
        </w:rPr>
      </w:pPr>
    </w:p>
    <w:p w14:paraId="6188EDFB" w14:textId="77777777" w:rsidR="00915F4D" w:rsidRDefault="00915F4D" w:rsidP="009A7576">
      <w:pPr>
        <w:rPr>
          <w:rFonts w:ascii="Times New Roman" w:hAnsi="Times New Roman" w:cs="Times New Roman"/>
          <w:sz w:val="24"/>
          <w:szCs w:val="24"/>
        </w:rPr>
      </w:pPr>
    </w:p>
    <w:p w14:paraId="78F542EF" w14:textId="77777777" w:rsidR="00915F4D" w:rsidRDefault="00915F4D" w:rsidP="009A7576">
      <w:pPr>
        <w:rPr>
          <w:rFonts w:ascii="Times New Roman" w:hAnsi="Times New Roman" w:cs="Times New Roman"/>
          <w:sz w:val="24"/>
          <w:szCs w:val="24"/>
        </w:rPr>
      </w:pPr>
    </w:p>
    <w:p w14:paraId="0290A380" w14:textId="77777777" w:rsidR="00915F4D" w:rsidRDefault="00915F4D" w:rsidP="009A7576">
      <w:pPr>
        <w:rPr>
          <w:rFonts w:ascii="Times New Roman" w:hAnsi="Times New Roman" w:cs="Times New Roman"/>
          <w:sz w:val="24"/>
          <w:szCs w:val="24"/>
        </w:rPr>
      </w:pPr>
    </w:p>
    <w:p w14:paraId="1BF6EAC5" w14:textId="77777777" w:rsidR="00915F4D" w:rsidRDefault="00915F4D" w:rsidP="009A7576">
      <w:pPr>
        <w:rPr>
          <w:rFonts w:ascii="Times New Roman" w:hAnsi="Times New Roman" w:cs="Times New Roman"/>
          <w:sz w:val="24"/>
          <w:szCs w:val="24"/>
        </w:rPr>
      </w:pPr>
    </w:p>
    <w:p w14:paraId="1696F4D7" w14:textId="77777777" w:rsidR="00915F4D" w:rsidRDefault="00915F4D" w:rsidP="009A7576">
      <w:pPr>
        <w:rPr>
          <w:rFonts w:ascii="Times New Roman" w:hAnsi="Times New Roman" w:cs="Times New Roman"/>
          <w:sz w:val="24"/>
          <w:szCs w:val="24"/>
        </w:rPr>
      </w:pPr>
    </w:p>
    <w:p w14:paraId="640DCA1D" w14:textId="77777777" w:rsidR="00915F4D" w:rsidRDefault="00915F4D" w:rsidP="009A7576">
      <w:pPr>
        <w:rPr>
          <w:rFonts w:ascii="Times New Roman" w:hAnsi="Times New Roman" w:cs="Times New Roman"/>
          <w:sz w:val="24"/>
          <w:szCs w:val="24"/>
        </w:rPr>
      </w:pPr>
    </w:p>
    <w:p w14:paraId="71EF8AB5" w14:textId="77777777" w:rsidR="00915F4D" w:rsidRDefault="00915F4D" w:rsidP="009A7576">
      <w:pPr>
        <w:rPr>
          <w:rFonts w:ascii="Times New Roman" w:hAnsi="Times New Roman" w:cs="Times New Roman"/>
          <w:sz w:val="24"/>
          <w:szCs w:val="24"/>
        </w:rPr>
      </w:pPr>
    </w:p>
    <w:p w14:paraId="2E6BB4F6" w14:textId="77777777" w:rsidR="00915F4D" w:rsidRDefault="00915F4D" w:rsidP="009A7576">
      <w:pPr>
        <w:rPr>
          <w:rFonts w:ascii="Times New Roman" w:hAnsi="Times New Roman" w:cs="Times New Roman"/>
          <w:sz w:val="24"/>
          <w:szCs w:val="24"/>
        </w:rPr>
      </w:pPr>
    </w:p>
    <w:p w14:paraId="1B58E4C1" w14:textId="77777777" w:rsidR="00915F4D" w:rsidRDefault="00915F4D" w:rsidP="009A7576">
      <w:pPr>
        <w:rPr>
          <w:rFonts w:ascii="Times New Roman" w:hAnsi="Times New Roman" w:cs="Times New Roman"/>
          <w:sz w:val="24"/>
          <w:szCs w:val="24"/>
        </w:rPr>
      </w:pPr>
    </w:p>
    <w:p w14:paraId="5D2BEBD1" w14:textId="77777777" w:rsidR="00915F4D" w:rsidRDefault="00915F4D" w:rsidP="009A7576">
      <w:pPr>
        <w:rPr>
          <w:rFonts w:ascii="Times New Roman" w:hAnsi="Times New Roman" w:cs="Times New Roman"/>
          <w:sz w:val="24"/>
          <w:szCs w:val="24"/>
        </w:rPr>
      </w:pPr>
    </w:p>
    <w:p w14:paraId="7507AB0A" w14:textId="77777777" w:rsidR="00915F4D" w:rsidRDefault="00915F4D" w:rsidP="009A7576">
      <w:pPr>
        <w:rPr>
          <w:rFonts w:ascii="Times New Roman" w:hAnsi="Times New Roman" w:cs="Times New Roman"/>
          <w:sz w:val="24"/>
          <w:szCs w:val="24"/>
        </w:rPr>
      </w:pPr>
    </w:p>
    <w:p w14:paraId="37054FB3" w14:textId="77777777" w:rsidR="00915F4D" w:rsidRDefault="00915F4D" w:rsidP="009A7576">
      <w:pPr>
        <w:rPr>
          <w:rFonts w:ascii="Times New Roman" w:hAnsi="Times New Roman" w:cs="Times New Roman"/>
          <w:sz w:val="24"/>
          <w:szCs w:val="24"/>
        </w:rPr>
      </w:pPr>
    </w:p>
    <w:p w14:paraId="67BDE5F0" w14:textId="77777777" w:rsidR="00915F4D" w:rsidRDefault="00915F4D" w:rsidP="009A7576">
      <w:pPr>
        <w:rPr>
          <w:rFonts w:ascii="Times New Roman" w:hAnsi="Times New Roman" w:cs="Times New Roman"/>
          <w:sz w:val="24"/>
          <w:szCs w:val="24"/>
        </w:rPr>
      </w:pPr>
    </w:p>
    <w:p w14:paraId="3C4174FB" w14:textId="77777777" w:rsidR="00915F4D" w:rsidRDefault="00915F4D" w:rsidP="009A7576">
      <w:pPr>
        <w:rPr>
          <w:rFonts w:ascii="Times New Roman" w:hAnsi="Times New Roman" w:cs="Times New Roman"/>
          <w:sz w:val="24"/>
          <w:szCs w:val="24"/>
        </w:rPr>
      </w:pPr>
    </w:p>
    <w:p w14:paraId="29D572AE" w14:textId="77777777" w:rsidR="00915F4D" w:rsidRDefault="00915F4D" w:rsidP="009A7576">
      <w:pPr>
        <w:rPr>
          <w:rFonts w:ascii="Times New Roman" w:hAnsi="Times New Roman" w:cs="Times New Roman"/>
          <w:sz w:val="24"/>
          <w:szCs w:val="24"/>
        </w:rPr>
      </w:pPr>
    </w:p>
    <w:p w14:paraId="36B4D25A" w14:textId="77777777" w:rsidR="00915F4D" w:rsidRDefault="00915F4D" w:rsidP="009A7576">
      <w:pPr>
        <w:rPr>
          <w:rFonts w:ascii="Times New Roman" w:hAnsi="Times New Roman" w:cs="Times New Roman"/>
          <w:sz w:val="24"/>
          <w:szCs w:val="24"/>
        </w:rPr>
      </w:pPr>
    </w:p>
    <w:p w14:paraId="7985A6F6" w14:textId="77777777" w:rsidR="00915F4D" w:rsidRDefault="00915F4D" w:rsidP="009A7576">
      <w:pPr>
        <w:rPr>
          <w:rFonts w:ascii="Times New Roman" w:hAnsi="Times New Roman" w:cs="Times New Roman"/>
          <w:sz w:val="24"/>
          <w:szCs w:val="24"/>
        </w:rPr>
      </w:pPr>
    </w:p>
    <w:p w14:paraId="51661EFA" w14:textId="77777777" w:rsidR="00915F4D" w:rsidRDefault="00915F4D" w:rsidP="009A7576">
      <w:pPr>
        <w:rPr>
          <w:rFonts w:ascii="Times New Roman" w:hAnsi="Times New Roman" w:cs="Times New Roman"/>
          <w:sz w:val="24"/>
          <w:szCs w:val="24"/>
        </w:rPr>
      </w:pPr>
    </w:p>
    <w:p w14:paraId="245B9AAA" w14:textId="77777777" w:rsidR="00915F4D" w:rsidRDefault="00915F4D" w:rsidP="009A7576">
      <w:pPr>
        <w:rPr>
          <w:rFonts w:ascii="Times New Roman" w:hAnsi="Times New Roman" w:cs="Times New Roman"/>
          <w:sz w:val="24"/>
          <w:szCs w:val="24"/>
        </w:rPr>
      </w:pPr>
    </w:p>
    <w:p w14:paraId="3548B215" w14:textId="77777777" w:rsidR="00915F4D" w:rsidRDefault="00915F4D" w:rsidP="009A7576">
      <w:pPr>
        <w:rPr>
          <w:rFonts w:ascii="Times New Roman" w:hAnsi="Times New Roman" w:cs="Times New Roman"/>
          <w:sz w:val="24"/>
          <w:szCs w:val="24"/>
        </w:rPr>
      </w:pPr>
    </w:p>
    <w:p w14:paraId="1D5AA862" w14:textId="77777777" w:rsidR="00915F4D" w:rsidRPr="004119D9" w:rsidRDefault="00915F4D" w:rsidP="009A7576">
      <w:pPr>
        <w:rPr>
          <w:rFonts w:ascii="Times New Roman" w:hAnsi="Times New Roman" w:cs="Times New Roman"/>
          <w:sz w:val="24"/>
          <w:szCs w:val="24"/>
        </w:rPr>
      </w:pPr>
    </w:p>
    <w:p w14:paraId="569551AF" w14:textId="77777777" w:rsidR="00C00FDC" w:rsidRPr="004119D9" w:rsidRDefault="00C00FDC" w:rsidP="009A7576">
      <w:pPr>
        <w:rPr>
          <w:rFonts w:ascii="Times New Roman" w:hAnsi="Times New Roman" w:cs="Times New Roman"/>
          <w:sz w:val="24"/>
          <w:szCs w:val="24"/>
        </w:rPr>
      </w:pPr>
    </w:p>
    <w:p w14:paraId="6FF8A856" w14:textId="77777777" w:rsidR="00C00FDC" w:rsidRPr="004119D9" w:rsidRDefault="00C00FDC" w:rsidP="009A7576">
      <w:pPr>
        <w:rPr>
          <w:rFonts w:ascii="Times New Roman" w:hAnsi="Times New Roman" w:cs="Times New Roman"/>
          <w:sz w:val="24"/>
          <w:szCs w:val="24"/>
        </w:rPr>
      </w:pPr>
    </w:p>
    <w:p w14:paraId="1E386A4E" w14:textId="77777777" w:rsidR="00915F4D" w:rsidRDefault="00C00FDC" w:rsidP="00915F4D">
      <w:pPr>
        <w:jc w:val="center"/>
        <w:rPr>
          <w:rFonts w:ascii="Times New Roman" w:hAnsi="Times New Roman" w:cs="Times New Roman"/>
          <w:b/>
          <w:bCs/>
          <w:sz w:val="72"/>
          <w:szCs w:val="72"/>
        </w:rPr>
      </w:pPr>
      <w:bookmarkStart w:id="3" w:name="_Hlk190381882"/>
      <w:r w:rsidRPr="00915F4D">
        <w:rPr>
          <w:rFonts w:ascii="Times New Roman" w:hAnsi="Times New Roman" w:cs="Times New Roman"/>
          <w:b/>
          <w:bCs/>
          <w:sz w:val="72"/>
          <w:szCs w:val="72"/>
        </w:rPr>
        <w:t>Part IV:</w:t>
      </w:r>
    </w:p>
    <w:p w14:paraId="65294ABB" w14:textId="5D303110" w:rsidR="00915F4D" w:rsidRDefault="00C00FDC" w:rsidP="00915F4D">
      <w:pPr>
        <w:jc w:val="center"/>
        <w:rPr>
          <w:rFonts w:ascii="Times New Roman" w:hAnsi="Times New Roman" w:cs="Times New Roman"/>
          <w:b/>
          <w:bCs/>
          <w:sz w:val="72"/>
          <w:szCs w:val="72"/>
        </w:rPr>
      </w:pPr>
      <w:r w:rsidRPr="00915F4D">
        <w:rPr>
          <w:rFonts w:ascii="Times New Roman" w:hAnsi="Times New Roman" w:cs="Times New Roman"/>
          <w:b/>
          <w:bCs/>
          <w:sz w:val="72"/>
          <w:szCs w:val="72"/>
        </w:rPr>
        <w:t>Unleashing Hearts</w:t>
      </w:r>
    </w:p>
    <w:p w14:paraId="5BB37801" w14:textId="1CD70BD4" w:rsidR="00915F4D" w:rsidRDefault="00C00FDC" w:rsidP="00915F4D">
      <w:pPr>
        <w:jc w:val="center"/>
        <w:rPr>
          <w:rFonts w:ascii="Times New Roman" w:hAnsi="Times New Roman" w:cs="Times New Roman"/>
          <w:b/>
          <w:bCs/>
          <w:sz w:val="72"/>
          <w:szCs w:val="72"/>
        </w:rPr>
      </w:pPr>
      <w:r w:rsidRPr="00915F4D">
        <w:rPr>
          <w:rFonts w:ascii="Times New Roman" w:hAnsi="Times New Roman" w:cs="Times New Roman"/>
          <w:b/>
          <w:bCs/>
          <w:sz w:val="72"/>
          <w:szCs w:val="72"/>
        </w:rPr>
        <w:t>The Promise of Forever</w:t>
      </w:r>
    </w:p>
    <w:p w14:paraId="2971A23D" w14:textId="79E4DB06" w:rsidR="00C00FDC" w:rsidRPr="00915F4D" w:rsidRDefault="00C00FDC" w:rsidP="00915F4D">
      <w:pPr>
        <w:jc w:val="center"/>
        <w:rPr>
          <w:rFonts w:ascii="Times New Roman" w:hAnsi="Times New Roman" w:cs="Times New Roman"/>
          <w:b/>
          <w:bCs/>
          <w:sz w:val="72"/>
          <w:szCs w:val="72"/>
        </w:rPr>
      </w:pPr>
      <w:r w:rsidRPr="00915F4D">
        <w:rPr>
          <w:rFonts w:ascii="Times New Roman" w:hAnsi="Times New Roman" w:cs="Times New Roman"/>
          <w:b/>
          <w:bCs/>
          <w:sz w:val="72"/>
          <w:szCs w:val="72"/>
        </w:rPr>
        <w:t>(2025 onwards)</w:t>
      </w:r>
    </w:p>
    <w:bookmarkEnd w:id="3"/>
    <w:p w14:paraId="0769D90D" w14:textId="77777777" w:rsidR="00C00FDC" w:rsidRPr="00C00FDC" w:rsidRDefault="00C00FDC" w:rsidP="00C00FDC">
      <w:pPr>
        <w:rPr>
          <w:rFonts w:ascii="Times New Roman" w:hAnsi="Times New Roman" w:cs="Times New Roman"/>
          <w:sz w:val="24"/>
          <w:szCs w:val="24"/>
        </w:rPr>
      </w:pPr>
    </w:p>
    <w:p w14:paraId="1F05C269" w14:textId="77777777" w:rsidR="00C00FDC" w:rsidRPr="004119D9" w:rsidRDefault="00C00FDC" w:rsidP="009A7576">
      <w:pPr>
        <w:rPr>
          <w:rFonts w:ascii="Times New Roman" w:hAnsi="Times New Roman" w:cs="Times New Roman"/>
          <w:sz w:val="24"/>
          <w:szCs w:val="24"/>
        </w:rPr>
      </w:pPr>
    </w:p>
    <w:p w14:paraId="207184F2" w14:textId="77777777" w:rsidR="00C00FDC" w:rsidRPr="004119D9" w:rsidRDefault="00C00FDC" w:rsidP="009A7576">
      <w:pPr>
        <w:rPr>
          <w:rFonts w:ascii="Times New Roman" w:hAnsi="Times New Roman" w:cs="Times New Roman"/>
          <w:sz w:val="24"/>
          <w:szCs w:val="24"/>
        </w:rPr>
      </w:pPr>
    </w:p>
    <w:p w14:paraId="048308BC" w14:textId="77777777" w:rsidR="00C00FDC" w:rsidRPr="004119D9" w:rsidRDefault="00C00FDC" w:rsidP="009A7576">
      <w:pPr>
        <w:rPr>
          <w:rFonts w:ascii="Times New Roman" w:hAnsi="Times New Roman" w:cs="Times New Roman"/>
          <w:sz w:val="24"/>
          <w:szCs w:val="24"/>
        </w:rPr>
      </w:pPr>
    </w:p>
    <w:p w14:paraId="4C734B3E" w14:textId="77777777" w:rsidR="00C00FDC" w:rsidRPr="004119D9" w:rsidRDefault="00C00FDC" w:rsidP="009A7576">
      <w:pPr>
        <w:rPr>
          <w:rFonts w:ascii="Times New Roman" w:hAnsi="Times New Roman" w:cs="Times New Roman"/>
          <w:sz w:val="24"/>
          <w:szCs w:val="24"/>
        </w:rPr>
      </w:pPr>
    </w:p>
    <w:p w14:paraId="58DAF07E" w14:textId="77777777" w:rsidR="00C00FDC" w:rsidRPr="004119D9" w:rsidRDefault="00C00FDC" w:rsidP="009A7576">
      <w:pPr>
        <w:rPr>
          <w:rFonts w:ascii="Times New Roman" w:hAnsi="Times New Roman" w:cs="Times New Roman"/>
          <w:sz w:val="24"/>
          <w:szCs w:val="24"/>
        </w:rPr>
      </w:pPr>
    </w:p>
    <w:p w14:paraId="271882F2" w14:textId="77777777" w:rsidR="00C00FDC" w:rsidRPr="004119D9" w:rsidRDefault="00C00FDC" w:rsidP="009A7576">
      <w:pPr>
        <w:rPr>
          <w:rFonts w:ascii="Times New Roman" w:hAnsi="Times New Roman" w:cs="Times New Roman"/>
          <w:sz w:val="24"/>
          <w:szCs w:val="24"/>
        </w:rPr>
      </w:pPr>
    </w:p>
    <w:p w14:paraId="09B35066" w14:textId="77777777" w:rsidR="00C00FDC" w:rsidRPr="004119D9" w:rsidRDefault="00C00FDC" w:rsidP="009A7576">
      <w:pPr>
        <w:rPr>
          <w:rFonts w:ascii="Times New Roman" w:hAnsi="Times New Roman" w:cs="Times New Roman"/>
          <w:sz w:val="24"/>
          <w:szCs w:val="24"/>
        </w:rPr>
      </w:pPr>
    </w:p>
    <w:p w14:paraId="4C96032E" w14:textId="77777777" w:rsidR="00C00FDC" w:rsidRPr="004119D9" w:rsidRDefault="00C00FDC" w:rsidP="009A7576">
      <w:pPr>
        <w:rPr>
          <w:rFonts w:ascii="Times New Roman" w:hAnsi="Times New Roman" w:cs="Times New Roman"/>
          <w:sz w:val="24"/>
          <w:szCs w:val="24"/>
        </w:rPr>
      </w:pPr>
    </w:p>
    <w:p w14:paraId="7F1C8CE8" w14:textId="77777777" w:rsidR="00C00FDC" w:rsidRPr="004119D9" w:rsidRDefault="00C00FDC" w:rsidP="009A7576">
      <w:pPr>
        <w:rPr>
          <w:rFonts w:ascii="Times New Roman" w:hAnsi="Times New Roman" w:cs="Times New Roman"/>
          <w:sz w:val="24"/>
          <w:szCs w:val="24"/>
        </w:rPr>
      </w:pPr>
    </w:p>
    <w:p w14:paraId="686B7A60" w14:textId="77777777" w:rsidR="00C00FDC" w:rsidRPr="004119D9" w:rsidRDefault="00C00FDC" w:rsidP="009A7576">
      <w:pPr>
        <w:rPr>
          <w:rFonts w:ascii="Times New Roman" w:hAnsi="Times New Roman" w:cs="Times New Roman"/>
          <w:sz w:val="24"/>
          <w:szCs w:val="24"/>
        </w:rPr>
      </w:pPr>
    </w:p>
    <w:p w14:paraId="5F57BB60" w14:textId="77777777" w:rsidR="00C00FDC" w:rsidRPr="004119D9" w:rsidRDefault="00C00FDC" w:rsidP="009A7576">
      <w:pPr>
        <w:rPr>
          <w:rFonts w:ascii="Times New Roman" w:hAnsi="Times New Roman" w:cs="Times New Roman"/>
          <w:sz w:val="24"/>
          <w:szCs w:val="24"/>
        </w:rPr>
      </w:pPr>
    </w:p>
    <w:p w14:paraId="29AE6610" w14:textId="77777777" w:rsidR="00C00FDC" w:rsidRPr="004119D9" w:rsidRDefault="00C00FDC" w:rsidP="009A7576">
      <w:pPr>
        <w:rPr>
          <w:rFonts w:ascii="Times New Roman" w:hAnsi="Times New Roman" w:cs="Times New Roman"/>
          <w:sz w:val="24"/>
          <w:szCs w:val="24"/>
        </w:rPr>
      </w:pPr>
    </w:p>
    <w:p w14:paraId="43D3848E" w14:textId="77777777" w:rsidR="00C00FDC" w:rsidRPr="004119D9" w:rsidRDefault="00C00FDC" w:rsidP="009A7576">
      <w:pPr>
        <w:rPr>
          <w:rFonts w:ascii="Times New Roman" w:hAnsi="Times New Roman" w:cs="Times New Roman"/>
          <w:sz w:val="24"/>
          <w:szCs w:val="24"/>
        </w:rPr>
      </w:pPr>
    </w:p>
    <w:p w14:paraId="6A382790" w14:textId="77777777" w:rsidR="00C00FDC" w:rsidRPr="004119D9" w:rsidRDefault="00C00FDC" w:rsidP="009A7576">
      <w:pPr>
        <w:rPr>
          <w:rFonts w:ascii="Times New Roman" w:hAnsi="Times New Roman" w:cs="Times New Roman"/>
          <w:sz w:val="24"/>
          <w:szCs w:val="24"/>
        </w:rPr>
      </w:pPr>
    </w:p>
    <w:p w14:paraId="0C72FDAA" w14:textId="77777777" w:rsidR="00C00FDC" w:rsidRPr="004119D9" w:rsidRDefault="00C00FDC" w:rsidP="009A7576">
      <w:pPr>
        <w:rPr>
          <w:rFonts w:ascii="Times New Roman" w:hAnsi="Times New Roman" w:cs="Times New Roman"/>
          <w:sz w:val="24"/>
          <w:szCs w:val="24"/>
        </w:rPr>
      </w:pPr>
    </w:p>
    <w:p w14:paraId="47182856" w14:textId="77777777" w:rsidR="00C00FDC" w:rsidRPr="004119D9" w:rsidRDefault="00C00FDC" w:rsidP="009A7576">
      <w:pPr>
        <w:rPr>
          <w:rFonts w:ascii="Times New Roman" w:hAnsi="Times New Roman" w:cs="Times New Roman"/>
          <w:sz w:val="24"/>
          <w:szCs w:val="24"/>
        </w:rPr>
      </w:pPr>
    </w:p>
    <w:p w14:paraId="4C34D3D5" w14:textId="1EAF71CB" w:rsidR="00C00FDC" w:rsidRPr="00C00FDC" w:rsidRDefault="00C00FDC" w:rsidP="00C00FDC">
      <w:pPr>
        <w:rPr>
          <w:rFonts w:ascii="Times New Roman" w:hAnsi="Times New Roman" w:cs="Times New Roman"/>
          <w:b/>
          <w:bCs/>
          <w:sz w:val="24"/>
          <w:szCs w:val="24"/>
        </w:rPr>
      </w:pPr>
      <w:r w:rsidRPr="00C00FDC">
        <w:rPr>
          <w:rFonts w:ascii="Times New Roman" w:hAnsi="Times New Roman" w:cs="Times New Roman"/>
          <w:b/>
          <w:bCs/>
          <w:sz w:val="24"/>
          <w:szCs w:val="24"/>
        </w:rPr>
        <w:lastRenderedPageBreak/>
        <w:t xml:space="preserve">Chapter 16: The Unspoken Question </w:t>
      </w:r>
    </w:p>
    <w:p w14:paraId="21AF785C" w14:textId="274E8EAA"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The air in Malika’s tiny apartment crackled with a subtle energy, a hum beneath the surface of their comfortable silence.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sat cross-legged on her floor, hunched over a half-finished game of chess, his brow furrowed in concentration. Malika watched him from the worn armchair, a book resting unread in her lap. The late afternoon sun painted stripes of gold across the dusty floorboards, highlighting the comfortable, lived-in feel of her space – a space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had come to occupy with increasing regularity.</w:t>
      </w:r>
    </w:p>
    <w:p w14:paraId="63A91D10"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Lately, the silences between them weren't empty. They resonated with a question, an uncharted territory they circled around, cautiously testing the waters. A question that, despite its silence, filled the room like an invisible guest: where were they going?</w:t>
      </w:r>
    </w:p>
    <w:p w14:paraId="69CCDF21" w14:textId="754A2B3C"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The seed had been planted weeks ago, subtly, innocently. </w:t>
      </w:r>
      <w:r w:rsidR="000D520D">
        <w:rPr>
          <w:rFonts w:ascii="Times New Roman" w:hAnsi="Times New Roman" w:cs="Times New Roman"/>
          <w:sz w:val="24"/>
          <w:szCs w:val="24"/>
        </w:rPr>
        <w:t>Raqiq</w:t>
      </w:r>
      <w:r w:rsidRPr="00C00FDC">
        <w:rPr>
          <w:rFonts w:ascii="Times New Roman" w:hAnsi="Times New Roman" w:cs="Times New Roman"/>
          <w:sz w:val="24"/>
          <w:szCs w:val="24"/>
        </w:rPr>
        <w:t>'s mother, during a particularly enthusiastic phone call, had inquired, "So, Malika is a lovely girl, beta. Very lovely. Have you… are you thinking about… the future?"</w:t>
      </w:r>
    </w:p>
    <w:p w14:paraId="7398D98A" w14:textId="228268B7" w:rsidR="00C00FDC" w:rsidRPr="00C00FDC" w:rsidRDefault="000D520D" w:rsidP="00C00FDC">
      <w:pPr>
        <w:rPr>
          <w:rFonts w:ascii="Times New Roman" w:hAnsi="Times New Roman" w:cs="Times New Roman"/>
          <w:sz w:val="24"/>
          <w:szCs w:val="24"/>
        </w:rPr>
      </w:pPr>
      <w:r>
        <w:rPr>
          <w:rFonts w:ascii="Times New Roman" w:hAnsi="Times New Roman" w:cs="Times New Roman"/>
          <w:sz w:val="24"/>
          <w:szCs w:val="24"/>
        </w:rPr>
        <w:t>Raqiq</w:t>
      </w:r>
      <w:r w:rsidR="00C00FDC" w:rsidRPr="00C00FDC">
        <w:rPr>
          <w:rFonts w:ascii="Times New Roman" w:hAnsi="Times New Roman" w:cs="Times New Roman"/>
          <w:sz w:val="24"/>
          <w:szCs w:val="24"/>
        </w:rPr>
        <w:t xml:space="preserve"> had stammered, mumbled something about "taking things slow," and quickly changed the subject. But the question, once uttered, had lodged itself in his brain, sprouting tendrils of possibilities and uncertainties.</w:t>
      </w:r>
    </w:p>
    <w:p w14:paraId="49DE7A32"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looked up, catching Malika’s eye. "Checkmate," he announced, a sheepish grin spreading across his face. "I think I only won because you're distracted."</w:t>
      </w:r>
    </w:p>
    <w:p w14:paraId="77029BC4" w14:textId="68F9E09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Malika laughed, a warm sound that always brought a smile to </w:t>
      </w:r>
      <w:r w:rsidR="000D520D">
        <w:rPr>
          <w:rFonts w:ascii="Times New Roman" w:hAnsi="Times New Roman" w:cs="Times New Roman"/>
          <w:sz w:val="24"/>
          <w:szCs w:val="24"/>
        </w:rPr>
        <w:t>Raqiq</w:t>
      </w:r>
      <w:r w:rsidRPr="00C00FDC">
        <w:rPr>
          <w:rFonts w:ascii="Times New Roman" w:hAnsi="Times New Roman" w:cs="Times New Roman"/>
          <w:sz w:val="24"/>
          <w:szCs w:val="24"/>
        </w:rPr>
        <w:t>'s face. "Perhaps," she admitted. "I was thinking about… well, Auntie Fatima's daughter is getting married next month. It's going to be a huge affair."</w:t>
      </w:r>
    </w:p>
    <w:p w14:paraId="3A1E929C" w14:textId="44EDCB59"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The word "married" hung in the air, a shimmering phantom.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busied himself packing up the chess pieces, avoiding her gaze.</w:t>
      </w:r>
    </w:p>
    <w:p w14:paraId="41EB2D6F"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"Big weddings are… a lot of work," he said, a little too quickly.</w:t>
      </w:r>
    </w:p>
    <w:p w14:paraId="763ACF17"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Malika nodded, her eyes following his movements. "They are. But Auntie Fatima is ecstatic. Everyone expects her to be, I suppose. It's the natural progression, isn't it? Find someone, fall in love, get married, have a family."</w:t>
      </w:r>
    </w:p>
    <w:p w14:paraId="4927A868" w14:textId="7AD12B11"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The "natural progression."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didn't like the sound of that. It felt… prescribed. He wanted their journey to be their own, dictated by their hearts, not by societal expectations.</w:t>
      </w:r>
    </w:p>
    <w:p w14:paraId="11746BC9"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finally met her gaze, his expression serious. "Is that what you want, Malika? Just because everyone expects it?"</w:t>
      </w:r>
    </w:p>
    <w:p w14:paraId="3A57B4DE"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Malika hesitated, picking at a loose thread on her armchair. "I don't know," she confessed. "I love my work at the library. I love my independence. But… I also see my friends getting married, starting families, and there's a part of me that wonders…"</w:t>
      </w:r>
    </w:p>
    <w:p w14:paraId="51C280FD" w14:textId="2AF6A2DB"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She trailed off, her voice barely a whisper. </w:t>
      </w:r>
      <w:r w:rsidR="000D520D">
        <w:rPr>
          <w:rFonts w:ascii="Times New Roman" w:hAnsi="Times New Roman" w:cs="Times New Roman"/>
          <w:sz w:val="24"/>
          <w:szCs w:val="24"/>
        </w:rPr>
        <w:t>Raqiq</w:t>
      </w:r>
      <w:r w:rsidRPr="00C00FDC">
        <w:rPr>
          <w:rFonts w:ascii="Times New Roman" w:hAnsi="Times New Roman" w:cs="Times New Roman"/>
          <w:sz w:val="24"/>
          <w:szCs w:val="24"/>
        </w:rPr>
        <w:t xml:space="preserve"> understood. The pull of tradition was strong, especially in their community. The pressure to conform, to follow the established path, was immense.</w:t>
      </w:r>
    </w:p>
    <w:p w14:paraId="2DDB49AC"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lastRenderedPageBreak/>
        <w:t>"My family," he began, choosing his words carefully, "they… they want grandchildren. My mother makes it very clear." He chuckled, trying to lighten the mood, but it fell flat. "They love you, Malika. They would be… thrilled."</w:t>
      </w:r>
    </w:p>
    <w:p w14:paraId="50A60434" w14:textId="6C3E464F"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Malika sighed. "Your mother is wonderful. But this isn't about pleasing your mother, </w:t>
      </w:r>
      <w:r w:rsidR="000D520D">
        <w:rPr>
          <w:rFonts w:ascii="Times New Roman" w:hAnsi="Times New Roman" w:cs="Times New Roman"/>
          <w:sz w:val="24"/>
          <w:szCs w:val="24"/>
        </w:rPr>
        <w:t>Raqiq</w:t>
      </w:r>
      <w:r w:rsidRPr="00C00FDC">
        <w:rPr>
          <w:rFonts w:ascii="Times New Roman" w:hAnsi="Times New Roman" w:cs="Times New Roman"/>
          <w:sz w:val="24"/>
          <w:szCs w:val="24"/>
        </w:rPr>
        <w:t>. Or my family. It's about what </w:t>
      </w:r>
      <w:r w:rsidRPr="00C00FDC">
        <w:rPr>
          <w:rFonts w:ascii="Times New Roman" w:hAnsi="Times New Roman" w:cs="Times New Roman"/>
          <w:i/>
          <w:iCs/>
          <w:sz w:val="24"/>
          <w:szCs w:val="24"/>
        </w:rPr>
        <w:t>we</w:t>
      </w:r>
      <w:r w:rsidRPr="00C00FDC">
        <w:rPr>
          <w:rFonts w:ascii="Times New Roman" w:hAnsi="Times New Roman" w:cs="Times New Roman"/>
          <w:sz w:val="24"/>
          <w:szCs w:val="24"/>
        </w:rPr>
        <w:t> want."</w:t>
      </w:r>
    </w:p>
    <w:p w14:paraId="0BFC2BFD"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rose from the floor and knelt beside her chair, taking her hand in his. Her skin was warm and soft beneath his. "And what do you want, Malika? Be honest with me."</w:t>
      </w:r>
    </w:p>
    <w:p w14:paraId="64304E5E"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Malika looked at him, her eyes searching his. He saw honesty, vulnerability, and a deep affection that mirrored his own. "I want… I want us," she said softly. "I want to continue building what we have. I love spending time with you. I love our intellectual debates, our comfortable silences, our shared dreams. But… I also need to know that we're on the same page. That we have a shared vision for the future."</w:t>
      </w:r>
    </w:p>
    <w:p w14:paraId="2C3B549A"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squeezed her hand. "So, what's your vision?"</w:t>
      </w:r>
    </w:p>
    <w:p w14:paraId="7B29535C"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Malika took a deep breath. "I see myself continuing to work, to be independent. I want to travel, maybe write a book someday. And… yes, I think I would like a family, eventually. But on my own terms. Small, intimate, filled with love, not obligation."</w:t>
      </w:r>
    </w:p>
    <w:p w14:paraId="7B6FF232" w14:textId="51899ABD" w:rsidR="00C00FDC" w:rsidRPr="00C00FDC" w:rsidRDefault="000D520D" w:rsidP="00C00FDC">
      <w:pPr>
        <w:rPr>
          <w:rFonts w:ascii="Times New Roman" w:hAnsi="Times New Roman" w:cs="Times New Roman"/>
          <w:sz w:val="24"/>
          <w:szCs w:val="24"/>
        </w:rPr>
      </w:pPr>
      <w:r>
        <w:rPr>
          <w:rFonts w:ascii="Times New Roman" w:hAnsi="Times New Roman" w:cs="Times New Roman"/>
          <w:sz w:val="24"/>
          <w:szCs w:val="24"/>
        </w:rPr>
        <w:t>Raqiq</w:t>
      </w:r>
      <w:r w:rsidR="00C00FDC" w:rsidRPr="00C00FDC">
        <w:rPr>
          <w:rFonts w:ascii="Times New Roman" w:hAnsi="Times New Roman" w:cs="Times New Roman"/>
          <w:sz w:val="24"/>
          <w:szCs w:val="24"/>
        </w:rPr>
        <w:t xml:space="preserve"> nodded, absorbing her words. Her desires resonated with his own. He loved her independence, her passion for knowledge, her unwavering spirit.</w:t>
      </w:r>
    </w:p>
    <w:p w14:paraId="10AB5916"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"I feel the same way," he said, his voice filled with sincerity. "I love our life together. I want to build a future with you, Malika. A future where we both thrive, where we support each other's dreams, where we create a space filled with love and understanding."</w:t>
      </w:r>
    </w:p>
    <w:p w14:paraId="18854A48"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paused, searching for the right words. "I don't want to rush into anything. Societal expectations, family pressure… they don't matter. What matters is us. What matters is building a solid foundation, a strong connection, a shared understanding of what we want."</w:t>
      </w:r>
    </w:p>
    <w:p w14:paraId="4C7F62DA"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He looked at her, his heart pounding in his chest. "So, what do you say, Malika? Let's keep building. Let's keep exploring. Let's figure out this future together, one step at a time."</w:t>
      </w:r>
    </w:p>
    <w:p w14:paraId="4E0035F6" w14:textId="1897F7D2"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 xml:space="preserve">Malika’s eyes welled up with tears, but they were tears of relief and hope. She squeezed his hand tightly. "I say yes, </w:t>
      </w:r>
      <w:r w:rsidR="000D520D">
        <w:rPr>
          <w:rFonts w:ascii="Times New Roman" w:hAnsi="Times New Roman" w:cs="Times New Roman"/>
          <w:sz w:val="24"/>
          <w:szCs w:val="24"/>
        </w:rPr>
        <w:t>Raqiq</w:t>
      </w:r>
      <w:r w:rsidRPr="00C00FDC">
        <w:rPr>
          <w:rFonts w:ascii="Times New Roman" w:hAnsi="Times New Roman" w:cs="Times New Roman"/>
          <w:sz w:val="24"/>
          <w:szCs w:val="24"/>
        </w:rPr>
        <w:t>. Let's build our own future. Together."</w:t>
      </w:r>
    </w:p>
    <w:p w14:paraId="7923065D" w14:textId="77777777" w:rsidR="00C00FDC" w:rsidRPr="00C00FDC" w:rsidRDefault="00C00FDC" w:rsidP="00C00FDC">
      <w:pPr>
        <w:rPr>
          <w:rFonts w:ascii="Times New Roman" w:hAnsi="Times New Roman" w:cs="Times New Roman"/>
          <w:sz w:val="24"/>
          <w:szCs w:val="24"/>
        </w:rPr>
      </w:pPr>
      <w:r w:rsidRPr="00C00FDC">
        <w:rPr>
          <w:rFonts w:ascii="Times New Roman" w:hAnsi="Times New Roman" w:cs="Times New Roman"/>
          <w:sz w:val="24"/>
          <w:szCs w:val="24"/>
        </w:rPr>
        <w:t>The unspoken question hadn't been fully answered, but it had been acknowledged. And in that acknowledgement, a new, stronger foundation was being laid, brick by brick, built on honesty, understanding, and a shared desire to create a future that was uniquely theirs. The journey wouldn’t be easy, but they would navigate it together, hand in hand, heart to heart, forging their own path through the often-daunting landscape of love, commitment, and societal expectations.</w:t>
      </w:r>
    </w:p>
    <w:p w14:paraId="42FD1F10" w14:textId="77777777" w:rsidR="00C00FDC" w:rsidRDefault="00C00FDC" w:rsidP="009A7576">
      <w:pPr>
        <w:rPr>
          <w:rFonts w:ascii="Times New Roman" w:hAnsi="Times New Roman" w:cs="Times New Roman"/>
          <w:sz w:val="24"/>
          <w:szCs w:val="24"/>
        </w:rPr>
      </w:pPr>
    </w:p>
    <w:p w14:paraId="65EB40F9" w14:textId="77777777" w:rsidR="00726391" w:rsidRDefault="00726391" w:rsidP="009A7576">
      <w:pPr>
        <w:rPr>
          <w:rFonts w:ascii="Times New Roman" w:hAnsi="Times New Roman" w:cs="Times New Roman"/>
          <w:sz w:val="24"/>
          <w:szCs w:val="24"/>
        </w:rPr>
      </w:pPr>
    </w:p>
    <w:p w14:paraId="64C19D6A" w14:textId="77777777" w:rsidR="00726391" w:rsidRPr="004119D9" w:rsidRDefault="00726391" w:rsidP="009A7576">
      <w:pPr>
        <w:rPr>
          <w:rFonts w:ascii="Times New Roman" w:hAnsi="Times New Roman" w:cs="Times New Roman"/>
          <w:sz w:val="24"/>
          <w:szCs w:val="24"/>
        </w:rPr>
      </w:pPr>
    </w:p>
    <w:p w14:paraId="564D8488" w14:textId="77777777" w:rsidR="00A70BD1" w:rsidRPr="004119D9" w:rsidRDefault="00A70BD1" w:rsidP="009A7576">
      <w:pPr>
        <w:rPr>
          <w:rFonts w:ascii="Times New Roman" w:hAnsi="Times New Roman" w:cs="Times New Roman"/>
          <w:sz w:val="24"/>
          <w:szCs w:val="24"/>
        </w:rPr>
      </w:pPr>
    </w:p>
    <w:p w14:paraId="67283E37" w14:textId="77777777" w:rsidR="00A70BD1" w:rsidRPr="00A70BD1" w:rsidRDefault="00A70BD1" w:rsidP="00A70BD1">
      <w:pPr>
        <w:rPr>
          <w:rFonts w:ascii="Times New Roman" w:hAnsi="Times New Roman" w:cs="Times New Roman"/>
          <w:b/>
          <w:bCs/>
          <w:sz w:val="24"/>
          <w:szCs w:val="24"/>
        </w:rPr>
      </w:pPr>
      <w:r w:rsidRPr="00A70BD1">
        <w:rPr>
          <w:rFonts w:ascii="Times New Roman" w:hAnsi="Times New Roman" w:cs="Times New Roman"/>
          <w:b/>
          <w:bCs/>
          <w:sz w:val="24"/>
          <w:szCs w:val="24"/>
        </w:rPr>
        <w:lastRenderedPageBreak/>
        <w:t>Chapter 17: Seeds of the Future</w:t>
      </w:r>
    </w:p>
    <w:p w14:paraId="0DE7B0C8" w14:textId="52A29A9B"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 xml:space="preserve">The aroma of cardamom and ginger wafted through Malika's tiny apartment, a comforting blanket against the encroaching chill of the evening. </w:t>
      </w:r>
      <w:r w:rsidR="000D520D">
        <w:rPr>
          <w:rFonts w:ascii="Times New Roman" w:hAnsi="Times New Roman" w:cs="Times New Roman"/>
          <w:sz w:val="24"/>
          <w:szCs w:val="24"/>
        </w:rPr>
        <w:t>Raqiq</w:t>
      </w:r>
      <w:r w:rsidRPr="00A70BD1">
        <w:rPr>
          <w:rFonts w:ascii="Times New Roman" w:hAnsi="Times New Roman" w:cs="Times New Roman"/>
          <w:sz w:val="24"/>
          <w:szCs w:val="24"/>
        </w:rPr>
        <w:t xml:space="preserve"> stirred the chai on the stove, his brow furrowed in concentration, a stark contrast to the mischievous glint that usually danced in his eyes. Tonight wasn't about laughter and playful banter; tonight was about planning. About laying the groundwork for the life they envisioned, a life intertwined like the roots of a banyan tree.</w:t>
      </w:r>
    </w:p>
    <w:p w14:paraId="0C75923F"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"Okay," Malika began, tapping her pen against a well-worn notebook. "Let's start with the big picture. Where do we see ourselves, say, five years from now?"</w:t>
      </w:r>
    </w:p>
    <w:p w14:paraId="15782719" w14:textId="280F341F" w:rsidR="00A70BD1" w:rsidRPr="00A70BD1" w:rsidRDefault="000D520D" w:rsidP="00A70BD1">
      <w:pPr>
        <w:rPr>
          <w:rFonts w:ascii="Times New Roman" w:hAnsi="Times New Roman" w:cs="Times New Roman"/>
          <w:sz w:val="24"/>
          <w:szCs w:val="24"/>
        </w:rPr>
      </w:pPr>
      <w:r>
        <w:rPr>
          <w:rFonts w:ascii="Times New Roman" w:hAnsi="Times New Roman" w:cs="Times New Roman"/>
          <w:sz w:val="24"/>
          <w:szCs w:val="24"/>
        </w:rPr>
        <w:t>Raqiq</w:t>
      </w:r>
      <w:r w:rsidR="00A70BD1" w:rsidRPr="00A70BD1">
        <w:rPr>
          <w:rFonts w:ascii="Times New Roman" w:hAnsi="Times New Roman" w:cs="Times New Roman"/>
          <w:sz w:val="24"/>
          <w:szCs w:val="24"/>
        </w:rPr>
        <w:t xml:space="preserve"> poured the steaming chai into their favourite mismatched mugs, the chipped edges worn smooth from years of use. He handed one to Malika, took a slow sip, and sat opposite her at the small, rickety table that served as their dining room, workspace, and occasional dance floor.</w:t>
      </w:r>
    </w:p>
    <w:p w14:paraId="3D80A401"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"Five years," he mused, the word swirling in the steam rising from his mug. "Professionally, I want to be more than just a junior architect. I want to be leading projects, designing spaces that truly impact communities. I want to be known for sustainable, thoughtful architecture, the kind that blends seamlessly with the environment."</w:t>
      </w:r>
    </w:p>
    <w:p w14:paraId="0B207D81" w14:textId="00522860"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 xml:space="preserve">Malika nodded, scribbling furiously in her notebook. </w:t>
      </w:r>
      <w:r w:rsidR="000D520D">
        <w:rPr>
          <w:rFonts w:ascii="Times New Roman" w:hAnsi="Times New Roman" w:cs="Times New Roman"/>
          <w:sz w:val="24"/>
          <w:szCs w:val="24"/>
        </w:rPr>
        <w:t>Raqiq</w:t>
      </w:r>
      <w:r w:rsidRPr="00A70BD1">
        <w:rPr>
          <w:rFonts w:ascii="Times New Roman" w:hAnsi="Times New Roman" w:cs="Times New Roman"/>
          <w:sz w:val="24"/>
          <w:szCs w:val="24"/>
        </w:rPr>
        <w:t>’s passion for his work was one of the things she adored most about him. He saw buildings not as mere structures, but as living, breathing entities that could shape the lives of the people who inhabited them.</w:t>
      </w:r>
    </w:p>
    <w:p w14:paraId="787B67BF"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“And me?” she asked, looking up from her notes. “Where do you see me in five years?”</w:t>
      </w:r>
    </w:p>
    <w:p w14:paraId="3147F8D5" w14:textId="3810E1F3" w:rsidR="00A70BD1" w:rsidRPr="00A70BD1" w:rsidRDefault="000D520D" w:rsidP="00A70BD1">
      <w:pPr>
        <w:rPr>
          <w:rFonts w:ascii="Times New Roman" w:hAnsi="Times New Roman" w:cs="Times New Roman"/>
          <w:sz w:val="24"/>
          <w:szCs w:val="24"/>
        </w:rPr>
      </w:pPr>
      <w:r>
        <w:rPr>
          <w:rFonts w:ascii="Times New Roman" w:hAnsi="Times New Roman" w:cs="Times New Roman"/>
          <w:sz w:val="24"/>
          <w:szCs w:val="24"/>
        </w:rPr>
        <w:t>Raqiq</w:t>
      </w:r>
      <w:r w:rsidR="00A70BD1" w:rsidRPr="00A70BD1">
        <w:rPr>
          <w:rFonts w:ascii="Times New Roman" w:hAnsi="Times New Roman" w:cs="Times New Roman"/>
          <w:sz w:val="24"/>
          <w:szCs w:val="24"/>
        </w:rPr>
        <w:t xml:space="preserve"> smiled, his eyes crinkling at the corners. "You, my love, I see thriving. Your photography... you have such a gift for capturing the essence of a moment, the soul of a person. In five years, I see you with your own studio, running workshops, mentoring young photographers, maybe even exhibiting your work internationally."</w:t>
      </w:r>
    </w:p>
    <w:p w14:paraId="3121D354" w14:textId="2461851C"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 xml:space="preserve">Malika’s cheeks flushed. She had always dreamed of turning her passion into a career, but self-doubt often crept in, whispering insidious doubts in her ear. </w:t>
      </w:r>
      <w:r w:rsidR="000D520D">
        <w:rPr>
          <w:rFonts w:ascii="Times New Roman" w:hAnsi="Times New Roman" w:cs="Times New Roman"/>
          <w:sz w:val="24"/>
          <w:szCs w:val="24"/>
        </w:rPr>
        <w:t>Raqiq</w:t>
      </w:r>
      <w:r w:rsidRPr="00A70BD1">
        <w:rPr>
          <w:rFonts w:ascii="Times New Roman" w:hAnsi="Times New Roman" w:cs="Times New Roman"/>
          <w:sz w:val="24"/>
          <w:szCs w:val="24"/>
        </w:rPr>
        <w:t>'s unwavering belief in her talent was a constant source of strength.</w:t>
      </w:r>
    </w:p>
    <w:p w14:paraId="79B51015"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"That sounds… terrifying and amazing," she admitted, then added with a sigh, "But the finances... a studio is expensive. And how do I even start running workshops?"</w:t>
      </w:r>
    </w:p>
    <w:p w14:paraId="3236FC47" w14:textId="4022AC48" w:rsidR="00A70BD1" w:rsidRPr="00A70BD1" w:rsidRDefault="000D520D" w:rsidP="00A70BD1">
      <w:pPr>
        <w:rPr>
          <w:rFonts w:ascii="Times New Roman" w:hAnsi="Times New Roman" w:cs="Times New Roman"/>
          <w:sz w:val="24"/>
          <w:szCs w:val="24"/>
        </w:rPr>
      </w:pPr>
      <w:r>
        <w:rPr>
          <w:rFonts w:ascii="Times New Roman" w:hAnsi="Times New Roman" w:cs="Times New Roman"/>
          <w:sz w:val="24"/>
          <w:szCs w:val="24"/>
        </w:rPr>
        <w:t>Raqiq</w:t>
      </w:r>
      <w:r w:rsidR="00A70BD1" w:rsidRPr="00A70BD1">
        <w:rPr>
          <w:rFonts w:ascii="Times New Roman" w:hAnsi="Times New Roman" w:cs="Times New Roman"/>
          <w:sz w:val="24"/>
          <w:szCs w:val="24"/>
        </w:rPr>
        <w:t xml:space="preserve"> leaned across the table, taking her hand in his. "One step at a time. We'll figure it out together. We can start small. Maybe rent space for a few hours a week, build your portfolio, network with other artists. And for the finances? We'll save, we'll budget, and we'll explore grant opportunities. We're a team, Malika. Remember?"</w:t>
      </w:r>
    </w:p>
    <w:p w14:paraId="0278F302"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His words were a balm to her anxieties. Together. That was the key.</w:t>
      </w:r>
    </w:p>
    <w:p w14:paraId="750F4494" w14:textId="3F2474CE"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 xml:space="preserve">They spent the next hour dissecting their individual career goals. </w:t>
      </w:r>
      <w:r w:rsidR="000D520D">
        <w:rPr>
          <w:rFonts w:ascii="Times New Roman" w:hAnsi="Times New Roman" w:cs="Times New Roman"/>
          <w:sz w:val="24"/>
          <w:szCs w:val="24"/>
        </w:rPr>
        <w:t>Raqiq</w:t>
      </w:r>
      <w:r w:rsidRPr="00A70BD1">
        <w:rPr>
          <w:rFonts w:ascii="Times New Roman" w:hAnsi="Times New Roman" w:cs="Times New Roman"/>
          <w:sz w:val="24"/>
          <w:szCs w:val="24"/>
        </w:rPr>
        <w:t xml:space="preserve"> spoke about pursuing further certifications in sustainable design and developing his portfolio with community projects. Malika outlined her plan for building her online presence, offering photography services for local businesses, and researching grants for emerging artists.</w:t>
      </w:r>
    </w:p>
    <w:p w14:paraId="65C6CC17"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lastRenderedPageBreak/>
        <w:t>Then came the harder part, the part that required even more vulnerability and honesty: their personal growth and their future together.</w:t>
      </w:r>
    </w:p>
    <w:p w14:paraId="16907589" w14:textId="025096DE"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 xml:space="preserve">Malika took a deep breath. "I want to be more open, </w:t>
      </w:r>
      <w:r w:rsidR="000D520D">
        <w:rPr>
          <w:rFonts w:ascii="Times New Roman" w:hAnsi="Times New Roman" w:cs="Times New Roman"/>
          <w:sz w:val="24"/>
          <w:szCs w:val="24"/>
        </w:rPr>
        <w:t>Raqiq</w:t>
      </w:r>
      <w:r w:rsidRPr="00A70BD1">
        <w:rPr>
          <w:rFonts w:ascii="Times New Roman" w:hAnsi="Times New Roman" w:cs="Times New Roman"/>
          <w:sz w:val="24"/>
          <w:szCs w:val="24"/>
        </w:rPr>
        <w:t>. More willing to take risks. I tend to overthink things, to let fear hold me back. I want to learn to trust my instincts, to embrace the unknown."</w:t>
      </w:r>
    </w:p>
    <w:p w14:paraId="3EF9C0D1" w14:textId="05AA118C" w:rsidR="00A70BD1" w:rsidRPr="00A70BD1" w:rsidRDefault="000D520D" w:rsidP="00A70BD1">
      <w:pPr>
        <w:rPr>
          <w:rFonts w:ascii="Times New Roman" w:hAnsi="Times New Roman" w:cs="Times New Roman"/>
          <w:sz w:val="24"/>
          <w:szCs w:val="24"/>
        </w:rPr>
      </w:pPr>
      <w:r>
        <w:rPr>
          <w:rFonts w:ascii="Times New Roman" w:hAnsi="Times New Roman" w:cs="Times New Roman"/>
          <w:sz w:val="24"/>
          <w:szCs w:val="24"/>
        </w:rPr>
        <w:t>Raqiq</w:t>
      </w:r>
      <w:r w:rsidR="00A70BD1" w:rsidRPr="00A70BD1">
        <w:rPr>
          <w:rFonts w:ascii="Times New Roman" w:hAnsi="Times New Roman" w:cs="Times New Roman"/>
          <w:sz w:val="24"/>
          <w:szCs w:val="24"/>
        </w:rPr>
        <w:t xml:space="preserve"> nodded, his expression thoughtful. "For me, I need to work on patience. I get frustrated easily, especially when things don't go according to plan. And I need to be better at communicating my feelings, at not bottling things up."</w:t>
      </w:r>
    </w:p>
    <w:p w14:paraId="0E66E6AC"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They talked about attending workshops on mindfulness and emotional intelligence, about making a conscious effort to listen actively to each other, and about finding healthy ways to manage stress and conflict.</w:t>
      </w:r>
    </w:p>
    <w:p w14:paraId="1CAC18AC"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Finally, they broached the subject of their shared future.</w:t>
      </w:r>
    </w:p>
    <w:p w14:paraId="113B3D34"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"Where do we see ourselves... together?" Malika asked softly, her gaze fixed on the intricate paisley pattern of the tablecloth.</w:t>
      </w:r>
    </w:p>
    <w:p w14:paraId="28A7A8A4" w14:textId="269D1FA6" w:rsidR="00A70BD1" w:rsidRPr="00A70BD1" w:rsidRDefault="000D520D" w:rsidP="00A70BD1">
      <w:pPr>
        <w:rPr>
          <w:rFonts w:ascii="Times New Roman" w:hAnsi="Times New Roman" w:cs="Times New Roman"/>
          <w:sz w:val="24"/>
          <w:szCs w:val="24"/>
        </w:rPr>
      </w:pPr>
      <w:r>
        <w:rPr>
          <w:rFonts w:ascii="Times New Roman" w:hAnsi="Times New Roman" w:cs="Times New Roman"/>
          <w:sz w:val="24"/>
          <w:szCs w:val="24"/>
        </w:rPr>
        <w:t>Raqiq</w:t>
      </w:r>
      <w:r w:rsidR="00A70BD1" w:rsidRPr="00A70BD1">
        <w:rPr>
          <w:rFonts w:ascii="Times New Roman" w:hAnsi="Times New Roman" w:cs="Times New Roman"/>
          <w:sz w:val="24"/>
          <w:szCs w:val="24"/>
        </w:rPr>
        <w:t xml:space="preserve"> reached out and gently tilted her chin, meeting her eyes. "Together, Malika. That's the most important thing. I see us in a home filled with laughter, surrounded by family and friends. Maybe a small garden overflowing with flowers and vegetables. A place where we can create, learn, and grow together. Eventually, I see us starting a family, raising children who are kind, compassionate, and curious about the world."</w:t>
      </w:r>
    </w:p>
    <w:p w14:paraId="42FD709F"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He paused, then added tentatively, "How does that sound?"</w:t>
      </w:r>
    </w:p>
    <w:p w14:paraId="0FD663D3"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Malika’s eyes welled up with tears. It sounded perfect. It sounded like everything she had ever dreamed of.</w:t>
      </w:r>
    </w:p>
    <w:p w14:paraId="2EC043E2"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"It sounds... wonderful," she whispered, her voice thick with emotion. "But we also need to be realistic. Starting a family is a huge responsibility, both emotionally and financially. We need to be ready."</w:t>
      </w:r>
    </w:p>
    <w:p w14:paraId="20F911B7"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They discussed their timeline for marriage, for buying a home, for starting a family. They talked about their expectations for shared responsibilities, about how they would support each other through the challenges that lay ahead. It wasn’t just romantic ideals; it was practical planning, pragmatic discussions about the realities of building a life together.</w:t>
      </w:r>
    </w:p>
    <w:p w14:paraId="0E296071"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As the evening drew to a close, they had filled several pages of Malika's notebook with plans, goals, and dreams. It wasn't a blueprint for the future, but rather a roadmap, a set of guiding principles to help them navigate the twists and turns that life was sure to throw their way.</w:t>
      </w:r>
    </w:p>
    <w:p w14:paraId="6465830D" w14:textId="77777777" w:rsidR="00A70BD1" w:rsidRPr="00A70BD1" w:rsidRDefault="00A70BD1" w:rsidP="00A70BD1">
      <w:pPr>
        <w:rPr>
          <w:rFonts w:ascii="Times New Roman" w:hAnsi="Times New Roman" w:cs="Times New Roman"/>
          <w:sz w:val="24"/>
          <w:szCs w:val="24"/>
        </w:rPr>
      </w:pPr>
      <w:r w:rsidRPr="00A70BD1">
        <w:rPr>
          <w:rFonts w:ascii="Times New Roman" w:hAnsi="Times New Roman" w:cs="Times New Roman"/>
          <w:sz w:val="24"/>
          <w:szCs w:val="24"/>
        </w:rPr>
        <w:t xml:space="preserve">The chai had gone cold, the cardamom and ginger now just a faint echo in the air. But in the quiet of the apartment, a different kind of warmth lingered – the warmth of shared dreams, of intertwined destinies, and of the unwavering commitment to nurture the seeds of the future they had planted tonight. The seeds of a life built on love, trust, and a shared vision of a brighter tomorrow. And they knew, with a certainty that settled deep in their hearts, that they would tend to those seeds together, watch them blossom, and reap the rewards of their shared </w:t>
      </w:r>
      <w:proofErr w:type="spellStart"/>
      <w:r w:rsidRPr="00A70BD1">
        <w:rPr>
          <w:rFonts w:ascii="Times New Roman" w:hAnsi="Times New Roman" w:cs="Times New Roman"/>
          <w:sz w:val="24"/>
          <w:szCs w:val="24"/>
        </w:rPr>
        <w:t>labor</w:t>
      </w:r>
      <w:proofErr w:type="spellEnd"/>
      <w:r w:rsidRPr="00A70BD1">
        <w:rPr>
          <w:rFonts w:ascii="Times New Roman" w:hAnsi="Times New Roman" w:cs="Times New Roman"/>
          <w:sz w:val="24"/>
          <w:szCs w:val="24"/>
        </w:rPr>
        <w:t>.</w:t>
      </w:r>
    </w:p>
    <w:p w14:paraId="7C82EA59" w14:textId="77777777" w:rsidR="006B08AF" w:rsidRPr="006B08AF" w:rsidRDefault="006B08AF" w:rsidP="006B08AF">
      <w:pPr>
        <w:rPr>
          <w:rFonts w:ascii="Times New Roman" w:hAnsi="Times New Roman" w:cs="Times New Roman"/>
          <w:b/>
          <w:bCs/>
          <w:sz w:val="24"/>
          <w:szCs w:val="24"/>
        </w:rPr>
      </w:pPr>
      <w:r w:rsidRPr="006B08AF">
        <w:rPr>
          <w:rFonts w:ascii="Times New Roman" w:hAnsi="Times New Roman" w:cs="Times New Roman"/>
          <w:b/>
          <w:bCs/>
          <w:sz w:val="24"/>
          <w:szCs w:val="24"/>
        </w:rPr>
        <w:lastRenderedPageBreak/>
        <w:t>Chapter 18: Moments of Truth</w:t>
      </w:r>
    </w:p>
    <w:p w14:paraId="456564D3" w14:textId="00700AFA"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The salt spray stung Malika's face as she stood at the edge of the cliff, the wind whipping her hair around her like a restless spirit. Below, the waves crashed against the jagged rocks, a symphony of restless energy mirroring the turmoil within her.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 stood a few feet away, his silhouette stark against the setting sun, his posture radiating a quiet strength she had grown to rely on.</w:t>
      </w:r>
    </w:p>
    <w:p w14:paraId="5DD9BC4E"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For months, they had navigated a treacherous landscape of unspoken feelings, buried desires, and a shared fear of disrupting the delicate balance of their carefully constructed lives. Their friendship, a bedrock of support and laughter, had gradually morphed into something more, a magnetic pull that neither of them could deny. But the leap from friendship to a deeper commitment felt like diving off this very cliff, a terrifying plunge into the unknown.</w:t>
      </w:r>
    </w:p>
    <w:p w14:paraId="0519EB62" w14:textId="71A2AB6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Malika had always been pragmatic, a planner. Her life was a meticulously crafted tapestry of ambition, self-reliance, and a deep-seated fear of vulnerability. </w:t>
      </w:r>
      <w:r w:rsidR="000D520D">
        <w:rPr>
          <w:rFonts w:ascii="Times New Roman" w:hAnsi="Times New Roman" w:cs="Times New Roman"/>
          <w:sz w:val="24"/>
          <w:szCs w:val="24"/>
        </w:rPr>
        <w:t>Raqiq</w:t>
      </w:r>
      <w:r w:rsidRPr="006B08AF">
        <w:rPr>
          <w:rFonts w:ascii="Times New Roman" w:hAnsi="Times New Roman" w:cs="Times New Roman"/>
          <w:sz w:val="24"/>
          <w:szCs w:val="24"/>
        </w:rPr>
        <w:t>, on the other hand, was a dreamer, a poet who saw beauty in the mundane and embraced life with open arms. They were different, undeniably so, yet their differences had become the very glue that held them together.</w:t>
      </w:r>
    </w:p>
    <w:p w14:paraId="4E67C96B" w14:textId="12D61C58"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The turning point, she realized, had been her father's illness. Watching him, once a towering figure of strength, become frail and dependent, had forced Malika to confront her own mortality. It had stripped away the layers of </w:t>
      </w:r>
      <w:proofErr w:type="spellStart"/>
      <w:r w:rsidRPr="006B08AF">
        <w:rPr>
          <w:rFonts w:ascii="Times New Roman" w:hAnsi="Times New Roman" w:cs="Times New Roman"/>
          <w:sz w:val="24"/>
          <w:szCs w:val="24"/>
        </w:rPr>
        <w:t>armor</w:t>
      </w:r>
      <w:proofErr w:type="spellEnd"/>
      <w:r w:rsidRPr="006B08AF">
        <w:rPr>
          <w:rFonts w:ascii="Times New Roman" w:hAnsi="Times New Roman" w:cs="Times New Roman"/>
          <w:sz w:val="24"/>
          <w:szCs w:val="24"/>
        </w:rPr>
        <w:t xml:space="preserve"> she had carefully constructed, revealing a raw vulnerability she hadn't even known existed. It was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 who had held her hand through the sleepless nights, who had listened patiently as she poured out her fears and anxieties, who had simply been </w:t>
      </w:r>
      <w:r w:rsidRPr="006B08AF">
        <w:rPr>
          <w:rFonts w:ascii="Times New Roman" w:hAnsi="Times New Roman" w:cs="Times New Roman"/>
          <w:i/>
          <w:iCs/>
          <w:sz w:val="24"/>
          <w:szCs w:val="24"/>
        </w:rPr>
        <w:t>there</w:t>
      </w:r>
      <w:r w:rsidRPr="006B08AF">
        <w:rPr>
          <w:rFonts w:ascii="Times New Roman" w:hAnsi="Times New Roman" w:cs="Times New Roman"/>
          <w:sz w:val="24"/>
          <w:szCs w:val="24"/>
        </w:rPr>
        <w:t>.</w:t>
      </w:r>
    </w:p>
    <w:p w14:paraId="7EA6FE43" w14:textId="0A810B4A"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And now, here they were, at the edge of forever, poised on the precipice of a decision that would irrevocably alter the course of their lives.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 had brought her to this secluded spot, a place they had discovered together on one of their many hikes, a place that held the echoes of their shared laughter and whispered secrets. He had been uncharacteristically quiet on the drive, his usual playful banter replaced with a thoughtful stillness that had heightened her own anxiety.</w:t>
      </w:r>
    </w:p>
    <w:p w14:paraId="67753BDC"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He finally broke the silence, his voice soft against the roar of the ocean. "Malika," he began, taking a tentative step closer. "We've been… dancing around this for a while, haven't we?"</w:t>
      </w:r>
    </w:p>
    <w:p w14:paraId="178659F1"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Malika nodded, her throat tight. The truth hung heavy in the air between them, thick and palpable.</w:t>
      </w:r>
    </w:p>
    <w:p w14:paraId="18351F10"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"I… I love you, Malika," he confessed, his gaze unwavering. "Not just as a friend, but as the woman I want to spend the rest of my life with."</w:t>
      </w:r>
    </w:p>
    <w:p w14:paraId="48F5583E"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The words hung in the air, shimmering like droplets of sea spray caught in the fading sunlight. Her heart hammered against her ribs, a frantic drumbeat drowning out the sound of the waves. This was it. The moment of truth. The leap of faith she had both craved and feared.</w:t>
      </w:r>
    </w:p>
    <w:p w14:paraId="07471B8B" w14:textId="35C0EDDC"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Fear battled with an overwhelming sense of relief, a surge of joy that threatened to overwhelm her. He loved her. </w:t>
      </w:r>
      <w:r w:rsidR="000D520D">
        <w:rPr>
          <w:rFonts w:ascii="Times New Roman" w:hAnsi="Times New Roman" w:cs="Times New Roman"/>
          <w:sz w:val="24"/>
          <w:szCs w:val="24"/>
        </w:rPr>
        <w:t>Raqiq</w:t>
      </w:r>
      <w:r w:rsidRPr="006B08AF">
        <w:rPr>
          <w:rFonts w:ascii="Times New Roman" w:hAnsi="Times New Roman" w:cs="Times New Roman"/>
          <w:sz w:val="24"/>
          <w:szCs w:val="24"/>
        </w:rPr>
        <w:t>, who had seen her at her best and worst, who knew her flaws and imperfections, still loved her.</w:t>
      </w:r>
    </w:p>
    <w:p w14:paraId="4DF84EE1" w14:textId="3D5F36FD"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lastRenderedPageBreak/>
        <w:t xml:space="preserve">Turning to face him fully, Malika met his gaze, her own eyes filled with a mixture of trepidation and love. "I… I love you too, </w:t>
      </w:r>
      <w:r w:rsidR="000D520D">
        <w:rPr>
          <w:rFonts w:ascii="Times New Roman" w:hAnsi="Times New Roman" w:cs="Times New Roman"/>
          <w:sz w:val="24"/>
          <w:szCs w:val="24"/>
        </w:rPr>
        <w:t>Raqiq</w:t>
      </w:r>
      <w:r w:rsidRPr="006B08AF">
        <w:rPr>
          <w:rFonts w:ascii="Times New Roman" w:hAnsi="Times New Roman" w:cs="Times New Roman"/>
          <w:sz w:val="24"/>
          <w:szCs w:val="24"/>
        </w:rPr>
        <w:t>." The words felt clumsy, inadequate to express the depth of her emotions, but they were true. Unshakably, undeniably true.</w:t>
      </w:r>
    </w:p>
    <w:p w14:paraId="49F6EE19" w14:textId="4862C8FC"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A slow smile spread across </w:t>
      </w:r>
      <w:r w:rsidR="000D520D">
        <w:rPr>
          <w:rFonts w:ascii="Times New Roman" w:hAnsi="Times New Roman" w:cs="Times New Roman"/>
          <w:sz w:val="24"/>
          <w:szCs w:val="24"/>
        </w:rPr>
        <w:t>Raqiq</w:t>
      </w:r>
      <w:r w:rsidRPr="006B08AF">
        <w:rPr>
          <w:rFonts w:ascii="Times New Roman" w:hAnsi="Times New Roman" w:cs="Times New Roman"/>
          <w:sz w:val="24"/>
          <w:szCs w:val="24"/>
        </w:rPr>
        <w:t>'s face, transforming his features. He reached into his pocket, pulling out a small, intricately carved wooden box. He opened it, revealing a simple silver ring, etched with a delicate floral design.</w:t>
      </w:r>
    </w:p>
    <w:p w14:paraId="2118FF30"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"Malika," he said, his voice thick with emotion. "Will you do me the </w:t>
      </w:r>
      <w:proofErr w:type="spellStart"/>
      <w:r w:rsidRPr="006B08AF">
        <w:rPr>
          <w:rFonts w:ascii="Times New Roman" w:hAnsi="Times New Roman" w:cs="Times New Roman"/>
          <w:sz w:val="24"/>
          <w:szCs w:val="24"/>
        </w:rPr>
        <w:t>honor</w:t>
      </w:r>
      <w:proofErr w:type="spellEnd"/>
      <w:r w:rsidRPr="006B08AF">
        <w:rPr>
          <w:rFonts w:ascii="Times New Roman" w:hAnsi="Times New Roman" w:cs="Times New Roman"/>
          <w:sz w:val="24"/>
          <w:szCs w:val="24"/>
        </w:rPr>
        <w:t xml:space="preserve"> of becoming my wife? Will you take this leap of faith with me, and build a life filled with laughter, love, and endless adventures?"</w:t>
      </w:r>
    </w:p>
    <w:p w14:paraId="5702A090"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Tears welled up in Malika's eyes, blurring her vision. The wind howled around them, a wild, exhilarating symphony. The ocean roared its approval. In that moment, standing on the edge of forever, she knew she couldn't imagine her life without him.</w:t>
      </w:r>
    </w:p>
    <w:p w14:paraId="1AD6A322" w14:textId="7B68541B"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"Yes," she whispered, her voice choked with emotion. "Yes, </w:t>
      </w:r>
      <w:r w:rsidR="000D520D">
        <w:rPr>
          <w:rFonts w:ascii="Times New Roman" w:hAnsi="Times New Roman" w:cs="Times New Roman"/>
          <w:sz w:val="24"/>
          <w:szCs w:val="24"/>
        </w:rPr>
        <w:t>Raqiq</w:t>
      </w:r>
      <w:r w:rsidRPr="006B08AF">
        <w:rPr>
          <w:rFonts w:ascii="Times New Roman" w:hAnsi="Times New Roman" w:cs="Times New Roman"/>
          <w:sz w:val="24"/>
          <w:szCs w:val="24"/>
        </w:rPr>
        <w:t>, I will."</w:t>
      </w:r>
    </w:p>
    <w:p w14:paraId="373D1BA1"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He slipped the ring onto her finger, his hand trembling slightly. The metal felt cool against her skin, a tangible symbol of their commitment, a promise of a future filled with love and shared dreams. He reached out and cupped her face in his hands, his eyes shining with unshed tears.</w:t>
      </w:r>
    </w:p>
    <w:p w14:paraId="3E59C5E2"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"I promise to love you fiercely, Malika," he vowed, his voice low and sincere. "To cherish you always, to support your dreams, and to be your rock through whatever life throws our way."</w:t>
      </w:r>
    </w:p>
    <w:p w14:paraId="15093324"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Malika leaned into his embrace, burying her face in his chest. The fear that had plagued her for so long began to dissipate, replaced by a sense of peace and belonging she had never known before.</w:t>
      </w:r>
    </w:p>
    <w:p w14:paraId="1CFB9CDC"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They stood there for a long time, wrapped in each other's arms, watching the sun sink below the horizon, painting the sky in hues of orange, purple, and gold. The waves continued to crash against the rocks, a constant reminder of the power and beauty of the natural world.</w:t>
      </w:r>
    </w:p>
    <w:p w14:paraId="7BBD60E9"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As the last sliver of sun disappeared, casting the world in twilight, Malika knew that their journey had just begun. The past, with its fears and insecurities, was behind them. Ahead lay a future brimming with possibilities, a future they would navigate together, hand in hand, as husband and wife. The leap of faith had been taken. The future was theirs to create.</w:t>
      </w:r>
    </w:p>
    <w:p w14:paraId="60DBF74B" w14:textId="77777777" w:rsidR="00A70BD1" w:rsidRDefault="00A70BD1" w:rsidP="009A7576">
      <w:pPr>
        <w:rPr>
          <w:rFonts w:ascii="Times New Roman" w:hAnsi="Times New Roman" w:cs="Times New Roman"/>
          <w:sz w:val="24"/>
          <w:szCs w:val="24"/>
        </w:rPr>
      </w:pPr>
    </w:p>
    <w:p w14:paraId="6B4557A3" w14:textId="77777777" w:rsidR="00726391" w:rsidRDefault="00726391" w:rsidP="009A7576">
      <w:pPr>
        <w:rPr>
          <w:rFonts w:ascii="Times New Roman" w:hAnsi="Times New Roman" w:cs="Times New Roman"/>
          <w:sz w:val="24"/>
          <w:szCs w:val="24"/>
        </w:rPr>
      </w:pPr>
    </w:p>
    <w:p w14:paraId="556272BA" w14:textId="77777777" w:rsidR="00726391" w:rsidRDefault="00726391" w:rsidP="009A7576">
      <w:pPr>
        <w:rPr>
          <w:rFonts w:ascii="Times New Roman" w:hAnsi="Times New Roman" w:cs="Times New Roman"/>
          <w:sz w:val="24"/>
          <w:szCs w:val="24"/>
        </w:rPr>
      </w:pPr>
    </w:p>
    <w:p w14:paraId="4B93DC27" w14:textId="77777777" w:rsidR="00726391" w:rsidRDefault="00726391" w:rsidP="009A7576">
      <w:pPr>
        <w:rPr>
          <w:rFonts w:ascii="Times New Roman" w:hAnsi="Times New Roman" w:cs="Times New Roman"/>
          <w:sz w:val="24"/>
          <w:szCs w:val="24"/>
        </w:rPr>
      </w:pPr>
    </w:p>
    <w:p w14:paraId="5A93F23C" w14:textId="77777777" w:rsidR="00726391" w:rsidRDefault="00726391" w:rsidP="009A7576">
      <w:pPr>
        <w:rPr>
          <w:rFonts w:ascii="Times New Roman" w:hAnsi="Times New Roman" w:cs="Times New Roman"/>
          <w:sz w:val="24"/>
          <w:szCs w:val="24"/>
        </w:rPr>
      </w:pPr>
    </w:p>
    <w:p w14:paraId="189772F3" w14:textId="77777777" w:rsidR="00726391" w:rsidRDefault="00726391" w:rsidP="009A7576">
      <w:pPr>
        <w:rPr>
          <w:rFonts w:ascii="Times New Roman" w:hAnsi="Times New Roman" w:cs="Times New Roman"/>
          <w:sz w:val="24"/>
          <w:szCs w:val="24"/>
        </w:rPr>
      </w:pPr>
    </w:p>
    <w:p w14:paraId="0359C129" w14:textId="77777777" w:rsidR="00726391" w:rsidRDefault="00726391" w:rsidP="006B08AF">
      <w:pPr>
        <w:rPr>
          <w:rFonts w:ascii="Times New Roman" w:hAnsi="Times New Roman" w:cs="Times New Roman"/>
          <w:sz w:val="24"/>
          <w:szCs w:val="24"/>
        </w:rPr>
      </w:pPr>
    </w:p>
    <w:p w14:paraId="4AC0AC97" w14:textId="6B2EF429" w:rsidR="006B08AF" w:rsidRPr="006B08AF" w:rsidRDefault="006B08AF" w:rsidP="006B08AF">
      <w:pPr>
        <w:rPr>
          <w:rFonts w:ascii="Times New Roman" w:hAnsi="Times New Roman" w:cs="Times New Roman"/>
          <w:b/>
          <w:bCs/>
          <w:sz w:val="24"/>
          <w:szCs w:val="24"/>
        </w:rPr>
      </w:pPr>
      <w:r w:rsidRPr="006B08AF">
        <w:rPr>
          <w:rFonts w:ascii="Times New Roman" w:hAnsi="Times New Roman" w:cs="Times New Roman"/>
          <w:b/>
          <w:bCs/>
          <w:sz w:val="24"/>
          <w:szCs w:val="24"/>
        </w:rPr>
        <w:lastRenderedPageBreak/>
        <w:t>Chapter 19: Beyond Eleven Years</w:t>
      </w:r>
    </w:p>
    <w:p w14:paraId="5CA9FD23" w14:textId="1044E5A2"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The scent of lavender and peppermint mingled in the air, a testament to Malika’s touch. Evenings in their small apartment were now punctuated by the low hum of a diffuser, an attempt,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 always teased, to counteract the lingering aroma of formalin that sometimes clung to him like a second skin. Eleven years had stretched between them since their youthful vows, eleven years of navigating the complexities of life, love, and ambition.</w:t>
      </w:r>
    </w:p>
    <w:p w14:paraId="00611138" w14:textId="05AA3C3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Malika, her dark hair streaked with silver threads tracing the lines of concentration on her face, leaned back from the stack of student essays demanding her attention. She was Dr. Malika  now, a lecturer at the same university where she had once nervously sat in the lecture hall, dreaming of this very day. The journey hadn't been easy. The late nights crammed into a small study corner, the sacrifices made by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 to free her time, the constant juggling act of motherhood and academia – it had all taken its toll. But here she was, living her dream, shaping the minds of future pharmacists, instilling in them the same passion she held for the healing power of medicine.</w:t>
      </w:r>
    </w:p>
    <w:p w14:paraId="26DE3B3B" w14:textId="6D79601C" w:rsidR="006B08AF" w:rsidRPr="006B08AF" w:rsidRDefault="000D520D" w:rsidP="006B08AF">
      <w:pPr>
        <w:rPr>
          <w:rFonts w:ascii="Times New Roman" w:hAnsi="Times New Roman" w:cs="Times New Roman"/>
          <w:sz w:val="24"/>
          <w:szCs w:val="24"/>
        </w:rPr>
      </w:pPr>
      <w:r>
        <w:rPr>
          <w:rFonts w:ascii="Times New Roman" w:hAnsi="Times New Roman" w:cs="Times New Roman"/>
          <w:sz w:val="24"/>
          <w:szCs w:val="24"/>
        </w:rPr>
        <w:t>Raqiq</w:t>
      </w:r>
      <w:r w:rsidR="006B08AF" w:rsidRPr="006B08AF">
        <w:rPr>
          <w:rFonts w:ascii="Times New Roman" w:hAnsi="Times New Roman" w:cs="Times New Roman"/>
          <w:sz w:val="24"/>
          <w:szCs w:val="24"/>
        </w:rPr>
        <w:t>, his own face etched with the subtle milestones of time, stood by the window, gazing out at the twinkling city lights. His hands, calloused from years of meticulous lab work, were clasped behind his back. He was now a Senior Laboratory Technologist at a renowned research hospital, a position he had painstakingly earned, one test tube and one meticulous observation at a time. He remembered the countless hours he spent perfecting techniques, the dedication he poured into each experiment, driven by a desire to contribute to something larger than himself. He had played a crucial role in countless research projects, his expertise valued and respected by doctors and researchers alike.</w:t>
      </w:r>
    </w:p>
    <w:p w14:paraId="36930E84"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He turned, a soft smile playing on his lips. "Still grading papers, Habibi?"</w:t>
      </w:r>
    </w:p>
    <w:p w14:paraId="42A0BC23"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Malika sighed playfully, pushing a stray strand of hair behind her ear. "Always. These students think 'dosage' is a suggestion, not a precise measurement."</w:t>
      </w:r>
    </w:p>
    <w:p w14:paraId="2B5E70EB" w14:textId="2DDE9F74" w:rsidR="006B08AF" w:rsidRPr="006B08AF" w:rsidRDefault="000D520D" w:rsidP="006B08AF">
      <w:pPr>
        <w:rPr>
          <w:rFonts w:ascii="Times New Roman" w:hAnsi="Times New Roman" w:cs="Times New Roman"/>
          <w:sz w:val="24"/>
          <w:szCs w:val="24"/>
        </w:rPr>
      </w:pPr>
      <w:r>
        <w:rPr>
          <w:rFonts w:ascii="Times New Roman" w:hAnsi="Times New Roman" w:cs="Times New Roman"/>
          <w:sz w:val="24"/>
          <w:szCs w:val="24"/>
        </w:rPr>
        <w:t>Raqiq</w:t>
      </w:r>
      <w:r w:rsidR="006B08AF" w:rsidRPr="006B08AF">
        <w:rPr>
          <w:rFonts w:ascii="Times New Roman" w:hAnsi="Times New Roman" w:cs="Times New Roman"/>
          <w:sz w:val="24"/>
          <w:szCs w:val="24"/>
        </w:rPr>
        <w:t xml:space="preserve"> chuckled, the sound warm and familiar. "You'll whip them into shape. You always do."</w:t>
      </w:r>
    </w:p>
    <w:p w14:paraId="611EB7EB"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He crossed the room and gently massaged her shoulders. "Let me take over for a bit. You've been at it for hours."</w:t>
      </w:r>
    </w:p>
    <w:p w14:paraId="72829653"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Malika leaned into his touch, the familiar scent of his aftershave, a comforting blend of cedarwood and spice, easing the tension that had settled in her neck. This simple act of tenderness, this unspoken understanding, was the bedrock of their enduring love. It wasn't about grand gestures, or extravagant declarations. It was about the quiet moments, the shared burdens, the unwavering support they offered each other.</w:t>
      </w:r>
    </w:p>
    <w:p w14:paraId="16CDD3D5"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Their love had deepened and matured like a fine wine, its initial spark now a steady, unwavering flame. They had weathered storms, faced challenges, and celebrated triumphs together. They had seen each other at their best and their worst, and through it all, their bond had only grown stronger.</w:t>
      </w:r>
    </w:p>
    <w:p w14:paraId="71445896" w14:textId="5E94A388"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Their children, now teenagers, were a testament to their shared values. Amina, a budding artist with a keen eye for detail, inherited Malika's meticulous nature and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's artistic flair. Omar, driven and analytical, aspired to follow in his father's footsteps, fascinated by the </w:t>
      </w:r>
      <w:r w:rsidRPr="006B08AF">
        <w:rPr>
          <w:rFonts w:ascii="Times New Roman" w:hAnsi="Times New Roman" w:cs="Times New Roman"/>
          <w:sz w:val="24"/>
          <w:szCs w:val="24"/>
        </w:rPr>
        <w:lastRenderedPageBreak/>
        <w:t xml:space="preserve">intricacies of the human body. They were bright, compassionate, and independent, a reflection of the loving and supportive environment Malika and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 had cultivated.</w:t>
      </w:r>
    </w:p>
    <w:p w14:paraId="660753E6" w14:textId="05CC94D3" w:rsidR="006B08AF" w:rsidRPr="006B08AF" w:rsidRDefault="000D520D" w:rsidP="006B08AF">
      <w:pPr>
        <w:rPr>
          <w:rFonts w:ascii="Times New Roman" w:hAnsi="Times New Roman" w:cs="Times New Roman"/>
          <w:sz w:val="24"/>
          <w:szCs w:val="24"/>
        </w:rPr>
      </w:pPr>
      <w:r>
        <w:rPr>
          <w:rFonts w:ascii="Times New Roman" w:hAnsi="Times New Roman" w:cs="Times New Roman"/>
          <w:sz w:val="24"/>
          <w:szCs w:val="24"/>
        </w:rPr>
        <w:t>Raqiq</w:t>
      </w:r>
      <w:r w:rsidR="006B08AF" w:rsidRPr="006B08AF">
        <w:rPr>
          <w:rFonts w:ascii="Times New Roman" w:hAnsi="Times New Roman" w:cs="Times New Roman"/>
          <w:sz w:val="24"/>
          <w:szCs w:val="24"/>
        </w:rPr>
        <w:t xml:space="preserve"> often thought back to their initial sacrifices. The deferred dreams, the limited resources, the constant pressure to succeed. But looking at his family now, he knew it had all been worth it. He and Malika had built a life filled with purpose, love, and contentment.</w:t>
      </w:r>
    </w:p>
    <w:p w14:paraId="422A7D7D" w14:textId="0F72B63A"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Later, after tucking the children into bed and settling into the quiet solace of their living room, Malika held </w:t>
      </w:r>
      <w:r w:rsidR="000D520D">
        <w:rPr>
          <w:rFonts w:ascii="Times New Roman" w:hAnsi="Times New Roman" w:cs="Times New Roman"/>
          <w:sz w:val="24"/>
          <w:szCs w:val="24"/>
        </w:rPr>
        <w:t>Raqiq</w:t>
      </w:r>
      <w:r w:rsidRPr="006B08AF">
        <w:rPr>
          <w:rFonts w:ascii="Times New Roman" w:hAnsi="Times New Roman" w:cs="Times New Roman"/>
          <w:sz w:val="24"/>
          <w:szCs w:val="24"/>
        </w:rPr>
        <w:t>'s hand, her fingers intertwined with his. "Do you ever regret it?" she asked softly, her gaze searching his. "All the sacrifices we made?"</w:t>
      </w:r>
    </w:p>
    <w:p w14:paraId="731D0391" w14:textId="3A92A201" w:rsidR="006B08AF" w:rsidRPr="006B08AF" w:rsidRDefault="000D520D" w:rsidP="006B08AF">
      <w:pPr>
        <w:rPr>
          <w:rFonts w:ascii="Times New Roman" w:hAnsi="Times New Roman" w:cs="Times New Roman"/>
          <w:sz w:val="24"/>
          <w:szCs w:val="24"/>
        </w:rPr>
      </w:pPr>
      <w:r>
        <w:rPr>
          <w:rFonts w:ascii="Times New Roman" w:hAnsi="Times New Roman" w:cs="Times New Roman"/>
          <w:sz w:val="24"/>
          <w:szCs w:val="24"/>
        </w:rPr>
        <w:t>Raqiq</w:t>
      </w:r>
      <w:r w:rsidR="006B08AF" w:rsidRPr="006B08AF">
        <w:rPr>
          <w:rFonts w:ascii="Times New Roman" w:hAnsi="Times New Roman" w:cs="Times New Roman"/>
          <w:sz w:val="24"/>
          <w:szCs w:val="24"/>
        </w:rPr>
        <w:t xml:space="preserve"> squeezed her hand, his eyes filled with genuine affection. "Regret? Never. We built this, Malika. Together. We worked hard, we loved each other fiercely, and we created a life that is more fulfilling than I could have ever imagined."</w:t>
      </w:r>
    </w:p>
    <w:p w14:paraId="3B1EC5BE"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He paused, then added, "Besides, imagine if I hadn't sacrificed that concert ticket so you could buy that essential textbook. You wouldn't be Dr. Ansari, inspiring the next generation of pharmacists."</w:t>
      </w:r>
    </w:p>
    <w:p w14:paraId="2694CB70"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Malika laughed, a melodious sound that filled the room. "And if I hadn't supported your late-night lab sessions, you wouldn't be Head of the Department, pioneering groundbreaking research."</w:t>
      </w:r>
    </w:p>
    <w:p w14:paraId="354D511E" w14:textId="77777777"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They sat in comfortable silence, bathed in the soft glow of the lamp, their love radiating like a warm embrace. Their journey had been long and arduous, but they had arrived at a place of peace and contentment. They had found fulfillment in their professions, in their family, and most importantly, in each other.</w:t>
      </w:r>
    </w:p>
    <w:p w14:paraId="722DC609" w14:textId="7AD91F6E" w:rsidR="006B08AF" w:rsidRPr="006B08AF" w:rsidRDefault="006B08AF" w:rsidP="006B08AF">
      <w:pPr>
        <w:rPr>
          <w:rFonts w:ascii="Times New Roman" w:hAnsi="Times New Roman" w:cs="Times New Roman"/>
          <w:sz w:val="24"/>
          <w:szCs w:val="24"/>
        </w:rPr>
      </w:pPr>
      <w:r w:rsidRPr="006B08AF">
        <w:rPr>
          <w:rFonts w:ascii="Times New Roman" w:hAnsi="Times New Roman" w:cs="Times New Roman"/>
          <w:sz w:val="24"/>
          <w:szCs w:val="24"/>
        </w:rPr>
        <w:t xml:space="preserve">Beyond eleven years, Malika and </w:t>
      </w:r>
      <w:r w:rsidR="000D520D">
        <w:rPr>
          <w:rFonts w:ascii="Times New Roman" w:hAnsi="Times New Roman" w:cs="Times New Roman"/>
          <w:sz w:val="24"/>
          <w:szCs w:val="24"/>
        </w:rPr>
        <w:t>Raqiq</w:t>
      </w:r>
      <w:r w:rsidRPr="006B08AF">
        <w:rPr>
          <w:rFonts w:ascii="Times New Roman" w:hAnsi="Times New Roman" w:cs="Times New Roman"/>
          <w:sz w:val="24"/>
          <w:szCs w:val="24"/>
        </w:rPr>
        <w:t xml:space="preserve"> had discovered that true love wasn't just a feeling; it was a commitment, a partnership, a constant act of choosing each other, day after day, year after year. And as they looked towards the future, they knew that whatever challenges lay ahead, they would face them together, their love a guiding light, illuminating their path and ensuring that their enduring bond would continue to blossom for many years to come. The lavender and peppermint aroma filled the air, a silent testament to the enduring power of love and the sweet scent of a life well-lived.</w:t>
      </w:r>
    </w:p>
    <w:p w14:paraId="6171CA40" w14:textId="77777777" w:rsidR="006B08AF" w:rsidRPr="004119D9" w:rsidRDefault="006B08AF" w:rsidP="009A7576">
      <w:pPr>
        <w:rPr>
          <w:rFonts w:ascii="Times New Roman" w:hAnsi="Times New Roman" w:cs="Times New Roman"/>
          <w:sz w:val="24"/>
          <w:szCs w:val="24"/>
        </w:rPr>
      </w:pPr>
    </w:p>
    <w:p w14:paraId="5497FF59" w14:textId="77777777" w:rsidR="007A2374" w:rsidRPr="004119D9" w:rsidRDefault="007A2374" w:rsidP="009A7576">
      <w:pPr>
        <w:rPr>
          <w:rFonts w:ascii="Times New Roman" w:hAnsi="Times New Roman" w:cs="Times New Roman"/>
          <w:sz w:val="24"/>
          <w:szCs w:val="24"/>
        </w:rPr>
      </w:pPr>
    </w:p>
    <w:p w14:paraId="3B2B86D4" w14:textId="77777777" w:rsidR="007A2374" w:rsidRPr="004119D9" w:rsidRDefault="007A2374" w:rsidP="009A7576">
      <w:pPr>
        <w:rPr>
          <w:rFonts w:ascii="Times New Roman" w:hAnsi="Times New Roman" w:cs="Times New Roman"/>
          <w:sz w:val="24"/>
          <w:szCs w:val="24"/>
        </w:rPr>
      </w:pPr>
    </w:p>
    <w:p w14:paraId="29EE8ADF" w14:textId="77777777" w:rsidR="007A2374" w:rsidRPr="004119D9" w:rsidRDefault="007A2374" w:rsidP="009A7576">
      <w:pPr>
        <w:rPr>
          <w:rFonts w:ascii="Times New Roman" w:hAnsi="Times New Roman" w:cs="Times New Roman"/>
          <w:sz w:val="24"/>
          <w:szCs w:val="24"/>
        </w:rPr>
      </w:pPr>
    </w:p>
    <w:p w14:paraId="5546A1A1" w14:textId="77777777" w:rsidR="007A2374" w:rsidRDefault="007A2374" w:rsidP="009A7576">
      <w:pPr>
        <w:rPr>
          <w:rFonts w:ascii="Times New Roman" w:hAnsi="Times New Roman" w:cs="Times New Roman"/>
          <w:sz w:val="24"/>
          <w:szCs w:val="24"/>
        </w:rPr>
      </w:pPr>
    </w:p>
    <w:p w14:paraId="1C638B42" w14:textId="77777777" w:rsidR="00F35FA8" w:rsidRDefault="00F35FA8" w:rsidP="009A7576">
      <w:pPr>
        <w:rPr>
          <w:rFonts w:ascii="Times New Roman" w:hAnsi="Times New Roman" w:cs="Times New Roman"/>
          <w:sz w:val="24"/>
          <w:szCs w:val="24"/>
        </w:rPr>
      </w:pPr>
    </w:p>
    <w:p w14:paraId="4BE5AD66" w14:textId="77777777" w:rsidR="00F35FA8" w:rsidRDefault="00F35FA8" w:rsidP="009A7576">
      <w:pPr>
        <w:rPr>
          <w:rFonts w:ascii="Times New Roman" w:hAnsi="Times New Roman" w:cs="Times New Roman"/>
          <w:sz w:val="24"/>
          <w:szCs w:val="24"/>
        </w:rPr>
      </w:pPr>
    </w:p>
    <w:p w14:paraId="5C61B349" w14:textId="77777777" w:rsidR="00F35FA8" w:rsidRDefault="00F35FA8" w:rsidP="009A7576">
      <w:pPr>
        <w:rPr>
          <w:rFonts w:ascii="Times New Roman" w:hAnsi="Times New Roman" w:cs="Times New Roman"/>
          <w:sz w:val="24"/>
          <w:szCs w:val="24"/>
        </w:rPr>
      </w:pPr>
    </w:p>
    <w:p w14:paraId="32919CD8" w14:textId="77777777" w:rsidR="00F35FA8" w:rsidRPr="004119D9" w:rsidRDefault="00F35FA8" w:rsidP="009A7576">
      <w:pPr>
        <w:rPr>
          <w:rFonts w:ascii="Times New Roman" w:hAnsi="Times New Roman" w:cs="Times New Roman"/>
          <w:sz w:val="24"/>
          <w:szCs w:val="24"/>
        </w:rPr>
      </w:pPr>
    </w:p>
    <w:p w14:paraId="235A5B93" w14:textId="1B3B6FEA" w:rsidR="007A2374" w:rsidRPr="007A2374" w:rsidRDefault="00F35FA8" w:rsidP="007A2374">
      <w:pPr>
        <w:rPr>
          <w:rFonts w:ascii="Times New Roman" w:hAnsi="Times New Roman" w:cs="Times New Roman"/>
          <w:b/>
          <w:bCs/>
          <w:sz w:val="24"/>
          <w:szCs w:val="24"/>
        </w:rPr>
      </w:pPr>
      <w:r w:rsidRPr="007A2374">
        <w:rPr>
          <w:rFonts w:ascii="Times New Roman" w:hAnsi="Times New Roman" w:cs="Times New Roman"/>
          <w:b/>
          <w:bCs/>
          <w:sz w:val="24"/>
          <w:szCs w:val="24"/>
        </w:rPr>
        <w:lastRenderedPageBreak/>
        <w:t>Epilogue</w:t>
      </w:r>
      <w:r w:rsidRPr="004119D9">
        <w:rPr>
          <w:rFonts w:ascii="Times New Roman" w:hAnsi="Times New Roman" w:cs="Times New Roman"/>
          <w:b/>
          <w:bCs/>
          <w:sz w:val="24"/>
          <w:szCs w:val="24"/>
        </w:rPr>
        <w:t>:</w:t>
      </w:r>
      <w:r w:rsidR="007A2374" w:rsidRPr="004119D9">
        <w:rPr>
          <w:rFonts w:ascii="Times New Roman" w:hAnsi="Times New Roman" w:cs="Times New Roman"/>
          <w:b/>
          <w:bCs/>
          <w:sz w:val="24"/>
          <w:szCs w:val="24"/>
        </w:rPr>
        <w:t xml:space="preserve"> </w:t>
      </w:r>
      <w:r w:rsidR="007A2374" w:rsidRPr="007A2374">
        <w:rPr>
          <w:rFonts w:ascii="Times New Roman" w:hAnsi="Times New Roman" w:cs="Times New Roman"/>
          <w:b/>
          <w:bCs/>
          <w:sz w:val="24"/>
          <w:szCs w:val="24"/>
        </w:rPr>
        <w:t>A Tender Heart, A Queen's Love</w:t>
      </w:r>
    </w:p>
    <w:p w14:paraId="5C77E766" w14:textId="3337C67E"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 xml:space="preserve">Eleven years had painted new strokes on the canvas of their lives, strokes of silver in </w:t>
      </w:r>
      <w:r w:rsidR="000D520D">
        <w:rPr>
          <w:rFonts w:ascii="Times New Roman" w:hAnsi="Times New Roman" w:cs="Times New Roman"/>
          <w:sz w:val="24"/>
          <w:szCs w:val="24"/>
        </w:rPr>
        <w:t>Raqiq</w:t>
      </w:r>
      <w:r w:rsidRPr="007A2374">
        <w:rPr>
          <w:rFonts w:ascii="Times New Roman" w:hAnsi="Times New Roman" w:cs="Times New Roman"/>
          <w:sz w:val="24"/>
          <w:szCs w:val="24"/>
        </w:rPr>
        <w:t>’s dark hair, a network of fine lines crinkling around Malika’s perpetually bright eyes. Yet, beneath the visible marks of time, something remained eternally vibrant, a flame that had been stoked and nurtured through trials and triumphs, through quiet moments and earth-shattering events. That flame was their love.</w:t>
      </w:r>
    </w:p>
    <w:p w14:paraId="7EF51B74"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 xml:space="preserve">Their story, once a whisper of forbidden affection in the bustling marketplace of </w:t>
      </w:r>
      <w:proofErr w:type="spellStart"/>
      <w:r w:rsidRPr="007A2374">
        <w:rPr>
          <w:rFonts w:ascii="Times New Roman" w:hAnsi="Times New Roman" w:cs="Times New Roman"/>
          <w:sz w:val="24"/>
          <w:szCs w:val="24"/>
        </w:rPr>
        <w:t>Akhet</w:t>
      </w:r>
      <w:proofErr w:type="spellEnd"/>
      <w:r w:rsidRPr="007A2374">
        <w:rPr>
          <w:rFonts w:ascii="Times New Roman" w:hAnsi="Times New Roman" w:cs="Times New Roman"/>
          <w:sz w:val="24"/>
          <w:szCs w:val="24"/>
        </w:rPr>
        <w:t>-Aton, had become a legend whispered in hushed tones across the land. It was a legend woven with threads of rebellion, sacrifice, and an unwavering belief in the power of the human heart. A legend, in essence, that mirrored the very meaning of their names.</w:t>
      </w:r>
    </w:p>
    <w:p w14:paraId="1C2B2475" w14:textId="45216EDA" w:rsidR="007A2374" w:rsidRPr="007A2374" w:rsidRDefault="000D520D" w:rsidP="007A2374">
      <w:pPr>
        <w:rPr>
          <w:rFonts w:ascii="Times New Roman" w:hAnsi="Times New Roman" w:cs="Times New Roman"/>
          <w:sz w:val="24"/>
          <w:szCs w:val="24"/>
        </w:rPr>
      </w:pPr>
      <w:r>
        <w:rPr>
          <w:rFonts w:ascii="Times New Roman" w:hAnsi="Times New Roman" w:cs="Times New Roman"/>
          <w:i/>
          <w:iCs/>
          <w:sz w:val="24"/>
          <w:szCs w:val="24"/>
        </w:rPr>
        <w:t>Raqiq</w:t>
      </w:r>
      <w:r w:rsidR="007A2374" w:rsidRPr="007A2374">
        <w:rPr>
          <w:rFonts w:ascii="Times New Roman" w:hAnsi="Times New Roman" w:cs="Times New Roman"/>
          <w:sz w:val="24"/>
          <w:szCs w:val="24"/>
        </w:rPr>
        <w:t>. A companion, a friend, a tender heart. He had been all of these and more to Malika, a constant anchor in the turbulent sea of her destiny. From the moment he’d shielded her from the cruel gaze of the Pharaoh’s guards, he’d been her protector, her confidante, the very bedrock upon which she’d built her resolve. He had never sought power, never craved the spotlight. His only desire was to see her flourish, to support her in achieving the extraordinary destiny that he believed she was meant for.</w:t>
      </w:r>
    </w:p>
    <w:p w14:paraId="3E2264F6" w14:textId="42B6E65B"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And she, </w:t>
      </w:r>
      <w:r w:rsidRPr="007A2374">
        <w:rPr>
          <w:rFonts w:ascii="Times New Roman" w:hAnsi="Times New Roman" w:cs="Times New Roman"/>
          <w:i/>
          <w:iCs/>
          <w:sz w:val="24"/>
          <w:szCs w:val="24"/>
        </w:rPr>
        <w:t>Malika</w:t>
      </w:r>
      <w:r w:rsidRPr="007A2374">
        <w:rPr>
          <w:rFonts w:ascii="Times New Roman" w:hAnsi="Times New Roman" w:cs="Times New Roman"/>
          <w:sz w:val="24"/>
          <w:szCs w:val="24"/>
        </w:rPr>
        <w:t xml:space="preserve">, the Queen. The name bore the weight of responsibility, the expectation of strength and wisdom. But beneath the regal façade, she was, and always would be, a woman deeply in love. </w:t>
      </w:r>
      <w:r w:rsidR="000D520D">
        <w:rPr>
          <w:rFonts w:ascii="Times New Roman" w:hAnsi="Times New Roman" w:cs="Times New Roman"/>
          <w:sz w:val="24"/>
          <w:szCs w:val="24"/>
        </w:rPr>
        <w:t>Raqiq</w:t>
      </w:r>
      <w:r w:rsidRPr="007A2374">
        <w:rPr>
          <w:rFonts w:ascii="Times New Roman" w:hAnsi="Times New Roman" w:cs="Times New Roman"/>
          <w:sz w:val="24"/>
          <w:szCs w:val="24"/>
        </w:rPr>
        <w:t xml:space="preserve"> had unlocked a vulnerability within her, a capacity for tenderness that even her royal upbringing had failed to nurture. His unwavering faith in her capabilities had </w:t>
      </w:r>
      <w:proofErr w:type="spellStart"/>
      <w:r w:rsidRPr="007A2374">
        <w:rPr>
          <w:rFonts w:ascii="Times New Roman" w:hAnsi="Times New Roman" w:cs="Times New Roman"/>
          <w:sz w:val="24"/>
          <w:szCs w:val="24"/>
        </w:rPr>
        <w:t>fueled</w:t>
      </w:r>
      <w:proofErr w:type="spellEnd"/>
      <w:r w:rsidRPr="007A2374">
        <w:rPr>
          <w:rFonts w:ascii="Times New Roman" w:hAnsi="Times New Roman" w:cs="Times New Roman"/>
          <w:sz w:val="24"/>
          <w:szCs w:val="24"/>
        </w:rPr>
        <w:t xml:space="preserve"> her ambition; his quiet support had given her the courage to challenge the status quo.</w:t>
      </w:r>
    </w:p>
    <w:p w14:paraId="4887FDA5"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Their reign had been a testament to their shared values. They had overthrown a corrupt empire, not through brute force, but through the unwavering force of their ideals. They had abolished slavery, reformed the justice system, and ushered in an era of unprecedented prosperity and equality. They had proven that true power lay not in domination, but in service, in the unwavering pursuit of justice for all.</w:t>
      </w:r>
    </w:p>
    <w:p w14:paraId="241A7956"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The opulent palace that had once been a symbol of oppression now echoed with the laughter of children. They hadn’t been blessed with children of their own, but they had filled the palace with the laughter and voices of orphans, providing them with love, education, and a chance at a future they would never have known otherwise.</w:t>
      </w:r>
    </w:p>
    <w:p w14:paraId="26AD9C47"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Tonight, they sat hand-in-hand on the palace balcony, gazing upon the moonlit city. The air was thick with the scent of jasmine and the sound of music drifting from the open-air markets below.</w:t>
      </w:r>
    </w:p>
    <w:p w14:paraId="6D5126EF" w14:textId="6759974F"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 xml:space="preserve">“Do you ever think about what could have been, </w:t>
      </w:r>
      <w:r w:rsidR="000D520D">
        <w:rPr>
          <w:rFonts w:ascii="Times New Roman" w:hAnsi="Times New Roman" w:cs="Times New Roman"/>
          <w:sz w:val="24"/>
          <w:szCs w:val="24"/>
        </w:rPr>
        <w:t>Raqiq</w:t>
      </w:r>
      <w:r w:rsidRPr="007A2374">
        <w:rPr>
          <w:rFonts w:ascii="Times New Roman" w:hAnsi="Times New Roman" w:cs="Times New Roman"/>
          <w:sz w:val="24"/>
          <w:szCs w:val="24"/>
        </w:rPr>
        <w:t>?” Malika asked softly, her voice barely a whisper.</w:t>
      </w:r>
    </w:p>
    <w:p w14:paraId="5D4F822D"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He squeezed her hand. “Only to be grateful for what is.”</w:t>
      </w:r>
    </w:p>
    <w:p w14:paraId="4E41F328"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He knew what she meant. A life of simple obscurity, free from the burdens of royalty. A life perhaps easier, but undeniably less meaningful.</w:t>
      </w:r>
    </w:p>
    <w:p w14:paraId="531A1435"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“We made the right choices, didn’t we?” she questioned, her gaze searching his.</w:t>
      </w:r>
    </w:p>
    <w:p w14:paraId="2A860474"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lastRenderedPageBreak/>
        <w:t>He turned to her fully, his eyes filled with a love that had deepened with each passing year. “Every single one, my Queen.”</w:t>
      </w:r>
    </w:p>
    <w:p w14:paraId="7265AFC1"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The sacrifices had been immense. They had faced betrayal, assassination attempts, and the constant pressure of leadership. But through it all, their love had remained their sanctuary, their guiding star, and their unwavering source of strength.</w:t>
      </w:r>
    </w:p>
    <w:p w14:paraId="4214623E"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As they sat in comfortable silence, the weight of their journey settled around them like a warm cloak. They had come so far, accomplished so much. They had proven that love was not a weakness, but a powerful force capable of shaping not only individual lives, but the destiny of an entire nation.</w:t>
      </w:r>
    </w:p>
    <w:p w14:paraId="2309CA5A"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sz w:val="24"/>
          <w:szCs w:val="24"/>
        </w:rPr>
        <w:t>Their story was a living testament to the extraordinary things that could be achieved when love and dedication were unleashed. It was a legacy they hoped would inspire generations to come. A legacy whispering a simple, profound truth:</w:t>
      </w:r>
    </w:p>
    <w:p w14:paraId="49A4B2C4" w14:textId="77777777" w:rsidR="007A2374" w:rsidRPr="007A2374" w:rsidRDefault="007A2374" w:rsidP="007A2374">
      <w:pPr>
        <w:rPr>
          <w:rFonts w:ascii="Times New Roman" w:hAnsi="Times New Roman" w:cs="Times New Roman"/>
          <w:sz w:val="24"/>
          <w:szCs w:val="24"/>
        </w:rPr>
      </w:pPr>
      <w:r w:rsidRPr="007A2374">
        <w:rPr>
          <w:rFonts w:ascii="Times New Roman" w:hAnsi="Times New Roman" w:cs="Times New Roman"/>
          <w:b/>
          <w:bCs/>
          <w:sz w:val="24"/>
          <w:szCs w:val="24"/>
        </w:rPr>
        <w:t>Believe in the power of your heart. Believe in the strength of unwavering dedication. And above all, believe in the transformative power of love to conquer all.</w:t>
      </w:r>
    </w:p>
    <w:p w14:paraId="2C5A6A2C" w14:textId="77777777" w:rsidR="007A2374" w:rsidRDefault="007A2374" w:rsidP="009A7576">
      <w:pPr>
        <w:rPr>
          <w:rFonts w:ascii="Times New Roman" w:hAnsi="Times New Roman" w:cs="Times New Roman"/>
          <w:sz w:val="24"/>
          <w:szCs w:val="24"/>
        </w:rPr>
      </w:pPr>
    </w:p>
    <w:p w14:paraId="7CF48C3F" w14:textId="77777777" w:rsidR="00481484" w:rsidRDefault="00481484" w:rsidP="009A7576">
      <w:pPr>
        <w:rPr>
          <w:rFonts w:ascii="Times New Roman" w:hAnsi="Times New Roman" w:cs="Times New Roman"/>
          <w:sz w:val="24"/>
          <w:szCs w:val="24"/>
        </w:rPr>
      </w:pPr>
    </w:p>
    <w:p w14:paraId="6235DEDB" w14:textId="77777777" w:rsidR="00481484" w:rsidRDefault="00481484" w:rsidP="009A7576">
      <w:pPr>
        <w:rPr>
          <w:rFonts w:ascii="Times New Roman" w:hAnsi="Times New Roman" w:cs="Times New Roman"/>
          <w:sz w:val="24"/>
          <w:szCs w:val="24"/>
        </w:rPr>
      </w:pPr>
    </w:p>
    <w:p w14:paraId="49937632" w14:textId="77777777" w:rsidR="00481484" w:rsidRDefault="00481484" w:rsidP="009A7576">
      <w:pPr>
        <w:rPr>
          <w:rFonts w:ascii="Times New Roman" w:hAnsi="Times New Roman" w:cs="Times New Roman"/>
          <w:sz w:val="24"/>
          <w:szCs w:val="24"/>
        </w:rPr>
      </w:pPr>
    </w:p>
    <w:p w14:paraId="22838041" w14:textId="77777777" w:rsidR="00481484" w:rsidRDefault="00481484" w:rsidP="009A7576">
      <w:pPr>
        <w:rPr>
          <w:rFonts w:ascii="Times New Roman" w:hAnsi="Times New Roman" w:cs="Times New Roman"/>
          <w:sz w:val="24"/>
          <w:szCs w:val="24"/>
        </w:rPr>
      </w:pPr>
    </w:p>
    <w:p w14:paraId="78775199" w14:textId="77777777" w:rsidR="00481484" w:rsidRDefault="00481484" w:rsidP="009A7576">
      <w:pPr>
        <w:rPr>
          <w:rFonts w:ascii="Times New Roman" w:hAnsi="Times New Roman" w:cs="Times New Roman"/>
          <w:sz w:val="24"/>
          <w:szCs w:val="24"/>
        </w:rPr>
      </w:pPr>
    </w:p>
    <w:p w14:paraId="67380A52" w14:textId="77777777" w:rsidR="00481484" w:rsidRDefault="00481484" w:rsidP="009A7576">
      <w:pPr>
        <w:rPr>
          <w:rFonts w:ascii="Times New Roman" w:hAnsi="Times New Roman" w:cs="Times New Roman"/>
          <w:sz w:val="24"/>
          <w:szCs w:val="24"/>
        </w:rPr>
      </w:pPr>
    </w:p>
    <w:p w14:paraId="10BA8D91" w14:textId="77777777" w:rsidR="00481484" w:rsidRDefault="00481484" w:rsidP="009A7576">
      <w:pPr>
        <w:rPr>
          <w:rFonts w:ascii="Times New Roman" w:hAnsi="Times New Roman" w:cs="Times New Roman"/>
          <w:sz w:val="24"/>
          <w:szCs w:val="24"/>
        </w:rPr>
      </w:pPr>
    </w:p>
    <w:p w14:paraId="22C5117B" w14:textId="77777777" w:rsidR="00481484" w:rsidRDefault="00481484" w:rsidP="009A7576">
      <w:pPr>
        <w:rPr>
          <w:rFonts w:ascii="Times New Roman" w:hAnsi="Times New Roman" w:cs="Times New Roman"/>
          <w:sz w:val="24"/>
          <w:szCs w:val="24"/>
        </w:rPr>
      </w:pPr>
    </w:p>
    <w:p w14:paraId="0ED51CA3" w14:textId="77777777" w:rsidR="00481484" w:rsidRDefault="00481484" w:rsidP="009A7576">
      <w:pPr>
        <w:rPr>
          <w:rFonts w:ascii="Times New Roman" w:hAnsi="Times New Roman" w:cs="Times New Roman"/>
          <w:sz w:val="24"/>
          <w:szCs w:val="24"/>
        </w:rPr>
      </w:pPr>
    </w:p>
    <w:p w14:paraId="5AD2E36B" w14:textId="77777777" w:rsidR="00481484" w:rsidRDefault="00481484" w:rsidP="009A7576">
      <w:pPr>
        <w:rPr>
          <w:rFonts w:ascii="Times New Roman" w:hAnsi="Times New Roman" w:cs="Times New Roman"/>
          <w:sz w:val="24"/>
          <w:szCs w:val="24"/>
        </w:rPr>
      </w:pPr>
    </w:p>
    <w:p w14:paraId="1DBC1D04" w14:textId="77777777" w:rsidR="00481484" w:rsidRDefault="00481484" w:rsidP="009A7576">
      <w:pPr>
        <w:rPr>
          <w:rFonts w:ascii="Times New Roman" w:hAnsi="Times New Roman" w:cs="Times New Roman"/>
          <w:sz w:val="24"/>
          <w:szCs w:val="24"/>
        </w:rPr>
      </w:pPr>
    </w:p>
    <w:p w14:paraId="44BC64E4" w14:textId="77777777" w:rsidR="00481484" w:rsidRDefault="00481484" w:rsidP="009A7576">
      <w:pPr>
        <w:rPr>
          <w:rFonts w:ascii="Times New Roman" w:hAnsi="Times New Roman" w:cs="Times New Roman"/>
          <w:sz w:val="24"/>
          <w:szCs w:val="24"/>
        </w:rPr>
      </w:pPr>
    </w:p>
    <w:p w14:paraId="220F8D16" w14:textId="77777777" w:rsidR="00481484" w:rsidRDefault="00481484" w:rsidP="009A7576">
      <w:pPr>
        <w:rPr>
          <w:rFonts w:ascii="Times New Roman" w:hAnsi="Times New Roman" w:cs="Times New Roman"/>
          <w:sz w:val="24"/>
          <w:szCs w:val="24"/>
        </w:rPr>
      </w:pPr>
    </w:p>
    <w:p w14:paraId="3CE61BF4" w14:textId="77777777" w:rsidR="00481484" w:rsidRDefault="00481484" w:rsidP="009A7576">
      <w:pPr>
        <w:rPr>
          <w:rFonts w:ascii="Times New Roman" w:hAnsi="Times New Roman" w:cs="Times New Roman"/>
          <w:sz w:val="24"/>
          <w:szCs w:val="24"/>
        </w:rPr>
      </w:pPr>
    </w:p>
    <w:p w14:paraId="2ADEA48B" w14:textId="77777777" w:rsidR="00481484" w:rsidRDefault="00481484" w:rsidP="009A7576">
      <w:pPr>
        <w:rPr>
          <w:rFonts w:ascii="Times New Roman" w:hAnsi="Times New Roman" w:cs="Times New Roman"/>
          <w:sz w:val="24"/>
          <w:szCs w:val="24"/>
        </w:rPr>
      </w:pPr>
    </w:p>
    <w:p w14:paraId="5A2F2D5C" w14:textId="77777777" w:rsidR="00481484" w:rsidRDefault="00481484" w:rsidP="009A7576">
      <w:pPr>
        <w:rPr>
          <w:rFonts w:ascii="Times New Roman" w:hAnsi="Times New Roman" w:cs="Times New Roman"/>
          <w:sz w:val="24"/>
          <w:szCs w:val="24"/>
        </w:rPr>
      </w:pPr>
    </w:p>
    <w:p w14:paraId="223E79B7" w14:textId="77777777" w:rsidR="00481484" w:rsidRDefault="00481484" w:rsidP="009A7576">
      <w:pPr>
        <w:rPr>
          <w:rFonts w:ascii="Times New Roman" w:hAnsi="Times New Roman" w:cs="Times New Roman"/>
          <w:sz w:val="24"/>
          <w:szCs w:val="24"/>
        </w:rPr>
      </w:pPr>
    </w:p>
    <w:p w14:paraId="39CEA980" w14:textId="77777777" w:rsidR="00481484" w:rsidRDefault="00481484" w:rsidP="009A7576">
      <w:pPr>
        <w:rPr>
          <w:rFonts w:ascii="Times New Roman" w:hAnsi="Times New Roman" w:cs="Times New Roman"/>
          <w:sz w:val="24"/>
          <w:szCs w:val="24"/>
        </w:rPr>
      </w:pPr>
    </w:p>
    <w:p w14:paraId="42A1438A" w14:textId="77777777" w:rsidR="00481484" w:rsidRDefault="00481484" w:rsidP="009A7576">
      <w:pPr>
        <w:rPr>
          <w:rFonts w:ascii="Times New Roman" w:hAnsi="Times New Roman" w:cs="Times New Roman"/>
          <w:sz w:val="24"/>
          <w:szCs w:val="24"/>
        </w:rPr>
      </w:pPr>
    </w:p>
    <w:p w14:paraId="4A905E5F" w14:textId="77777777" w:rsidR="00481484" w:rsidRDefault="00481484" w:rsidP="009A7576">
      <w:pPr>
        <w:rPr>
          <w:rFonts w:ascii="Times New Roman" w:hAnsi="Times New Roman" w:cs="Times New Roman"/>
          <w:sz w:val="24"/>
          <w:szCs w:val="24"/>
        </w:rPr>
      </w:pPr>
    </w:p>
    <w:p w14:paraId="3EA13B97" w14:textId="77777777" w:rsidR="00481484" w:rsidRDefault="00481484" w:rsidP="009A7576">
      <w:pPr>
        <w:rPr>
          <w:rFonts w:ascii="Times New Roman" w:hAnsi="Times New Roman" w:cs="Times New Roman"/>
          <w:sz w:val="24"/>
          <w:szCs w:val="24"/>
        </w:rPr>
      </w:pPr>
    </w:p>
    <w:p w14:paraId="71FA499D" w14:textId="77777777" w:rsidR="00481484" w:rsidRDefault="00481484" w:rsidP="009A7576">
      <w:pPr>
        <w:rPr>
          <w:rFonts w:ascii="Times New Roman" w:hAnsi="Times New Roman" w:cs="Times New Roman"/>
          <w:sz w:val="24"/>
          <w:szCs w:val="24"/>
        </w:rPr>
      </w:pPr>
    </w:p>
    <w:p w14:paraId="1E912023" w14:textId="77777777" w:rsidR="00481484" w:rsidRDefault="00481484" w:rsidP="009A7576">
      <w:pPr>
        <w:rPr>
          <w:rFonts w:ascii="Times New Roman" w:hAnsi="Times New Roman" w:cs="Times New Roman"/>
          <w:sz w:val="24"/>
          <w:szCs w:val="24"/>
        </w:rPr>
      </w:pPr>
    </w:p>
    <w:p w14:paraId="1F031461" w14:textId="77777777" w:rsidR="00481484" w:rsidRDefault="00481484" w:rsidP="009A7576">
      <w:pPr>
        <w:rPr>
          <w:rFonts w:ascii="Times New Roman" w:hAnsi="Times New Roman" w:cs="Times New Roman"/>
          <w:sz w:val="24"/>
          <w:szCs w:val="24"/>
        </w:rPr>
      </w:pPr>
    </w:p>
    <w:p w14:paraId="0E652D24" w14:textId="77777777" w:rsidR="00481484" w:rsidRDefault="00481484" w:rsidP="009A7576">
      <w:pPr>
        <w:rPr>
          <w:rFonts w:ascii="Times New Roman" w:hAnsi="Times New Roman" w:cs="Times New Roman"/>
          <w:sz w:val="24"/>
          <w:szCs w:val="24"/>
        </w:rPr>
      </w:pPr>
    </w:p>
    <w:p w14:paraId="34837406" w14:textId="77777777" w:rsidR="00481484" w:rsidRDefault="00481484" w:rsidP="009A7576">
      <w:pPr>
        <w:rPr>
          <w:rFonts w:ascii="Times New Roman" w:hAnsi="Times New Roman" w:cs="Times New Roman"/>
          <w:sz w:val="24"/>
          <w:szCs w:val="24"/>
        </w:rPr>
      </w:pPr>
    </w:p>
    <w:p w14:paraId="4C7D8FF7" w14:textId="77777777" w:rsidR="00481484" w:rsidRDefault="00481484" w:rsidP="009A7576">
      <w:pPr>
        <w:rPr>
          <w:rFonts w:ascii="Times New Roman" w:hAnsi="Times New Roman" w:cs="Times New Roman"/>
          <w:sz w:val="24"/>
          <w:szCs w:val="24"/>
        </w:rPr>
      </w:pPr>
    </w:p>
    <w:p w14:paraId="536D3746" w14:textId="4A75CD71" w:rsidR="00481484" w:rsidRPr="00481484" w:rsidRDefault="00481484" w:rsidP="00481484">
      <w:pPr>
        <w:jc w:val="center"/>
        <w:rPr>
          <w:rFonts w:ascii="Times New Roman" w:hAnsi="Times New Roman" w:cs="Times New Roman"/>
          <w:sz w:val="96"/>
          <w:szCs w:val="96"/>
        </w:rPr>
      </w:pPr>
      <w:r>
        <w:rPr>
          <w:rFonts w:ascii="Times New Roman" w:hAnsi="Times New Roman" w:cs="Times New Roman"/>
          <w:sz w:val="96"/>
          <w:szCs w:val="96"/>
        </w:rPr>
        <w:t>The End</w:t>
      </w:r>
    </w:p>
    <w:sectPr w:rsidR="00481484" w:rsidRPr="00481484" w:rsidSect="004D31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E41EA" w14:textId="77777777" w:rsidR="00981412" w:rsidRDefault="00981412" w:rsidP="0080760A">
      <w:pPr>
        <w:spacing w:after="0" w:line="240" w:lineRule="auto"/>
      </w:pPr>
      <w:r>
        <w:separator/>
      </w:r>
    </w:p>
  </w:endnote>
  <w:endnote w:type="continuationSeparator" w:id="0">
    <w:p w14:paraId="1610C1D7" w14:textId="77777777" w:rsidR="00981412" w:rsidRDefault="00981412" w:rsidP="0080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3783" w14:textId="77777777" w:rsidR="0080760A" w:rsidRDefault="00807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E0FA" w14:textId="77777777" w:rsidR="0080760A" w:rsidRDefault="00807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34146" w14:textId="77777777" w:rsidR="0080760A" w:rsidRDefault="00807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008B8" w14:textId="77777777" w:rsidR="00981412" w:rsidRDefault="00981412" w:rsidP="0080760A">
      <w:pPr>
        <w:spacing w:after="0" w:line="240" w:lineRule="auto"/>
      </w:pPr>
      <w:r>
        <w:separator/>
      </w:r>
    </w:p>
  </w:footnote>
  <w:footnote w:type="continuationSeparator" w:id="0">
    <w:p w14:paraId="269E4ADA" w14:textId="77777777" w:rsidR="00981412" w:rsidRDefault="00981412" w:rsidP="00807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6019" w14:textId="28F15397" w:rsidR="0080760A" w:rsidRDefault="00807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972181"/>
      <w:docPartObj>
        <w:docPartGallery w:val="Watermarks"/>
        <w:docPartUnique/>
      </w:docPartObj>
    </w:sdtPr>
    <w:sdtContent>
      <w:p w14:paraId="6E62737D" w14:textId="0695F5CC" w:rsidR="0080760A" w:rsidRDefault="00000000">
        <w:pPr>
          <w:pStyle w:val="Header"/>
        </w:pPr>
        <w:r>
          <w:rPr>
            <w:noProof/>
          </w:rPr>
          <w:pict w14:anchorId="72F17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42"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CA4A" w14:textId="0CF4DDE5" w:rsidR="0080760A" w:rsidRDefault="00807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96538075">
    <w:abstractNumId w:val="0"/>
  </w:num>
  <w:num w:numId="2" w16cid:durableId="1318876104">
    <w:abstractNumId w:val="0"/>
  </w:num>
  <w:num w:numId="3" w16cid:durableId="2033139976">
    <w:abstractNumId w:val="0"/>
  </w:num>
  <w:num w:numId="4" w16cid:durableId="61683014">
    <w:abstractNumId w:val="0"/>
  </w:num>
  <w:num w:numId="5" w16cid:durableId="1963422155">
    <w:abstractNumId w:val="0"/>
  </w:num>
  <w:num w:numId="6" w16cid:durableId="281108722">
    <w:abstractNumId w:val="0"/>
  </w:num>
  <w:num w:numId="7" w16cid:durableId="2113548641">
    <w:abstractNumId w:val="0"/>
  </w:num>
  <w:num w:numId="8" w16cid:durableId="1184366742">
    <w:abstractNumId w:val="0"/>
  </w:num>
  <w:num w:numId="9" w16cid:durableId="1781339265">
    <w:abstractNumId w:val="0"/>
  </w:num>
  <w:num w:numId="10" w16cid:durableId="119164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16"/>
    <w:rsid w:val="00082A9D"/>
    <w:rsid w:val="000C68A1"/>
    <w:rsid w:val="000D520D"/>
    <w:rsid w:val="000E0A8D"/>
    <w:rsid w:val="0010334D"/>
    <w:rsid w:val="001041EE"/>
    <w:rsid w:val="00112077"/>
    <w:rsid w:val="00124C2A"/>
    <w:rsid w:val="001E3FBA"/>
    <w:rsid w:val="00286256"/>
    <w:rsid w:val="00286AED"/>
    <w:rsid w:val="002E439C"/>
    <w:rsid w:val="00301833"/>
    <w:rsid w:val="003504E5"/>
    <w:rsid w:val="00383C7D"/>
    <w:rsid w:val="003E32B5"/>
    <w:rsid w:val="004068FE"/>
    <w:rsid w:val="004119D9"/>
    <w:rsid w:val="00481484"/>
    <w:rsid w:val="004D063D"/>
    <w:rsid w:val="004D313A"/>
    <w:rsid w:val="00580AA9"/>
    <w:rsid w:val="005A6F5C"/>
    <w:rsid w:val="00636A71"/>
    <w:rsid w:val="006721FB"/>
    <w:rsid w:val="006B08AF"/>
    <w:rsid w:val="006C3677"/>
    <w:rsid w:val="006C7616"/>
    <w:rsid w:val="006E2F01"/>
    <w:rsid w:val="00726391"/>
    <w:rsid w:val="007541A7"/>
    <w:rsid w:val="00793520"/>
    <w:rsid w:val="007A2374"/>
    <w:rsid w:val="007B34A9"/>
    <w:rsid w:val="007C34B7"/>
    <w:rsid w:val="007D619A"/>
    <w:rsid w:val="007E0F32"/>
    <w:rsid w:val="007E62AC"/>
    <w:rsid w:val="0080760A"/>
    <w:rsid w:val="008D7621"/>
    <w:rsid w:val="008F5004"/>
    <w:rsid w:val="0090290A"/>
    <w:rsid w:val="0090765E"/>
    <w:rsid w:val="00915F4D"/>
    <w:rsid w:val="00970861"/>
    <w:rsid w:val="00981412"/>
    <w:rsid w:val="009A7576"/>
    <w:rsid w:val="009B4AA0"/>
    <w:rsid w:val="00A70BD1"/>
    <w:rsid w:val="00A72D96"/>
    <w:rsid w:val="00A92612"/>
    <w:rsid w:val="00AF65C9"/>
    <w:rsid w:val="00B27170"/>
    <w:rsid w:val="00B62C59"/>
    <w:rsid w:val="00B84091"/>
    <w:rsid w:val="00BE0B9A"/>
    <w:rsid w:val="00C00FDC"/>
    <w:rsid w:val="00C51074"/>
    <w:rsid w:val="00C720DB"/>
    <w:rsid w:val="00D352C2"/>
    <w:rsid w:val="00DD7B6F"/>
    <w:rsid w:val="00E33F90"/>
    <w:rsid w:val="00EC040E"/>
    <w:rsid w:val="00EE4C65"/>
    <w:rsid w:val="00F11DD0"/>
    <w:rsid w:val="00F35FA8"/>
    <w:rsid w:val="00FC615F"/>
    <w:rsid w:val="00FE2522"/>
    <w:rsid w:val="00FE270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5683"/>
  <w15:chartTrackingRefBased/>
  <w15:docId w15:val="{BD07D3A0-B4BF-45E4-92FB-1FF86716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3A"/>
  </w:style>
  <w:style w:type="paragraph" w:styleId="Heading1">
    <w:name w:val="heading 1"/>
    <w:basedOn w:val="Normal"/>
    <w:next w:val="Normal"/>
    <w:link w:val="Heading1Char"/>
    <w:uiPriority w:val="9"/>
    <w:qFormat/>
    <w:rsid w:val="004D313A"/>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4D313A"/>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4D313A"/>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4D313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4D313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4D313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4D313A"/>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4D313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4D313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13A"/>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4D313A"/>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4D313A"/>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4D313A"/>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4D313A"/>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4D313A"/>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4D313A"/>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4D313A"/>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4D313A"/>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4D313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4D313A"/>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4D313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D313A"/>
    <w:rPr>
      <w:rFonts w:asciiTheme="majorHAnsi" w:eastAsiaTheme="majorEastAsia" w:hAnsiTheme="majorHAnsi" w:cstheme="majorBidi"/>
    </w:rPr>
  </w:style>
  <w:style w:type="paragraph" w:styleId="Quote">
    <w:name w:val="Quote"/>
    <w:basedOn w:val="Normal"/>
    <w:next w:val="Normal"/>
    <w:link w:val="QuoteChar"/>
    <w:uiPriority w:val="29"/>
    <w:qFormat/>
    <w:rsid w:val="004D313A"/>
    <w:pPr>
      <w:spacing w:before="120"/>
      <w:ind w:left="720" w:right="720"/>
      <w:jc w:val="center"/>
    </w:pPr>
    <w:rPr>
      <w:i/>
      <w:iCs/>
    </w:rPr>
  </w:style>
  <w:style w:type="character" w:customStyle="1" w:styleId="QuoteChar">
    <w:name w:val="Quote Char"/>
    <w:basedOn w:val="DefaultParagraphFont"/>
    <w:link w:val="Quote"/>
    <w:uiPriority w:val="29"/>
    <w:rsid w:val="004D313A"/>
    <w:rPr>
      <w:i/>
      <w:iCs/>
    </w:rPr>
  </w:style>
  <w:style w:type="paragraph" w:styleId="ListParagraph">
    <w:name w:val="List Paragraph"/>
    <w:basedOn w:val="Normal"/>
    <w:uiPriority w:val="34"/>
    <w:qFormat/>
    <w:rsid w:val="006C7616"/>
    <w:pPr>
      <w:ind w:left="720"/>
      <w:contextualSpacing/>
    </w:pPr>
  </w:style>
  <w:style w:type="character" w:styleId="IntenseEmphasis">
    <w:name w:val="Intense Emphasis"/>
    <w:basedOn w:val="DefaultParagraphFont"/>
    <w:uiPriority w:val="21"/>
    <w:qFormat/>
    <w:rsid w:val="004D313A"/>
    <w:rPr>
      <w:b w:val="0"/>
      <w:bCs w:val="0"/>
      <w:i/>
      <w:iCs/>
      <w:color w:val="4472C4" w:themeColor="accent1"/>
    </w:rPr>
  </w:style>
  <w:style w:type="paragraph" w:styleId="IntenseQuote">
    <w:name w:val="Intense Quote"/>
    <w:basedOn w:val="Normal"/>
    <w:next w:val="Normal"/>
    <w:link w:val="IntenseQuoteChar"/>
    <w:uiPriority w:val="30"/>
    <w:qFormat/>
    <w:rsid w:val="004D313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4D313A"/>
    <w:rPr>
      <w:rFonts w:asciiTheme="majorHAnsi" w:eastAsiaTheme="majorEastAsia" w:hAnsiTheme="majorHAnsi" w:cstheme="majorBidi"/>
      <w:color w:val="4472C4" w:themeColor="accent1"/>
      <w:sz w:val="24"/>
      <w:szCs w:val="24"/>
    </w:rPr>
  </w:style>
  <w:style w:type="character" w:styleId="IntenseReference">
    <w:name w:val="Intense Reference"/>
    <w:basedOn w:val="DefaultParagraphFont"/>
    <w:uiPriority w:val="32"/>
    <w:qFormat/>
    <w:rsid w:val="004D313A"/>
    <w:rPr>
      <w:b/>
      <w:bCs/>
      <w:smallCaps/>
      <w:color w:val="4472C4" w:themeColor="accent1"/>
      <w:spacing w:val="5"/>
      <w:u w:val="single"/>
    </w:rPr>
  </w:style>
  <w:style w:type="paragraph" w:styleId="Header">
    <w:name w:val="header"/>
    <w:basedOn w:val="Normal"/>
    <w:link w:val="HeaderChar"/>
    <w:uiPriority w:val="99"/>
    <w:unhideWhenUsed/>
    <w:rsid w:val="00807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0A"/>
  </w:style>
  <w:style w:type="paragraph" w:styleId="Footer">
    <w:name w:val="footer"/>
    <w:basedOn w:val="Normal"/>
    <w:link w:val="FooterChar"/>
    <w:uiPriority w:val="99"/>
    <w:unhideWhenUsed/>
    <w:rsid w:val="0080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0A"/>
  </w:style>
  <w:style w:type="paragraph" w:styleId="Caption">
    <w:name w:val="caption"/>
    <w:basedOn w:val="Normal"/>
    <w:next w:val="Normal"/>
    <w:uiPriority w:val="35"/>
    <w:semiHidden/>
    <w:unhideWhenUsed/>
    <w:qFormat/>
    <w:rsid w:val="004D313A"/>
    <w:pPr>
      <w:spacing w:line="240" w:lineRule="auto"/>
    </w:pPr>
    <w:rPr>
      <w:b/>
      <w:bCs/>
      <w:smallCaps/>
      <w:color w:val="4472C4" w:themeColor="accent1"/>
      <w:spacing w:val="6"/>
    </w:rPr>
  </w:style>
  <w:style w:type="character" w:styleId="Strong">
    <w:name w:val="Strong"/>
    <w:basedOn w:val="DefaultParagraphFont"/>
    <w:uiPriority w:val="22"/>
    <w:qFormat/>
    <w:rsid w:val="004D313A"/>
    <w:rPr>
      <w:b/>
      <w:bCs/>
    </w:rPr>
  </w:style>
  <w:style w:type="character" w:styleId="Emphasis">
    <w:name w:val="Emphasis"/>
    <w:basedOn w:val="DefaultParagraphFont"/>
    <w:uiPriority w:val="20"/>
    <w:qFormat/>
    <w:rsid w:val="004D313A"/>
    <w:rPr>
      <w:i/>
      <w:iCs/>
    </w:rPr>
  </w:style>
  <w:style w:type="paragraph" w:styleId="NoSpacing">
    <w:name w:val="No Spacing"/>
    <w:uiPriority w:val="1"/>
    <w:qFormat/>
    <w:rsid w:val="004D313A"/>
    <w:pPr>
      <w:spacing w:after="0" w:line="240" w:lineRule="auto"/>
    </w:pPr>
  </w:style>
  <w:style w:type="character" w:styleId="SubtleEmphasis">
    <w:name w:val="Subtle Emphasis"/>
    <w:basedOn w:val="DefaultParagraphFont"/>
    <w:uiPriority w:val="19"/>
    <w:qFormat/>
    <w:rsid w:val="004D313A"/>
    <w:rPr>
      <w:i/>
      <w:iCs/>
      <w:color w:val="404040" w:themeColor="text1" w:themeTint="BF"/>
    </w:rPr>
  </w:style>
  <w:style w:type="character" w:styleId="SubtleReference">
    <w:name w:val="Subtle Reference"/>
    <w:basedOn w:val="DefaultParagraphFont"/>
    <w:uiPriority w:val="31"/>
    <w:qFormat/>
    <w:rsid w:val="004D313A"/>
    <w:rPr>
      <w:smallCaps/>
      <w:color w:val="404040" w:themeColor="text1" w:themeTint="BF"/>
      <w:u w:val="single" w:color="7F7F7F" w:themeColor="text1" w:themeTint="80"/>
    </w:rPr>
  </w:style>
  <w:style w:type="character" w:styleId="BookTitle">
    <w:name w:val="Book Title"/>
    <w:basedOn w:val="DefaultParagraphFont"/>
    <w:uiPriority w:val="33"/>
    <w:qFormat/>
    <w:rsid w:val="004D313A"/>
    <w:rPr>
      <w:b/>
      <w:bCs/>
      <w:smallCaps/>
    </w:rPr>
  </w:style>
  <w:style w:type="paragraph" w:styleId="TOCHeading">
    <w:name w:val="TOC Heading"/>
    <w:basedOn w:val="Heading1"/>
    <w:next w:val="Normal"/>
    <w:uiPriority w:val="39"/>
    <w:semiHidden/>
    <w:unhideWhenUsed/>
    <w:qFormat/>
    <w:rsid w:val="004D31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2247">
      <w:bodyDiv w:val="1"/>
      <w:marLeft w:val="0"/>
      <w:marRight w:val="0"/>
      <w:marTop w:val="0"/>
      <w:marBottom w:val="0"/>
      <w:divBdr>
        <w:top w:val="none" w:sz="0" w:space="0" w:color="auto"/>
        <w:left w:val="none" w:sz="0" w:space="0" w:color="auto"/>
        <w:bottom w:val="none" w:sz="0" w:space="0" w:color="auto"/>
        <w:right w:val="none" w:sz="0" w:space="0" w:color="auto"/>
      </w:divBdr>
    </w:div>
    <w:div w:id="176772068">
      <w:bodyDiv w:val="1"/>
      <w:marLeft w:val="0"/>
      <w:marRight w:val="0"/>
      <w:marTop w:val="0"/>
      <w:marBottom w:val="0"/>
      <w:divBdr>
        <w:top w:val="none" w:sz="0" w:space="0" w:color="auto"/>
        <w:left w:val="none" w:sz="0" w:space="0" w:color="auto"/>
        <w:bottom w:val="none" w:sz="0" w:space="0" w:color="auto"/>
        <w:right w:val="none" w:sz="0" w:space="0" w:color="auto"/>
      </w:divBdr>
    </w:div>
    <w:div w:id="193272032">
      <w:bodyDiv w:val="1"/>
      <w:marLeft w:val="0"/>
      <w:marRight w:val="0"/>
      <w:marTop w:val="0"/>
      <w:marBottom w:val="0"/>
      <w:divBdr>
        <w:top w:val="none" w:sz="0" w:space="0" w:color="auto"/>
        <w:left w:val="none" w:sz="0" w:space="0" w:color="auto"/>
        <w:bottom w:val="none" w:sz="0" w:space="0" w:color="auto"/>
        <w:right w:val="none" w:sz="0" w:space="0" w:color="auto"/>
      </w:divBdr>
      <w:divsChild>
        <w:div w:id="150680420">
          <w:marLeft w:val="180"/>
          <w:marRight w:val="180"/>
          <w:marTop w:val="180"/>
          <w:marBottom w:val="180"/>
          <w:divBdr>
            <w:top w:val="none" w:sz="0" w:space="0" w:color="auto"/>
            <w:left w:val="none" w:sz="0" w:space="0" w:color="auto"/>
            <w:bottom w:val="none" w:sz="0" w:space="0" w:color="auto"/>
            <w:right w:val="none" w:sz="0" w:space="0" w:color="auto"/>
          </w:divBdr>
        </w:div>
      </w:divsChild>
    </w:div>
    <w:div w:id="202838658">
      <w:bodyDiv w:val="1"/>
      <w:marLeft w:val="0"/>
      <w:marRight w:val="0"/>
      <w:marTop w:val="0"/>
      <w:marBottom w:val="0"/>
      <w:divBdr>
        <w:top w:val="none" w:sz="0" w:space="0" w:color="auto"/>
        <w:left w:val="none" w:sz="0" w:space="0" w:color="auto"/>
        <w:bottom w:val="none" w:sz="0" w:space="0" w:color="auto"/>
        <w:right w:val="none" w:sz="0" w:space="0" w:color="auto"/>
      </w:divBdr>
    </w:div>
    <w:div w:id="284972650">
      <w:bodyDiv w:val="1"/>
      <w:marLeft w:val="0"/>
      <w:marRight w:val="0"/>
      <w:marTop w:val="0"/>
      <w:marBottom w:val="0"/>
      <w:divBdr>
        <w:top w:val="none" w:sz="0" w:space="0" w:color="auto"/>
        <w:left w:val="none" w:sz="0" w:space="0" w:color="auto"/>
        <w:bottom w:val="none" w:sz="0" w:space="0" w:color="auto"/>
        <w:right w:val="none" w:sz="0" w:space="0" w:color="auto"/>
      </w:divBdr>
    </w:div>
    <w:div w:id="326440950">
      <w:bodyDiv w:val="1"/>
      <w:marLeft w:val="0"/>
      <w:marRight w:val="0"/>
      <w:marTop w:val="0"/>
      <w:marBottom w:val="0"/>
      <w:divBdr>
        <w:top w:val="none" w:sz="0" w:space="0" w:color="auto"/>
        <w:left w:val="none" w:sz="0" w:space="0" w:color="auto"/>
        <w:bottom w:val="none" w:sz="0" w:space="0" w:color="auto"/>
        <w:right w:val="none" w:sz="0" w:space="0" w:color="auto"/>
      </w:divBdr>
    </w:div>
    <w:div w:id="367142972">
      <w:bodyDiv w:val="1"/>
      <w:marLeft w:val="0"/>
      <w:marRight w:val="0"/>
      <w:marTop w:val="0"/>
      <w:marBottom w:val="0"/>
      <w:divBdr>
        <w:top w:val="none" w:sz="0" w:space="0" w:color="auto"/>
        <w:left w:val="none" w:sz="0" w:space="0" w:color="auto"/>
        <w:bottom w:val="none" w:sz="0" w:space="0" w:color="auto"/>
        <w:right w:val="none" w:sz="0" w:space="0" w:color="auto"/>
      </w:divBdr>
    </w:div>
    <w:div w:id="531504921">
      <w:bodyDiv w:val="1"/>
      <w:marLeft w:val="0"/>
      <w:marRight w:val="0"/>
      <w:marTop w:val="0"/>
      <w:marBottom w:val="0"/>
      <w:divBdr>
        <w:top w:val="none" w:sz="0" w:space="0" w:color="auto"/>
        <w:left w:val="none" w:sz="0" w:space="0" w:color="auto"/>
        <w:bottom w:val="none" w:sz="0" w:space="0" w:color="auto"/>
        <w:right w:val="none" w:sz="0" w:space="0" w:color="auto"/>
      </w:divBdr>
    </w:div>
    <w:div w:id="572549756">
      <w:bodyDiv w:val="1"/>
      <w:marLeft w:val="0"/>
      <w:marRight w:val="0"/>
      <w:marTop w:val="0"/>
      <w:marBottom w:val="0"/>
      <w:divBdr>
        <w:top w:val="none" w:sz="0" w:space="0" w:color="auto"/>
        <w:left w:val="none" w:sz="0" w:space="0" w:color="auto"/>
        <w:bottom w:val="none" w:sz="0" w:space="0" w:color="auto"/>
        <w:right w:val="none" w:sz="0" w:space="0" w:color="auto"/>
      </w:divBdr>
    </w:div>
    <w:div w:id="628709494">
      <w:bodyDiv w:val="1"/>
      <w:marLeft w:val="0"/>
      <w:marRight w:val="0"/>
      <w:marTop w:val="0"/>
      <w:marBottom w:val="0"/>
      <w:divBdr>
        <w:top w:val="none" w:sz="0" w:space="0" w:color="auto"/>
        <w:left w:val="none" w:sz="0" w:space="0" w:color="auto"/>
        <w:bottom w:val="none" w:sz="0" w:space="0" w:color="auto"/>
        <w:right w:val="none" w:sz="0" w:space="0" w:color="auto"/>
      </w:divBdr>
    </w:div>
    <w:div w:id="642275869">
      <w:bodyDiv w:val="1"/>
      <w:marLeft w:val="0"/>
      <w:marRight w:val="0"/>
      <w:marTop w:val="0"/>
      <w:marBottom w:val="0"/>
      <w:divBdr>
        <w:top w:val="none" w:sz="0" w:space="0" w:color="auto"/>
        <w:left w:val="none" w:sz="0" w:space="0" w:color="auto"/>
        <w:bottom w:val="none" w:sz="0" w:space="0" w:color="auto"/>
        <w:right w:val="none" w:sz="0" w:space="0" w:color="auto"/>
      </w:divBdr>
    </w:div>
    <w:div w:id="843320066">
      <w:bodyDiv w:val="1"/>
      <w:marLeft w:val="0"/>
      <w:marRight w:val="0"/>
      <w:marTop w:val="0"/>
      <w:marBottom w:val="0"/>
      <w:divBdr>
        <w:top w:val="none" w:sz="0" w:space="0" w:color="auto"/>
        <w:left w:val="none" w:sz="0" w:space="0" w:color="auto"/>
        <w:bottom w:val="none" w:sz="0" w:space="0" w:color="auto"/>
        <w:right w:val="none" w:sz="0" w:space="0" w:color="auto"/>
      </w:divBdr>
    </w:div>
    <w:div w:id="1038551244">
      <w:bodyDiv w:val="1"/>
      <w:marLeft w:val="0"/>
      <w:marRight w:val="0"/>
      <w:marTop w:val="0"/>
      <w:marBottom w:val="0"/>
      <w:divBdr>
        <w:top w:val="none" w:sz="0" w:space="0" w:color="auto"/>
        <w:left w:val="none" w:sz="0" w:space="0" w:color="auto"/>
        <w:bottom w:val="none" w:sz="0" w:space="0" w:color="auto"/>
        <w:right w:val="none" w:sz="0" w:space="0" w:color="auto"/>
      </w:divBdr>
    </w:div>
    <w:div w:id="1145439026">
      <w:bodyDiv w:val="1"/>
      <w:marLeft w:val="0"/>
      <w:marRight w:val="0"/>
      <w:marTop w:val="0"/>
      <w:marBottom w:val="0"/>
      <w:divBdr>
        <w:top w:val="none" w:sz="0" w:space="0" w:color="auto"/>
        <w:left w:val="none" w:sz="0" w:space="0" w:color="auto"/>
        <w:bottom w:val="none" w:sz="0" w:space="0" w:color="auto"/>
        <w:right w:val="none" w:sz="0" w:space="0" w:color="auto"/>
      </w:divBdr>
    </w:div>
    <w:div w:id="1257594948">
      <w:bodyDiv w:val="1"/>
      <w:marLeft w:val="0"/>
      <w:marRight w:val="0"/>
      <w:marTop w:val="0"/>
      <w:marBottom w:val="0"/>
      <w:divBdr>
        <w:top w:val="none" w:sz="0" w:space="0" w:color="auto"/>
        <w:left w:val="none" w:sz="0" w:space="0" w:color="auto"/>
        <w:bottom w:val="none" w:sz="0" w:space="0" w:color="auto"/>
        <w:right w:val="none" w:sz="0" w:space="0" w:color="auto"/>
      </w:divBdr>
    </w:div>
    <w:div w:id="1299918902">
      <w:bodyDiv w:val="1"/>
      <w:marLeft w:val="0"/>
      <w:marRight w:val="0"/>
      <w:marTop w:val="0"/>
      <w:marBottom w:val="0"/>
      <w:divBdr>
        <w:top w:val="none" w:sz="0" w:space="0" w:color="auto"/>
        <w:left w:val="none" w:sz="0" w:space="0" w:color="auto"/>
        <w:bottom w:val="none" w:sz="0" w:space="0" w:color="auto"/>
        <w:right w:val="none" w:sz="0" w:space="0" w:color="auto"/>
      </w:divBdr>
    </w:div>
    <w:div w:id="1422604930">
      <w:bodyDiv w:val="1"/>
      <w:marLeft w:val="0"/>
      <w:marRight w:val="0"/>
      <w:marTop w:val="0"/>
      <w:marBottom w:val="0"/>
      <w:divBdr>
        <w:top w:val="none" w:sz="0" w:space="0" w:color="auto"/>
        <w:left w:val="none" w:sz="0" w:space="0" w:color="auto"/>
        <w:bottom w:val="none" w:sz="0" w:space="0" w:color="auto"/>
        <w:right w:val="none" w:sz="0" w:space="0" w:color="auto"/>
      </w:divBdr>
    </w:div>
    <w:div w:id="1466774953">
      <w:bodyDiv w:val="1"/>
      <w:marLeft w:val="0"/>
      <w:marRight w:val="0"/>
      <w:marTop w:val="0"/>
      <w:marBottom w:val="0"/>
      <w:divBdr>
        <w:top w:val="none" w:sz="0" w:space="0" w:color="auto"/>
        <w:left w:val="none" w:sz="0" w:space="0" w:color="auto"/>
        <w:bottom w:val="none" w:sz="0" w:space="0" w:color="auto"/>
        <w:right w:val="none" w:sz="0" w:space="0" w:color="auto"/>
      </w:divBdr>
    </w:div>
    <w:div w:id="1499887589">
      <w:bodyDiv w:val="1"/>
      <w:marLeft w:val="0"/>
      <w:marRight w:val="0"/>
      <w:marTop w:val="0"/>
      <w:marBottom w:val="0"/>
      <w:divBdr>
        <w:top w:val="none" w:sz="0" w:space="0" w:color="auto"/>
        <w:left w:val="none" w:sz="0" w:space="0" w:color="auto"/>
        <w:bottom w:val="none" w:sz="0" w:space="0" w:color="auto"/>
        <w:right w:val="none" w:sz="0" w:space="0" w:color="auto"/>
      </w:divBdr>
    </w:div>
    <w:div w:id="1625650997">
      <w:bodyDiv w:val="1"/>
      <w:marLeft w:val="0"/>
      <w:marRight w:val="0"/>
      <w:marTop w:val="0"/>
      <w:marBottom w:val="0"/>
      <w:divBdr>
        <w:top w:val="none" w:sz="0" w:space="0" w:color="auto"/>
        <w:left w:val="none" w:sz="0" w:space="0" w:color="auto"/>
        <w:bottom w:val="none" w:sz="0" w:space="0" w:color="auto"/>
        <w:right w:val="none" w:sz="0" w:space="0" w:color="auto"/>
      </w:divBdr>
    </w:div>
    <w:div w:id="1797986481">
      <w:bodyDiv w:val="1"/>
      <w:marLeft w:val="0"/>
      <w:marRight w:val="0"/>
      <w:marTop w:val="0"/>
      <w:marBottom w:val="0"/>
      <w:divBdr>
        <w:top w:val="none" w:sz="0" w:space="0" w:color="auto"/>
        <w:left w:val="none" w:sz="0" w:space="0" w:color="auto"/>
        <w:bottom w:val="none" w:sz="0" w:space="0" w:color="auto"/>
        <w:right w:val="none" w:sz="0" w:space="0" w:color="auto"/>
      </w:divBdr>
    </w:div>
    <w:div w:id="1801413378">
      <w:bodyDiv w:val="1"/>
      <w:marLeft w:val="0"/>
      <w:marRight w:val="0"/>
      <w:marTop w:val="0"/>
      <w:marBottom w:val="0"/>
      <w:divBdr>
        <w:top w:val="none" w:sz="0" w:space="0" w:color="auto"/>
        <w:left w:val="none" w:sz="0" w:space="0" w:color="auto"/>
        <w:bottom w:val="none" w:sz="0" w:space="0" w:color="auto"/>
        <w:right w:val="none" w:sz="0" w:space="0" w:color="auto"/>
      </w:divBdr>
    </w:div>
    <w:div w:id="1824348506">
      <w:bodyDiv w:val="1"/>
      <w:marLeft w:val="0"/>
      <w:marRight w:val="0"/>
      <w:marTop w:val="0"/>
      <w:marBottom w:val="0"/>
      <w:divBdr>
        <w:top w:val="none" w:sz="0" w:space="0" w:color="auto"/>
        <w:left w:val="none" w:sz="0" w:space="0" w:color="auto"/>
        <w:bottom w:val="none" w:sz="0" w:space="0" w:color="auto"/>
        <w:right w:val="none" w:sz="0" w:space="0" w:color="auto"/>
      </w:divBdr>
    </w:div>
    <w:div w:id="20822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453C-F2E0-444E-84C2-376A918B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54</Pages>
  <Words>18086</Words>
  <Characters>103095</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 Burje</dc:creator>
  <cp:keywords/>
  <dc:description/>
  <cp:lastModifiedBy>Abdi Burje</cp:lastModifiedBy>
  <cp:revision>47</cp:revision>
  <dcterms:created xsi:type="dcterms:W3CDTF">2025-02-13T15:07:00Z</dcterms:created>
  <dcterms:modified xsi:type="dcterms:W3CDTF">2025-02-14T21:39:00Z</dcterms:modified>
</cp:coreProperties>
</file>