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CFD1" w14:textId="77777777" w:rsidR="00CC5D3D" w:rsidRPr="00CC5D3D" w:rsidRDefault="00CC5D3D" w:rsidP="00CC5D3D">
      <w:r w:rsidRPr="00CC5D3D">
        <w:t>Chương 01: Bắt đầu hỗn chiến</w:t>
      </w:r>
    </w:p>
    <w:p w14:paraId="282964B0" w14:textId="77777777" w:rsidR="00CC5D3D" w:rsidRPr="00CC5D3D" w:rsidRDefault="00CC5D3D" w:rsidP="00CC5D3D">
      <w:r w:rsidRPr="00CC5D3D">
        <w:t>Tô Hiểu hít một hơi thật sâu, anh trở lại phòng chuyên môn bên trong, bắt đầu chờ đợi truyền tống.</w:t>
      </w:r>
    </w:p>
    <w:p w14:paraId="57086CA8" w14:textId="77777777" w:rsidR="00CC5D3D" w:rsidRPr="00CC5D3D" w:rsidRDefault="00CC5D3D" w:rsidP="00CC5D3D">
      <w:r w:rsidRPr="00CC5D3D">
        <w:t>Chiến thuật đã được sắp xếp kỹ lưỡng. Nếu khi tiến vào chiến tranh thế giới, Tô Hiểu, Bố Bố Uông, A Mỗ, Beni, và Baha bị truyền tống đến các vị trí khác nhau, thì họ cần nhanh chóng tập hợp với đồng đội gần nhất.</w:t>
      </w:r>
    </w:p>
    <w:p w14:paraId="793D5620" w14:textId="77777777" w:rsidR="00CC5D3D" w:rsidRPr="00CC5D3D" w:rsidRDefault="00CC5D3D" w:rsidP="00CC5D3D">
      <w:r w:rsidRPr="00CC5D3D">
        <w:t>Bố Bố Uông và Baha phụ trách tìm kiếm hạch tâm của thế giới, một người biết bay, người kia có thể nói là chuyên gia trong lĩnh vực này.</w:t>
      </w:r>
    </w:p>
    <w:p w14:paraId="411DF572" w14:textId="77777777" w:rsidR="00CC5D3D" w:rsidRPr="00CC5D3D" w:rsidRDefault="00CC5D3D" w:rsidP="00CC5D3D">
      <w:r w:rsidRPr="00CC5D3D">
        <w:t>Beni không cần phải hội hợp với đội chính, nó luôn tự mình tìm kiếm và rèn luyện khả năng sinh tồn đơn độc siêu cường. Lần này, nó phụ trách thu thập tình báo của địch.</w:t>
      </w:r>
    </w:p>
    <w:p w14:paraId="355DFEF1" w14:textId="77777777" w:rsidR="00CC5D3D" w:rsidRPr="00CC5D3D" w:rsidRDefault="00CC5D3D" w:rsidP="00CC5D3D">
      <w:r w:rsidRPr="00CC5D3D">
        <w:t>A Mỗ cần nhanh chóng hội hợp với Tô Hiểu, vì nó là sức chiến đấu chính diện.</w:t>
      </w:r>
    </w:p>
    <w:p w14:paraId="720A25EF" w14:textId="77777777" w:rsidR="00CC5D3D" w:rsidRPr="00CC5D3D" w:rsidRDefault="00CC5D3D" w:rsidP="00CC5D3D">
      <w:r w:rsidRPr="00CC5D3D">
        <w:t>Tô Hiểu vừa mới bố trí xong kế hoạch thì thông báo từ Luân Hồi nhạc viên xuất hiện.</w:t>
      </w:r>
    </w:p>
    <w:p w14:paraId="0A5E3F7C" w14:textId="77777777" w:rsidR="00CC5D3D" w:rsidRPr="00CC5D3D" w:rsidRDefault="00CC5D3D" w:rsidP="00CC5D3D">
      <w:r w:rsidRPr="00CC5D3D">
        <w:rPr>
          <w:rFonts w:ascii="MS Gothic" w:eastAsia="MS Gothic" w:hAnsi="MS Gothic" w:cs="MS Gothic" w:hint="eastAsia"/>
        </w:rPr>
        <w:t>【</w:t>
      </w:r>
      <w:r w:rsidRPr="00CC5D3D">
        <w:t>Liệp sát giả sẽ tham gia vào cuộc chiến tranh đoạt thế giới cấp năm.</w:t>
      </w:r>
      <w:r w:rsidRPr="00CC5D3D">
        <w:rPr>
          <w:rFonts w:ascii="MS Gothic" w:eastAsia="MS Gothic" w:hAnsi="MS Gothic" w:cs="MS Gothic" w:hint="eastAsia"/>
        </w:rPr>
        <w:t>】</w:t>
      </w:r>
    </w:p>
    <w:p w14:paraId="5CB61CAF" w14:textId="77777777" w:rsidR="00CC5D3D" w:rsidRPr="00CC5D3D" w:rsidRDefault="00CC5D3D" w:rsidP="00CC5D3D">
      <w:r w:rsidRPr="00CC5D3D">
        <w:rPr>
          <w:rFonts w:ascii="MS Gothic" w:eastAsia="MS Gothic" w:hAnsi="MS Gothic" w:cs="MS Gothic" w:hint="eastAsia"/>
        </w:rPr>
        <w:t>【</w:t>
      </w:r>
      <w:r w:rsidRPr="00CC5D3D">
        <w:t>Nhắc nhở: Bạn đã nhận được kỹ năng ngôn ngữ thông dụng cấp 50 (kỹ năng tạm thời), sẽ bị lãng quên sau khi kết thúc cuộc chiến tranh đoạt thế giới. Đây là kỹ năng được giao phó bởi bốn bên (Luân Hồi, Thiên Khải, Thánh Quang, Tử Vong).</w:t>
      </w:r>
      <w:r w:rsidRPr="00CC5D3D">
        <w:rPr>
          <w:rFonts w:ascii="MS Gothic" w:eastAsia="MS Gothic" w:hAnsi="MS Gothic" w:cs="MS Gothic" w:hint="eastAsia"/>
        </w:rPr>
        <w:t>】</w:t>
      </w:r>
    </w:p>
    <w:p w14:paraId="51775EF5" w14:textId="77777777" w:rsidR="00CC5D3D" w:rsidRPr="00CC5D3D" w:rsidRDefault="00CC5D3D" w:rsidP="00CC5D3D">
      <w:r w:rsidRPr="00CC5D3D">
        <w:rPr>
          <w:rFonts w:ascii="MS Gothic" w:eastAsia="MS Gothic" w:hAnsi="MS Gothic" w:cs="MS Gothic" w:hint="eastAsia"/>
        </w:rPr>
        <w:t>【</w:t>
      </w:r>
      <w:r w:rsidRPr="00CC5D3D">
        <w:t>Thông cáo: Truyền tống không gian khoảng cách xa đã chuẩn bị hoàn tất, trạm thứ nhất, trạm trung chuyển tinh không.</w:t>
      </w:r>
      <w:r w:rsidRPr="00CC5D3D">
        <w:rPr>
          <w:rFonts w:ascii="MS Gothic" w:eastAsia="MS Gothic" w:hAnsi="MS Gothic" w:cs="MS Gothic" w:hint="eastAsia"/>
        </w:rPr>
        <w:t>】</w:t>
      </w:r>
    </w:p>
    <w:p w14:paraId="6B82C0BB" w14:textId="77777777" w:rsidR="00CC5D3D" w:rsidRPr="00CC5D3D" w:rsidRDefault="00CC5D3D" w:rsidP="00CC5D3D">
      <w:r w:rsidRPr="00CC5D3D">
        <w:t>Lực lượng không gian bao bọc Tô Hiểu, lực lượng này rất bình thản, khi tiến vào chiến tranh thế giới, phía sau gáy cũng sẽ không bị 'nện'.</w:t>
      </w:r>
    </w:p>
    <w:p w14:paraId="1228BD13" w14:textId="77777777" w:rsidR="00CC5D3D" w:rsidRPr="00CC5D3D" w:rsidRDefault="00CC5D3D" w:rsidP="00CC5D3D">
      <w:r w:rsidRPr="00CC5D3D">
        <w:t>Tô Hiểu mắt tối sầm lại, mặc dù là truyền tống khoảng cách siêu xa, nhưng cũng không có cảm giác khó chịu.</w:t>
      </w:r>
    </w:p>
    <w:p w14:paraId="3FEA2E2F" w14:textId="77777777" w:rsidR="00CC5D3D" w:rsidRPr="00CC5D3D" w:rsidRDefault="00CC5D3D" w:rsidP="00CC5D3D">
      <w:r w:rsidRPr="00CC5D3D">
        <w:t>Trong lúc ý thức mơ hồ, Tô Hiểu cảm giác mình đang nhanh chóng xuyên qua một thông đạo nào đó, bên trong thông đạo ngũ sắc rực rỡ, ánh sáng nhanh chóng vặn vẹo.</w:t>
      </w:r>
    </w:p>
    <w:p w14:paraId="15FAA854" w14:textId="77777777" w:rsidR="00CC5D3D" w:rsidRPr="00CC5D3D" w:rsidRDefault="00CC5D3D" w:rsidP="00CC5D3D">
      <w:r w:rsidRPr="00CC5D3D">
        <w:t>Không biết đã qua bao lâu, ý thức của Tô Hiểu khôi phục, anh nhìn xung quanh và phát hiện mình đang trôi nổi trong một vùng ngân hà.</w:t>
      </w:r>
    </w:p>
    <w:p w14:paraId="4C185D88" w14:textId="77777777" w:rsidR="00CC5D3D" w:rsidRPr="00CC5D3D" w:rsidRDefault="00CC5D3D" w:rsidP="00CC5D3D">
      <w:r w:rsidRPr="00CC5D3D">
        <w:t>Tô Hiểu đứng dậy, dưới chân có cảm giác như đang đứng trên mặt đất thực, anh không phải trôi nổi mà đang đứng trên một mặt bình chướng vô hình, trạm trung chuyển tinh không đã đến.</w:t>
      </w:r>
    </w:p>
    <w:p w14:paraId="5DC8FB07" w14:textId="77777777" w:rsidR="00CC5D3D" w:rsidRPr="00CC5D3D" w:rsidRDefault="00CC5D3D" w:rsidP="00CC5D3D">
      <w:r w:rsidRPr="00CC5D3D">
        <w:t>Ánh mắt vẫn nhìn quanh, gần đó trong tinh không có mấy trăm khế ước giả, họ hoặc đứng hoặc ngồi, những người này chính là nhóm khế ước giả cùng Tô Hiểu tham gia vào cùng một cuộc chiến tranh thế giới.</w:t>
      </w:r>
    </w:p>
    <w:p w14:paraId="02532678" w14:textId="77777777" w:rsidR="00CC5D3D" w:rsidRPr="00CC5D3D" w:rsidRDefault="00CC5D3D" w:rsidP="00CC5D3D">
      <w:r w:rsidRPr="00CC5D3D">
        <w:t>Tính sơ qua, phía Luân Hồi nhạc viên có hơn ba trăm người, nhìn qua, những người này... không ai trông giống người tốt.</w:t>
      </w:r>
    </w:p>
    <w:p w14:paraId="4AF784C9" w14:textId="77777777" w:rsidR="00CC5D3D" w:rsidRPr="00CC5D3D" w:rsidRDefault="00CC5D3D" w:rsidP="00CC5D3D">
      <w:r w:rsidRPr="00CC5D3D">
        <w:t>Trong số đó, một người đàn ông cường tráng mặc giáp lân, dáng người khôi ngô, nổi bật nhất, anh ta đứng đó như một ngọn núi nhỏ, phía sau anh ta là hơn một trăm khế ước giả, đó là một đoàn mạo hiểm quy mô khá lớn.</w:t>
      </w:r>
    </w:p>
    <w:p w14:paraId="14ADFFE5" w14:textId="77777777" w:rsidR="00CC5D3D" w:rsidRPr="00CC5D3D" w:rsidRDefault="00CC5D3D" w:rsidP="00CC5D3D">
      <w:r w:rsidRPr="00CC5D3D">
        <w:lastRenderedPageBreak/>
        <w:t>Phía sau người đàn ông cường tráng, các thành viên trong đoàn có thể nói là đủ loại, những người này có một đặc điểm chung, là nhìn thế nào cũng không bình thường.</w:t>
      </w:r>
    </w:p>
    <w:p w14:paraId="723EBBBF" w14:textId="77777777" w:rsidR="00CC5D3D" w:rsidRPr="00CC5D3D" w:rsidRDefault="00CC5D3D" w:rsidP="00CC5D3D">
      <w:r w:rsidRPr="00CC5D3D">
        <w:t>Dựa theo nhắc nhở của Luân Hồi nhạc viên, Tô Hiểu biết được đoàn mạo hiểm này tên là 'Cộng Sinh Minh', nghe qua có vẻ là nhóm khế ước giả cố gắng cầu sinh, nhưng thực tế không phải vậy.</w:t>
      </w:r>
    </w:p>
    <w:p w14:paraId="6BB57A22" w14:textId="77777777" w:rsidR="00CC5D3D" w:rsidRPr="00CC5D3D" w:rsidRDefault="00CC5D3D" w:rsidP="00CC5D3D">
      <w:r w:rsidRPr="00CC5D3D">
        <w:t>Nhìn thấy những người này, Tô Hiểu như thấy Minh Môn đã trưởng thành, không một đoàn viên nào là bình thường.</w:t>
      </w:r>
    </w:p>
    <w:p w14:paraId="2C1B4BFC" w14:textId="77777777" w:rsidR="00CC5D3D" w:rsidRPr="00CC5D3D" w:rsidRDefault="00CC5D3D" w:rsidP="00CC5D3D">
      <w:r w:rsidRPr="00CC5D3D">
        <w:t>Ngoài đoàn mạo hiểm này, còn lại là những nhóm nhỏ độc lập, không nên xem thường những người này, nếu so đấu tổng hợp chiến lực, những người sống sót đến cấp năm độc lập, tuyệt đối mạnh hơn thành viên đoàn mạo hiểm một chút.</w:t>
      </w:r>
    </w:p>
    <w:p w14:paraId="2E3ED019" w14:textId="77777777" w:rsidR="00CC5D3D" w:rsidRPr="00CC5D3D" w:rsidRDefault="00CC5D3D" w:rsidP="00CC5D3D">
      <w:r w:rsidRPr="00CC5D3D">
        <w:t>So với hơn ba trăm người phía Luân Hồi nhạc viên, phía bên kia trạm trung chuyển tinh không có hơn một ngàn người.</w:t>
      </w:r>
    </w:p>
    <w:p w14:paraId="3AC228D9" w14:textId="77777777" w:rsidR="00CC5D3D" w:rsidRPr="00CC5D3D" w:rsidRDefault="00CC5D3D" w:rsidP="00CC5D3D">
      <w:r w:rsidRPr="00CC5D3D">
        <w:t>Trạm trung chuyển tinh không bị chia cắt thành bốn khối bởi vách tường vô hình, đối diện với vị trí của Luân Hồi nhạc viên là Tử Vong nhạc viên.</w:t>
      </w:r>
    </w:p>
    <w:p w14:paraId="45A5D789" w14:textId="77777777" w:rsidR="00CC5D3D" w:rsidRPr="00CC5D3D" w:rsidRDefault="00CC5D3D" w:rsidP="00CC5D3D">
      <w:r w:rsidRPr="00CC5D3D">
        <w:t>Số lượng người của Tử Vong nhạc viên cũng khoảng ba trăm, họ đồng thời nhìn chằm chằm vào một hướng, chính là phía Luân Hồi nhạc viên.</w:t>
      </w:r>
    </w:p>
    <w:p w14:paraId="064A8049" w14:textId="77777777" w:rsidR="00CC5D3D" w:rsidRPr="00CC5D3D" w:rsidRDefault="00CC5D3D" w:rsidP="00CC5D3D">
      <w:r w:rsidRPr="00CC5D3D">
        <w:t>Những người này khí tức không yếu, nhưng họ không có cảm giác điên cuồng, kiêu ngạo như phía Luân Hồi nhạc viên, lúc này họ đang đầy mặt ngưng trọng.</w:t>
      </w:r>
    </w:p>
    <w:p w14:paraId="73281801" w14:textId="77777777" w:rsidR="00CC5D3D" w:rsidRPr="00CC5D3D" w:rsidRDefault="00CC5D3D" w:rsidP="00CC5D3D">
      <w:r w:rsidRPr="00CC5D3D">
        <w:t>Bên trái của Tử Vong nhạc viên là hơn tám trăm khế ước giả, họ nhìn quanh hai bên, có người chắp tay trước ngực, đang nghĩ ngợi điều gì đó, không cần nói cũng biết, đây chính là 'Lão bằng hữu' Thiên Khải nhạc viên.</w:t>
      </w:r>
    </w:p>
    <w:p w14:paraId="642DD400" w14:textId="77777777" w:rsidR="00CC5D3D" w:rsidRPr="00CC5D3D" w:rsidRDefault="00CC5D3D" w:rsidP="00CC5D3D">
      <w:r w:rsidRPr="00CC5D3D">
        <w:t>"Nhìn cái gì, lần này các ngươi chết chắc."</w:t>
      </w:r>
    </w:p>
    <w:p w14:paraId="4D2AE4BB" w14:textId="77777777" w:rsidR="00CC5D3D" w:rsidRPr="00CC5D3D" w:rsidRDefault="00CC5D3D" w:rsidP="00CC5D3D">
      <w:r w:rsidRPr="00CC5D3D">
        <w:t>"Rửa sạch nhục nhã!"</w:t>
      </w:r>
    </w:p>
    <w:p w14:paraId="0195C6E2" w14:textId="77777777" w:rsidR="00CC5D3D" w:rsidRPr="00CC5D3D" w:rsidRDefault="00CC5D3D" w:rsidP="00CC5D3D">
      <w:r w:rsidRPr="00CC5D3D">
        <w:t>"Đồng minh của Tử Vong nhạc viên, lần này chúng ta tuyệt đối sẽ không bỏ chạy khi lâm chiến, xin hãy tin tưởng chúng ta."</w:t>
      </w:r>
    </w:p>
    <w:p w14:paraId="69FB839F" w14:textId="77777777" w:rsidR="00CC5D3D" w:rsidRPr="00CC5D3D" w:rsidRDefault="00CC5D3D" w:rsidP="00CC5D3D">
      <w:r w:rsidRPr="00CC5D3D">
        <w:t>Phía Thiên Khải nhạc viên truyền đến từng tiếng hô to.</w:t>
      </w:r>
    </w:p>
    <w:p w14:paraId="70F55B74" w14:textId="77777777" w:rsidR="00CC5D3D" w:rsidRPr="00CC5D3D" w:rsidRDefault="00CC5D3D" w:rsidP="00CC5D3D">
      <w:r w:rsidRPr="00CC5D3D">
        <w:t>Đám người Tử Vong nhạc viên: "..."</w:t>
      </w:r>
    </w:p>
    <w:p w14:paraId="0FC25DA4" w14:textId="77777777" w:rsidR="00CC5D3D" w:rsidRPr="00CC5D3D" w:rsidRDefault="00CC5D3D" w:rsidP="00CC5D3D">
      <w:r w:rsidRPr="00CC5D3D">
        <w:t>"Những người này, thật sinh động."</w:t>
      </w:r>
    </w:p>
    <w:p w14:paraId="2E8F10A8" w14:textId="77777777" w:rsidR="00CC5D3D" w:rsidRPr="00CC5D3D" w:rsidRDefault="00CC5D3D" w:rsidP="00CC5D3D">
      <w:r w:rsidRPr="00CC5D3D">
        <w:t>Một lão đầu phía Luân Hồi nhạc viên mở miệng, ông mặc áo xám lỏng lẻo, tóc đã rụng hết, tư thế ngồi tùy ý.</w:t>
      </w:r>
    </w:p>
    <w:p w14:paraId="417EB9B9" w14:textId="77777777" w:rsidR="00CC5D3D" w:rsidRPr="00CC5D3D" w:rsidRDefault="00CC5D3D" w:rsidP="00CC5D3D">
      <w:r w:rsidRPr="00CC5D3D">
        <w:t>So với phía Thiên Khải nhạc viên đang hò hét trợ uy, phía ngoài cùng bên phải là một nhóm người trầm mặc, nhìn qua, từng người từng người là các cô gái với vẻ đẹp khác nhau tập hợp lại.</w:t>
      </w:r>
    </w:p>
    <w:p w14:paraId="35A7CCFE" w14:textId="77777777" w:rsidR="00CC5D3D" w:rsidRPr="00CC5D3D" w:rsidRDefault="00CC5D3D" w:rsidP="00CC5D3D">
      <w:r w:rsidRPr="00CC5D3D">
        <w:t>"Những người đó chính là người của Luân Hồi nhạc viên? Thoạt nhìn... thật có chút không bình thường."</w:t>
      </w:r>
    </w:p>
    <w:p w14:paraId="016FFD80" w14:textId="77777777" w:rsidR="00CC5D3D" w:rsidRPr="00CC5D3D" w:rsidRDefault="00CC5D3D" w:rsidP="00CC5D3D">
      <w:r w:rsidRPr="00CC5D3D">
        <w:t>"Ba nhạc viên nhân số tăng theo cấp số cộng, khoảng 1500 người trở lên, năm đánh một, không có lý do gì không thắng, đừng để bị hư danh của họ hù dọa."</w:t>
      </w:r>
    </w:p>
    <w:p w14:paraId="405CC714" w14:textId="77777777" w:rsidR="00CC5D3D" w:rsidRPr="00CC5D3D" w:rsidRDefault="00CC5D3D" w:rsidP="00CC5D3D">
      <w:r w:rsidRPr="00CC5D3D">
        <w:lastRenderedPageBreak/>
        <w:t>"Không sai, huống hồ Tử Vong nhạc viên ở bên chúng ta, họ rất mạnh."</w:t>
      </w:r>
    </w:p>
    <w:p w14:paraId="424E3138" w14:textId="77777777" w:rsidR="00CC5D3D" w:rsidRPr="00CC5D3D" w:rsidRDefault="00CC5D3D" w:rsidP="00CC5D3D">
      <w:r w:rsidRPr="00CC5D3D">
        <w:t>"Cần phải nhớ kỹ một điểm, tuyệt đối không thể sợ chiến, chí ít... không thể núp ở phía sau cùng."</w:t>
      </w:r>
    </w:p>
    <w:p w14:paraId="4CC30650" w14:textId="77777777" w:rsidR="00CC5D3D" w:rsidRPr="00CC5D3D" w:rsidRDefault="00CC5D3D" w:rsidP="00CC5D3D">
      <w:r w:rsidRPr="00CC5D3D">
        <w:t>Một nữ nhân mặc trường bào thần chức hoa lệ, tay cầm pháp trượng thon dài mở miệng.</w:t>
      </w:r>
    </w:p>
    <w:p w14:paraId="70D60426" w14:textId="77777777" w:rsidR="00CC5D3D" w:rsidRPr="00CC5D3D" w:rsidRDefault="00CC5D3D" w:rsidP="00CC5D3D">
      <w:r w:rsidRPr="00CC5D3D">
        <w:t>Ngay khi đám người Thánh Quang nhạc viên đang thảo luận chiến thuật, một tiếng giận mắng truyền đến.</w:t>
      </w:r>
    </w:p>
    <w:p w14:paraId="5D6A24E2" w14:textId="77777777" w:rsidR="00CC5D3D" w:rsidRPr="00CC5D3D" w:rsidRDefault="00CC5D3D" w:rsidP="00CC5D3D">
      <w:r w:rsidRPr="00CC5D3D">
        <w:t>Theo lệ cũ, hai bên sắp sinh tử quyết chiến, trước khi chiến đấu khó tránh khỏi việc chào hỏi đối phương về sức khỏe của thân nhân và nơi xuất sinh của địch nhân.</w:t>
      </w:r>
    </w:p>
    <w:p w14:paraId="4C15CE56" w14:textId="77777777" w:rsidR="00CC5D3D" w:rsidRPr="00CC5D3D" w:rsidRDefault="00CC5D3D" w:rsidP="00CC5D3D">
      <w:r w:rsidRPr="00CC5D3D">
        <w:t>Phía Luân Hồi nhạc viên đại diện là một nam khỉ ốm và Baha, mặc dù khả năng ngôn ngữ của Baha đôi khi không ổn định, nhưng khả năng phun người của nó không yếu, người vừa giống như thủ lĩnh của Tử Vong nhạc viên đã bị Baha phun đến méo mặt.</w:t>
      </w:r>
    </w:p>
    <w:p w14:paraId="7B99AA15" w14:textId="77777777" w:rsidR="00CC5D3D" w:rsidRPr="00CC5D3D" w:rsidRDefault="00CC5D3D" w:rsidP="00CC5D3D">
      <w:r w:rsidRPr="00CC5D3D">
        <w:t>Phía Thiên Khải nhạc viên và Tử Vong nhạc viên đương nhiên sẽ không bị động bị mắng, họ cũng phái ra đại diện để bắt đầu phun lại phía Luân Hồi nhạc viên.</w:t>
      </w:r>
    </w:p>
    <w:p w14:paraId="511ED699" w14:textId="77777777" w:rsidR="00CC5D3D" w:rsidRPr="00CC5D3D" w:rsidRDefault="00CC5D3D" w:rsidP="00CC5D3D">
      <w:r w:rsidRPr="00CC5D3D">
        <w:t>Những cô gái của Thánh Quang nhạc viên nhìn nhau, đều trầm mặc.</w:t>
      </w:r>
    </w:p>
    <w:p w14:paraId="271B85DF" w14:textId="77777777" w:rsidR="00CC5D3D" w:rsidRPr="00CC5D3D" w:rsidRDefault="00CC5D3D" w:rsidP="00CC5D3D">
      <w:r w:rsidRPr="00CC5D3D">
        <w:t>"Các ngươi những thứ này... Đồ hèn hạ."</w:t>
      </w:r>
    </w:p>
    <w:p w14:paraId="65EB9121" w14:textId="77777777" w:rsidR="00CC5D3D" w:rsidRPr="00CC5D3D" w:rsidRDefault="00CC5D3D" w:rsidP="00CC5D3D">
      <w:r w:rsidRPr="00CC5D3D">
        <w:t>Một cô gái của Thánh Quang nhạc viên thấp giọng hô, cách phun người tươi mát thoát tục như vậy, khiến cho nam khỉ ốm phía Luân Hồi nhạc viên chú ý, anh ta thay đổi mục tiêu.</w:t>
      </w:r>
    </w:p>
    <w:p w14:paraId="192B8604" w14:textId="77777777" w:rsidR="00CC5D3D" w:rsidRPr="00CC5D3D" w:rsidRDefault="00CC5D3D" w:rsidP="00CC5D3D">
      <w:r w:rsidRPr="00CC5D3D">
        <w:t>Mười mấy giây sau, cô gái của Thánh Quang nhạc viên lui về phía sau, biểu tình ủy khuất.</w:t>
      </w:r>
    </w:p>
    <w:p w14:paraId="35C117ED" w14:textId="77777777" w:rsidR="00CC5D3D" w:rsidRPr="00CC5D3D" w:rsidRDefault="00CC5D3D" w:rsidP="00CC5D3D">
      <w:r w:rsidRPr="00CC5D3D">
        <w:t>Sau khi thăm hỏi lẫn nhau gần mười phút, thông cáo xuất hiện.</w:t>
      </w:r>
    </w:p>
    <w:p w14:paraId="4BBFBC15" w14:textId="77777777" w:rsidR="00CC5D3D" w:rsidRPr="00CC5D3D" w:rsidRDefault="00CC5D3D" w:rsidP="00CC5D3D">
      <w:r w:rsidRPr="00CC5D3D">
        <w:rPr>
          <w:rFonts w:ascii="MS Gothic" w:eastAsia="MS Gothic" w:hAnsi="MS Gothic" w:cs="MS Gothic" w:hint="eastAsia"/>
        </w:rPr>
        <w:t>【</w:t>
      </w:r>
      <w:r w:rsidRPr="00CC5D3D">
        <w:t>Thông cáo: Truyền tống không gian khoảng cách xa đã chuẩn bị hoàn tất, trạm thứ hai, điểm neo tàu chiến.</w:t>
      </w:r>
      <w:r w:rsidRPr="00CC5D3D">
        <w:rPr>
          <w:rFonts w:ascii="MS Gothic" w:eastAsia="MS Gothic" w:hAnsi="MS Gothic" w:cs="MS Gothic" w:hint="eastAsia"/>
        </w:rPr>
        <w:t>】</w:t>
      </w:r>
    </w:p>
    <w:p w14:paraId="159F5B6E" w14:textId="77777777" w:rsidR="00CC5D3D" w:rsidRPr="00CC5D3D" w:rsidRDefault="00CC5D3D" w:rsidP="00CC5D3D">
      <w:r w:rsidRPr="00CC5D3D">
        <w:t>Ngoài dự kiến, lần này không trực tiếp tiến vào chiến tranh thế giới, mà là đến một điểm neo tàu chiến.</w:t>
      </w:r>
    </w:p>
    <w:p w14:paraId="1D8350B9" w14:textId="77777777" w:rsidR="00CC5D3D" w:rsidRPr="00CC5D3D" w:rsidRDefault="00CC5D3D" w:rsidP="00CC5D3D">
      <w:r w:rsidRPr="00CC5D3D">
        <w:t>Sau cảm giác hôn mê ngắn ngủi trong không gian, Tô Hiểu đã ngồi trên một chiếc ghế kim loại, trên người còn cột dây an toàn màu xanh thẫm.</w:t>
      </w:r>
    </w:p>
    <w:p w14:paraId="51BC80CE" w14:textId="77777777" w:rsidR="00CC5D3D" w:rsidRPr="00CC5D3D" w:rsidRDefault="00CC5D3D" w:rsidP="00CC5D3D">
      <w:r w:rsidRPr="00CC5D3D">
        <w:t>Bố Bố Uông, A Mỗ, Beni, Baha đang ở hai bên trái phải của Tô Hiểu, anh nhìn quanh, đây là một khoang thuyền của phi thuyền cự hình.</w:t>
      </w:r>
    </w:p>
    <w:p w14:paraId="47A63022" w14:textId="77777777" w:rsidR="00CC5D3D" w:rsidRPr="00CC5D3D" w:rsidRDefault="00CC5D3D" w:rsidP="00CC5D3D">
      <w:r w:rsidRPr="00CC5D3D">
        <w:t>Cởi dây an toàn, Tô Hiểu đi đến cửa sổ hình tròn, nhìn ra ngoài thấy một vùng đá vụn lớn nổi lơ lửng, ở xa, một hành tinh màu lam lục đang nhanh chóng tiếp cận.</w:t>
      </w:r>
    </w:p>
    <w:p w14:paraId="4D916543" w14:textId="77777777" w:rsidR="00CC5D3D" w:rsidRPr="00CC5D3D" w:rsidRDefault="00CC5D3D" w:rsidP="00CC5D3D">
      <w:r w:rsidRPr="00CC5D3D">
        <w:t>"Nhìn bên kia."</w:t>
      </w:r>
    </w:p>
    <w:p w14:paraId="5DE69E2B" w14:textId="77777777" w:rsidR="00CC5D3D" w:rsidRPr="00CC5D3D" w:rsidRDefault="00CC5D3D" w:rsidP="00CC5D3D">
      <w:r w:rsidRPr="00CC5D3D">
        <w:t>Một khế ước giả nổi tiếng hô to, anh ta chỉ về phía bên phải của phi thuyền cự hình, nơi đó còn có ba chiếc phi thuyền cự hình khác, cũng đang hướng về hành tinh màu lam lục, không cần nghĩ cũng biết, đó là người của Thiên Khải, Thánh Quang, Tử Vong nhạc viên.</w:t>
      </w:r>
    </w:p>
    <w:p w14:paraId="734EC7DC" w14:textId="77777777" w:rsidR="00CC5D3D" w:rsidRPr="00CC5D3D" w:rsidRDefault="00CC5D3D" w:rsidP="00CC5D3D">
      <w:r w:rsidRPr="00CC5D3D">
        <w:t>Tốc độ của phi thuyền cự hình cực nhanh, chưa đến nửa phút đã tiến vào tầng khí quyển của hành tinh màu lam lục.</w:t>
      </w:r>
    </w:p>
    <w:p w14:paraId="305646DF" w14:textId="77777777" w:rsidR="00CC5D3D" w:rsidRPr="00CC5D3D" w:rsidRDefault="00CC5D3D" w:rsidP="00CC5D3D">
      <w:r w:rsidRPr="00CC5D3D">
        <w:lastRenderedPageBreak/>
        <w:t>Kaka két...</w:t>
      </w:r>
    </w:p>
    <w:p w14:paraId="78E9ADE7" w14:textId="77777777" w:rsidR="00CC5D3D" w:rsidRPr="00CC5D3D" w:rsidRDefault="00CC5D3D" w:rsidP="00CC5D3D">
      <w:r w:rsidRPr="00CC5D3D">
        <w:t>Như tiếng cắt kim loại truyền đến từ bên ngoài khoang thuyền, Tô Hiểu cảm giác phi thuyền bắt đầu xóc nảy.</w:t>
      </w:r>
    </w:p>
    <w:p w14:paraId="37C16F67" w14:textId="77777777" w:rsidR="00CC5D3D" w:rsidRPr="00CC5D3D" w:rsidRDefault="00CC5D3D" w:rsidP="00CC5D3D">
      <w:r w:rsidRPr="00CC5D3D">
        <w:t>Ô ~</w:t>
      </w:r>
    </w:p>
    <w:p w14:paraId="12DB9F42" w14:textId="77777777" w:rsidR="00CC5D3D" w:rsidRPr="00CC5D3D" w:rsidRDefault="00CC5D3D" w:rsidP="00CC5D3D">
      <w:r w:rsidRPr="00CC5D3D">
        <w:t>Qua khoang thuyền, Tô Hiểu cũng nghe thấy tiếng nghẹn ngào truyền đến.</w:t>
      </w:r>
    </w:p>
    <w:p w14:paraId="0E795C7B" w14:textId="77777777" w:rsidR="00CC5D3D" w:rsidRPr="00CC5D3D" w:rsidRDefault="00CC5D3D" w:rsidP="00CC5D3D">
      <w:r w:rsidRPr="00CC5D3D">
        <w:t>"Ha ha ha, ba nhạc viên ngốc kia phi thuyền mất động lực."</w:t>
      </w:r>
    </w:p>
    <w:p w14:paraId="60DD8252" w14:textId="77777777" w:rsidR="00CC5D3D" w:rsidRPr="00CC5D3D" w:rsidRDefault="00CC5D3D" w:rsidP="00CC5D3D">
      <w:r w:rsidRPr="00CC5D3D">
        <w:t>"Đừng cười, tốc độ của chúng ta... cũng giống họ."</w:t>
      </w:r>
    </w:p>
    <w:p w14:paraId="2CDD6100" w14:textId="77777777" w:rsidR="00CC5D3D" w:rsidRPr="00CC5D3D" w:rsidRDefault="00CC5D3D" w:rsidP="00CC5D3D">
      <w:r w:rsidRPr="00CC5D3D">
        <w:t>"Ách ~ "</w:t>
      </w:r>
    </w:p>
    <w:p w14:paraId="43DF1557" w14:textId="77777777" w:rsidR="00CC5D3D" w:rsidRPr="00CC5D3D" w:rsidRDefault="00CC5D3D" w:rsidP="00CC5D3D">
      <w:r w:rsidRPr="00CC5D3D">
        <w:t>Ầm ầm!</w:t>
      </w:r>
    </w:p>
    <w:p w14:paraId="60428A5D" w14:textId="77777777" w:rsidR="00CC5D3D" w:rsidRPr="00CC5D3D" w:rsidRDefault="00CC5D3D" w:rsidP="00CC5D3D">
      <w:r w:rsidRPr="00CC5D3D">
        <w:t>Từ khoang điều khiển phi thuyền truyền đến một tiếng vang lớn, khiến tốc độ hạ cánh khẩn cấp của phi thuyền càng nhanh.</w:t>
      </w:r>
    </w:p>
    <w:p w14:paraId="73C2F0DE" w14:textId="77777777" w:rsidR="00CC5D3D" w:rsidRPr="00CC5D3D" w:rsidRDefault="00CC5D3D" w:rsidP="00CC5D3D">
      <w:r w:rsidRPr="00CC5D3D">
        <w:t>Bốn chiếc phi thuyền như lưu tinh từ không trung trượt xuống, cuối cùng đâm vào một mảnh đại thảo nguyên, bùn đất đen nhánh và cỏ vụn văng ra cao mấy chục mét.</w:t>
      </w:r>
    </w:p>
    <w:p w14:paraId="189F61BF" w14:textId="77777777" w:rsidR="00CC5D3D" w:rsidRPr="00CC5D3D" w:rsidRDefault="00CC5D3D" w:rsidP="00CC5D3D">
      <w:r w:rsidRPr="00CC5D3D">
        <w:rPr>
          <w:rFonts w:ascii="MS Gothic" w:eastAsia="MS Gothic" w:hAnsi="MS Gothic" w:cs="MS Gothic" w:hint="eastAsia"/>
        </w:rPr>
        <w:t>【</w:t>
      </w:r>
      <w:r w:rsidRPr="00CC5D3D">
        <w:t>Thông cáo: Đã đến tọa độ không gian duy nhất của Cức Trùng tinh, đây là địa điểm duy nhất có thể hạ cánh.</w:t>
      </w:r>
      <w:r w:rsidRPr="00CC5D3D">
        <w:rPr>
          <w:rFonts w:ascii="MS Gothic" w:eastAsia="MS Gothic" w:hAnsi="MS Gothic" w:cs="MS Gothic" w:hint="eastAsia"/>
        </w:rPr>
        <w:t>】</w:t>
      </w:r>
    </w:p>
    <w:p w14:paraId="3575A1D9" w14:textId="77777777" w:rsidR="00CC5D3D" w:rsidRPr="00CC5D3D" w:rsidRDefault="00CC5D3D" w:rsidP="00CC5D3D">
      <w:r w:rsidRPr="00CC5D3D">
        <w:rPr>
          <w:rFonts w:ascii="MS Gothic" w:eastAsia="MS Gothic" w:hAnsi="MS Gothic" w:cs="MS Gothic" w:hint="eastAsia"/>
        </w:rPr>
        <w:t>【</w:t>
      </w:r>
      <w:r w:rsidRPr="00CC5D3D">
        <w:t>Thông cáo: Cuộc chiến tranh đoạt thế giới bắt đầu!</w:t>
      </w:r>
      <w:r w:rsidRPr="00CC5D3D">
        <w:rPr>
          <w:rFonts w:ascii="MS Gothic" w:eastAsia="MS Gothic" w:hAnsi="MS Gothic" w:cs="MS Gothic" w:hint="eastAsia"/>
        </w:rPr>
        <w:t>】</w:t>
      </w:r>
    </w:p>
    <w:p w14:paraId="7CCEC3EA" w14:textId="77777777" w:rsidR="00CC5D3D" w:rsidRPr="00CC5D3D" w:rsidRDefault="00CC5D3D" w:rsidP="00CC5D3D">
      <w:r w:rsidRPr="00CC5D3D">
        <w:t>...</w:t>
      </w:r>
    </w:p>
    <w:p w14:paraId="233EF028" w14:textId="77777777" w:rsidR="00CC5D3D" w:rsidRPr="00CC5D3D" w:rsidRDefault="00CC5D3D" w:rsidP="00CC5D3D">
      <w:r w:rsidRPr="00CC5D3D">
        <w:t>Phịch một tiếng, vách khoang kim loại dày gần nửa mét bị đá văng, từng người từng người phía Luân Hồi nhạc viên bước ra từ phế thuyền.</w:t>
      </w:r>
    </w:p>
    <w:p w14:paraId="408FE3A8" w14:textId="77777777" w:rsidR="00CC5D3D" w:rsidRPr="00CC5D3D" w:rsidRDefault="00CC5D3D" w:rsidP="00CC5D3D">
      <w:r w:rsidRPr="00CC5D3D">
        <w:t>Cách đó không xa, từng người từng người phía Tử Vong nhạc viên cũng nhảy ra từ phế thuyền.</w:t>
      </w:r>
    </w:p>
    <w:p w14:paraId="6B1D758D" w14:textId="77777777" w:rsidR="00CC5D3D" w:rsidRPr="00CC5D3D" w:rsidRDefault="00CC5D3D" w:rsidP="00CC5D3D">
      <w:r w:rsidRPr="00CC5D3D">
        <w:t>Phía Luân Hồi nhạc viên: Ba trăm ba mươi sáu người.</w:t>
      </w:r>
    </w:p>
    <w:p w14:paraId="64339409" w14:textId="77777777" w:rsidR="00CC5D3D" w:rsidRPr="00CC5D3D" w:rsidRDefault="00CC5D3D" w:rsidP="00CC5D3D">
      <w:r w:rsidRPr="00CC5D3D">
        <w:t>Phía Tử Vong nhạc viên: Ba trăm bốn mươi hai người.</w:t>
      </w:r>
    </w:p>
    <w:p w14:paraId="29C31A2D" w14:textId="77777777" w:rsidR="00CC5D3D" w:rsidRPr="00CC5D3D" w:rsidRDefault="00CC5D3D" w:rsidP="00CC5D3D">
      <w:r w:rsidRPr="00CC5D3D">
        <w:t>Phía Thánh Quang nhạc viên: Bốn trăm linh chín người.</w:t>
      </w:r>
    </w:p>
    <w:p w14:paraId="3CD00252" w14:textId="77777777" w:rsidR="00CC5D3D" w:rsidRPr="00CC5D3D" w:rsidRDefault="00CC5D3D" w:rsidP="00CC5D3D">
      <w:r w:rsidRPr="00CC5D3D">
        <w:t>Phía Thiên Khải nhạc viên: Tám trăm hai mươi người.</w:t>
      </w:r>
    </w:p>
    <w:p w14:paraId="12F5D2B1" w14:textId="77777777" w:rsidR="00CC5D3D" w:rsidRPr="00CC5D3D" w:rsidRDefault="00CC5D3D" w:rsidP="00CC5D3D">
      <w:r w:rsidRPr="00CC5D3D">
        <w:t>Từng người từng người khế ước giả bước ra từ phế thuyền, rất nhanh, ba nhạc viên liên hợp hội tụ lại một chỗ.</w:t>
      </w:r>
    </w:p>
    <w:p w14:paraId="7BA08E0A" w14:textId="77777777" w:rsidR="00CC5D3D" w:rsidRPr="00CC5D3D" w:rsidRDefault="00CC5D3D" w:rsidP="00CC5D3D">
      <w:r w:rsidRPr="00CC5D3D">
        <w:t>"Chỉ có một tọa độ không gian, tất cả mọi người chỉ có thể hạ cánh khẩn cấp ở đây, các ngươi, chết chắc."</w:t>
      </w:r>
    </w:p>
    <w:p w14:paraId="5976093F" w14:textId="77777777" w:rsidR="00CC5D3D" w:rsidRPr="00CC5D3D" w:rsidRDefault="00CC5D3D" w:rsidP="00CC5D3D">
      <w:r w:rsidRPr="00CC5D3D">
        <w:t>Phía trước đám người, một người đàn ông mang cơ giáp bao cổ tay mở miệng, khí tức của anh ta rất mạnh.</w:t>
      </w:r>
    </w:p>
    <w:p w14:paraId="204D9A38" w14:textId="77777777" w:rsidR="00CC5D3D" w:rsidRPr="00CC5D3D" w:rsidRDefault="00CC5D3D" w:rsidP="00CC5D3D">
      <w:r w:rsidRPr="00CC5D3D">
        <w:t>"Đánh rắm!"</w:t>
      </w:r>
    </w:p>
    <w:p w14:paraId="5C221223" w14:textId="77777777" w:rsidR="00CC5D3D" w:rsidRPr="00CC5D3D" w:rsidRDefault="00CC5D3D" w:rsidP="00CC5D3D">
      <w:r w:rsidRPr="00CC5D3D">
        <w:lastRenderedPageBreak/>
        <w:t>Một phụ nữ gầy còm phía Luân Hồi nhạc viên lấy ra một ống tiêm màu đỏ sậm, trực tiếp đâm vào cổ.</w:t>
      </w:r>
    </w:p>
    <w:p w14:paraId="221EA09C" w14:textId="77777777" w:rsidR="00CC5D3D" w:rsidRPr="00CC5D3D" w:rsidRDefault="00CC5D3D" w:rsidP="00CC5D3D">
      <w:r w:rsidRPr="00CC5D3D">
        <w:t>Oanh!</w:t>
      </w:r>
    </w:p>
    <w:p w14:paraId="0C0436A0" w14:textId="77777777" w:rsidR="00CC5D3D" w:rsidRPr="00CC5D3D" w:rsidRDefault="00CC5D3D" w:rsidP="00CC5D3D">
      <w:r w:rsidRPr="00CC5D3D">
        <w:t>Đại phiến bùn đất văng ra, phần lớn người phía Luân Hồi nhạc viên lao ra, phía sau chỉ còn lại những người hỗ trợ, hệ viễn trình.</w:t>
      </w:r>
    </w:p>
    <w:p w14:paraId="18B04336" w14:textId="77777777" w:rsidR="00CC5D3D" w:rsidRPr="00CC5D3D" w:rsidRDefault="00CC5D3D" w:rsidP="00CC5D3D">
      <w:r w:rsidRPr="00CC5D3D">
        <w:t>Thấy vậy, đám người ba nhạc viên liên hợp cũng tiến lên đón, ngàn người hỗn chiến, ngay khi chiến tranh vừa mới bắt đầu đã bùng phát.</w:t>
      </w:r>
    </w:p>
    <w:p w14:paraId="3D0F331A" w14:textId="77777777" w:rsidR="00CC5D3D" w:rsidRPr="00CC5D3D" w:rsidRDefault="00CC5D3D" w:rsidP="00CC5D3D">
      <w:r w:rsidRPr="00CC5D3D">
        <w:t>(Chương kết thúc)</w:t>
      </w:r>
    </w:p>
    <w:p w14:paraId="01D951AC" w14:textId="77777777" w:rsidR="00CE29AF" w:rsidRPr="00CE29AF" w:rsidRDefault="00CE29AF" w:rsidP="00CE29AF">
      <w:r w:rsidRPr="00CE29AF">
        <w:t>Chương 02: Thiên Khải nhạc viên đột nhiên dũng mãnh</w:t>
      </w:r>
    </w:p>
    <w:p w14:paraId="091EE577" w14:textId="77777777" w:rsidR="00CE29AF" w:rsidRPr="00CE29AF" w:rsidRDefault="00CE29AF" w:rsidP="00CE29AF">
      <w:r w:rsidRPr="00CE29AF">
        <w:t>Những vết khắc màu bạc trong không khí tạo nên những gợn sóng, sau hai lần gia tốc, chúng va vào một tấm khiên hợp kim.</w:t>
      </w:r>
    </w:p>
    <w:p w14:paraId="0155BFA2" w14:textId="77777777" w:rsidR="00CE29AF" w:rsidRPr="00CE29AF" w:rsidRDefault="00CE29AF" w:rsidP="00CE29AF">
      <w:r w:rsidRPr="00CE29AF">
        <w:t>Leng keng!</w:t>
      </w:r>
    </w:p>
    <w:p w14:paraId="51A55334" w14:textId="77777777" w:rsidR="00CE29AF" w:rsidRPr="00CE29AF" w:rsidRDefault="00CE29AF" w:rsidP="00CE29AF">
      <w:r w:rsidRPr="00CE29AF">
        <w:t>Người xông vào chiến tuyến phía trước bị ép dừng lại, bắp chân của anh ta được trang bị sinh vật hoạt tính mở rộng, không bị lún vào bùn đất, giúp anh ta miễn dịch khỏi bị đánh lui.</w:t>
      </w:r>
    </w:p>
    <w:p w14:paraId="4E75C6AA" w14:textId="77777777" w:rsidR="00CE29AF" w:rsidRPr="00CE29AF" w:rsidRDefault="00CE29AF" w:rsidP="00CE29AF">
      <w:r w:rsidRPr="00CE29AF">
        <w:t>Mặc dù Luân Hồi nhạc viên phải đối mặt với kẻ địch gấp năm lần số lượng của mình, nhưng họ không có ý định rút lui, vì quay lưng về phía địch là lựa chọn ngu ngốc nhất.</w:t>
      </w:r>
    </w:p>
    <w:p w14:paraId="17533ED4" w14:textId="77777777" w:rsidR="00CE29AF" w:rsidRPr="00CE29AF" w:rsidRDefault="00CE29AF" w:rsidP="00CE29AF">
      <w:r w:rsidRPr="00CE29AF">
        <w:t>Oanh!</w:t>
      </w:r>
    </w:p>
    <w:p w14:paraId="6F9E0109" w14:textId="77777777" w:rsidR="00CE29AF" w:rsidRPr="00CE29AF" w:rsidRDefault="00CE29AF" w:rsidP="00CE29AF">
      <w:r w:rsidRPr="00CE29AF">
        <w:t>Chất nổ phát nổ giữa đám đông, khiến một số khế ước giả của Luân Hồi nhạc viên bị nổ bay ra ngoài. Khi họ đang ở giữa không trung, các loại năng lực viễn trình tấn công họ, trong đó có hai người đột nhiên biến mất và xuất hiện lại ở hậu phương chiến tuyến. Gần đó, một người phụ nữ tóc tím đầy đặn, đội mũ phù thủy nhọn và cầm một chiếc tẩu, đứng đó.</w:t>
      </w:r>
    </w:p>
    <w:p w14:paraId="1B9AB50D" w14:textId="77777777" w:rsidR="00CE29AF" w:rsidRPr="00CE29AF" w:rsidRDefault="00CE29AF" w:rsidP="00CE29AF">
      <w:r w:rsidRPr="00CE29AF">
        <w:t>"Thế này thì không ổn rồi."</w:t>
      </w:r>
    </w:p>
    <w:p w14:paraId="19207417" w14:textId="77777777" w:rsidR="00CE29AF" w:rsidRPr="00CE29AF" w:rsidRDefault="00CE29AF" w:rsidP="00CE29AF">
      <w:r w:rsidRPr="00CE29AF">
        <w:t>Phù thủy tóc tím nói với giọng ngắt quãng, tốc độ nói của cô rất chậm.</w:t>
      </w:r>
    </w:p>
    <w:p w14:paraId="0D124AF5" w14:textId="77777777" w:rsidR="00CE29AF" w:rsidRPr="00CE29AF" w:rsidRDefault="00CE29AF" w:rsidP="00CE29AF">
      <w:r w:rsidRPr="00CE29AF">
        <w:t>"Bên kia, người đó, anh chuẩn bị xong chưa, vẫn luôn quan sát à."</w:t>
      </w:r>
    </w:p>
    <w:p w14:paraId="11D2601D" w14:textId="77777777" w:rsidR="00CE29AF" w:rsidRPr="00CE29AF" w:rsidRDefault="00CE29AF" w:rsidP="00CE29AF">
      <w:r w:rsidRPr="00CE29AF">
        <w:t>Phù thủy tóc tím phun ra làn khói màu lam nhạt, ánh mắt hướng về phía Tô Hiểu.</w:t>
      </w:r>
    </w:p>
    <w:p w14:paraId="4EBDFA79" w14:textId="77777777" w:rsidR="00CE29AF" w:rsidRPr="00CE29AF" w:rsidRDefault="00CE29AF" w:rsidP="00CE29AF">
      <w:r w:rsidRPr="00CE29AF">
        <w:t>Tô Hiểu không ngay lập tức lao vào phía trước, anh đứng gần một nhóm khế ước giả viễn trình, nghe thấy lời của phù thủy tóc tím, anh thay đổi ánh mắt.</w:t>
      </w:r>
    </w:p>
    <w:p w14:paraId="693EC7CD" w14:textId="77777777" w:rsidR="00CE29AF" w:rsidRPr="00CE29AF" w:rsidRDefault="00CE29AF" w:rsidP="00CE29AF">
      <w:r w:rsidRPr="00CE29AF">
        <w:t>"Ít nhất hãy để tôi xem hết phần giới thiệu vắn tắt về thế giới này."</w:t>
      </w:r>
    </w:p>
    <w:p w14:paraId="2883E721" w14:textId="77777777" w:rsidR="00CE29AF" w:rsidRPr="00CE29AF" w:rsidRDefault="00CE29AF" w:rsidP="00CE29AF">
      <w:r w:rsidRPr="00CE29AF">
        <w:t>Tô Hiểu liếc nhìn phù thủy tóc tím một chút, rồi tiếp tục đọc phần giới thiệu vắn tắt và thông tin nhiệm vụ.</w:t>
      </w:r>
    </w:p>
    <w:p w14:paraId="6746A6CA" w14:textId="77777777" w:rsidR="00CE29AF" w:rsidRPr="00CE29AF" w:rsidRDefault="00CE29AF" w:rsidP="00CE29AF">
      <w:r w:rsidRPr="00CE29AF">
        <w:t>"Đúng là một người đàn ông hung ác."</w:t>
      </w:r>
    </w:p>
    <w:p w14:paraId="1C79905E" w14:textId="77777777" w:rsidR="00CE29AF" w:rsidRPr="00CE29AF" w:rsidRDefault="00CE29AF" w:rsidP="00CE29AF">
      <w:r w:rsidRPr="00CE29AF">
        <w:t>Phù thủy tóc tím nhếch môi cười, trong Luân Hồi nhạc viên, khế ước giả hệ phụ trợ vốn đã hiếm, huống hồ là loại hoang dại như phù thủy tóc tím.</w:t>
      </w:r>
    </w:p>
    <w:p w14:paraId="7EA418B9" w14:textId="77777777" w:rsidR="00CE29AF" w:rsidRPr="00CE29AF" w:rsidRDefault="00CE29AF" w:rsidP="00CE29AF">
      <w:r w:rsidRPr="00CE29AF">
        <w:t>Tô Hiểu không phải là tránh chiến, mà thực sự đang xem phần giới thiệu vắn tắt về thế giới.</w:t>
      </w:r>
    </w:p>
    <w:p w14:paraId="78556258" w14:textId="77777777" w:rsidR="00CE29AF" w:rsidRPr="00CE29AF" w:rsidRDefault="00CE29AF" w:rsidP="00CE29AF">
      <w:r w:rsidRPr="00CE29AF">
        <w:rPr>
          <w:rFonts w:ascii="MS Gothic" w:eastAsia="MS Gothic" w:hAnsi="MS Gothic" w:cs="MS Gothic" w:hint="eastAsia"/>
        </w:rPr>
        <w:lastRenderedPageBreak/>
        <w:t>【</w:t>
      </w:r>
      <w:r w:rsidRPr="00CE29AF">
        <w:t>Tiến vào thế giới: Cức Trùng tinh (khu vực tranh đoạt thế giới)</w:t>
      </w:r>
      <w:r w:rsidRPr="00CE29AF">
        <w:rPr>
          <w:rFonts w:ascii="MS Gothic" w:eastAsia="MS Gothic" w:hAnsi="MS Gothic" w:cs="MS Gothic" w:hint="eastAsia"/>
        </w:rPr>
        <w:t>】</w:t>
      </w:r>
    </w:p>
    <w:p w14:paraId="7EAAD4F5" w14:textId="77777777" w:rsidR="00CE29AF" w:rsidRPr="00CE29AF" w:rsidRDefault="00CE29AF" w:rsidP="00CE29AF">
      <w:r w:rsidRPr="00CE29AF">
        <w:t>Độ khó của thế giới: Lv 43 ~ Lv 53 (chiến tranh thế giới)</w:t>
      </w:r>
    </w:p>
    <w:p w14:paraId="7AB8B91B" w14:textId="77777777" w:rsidR="00CE29AF" w:rsidRPr="00CE29AF" w:rsidRDefault="00CE29AF" w:rsidP="00CE29AF">
      <w:r w:rsidRPr="00CE29AF">
        <w:t>Thế giới chi nguyên: Thế giới này không thể thu hoạch được thế giới chi nguyên.</w:t>
      </w:r>
    </w:p>
    <w:p w14:paraId="1BA235A0" w14:textId="77777777" w:rsidR="00CE29AF" w:rsidRPr="00CE29AF" w:rsidRDefault="00CE29AF" w:rsidP="00CE29AF">
      <w:r w:rsidRPr="00CE29AF">
        <w:t>Giới thiệu vắn tắt về thế giới: Đây là lãnh địa của trùng tộc và bộ lạc nguyên thủy, tài nguyên phong phú nhưng cũng đầy nguy cơ.</w:t>
      </w:r>
    </w:p>
    <w:p w14:paraId="38EFF57F" w14:textId="77777777" w:rsidR="00CE29AF" w:rsidRPr="00CE29AF" w:rsidRDefault="00CE29AF" w:rsidP="00CE29AF">
      <w:r w:rsidRPr="00CE29AF">
        <w:t>Cức Trùng tinh: Tinh cầu cỡ trung, diện tích đất liền 65.9%, diện tích hải dương 22.7%, còn lại 11.4%, tài nguyên cực kỳ phong phú, có ba trùng tộc lớn và năm bộ lạc đồ đằng.</w:t>
      </w:r>
    </w:p>
    <w:p w14:paraId="68A9CFB8" w14:textId="77777777" w:rsidR="00CE29AF" w:rsidRPr="00CE29AF" w:rsidRDefault="00CE29AF" w:rsidP="00CE29AF">
      <w:r w:rsidRPr="00CE29AF">
        <w:t>Trùng tộc: Chia làm hai loại chính, một loại là sinh vật có trí khôn, có văn minh, loại kia là trùng tộc chiến tranh, lấy mẫu trùng làm trung tâm thành lập trùng tổ, cực kỳ nguy hiểm.</w:t>
      </w:r>
    </w:p>
    <w:p w14:paraId="5592A3BA" w14:textId="77777777" w:rsidR="00CE29AF" w:rsidRPr="00CE29AF" w:rsidRDefault="00CE29AF" w:rsidP="00CE29AF">
      <w:r w:rsidRPr="00CE29AF">
        <w:t>Bộ lạc đồ đằng: Gồm năm bộ lạc lớn, mỗi bộ lạc có sở trường riêng về lửa, độc, vu chú, tế hiến, và chim ăn thịt (năng lực nguy hiểm cao).</w:t>
      </w:r>
    </w:p>
    <w:p w14:paraId="75A00742" w14:textId="77777777" w:rsidR="00CE29AF" w:rsidRPr="00CE29AF" w:rsidRDefault="00CE29AF" w:rsidP="00CE29AF">
      <w:r w:rsidRPr="00CE29AF">
        <w:t>Thế lực sở thuộc: Tạm thời chưa có.</w:t>
      </w:r>
    </w:p>
    <w:p w14:paraId="17437660" w14:textId="77777777" w:rsidR="00CE29AF" w:rsidRPr="00CE29AF" w:rsidRDefault="00CE29AF" w:rsidP="00CE29AF">
      <w:r w:rsidRPr="00CE29AF">
        <w:t>Nhiệm vụ chiến tranh: Thế giới chi hạch.</w:t>
      </w:r>
    </w:p>
    <w:p w14:paraId="1220FD0C" w14:textId="77777777" w:rsidR="00CE29AF" w:rsidRPr="00CE29AF" w:rsidRDefault="00CE29AF" w:rsidP="00CE29AF">
      <w:r w:rsidRPr="00CE29AF">
        <w:t>Nhiệm vụ săn giết: Không (thế giới này không có vi quy giả).</w:t>
      </w:r>
    </w:p>
    <w:p w14:paraId="1698635E" w14:textId="77777777" w:rsidR="00CE29AF" w:rsidRPr="00CE29AF" w:rsidRDefault="00CE29AF" w:rsidP="00CE29AF">
      <w:r w:rsidRPr="00CE29AF">
        <w:t>Cảnh cáo: Xin đừng đề cập đến bất cứ điều gì về Luân Hồi nhạc viên với sinh vật trong thế giới này, nếu cảnh cáo không hiệu quả, sẽ bị xử quyết sau công chứng!</w:t>
      </w:r>
    </w:p>
    <w:p w14:paraId="6F28D4DA" w14:textId="77777777" w:rsidR="00CE29AF" w:rsidRPr="00CE29AF" w:rsidRDefault="00CE29AF" w:rsidP="00CE29AF">
      <w:r w:rsidRPr="00CE29AF">
        <w:t>Nhắc nhở: Hệ thống công huân mở ra, tiêu diệt khế ước giả địch có thể nhận được 3 ~ 5 điểm công huân, nếu chiến tranh thắng lợi, sẽ được thưởng dựa trên số lượng công huân.</w:t>
      </w:r>
    </w:p>
    <w:p w14:paraId="0C7AA8E2" w14:textId="77777777" w:rsidR="00CE29AF" w:rsidRPr="00CE29AF" w:rsidRDefault="00CE29AF" w:rsidP="00CE29AF">
      <w:r w:rsidRPr="00CE29AF">
        <w:t>...</w:t>
      </w:r>
    </w:p>
    <w:p w14:paraId="58AD98FA" w14:textId="77777777" w:rsidR="00CE29AF" w:rsidRPr="00CE29AF" w:rsidRDefault="00CE29AF" w:rsidP="00CE29AF">
      <w:r w:rsidRPr="00CE29AF">
        <w:rPr>
          <w:rFonts w:ascii="MS Gothic" w:eastAsia="MS Gothic" w:hAnsi="MS Gothic" w:cs="MS Gothic" w:hint="eastAsia"/>
        </w:rPr>
        <w:t>【</w:t>
      </w:r>
      <w:r w:rsidRPr="00CE29AF">
        <w:t>Nhiệm vụ chiến tranh: Thế giới chi hạch (vòng thứ nhất, chung song hoàn)</w:t>
      </w:r>
      <w:r w:rsidRPr="00CE29AF">
        <w:rPr>
          <w:rFonts w:ascii="MS Gothic" w:eastAsia="MS Gothic" w:hAnsi="MS Gothic" w:cs="MS Gothic" w:hint="eastAsia"/>
        </w:rPr>
        <w:t>】</w:t>
      </w:r>
    </w:p>
    <w:p w14:paraId="16D2957A" w14:textId="77777777" w:rsidR="00CE29AF" w:rsidRPr="00CE29AF" w:rsidRDefault="00CE29AF" w:rsidP="00CE29AF">
      <w:r w:rsidRPr="00CE29AF">
        <w:t>Độ khó đẳng cấp: Lv 49</w:t>
      </w:r>
    </w:p>
    <w:p w14:paraId="27BD16F4" w14:textId="77777777" w:rsidR="00CE29AF" w:rsidRPr="00CE29AF" w:rsidRDefault="00CE29AF" w:rsidP="00CE29AF">
      <w:r w:rsidRPr="00CE29AF">
        <w:t>Giới thiệu vắn tắt nhiệm vụ: Tìm được vị trí của thế giới chi hạch và thu hoạch nó.</w:t>
      </w:r>
    </w:p>
    <w:p w14:paraId="1C2659DF" w14:textId="77777777" w:rsidR="00CE29AF" w:rsidRPr="00CE29AF" w:rsidRDefault="00CE29AF" w:rsidP="00CE29AF">
      <w:r w:rsidRPr="00CE29AF">
        <w:t>Thông tin nhiệm vụ: Khu vực của liệp sát giả tạm thời chưa cần tìm kiếm thế giới chi hạch, nhiệm vụ tiếp theo đang chờ định.</w:t>
      </w:r>
    </w:p>
    <w:p w14:paraId="06528194" w14:textId="77777777" w:rsidR="00CE29AF" w:rsidRPr="00CE29AF" w:rsidRDefault="00CE29AF" w:rsidP="00CE29AF">
      <w:r w:rsidRPr="00CE29AF">
        <w:t>Kỳ hạn nhiệm vụ: Ba mươi ngày tự nhiên</w:t>
      </w:r>
    </w:p>
    <w:p w14:paraId="2641BBC5" w14:textId="77777777" w:rsidR="00CE29AF" w:rsidRPr="00CE29AF" w:rsidRDefault="00CE29AF" w:rsidP="00CE29AF">
      <w:r w:rsidRPr="00CE29AF">
        <w:t>Phần thưởng nhiệm vụ: Thắng lợi trong cuộc chiến tranh đoạt thế giới có thể thấy được.</w:t>
      </w:r>
    </w:p>
    <w:p w14:paraId="42CD4677" w14:textId="77777777" w:rsidR="00CE29AF" w:rsidRPr="00CE29AF" w:rsidRDefault="00CE29AF" w:rsidP="00CE29AF">
      <w:r w:rsidRPr="00CE29AF">
        <w:t>Trừng phạt nhiệm vụ: Cưỡng chế xử quyết.</w:t>
      </w:r>
    </w:p>
    <w:p w14:paraId="58150B29" w14:textId="77777777" w:rsidR="00CE29AF" w:rsidRPr="00CE29AF" w:rsidRDefault="00CE29AF" w:rsidP="00CE29AF">
      <w:r w:rsidRPr="00CE29AF">
        <w:t>...</w:t>
      </w:r>
    </w:p>
    <w:p w14:paraId="3A5A0C1F" w14:textId="77777777" w:rsidR="00CE29AF" w:rsidRPr="00CE29AF" w:rsidRDefault="00CE29AF" w:rsidP="00CE29AF">
      <w:r w:rsidRPr="00CE29AF">
        <w:t>Tô Hiểu vừa đọc xong phần giới thiệu vắn tắt về thế giới, một cảm giác bị khóa định xuất hiện.</w:t>
      </w:r>
    </w:p>
    <w:p w14:paraId="2B8FCE24" w14:textId="77777777" w:rsidR="00CE29AF" w:rsidRPr="00CE29AF" w:rsidRDefault="00CE29AF" w:rsidP="00CE29AF">
      <w:r w:rsidRPr="00CE29AF">
        <w:t>Một tia laser màu đỏ từ xa nhắm thẳng vào ngực Tô Hiểu, sau khi khóa chặt trong 0.5 giây, tia laser biến mất, một viên đạn năng lượng bắn về phía Tô Hiểu.</w:t>
      </w:r>
    </w:p>
    <w:p w14:paraId="46E3FC7E" w14:textId="77777777" w:rsidR="00CE29AF" w:rsidRPr="00CE29AF" w:rsidRDefault="00CE29AF" w:rsidP="00CE29AF">
      <w:r w:rsidRPr="00CE29AF">
        <w:lastRenderedPageBreak/>
        <w:t>Tô Hiểu vừa định nghiêng người tránh né, nhưng trực giác cảnh báo không hề giảm bớt, điều này có nghĩa là viên đạn năng lượng đó có khả năng truy đuổi hoặc có đặc tính tất trúng.</w:t>
      </w:r>
    </w:p>
    <w:p w14:paraId="335A3734" w14:textId="77777777" w:rsidR="00CE29AF" w:rsidRPr="00CE29AF" w:rsidRDefault="00CE29AF" w:rsidP="00CE29AF">
      <w:r w:rsidRPr="00CE29AF">
        <w:t>Tô Hiểu đặt tay lên chuôi đao.</w:t>
      </w:r>
    </w:p>
    <w:p w14:paraId="2704A008" w14:textId="77777777" w:rsidR="00CE29AF" w:rsidRPr="00CE29AF" w:rsidRDefault="00CE29AF" w:rsidP="00CE29AF">
      <w:r w:rsidRPr="00CE29AF">
        <w:t>Đang!</w:t>
      </w:r>
    </w:p>
    <w:p w14:paraId="777C1A16" w14:textId="77777777" w:rsidR="00CE29AF" w:rsidRPr="00CE29AF" w:rsidRDefault="00CE29AF" w:rsidP="00CE29AF">
      <w:r w:rsidRPr="00CE29AF">
        <w:t>Một đường chém xuất hiện trước mặt Tô Hiểu, viên đạn năng lượng mang thuộc tính điện nổ tung thành mảnh vụn, hồ quang điện lóe lên giữa không trung rồi nhanh chóng tiêu tan.</w:t>
      </w:r>
    </w:p>
    <w:p w14:paraId="6F01AD42" w14:textId="77777777" w:rsidR="00CE29AF" w:rsidRPr="00CE29AF" w:rsidRDefault="00CE29AF" w:rsidP="00CE29AF">
      <w:r w:rsidRPr="00CE29AF">
        <w:t>Tô Hiểu không để ý đến tay bắn tỉa của địch, anh nhìn về phía khu vực hỗn chiến phía trước, hơn ngàn khế ước giả đang loạn đấu, các loại năng lượng ba động khuếch tán, rất nhiều năng lực hiếm thấy chưa từng gặp.</w:t>
      </w:r>
    </w:p>
    <w:p w14:paraId="2E60B324" w14:textId="77777777" w:rsidR="00CE29AF" w:rsidRPr="00CE29AF" w:rsidRDefault="00CE29AF" w:rsidP="00CE29AF">
      <w:r w:rsidRPr="00CE29AF">
        <w:t>Chỉ sau chưa đầy một phút giao chiến, trong nhóm hỗn chiến đã có mấy chục khế ước giả ngã xuống, nguyên nhân cái chết của họ đều giống nhau, bị khế ước giả viễn trình tập kích giết chết.</w:t>
      </w:r>
    </w:p>
    <w:p w14:paraId="4EC530C9" w14:textId="77777777" w:rsidR="00CE29AF" w:rsidRPr="00CE29AF" w:rsidRDefault="00CE29AF" w:rsidP="00CE29AF">
      <w:r w:rsidRPr="00CE29AF">
        <w:t>Đinh, đinh, đinh...</w:t>
      </w:r>
    </w:p>
    <w:p w14:paraId="7DED7E82" w14:textId="77777777" w:rsidR="00CE29AF" w:rsidRPr="00CE29AF" w:rsidRDefault="00CE29AF" w:rsidP="00CE29AF">
      <w:r w:rsidRPr="00CE29AF">
        <w:t>Tiếng va chạm kim loại gấp rút vang lên, một khế ước giả của Tử Vong nhạc viên cầm kiếm năng lượng, đối diện với một khế ước giả của Luân Hồi nhạc viên điên cuồng chém, nếu không có người khác tham gia, hai người khó phân thắng bại trong thời gian ngắn.</w:t>
      </w:r>
    </w:p>
    <w:p w14:paraId="1B1B4C39" w14:textId="77777777" w:rsidR="00CE29AF" w:rsidRPr="00CE29AF" w:rsidRDefault="00CE29AF" w:rsidP="00CE29AF">
      <w:r w:rsidRPr="00CE29AF">
        <w:t>"Rống!"</w:t>
      </w:r>
    </w:p>
    <w:p w14:paraId="0147D817" w14:textId="77777777" w:rsidR="00CE29AF" w:rsidRPr="00CE29AF" w:rsidRDefault="00CE29AF" w:rsidP="00CE29AF">
      <w:r w:rsidRPr="00CE29AF">
        <w:t>Tiếng thú gào vang lên, một sinh vật giống licker đứng giữa đám đông, cô không phải là triệu hoán vật, mà là người phụ nữ đã tiêm thuốc vào cổ mình lúc khai chiến.</w:t>
      </w:r>
    </w:p>
    <w:p w14:paraId="3C39925E" w14:textId="77777777" w:rsidR="00CE29AF" w:rsidRPr="00CE29AF" w:rsidRDefault="00CE29AF" w:rsidP="00CE29AF">
      <w:r w:rsidRPr="00CE29AF">
        <w:t>Sinh hóa nữ toàn thân trần trụi với cơ bắp đỏ tươi, từ đôi mắt của cô có thể thấy cô không mất đi ý thức.</w:t>
      </w:r>
    </w:p>
    <w:p w14:paraId="07B0F9D8" w14:textId="77777777" w:rsidR="00CE29AF" w:rsidRPr="00CE29AF" w:rsidRDefault="00CE29AF" w:rsidP="00CE29AF">
      <w:r w:rsidRPr="00CE29AF">
        <w:t>"Thả, ta..."</w:t>
      </w:r>
    </w:p>
    <w:p w14:paraId="2B6D7C4E" w14:textId="77777777" w:rsidR="00CE29AF" w:rsidRPr="00CE29AF" w:rsidRDefault="00CE29AF" w:rsidP="00CE29AF">
      <w:r w:rsidRPr="00CE29AF">
        <w:t>Một nữ khế ước giả của Thánh Quang nhạc viên bị sinh hóa nữ nắm trong móng vuốt, ngay sau đó, một chiếc lưỡi đầy thịt liếm lên mặt nữ khế ước giả...</w:t>
      </w:r>
    </w:p>
    <w:p w14:paraId="224695F4" w14:textId="77777777" w:rsidR="00CE29AF" w:rsidRPr="00CE29AF" w:rsidRDefault="00CE29AF" w:rsidP="00CE29AF">
      <w:r w:rsidRPr="00CE29AF">
        <w:t>"Ngọt ngào linh hồn."</w:t>
      </w:r>
    </w:p>
    <w:p w14:paraId="08F36E69" w14:textId="77777777" w:rsidR="00CE29AF" w:rsidRPr="00CE29AF" w:rsidRDefault="00CE29AF" w:rsidP="00CE29AF">
      <w:r w:rsidRPr="00CE29AF">
        <w:t>Sinh hóa nữ cười, để lộ hàm răng nanh, móng vuốt khổng lồ phát lực, bóp nát nữ khế ước giả của Thánh Quang nhạc viên.</w:t>
      </w:r>
    </w:p>
    <w:p w14:paraId="7DDF7188" w14:textId="77777777" w:rsidR="00CE29AF" w:rsidRPr="00CE29AF" w:rsidRDefault="00CE29AF" w:rsidP="00CE29AF">
      <w:r w:rsidRPr="00CE29AF">
        <w:t>Sau khi giải quyết xong một địch nhân, ánh mắt của sinh hóa nữ chuyển hướng đến một người đàn ông tráng kiện, người đàn ông tráng kiện nhận thấy ánh mắt của sinh hóa nữ, vô thức lùi lại vài bước.</w:t>
      </w:r>
    </w:p>
    <w:p w14:paraId="001361E0" w14:textId="77777777" w:rsidR="00CE29AF" w:rsidRPr="00CE29AF" w:rsidRDefault="00CE29AF" w:rsidP="00CE29AF">
      <w:r w:rsidRPr="00CE29AF">
        <w:t>Trong tình huống này, không chỉ có sinh hóa nữ, trong hỗn chiến, Luân Hồi nhạc viên chịu tổn thất nặng nề nhất, dù sao cũng là hơn nghìn người vây công hơn hai trăm người, trong chiến đấu thực sự, không phải là năm đánh một, mà có thể là mười đánh một, thậm chí mười mấy khế ước giả vây công một khế ước giả của Luân Hồi nhạc viên.</w:t>
      </w:r>
    </w:p>
    <w:p w14:paraId="029E7E68" w14:textId="77777777" w:rsidR="00CE29AF" w:rsidRPr="00CE29AF" w:rsidRDefault="00CE29AF" w:rsidP="00CE29AF">
      <w:r w:rsidRPr="00CE29AF">
        <w:t>Điều kỳ diệu là, mặc dù Luân Hồi nhạc viên chịu tổn thất nặng nề, nhưng họ từ đầu đến cuối vẫn ở trong trạng thái tiến lên, ngược lại là ba nhạc viên liên minh đang lùi lại.</w:t>
      </w:r>
    </w:p>
    <w:p w14:paraId="15641FD2" w14:textId="77777777" w:rsidR="00CE29AF" w:rsidRPr="00CE29AF" w:rsidRDefault="00CE29AF" w:rsidP="00CE29AF">
      <w:r w:rsidRPr="00CE29AF">
        <w:lastRenderedPageBreak/>
        <w:t>Tô Hiểu nhìn quanh trong nhóm hỗn chiến, nếu tiếp tục như vậy, người chết trước chắc chắn là khế ước giả của Luân Hồi nhạc viên, dù sao áp lực một đối ba quá lớn, trừ khi Thiên Khải hoặc Thánh Quang bỏ chạy.</w:t>
      </w:r>
    </w:p>
    <w:p w14:paraId="3D2579B9" w14:textId="77777777" w:rsidR="00CE29AF" w:rsidRPr="00CE29AF" w:rsidRDefault="00CE29AF" w:rsidP="00CE29AF">
      <w:r w:rsidRPr="00CE29AF">
        <w:t>Thiên Khải nhạc viên trước đó đã tuyên bố mạnh mẽ rằng họ sẽ không trốn, nếu như qua vài ngày, những lời này sẽ mất đi trọng lượng, nhưng họ vừa mới nói xong không bao lâu, hỗn chiến đã bùng phát, bây giờ mà rút lui thì thực sự quá mất mặt.</w:t>
      </w:r>
    </w:p>
    <w:p w14:paraId="61BB8BF6" w14:textId="77777777" w:rsidR="00CE29AF" w:rsidRPr="00CE29AF" w:rsidRDefault="00CE29AF" w:rsidP="00CE29AF">
      <w:r w:rsidRPr="00CE29AF">
        <w:t>Thiên Khải nhạc viên, vốn được coi là quả hồng mềm, lần này lại cùng khế ước giả của Tử Vong nhạc viên sóng vai công kích, điều đáng sợ thực sự là những cô gái của Thánh Quang nhạc viên, có lẽ họ chưa từng thấy Luân Hồi nhạc viên liều mạng như vậy, nên nhất thời không thích ứng được.</w:t>
      </w:r>
    </w:p>
    <w:p w14:paraId="72F53741" w14:textId="77777777" w:rsidR="00CE29AF" w:rsidRPr="00CE29AF" w:rsidRDefault="00CE29AF" w:rsidP="00CE29AF">
      <w:r w:rsidRPr="00CE29AF">
        <w:t>Thiên Khải nhạc viên đột nhiên dũng mãnh, khiến khế ước giả của Tử Vong nhạc viên yên tâm hơn nhiều, họ không mong đợi những người thợ mỏ này có thể giết được bao nhiêu địch nhân, chỉ cần không trốn là được.</w:t>
      </w:r>
    </w:p>
    <w:p w14:paraId="44559F1E" w14:textId="77777777" w:rsidR="00CE29AF" w:rsidRPr="00CE29AF" w:rsidRDefault="00CE29AF" w:rsidP="00CE29AF">
      <w:r w:rsidRPr="00CE29AF">
        <w:t>"Hình thành phòng tuyến, đứng vững trước họ!"</w:t>
      </w:r>
    </w:p>
    <w:p w14:paraId="23C607F5" w14:textId="77777777" w:rsidR="00CE29AF" w:rsidRPr="00CE29AF" w:rsidRDefault="00CE29AF" w:rsidP="00CE29AF">
      <w:r w:rsidRPr="00CE29AF">
        <w:t>Tiếng gầm giận dữ từ phía sau đám người Thánh Quang nhạc viên truyền đến, đó là một người đàn ông mang cơ giáp bao cổ tay, quan sát kỹ sẽ thấy đó không phải là cơ giáp bao cổ tay, mà là hai cánh tay máy, không nghi ngờ gì, người này chính là thủ lĩnh của Tử Vong nhạc viên.</w:t>
      </w:r>
    </w:p>
    <w:p w14:paraId="7F2C1578" w14:textId="77777777" w:rsidR="00CE29AF" w:rsidRPr="00CE29AF" w:rsidRDefault="00CE29AF" w:rsidP="00CE29AF">
      <w:r w:rsidRPr="00CE29AF">
        <w:t>Ông ~</w:t>
      </w:r>
    </w:p>
    <w:p w14:paraId="5940AA22" w14:textId="77777777" w:rsidR="00CE29AF" w:rsidRPr="00CE29AF" w:rsidRDefault="00CE29AF" w:rsidP="00CE29AF">
      <w:r w:rsidRPr="00CE29AF">
        <w:t>Phóng Trục trên tay áo của Tô Hiểu mở ra, anh chuẩn bị đi giải quyết người thủ lĩnh của Tử Vong nhạc viên, chỉ có như vậy mới có cơ hội đánh lui ba nhạc viên liên minh.</w:t>
      </w:r>
    </w:p>
    <w:p w14:paraId="20CBB8D7" w14:textId="77777777" w:rsidR="00CE29AF" w:rsidRPr="00CE29AF" w:rsidRDefault="00CE29AF" w:rsidP="00CE29AF">
      <w:r w:rsidRPr="00CE29AF">
        <w:t>Tô Hiểu vài bước đã xông vào nhóm hỗn chiến, mùi máu tươi tràn vào mũi, xung quanh là tiếng gầm thét và tiếng hét thảm không ngừng, bùn đất và cỏ vụn văng khắp nơi.</w:t>
      </w:r>
    </w:p>
    <w:p w14:paraId="427EC574" w14:textId="77777777" w:rsidR="00CE29AF" w:rsidRPr="00CE29AF" w:rsidRDefault="00CE29AF" w:rsidP="00CE29AF">
      <w:r w:rsidRPr="00CE29AF">
        <w:t>Tô Hiểu vừa tiến vào chiến đoàn, một thanh trường đao chém tới từ phía đối diện.</w:t>
      </w:r>
    </w:p>
    <w:p w14:paraId="1469D992" w14:textId="77777777" w:rsidR="00CE29AF" w:rsidRPr="00CE29AF" w:rsidRDefault="00CE29AF" w:rsidP="00CE29AF">
      <w:r w:rsidRPr="00CE29AF">
        <w:t>Đang!</w:t>
      </w:r>
    </w:p>
    <w:p w14:paraId="3BCC7521" w14:textId="77777777" w:rsidR="00CE29AF" w:rsidRPr="00CE29AF" w:rsidRDefault="00CE29AF" w:rsidP="00CE29AF">
      <w:r w:rsidRPr="00CE29AF">
        <w:t>Tô Hiểu đưa Trảm Long thiểm ngang trước người, ngăn chặn thanh trường đao lưỡi rộng đang chém tới.</w:t>
      </w:r>
    </w:p>
    <w:p w14:paraId="2DB64A95" w14:textId="77777777" w:rsidR="00CE29AF" w:rsidRPr="00CE29AF" w:rsidRDefault="00CE29AF" w:rsidP="00CE29AF">
      <w:r w:rsidRPr="00CE29AF">
        <w:t>"Ha ha, lựa chọn sai lầm, ngươi không ngăn nổi."</w:t>
      </w:r>
    </w:p>
    <w:p w14:paraId="4557F691" w14:textId="77777777" w:rsidR="00CE29AF" w:rsidRPr="00CE29AF" w:rsidRDefault="00CE29AF" w:rsidP="00CE29AF">
      <w:r w:rsidRPr="00CE29AF">
        <w:t>Người chủ động tìm đến Tô Hiểu là một người đàn ông thô kệch, tóc buộc cao thành bím đuôi ngựa, mắt phải là mắt máy móc.</w:t>
      </w:r>
    </w:p>
    <w:p w14:paraId="5A9AFA9B" w14:textId="77777777" w:rsidR="00CE29AF" w:rsidRPr="00CE29AF" w:rsidRDefault="00CE29AF" w:rsidP="00CE29AF">
      <w:r w:rsidRPr="00CE29AF">
        <w:t>Một lực lượng lớn từ Trảm Long thiểm truyền đến, Tô Hiểu không bị lún vào bùn đất, lực lượng trên đao giảm bớt.</w:t>
      </w:r>
    </w:p>
    <w:p w14:paraId="068CF5A9" w14:textId="77777777" w:rsidR="00CE29AF" w:rsidRPr="00CE29AF" w:rsidRDefault="00CE29AF" w:rsidP="00CE29AF">
      <w:r w:rsidRPr="00CE29AF">
        <w:t>Mắt máy móc bóp cổ họng mình, trên người ánh sáng trắng lóe lên, dường như kích hoạt một loại năng lực hủy bỏ trạng thái giảm ích.</w:t>
      </w:r>
    </w:p>
    <w:p w14:paraId="68B916B4" w14:textId="77777777" w:rsidR="00CE29AF" w:rsidRPr="00CE29AF" w:rsidRDefault="00CE29AF" w:rsidP="00CE29AF">
      <w:r w:rsidRPr="00CE29AF">
        <w:t>Tô Hiểu xoay trường đao, mắt máy móc cảm nhận được một lực lượng kỳ lạ từ tay, suýt nữa không giữ nổi thanh trường đao lưỡi rộng trong tay.</w:t>
      </w:r>
    </w:p>
    <w:p w14:paraId="1FA8EE14" w14:textId="77777777" w:rsidR="00CE29AF" w:rsidRPr="00CE29AF" w:rsidRDefault="00CE29AF" w:rsidP="00CE29AF">
      <w:r w:rsidRPr="00CE29AF">
        <w:lastRenderedPageBreak/>
        <w:t>Một đường chém đột nhiên xuất hiện trước mặt mắt máy móc, anh ta vô thức ngửa người ra sau để tránh, nhưng cổ họng lại truyền đến sức kéo ngược, có thứ gì đó tiến vào cổ họng, kéo anh ta về phía đường chém.</w:t>
      </w:r>
    </w:p>
    <w:p w14:paraId="2EC24451" w14:textId="77777777" w:rsidR="00CE29AF" w:rsidRPr="00CE29AF" w:rsidRDefault="00CE29AF" w:rsidP="00CE29AF">
      <w:r w:rsidRPr="00CE29AF">
        <w:t>Phốc phốc.</w:t>
      </w:r>
    </w:p>
    <w:p w14:paraId="6DC3A31A" w14:textId="77777777" w:rsidR="00CE29AF" w:rsidRPr="00CE29AF" w:rsidRDefault="00CE29AF" w:rsidP="00CE29AF">
      <w:r w:rsidRPr="00CE29AF">
        <w:t>Máu tươi phun tung tóe, toàn bộ lồng ngực của mắt máy móc bị chém ra, lớp giáp sát người bên trong quần áo như giấy yếu ớt.</w:t>
      </w:r>
    </w:p>
    <w:p w14:paraId="055507D2" w14:textId="77777777" w:rsidR="00CE29AF" w:rsidRPr="00CE29AF" w:rsidRDefault="00CE29AF" w:rsidP="00CE29AF">
      <w:r w:rsidRPr="00CE29AF">
        <w:t>Lực lượng và thuộc tính nhanh nhẹn của mắt máy móc thực ra không kém Tô Hiểu bao nhiêu, nhưng về kỹ pháp, hoàn toàn không cùng cấp bậc.</w:t>
      </w:r>
    </w:p>
    <w:p w14:paraId="2A19C201" w14:textId="77777777" w:rsidR="00CE29AF" w:rsidRPr="00CE29AF" w:rsidRDefault="00CE29AF" w:rsidP="00CE29AF">
      <w:r w:rsidRPr="00CE29AF">
        <w:t>'Thấu xương'.</w:t>
      </w:r>
    </w:p>
    <w:p w14:paraId="39347B7A" w14:textId="77777777" w:rsidR="00CE29AF" w:rsidRPr="00CE29AF" w:rsidRDefault="00CE29AF" w:rsidP="00CE29AF">
      <w:r w:rsidRPr="00CE29AF">
        <w:t>Mắt máy móc còn chưa rõ chuyện gì xảy ra, Tô Hiểu đã xuất hiện phía sau, Trảm Long thiểm xuyên qua đầu anh ta.</w:t>
      </w:r>
    </w:p>
    <w:p w14:paraId="2D71CC5E" w14:textId="77777777" w:rsidR="00CE29AF" w:rsidRPr="00CE29AF" w:rsidRDefault="00CE29AF" w:rsidP="00CE29AF">
      <w:r w:rsidRPr="00CE29AF">
        <w:t>Tô Hiểu xoay trường đao, ném thi thể của mắt máy móc sang bên phải.</w:t>
      </w:r>
    </w:p>
    <w:p w14:paraId="01B9EBD9" w14:textId="77777777" w:rsidR="00CE29AF" w:rsidRPr="00CE29AF" w:rsidRDefault="00CE29AF" w:rsidP="00CE29AF">
      <w:r w:rsidRPr="00CE29AF">
        <w:t>Oanh!</w:t>
      </w:r>
    </w:p>
    <w:p w14:paraId="54999210" w14:textId="77777777" w:rsidR="00CE29AF" w:rsidRPr="00CE29AF" w:rsidRDefault="00CE29AF" w:rsidP="00CE29AF">
      <w:r w:rsidRPr="00CE29AF">
        <w:t>Máu thịt nổ tung, một chiếc chùy chiến phun lửa lam đập vào thi thể của mắt máy móc.</w:t>
      </w:r>
    </w:p>
    <w:p w14:paraId="22854C6E" w14:textId="77777777" w:rsidR="00CE29AF" w:rsidRPr="00CE29AF" w:rsidRDefault="00CE29AF" w:rsidP="00CE29AF">
      <w:r w:rsidRPr="00CE29AF">
        <w:t>(Chương kết thúc)</w:t>
      </w:r>
    </w:p>
    <w:p w14:paraId="4EB6FA40" w14:textId="77777777" w:rsidR="00253C09" w:rsidRPr="00253C09" w:rsidRDefault="00253C09" w:rsidP="00253C09">
      <w:r w:rsidRPr="00253C09">
        <w:br/>
        <w:t>Dưới đây là phiên bản viết lại của chương 03 với ngữ pháp được chỉnh sửa:</w:t>
      </w:r>
    </w:p>
    <w:p w14:paraId="5CAB3839" w14:textId="77777777" w:rsidR="00253C09" w:rsidRPr="00253C09" w:rsidRDefault="00FB708A" w:rsidP="00253C09">
      <w:r>
        <w:pict w14:anchorId="652EC7E1">
          <v:rect id="_x0000_i1025" style="width:0;height:0" o:hralign="center" o:hrstd="t" o:hrnoshade="t" o:hr="t" fillcolor="#404040" stroked="f"/>
        </w:pict>
      </w:r>
    </w:p>
    <w:p w14:paraId="2F98CDC8" w14:textId="77777777" w:rsidR="00253C09" w:rsidRPr="00253C09" w:rsidRDefault="00253C09" w:rsidP="00253C09">
      <w:r w:rsidRPr="00253C09">
        <w:t>Chương 03: Kỹ pháp</w:t>
      </w:r>
    </w:p>
    <w:p w14:paraId="141B3ACA" w14:textId="77777777" w:rsidR="00253C09" w:rsidRPr="00253C09" w:rsidRDefault="00253C09" w:rsidP="00253C09">
      <w:r w:rsidRPr="00253C09">
        <w:t>Tô Hiểu không quan tâm đến phần thưởng khi đánh bại mắt máy móc, anh đặt Trảm Long thiểm ngang lưng, bắn bay một viên đạn với tiếng leng keng.</w:t>
      </w:r>
    </w:p>
    <w:p w14:paraId="73AB15A5" w14:textId="77777777" w:rsidR="00253C09" w:rsidRPr="00253C09" w:rsidRDefault="00253C09" w:rsidP="00253C09">
      <w:r w:rsidRPr="00253C09">
        <w:t>Vừa ngăn chặn viên đạn không biết từ đâu bay tới, Tô Hiểu nâng cánh tay trái lên để bảo vệ mình, một lớp tinh thể leo lên cánh tay.</w:t>
      </w:r>
    </w:p>
    <w:p w14:paraId="056A58FA" w14:textId="77777777" w:rsidR="00253C09" w:rsidRPr="00253C09" w:rsidRDefault="00253C09" w:rsidP="00253C09">
      <w:r w:rsidRPr="00253C09">
        <w:t>Ầm!</w:t>
      </w:r>
    </w:p>
    <w:p w14:paraId="5BE41003" w14:textId="77777777" w:rsidR="00253C09" w:rsidRPr="00253C09" w:rsidRDefault="00253C09" w:rsidP="00253C09">
      <w:r w:rsidRPr="00253C09">
        <w:t>Tô Hiểu bị một chiếc chùy chiến phun lửa lam đánh bay ra ngoài. Khi đang ở giữa không trung, nhiều viên đạn và các loại công kích nguyên tố khác nhau lao tới, trong đó có một mũi tên năng lượng màu hồng phấn và một đám sương mù tối đen.</w:t>
      </w:r>
    </w:p>
    <w:p w14:paraId="57472ED6" w14:textId="77777777" w:rsidR="00253C09" w:rsidRPr="00253C09" w:rsidRDefault="00253C09" w:rsidP="00253C09">
      <w:r w:rsidRPr="00253C09">
        <w:t>Một tiếng nổ vang lên, ngọn lửa bao phủ Tô Hiểu.</w:t>
      </w:r>
    </w:p>
    <w:p w14:paraId="60DCA939" w14:textId="77777777" w:rsidR="00253C09" w:rsidRPr="00253C09" w:rsidRDefault="00253C09" w:rsidP="00253C09">
      <w:r w:rsidRPr="00253C09">
        <w:t>"Có lẽ... đã chết rồi."</w:t>
      </w:r>
    </w:p>
    <w:p w14:paraId="0C54D59D" w14:textId="77777777" w:rsidR="00253C09" w:rsidRPr="00253C09" w:rsidRDefault="00253C09" w:rsidP="00253C09">
      <w:r w:rsidRPr="00253C09">
        <w:t>Một cô gái dáng người cao gầy, tay cầm chùy chiến phun lửa lam, nói. Cô là khế ước giả của Thánh Quang nhạc viên, thực lực ở mức trung thượng, được đồng đội gọi là Hàn Diễm, điều này liên quan đến năng lực của cô.</w:t>
      </w:r>
    </w:p>
    <w:p w14:paraId="2D939CB6" w14:textId="77777777" w:rsidR="00253C09" w:rsidRPr="00253C09" w:rsidRDefault="00253C09" w:rsidP="00253C09">
      <w:r w:rsidRPr="00253C09">
        <w:lastRenderedPageBreak/>
        <w:t>Tô Hiểu rơi xuống từ ngọn lửa, ngã xuống đất với một mũi tên năng lượng màu hồng cắm vào vai, rõ ràng là một loại năng lực khống chế.</w:t>
      </w:r>
    </w:p>
    <w:p w14:paraId="12EFC032" w14:textId="77777777" w:rsidR="00253C09" w:rsidRPr="00253C09" w:rsidRDefault="00253C09" w:rsidP="00253C09">
      <w:r w:rsidRPr="00253C09">
        <w:t>Hàn Diễm thấy Tô Hiểu rơi xuống đất, lập tức nhận ra anh chưa chết, hơn nữa có thể đã bị khống chế bởi một loại năng lực nào đó.</w:t>
      </w:r>
    </w:p>
    <w:p w14:paraId="12ACFBFC" w14:textId="77777777" w:rsidR="00253C09" w:rsidRPr="00253C09" w:rsidRDefault="00253C09" w:rsidP="00253C09">
      <w:r w:rsidRPr="00253C09">
        <w:t>Đôi mắt Hàn Diễm lóe lên ánh sáng khác thường, cô nhanh chóng lao tới, khi còn cách Tô Hiểu vài mét, cô giơ cao chùy chiến phun lửa lam, đánh về phía đầu Tô Hiểu.</w:t>
      </w:r>
    </w:p>
    <w:p w14:paraId="114BA068" w14:textId="77777777" w:rsidR="00253C09" w:rsidRPr="00253C09" w:rsidRDefault="00253C09" w:rsidP="00253C09">
      <w:r w:rsidRPr="00253C09">
        <w:t>Oanh!</w:t>
      </w:r>
    </w:p>
    <w:p w14:paraId="1D556F8E" w14:textId="77777777" w:rsidR="00253C09" w:rsidRPr="00253C09" w:rsidRDefault="00253C09" w:rsidP="00253C09">
      <w:r w:rsidRPr="00253C09">
        <w:t>Mặt đất nứt ra, ngọn lửa lạnh lẽo lan tỏa, cú đánh trượt, nhưng điều này nằm trong dự kiến của Hàn Diễm. Cô đã sớm nhận ra đối thủ sử dụng đao, và đao thuật có thể tu luyện tâm linh, đạt đến trình độ nhất định sẽ miễn dịch với khống chế tinh thần.</w:t>
      </w:r>
    </w:p>
    <w:p w14:paraId="71A54FC8" w14:textId="77777777" w:rsidR="00253C09" w:rsidRPr="00253C09" w:rsidRDefault="00253C09" w:rsidP="00253C09">
      <w:r w:rsidRPr="00253C09">
        <w:t>"Đông lạnh..."</w:t>
      </w:r>
    </w:p>
    <w:p w14:paraId="6DF2AA82" w14:textId="77777777" w:rsidR="00253C09" w:rsidRPr="00253C09" w:rsidRDefault="00253C09" w:rsidP="00253C09">
      <w:r w:rsidRPr="00253C09">
        <w:t>Soạt một tiếng, một đường chém xuất hiện trước mặt Hàn Diễm, cô lập tức mất cảm giác ở hai tay.</w:t>
      </w:r>
    </w:p>
    <w:p w14:paraId="11842B00" w14:textId="77777777" w:rsidR="00253C09" w:rsidRPr="00253C09" w:rsidRDefault="00253C09" w:rsidP="00253C09">
      <w:r w:rsidRPr="00253C09">
        <w:t>Hai cánh tay cụt nắm chặt chùy chiến rơi xuống đất, Hàn Diễm xoay người bỏ chạy, rõ ràng đã nhắm sai người.</w:t>
      </w:r>
    </w:p>
    <w:p w14:paraId="16725686" w14:textId="77777777" w:rsidR="00253C09" w:rsidRPr="00253C09" w:rsidRDefault="00253C09" w:rsidP="00253C09">
      <w:r w:rsidRPr="00253C09">
        <w:t>Tranh, tranh, tranh...</w:t>
      </w:r>
    </w:p>
    <w:p w14:paraId="3B6E1D02" w14:textId="77777777" w:rsidR="00253C09" w:rsidRPr="00253C09" w:rsidRDefault="00253C09" w:rsidP="00253C09">
      <w:r w:rsidRPr="00253C09">
        <w:t>Những đường chém dày đặc xuất hiện trước mặt Hàn Diễm, cô chưa kịp né tránh, một lực lượng lớn từ bên hông truyền đến.</w:t>
      </w:r>
    </w:p>
    <w:p w14:paraId="0A5BB6C3" w14:textId="77777777" w:rsidR="00253C09" w:rsidRPr="00253C09" w:rsidRDefault="00253C09" w:rsidP="00253C09">
      <w:r w:rsidRPr="00253C09">
        <w:t>Phịch một tiếng, Hàn Diễm bị Tô Hiểu đá bay ra ngoài, khi đang ở giữa không trung, Phóng Trục từ trong cơ thể Hàn Diễm phá ra, chưa kịp rơi xuống đất, cô đã biến thành một thi thể.</w:t>
      </w:r>
    </w:p>
    <w:p w14:paraId="7B7F12EE" w14:textId="77777777" w:rsidR="00253C09" w:rsidRPr="00253C09" w:rsidRDefault="00253C09" w:rsidP="00253C09">
      <w:r w:rsidRPr="00253C09">
        <w:t>Tô Hiểu phủi bụi trên vai, anh đánh giá khế ước giả của Thánh Quang nhạc viên mạnh hơn so với tưởng tượng.</w:t>
      </w:r>
    </w:p>
    <w:p w14:paraId="55062839" w14:textId="77777777" w:rsidR="00253C09" w:rsidRPr="00253C09" w:rsidRDefault="00253C09" w:rsidP="00253C09">
      <w:r w:rsidRPr="00253C09">
        <w:t>Tô Hiểu vừa định tiếp tục tiến lên phía trước để hoàn thành nhiệm vụ chém đầu, thì mười mấy khế ước giả chặn đường anh.</w:t>
      </w:r>
    </w:p>
    <w:p w14:paraId="684204F8" w14:textId="77777777" w:rsidR="00253C09" w:rsidRPr="00253C09" w:rsidRDefault="00253C09" w:rsidP="00253C09">
      <w:r w:rsidRPr="00253C09">
        <w:t>"Cẩn thận, người này rất mạnh."</w:t>
      </w:r>
    </w:p>
    <w:p w14:paraId="47C59E5F" w14:textId="77777777" w:rsidR="00253C09" w:rsidRPr="00253C09" w:rsidRDefault="00253C09" w:rsidP="00253C09">
      <w:r w:rsidRPr="00253C09">
        <w:t>"Chỉ cần không phải loại quái vật cấp, thì không có vấn đề."</w:t>
      </w:r>
    </w:p>
    <w:p w14:paraId="03597B28" w14:textId="77777777" w:rsidR="00253C09" w:rsidRPr="00253C09" w:rsidRDefault="00253C09" w:rsidP="00253C09">
      <w:r w:rsidRPr="00253C09">
        <w:t>"Hắn am hiểu đao thuật, khống chế tinh thần không có tác dụng với hắn."</w:t>
      </w:r>
    </w:p>
    <w:p w14:paraId="1AD65C70" w14:textId="77777777" w:rsidR="00253C09" w:rsidRPr="00253C09" w:rsidRDefault="00253C09" w:rsidP="00253C09">
      <w:r w:rsidRPr="00253C09">
        <w:t>Trong số mười mấy khế ước giả, có hai người từ Tử Vong nhạc viên, bốn người từ Thánh Quang nhạc viên, và tám người từ Thiên Khải nhạc viên.</w:t>
      </w:r>
    </w:p>
    <w:p w14:paraId="2CA5034A" w14:textId="77777777" w:rsidR="00253C09" w:rsidRPr="00253C09" w:rsidRDefault="00253C09" w:rsidP="00253C09">
      <w:r w:rsidRPr="00253C09">
        <w:t>Tổng cộng mười bốn người, tiến hành nửa vây quanh Tô Hiểu, anh cầm trường đao chỉ xéo mặt đất, rõ ràng, việc giết sạch những người này không dễ dàng, nhưng khi đối phó với hai người trước đó, anh chưa sử dụng đao thuật mở rộng tự hành.</w:t>
      </w:r>
    </w:p>
    <w:p w14:paraId="517BF61D" w14:textId="77777777" w:rsidR="00253C09" w:rsidRPr="00253C09" w:rsidRDefault="00253C09" w:rsidP="00253C09">
      <w:r w:rsidRPr="00253C09">
        <w:t>"Động thủ!"</w:t>
      </w:r>
    </w:p>
    <w:p w14:paraId="1B9D9446" w14:textId="77777777" w:rsidR="00253C09" w:rsidRPr="00253C09" w:rsidRDefault="00253C09" w:rsidP="00253C09">
      <w:r w:rsidRPr="00253C09">
        <w:t>Một người đàn ông tóc ngắn màu xanh biển hét lớn, đồng đội xung quanh anh ta đồng loạt lao tới Tô Hiểu.</w:t>
      </w:r>
    </w:p>
    <w:p w14:paraId="074DFDD3" w14:textId="77777777" w:rsidR="00253C09" w:rsidRPr="00253C09" w:rsidRDefault="00253C09" w:rsidP="00253C09">
      <w:r w:rsidRPr="00253C09">
        <w:lastRenderedPageBreak/>
        <w:t>'Nhận đạo đao • lúc'</w:t>
      </w:r>
    </w:p>
    <w:p w14:paraId="560F4A90" w14:textId="77777777" w:rsidR="00253C09" w:rsidRPr="00253C09" w:rsidRDefault="00253C09" w:rsidP="00253C09">
      <w:r w:rsidRPr="00253C09">
        <w:t>Tô Hiểu hai tay cầm đao đâm xuống, mũi trường đao không chạm đất, một làn sóng ba động khuếch tán, mọi thứ xung quanh trở nên chậm lại.</w:t>
      </w:r>
    </w:p>
    <w:p w14:paraId="23AC5805" w14:textId="77777777" w:rsidR="00253C09" w:rsidRPr="00253C09" w:rsidRDefault="00253C09" w:rsidP="00253C09">
      <w:r w:rsidRPr="00253C09">
        <w:t>'Hoàn đoạn.'</w:t>
      </w:r>
    </w:p>
    <w:p w14:paraId="25B98C43" w14:textId="77777777" w:rsidR="00253C09" w:rsidRPr="00253C09" w:rsidRDefault="00253C09" w:rsidP="00253C09">
      <w:r w:rsidRPr="00253C09">
        <w:t>Tranh ~</w:t>
      </w:r>
    </w:p>
    <w:p w14:paraId="5A46B503" w14:textId="77777777" w:rsidR="00253C09" w:rsidRPr="00253C09" w:rsidRDefault="00253C09" w:rsidP="00253C09">
      <w:r w:rsidRPr="00253C09">
        <w:t>Một đường chém màu lam nhạt hình khuyên khuếch tán, tốc độ của nó tăng gấp đôi khi khuếch tán.</w:t>
      </w:r>
    </w:p>
    <w:p w14:paraId="659B29A6" w14:textId="77777777" w:rsidR="00253C09" w:rsidRPr="00253C09" w:rsidRDefault="00253C09" w:rsidP="00253C09">
      <w:r w:rsidRPr="00253C09">
        <w:t>'Nhận đạo đao • huyết nhận.'</w:t>
      </w:r>
    </w:p>
    <w:p w14:paraId="0C99C549" w14:textId="77777777" w:rsidR="00253C09" w:rsidRPr="00253C09" w:rsidRDefault="00253C09" w:rsidP="00253C09">
      <w:r w:rsidRPr="00253C09">
        <w:t>Tô Hiểu đột nhiên biến mất tại chỗ, một đường tơ máu lướt qua không trung, khi anh xuất hiện lại, đã ở phía sau một nữ khế ước giả, người này đến từ Thánh Quang nhạc viên, trên người có ít nhất sáu loại hộ thuẫn năng lực.</w:t>
      </w:r>
    </w:p>
    <w:p w14:paraId="02323E4A" w14:textId="77777777" w:rsidR="00253C09" w:rsidRPr="00253C09" w:rsidRDefault="00253C09" w:rsidP="00253C09">
      <w:r w:rsidRPr="00253C09">
        <w:t>Rắc, rắc...</w:t>
      </w:r>
    </w:p>
    <w:p w14:paraId="5C8C5C45" w14:textId="77777777" w:rsidR="00253C09" w:rsidRPr="00253C09" w:rsidRDefault="00253C09" w:rsidP="00253C09">
      <w:r w:rsidRPr="00253C09">
        <w:t>Hộ thuẫn từng tầng từng tầng vỡ nát, cô gái đó không dám tin, đưa tay sờ cổ mình, máu ấm áp xuất hiện trên tay cô.</w:t>
      </w:r>
    </w:p>
    <w:p w14:paraId="0FBCB689" w14:textId="77777777" w:rsidR="00253C09" w:rsidRPr="00253C09" w:rsidRDefault="00253C09" w:rsidP="00253C09">
      <w:r w:rsidRPr="00253C09">
        <w:t>Hiệu quả của 'Nhận đạo đao • lúc' biến mất, mười ba khế ước giả xung quanh lao tới Tô Hiểu, hoàn toàn vây quanh anh.</w:t>
      </w:r>
    </w:p>
    <w:p w14:paraId="55B36CBA" w14:textId="77777777" w:rsidR="00253C09" w:rsidRPr="00253C09" w:rsidRDefault="00253C09" w:rsidP="00253C09">
      <w:r w:rsidRPr="00253C09">
        <w:t>'Nhận đạo đao...</w:t>
      </w:r>
    </w:p>
    <w:p w14:paraId="5F5EF5EF" w14:textId="77777777" w:rsidR="00253C09" w:rsidRPr="00253C09" w:rsidRDefault="00253C09" w:rsidP="00253C09">
      <w:r w:rsidRPr="00253C09">
        <w:t>Năm phút sau.</w:t>
      </w:r>
    </w:p>
    <w:p w14:paraId="590DADE9" w14:textId="77777777" w:rsidR="00253C09" w:rsidRPr="00253C09" w:rsidRDefault="00253C09" w:rsidP="00253C09">
      <w:r w:rsidRPr="00253C09">
        <w:t>Tí tách, tí tách...</w:t>
      </w:r>
    </w:p>
    <w:p w14:paraId="7CD5A68C" w14:textId="77777777" w:rsidR="00253C09" w:rsidRPr="00253C09" w:rsidRDefault="00253C09" w:rsidP="00253C09">
      <w:r w:rsidRPr="00253C09">
        <w:t>Máu tươi nhỏ giọt từ lọn tóc, mấy khế ước giả đầy máu nâng đỡ nhau.</w:t>
      </w:r>
    </w:p>
    <w:p w14:paraId="2B634012" w14:textId="77777777" w:rsidR="00253C09" w:rsidRPr="00253C09" w:rsidRDefault="00253C09" w:rsidP="00253C09">
      <w:r w:rsidRPr="00253C09">
        <w:t>"Đơn tu đao thuật, mạnh như vậy sao, khụ khụ khụ..."</w:t>
      </w:r>
    </w:p>
    <w:p w14:paraId="199DCC15" w14:textId="77777777" w:rsidR="00253C09" w:rsidRPr="00253C09" w:rsidRDefault="00253C09" w:rsidP="00253C09">
      <w:r w:rsidRPr="00253C09">
        <w:t>Thiếu niên mở miệng ho khan, máu tươi thấm ra từ khe hở.</w:t>
      </w:r>
    </w:p>
    <w:p w14:paraId="55AAF76D" w14:textId="77777777" w:rsidR="00253C09" w:rsidRPr="00253C09" w:rsidRDefault="00253C09" w:rsidP="00253C09">
      <w:r w:rsidRPr="00253C09">
        <w:t>"Ta càng tò mò hơn là, hắn có bao nhiêu thánh lực, chí ít đã dùng... mấy chục loại kỹ năng."</w:t>
      </w:r>
    </w:p>
    <w:p w14:paraId="1AE2FA79" w14:textId="77777777" w:rsidR="00253C09" w:rsidRPr="00253C09" w:rsidRDefault="00253C09" w:rsidP="00253C09">
      <w:r w:rsidRPr="00253C09">
        <w:t>Người phụ nữ cùng thiếu niên nâng đỡ nhau cũng mở miệng, trạng thái của cô không tốt lắm, nửa cánh tay bị chém đứt.</w:t>
      </w:r>
    </w:p>
    <w:p w14:paraId="10AFC0B0" w14:textId="77777777" w:rsidR="00253C09" w:rsidRPr="00253C09" w:rsidRDefault="00253C09" w:rsidP="00253C09">
      <w:r w:rsidRPr="00253C09">
        <w:t>"Thánh lực là gì?"</w:t>
      </w:r>
    </w:p>
    <w:p w14:paraId="417FD36A" w14:textId="77777777" w:rsidR="00253C09" w:rsidRPr="00253C09" w:rsidRDefault="00253C09" w:rsidP="00253C09">
      <w:r w:rsidRPr="00253C09">
        <w:t>"Chính là giá trị pháp lực."</w:t>
      </w:r>
    </w:p>
    <w:p w14:paraId="5FDE5B2E" w14:textId="77777777" w:rsidR="00253C09" w:rsidRPr="00253C09" w:rsidRDefault="00253C09" w:rsidP="00253C09">
      <w:r w:rsidRPr="00253C09">
        <w:t>"..."</w:t>
      </w:r>
    </w:p>
    <w:p w14:paraId="705CCD19" w14:textId="77777777" w:rsidR="00253C09" w:rsidRPr="00253C09" w:rsidRDefault="00253C09" w:rsidP="00253C09">
      <w:r w:rsidRPr="00253C09">
        <w:t>Lúc này, trong số mười ba người vây công Tô Hiểu, chỉ còn lại sáu người, phong cách chiến đấu của họ khác biệt hoàn toàn với Tô Hiểu, những người này dựa vào kỹ năng và trang bị bổ sung năng lực chiến đấu.</w:t>
      </w:r>
    </w:p>
    <w:p w14:paraId="33352CAC" w14:textId="77777777" w:rsidR="00253C09" w:rsidRPr="00253C09" w:rsidRDefault="00253C09" w:rsidP="00253C09">
      <w:r w:rsidRPr="00253C09">
        <w:lastRenderedPageBreak/>
        <w:t>Trang bị bổ sung năng lực rất mạnh, nhưng thông qua quyển trục nắm giữ kỹ năng, trước khi sử dụng có rõ ràng năng lượng ba động hoặc quá trình tụ lực, dù tốc độ công kích của những năng lực này rất nhanh, nhưng khởi động quá rõ ràng.</w:t>
      </w:r>
    </w:p>
    <w:p w14:paraId="19FF8E3D" w14:textId="77777777" w:rsidR="00253C09" w:rsidRPr="00253C09" w:rsidRDefault="00253C09" w:rsidP="00253C09">
      <w:r w:rsidRPr="00253C09">
        <w:t>Tô Hiểu đứng trên một thanh kiếm gãy, thanh kiếm gãy cắm nghiêng trong bùn đất, cơ thể anh dường như không có trọng lượng, đây chính là kỹ pháp.</w:t>
      </w:r>
    </w:p>
    <w:p w14:paraId="7C008622" w14:textId="77777777" w:rsidR="00253C09" w:rsidRPr="00253C09" w:rsidRDefault="00253C09" w:rsidP="00253C09">
      <w:r w:rsidRPr="00253C09">
        <w:t>"Cứ như vậy?"</w:t>
      </w:r>
    </w:p>
    <w:p w14:paraId="3B26CD99" w14:textId="77777777" w:rsidR="00253C09" w:rsidRPr="00253C09" w:rsidRDefault="00253C09" w:rsidP="00253C09">
      <w:r w:rsidRPr="00253C09">
        <w:t>Tô Hiểu khẽ vẫy đao để làm sạch vết máu, anh cũng bị thương, nhưng không nặng, hơn nữa trong không gian chứa đựng của anh có rất nhiều bình thuốc khôi phục.</w:t>
      </w:r>
    </w:p>
    <w:p w14:paraId="5AAA3B2D" w14:textId="77777777" w:rsidR="00253C09" w:rsidRPr="00253C09" w:rsidRDefault="00253C09" w:rsidP="00253C09">
      <w:r w:rsidRPr="00253C09">
        <w:t>"Đừng đắc ý, ngươi có thể đánh mười người, nhưng không thể đối phó với mấy chục người, hơn trăm người, dù ngươi rất mạnh, ngươi cũng chỉ là ngũ giai."</w:t>
      </w:r>
    </w:p>
    <w:p w14:paraId="4FAD09F5" w14:textId="77777777" w:rsidR="00253C09" w:rsidRPr="00253C09" w:rsidRDefault="00253C09" w:rsidP="00253C09">
      <w:r w:rsidRPr="00253C09">
        <w:t>Người phụ nữ cụt tay lau vết máu trên mặt, dù ngoài miệng kiên cường, nhưng cô chuẩn bị rút lui trước, cô không muốn bị chém thành nhiều mảnh.</w:t>
      </w:r>
    </w:p>
    <w:p w14:paraId="3C63E953" w14:textId="77777777" w:rsidR="00253C09" w:rsidRPr="00253C09" w:rsidRDefault="00253C09" w:rsidP="00253C09">
      <w:r w:rsidRPr="00253C09">
        <w:t>Tô Hiểu không để ý đến người phụ nữ cụt tay, anh đưa tay nhấn vào tai nghe không dây.</w:t>
      </w:r>
    </w:p>
    <w:p w14:paraId="5FFAEF84" w14:textId="77777777" w:rsidR="00253C09" w:rsidRPr="00253C09" w:rsidRDefault="00253C09" w:rsidP="00253C09">
      <w:r w:rsidRPr="00253C09">
        <w:t>"Bố Bố, chuẩn bị thế nào rồi?"</w:t>
      </w:r>
    </w:p>
    <w:p w14:paraId="38C3770A" w14:textId="77777777" w:rsidR="00253C09" w:rsidRPr="00253C09" w:rsidRDefault="00253C09" w:rsidP="00253C09">
      <w:r w:rsidRPr="00253C09">
        <w:t>"Gâu."</w:t>
      </w:r>
    </w:p>
    <w:p w14:paraId="3DBA9D8A" w14:textId="77777777" w:rsidR="00253C09" w:rsidRPr="00253C09" w:rsidRDefault="00253C09" w:rsidP="00253C09">
      <w:r w:rsidRPr="00253C09">
        <w:t>Tiếng kêu của Bố Bố uông truyền qua tai nghe, Tô Hiểu nhảy xuống từ thanh kiếm gãy.</w:t>
      </w:r>
    </w:p>
    <w:p w14:paraId="3B3A87FB" w14:textId="77777777" w:rsidR="00253C09" w:rsidRPr="00253C09" w:rsidRDefault="00253C09" w:rsidP="00253C09">
      <w:r w:rsidRPr="00253C09">
        <w:t>"Đến rồi! Đừng để hắn tới gần trong vòng mười mét, mỗi lần hắn cầm ngược đao chạm đất, khu vực xung quanh sẽ chậm lại, cái năng lực gì mà không có thời gian hồi chiêu à."</w:t>
      </w:r>
    </w:p>
    <w:p w14:paraId="4F7F81A6" w14:textId="77777777" w:rsidR="00253C09" w:rsidRPr="00253C09" w:rsidRDefault="00253C09" w:rsidP="00253C09">
      <w:r w:rsidRPr="00253C09">
        <w:t>Người phụ nữ cụt tay chửi nhỏ, vừa rồi Tô Hiểu đã dùng 'Nhận đạo đao • lúc' hai lần liên tiếp, khiến họ nghi ngờ về cuộc sống.</w:t>
      </w:r>
    </w:p>
    <w:p w14:paraId="699D927F" w14:textId="77777777" w:rsidR="00253C09" w:rsidRPr="00253C09" w:rsidRDefault="00253C09" w:rsidP="00253C09">
      <w:r w:rsidRPr="00253C09">
        <w:t>"Mười mét bên ngoài... cũng không an toàn."</w:t>
      </w:r>
    </w:p>
    <w:p w14:paraId="5D0A0021" w14:textId="77777777" w:rsidR="00253C09" w:rsidRPr="00253C09" w:rsidRDefault="00253C09" w:rsidP="00253C09">
      <w:r w:rsidRPr="00253C09">
        <w:t>Thiếu niên đầy máu quét mắt nhìn một thi thể không xa, đó là một khế ước giả hệ ám sát, anh ta tận mắt thấy đối phương bị một đường chém màu đen đường kính hơn mười mét giết chết.</w:t>
      </w:r>
    </w:p>
    <w:p w14:paraId="63B3E4B4" w14:textId="77777777" w:rsidR="00253C09" w:rsidRPr="00253C09" w:rsidRDefault="00253C09" w:rsidP="00253C09">
      <w:r w:rsidRPr="00253C09">
        <w:t>Sau khi chứng kiến đao thuật của Tô Hiểu, thiếu niên đột nhiên hối hận, tại sao trước đây anh ta không chuyên tu một loại năng lực, mà lại sử dụng các loại kỹ năng để tăng cường sức chiến đấu. Đến ngũ giai, anh ta không còn rõ mình thuộc hệ nào, cận chiến không yếu, viễn trình cũng có, nhưng tiêu hao quá cao.</w:t>
      </w:r>
    </w:p>
    <w:p w14:paraId="0759AAC1" w14:textId="77777777" w:rsidR="00253C09" w:rsidRPr="00253C09" w:rsidRDefault="00253C09" w:rsidP="00253C09">
      <w:r w:rsidRPr="00253C09">
        <w:t>Tiếng cười kiêu ngạo từ xa truyền đến, ngược lại là một lực hấp dẫn mạnh mẽ.</w:t>
      </w:r>
    </w:p>
    <w:p w14:paraId="15F86E08" w14:textId="77777777" w:rsidR="00253C09" w:rsidRPr="00253C09" w:rsidRDefault="00253C09" w:rsidP="00253C09">
      <w:r w:rsidRPr="00253C09">
        <w:t>"Những tên điên này..."</w:t>
      </w:r>
    </w:p>
    <w:p w14:paraId="76A1DA0E" w14:textId="77777777" w:rsidR="00253C09" w:rsidRPr="00253C09" w:rsidRDefault="00253C09" w:rsidP="00253C09">
      <w:r w:rsidRPr="00253C09">
        <w:t>Thiếu niên và người phụ nữ cụt tay xoay người bỏ chạy, Tô Hiểu cũng nhảy vọt biến mất tại chỗ.</w:t>
      </w:r>
    </w:p>
    <w:p w14:paraId="3A375148" w14:textId="77777777" w:rsidR="00253C09" w:rsidRPr="00253C09" w:rsidRDefault="00253C09" w:rsidP="00253C09">
      <w:r w:rsidRPr="00253C09">
        <w:t>Chất lỏng màu đen phun tung tóe, một quả cầu đen khổng lồ xuất hiện, vài giây sau, một hố to hình bán nguyệt xuất hiện trên chiến trường, loại năng lực này, Tô Hiểu từng thấy Danzo sử dụng, một loại năng lực tên là 'Bên trong tứ tượng phong ấn thuật'.</w:t>
      </w:r>
    </w:p>
    <w:p w14:paraId="77361D48" w14:textId="77777777" w:rsidR="00253C09" w:rsidRPr="00253C09" w:rsidRDefault="00253C09" w:rsidP="00253C09">
      <w:r w:rsidRPr="00253C09">
        <w:lastRenderedPageBreak/>
        <w:t>Đây là một khế ước giả của Luân Hồi nhạc viên không chịu nổi vây công, lựa chọn cùng địch nhân đồng quy vu tận, tình huống này không phải lần đầu tiên xuất hiện, mà đã xảy ra ít nhất vài chục lần.</w:t>
      </w:r>
    </w:p>
    <w:p w14:paraId="720E4319" w14:textId="77777777" w:rsidR="00253C09" w:rsidRPr="00253C09" w:rsidRDefault="00253C09" w:rsidP="00253C09">
      <w:r w:rsidRPr="00253C09">
        <w:t>Một khế ước giả của Thiên Khải nhạc viên, nửa thân dưới biến mất, đang bò khó khăn trên mặt đất, ngẩng đầu lên. Anh ta muốn rời khỏi nơi quỷ quái này, không muốn tiếp tục chém giết với những kẻ điên rồ đó, những người đó không đánh lại thì đồng quy vu tận.</w:t>
      </w:r>
    </w:p>
    <w:p w14:paraId="2830FE4F" w14:textId="77777777" w:rsidR="00253C09" w:rsidRPr="00253C09" w:rsidRDefault="00253C09" w:rsidP="00253C09">
      <w:r w:rsidRPr="00253C09">
        <w:t>(Chương kết thúc)</w:t>
      </w:r>
    </w:p>
    <w:p w14:paraId="16874ED2" w14:textId="77777777" w:rsidR="002018BE" w:rsidRPr="002018BE" w:rsidRDefault="002018BE" w:rsidP="002018BE">
      <w:r w:rsidRPr="002018BE">
        <w:t>Chương 04: Sợ hãi</w:t>
      </w:r>
    </w:p>
    <w:p w14:paraId="5FE78D3A" w14:textId="77777777" w:rsidR="002018BE" w:rsidRPr="002018BE" w:rsidRDefault="002018BE" w:rsidP="002018BE">
      <w:r w:rsidRPr="002018BE">
        <w:t>"Làm thịt bọn họ!"</w:t>
      </w:r>
    </w:p>
    <w:p w14:paraId="5121DA16" w14:textId="77777777" w:rsidR="002018BE" w:rsidRPr="002018BE" w:rsidRDefault="002018BE" w:rsidP="002018BE">
      <w:r w:rsidRPr="002018BE">
        <w:t>Một khế ước giả của Luân Hồi nhạc viên, trên người cắm đầy mũi tên năng lượng, đã gần chết, gầm lên giận dữ. Ngay sau đó, một viên đạn xuyên qua trán anh ta, khiến đầu anh ta nổ tung.</w:t>
      </w:r>
    </w:p>
    <w:p w14:paraId="1AB86D0A" w14:textId="77777777" w:rsidR="002018BE" w:rsidRPr="002018BE" w:rsidRDefault="002018BE" w:rsidP="002018BE">
      <w:r w:rsidRPr="002018BE">
        <w:t>Lúc này, trong khu vực hỗn chiến, hơn một ngàn khế ước giả đang đại loạn đấu, đầu người đã đánh thành cẩu đầu. Nếu không phải vì khí tức ấn ký khác biệt rõ rệt, bốn bên chém giết lẫn nhau, căn bản không phân biệt được địch ta.</w:t>
      </w:r>
    </w:p>
    <w:p w14:paraId="303BD374" w14:textId="77777777" w:rsidR="002018BE" w:rsidRPr="002018BE" w:rsidRDefault="002018BE" w:rsidP="002018BE">
      <w:r w:rsidRPr="002018BE">
        <w:t>Oanh, oanh, oanh...</w:t>
      </w:r>
    </w:p>
    <w:p w14:paraId="022BD32D" w14:textId="77777777" w:rsidR="002018BE" w:rsidRPr="002018BE" w:rsidRDefault="002018BE" w:rsidP="002018BE">
      <w:r w:rsidRPr="002018BE">
        <w:t>Ngọn lửa màu xanh lục bốc lên, khế ước giả đại loạn đấu còn nguy hiểm hơn cả chiến trường loạn quân. Nếu như binh lính chủ đạo chiến tranh, năng lực của họ đối lập nhau đơn giản, còn khế ước giả thì có đủ loại năng lực, bị năng lực quỷ dị đánh lén chết thảm là chuyện thường xảy ra.</w:t>
      </w:r>
    </w:p>
    <w:p w14:paraId="66510424" w14:textId="77777777" w:rsidR="002018BE" w:rsidRPr="002018BE" w:rsidRDefault="002018BE" w:rsidP="002018BE">
      <w:r w:rsidRPr="002018BE">
        <w:t>Lúc này, Tô Hiểu đang chịu đựng một loại năng lực rất quỷ dị, năng lực này tên là 'Gruhr khắc ấn'. Anh di chuyển càng nhanh, tốc độ tổn thất sinh mệnh càng nhanh. Nếu không phải vì 'Dị thường thuộc tính kháng tính' của anh khá cao, có lẽ anh đã bị năng lực này giết chết, vì xung quanh anh đều là địch nhân.</w:t>
      </w:r>
    </w:p>
    <w:p w14:paraId="4D18CC05" w14:textId="77777777" w:rsidR="002018BE" w:rsidRPr="002018BE" w:rsidRDefault="002018BE" w:rsidP="002018BE">
      <w:r w:rsidRPr="002018BE">
        <w:t>Năm khế ước giả của Tử Vong nhạc viên vây quanh Tô Hiểu, năm người này rất khó đối phó. Họ có tướng mạo giống hệt nhau, sơ bộ phán đoán là anh em sinh đôi, họ cùng chia sẻ thị giác, năng lực, và tư duy, khi chiến đấu không cần giao tiếp.</w:t>
      </w:r>
    </w:p>
    <w:p w14:paraId="4B57BEB9" w14:textId="77777777" w:rsidR="002018BE" w:rsidRPr="002018BE" w:rsidRDefault="002018BE" w:rsidP="002018BE">
      <w:r w:rsidRPr="002018BE">
        <w:t>"Ngươi là đối thủ đáng kính, chúng ta là Băng Tinh, Điện Tinh, Quang Tinh, Phong Tinh, Hồn Tinh, ngươi có thể gọi chung chúng ta là Nguyên Tố Tinh."</w:t>
      </w:r>
    </w:p>
    <w:p w14:paraId="003C900F" w14:textId="77777777" w:rsidR="002018BE" w:rsidRPr="002018BE" w:rsidRDefault="002018BE" w:rsidP="002018BE">
      <w:r w:rsidRPr="002018BE">
        <w:t>Năm Nguyên Tố Tinh đồng thời mở miệng, năm người này nghiêm túc nhìn chằm chằm Tô Hiểu. Họ đã trải nghiệm đao thuật của Tô Hiểu, nếu không phải vì tư duy liên kết, hai người trong số họ đã chết dưới đao của Tô Hiểu.</w:t>
      </w:r>
    </w:p>
    <w:p w14:paraId="2E6F428D" w14:textId="77777777" w:rsidR="002018BE" w:rsidRPr="002018BE" w:rsidRDefault="002018BE" w:rsidP="002018BE">
      <w:r w:rsidRPr="002018BE">
        <w:t>Phóng Trục trong trạng thái phân liệt lơ lửng xung quanh Tô Hiểu, hiện tại anh không thể nhận được tiếp viện. Bố Bố uông đã thâm nhập vào phía sau địch, A Mỗ làm tank, đang ở tuyến đầu hỗn chiến, Baha thì đi ám sát hệ phụ trợ và trị liệu của địch, Beni không thích hợp với loại chiến trường này, nếu mạo hiểm tiến vào, tỷ lệ tử vong sẽ trên 90%.</w:t>
      </w:r>
    </w:p>
    <w:p w14:paraId="7D58F06A" w14:textId="77777777" w:rsidR="002018BE" w:rsidRPr="002018BE" w:rsidRDefault="002018BE" w:rsidP="002018BE">
      <w:r w:rsidRPr="002018BE">
        <w:t>Gió nhẹ mang theo mùi máu tươi thổi qua, Tô Hiểu nắm chặt Trảm Long thiểm trong tay, năm Nguyên Tố Tinh xung quanh cũng cúi thấp người.</w:t>
      </w:r>
    </w:p>
    <w:p w14:paraId="580C0EE3" w14:textId="77777777" w:rsidR="002018BE" w:rsidRPr="002018BE" w:rsidRDefault="002018BE" w:rsidP="002018BE">
      <w:r w:rsidRPr="002018BE">
        <w:t>Đúng lúc này, ánh sáng vàng kim bao phủ toàn bộ chiến trường, ánh sáng vàng kim này leo lên người năm Nguyên Tố Tinh, họ có chút ngạc nhiên, nhưng sau đó là vui mừng.</w:t>
      </w:r>
    </w:p>
    <w:p w14:paraId="61A40862" w14:textId="77777777" w:rsidR="002018BE" w:rsidRPr="002018BE" w:rsidRDefault="002018BE" w:rsidP="002018BE">
      <w:r w:rsidRPr="002018BE">
        <w:lastRenderedPageBreak/>
        <w:t>"Thánh Quang nhạc viên trị liệu hệ, danh bất hư truyền."</w:t>
      </w:r>
    </w:p>
    <w:p w14:paraId="6CE28359" w14:textId="77777777" w:rsidR="002018BE" w:rsidRPr="002018BE" w:rsidRDefault="002018BE" w:rsidP="002018BE">
      <w:r w:rsidRPr="002018BE">
        <w:t>Nguyên Tố Tinh vừa dứt lời, một loại tiếng ca không hiểu từ trên không truyền đến, một người phụ nữ với sáu đôi cánh ánh sáng màu vàng, tay cầm pháp trượng thon dài, lơ lửng trên không trung, tiếng ca phát ra từ miệng cô.</w:t>
      </w:r>
    </w:p>
    <w:p w14:paraId="48D5CED0" w14:textId="77777777" w:rsidR="002018BE" w:rsidRPr="002018BE" w:rsidRDefault="002018BE" w:rsidP="002018BE">
      <w:r w:rsidRPr="002018BE">
        <w:t>Toàn bộ thế giới bị phủ lên màu vàng, thánh khiết, tràn ngập hy vọng. Một số khế ước giả của ba nhạc viên liên minh đang nằm trên đất kêu rên phát hiện, vết thương trí mạng của họ đang khôi phục với tốc độ mắt thường có thể thấy, một số tổn thương gãy chi không nghiêm trọng cũng bắt đầu tái sinh, khép lại.</w:t>
      </w:r>
    </w:p>
    <w:p w14:paraId="4D6BE78A" w14:textId="77777777" w:rsidR="002018BE" w:rsidRPr="002018BE" w:rsidRDefault="002018BE" w:rsidP="002018BE">
      <w:r w:rsidRPr="002018BE">
        <w:t>Những hạt ánh sáng vàng từ trên không tản mát, cơ bắp của năm Nguyên Tố Tinh rõ ràng nở ra một chút, khí tức của họ mạnh hơn.</w:t>
      </w:r>
    </w:p>
    <w:p w14:paraId="3F9E7B24" w14:textId="77777777" w:rsidR="002018BE" w:rsidRPr="002018BE" w:rsidRDefault="002018BE" w:rsidP="002018BE">
      <w:r w:rsidRPr="002018BE">
        <w:t>Tô Hiểu nhìn lên bầu trời, nơi có người phụ nữ trị liệu, không nghi ngờ gì, đây là người trị liệu mạnh nhất mà anh từng gặp, có thể đồng thời gia trì cho hơn nghìn người.</w:t>
      </w:r>
    </w:p>
    <w:p w14:paraId="3DE6DE08" w14:textId="77777777" w:rsidR="002018BE" w:rsidRPr="002018BE" w:rsidRDefault="002018BE" w:rsidP="002018BE">
      <w:r w:rsidRPr="002018BE">
        <w:t>"Thần sẽ chỉ dẫn chúng ta."</w:t>
      </w:r>
    </w:p>
    <w:p w14:paraId="5CE0BD75" w14:textId="77777777" w:rsidR="002018BE" w:rsidRPr="002018BE" w:rsidRDefault="002018BE" w:rsidP="002018BE">
      <w:r w:rsidRPr="002018BE">
        <w:t>Người phụ nữ trên cao giơ hai tay lên, đôi cánh ánh sáng màu vàng khổng lồ hoàn toàn mở rộng.</w:t>
      </w:r>
    </w:p>
    <w:p w14:paraId="34D12891" w14:textId="77777777" w:rsidR="002018BE" w:rsidRPr="002018BE" w:rsidRDefault="002018BE" w:rsidP="002018BE">
      <w:r w:rsidRPr="002018BE">
        <w:t>"Lấy ý chỉ của thần, giao phó cho các ngươi sự che chở."</w:t>
      </w:r>
    </w:p>
    <w:p w14:paraId="570E0E34" w14:textId="77777777" w:rsidR="002018BE" w:rsidRPr="002018BE" w:rsidRDefault="002018BE" w:rsidP="002018BE">
      <w:r w:rsidRPr="002018BE">
        <w:t>Người phụ nữ trên cao vừa dứt lời, kim quang trên người ba nhạc viên liên minh ngưng tụ, dần dần thấm vào cơ thể họ, tăng cường phòng ngự.</w:t>
      </w:r>
    </w:p>
    <w:p w14:paraId="5143BE53" w14:textId="77777777" w:rsidR="002018BE" w:rsidRPr="002018BE" w:rsidRDefault="002018BE" w:rsidP="002018BE">
      <w:r w:rsidRPr="002018BE">
        <w:t>Những đợt công kích từ xa đánh úp về phía người phụ nữ trị liệu, đều bị một lớp màng ánh sáng vàng ngăn lại, chỉ phát ra tiếng nổ vang.</w:t>
      </w:r>
    </w:p>
    <w:p w14:paraId="2EE96366" w14:textId="77777777" w:rsidR="002018BE" w:rsidRPr="002018BE" w:rsidRDefault="002018BE" w:rsidP="002018BE">
      <w:r w:rsidRPr="002018BE">
        <w:t>Ba nhạc viên liên minh, vốn đang dần dần lùi lại, dừng lại, họ đẩy lùi đám người Luân Hồi nhạc viên.</w:t>
      </w:r>
    </w:p>
    <w:p w14:paraId="4A971373" w14:textId="77777777" w:rsidR="002018BE" w:rsidRPr="002018BE" w:rsidRDefault="002018BE" w:rsidP="002018BE">
      <w:r w:rsidRPr="002018BE">
        <w:t>"Tử vong, cừu hận... Điên cuồng."</w:t>
      </w:r>
    </w:p>
    <w:p w14:paraId="20D202FD" w14:textId="77777777" w:rsidR="002018BE" w:rsidRPr="002018BE" w:rsidRDefault="002018BE" w:rsidP="002018BE">
      <w:r w:rsidRPr="002018BE">
        <w:t>Người phụ nữ tóc tím trước đó trò chuyện với Tô Hiểu giơ cánh tay lên, sau khi ấp ủ một lát, chỉ về phía người phụ nữ trị liệu trên cao.</w:t>
      </w:r>
    </w:p>
    <w:p w14:paraId="33C96014" w14:textId="77777777" w:rsidR="002018BE" w:rsidRPr="002018BE" w:rsidRDefault="002018BE" w:rsidP="002018BE">
      <w:r w:rsidRPr="002018BE">
        <w:t>Đôi cánh ánh sáng màu vàng sau lưng người phụ nữ trị liệu nổ tung, cô như một con chim bị chặt cánh, bắt đầu rơi tự do, một bóng người lao lên không trung, đỡ lấy người phụ nữ trị liệu đang rơi.</w:t>
      </w:r>
    </w:p>
    <w:p w14:paraId="4F77B3A2" w14:textId="77777777" w:rsidR="002018BE" w:rsidRPr="002018BE" w:rsidRDefault="002018BE" w:rsidP="002018BE">
      <w:r w:rsidRPr="002018BE">
        <w:t>Người phụ nữ tóc tím rõ ràng cũng không chịu nổi, cô ngồi xổm xuống đất, một tay che trán, máu mũi màu tím đen nhỏ xuống.</w:t>
      </w:r>
    </w:p>
    <w:p w14:paraId="3E333BEC" w14:textId="77777777" w:rsidR="002018BE" w:rsidRPr="002018BE" w:rsidRDefault="002018BE" w:rsidP="002018BE">
      <w:r w:rsidRPr="002018BE">
        <w:t>Dù người phụ nữ trị liệu của Thánh Quang nhạc viên đã bị giải quyết, nhưng trạng thái gia trì của cô vẫn còn, trong lúc này, Luân Hồi nhạc viên bị đánh liên tục lùi lại.</w:t>
      </w:r>
    </w:p>
    <w:p w14:paraId="4E8EA00E" w14:textId="77777777" w:rsidR="002018BE" w:rsidRPr="002018BE" w:rsidRDefault="002018BE" w:rsidP="002018BE">
      <w:r w:rsidRPr="002018BE">
        <w:t>Thánh Quang nhạc viên và Thiên Khải nhạc viên, vốn đã bị đánh bại, nay lại trỗi dậy sĩ khí, trạng thái gia trì này không chỉ tăng cường thuộc tính tổng hợp của họ, mà còn mang lại cho họ dũng khí tiến lên không lùi.</w:t>
      </w:r>
    </w:p>
    <w:p w14:paraId="509F1253" w14:textId="77777777" w:rsidR="002018BE" w:rsidRPr="002018BE" w:rsidRDefault="002018BE" w:rsidP="002018BE">
      <w:r w:rsidRPr="002018BE">
        <w:t>Sưu một tiếng, năm Nguyên Tố Tinh lao tới bên Tô Hiểu, tốc độ của họ tăng ít nhất 30%.</w:t>
      </w:r>
    </w:p>
    <w:p w14:paraId="018EE0CF" w14:textId="77777777" w:rsidR="002018BE" w:rsidRPr="002018BE" w:rsidRDefault="002018BE" w:rsidP="002018BE">
      <w:r w:rsidRPr="002018BE">
        <w:t>Kaka két...</w:t>
      </w:r>
    </w:p>
    <w:p w14:paraId="615312D4" w14:textId="77777777" w:rsidR="002018BE" w:rsidRPr="002018BE" w:rsidRDefault="002018BE" w:rsidP="002018BE">
      <w:r w:rsidRPr="002018BE">
        <w:lastRenderedPageBreak/>
        <w:t>Băng giá đông kết, cơn bão xanh hiện ra, cuốn nát băng tinh đông kết, hình thành vòng xoáy băng giá, mảnh băng như những lưỡi dao bay cao tốc.</w:t>
      </w:r>
    </w:p>
    <w:p w14:paraId="4B06409C" w14:textId="77777777" w:rsidR="002018BE" w:rsidRPr="002018BE" w:rsidRDefault="002018BE" w:rsidP="002018BE">
      <w:r w:rsidRPr="002018BE">
        <w:t>Khi vòng xoáy băng biến mất, Tô Hiểu đã biến mất tại chỗ, Hồn Tinh chắp tay trước ngực, một lát sau, năm Nguyên Tố Tinh đồng thời biến mất, họ không cần giao tiếp bằng ngôn ngữ.</w:t>
      </w:r>
    </w:p>
    <w:p w14:paraId="49E96DB3" w14:textId="77777777" w:rsidR="002018BE" w:rsidRPr="002018BE" w:rsidRDefault="002018BE" w:rsidP="002018BE">
      <w:r w:rsidRPr="002018BE">
        <w:t>Phía trước trận doanh của Luân Hồi nhạc viên, A Mỗ và vài tank chính toàn thân đẫm máu, muốn vượt qua họ, chỉ có thể bước qua thi thể của họ, đây là sự tôn nghiêm.</w:t>
      </w:r>
    </w:p>
    <w:p w14:paraId="1B223B61" w14:textId="77777777" w:rsidR="002018BE" w:rsidRPr="002018BE" w:rsidRDefault="002018BE" w:rsidP="002018BE">
      <w:r w:rsidRPr="002018BE">
        <w:t>A Mỗ nửa quỳ trên mặt đất, tấm khiên băng trong tay đã đầy vết rách.</w:t>
      </w:r>
    </w:p>
    <w:p w14:paraId="0B4CB96E" w14:textId="77777777" w:rsidR="002018BE" w:rsidRPr="002018BE" w:rsidRDefault="002018BE" w:rsidP="002018BE">
      <w:r w:rsidRPr="002018BE">
        <w:t>"Rất!"</w:t>
      </w:r>
    </w:p>
    <w:p w14:paraId="1972657D" w14:textId="77777777" w:rsidR="002018BE" w:rsidRPr="002018BE" w:rsidRDefault="002018BE" w:rsidP="002018BE">
      <w:r w:rsidRPr="002018BE">
        <w:t>Một tiếng ầm vang, một tấm khiên tháp đứng bên A Mỗ, đẩy lùi đám khế ước giả địch phía trước vài bước.</w:t>
      </w:r>
    </w:p>
    <w:p w14:paraId="54AC2C8C" w14:textId="77777777" w:rsidR="002018BE" w:rsidRPr="002018BE" w:rsidRDefault="002018BE" w:rsidP="002018BE">
      <w:r w:rsidRPr="002018BE">
        <w:t>Một người đàn ông cường tráng đến mức giống như người Sparta nhìn về phía A Mỗ, nhẹ gật đầu, ngay sau đó, một ngọn lửa cao áp bùng lên, nhanh chóng biến người tank này thành than cốc.</w:t>
      </w:r>
    </w:p>
    <w:p w14:paraId="6C35E347" w14:textId="77777777" w:rsidR="002018BE" w:rsidRPr="002018BE" w:rsidRDefault="002018BE" w:rsidP="002018BE">
      <w:r w:rsidRPr="002018BE">
        <w:t>"Hô ~ "</w:t>
      </w:r>
    </w:p>
    <w:p w14:paraId="6A5D14A0" w14:textId="77777777" w:rsidR="002018BE" w:rsidRPr="002018BE" w:rsidRDefault="002018BE" w:rsidP="002018BE">
      <w:r w:rsidRPr="002018BE">
        <w:t>Trong đám người Tử Vong nhạc viên, một người đàn ông nửa người trên thay thế bằng máy móc, tóc đen đầy đầu, thở ra một hơi nóng, ngọn lửa vừa rồi phun ra từ cánh tay mở ra của anh ta, ánh mắt anh ta nhìn về phía A Mỗ.</w:t>
      </w:r>
    </w:p>
    <w:p w14:paraId="0FED2574" w14:textId="77777777" w:rsidR="002018BE" w:rsidRPr="002018BE" w:rsidRDefault="002018BE" w:rsidP="002018BE">
      <w:r w:rsidRPr="002018BE">
        <w:t>Cách người máy bốn trăm mét, Tô Hiểu đột ngột xuất hiện trong đám người, xung quanh anh là khế ước giả của Thiên Khải nhạc viên, Thánh Quang nhạc viên, và Tử Vong nhạc viên, những người này đang tụ tập lại, ý đồ tách ra phòng tuyến của Luân Hồi nhạc viên.</w:t>
      </w:r>
    </w:p>
    <w:p w14:paraId="17C29920" w14:textId="77777777" w:rsidR="002018BE" w:rsidRPr="002018BE" w:rsidRDefault="002018BE" w:rsidP="002018BE">
      <w:r w:rsidRPr="002018BE">
        <w:t>Tô Hiểu đột nhiên xuất hiện, nhóm khế ước giả xung quanh rõ ràng sững sờ, Tô Hiểu không để ý đến họ, tay phải cầm đao, mũi đao chỉ xéo mặt đất, cánh tay trái bao bọc trong kim loại bao cổ tay nâng lên.</w:t>
      </w:r>
    </w:p>
    <w:p w14:paraId="1F792D21" w14:textId="77777777" w:rsidR="002018BE" w:rsidRPr="002018BE" w:rsidRDefault="002018BE" w:rsidP="002018BE">
      <w:r w:rsidRPr="002018BE">
        <w:t>"Tĩnh mịch."</w:t>
      </w:r>
    </w:p>
    <w:p w14:paraId="06C50FED" w14:textId="77777777" w:rsidR="002018BE" w:rsidRPr="002018BE" w:rsidRDefault="002018BE" w:rsidP="002018BE">
      <w:r w:rsidRPr="002018BE">
        <w:t xml:space="preserve">Tô Hiểu nói, tay trái nắm chặt, một làn sóng ba động từ </w:t>
      </w:r>
      <w:r w:rsidRPr="002018BE">
        <w:rPr>
          <w:rFonts w:ascii="MS Gothic" w:eastAsia="MS Gothic" w:hAnsi="MS Gothic" w:cs="MS Gothic" w:hint="eastAsia"/>
        </w:rPr>
        <w:t>【</w:t>
      </w:r>
      <w:r w:rsidRPr="002018BE">
        <w:t>hắc vương chi vẫn tế</w:t>
      </w:r>
      <w:r w:rsidRPr="002018BE">
        <w:rPr>
          <w:rFonts w:ascii="MS Gothic" w:eastAsia="MS Gothic" w:hAnsi="MS Gothic" w:cs="MS Gothic" w:hint="eastAsia"/>
        </w:rPr>
        <w:t>】</w:t>
      </w:r>
      <w:r w:rsidRPr="002018BE">
        <w:t xml:space="preserve"> trên bao cổ tay khuếch tán.</w:t>
      </w:r>
    </w:p>
    <w:p w14:paraId="5100AEC5" w14:textId="77777777" w:rsidR="002018BE" w:rsidRPr="002018BE" w:rsidRDefault="002018BE" w:rsidP="002018BE">
      <w:r w:rsidRPr="002018BE">
        <w:t>Mọi thứ xung quanh dường như trở nên yên tĩnh, trong phạm vi ba trăm mét quanh Tô Hiểu, nhóm khế ước giả cảm thấy toàn thân lạnh lẽo, dường như có thứ gì đó cực kỳ khủng khiếp sắp đến.</w:t>
      </w:r>
    </w:p>
    <w:p w14:paraId="223D93D6" w14:textId="77777777" w:rsidR="002018BE" w:rsidRPr="002018BE" w:rsidRDefault="002018BE" w:rsidP="002018BE">
      <w:r w:rsidRPr="002018BE">
        <w:t>Những người này vừa định chạy trốn, liền phát hiện cơ thể mình như bị đổ chì, muốn di chuyển cũng rất khó.</w:t>
      </w:r>
    </w:p>
    <w:p w14:paraId="2F5D2B2C" w14:textId="77777777" w:rsidR="002018BE" w:rsidRPr="002018BE" w:rsidRDefault="002018BE" w:rsidP="002018BE">
      <w:r w:rsidRPr="002018BE">
        <w:t>Tiếng nói mớ vang lên, không ai có thể hiểu được âm thanh này.</w:t>
      </w:r>
    </w:p>
    <w:p w14:paraId="244DF3D4" w14:textId="77777777" w:rsidR="002018BE" w:rsidRPr="002018BE" w:rsidRDefault="002018BE" w:rsidP="002018BE">
      <w:r w:rsidRPr="002018BE">
        <w:t>Lấy Tô Hiểu làm trung tâm, trong phạm vi ba trăm mét, thế giới biến thành hai màu xám đen, những sợi bông trạng vật thể bay lượn trên mặt đất, cỏ nhanh chóng khô héo, mục nát, bùn đất bắt đầu vàng úa, nứt nẻ, khu vực này đang bị đồng hóa, ăn mòn.</w:t>
      </w:r>
    </w:p>
    <w:p w14:paraId="5D8FD25F" w14:textId="77777777" w:rsidR="002018BE" w:rsidRPr="002018BE" w:rsidRDefault="002018BE" w:rsidP="002018BE">
      <w:r w:rsidRPr="002018BE">
        <w:t>Khu vực này giống như bị thế giới vứt bỏ, chỉ còn lại cái chết, tất cả mọi người... đều phải chết!</w:t>
      </w:r>
    </w:p>
    <w:p w14:paraId="718675DA" w14:textId="77777777" w:rsidR="002018BE" w:rsidRPr="002018BE" w:rsidRDefault="002018BE" w:rsidP="002018BE">
      <w:r w:rsidRPr="002018BE">
        <w:lastRenderedPageBreak/>
        <w:t>Những tòa kiến trúc đỉnh nhọn dựng thẳng trên không hiện ra, như những lâu đài hải thị thận dựng ngược, nhìn thấy những kiến trúc này, ai cũng cảm thấy lạnh lẽo trong lòng.</w:t>
      </w:r>
    </w:p>
    <w:p w14:paraId="4E642940" w14:textId="77777777" w:rsidR="002018BE" w:rsidRPr="002018BE" w:rsidRDefault="002018BE" w:rsidP="002018BE">
      <w:r w:rsidRPr="002018BE">
        <w:t>"Đây là... cái gì..."</w:t>
      </w:r>
    </w:p>
    <w:p w14:paraId="738F5C3B" w14:textId="77777777" w:rsidR="002018BE" w:rsidRPr="002018BE" w:rsidRDefault="002018BE" w:rsidP="002018BE">
      <w:r w:rsidRPr="002018BE">
        <w:t>Một khế ước giả giơ cánh tay lên, da của anh ta phong hóa với tốc độ mắt thường có thể thấy, điều kinh khủng hơn là thông báo xuất hiện sau đó.</w:t>
      </w:r>
    </w:p>
    <w:p w14:paraId="5DD2376C" w14:textId="77777777" w:rsidR="002018BE" w:rsidRPr="002018BE" w:rsidRDefault="002018BE" w:rsidP="002018BE">
      <w:r w:rsidRPr="002018BE">
        <w:rPr>
          <w:rFonts w:ascii="MS Gothic" w:eastAsia="MS Gothic" w:hAnsi="MS Gothic" w:cs="MS Gothic" w:hint="eastAsia"/>
        </w:rPr>
        <w:t>【</w:t>
      </w:r>
      <w:r w:rsidRPr="002018BE">
        <w:t>Nhắc nhở: Ngươi đã gặp phải năng lực xâm nhập không rõ, tốc độ di chuyển giảm 99%, tốc độ phản xạ thần kinh, thị lực động thái giảm 80%, mỗi giây chịu tổn thương ăn mòn 19% sinh mệnh giá trị tối đa, hiệu quả kéo dài 10 giây.</w:t>
      </w:r>
      <w:r w:rsidRPr="002018BE">
        <w:rPr>
          <w:rFonts w:ascii="MS Gothic" w:eastAsia="MS Gothic" w:hAnsi="MS Gothic" w:cs="MS Gothic" w:hint="eastAsia"/>
        </w:rPr>
        <w:t>】</w:t>
      </w:r>
    </w:p>
    <w:p w14:paraId="64A50AF7" w14:textId="77777777" w:rsidR="002018BE" w:rsidRPr="002018BE" w:rsidRDefault="002018BE" w:rsidP="002018BE">
      <w:r w:rsidRPr="002018BE">
        <w:t>Khế ước giả này run rẩy lấy ra bình thuốc khôi phục, vừa đổ thuốc vào miệng, mùi lạ suýt nữa khiến anh ta nôn ra, cố nén khó chịu uống xong thuốc, thông báo xuất hiện khiến anh ta càng tuyệt vọng hơn.</w:t>
      </w:r>
    </w:p>
    <w:p w14:paraId="2AA292AE" w14:textId="77777777" w:rsidR="002018BE" w:rsidRPr="002018BE" w:rsidRDefault="002018BE" w:rsidP="002018BE">
      <w:r w:rsidRPr="002018BE">
        <w:rPr>
          <w:rFonts w:ascii="MS Gothic" w:eastAsia="MS Gothic" w:hAnsi="MS Gothic" w:cs="MS Gothic" w:hint="eastAsia"/>
        </w:rPr>
        <w:t>【</w:t>
      </w:r>
      <w:r w:rsidRPr="002018BE">
        <w:t>Nhắc nhở: Ngươi đã uống thuốc quá hạn nghiêm trọng, ngươi đã rơi vào trạng thái độc dược, mỗi phút tổn thất 15 điểm sinh mệnh giá trị.</w:t>
      </w:r>
      <w:r w:rsidRPr="002018BE">
        <w:rPr>
          <w:rFonts w:ascii="MS Gothic" w:eastAsia="MS Gothic" w:hAnsi="MS Gothic" w:cs="MS Gothic" w:hint="eastAsia"/>
        </w:rPr>
        <w:t>】</w:t>
      </w:r>
    </w:p>
    <w:p w14:paraId="39E1D4BC" w14:textId="77777777" w:rsidR="002018BE" w:rsidRPr="002018BE" w:rsidRDefault="002018BE" w:rsidP="002018BE">
      <w:r w:rsidRPr="002018BE">
        <w:t>Khế ước giả này kinh ngạc mở miệng, đột nhiên, anh ta cảm thấy cánh tay rất nhẹ nhàng, dường như thoát khỏi một loại trói buộc, anh ta chậm rãi giơ cánh tay lên, lúc này cánh tay anh ta đã thành tro màu đen, như nham thạch phong hóa.</w:t>
      </w:r>
    </w:p>
    <w:p w14:paraId="27AAFAA1" w14:textId="77777777" w:rsidR="002018BE" w:rsidRPr="002018BE" w:rsidRDefault="002018BE" w:rsidP="002018BE">
      <w:r w:rsidRPr="002018BE">
        <w:t>"Cứu, cứu ta ra ngoài!"</w:t>
      </w:r>
    </w:p>
    <w:p w14:paraId="655DAD28" w14:textId="77777777" w:rsidR="002018BE" w:rsidRPr="002018BE" w:rsidRDefault="002018BE" w:rsidP="002018BE">
      <w:r w:rsidRPr="002018BE">
        <w:t>"Đây là cái gì, cơ thể ta..."</w:t>
      </w:r>
    </w:p>
    <w:p w14:paraId="55C8B9FC" w14:textId="77777777" w:rsidR="002018BE" w:rsidRPr="002018BE" w:rsidRDefault="002018BE" w:rsidP="002018BE">
      <w:r w:rsidRPr="002018BE">
        <w:t>"Đừng tới gần!"</w:t>
      </w:r>
    </w:p>
    <w:p w14:paraId="1093EC50" w14:textId="77777777" w:rsidR="002018BE" w:rsidRPr="002018BE" w:rsidRDefault="002018BE" w:rsidP="002018BE">
      <w:r w:rsidRPr="002018BE">
        <w:t>Rõ ràng, tiếng hét cuối cùng là của một khế ước giả Tử Vong nhạc viên, vừa hét lên những lời này, anh ta liền toàn thân vô lực.</w:t>
      </w:r>
    </w:p>
    <w:p w14:paraId="15DD84E5" w14:textId="77777777" w:rsidR="002018BE" w:rsidRPr="002018BE" w:rsidRDefault="002018BE" w:rsidP="002018BE">
      <w:r w:rsidRPr="002018BE">
        <w:t>Phù phù một tiếng, một khế ước giả ngã xuống đất, đồng tử mất đi ánh sáng, quần áo trên người xám đen.</w:t>
      </w:r>
    </w:p>
    <w:p w14:paraId="6E3FF1C5" w14:textId="77777777" w:rsidR="002018BE" w:rsidRPr="002018BE" w:rsidRDefault="002018BE" w:rsidP="002018BE">
      <w:r w:rsidRPr="002018BE">
        <w:t>Lần lượt có tiếng ngã xuống đất vang lên, những khế ước giả này không phải không thử công kích Tô Hiểu, nhưng tốc độ của họ quá chậm, hơn nữa bị Tử Tịch thành ăn mòn đồng thời, cơ năng cơ thể họ đang nhanh chóng suy yếu.</w:t>
      </w:r>
    </w:p>
    <w:p w14:paraId="262B15B1" w14:textId="77777777" w:rsidR="002018BE" w:rsidRPr="002018BE" w:rsidRDefault="002018BE" w:rsidP="002018BE">
      <w:r w:rsidRPr="002018BE">
        <w:t>Mười giây sau, ngoại trừ vài người dùng năng lực không gian chạy thoát, trong phạm vi ba trăm mét quanh Tô Hiểu, tất cả khế ước giả đều ngã xuống đất, không còn ai sống sót.</w:t>
      </w:r>
    </w:p>
    <w:p w14:paraId="5DEBFC58" w14:textId="77777777" w:rsidR="002018BE" w:rsidRPr="002018BE" w:rsidRDefault="002018BE" w:rsidP="002018BE">
      <w:r w:rsidRPr="002018BE">
        <w:t>Ảo ảnh Tử Tịch thành biến mất, khu vực này khôi phục lại màu sắc ban đầu, lấy Tô Hiểu làm tâm điểm, mặt đất gần như đầy thi thể.</w:t>
      </w:r>
    </w:p>
    <w:p w14:paraId="413C9C07" w14:textId="77777777" w:rsidR="002018BE" w:rsidRPr="002018BE" w:rsidRDefault="002018BE" w:rsidP="002018BE">
      <w:r w:rsidRPr="002018BE">
        <w:t>Trong vòng ba trăm mét bên ngoài, nhóm khế ước giả đều dừng lại, không ai dám tiến gần Tô Hiểu, biểu tình của họ có chút ngốc trệ, hơn một trăm khế ước giả chết quá đột ngột, trong lúc này, không ai dám tới gần Tô Hiểu.</w:t>
      </w:r>
    </w:p>
    <w:p w14:paraId="4D3A8D23" w14:textId="77777777" w:rsidR="002018BE" w:rsidRPr="002018BE" w:rsidRDefault="002018BE" w:rsidP="002018BE">
      <w:r w:rsidRPr="002018BE">
        <w:t>Tiếng gầm giận dữ vang lên, là Băng Tinh, ba người anh em sinh đôi của anh ta đã chết, là Phong Tinh, Điện Tinh, Quang Tinh, họ nhanh chóng lao vào, cũng nhanh chóng chết.</w:t>
      </w:r>
    </w:p>
    <w:p w14:paraId="5A455453" w14:textId="77777777" w:rsidR="002018BE" w:rsidRPr="002018BE" w:rsidRDefault="002018BE" w:rsidP="002018BE">
      <w:r w:rsidRPr="002018BE">
        <w:lastRenderedPageBreak/>
        <w:t>Ở rìa khu vực bị Tử Tịch thành ăn mòn, vài khế ước giả của Thiên Khải nhạc viên liếc nhìn nhau, đồng thời lùi lại, dị thường ăn ý.</w:t>
      </w:r>
    </w:p>
    <w:p w14:paraId="30C0E179" w14:textId="77777777" w:rsidR="002018BE" w:rsidRPr="002018BE" w:rsidRDefault="002018BE" w:rsidP="002018BE">
      <w:r w:rsidRPr="002018BE">
        <w:t>(Chương kết thúc)</w:t>
      </w:r>
    </w:p>
    <w:p w14:paraId="2D673166" w14:textId="77777777" w:rsidR="00C657BF" w:rsidRPr="00C657BF" w:rsidRDefault="00C657BF" w:rsidP="00C657BF">
      <w:r w:rsidRPr="00C657BF">
        <w:t>Chương 05: Tế Thần</w:t>
      </w:r>
    </w:p>
    <w:p w14:paraId="6ADEEA46" w14:textId="77777777" w:rsidR="00C657BF" w:rsidRPr="00C657BF" w:rsidRDefault="00C657BF" w:rsidP="00C657BF">
      <w:r w:rsidRPr="00C657BF">
        <w:t>Những sợi bông trắng trong không khí dần bốc hơi, đất khô cằn khôi phục lại màu sắc ban đầu, một số tàn tích kiến trúc không rõ nguồn gốc rải rác gần Tô Hiểu, từ những tàn tích này, bụi màu xám bay lên.</w:t>
      </w:r>
    </w:p>
    <w:p w14:paraId="04CE5F91" w14:textId="77777777" w:rsidR="00C657BF" w:rsidRPr="00C657BF" w:rsidRDefault="00C657BF" w:rsidP="00C657BF">
      <w:r w:rsidRPr="00C657BF">
        <w:t>Thế giới trở lại trạng thái ban đầu, nhưng những khế ước giả đã chết vẫn nằm trên mặt đất.</w:t>
      </w:r>
    </w:p>
    <w:p w14:paraId="7C34F2F2" w14:textId="77777777" w:rsidR="00C657BF" w:rsidRPr="00C657BF" w:rsidRDefault="00C657BF" w:rsidP="00C657BF">
      <w:r w:rsidRPr="00C657BF">
        <w:t>Nhóm khế ước giả của ba nhạc viên liên minh rõ ràng bị chấn nhiếp, nhưng dù sao họ cũng là khế ước giả, chỉ sau vài giây ngắn ngủi, hàng loạt công kích không rõ nguồn gốc đánh về phía Tô Hiểu, các thuộc tính nguyên tố bao phủ anh.</w:t>
      </w:r>
    </w:p>
    <w:p w14:paraId="165933BD" w14:textId="77777777" w:rsidR="00C657BF" w:rsidRPr="00C657BF" w:rsidRDefault="00C657BF" w:rsidP="00C657BF">
      <w:r w:rsidRPr="00C657BF">
        <w:t>Nếu bị những công kích này đánh trúng, bất kể sức sống của Tô Hiểu mạnh đến đâu, anh cũng sẽ bị tiêu diệt ngay tại chỗ, vì có gần trăm khế ước giả đồng thời tấn công anh.</w:t>
      </w:r>
    </w:p>
    <w:p w14:paraId="77229D05" w14:textId="77777777" w:rsidR="00C657BF" w:rsidRPr="00C657BF" w:rsidRDefault="00C657BF" w:rsidP="00C657BF">
      <w:r w:rsidRPr="00C657BF">
        <w:t>Đông!</w:t>
      </w:r>
    </w:p>
    <w:p w14:paraId="05EEADF9" w14:textId="77777777" w:rsidR="00C657BF" w:rsidRPr="00C657BF" w:rsidRDefault="00C657BF" w:rsidP="00C657BF">
      <w:r w:rsidRPr="00C657BF">
        <w:t>Tiếng nổ thanh thúy vang lên, vị trí của Tô Hiểu xuất hiện một hố lớn, bên trong hố, các loại năng lượng hỗn hợp bắt đầu tách ra, bài xích, cuối cùng tiêu diệt lẫn nhau.</w:t>
      </w:r>
    </w:p>
    <w:p w14:paraId="3094E553" w14:textId="77777777" w:rsidR="00C657BF" w:rsidRPr="00C657BF" w:rsidRDefault="00C657BF" w:rsidP="00C657BF">
      <w:r w:rsidRPr="00C657BF">
        <w:t>Tô Hiểu đã biến mất, anh đang đứng sau một chủ tank, đây là khế ước giả của Luân Hồi nhạc viên.</w:t>
      </w:r>
    </w:p>
    <w:p w14:paraId="5B2E8003" w14:textId="77777777" w:rsidR="00C657BF" w:rsidRPr="00C657BF" w:rsidRDefault="00C657BF" w:rsidP="00C657BF">
      <w:r w:rsidRPr="00C657BF">
        <w:t>Chủ tank này cứng ngắc quay đầu lại, khi thấy rõ là Tô Hiểu, khóe mắt của anh ta co lại.</w:t>
      </w:r>
    </w:p>
    <w:p w14:paraId="21F1CB48" w14:textId="77777777" w:rsidR="00C657BF" w:rsidRPr="00C657BF" w:rsidRDefault="00C657BF" w:rsidP="00C657BF">
      <w:r w:rsidRPr="00C657BF">
        <w:t>Dù có hơn một trăm khế ước giả đã chết, nhưng hỗn chiến vẫn tiếp tục. Nhìn vào tư thế của ba nhạc viên liên minh, rõ ràng họ muốn tiêu diệt hoàn toàn Luân Hồi nhạc viên, sau đó mới tìm kiếm thế giới chi hạch.</w:t>
      </w:r>
    </w:p>
    <w:p w14:paraId="54105AFA" w14:textId="77777777" w:rsidR="00C657BF" w:rsidRPr="00C657BF" w:rsidRDefault="00C657BF" w:rsidP="00C657BF">
      <w:r w:rsidRPr="00C657BF">
        <w:t>Nếu ba nhạc viên liên minh đoàn kết lại, không phải là không thể tiêu diệt hết Luân Hồi nhạc viên, sự chênh lệch về số lượng quá rõ ràng. Sức chiến đấu của Tử Vong nhạc viên chỉ yếu hơn Luân Hồi nhạc viên một chút, Thánh Quang nhạc viên giỏi phụ trợ, Thiên Khải nhạc viên đông đảo và giàu có, với các loại đạo cụ như pháo hoa.</w:t>
      </w:r>
    </w:p>
    <w:p w14:paraId="127F1026" w14:textId="77777777" w:rsidR="00C657BF" w:rsidRPr="00C657BF" w:rsidRDefault="00C657BF" w:rsidP="00C657BF">
      <w:r w:rsidRPr="00C657BF">
        <w:t>Ngọn lửa màu cam bùng lên, một khế ước giả không kịp né tránh bị thiêu thành than cốc. Ngọn lửa màu cam này có nhiệt độ rất khủng khiếp, và người phun ra ngọn lửa này là một người đàn ông nửa người trên thay thế bằng máy móc, tóc ngắn màu đen, là thủ lĩnh của Tử Vong nhạc viên, được bầu chọn tại trạm trung chuyển tinh không.</w:t>
      </w:r>
    </w:p>
    <w:p w14:paraId="2F9B47CA" w14:textId="77777777" w:rsidR="00C657BF" w:rsidRPr="00C657BF" w:rsidRDefault="00C657BF" w:rsidP="00C657BF">
      <w:r w:rsidRPr="00C657BF">
        <w:t>Khế ước giả này tên là Yaklow, còn có một thân phận khác, anh ta là kỵ sĩ trừng giới của Tử Vong nhạc viên, tương đương với liệp sát giả của Luân Hồi nhạc viên.</w:t>
      </w:r>
    </w:p>
    <w:p w14:paraId="731DDCE2" w14:textId="77777777" w:rsidR="00C657BF" w:rsidRPr="00C657BF" w:rsidRDefault="00C657BF" w:rsidP="00C657BF">
      <w:r w:rsidRPr="00C657BF">
        <w:t>Máy móc và nhiệt độ cao, đó là sự lãng mạn của Yaklow. Khác với các kỵ sĩ trừng giới khác, Yaklow không chỉ theo đuổi sức mạnh mà còn theo đuổi vẻ đẹp trong chiến đấu. Trong chiến đấu, kim loại và ngọn lửa như những bông hoa tử vong nở rộ.</w:t>
      </w:r>
    </w:p>
    <w:p w14:paraId="5BAFB566" w14:textId="77777777" w:rsidR="00C657BF" w:rsidRPr="00C657BF" w:rsidRDefault="00C657BF" w:rsidP="00C657BF">
      <w:r w:rsidRPr="00C657BF">
        <w:t>Cùm cụp một tiếng, một vỏ đạn không có vỏ từ vai Yaklow bắn ra, vỏ đạn đỏ rực mang theo một tia khói xanh rơi xuống đất.</w:t>
      </w:r>
    </w:p>
    <w:p w14:paraId="7ECEE816" w14:textId="77777777" w:rsidR="00C657BF" w:rsidRPr="00C657BF" w:rsidRDefault="00C657BF" w:rsidP="00C657BF">
      <w:r w:rsidRPr="00C657BF">
        <w:lastRenderedPageBreak/>
        <w:t>Áo sơ mi trắng bị nhiệt độ cao thiêu đốt thành tro, lộ ra nửa người trên bằng kim loại màu bạc của Yaklow. Từ bên ngoài, cấu tạo nửa người trên của Yaklow rất tinh vi, nhưng đầu và nửa người dưới chỉ được cải tạo một phần.</w:t>
      </w:r>
    </w:p>
    <w:p w14:paraId="62AA929F" w14:textId="77777777" w:rsidR="00C657BF" w:rsidRPr="00C657BF" w:rsidRDefault="00C657BF" w:rsidP="00C657BF">
      <w:r w:rsidRPr="00C657BF">
        <w:t>"Đến rồi, cái khó đối phó."</w:t>
      </w:r>
    </w:p>
    <w:p w14:paraId="44C7B6B4" w14:textId="77777777" w:rsidR="00C657BF" w:rsidRPr="00C657BF" w:rsidRDefault="00C657BF" w:rsidP="00C657BF">
      <w:r w:rsidRPr="00C657BF">
        <w:t>Yaklow nhặt lên một thi thể từ dưới đất, mắt máy móc bổ sung chức năng điều tra bắt đầu quét hình, rất nhanh, anh ta đánh giá được nguyên nhân cái chết của thi thể này, bị năng lượng không rõ ăn mòn, đồng hóa, sau đó sinh ra phản ứng bóc tách sinh mệnh lực.</w:t>
      </w:r>
    </w:p>
    <w:p w14:paraId="3CB8E22B" w14:textId="77777777" w:rsidR="00C657BF" w:rsidRPr="00C657BF" w:rsidRDefault="00C657BF" w:rsidP="00C657BF">
      <w:r w:rsidRPr="00C657BF">
        <w:t>Oanh!</w:t>
      </w:r>
    </w:p>
    <w:p w14:paraId="1BC9701A" w14:textId="77777777" w:rsidR="00C657BF" w:rsidRPr="00C657BF" w:rsidRDefault="00C657BF" w:rsidP="00C657BF">
      <w:r w:rsidRPr="00C657BF">
        <w:t>Một thân ảnh toàn thân lộ ra huyết nhục nhảy đến trước mặt Yaklow, đó là sinh hóa nữ của Luân Hồi nhạc viên. Lúc này, cô đã giết đến mức mắt đỏ như máu, cơ thể cao hơn bốn mét, đứng trước Yaklow, anh ta trông như một người lùn.</w:t>
      </w:r>
    </w:p>
    <w:p w14:paraId="19DE5F2D" w14:textId="77777777" w:rsidR="00C657BF" w:rsidRPr="00C657BF" w:rsidRDefault="00C657BF" w:rsidP="00C657BF">
      <w:r w:rsidRPr="00C657BF">
        <w:t>"Thưa cô, xin chào."</w:t>
      </w:r>
    </w:p>
    <w:p w14:paraId="02F61100" w14:textId="77777777" w:rsidR="00C657BF" w:rsidRPr="00C657BF" w:rsidRDefault="00C657BF" w:rsidP="00C657BF">
      <w:r w:rsidRPr="00C657BF">
        <w:t>Yaklow giơ một cánh tay ngang ngực, hơi cúi đầu, rất có phong độ thân sĩ, nhưng một móng vuốt lớn đầy máu thịt chụp xuống người anh ta.</w:t>
      </w:r>
    </w:p>
    <w:p w14:paraId="34F6E3B3" w14:textId="77777777" w:rsidR="00C657BF" w:rsidRPr="00C657BF" w:rsidRDefault="00C657BF" w:rsidP="00C657BF">
      <w:r w:rsidRPr="00C657BF">
        <w:t>Sau một tiếng nổ, Yaklow hoàn toàn bị móng vuốt lớn bao trùm, sinh hóa nữ lại lộ vẻ thống khổ.</w:t>
      </w:r>
    </w:p>
    <w:p w14:paraId="7E8A146E" w14:textId="77777777" w:rsidR="00C657BF" w:rsidRPr="00C657BF" w:rsidRDefault="00C657BF" w:rsidP="00C657BF">
      <w:r w:rsidRPr="00C657BF">
        <w:t>Tê ~</w:t>
      </w:r>
    </w:p>
    <w:p w14:paraId="123EBEF8" w14:textId="77777777" w:rsidR="00C657BF" w:rsidRPr="00C657BF" w:rsidRDefault="00C657BF" w:rsidP="00C657BF">
      <w:r w:rsidRPr="00C657BF">
        <w:t>Mùi khét lẹt của da thịt truyền đến, Yaklow đứng ở trung tâm móng vuốt lớn, móng vuốt lớn bị đốt cháy ra một cái hố, biên giới nơi hoả tinh lấp lóe.</w:t>
      </w:r>
    </w:p>
    <w:p w14:paraId="0C30DF14" w14:textId="77777777" w:rsidR="00C657BF" w:rsidRPr="00C657BF" w:rsidRDefault="00C657BF" w:rsidP="00C657BF">
      <w:r w:rsidRPr="00C657BF">
        <w:t>"Thưa cô, tạm biệt."</w:t>
      </w:r>
    </w:p>
    <w:p w14:paraId="49EAB178" w14:textId="77777777" w:rsidR="00C657BF" w:rsidRPr="00C657BF" w:rsidRDefault="00C657BF" w:rsidP="00C657BF">
      <w:r w:rsidRPr="00C657BF">
        <w:t>Yaklow giơ cánh tay lên, một ngọn lửa bùng lên từ lòng bàn tay anh ta, tốc độ nhanh chóng, khiến sinh hóa nữ không kịp né tránh.</w:t>
      </w:r>
    </w:p>
    <w:p w14:paraId="4BA73311" w14:textId="77777777" w:rsidR="00C657BF" w:rsidRPr="00C657BF" w:rsidRDefault="00C657BF" w:rsidP="00C657BF">
      <w:r w:rsidRPr="00C657BF">
        <w:t>Tro tàn đầy hoả tinh rơi xuống, sinh hóa nữ biến mất, chỉ còn lại một đống tro tàn.</w:t>
      </w:r>
    </w:p>
    <w:p w14:paraId="685EF149" w14:textId="77777777" w:rsidR="00C657BF" w:rsidRPr="00C657BF" w:rsidRDefault="00C657BF" w:rsidP="00C657BF">
      <w:r w:rsidRPr="00C657BF">
        <w:t>Yaklow thay đổi ánh mắt, nhìn về phía Luân Hồi nhạc viên, nơi một người đàn ông cầm trường đao đang tiến về phía anh ta.</w:t>
      </w:r>
    </w:p>
    <w:p w14:paraId="1D5B5CC1" w14:textId="77777777" w:rsidR="00C657BF" w:rsidRPr="00C657BF" w:rsidRDefault="00C657BF" w:rsidP="00C657BF">
      <w:r w:rsidRPr="00C657BF">
        <w:t>Yaklow do dự một chút, mắt máy móc liền biến thành màu đỏ rực.</w:t>
      </w:r>
    </w:p>
    <w:p w14:paraId="55022CC8" w14:textId="77777777" w:rsidR="00C657BF" w:rsidRPr="00C657BF" w:rsidRDefault="00C657BF" w:rsidP="00C657BF">
      <w:r w:rsidRPr="00C657BF">
        <w:t>Ông!</w:t>
      </w:r>
    </w:p>
    <w:p w14:paraId="4F7CD83C" w14:textId="77777777" w:rsidR="00C657BF" w:rsidRPr="00C657BF" w:rsidRDefault="00C657BF" w:rsidP="00C657BF">
      <w:r w:rsidRPr="00C657BF">
        <w:t>Động cơ trong lồng ngực Yaklow vận chuyển với tốc độ cao, khiến khe hở trên cơ thể anh ta lộ ra ánh lửa màu vàng.</w:t>
      </w:r>
    </w:p>
    <w:p w14:paraId="03805F00" w14:textId="77777777" w:rsidR="00C657BF" w:rsidRPr="00C657BF" w:rsidRDefault="00C657BF" w:rsidP="00C657BF">
      <w:r w:rsidRPr="00C657BF">
        <w:t>Tô Hiểu đưa Trảm Long thiểm ngang trước người, vừa chuẩn bị tiến lên, một cảm giác uy áp cực kỳ khủng khiếp xuất hiện.</w:t>
      </w:r>
    </w:p>
    <w:p w14:paraId="6EC9375F" w14:textId="77777777" w:rsidR="00C657BF" w:rsidRPr="00C657BF" w:rsidRDefault="00C657BF" w:rsidP="00C657BF">
      <w:r w:rsidRPr="00C657BF">
        <w:t>Yaklow vừa mới bước tới một bước liền dừng lại, ánh mắt nhìn về phía bên phải khu vực hỗn chiến.</w:t>
      </w:r>
    </w:p>
    <w:p w14:paraId="385E3671" w14:textId="77777777" w:rsidR="00C657BF" w:rsidRPr="00C657BF" w:rsidRDefault="00C657BF" w:rsidP="00C657BF">
      <w:r w:rsidRPr="00C657BF">
        <w:t>"Bò....ò...!"</w:t>
      </w:r>
    </w:p>
    <w:p w14:paraId="115B5B81" w14:textId="77777777" w:rsidR="00C657BF" w:rsidRPr="00C657BF" w:rsidRDefault="00C657BF" w:rsidP="00C657BF">
      <w:r w:rsidRPr="00C657BF">
        <w:lastRenderedPageBreak/>
        <w:t>Một tiếng rống trầm thấp của bò vang lên, âm thanh này tạo thành từng đợt sóng xung kích, khiến màng nhĩ đau nhức.</w:t>
      </w:r>
    </w:p>
    <w:p w14:paraId="78D21E28" w14:textId="77777777" w:rsidR="00C657BF" w:rsidRPr="00C657BF" w:rsidRDefault="00C657BF" w:rsidP="00C657BF">
      <w:r w:rsidRPr="00C657BF">
        <w:t>Ở phía đông khu vực hỗn chiến, cách nửa cây số, có một hồ nước yên tĩnh, mặt hồ lấp lánh ánh sáng, biên giới nơi tràn đầy các loại thực vật dưới nước.</w:t>
      </w:r>
    </w:p>
    <w:p w14:paraId="2FDBCA83" w14:textId="77777777" w:rsidR="00C657BF" w:rsidRPr="00C657BF" w:rsidRDefault="00C657BF" w:rsidP="00C657BF">
      <w:r w:rsidRPr="00C657BF">
        <w:t>Chỉ vài giây trước, một thiên thạch bao bọc trong ngọn lửa rơi vào hồ, khiến mặt hồ sôi trào bọt khí, mùi cá bốc lên.</w:t>
      </w:r>
    </w:p>
    <w:p w14:paraId="1DF4BF4F" w14:textId="77777777" w:rsidR="00C657BF" w:rsidRPr="00C657BF" w:rsidRDefault="00C657BF" w:rsidP="00C657BF">
      <w:r w:rsidRPr="00C657BF">
        <w:t>Trong hồ nước nóng hổi này, hai sừng thú phân nhánh nhô lên khỏi mặt nước, khoảng cách giữa hai sừng thú ít nhất mười mét, có thể tưởng tượng sinh vật bên dưới lớn đến mức nào.</w:t>
      </w:r>
    </w:p>
    <w:p w14:paraId="515C0A9F" w14:textId="77777777" w:rsidR="00C657BF" w:rsidRPr="00C657BF" w:rsidRDefault="00C657BF" w:rsidP="00C657BF">
      <w:r w:rsidRPr="00C657BF">
        <w:t>Soạt một tiếng, nước hồ trong veo văng khắp nơi, dưới ánh mặt trời lóe lên sáng bóng trong suốt, một con trâu nước khổng lồ đứng lên từ khu vực nước cạn.</w:t>
      </w:r>
    </w:p>
    <w:p w14:paraId="53105632" w14:textId="77777777" w:rsidR="00C657BF" w:rsidRPr="00C657BF" w:rsidRDefault="00C657BF" w:rsidP="00C657BF">
      <w:r w:rsidRPr="00C657BF">
        <w:t>Con trâu nước này có sừng thú phân nhánh như nai, mặt bên trên treo đầy rong rêu, lông mao màu vàng nhạt, lông dưới bụng rất dài, nước chảy xuống từng dòng.</w:t>
      </w:r>
    </w:p>
    <w:p w14:paraId="34C78D3D" w14:textId="77777777" w:rsidR="00C657BF" w:rsidRPr="00C657BF" w:rsidRDefault="00C657BF" w:rsidP="00C657BF">
      <w:r w:rsidRPr="00C657BF">
        <w:t>Con trâu nước này mang lại cảm giác mỹ cảm từ thiên nhiên, khi đứng trong nước, trông rất dịu dàng ngoan ngoãn.</w:t>
      </w:r>
    </w:p>
    <w:p w14:paraId="6682252A" w14:textId="77777777" w:rsidR="00C657BF" w:rsidRPr="00C657BF" w:rsidRDefault="00C657BF" w:rsidP="00C657BF">
      <w:r w:rsidRPr="00C657BF">
        <w:t>Tuy nhiên, đôi mắt phẫn nộ của nó cho thấy trâu nước rất tức giận, nó đang ngủ say, đột nhiên có một đám người đến gần nhà nó đánh nhau, rất ồn ào, nhưng nó nhịn. Điều khiến nó tức giận là có người dám dùng hòn đá nhỏ ném vào đầu nó.</w:t>
      </w:r>
    </w:p>
    <w:p w14:paraId="29D8AB74" w14:textId="77777777" w:rsidR="00C657BF" w:rsidRPr="00C657BF" w:rsidRDefault="00C657BF" w:rsidP="00C657BF">
      <w:r w:rsidRPr="00C657BF">
        <w:t>Trâu nước giơ móng trước lên, đạp mạnh xuống mặt nước.</w:t>
      </w:r>
    </w:p>
    <w:p w14:paraId="783649E5" w14:textId="77777777" w:rsidR="00C657BF" w:rsidRPr="00C657BF" w:rsidRDefault="00C657BF" w:rsidP="00C657BF">
      <w:r w:rsidRPr="00C657BF">
        <w:t>Đông! !</w:t>
      </w:r>
    </w:p>
    <w:p w14:paraId="55BDBE57" w14:textId="77777777" w:rsidR="00C657BF" w:rsidRPr="00C657BF" w:rsidRDefault="00C657BF" w:rsidP="00C657BF">
      <w:r w:rsidRPr="00C657BF">
        <w:t>Đại phiến bọt nước văng lên, hồ nước đường kính mấy cây số, mực nước giảm xuống một phần ba, tôm cá bị văng lên bờ.</w:t>
      </w:r>
    </w:p>
    <w:p w14:paraId="6B3BFC06" w14:textId="77777777" w:rsidR="00C657BF" w:rsidRPr="00C657BF" w:rsidRDefault="00C657BF" w:rsidP="00C657BF">
      <w:r w:rsidRPr="00C657BF">
        <w:t>"Đây là... cái gì sinh vật."</w:t>
      </w:r>
    </w:p>
    <w:p w14:paraId="77406C03" w14:textId="77777777" w:rsidR="00C657BF" w:rsidRPr="00C657BF" w:rsidRDefault="00C657BF" w:rsidP="00C657BF">
      <w:r w:rsidRPr="00C657BF">
        <w:t>Yaklow chậm rãi lùi lại, chỉ cần nhìn một chút, anh ta đã đánh giá được, sinh vật này không phải là thứ mà mấy trăm khế ước giả cấp năm có thể đối phó. Con trâu nước này không hợp với thế giới này, mặc dù nhìn qua nó hòa hợp với thiên nhiên, không có cảm giác không hài hòa, nhưng đó là cảm giác lừa dối.</w:t>
      </w:r>
    </w:p>
    <w:p w14:paraId="7D7C966A" w14:textId="77777777" w:rsidR="00C657BF" w:rsidRPr="00C657BF" w:rsidRDefault="00C657BF" w:rsidP="00C657BF">
      <w:r w:rsidRPr="00C657BF">
        <w:t>Tô Hiểu nhấn vào tai nghe không dây, ra lệnh cho Bố Bố uông, A Mỗ, Beni, Baha đồng thời rút lui.</w:t>
      </w:r>
    </w:p>
    <w:p w14:paraId="2FA34CEE" w14:textId="77777777" w:rsidR="00C657BF" w:rsidRPr="00C657BF" w:rsidRDefault="00C657BF" w:rsidP="00C657BF">
      <w:r w:rsidRPr="00C657BF">
        <w:t>Trước đó, Tô Hiểu còn nghi ngờ tại sao lại có điểm hạ cánh khẩn cấp như vậy, giờ thì rõ ràng, chỉ cần họ xảy ra xung đột gần đây, nhất định sẽ chọc giận con trâu nước này.</w:t>
      </w:r>
    </w:p>
    <w:p w14:paraId="26CB1A02" w14:textId="77777777" w:rsidR="00C657BF" w:rsidRPr="00C657BF" w:rsidRDefault="00C657BF" w:rsidP="00C657BF">
      <w:r w:rsidRPr="00C657BF">
        <w:t>Cuộc hỗn chiến giữa các khế ước giả dừng lại, tất cả ánh mắt đều nhìn về phía con trâu nước, trâu nước không lao vào nhóm khế ước giả, chỉ cảnh cáo một chút.</w:t>
      </w:r>
    </w:p>
    <w:p w14:paraId="58B18682" w14:textId="77777777" w:rsidR="00C657BF" w:rsidRPr="00C657BF" w:rsidRDefault="00C657BF" w:rsidP="00C657BF">
      <w:r w:rsidRPr="00C657BF">
        <w:t>Sứ đồ chi nhãn lơ lửng bên Tô Hiểu, anh thử thu thập thông tin về con trâu nước.</w:t>
      </w:r>
    </w:p>
    <w:p w14:paraId="2D820384" w14:textId="77777777" w:rsidR="00C657BF" w:rsidRPr="00C657BF" w:rsidRDefault="00C657BF" w:rsidP="00C657BF">
      <w:r w:rsidRPr="00C657BF">
        <w:rPr>
          <w:rFonts w:ascii="MS Gothic" w:eastAsia="MS Gothic" w:hAnsi="MS Gothic" w:cs="MS Gothic" w:hint="eastAsia"/>
        </w:rPr>
        <w:t>【</w:t>
      </w:r>
      <w:r w:rsidRPr="00C657BF">
        <w:t>Đang so sánh trí lực thuộc tính của hai bên... Chênh lệch giai vị quá lớn, chỉ thu thập được 6% thông tin của địch.</w:t>
      </w:r>
      <w:r w:rsidRPr="00C657BF">
        <w:rPr>
          <w:rFonts w:ascii="MS Gothic" w:eastAsia="MS Gothic" w:hAnsi="MS Gothic" w:cs="MS Gothic" w:hint="eastAsia"/>
        </w:rPr>
        <w:t>】</w:t>
      </w:r>
    </w:p>
    <w:p w14:paraId="6FCDB412" w14:textId="77777777" w:rsidR="00C657BF" w:rsidRPr="00C657BF" w:rsidRDefault="00C657BF" w:rsidP="00C657BF">
      <w:r w:rsidRPr="00C657BF">
        <w:t>Thông tin như sau:</w:t>
      </w:r>
    </w:p>
    <w:p w14:paraId="4181FD91" w14:textId="77777777" w:rsidR="00C657BF" w:rsidRPr="00C657BF" w:rsidRDefault="00C657BF" w:rsidP="00C657BF">
      <w:r w:rsidRPr="00C657BF">
        <w:lastRenderedPageBreak/>
        <w:t>Tên: Tế Thần (sinh vật bá chủ cấp • hư không)</w:t>
      </w:r>
    </w:p>
    <w:p w14:paraId="32E9743A" w14:textId="77777777" w:rsidR="00C657BF" w:rsidRPr="00C657BF" w:rsidRDefault="00C657BF" w:rsidP="00C657BF">
      <w:r w:rsidRPr="00C657BF">
        <w:t>Sinh mệnh giá trị: 100%</w:t>
      </w:r>
    </w:p>
    <w:p w14:paraId="411C92A9" w14:textId="77777777" w:rsidR="00C657BF" w:rsidRPr="00C657BF" w:rsidRDefault="00C657BF" w:rsidP="00C657BF">
      <w:r w:rsidRPr="00C657BF">
        <w:t>? ? ?</w:t>
      </w:r>
    </w:p>
    <w:p w14:paraId="00334314" w14:textId="77777777" w:rsidR="00C657BF" w:rsidRPr="00C657BF" w:rsidRDefault="00C657BF" w:rsidP="00C657BF">
      <w:r w:rsidRPr="00C657BF">
        <w:t>Lực lượng: ? ? ?</w:t>
      </w:r>
    </w:p>
    <w:p w14:paraId="49A0F609" w14:textId="77777777" w:rsidR="00C657BF" w:rsidRPr="00C657BF" w:rsidRDefault="00C657BF" w:rsidP="00C657BF">
      <w:r w:rsidRPr="00C657BF">
        <w:t>Nhanh nhẹn: ? ? ?</w:t>
      </w:r>
    </w:p>
    <w:p w14:paraId="3F0B91B6" w14:textId="77777777" w:rsidR="00C657BF" w:rsidRPr="00C657BF" w:rsidRDefault="00C657BF" w:rsidP="00C657BF">
      <w:r w:rsidRPr="00C657BF">
        <w:t>...</w:t>
      </w:r>
    </w:p>
    <w:p w14:paraId="39E1BE32" w14:textId="77777777" w:rsidR="00C657BF" w:rsidRPr="00C657BF" w:rsidRDefault="00C657BF" w:rsidP="00C657BF">
      <w:r w:rsidRPr="00C657BF">
        <w:t>...</w:t>
      </w:r>
    </w:p>
    <w:p w14:paraId="244A5E28" w14:textId="77777777" w:rsidR="00C657BF" w:rsidRPr="00C657BF" w:rsidRDefault="00C657BF" w:rsidP="00C657BF">
      <w:r w:rsidRPr="00C657BF">
        <w:t>Kỹ năng 16: Tự nhiên chi linh (thụ động lv 87) ? ? ?</w:t>
      </w:r>
    </w:p>
    <w:p w14:paraId="540ADDC7" w14:textId="77777777" w:rsidR="00C657BF" w:rsidRPr="00C657BF" w:rsidRDefault="00C657BF" w:rsidP="00C657BF">
      <w:r w:rsidRPr="00C657BF">
        <w:t>...</w:t>
      </w:r>
    </w:p>
    <w:p w14:paraId="3FEAEC71" w14:textId="77777777" w:rsidR="00C657BF" w:rsidRPr="00C657BF" w:rsidRDefault="00C657BF" w:rsidP="00C657BF">
      <w:r w:rsidRPr="00C657BF">
        <w:t>Tế Thần ngưu, hay còn gọi là trâu nước, đánh giá nhóm khế ước giả, nó cảm nhận được mối đe dọa từ những con người này. Nếu những con người này liên hợp lại đối phó nó, hôm nay nó sẽ chết ở đây.</w:t>
      </w:r>
    </w:p>
    <w:p w14:paraId="327D7A07" w14:textId="77777777" w:rsidR="00C657BF" w:rsidRPr="00C657BF" w:rsidRDefault="00C657BF" w:rsidP="00C657BF">
      <w:r w:rsidRPr="00C657BF">
        <w:t>Là sinh vật có trí khôn, trâu nước biết một điều, nếu không xua đuổi những con người này đi, họ sẽ nghĩ rằng nó dễ bị bắt nạt. Nó trốn từ hư không đến đây vì bị thợ săn truy sát, sừng của nó là nguồn gốc sức mạnh, cũng là vật liệu chứa đựng ma năng đỉnh cấp.</w:t>
      </w:r>
    </w:p>
    <w:p w14:paraId="12BF2341" w14:textId="77777777" w:rsidR="00C657BF" w:rsidRPr="00C657BF" w:rsidRDefault="00C657BF" w:rsidP="00C657BF">
      <w:r w:rsidRPr="00C657BF">
        <w:t>Nghĩ đến điều này, trâu nước đột nhiên cảm thấy ủy khuất, nó đã trốn từ hư không đến thế giới này, nhưng thợ săn vẫn không buông tha.</w:t>
      </w:r>
    </w:p>
    <w:p w14:paraId="49B83DBE" w14:textId="77777777" w:rsidR="00C657BF" w:rsidRPr="00C657BF" w:rsidRDefault="00C657BF" w:rsidP="00C657BF">
      <w:r w:rsidRPr="00C657BF">
        <w:t>Vì cái gọi là ngưu thiện bị người lấn, hôm nay nó muốn để con người biết thế nào là tuyệt vọng, nó còn có huyết cừu chưa báo, những kẻ suýt nữa diệt tộc nó, nó tuyệt đối không bỏ qua.</w:t>
      </w:r>
    </w:p>
    <w:p w14:paraId="3C2586A7" w14:textId="77777777" w:rsidR="00C657BF" w:rsidRPr="00C657BF" w:rsidRDefault="00C657BF" w:rsidP="00C657BF">
      <w:r w:rsidRPr="00C657BF">
        <w:t>"Bò....ò...!"</w:t>
      </w:r>
    </w:p>
    <w:p w14:paraId="06AB8C57" w14:textId="77777777" w:rsidR="00C657BF" w:rsidRPr="00C657BF" w:rsidRDefault="00C657BF" w:rsidP="00C657BF">
      <w:r w:rsidRPr="00C657BF">
        <w:t>Tín niệm báo thù khiến Tế Thần lao ra khỏi hồ, nước hồ bay vút lên.</w:t>
      </w:r>
    </w:p>
    <w:p w14:paraId="7E3386A5" w14:textId="77777777" w:rsidR="00C657BF" w:rsidRPr="00C657BF" w:rsidRDefault="00C657BF" w:rsidP="00C657BF">
      <w:r w:rsidRPr="00C657BF">
        <w:t>"Tất cả mọi người, rút lui!"</w:t>
      </w:r>
    </w:p>
    <w:p w14:paraId="19C16C1E" w14:textId="77777777" w:rsidR="00C657BF" w:rsidRPr="00C657BF" w:rsidRDefault="00C657BF" w:rsidP="00C657BF">
      <w:r w:rsidRPr="00C657BF">
        <w:t>Yaklow hô to, máy phun sau lưng bắn ra, đẩy anh ta lên không trung.</w:t>
      </w:r>
    </w:p>
    <w:p w14:paraId="2C5D7E43" w14:textId="77777777" w:rsidR="00C657BF" w:rsidRPr="00C657BF" w:rsidRDefault="00C657BF" w:rsidP="00C657BF">
      <w:r w:rsidRPr="00C657BF">
        <w:t>"Rút lui, rút lui! Mau bỏ đi, nó rất tức giận."</w:t>
      </w:r>
    </w:p>
    <w:p w14:paraId="19C18F22" w14:textId="77777777" w:rsidR="00C657BF" w:rsidRPr="00C657BF" w:rsidRDefault="00C657BF" w:rsidP="00C657BF">
      <w:r w:rsidRPr="00C657BF">
        <w:t>"Đúng, mau bỏ đi."</w:t>
      </w:r>
    </w:p>
    <w:p w14:paraId="319CC712" w14:textId="77777777" w:rsidR="00C657BF" w:rsidRPr="00C657BF" w:rsidRDefault="00C657BF" w:rsidP="00C657BF">
      <w:r w:rsidRPr="00C657BF">
        <w:t>Một khế ước giả của Thiên Khải nhạc viên vắt chân lên cổ mà chạy, anh ta đã sớm chịu đủ, trước đó anh ta không muốn cùng Luân Hồi nhạc viên chết chung.</w:t>
      </w:r>
    </w:p>
    <w:p w14:paraId="668DCE76" w14:textId="77777777" w:rsidR="00C657BF" w:rsidRPr="00C657BF" w:rsidRDefault="00C657BF" w:rsidP="00C657BF">
      <w:r w:rsidRPr="00C657BF">
        <w:t>(Chương kết thúc)</w:t>
      </w:r>
    </w:p>
    <w:p w14:paraId="449F45F4" w14:textId="77777777" w:rsidR="00061015" w:rsidRPr="00061015" w:rsidRDefault="00061015" w:rsidP="00061015">
      <w:r w:rsidRPr="00061015">
        <w:t>Chương 06: Bộ lạc và trùng tộc</w:t>
      </w:r>
    </w:p>
    <w:p w14:paraId="2D4B6CDF" w14:textId="77777777" w:rsidR="00061015" w:rsidRPr="00061015" w:rsidRDefault="00061015" w:rsidP="00061015">
      <w:r w:rsidRPr="00061015">
        <w:t>Trong khoảnh khắc, hơn một ngàn khế ước giả chia thành bốn nhóm, chạy về các hướng khác nhau trên thảo nguyên. Trong đó, Luân Hồi nhạc viên có số lượng ít nhất, chỉ khoảng chưa đến hai trăm người.</w:t>
      </w:r>
    </w:p>
    <w:p w14:paraId="419C6893" w14:textId="77777777" w:rsidR="00061015" w:rsidRPr="00061015" w:rsidRDefault="00061015" w:rsidP="00061015">
      <w:r w:rsidRPr="00061015">
        <w:t>Tử Vong nhạc viên cũng không khá hơn, vừa rồi trận chiến quá khốc liệt, chỉ trong khoảng nửa giờ, họ đã mất hơn một nửa số người.</w:t>
      </w:r>
    </w:p>
    <w:p w14:paraId="2864A6C5" w14:textId="77777777" w:rsidR="00061015" w:rsidRPr="00061015" w:rsidRDefault="00061015" w:rsidP="00061015">
      <w:r w:rsidRPr="00061015">
        <w:lastRenderedPageBreak/>
        <w:t>Thánh Quang nhạc viên còn lại hơn hai trăm người, họ chạy chậm nhất, vì có nhiều người thuộc hệ phụ trợ.</w:t>
      </w:r>
    </w:p>
    <w:p w14:paraId="385EA577" w14:textId="77777777" w:rsidR="00061015" w:rsidRPr="00061015" w:rsidRDefault="00061015" w:rsidP="00061015">
      <w:r w:rsidRPr="00061015">
        <w:t>Về phần Thiên Khải nhạc viên, họ còn lại hơn sáu trăm người, những người này chạy nhanh như bay, dường như có ý định vượt qua cả Luân Hồi nhạc viên và Tử Vong nhạc viên.</w:t>
      </w:r>
    </w:p>
    <w:p w14:paraId="21FE8E2A" w14:textId="77777777" w:rsidR="00061015" w:rsidRPr="00061015" w:rsidRDefault="00061015" w:rsidP="00061015">
      <w:r w:rsidRPr="00061015">
        <w:t>Khi các khế ước giả đột nhiên chia thành bốn nhóm, Tế Thần do dự một chút, rồi chọn đuổi theo nhóm Thiên Khải nhạc viên có số lượng đông nhất, vì trong số đó có người đã ném đá vào nó.</w:t>
      </w:r>
    </w:p>
    <w:p w14:paraId="3DA0A31F" w14:textId="77777777" w:rsidR="00061015" w:rsidRPr="00061015" w:rsidRDefault="00061015" w:rsidP="00061015">
      <w:r w:rsidRPr="00061015">
        <w:t>Tiếng nổ vang lên từ phía sau nhóm Thiên Khải nhạc viên, những người chạy phía sau vừa quay đầu lại, sắc mặt họ liền tái nhợt.</w:t>
      </w:r>
    </w:p>
    <w:p w14:paraId="569EA923" w14:textId="77777777" w:rsidR="00061015" w:rsidRPr="00061015" w:rsidRDefault="00061015" w:rsidP="00061015">
      <w:r w:rsidRPr="00061015">
        <w:t>"Tại sao lại đuổi theo chúng ta?"</w:t>
      </w:r>
    </w:p>
    <w:p w14:paraId="1FCB8B7E" w14:textId="77777777" w:rsidR="00061015" w:rsidRPr="00061015" w:rsidRDefault="00061015" w:rsidP="00061015">
      <w:r w:rsidRPr="00061015">
        <w:t>"Tách ra chạy, nó..."</w:t>
      </w:r>
    </w:p>
    <w:p w14:paraId="5EB32A34" w14:textId="77777777" w:rsidR="00061015" w:rsidRPr="00061015" w:rsidRDefault="00061015" w:rsidP="00061015">
      <w:r w:rsidRPr="00061015">
        <w:t>Oanh!</w:t>
      </w:r>
    </w:p>
    <w:p w14:paraId="1A66E708" w14:textId="77777777" w:rsidR="00061015" w:rsidRPr="00061015" w:rsidRDefault="00061015" w:rsidP="00061015">
      <w:r w:rsidRPr="00061015">
        <w:t>Móng trâu rơi xuống, một khế ước giả bị giẫm nát, chết ngay tại chỗ, trở về với lòng đất mẹ.</w:t>
      </w:r>
    </w:p>
    <w:p w14:paraId="78B9E516" w14:textId="77777777" w:rsidR="00061015" w:rsidRPr="00061015" w:rsidRDefault="00061015" w:rsidP="00061015">
      <w:r w:rsidRPr="00061015">
        <w:t>Sau khi đuổi theo vài trăm mét, Tế Thần đâm vào một bức tường vô hình, lực xông quá mạnh khiến nó ngồi bệt xuống đất.</w:t>
      </w:r>
    </w:p>
    <w:p w14:paraId="0E966C44" w14:textId="77777777" w:rsidR="00061015" w:rsidRPr="00061015" w:rsidRDefault="00061015" w:rsidP="00061015">
      <w:r w:rsidRPr="00061015">
        <w:t>Tế Thần ngơ ngác một lúc, ngẩng đầu nhìn lên không trung, một quả trái cây xanh biếc xuất hiện, Tế Thần nuốt chửng quả trái cây này, hài lòng trở lại hồ nước.</w:t>
      </w:r>
    </w:p>
    <w:p w14:paraId="3BC41624" w14:textId="77777777" w:rsidR="00061015" w:rsidRPr="00061015" w:rsidRDefault="00061015" w:rsidP="00061015">
      <w:r w:rsidRPr="00061015">
        <w:t>Bốn nhóm khế ước giả bị tách ra, ở cách đó năm cây số, trong một khu rừng thấp, nơi đây cây cối xanh thẫm, những sinh vật kỳ lạ xuyên qua giữa các cây.</w:t>
      </w:r>
    </w:p>
    <w:p w14:paraId="6C9227B6" w14:textId="77777777" w:rsidR="00061015" w:rsidRPr="00061015" w:rsidRDefault="00061015" w:rsidP="00061015">
      <w:r w:rsidRPr="00061015">
        <w:t>Tô Hiểu ngồi trên một tảng đá xám, thực ra là một sinh vật giống rùa đen, rất dịu dàng ngoan ngoãn.</w:t>
      </w:r>
    </w:p>
    <w:p w14:paraId="3E0A59A5" w14:textId="77777777" w:rsidR="00061015" w:rsidRPr="00061015" w:rsidRDefault="00061015" w:rsidP="00061015">
      <w:r w:rsidRPr="00061015">
        <w:t>Lúc này, Bố Bố uông, A Mỗ, Beni, Baha đều đã hội hợp với Tô Hiểu. Sắc mặt Tô Hiểu không được tốt lắm, nếu trận hỗn chiến trước đó tiếp tục, Luân Hồi nhạc viên có thể sẽ bị tiêu diệt hoàn toàn. Thiên Khải nhạc viên biểu hiện ngoài dự kiến, lần này họ tiến thoái có độ, mặc dù có tiềm chất đồng đội kém, nhưng dường như có người đang kiềm chế họ.</w:t>
      </w:r>
    </w:p>
    <w:p w14:paraId="2E1DD167" w14:textId="77777777" w:rsidR="00061015" w:rsidRPr="00061015" w:rsidRDefault="00061015" w:rsidP="00061015">
      <w:r w:rsidRPr="00061015">
        <w:t>Cảm giác này giống với lần đầu Tô Hiểu đối đầu với Thiên Khải nhạc viên, khi đó là Hi quản lý đông đảo khế ước giả của Thiên Khải nhạc viên, lần này, rất có thể cũng có một cường giả tương tự như Hi.</w:t>
      </w:r>
    </w:p>
    <w:p w14:paraId="48F73AAD" w14:textId="77777777" w:rsidR="00061015" w:rsidRPr="00061015" w:rsidRDefault="00061015" w:rsidP="00061015">
      <w:r w:rsidRPr="00061015">
        <w:t>Tử Vong nhạc viên không cần phải nói, phần lớn tổn thất của Luân Hồi nhạc viên là do khế ước giả của họ gây ra, nhân vật đại diện Yaklow rất khó đối phó, nếu Tô Hiểu giao chiến với anh ta, thắng bại chỉ là năm mươi năm mươi.</w:t>
      </w:r>
    </w:p>
    <w:p w14:paraId="4F92EC04" w14:textId="77777777" w:rsidR="00061015" w:rsidRPr="00061015" w:rsidRDefault="00061015" w:rsidP="00061015">
      <w:r w:rsidRPr="00061015">
        <w:t>Về phần Thánh Quang nhạc viên, có siêu cấp đại vú em, những thứ khác không quan trọng, vú em đó nằm trong danh sách tất sát của Tô Hiểu, trong đoàn chiến có thể không thắng, nhưng vú em đó phải chết.</w:t>
      </w:r>
    </w:p>
    <w:p w14:paraId="5275483E" w14:textId="77777777" w:rsidR="00061015" w:rsidRPr="00061015" w:rsidRDefault="00061015" w:rsidP="00061015">
      <w:r w:rsidRPr="00061015">
        <w:t>Tô Hiểu xem xét số lượng còn lại của bốn bên, đây là quyền hạn do hư không thụ cung cấp.</w:t>
      </w:r>
    </w:p>
    <w:p w14:paraId="786156D9" w14:textId="77777777" w:rsidR="00061015" w:rsidRPr="00061015" w:rsidRDefault="00061015" w:rsidP="00061015">
      <w:r w:rsidRPr="00061015">
        <w:t>Luân Hồi nhạc viên: 195 người.</w:t>
      </w:r>
    </w:p>
    <w:p w14:paraId="494DCB5A" w14:textId="77777777" w:rsidR="00061015" w:rsidRPr="00061015" w:rsidRDefault="00061015" w:rsidP="00061015">
      <w:r w:rsidRPr="00061015">
        <w:t>Tử Vong nhạc viên: 142 người.</w:t>
      </w:r>
    </w:p>
    <w:p w14:paraId="487F13BC" w14:textId="77777777" w:rsidR="00061015" w:rsidRPr="00061015" w:rsidRDefault="00061015" w:rsidP="00061015">
      <w:r w:rsidRPr="00061015">
        <w:lastRenderedPageBreak/>
        <w:t>Thánh Quang nhạc viên: 259 người.</w:t>
      </w:r>
    </w:p>
    <w:p w14:paraId="4E24FD8B" w14:textId="77777777" w:rsidR="00061015" w:rsidRPr="00061015" w:rsidRDefault="00061015" w:rsidP="00061015">
      <w:r w:rsidRPr="00061015">
        <w:t>Thiên Khải nhạc viên: 610 người.</w:t>
      </w:r>
    </w:p>
    <w:p w14:paraId="7C1FAD10" w14:textId="77777777" w:rsidR="00061015" w:rsidRPr="00061015" w:rsidRDefault="00061015" w:rsidP="00061015">
      <w:r w:rsidRPr="00061015">
        <w:t>Rõ ràng, nếu trận chiến trước đó tiếp tục, Luân Hồi nhạc viên sẽ gặp bất lợi lớn. Tuy nhiên, Luân Hồi nhạc viên đồng ý đặt điểm hạ cánh khẩn cấp ở đây, cũng sẽ không để phe mình vừa đến chiến tranh thế giới đã bị tiêu diệt hoàn toàn.</w:t>
      </w:r>
    </w:p>
    <w:p w14:paraId="663F2A68" w14:textId="77777777" w:rsidR="00061015" w:rsidRPr="00061015" w:rsidRDefault="00061015" w:rsidP="00061015">
      <w:r w:rsidRPr="00061015">
        <w:t>Tô Hiểu vừa định đóng danh sách số lượng, số lượng của Thiên Khải nhạc viên đột nhiên giảm với tốc độ mắt thường có thể thấy.</w:t>
      </w:r>
    </w:p>
    <w:p w14:paraId="204AD1B1" w14:textId="77777777" w:rsidR="00061015" w:rsidRPr="00061015" w:rsidRDefault="00061015" w:rsidP="00061015">
      <w:r w:rsidRPr="00061015">
        <w:t>605 người, 598 người, 576 người, 509 người...</w:t>
      </w:r>
    </w:p>
    <w:p w14:paraId="715B3B14" w14:textId="77777777" w:rsidR="00061015" w:rsidRPr="00061015" w:rsidRDefault="00061015" w:rsidP="00061015">
      <w:r w:rsidRPr="00061015">
        <w:t>Chỉ trong vài phút ngắn ngủi, số lượng của Thiên Khải nhạc viên từ 610 người giảm xuống còn 509 người, không biết họ đã gặp phải kẻ địch gì, mà trong thời gian ngắn đã mất 101 người.</w:t>
      </w:r>
    </w:p>
    <w:p w14:paraId="53F66EEB" w14:textId="77777777" w:rsidR="00061015" w:rsidRPr="00061015" w:rsidRDefault="00061015" w:rsidP="00061015">
      <w:r w:rsidRPr="00061015">
        <w:t>Khi Tô Hiểu đang đầy nghi hoặc, tin dữ xuất hiện, số lượng của Luân Hồi nhạc viên cũng bắt đầu giảm nhanh chóng.</w:t>
      </w:r>
    </w:p>
    <w:p w14:paraId="300A0291" w14:textId="77777777" w:rsidR="00061015" w:rsidRPr="00061015" w:rsidRDefault="00061015" w:rsidP="00061015">
      <w:r w:rsidRPr="00061015">
        <w:t>195 người, 176 người, cuối cùng, số lượng dừng lại ở 176 người, chỉ trong vài phút đã xảy ra chuyện này.</w:t>
      </w:r>
    </w:p>
    <w:p w14:paraId="0B113C50" w14:textId="77777777" w:rsidR="00061015" w:rsidRPr="00061015" w:rsidRDefault="00061015" w:rsidP="00061015">
      <w:r w:rsidRPr="00061015">
        <w:t>Tô Hiểu chú ý đến số lượng của phe mình, đồng thời mở kênh chiến tranh, lúc này kênh chiến tranh có chút hỗn loạn.</w:t>
      </w:r>
    </w:p>
    <w:p w14:paraId="2F436F0D" w14:textId="77777777" w:rsidR="00061015" w:rsidRPr="00061015" w:rsidRDefault="00061015" w:rsidP="00061015">
      <w:r w:rsidRPr="00061015">
        <w:t>Thương Diệp (tán nhân): "Đừng tới gần thảo nguyên phía đông, ta chắc chắn sẽ chết, bên này có bộ lạc nguyên thủy..."</w:t>
      </w:r>
    </w:p>
    <w:p w14:paraId="49082315" w14:textId="77777777" w:rsidR="00061015" w:rsidRPr="00061015" w:rsidRDefault="00061015" w:rsidP="00061015">
      <w:r w:rsidRPr="00061015">
        <w:t>Bàn Đại Khải (tán nhân): "Đại bộ đội bị một bộ lạc tập kích, số lượng địch quân trên 30.000, am hiểu dùng độc, đừng tới gần thảo nguyên phía đông."</w:t>
      </w:r>
    </w:p>
    <w:p w14:paraId="5836C2E8" w14:textId="77777777" w:rsidR="00061015" w:rsidRPr="00061015" w:rsidRDefault="00061015" w:rsidP="00061015">
      <w:r w:rsidRPr="00061015">
        <w:t>Vô Ngôn (thành viên Cộng Sinh minh): "Thời gian chính xác, 10:22 sáng, tọa độ 110°49′31.48″, bị đồ đằng bộ lạc mai phục, địch quân giỏi dùng độc tố sinh vật, ký hiệu đồ đằng hình bầu dục, trung tâm là phiến lá, tất cả mọi người rời khỏi thảo nguyên từ phía tây, phía nam là một tổ trùng, Thiên Khải nhạc viên đã giẫm phải mìn."</w:t>
      </w:r>
    </w:p>
    <w:p w14:paraId="47E015CC" w14:textId="77777777" w:rsidR="00061015" w:rsidRPr="00061015" w:rsidRDefault="00061015" w:rsidP="00061015">
      <w:r w:rsidRPr="00061015">
        <w:t>Shata Tomb (thành viên Cộng Sinh minh): "Sơ bộ đánh giá, cường độ vũ lực của thế giới này ở đỉnh ngũ giai đến lục giai, thế lực thổ dân rất mạnh."</w:t>
      </w:r>
    </w:p>
    <w:p w14:paraId="7AB112F0" w14:textId="77777777" w:rsidR="00061015" w:rsidRPr="00061015" w:rsidRDefault="00061015" w:rsidP="00061015">
      <w:r w:rsidRPr="00061015">
        <w:t>Rõ ràng, Luân Hồi nhạc viên bị thế lực thổ dân tập kích, Thiên Khải nhạc viên trước đó tử thương nhanh chóng, có lẽ đã bị trùng tộc tập kích.</w:t>
      </w:r>
    </w:p>
    <w:p w14:paraId="76308D9A" w14:textId="77777777" w:rsidR="00061015" w:rsidRPr="00061015" w:rsidRDefault="00061015" w:rsidP="00061015">
      <w:r w:rsidRPr="00061015">
        <w:t>"Bộ lạc nguyên thủy, trùng tộc..."</w:t>
      </w:r>
    </w:p>
    <w:p w14:paraId="3FB53612" w14:textId="77777777" w:rsidR="00061015" w:rsidRPr="00061015" w:rsidRDefault="00061015" w:rsidP="00061015">
      <w:r w:rsidRPr="00061015">
        <w:t>Tô Hiểu châm một điếu thuốc, anh không đi hội hợp với đại bộ đội, vì anh thấy, lần này trong chiến tranh thế giới, khả năng liều mạng thua rất cao.</w:t>
      </w:r>
    </w:p>
    <w:p w14:paraId="25E82463" w14:textId="77777777" w:rsidR="00061015" w:rsidRPr="00061015" w:rsidRDefault="00061015" w:rsidP="00061015">
      <w:r w:rsidRPr="00061015">
        <w:t>Trong đại bộ đội có một đoàn mạo hiểm cỡ trung, đoàn trưởng tên là Mộ Quang, từ bên ngoài nhìn vào, đó là một người đàn ông tráng kiện đầy lân giáp, thực ra đó là biểu hiện bên ngoài của một loại năng lực nào đó, truyền ngôn không sai, đoàn trưởng Cộng Sinh minh là nữ.</w:t>
      </w:r>
    </w:p>
    <w:p w14:paraId="55C8A741" w14:textId="77777777" w:rsidR="00061015" w:rsidRPr="00061015" w:rsidRDefault="00061015" w:rsidP="00061015">
      <w:r w:rsidRPr="00061015">
        <w:lastRenderedPageBreak/>
        <w:t>Tô Hiểu không nghĩ mình có thể chỉ huy đám người Luân Hồi nhạc viên chiến đấu, không nói đến việc những người đó có nghe lệnh của anh hay không, ngay cả khi được đề cử, Tô Hiểu cũng sẽ không chỉ huy họ chiến đấu, anh không am hiểu việc này.</w:t>
      </w:r>
    </w:p>
    <w:p w14:paraId="0DC558C9" w14:textId="77777777" w:rsidR="00061015" w:rsidRPr="00061015" w:rsidRDefault="00061015" w:rsidP="00061015">
      <w:r w:rsidRPr="00061015">
        <w:t>Nếu là binh lính, Tô Hiểu có thể chỉ huy, nhưng khế ước giả khác với binh lính, không am hiểu việc gì đó không đáng xấu hổ, giả vờ hiểu biết mới khiến người ta chán ghét.</w:t>
      </w:r>
    </w:p>
    <w:p w14:paraId="66EBC745" w14:textId="77777777" w:rsidR="00061015" w:rsidRPr="00061015" w:rsidRDefault="00061015" w:rsidP="00061015">
      <w:r w:rsidRPr="00061015">
        <w:t>Đoàn trưởng Cộng Sinh minh • Mộ Quang, am hiểu hơn trong việc chỉ huy nhóm khế ước giả chiến đấu, vì vậy đại bộ đội của Luân Hồi nhạc viên lấy người phụ nữ này làm đầu, Tô Hiểu không có ý kiến, đây là lựa chọn ổn thỏa nhất.</w:t>
      </w:r>
    </w:p>
    <w:p w14:paraId="7E48A15E" w14:textId="77777777" w:rsidR="00061015" w:rsidRPr="00061015" w:rsidRDefault="00061015" w:rsidP="00061015">
      <w:r w:rsidRPr="00061015">
        <w:t>Trước đó, Mộ Quang đã phát tin trong kênh đoàn đội, cô không chủ trương liều mạng, trận hỗn chiến trước đó đã nói rõ, nếu tiếp tục cứng rắn, khế ước giả của Luân Hồi nhạc viên sớm muộn cũng sẽ chết sạch, ba nhạc viên liên minh sẽ thắng thảm.</w:t>
      </w:r>
    </w:p>
    <w:p w14:paraId="4363844A" w14:textId="77777777" w:rsidR="00061015" w:rsidRPr="00061015" w:rsidRDefault="00061015" w:rsidP="00061015">
      <w:r w:rsidRPr="00061015">
        <w:t>Ý kiến của Mộ Quang là, trước tiên tìm kiếm thế lực thổ dân, sau đó tìm cách thâm nhập vào đó, đây là việc mà nhóm khế ước giả am hiểu nhất, sau đó dựa vào thế lực thổ dân để bù đắp chênh lệch số lượng giữa hai bên.</w:t>
      </w:r>
    </w:p>
    <w:p w14:paraId="5BD6EF83" w14:textId="77777777" w:rsidR="00061015" w:rsidRPr="00061015" w:rsidRDefault="00061015" w:rsidP="00061015">
      <w:r w:rsidRPr="00061015">
        <w:t>Ý nghĩ của Tô Hiểu gần giống với Mộ Quang, nhưng thay vì gia nhập một thế lực thổ dân nào đó, anh có xu hướng tạo ra một thế lực mới. Nếu ở thế giới khác, đây là điều viển vông, nhưng trong thế giới này có trùng tộc, hơn nữa còn là trùng tộc chiến tranh.</w:t>
      </w:r>
    </w:p>
    <w:p w14:paraId="5FAF4C41" w14:textId="77777777" w:rsidR="00061015" w:rsidRPr="00061015" w:rsidRDefault="00061015" w:rsidP="00061015">
      <w:r w:rsidRPr="00061015">
        <w:t>Trùng tộc trong thế giới này có thể chia thành hai loại lớn, một loại là trùng tộc có văn minh, chúng sống quần cư trên các hải đảo lớn, sẽ không đến gần lục địa nơi Tô Hiểu đang ở.</w:t>
      </w:r>
    </w:p>
    <w:p w14:paraId="630D4762" w14:textId="77777777" w:rsidR="00061015" w:rsidRPr="00061015" w:rsidRDefault="00061015" w:rsidP="00061015">
      <w:r w:rsidRPr="00061015">
        <w:t>Thay vì gọi chúng là trùng tộc, thực ra cách sống của chúng rất giống con người, có hệ thống xã hội hoàn thiện và pháp luật, thậm chí có tộc đàn vương tộc tương tự.</w:t>
      </w:r>
    </w:p>
    <w:p w14:paraId="0F78586A" w14:textId="77777777" w:rsidR="00061015" w:rsidRPr="00061015" w:rsidRDefault="00061015" w:rsidP="00061015">
      <w:r w:rsidRPr="00061015">
        <w:t>Những trùng tộc này có thể không cần để ý, chúng sống trên đảo để tránh nạn, vì trên lục địa, trùng tộc chiến tranh và bộ lạc đồ đằng thực sự quá mạnh.</w:t>
      </w:r>
    </w:p>
    <w:p w14:paraId="16E49DDF" w14:textId="77777777" w:rsidR="00061015" w:rsidRPr="00061015" w:rsidRDefault="00061015" w:rsidP="00061015">
      <w:r w:rsidRPr="00061015">
        <w:t>Trùng tộc chiến tranh có tổng cộng ba tổ sào huyệt khổng lồ, chúng là ba thế lực độc lập, các tổ trùng cỡ trung và nhỏ không đếm xuể, những tổ trùng này đều lấy mẫu trùng làm trung tâm, được điều khiển bởi mẫu trùng, từ đó mở rộng, tiến hóa thành sinh mạng thể cấp cao hơn.</w:t>
      </w:r>
    </w:p>
    <w:p w14:paraId="5B8932CD" w14:textId="77777777" w:rsidR="00061015" w:rsidRPr="00061015" w:rsidRDefault="00061015" w:rsidP="00061015">
      <w:r w:rsidRPr="00061015">
        <w:t>Về phần kẻ thù của trùng tộc chiến tranh, đó là năm bộ lạc đồ đằng, những bộ lạc này trông có vẻ nguyên thủy, nhưng sức chiến đấu của họ mạnh đến mức bùng nổ.</w:t>
      </w:r>
    </w:p>
    <w:p w14:paraId="396EC48E" w14:textId="77777777" w:rsidR="00061015" w:rsidRPr="00061015" w:rsidRDefault="00061015" w:rsidP="00061015">
      <w:r w:rsidRPr="00061015">
        <w:t>Đừng nghĩ rằng năm bộ lạc đồ đằng liên hợp lại chống cự trùng tộc chiến tranh, hoàn toàn không có chuyện đó, năm bộ lạc đồ đằng có mâu thuẫn, nhưng dù vậy, trùng tộc chiến tranh vẫn không làm gì được họ.</w:t>
      </w:r>
    </w:p>
    <w:p w14:paraId="69774C82" w14:textId="77777777" w:rsidR="00061015" w:rsidRPr="00061015" w:rsidRDefault="00061015" w:rsidP="00061015">
      <w:r w:rsidRPr="00061015">
        <w:t>Phương châm của trùng tộc chiến tranh là, ai chọc ta, ta đánh người đó, bộ lạc đồ đằng thì càng ngầu, họ nhìn ai không vừa mắt, ai giàu có, họ liền đánh người đó, sau đó cướp đoạt.</w:t>
      </w:r>
    </w:p>
    <w:p w14:paraId="20BEF7A9" w14:textId="77777777" w:rsidR="00061015" w:rsidRPr="00061015" w:rsidRDefault="00061015" w:rsidP="00061015">
      <w:r w:rsidRPr="00061015">
        <w:t>(Chương kết thúc)</w:t>
      </w:r>
    </w:p>
    <w:p w14:paraId="53236042" w14:textId="77777777" w:rsidR="00B61A74" w:rsidRPr="00B61A74" w:rsidRDefault="00B61A74" w:rsidP="00B61A74">
      <w:r w:rsidRPr="00B61A74">
        <w:t>Chương 07: Cẩu đội trưởng</w:t>
      </w:r>
    </w:p>
    <w:p w14:paraId="0F30A889" w14:textId="77777777" w:rsidR="00B61A74" w:rsidRPr="00B61A74" w:rsidRDefault="00B61A74" w:rsidP="00B61A74">
      <w:r w:rsidRPr="00B61A74">
        <w:lastRenderedPageBreak/>
        <w:t>Trùng tộc có trí tuệ văn minh chỉ có thể trốn đến các hải đảo, vì trùng tộc chiến tranh và bộ lạc đồ đằng thực sự quá mạnh.</w:t>
      </w:r>
    </w:p>
    <w:p w14:paraId="58BE3A1A" w14:textId="77777777" w:rsidR="00B61A74" w:rsidRPr="00B61A74" w:rsidRDefault="00B61A74" w:rsidP="00B61A74">
      <w:r w:rsidRPr="00B61A74">
        <w:t>Tình thế hiện tại là, sau trận hỗn chiến ban đầu, hai bên bắt đầu tìm kiếm thế giới chi hạch. Bên nào tìm được thế giới chi hạch sẽ thiết lập tọa độ thế giới, sau đó tại tọa độ này, hai bên sẽ tiếp tục hỗn chiến cho đến khi một bên thành công thiết lập tọa độ của nhạc viên mình, chiến tranh mới kết thúc.</w:t>
      </w:r>
    </w:p>
    <w:p w14:paraId="14C7E957" w14:textId="77777777" w:rsidR="00B61A74" w:rsidRPr="00B61A74" w:rsidRDefault="00B61A74" w:rsidP="00B61A74">
      <w:r w:rsidRPr="00B61A74">
        <w:t>Dựa trên kinh nghiệm hai lần trước, Tô Hiểu đánh giá rằng, trong quá trình tìm kiếm thế giới chi hạch, phần lớn khế ước giả sẽ lựa chọn gia nhập một thế lực nào đó, một là để vớt lợi ích, hai là để leo lên, tranh thủ có thể triệu tập vũ lực của thế lực thổ dân, dùng điều này để giành chiến thắng trong chiến tranh.</w:t>
      </w:r>
    </w:p>
    <w:p w14:paraId="544F65AD" w14:textId="77777777" w:rsidR="00B61A74" w:rsidRPr="00B61A74" w:rsidRDefault="00B61A74" w:rsidP="00B61A74">
      <w:r w:rsidRPr="00B61A74">
        <w:t>Thế giới này có hai phe thế lực chính, bộ lạc đồ đằng và trùng tộc, gia nhập bên nào cũng không tệ.</w:t>
      </w:r>
    </w:p>
    <w:p w14:paraId="04FC8B19" w14:textId="77777777" w:rsidR="00B61A74" w:rsidRPr="00B61A74" w:rsidRDefault="00B61A74" w:rsidP="00B61A74">
      <w:r w:rsidRPr="00B61A74">
        <w:t>Nếu như là các cuộc chiến tranh thế giới trước đây, Tô Hiểu có xu hướng gia nhập bộ lạc đồ đằng, lý do rất đơn giản, tại bộ lạc đồ đằng, tỷ lệ thu hoạch được trang bị, kỹ năng quyển trục và các loại vật phẩm khác tương đối cao.</w:t>
      </w:r>
    </w:p>
    <w:p w14:paraId="6770EB1D" w14:textId="77777777" w:rsidR="00B61A74" w:rsidRPr="00B61A74" w:rsidRDefault="00B61A74" w:rsidP="00B61A74">
      <w:r w:rsidRPr="00B61A74">
        <w:t>Về phần trùng tộc, Tô Hiểu cũng không định gia nhập ngay. Trước mắt, anh cần phải tìm hiểu tình hình của trùng tộc, nếu tình hình cho phép, Tô Hiểu dự định tạo ra một mẫu trùng, dùng nó để phát triển đại quân trùng tộc, nhằm đối phó với ba nhạc viên liên minh.</w:t>
      </w:r>
    </w:p>
    <w:p w14:paraId="71F897BE" w14:textId="77777777" w:rsidR="00B61A74" w:rsidRPr="00B61A74" w:rsidRDefault="00B61A74" w:rsidP="00B61A74">
      <w:r w:rsidRPr="00B61A74">
        <w:t>Kế hoạch của Tô Hiểu có thành công hay không, cần chờ Bố Bố uông thu thập thông tin từ trùng tộc, sau đó mới có thể đưa ra kết luận.</w:t>
      </w:r>
    </w:p>
    <w:p w14:paraId="68E2368D" w14:textId="77777777" w:rsidR="00B61A74" w:rsidRPr="00B61A74" w:rsidRDefault="00B61A74" w:rsidP="00B61A74">
      <w:r w:rsidRPr="00B61A74">
        <w:t>Đặt hy vọng chiến thắng vào việc Thiên Khải nhạc viên và Thánh Quang nhạc viên có sợ hãi hay không là quá phụ thuộc vào vận may. Mặc dù sức chiến đấu của hai phe này bình thường, nhưng họ cũng là khế ước giả, chưa kể còn có Tử Vong nhạc viên, một đối thủ khó nhằn. Với họ cản trở phía trước, kết quả cuối cùng thế nào, thực sự khó nói.</w:t>
      </w:r>
    </w:p>
    <w:p w14:paraId="4953BA08" w14:textId="77777777" w:rsidR="00B61A74" w:rsidRPr="00B61A74" w:rsidRDefault="00B61A74" w:rsidP="00B61A74">
      <w:r w:rsidRPr="00B61A74">
        <w:t>Tô Hiểu sẽ không đặt sinh tử của mình vào việc khế ước giả phe mình có thể chiến thắng hay không. Lý do anh muốn phát triển đại quân trùng tộc là vì anh có hai vật phẩm rất phù hợp cho việc này, cùng với một xưng hào tăng thêm.</w:t>
      </w:r>
    </w:p>
    <w:p w14:paraId="2C149395" w14:textId="77777777" w:rsidR="00B61A74" w:rsidRPr="00B61A74" w:rsidRDefault="00B61A74" w:rsidP="00B61A74">
      <w:r w:rsidRPr="00B61A74">
        <w:rPr>
          <w:rFonts w:ascii="MS Gothic" w:eastAsia="MS Gothic" w:hAnsi="MS Gothic" w:cs="MS Gothic" w:hint="eastAsia"/>
        </w:rPr>
        <w:t>【</w:t>
      </w:r>
      <w:r w:rsidRPr="00B61A74">
        <w:t>Chiến tranh lĩnh chủ</w:t>
      </w:r>
      <w:r w:rsidRPr="00B61A74">
        <w:rPr>
          <w:rFonts w:ascii="MS Gothic" w:eastAsia="MS Gothic" w:hAnsi="MS Gothic" w:cs="MS Gothic" w:hint="eastAsia"/>
        </w:rPr>
        <w:t>】</w:t>
      </w:r>
    </w:p>
    <w:p w14:paraId="2C6E8A54" w14:textId="77777777" w:rsidR="00B61A74" w:rsidRPr="00B61A74" w:rsidRDefault="00B61A74" w:rsidP="00B61A74">
      <w:r w:rsidRPr="00B61A74">
        <w:t>Nơi sản xuất: Luân Hồi nhạc viên</w:t>
      </w:r>
    </w:p>
    <w:p w14:paraId="27BD9222" w14:textId="77777777" w:rsidR="00B61A74" w:rsidRPr="00B61A74" w:rsidRDefault="00B61A74" w:rsidP="00B61A74">
      <w:r w:rsidRPr="00B61A74">
        <w:t>Phẩm chất: Đặc thù</w:t>
      </w:r>
    </w:p>
    <w:p w14:paraId="2E9BDF1F" w14:textId="77777777" w:rsidR="00B61A74" w:rsidRPr="00B61A74" w:rsidRDefault="00B61A74" w:rsidP="00B61A74">
      <w:r w:rsidRPr="00B61A74">
        <w:t>Thuộc loại: Xưng hào</w:t>
      </w:r>
    </w:p>
    <w:p w14:paraId="2CCB67A7" w14:textId="77777777" w:rsidR="00B61A74" w:rsidRPr="00B61A74" w:rsidRDefault="00B61A74" w:rsidP="00B61A74">
      <w:r w:rsidRPr="00B61A74">
        <w:t>Hiệu quả xưng hào 1: Khi chỉ huy chiến tranh, sẽ căn cứ vào số lượng phe mình để gia trì hiệu quả tăng thêm cho quần thể.</w:t>
      </w:r>
    </w:p>
    <w:p w14:paraId="12543EC6" w14:textId="77777777" w:rsidR="00B61A74" w:rsidRPr="00B61A74" w:rsidRDefault="00B61A74" w:rsidP="00B61A74">
      <w:r w:rsidRPr="00B61A74">
        <w:t>Nhắc nhở: Khi số lượng phe mình vượt qua một trăm, sẽ nhận được hành quân tốc độ +10%, sĩ khí tăng lên năm điểm, hiệu quả tăng thêm cho quần thể này không có thời gian hạn chế, phát sinh sau khi chiến tranh bùng nổ.</w:t>
      </w:r>
    </w:p>
    <w:p w14:paraId="44F8E1E2" w14:textId="77777777" w:rsidR="00B61A74" w:rsidRPr="00B61A74" w:rsidRDefault="00B61A74" w:rsidP="00B61A74">
      <w:r w:rsidRPr="00B61A74">
        <w:t>Nhắc nhở: Khi số lượng phe mình vượt qua năm trăm, sẽ nhận được lực lượng, nhanh nhẹn, thể lực +1, sĩ khí tăng lên mười điểm.</w:t>
      </w:r>
    </w:p>
    <w:p w14:paraId="1AFE7E89" w14:textId="77777777" w:rsidR="00B61A74" w:rsidRPr="00B61A74" w:rsidRDefault="00B61A74" w:rsidP="00B61A74">
      <w:r w:rsidRPr="00B61A74">
        <w:lastRenderedPageBreak/>
        <w:t>Nhắc nhở: Khi số lượng phe mình vượt qua một ngàn, sẽ nhận được lực lượng, nhanh nhẹn, thể lực, trí lực +2, sĩ khí tăng lên hai mươi điểm.</w:t>
      </w:r>
    </w:p>
    <w:p w14:paraId="304902AC" w14:textId="77777777" w:rsidR="00B61A74" w:rsidRPr="00B61A74" w:rsidRDefault="00B61A74" w:rsidP="00B61A74">
      <w:r w:rsidRPr="00B61A74">
        <w:t>Nhắc nhở: Khi số lượng phe mình vượt qua một vạn, sẽ nhận được toàn bộ thuộc tính +2 (trừ thuộc tính may mắn), hành quân tốc độ +20%, sĩ khí tăng lên năm mươi điểm, nếu sĩ khí cao hơn bảy mươi điểm, binh lính phe mình sẽ không sợ chết, cho đến khi số lượng giảm xuống dưới mười lăm phần trăm, mới có thể xuất hiện hiện tượng chạy tán loạn.</w:t>
      </w:r>
    </w:p>
    <w:p w14:paraId="7BF83D19" w14:textId="77777777" w:rsidR="00B61A74" w:rsidRPr="00B61A74" w:rsidRDefault="00B61A74" w:rsidP="00B61A74">
      <w:r w:rsidRPr="00B61A74">
        <w:t>Giá trị: Vật phẩm đặc thù, không thể định giá</w:t>
      </w:r>
    </w:p>
    <w:p w14:paraId="7D4CE642" w14:textId="77777777" w:rsidR="00B61A74" w:rsidRPr="00B61A74" w:rsidRDefault="00B61A74" w:rsidP="00B61A74">
      <w:r w:rsidRPr="00B61A74">
        <w:t>Giới thiệu vắn tắt: Binh lính, san bằng bọn họ!</w:t>
      </w:r>
    </w:p>
    <w:p w14:paraId="0A2A6DB0" w14:textId="77777777" w:rsidR="00B61A74" w:rsidRPr="00B61A74" w:rsidRDefault="00B61A74" w:rsidP="00B61A74">
      <w:r w:rsidRPr="00B61A74">
        <w:t>Giá bán: Không thể bán ra</w:t>
      </w:r>
    </w:p>
    <w:p w14:paraId="18BEA838" w14:textId="77777777" w:rsidR="00B61A74" w:rsidRPr="00B61A74" w:rsidRDefault="00B61A74" w:rsidP="00B61A74">
      <w:r w:rsidRPr="00B61A74">
        <w:t>...</w:t>
      </w:r>
    </w:p>
    <w:p w14:paraId="6548376C" w14:textId="77777777" w:rsidR="00B61A74" w:rsidRPr="00B61A74" w:rsidRDefault="00B61A74" w:rsidP="00B61A74">
      <w:r w:rsidRPr="00B61A74">
        <w:t xml:space="preserve">Trải qua nhiều thế giới, cộng thêm việc thăng cấp một lần, xưng hào đồ lục giả cuối cùng đã được mở khóa, vì vậy Tô Hiểu có thể thay đổi sang </w:t>
      </w:r>
      <w:r w:rsidRPr="00B61A74">
        <w:rPr>
          <w:rFonts w:ascii="MS Gothic" w:eastAsia="MS Gothic" w:hAnsi="MS Gothic" w:cs="MS Gothic" w:hint="eastAsia"/>
        </w:rPr>
        <w:t>【</w:t>
      </w:r>
      <w:r w:rsidRPr="00B61A74">
        <w:t>Chiến tranh lĩnh chủ</w:t>
      </w:r>
      <w:r w:rsidRPr="00B61A74">
        <w:rPr>
          <w:rFonts w:ascii="MS Gothic" w:eastAsia="MS Gothic" w:hAnsi="MS Gothic" w:cs="MS Gothic" w:hint="eastAsia"/>
        </w:rPr>
        <w:t>】</w:t>
      </w:r>
      <w:r w:rsidRPr="00B61A74">
        <w:t>.</w:t>
      </w:r>
    </w:p>
    <w:p w14:paraId="1E83043A" w14:textId="77777777" w:rsidR="00B61A74" w:rsidRPr="00B61A74" w:rsidRDefault="00B61A74" w:rsidP="00B61A74">
      <w:r w:rsidRPr="00B61A74">
        <w:t xml:space="preserve">Trùng tộc từ trước đến nay luôn thắng nhờ số lượng, vì vậy muốn phát huy tối đa hiệu quả của </w:t>
      </w:r>
      <w:r w:rsidRPr="00B61A74">
        <w:rPr>
          <w:rFonts w:ascii="MS Gothic" w:eastAsia="MS Gothic" w:hAnsi="MS Gothic" w:cs="MS Gothic" w:hint="eastAsia"/>
        </w:rPr>
        <w:t>【</w:t>
      </w:r>
      <w:r w:rsidRPr="00B61A74">
        <w:t>Chiến tranh lĩnh chủ</w:t>
      </w:r>
      <w:r w:rsidRPr="00B61A74">
        <w:rPr>
          <w:rFonts w:ascii="MS Gothic" w:eastAsia="MS Gothic" w:hAnsi="MS Gothic" w:cs="MS Gothic" w:hint="eastAsia"/>
        </w:rPr>
        <w:t>】</w:t>
      </w:r>
      <w:r w:rsidRPr="00B61A74">
        <w:t xml:space="preserve"> không phải là không thể. Ngoài thuộc tính may mắn, toàn bộ thuộc tính +2 có vẻ không nhiều, nhưng nếu hàng vạn, thậm chí nhiều hơn đơn vị chiến đấu đều nhận được tăng thêm, thì rất khủng khiếp, chưa kể còn có hiệu quả hành quân tốc độ +20%.</w:t>
      </w:r>
    </w:p>
    <w:p w14:paraId="2345DE51" w14:textId="77777777" w:rsidR="00B61A74" w:rsidRPr="00B61A74" w:rsidRDefault="00B61A74" w:rsidP="00B61A74">
      <w:r w:rsidRPr="00B61A74">
        <w:t>Về phần sĩ khí, có lẽ không cần thiết, trùng tộc lấy mẫu trùng làm hạch tâm, sĩ khí bẩm sinh đã là lv max, không tồn tại tình huống chạy tán loạn.</w:t>
      </w:r>
    </w:p>
    <w:p w14:paraId="4A6E9A93" w14:textId="77777777" w:rsidR="00B61A74" w:rsidRPr="00B61A74" w:rsidRDefault="00B61A74" w:rsidP="00B61A74">
      <w:r w:rsidRPr="00B61A74">
        <w:t>Tuy nhiên, có thể hay không tạo ra đại quân trùng tộc, còn phải xem trùng tộc trong thế giới này có giống như Tô Hiểu tưởng tượng hay không, hơn nữa phát triển cũng là vấn đề lớn.</w:t>
      </w:r>
    </w:p>
    <w:p w14:paraId="102CC861" w14:textId="77777777" w:rsidR="00B61A74" w:rsidRPr="00B61A74" w:rsidRDefault="00B61A74" w:rsidP="00B61A74">
      <w:r w:rsidRPr="00B61A74">
        <w:t>Ba tổ trùng lớn không phải là thứ Tô Hiểu có thể trêu chọc, nếu muốn tạo ra một mẫu trùng, cũng phải từ tổ trùng nhỏ mà bắt đầu, những tổ trùng nhỏ không có nhiều tài nguyên, vì vậy cũng khó phát triển.</w:t>
      </w:r>
    </w:p>
    <w:p w14:paraId="210FF5F3" w14:textId="77777777" w:rsidR="00B61A74" w:rsidRPr="00B61A74" w:rsidRDefault="00B61A74" w:rsidP="00B61A74">
      <w:r w:rsidRPr="00B61A74">
        <w:t>Trong lòng đã có kế hoạch đại khái, Tô Hiểu bảo Bố Bố uông đến tổ trùng phía nam thảo nguyên để quan sát, xem xét cấu trúc của trùng tộc.</w:t>
      </w:r>
    </w:p>
    <w:p w14:paraId="7C5B3467" w14:textId="77777777" w:rsidR="00B61A74" w:rsidRPr="00B61A74" w:rsidRDefault="00B61A74" w:rsidP="00B61A74">
      <w:r w:rsidRPr="00B61A74">
        <w:rPr>
          <w:rFonts w:ascii="MS Gothic" w:eastAsia="MS Gothic" w:hAnsi="MS Gothic" w:cs="MS Gothic" w:hint="eastAsia"/>
        </w:rPr>
        <w:t>【</w:t>
      </w:r>
      <w:r w:rsidRPr="00B61A74">
        <w:t>Nhắc nhở: Đội tìm kiếm đã được xác định.</w:t>
      </w:r>
      <w:r w:rsidRPr="00B61A74">
        <w:rPr>
          <w:rFonts w:ascii="MS Gothic" w:eastAsia="MS Gothic" w:hAnsi="MS Gothic" w:cs="MS Gothic" w:hint="eastAsia"/>
        </w:rPr>
        <w:t>】</w:t>
      </w:r>
    </w:p>
    <w:p w14:paraId="51F65E69" w14:textId="77777777" w:rsidR="00B61A74" w:rsidRPr="00B61A74" w:rsidRDefault="00B61A74" w:rsidP="00B61A74">
      <w:r w:rsidRPr="00B61A74">
        <w:rPr>
          <w:rFonts w:ascii="MS Gothic" w:eastAsia="MS Gothic" w:hAnsi="MS Gothic" w:cs="MS Gothic" w:hint="eastAsia"/>
        </w:rPr>
        <w:t>【</w:t>
      </w:r>
      <w:r w:rsidRPr="00B61A74">
        <w:t>Thông cáo từ Luân Hồi nhạc viên: Đội trưởng đội tìm kiếm lần này là, tê không ác khuyển • Bubutney.</w:t>
      </w:r>
      <w:r w:rsidRPr="00B61A74">
        <w:rPr>
          <w:rFonts w:ascii="MS Gothic" w:eastAsia="MS Gothic" w:hAnsi="MS Gothic" w:cs="MS Gothic" w:hint="eastAsia"/>
        </w:rPr>
        <w:t>】</w:t>
      </w:r>
    </w:p>
    <w:p w14:paraId="7390B9E2" w14:textId="77777777" w:rsidR="00B61A74" w:rsidRPr="00B61A74" w:rsidRDefault="00B61A74" w:rsidP="00B61A74">
      <w:r w:rsidRPr="00B61A74">
        <w:rPr>
          <w:rFonts w:ascii="MS Gothic" w:eastAsia="MS Gothic" w:hAnsi="MS Gothic" w:cs="MS Gothic" w:hint="eastAsia"/>
        </w:rPr>
        <w:t>【</w:t>
      </w:r>
      <w:r w:rsidRPr="00B61A74">
        <w:t>Tê không ác khuyển • Bubutney đã tham gia hai lần chiến tranh đoạt thế giới, là người đầu tiên tìm được thế giới chi hạch.</w:t>
      </w:r>
      <w:r w:rsidRPr="00B61A74">
        <w:rPr>
          <w:rFonts w:ascii="MS Gothic" w:eastAsia="MS Gothic" w:hAnsi="MS Gothic" w:cs="MS Gothic" w:hint="eastAsia"/>
        </w:rPr>
        <w:t>】</w:t>
      </w:r>
    </w:p>
    <w:p w14:paraId="123807D8" w14:textId="77777777" w:rsidR="00B61A74" w:rsidRPr="00B61A74" w:rsidRDefault="00B61A74" w:rsidP="00B61A74">
      <w:r w:rsidRPr="00B61A74">
        <w:t>...</w:t>
      </w:r>
    </w:p>
    <w:p w14:paraId="0A919CF3" w14:textId="77777777" w:rsidR="00B61A74" w:rsidRPr="00B61A74" w:rsidRDefault="00B61A74" w:rsidP="00B61A74">
      <w:r w:rsidRPr="00B61A74">
        <w:t>Thông tin từ Luân Hồi nhạc viên vừa ra, kênh chiến tranh của phe mình lập tức náo loạn.</w:t>
      </w:r>
    </w:p>
    <w:p w14:paraId="0F3EC197" w14:textId="77777777" w:rsidR="00B61A74" w:rsidRPr="00B61A74" w:rsidRDefault="00B61A74" w:rsidP="00B61A74">
      <w:r w:rsidRPr="00B61A74">
        <w:t>Quang Lỗi Sư (tán nhân): "Đội trưởng... Tại sao lại là một con Husky, chúng ta đều phải nghe nó sao?"</w:t>
      </w:r>
    </w:p>
    <w:p w14:paraId="759570E1" w14:textId="77777777" w:rsidR="00B61A74" w:rsidRPr="00B61A74" w:rsidRDefault="00B61A74" w:rsidP="00B61A74">
      <w:r w:rsidRPr="00B61A74">
        <w:t>Mosha (tán nhân): "Chắc là, đúng không."</w:t>
      </w:r>
    </w:p>
    <w:p w14:paraId="01185C55" w14:textId="77777777" w:rsidR="00B61A74" w:rsidRPr="00B61A74" w:rsidRDefault="00B61A74" w:rsidP="00B61A74">
      <w:r w:rsidRPr="00B61A74">
        <w:lastRenderedPageBreak/>
        <w:t>Sellu (tán nhân): "Thật • cẩu đội trưởng, nhưng nó đã tìm thấy thế giới chi hạch trong hai lần chiến tranh đoạt thế giới, điều này rất mạnh, phải cúi đầu."</w:t>
      </w:r>
    </w:p>
    <w:p w14:paraId="1E9ACE45" w14:textId="77777777" w:rsidR="00B61A74" w:rsidRPr="00B61A74" w:rsidRDefault="00B61A74" w:rsidP="00B61A74">
      <w:r w:rsidRPr="00B61A74">
        <w:t>...</w:t>
      </w:r>
    </w:p>
    <w:p w14:paraId="33E7F90C" w14:textId="77777777" w:rsidR="00B61A74" w:rsidRPr="00B61A74" w:rsidRDefault="00B61A74" w:rsidP="00B61A74">
      <w:r w:rsidRPr="00B61A74">
        <w:t>Baha và Beni đều tham gia vào nhiệm vụ tìm kiếm thế giới chi hạch, một người giỏi tìm kiếm, người kia biết bay và giỏi ẩn nấp, đương nhiên sẽ được Luân Hồi nhạc viên chọn.</w:t>
      </w:r>
    </w:p>
    <w:p w14:paraId="654A0761" w14:textId="77777777" w:rsidR="00B61A74" w:rsidRPr="00B61A74" w:rsidRDefault="00B61A74" w:rsidP="00B61A74">
      <w:r w:rsidRPr="00B61A74">
        <w:t>Bố Bố uông, cẩu đội trưởng tạm thời không có thời gian đi tìm thế giới chi hạch, nó muốn xác minh tình hình trùng tộc trước.</w:t>
      </w:r>
    </w:p>
    <w:p w14:paraId="6409F767" w14:textId="77777777" w:rsidR="00B61A74" w:rsidRPr="00B61A74" w:rsidRDefault="00B61A74" w:rsidP="00B61A74">
      <w:r w:rsidRPr="00B61A74">
        <w:t>Một giờ sau, Bố Bố uông trở về, mang theo thông tin về trùng tộc, nó cuối cùng không chọn làm đội trưởng đội tìm kiếm, lý do rất đơn giản, dù có tìm được thế giới chi hạch, nếu không thể chiến đấu chính diện, cũng không có ý nghĩa gì, vì vậy đội trưởng đội tìm kiếm được chuyển giao cho Beni và đoàn mạo hiểm.</w:t>
      </w:r>
    </w:p>
    <w:p w14:paraId="6D6526CC" w14:textId="77777777" w:rsidR="00B61A74" w:rsidRPr="00B61A74" w:rsidRDefault="00B61A74" w:rsidP="00B61A74">
      <w:r w:rsidRPr="00B61A74">
        <w:t>"Beni, ngươi đi cùng đội tìm kiếm hội hợp."</w:t>
      </w:r>
    </w:p>
    <w:p w14:paraId="5C8E4E07" w14:textId="77777777" w:rsidR="00B61A74" w:rsidRPr="00B61A74" w:rsidRDefault="00B61A74" w:rsidP="00B61A74">
      <w:r w:rsidRPr="00B61A74">
        <w:t>"Miêu."</w:t>
      </w:r>
    </w:p>
    <w:p w14:paraId="5A544E5D" w14:textId="77777777" w:rsidR="00B61A74" w:rsidRPr="00B61A74" w:rsidRDefault="00B61A74" w:rsidP="00B61A74">
      <w:r w:rsidRPr="00B61A74">
        <w:t>Beni gật đầu, nhanh chóng biến mất trong rừng, Tô Hiểu cần biết tình hình của đội tìm kiếm, phái một đại diện như vậy là đủ, về phần Bố Bố uông, Baha, A Mỗ, nếu kế hoạch của Tô Hiểu có thể thực hiện, họ cần tham gia vào việc thành lập tổ trùng.</w:t>
      </w:r>
    </w:p>
    <w:p w14:paraId="6F4F2E3C" w14:textId="77777777" w:rsidR="00B61A74" w:rsidRPr="00B61A74" w:rsidRDefault="00B61A74" w:rsidP="00B61A74">
      <w:r w:rsidRPr="00B61A74">
        <w:t>Tô Hiểu xem xét những bức ảnh mà Bố Bố uông chụp lại, đây là một tổ trùng quy mô trung bình, bên trong tổ trùng là cấu trúc sinh vật màu xanh nhạt, mờ mờ có thể thấy những sinh vật giống giáp xác.</w:t>
      </w:r>
    </w:p>
    <w:p w14:paraId="4BAD9594" w14:textId="77777777" w:rsidR="00B61A74" w:rsidRPr="00B61A74" w:rsidRDefault="00B61A74" w:rsidP="00B61A74">
      <w:r w:rsidRPr="00B61A74">
        <w:t>Trùng tộc trong thế giới này, càng cao cấp, hình dáng càng giống con người, về phần mẫu hoàng trùng tộc, hình thể của họ rất gần với con người.</w:t>
      </w:r>
    </w:p>
    <w:p w14:paraId="5D502A40" w14:textId="77777777" w:rsidR="00B61A74" w:rsidRPr="00B61A74" w:rsidRDefault="00B61A74" w:rsidP="00B61A74">
      <w:r w:rsidRPr="00B61A74">
        <w:t>Về phần công binh trùng cấp thấp nhất, chúng giống như sự kết hợp giữa bọ ngựa và bọ cạp, hình thể gần giống với chó lớn, sức chiến đấu bình thường, chịu tải tốt, khả năng sinh tồn mạnh, hơn nữa thích ứng tốt với môi trường.</w:t>
      </w:r>
    </w:p>
    <w:p w14:paraId="6771D122" w14:textId="77777777" w:rsidR="00B61A74" w:rsidRPr="00B61A74" w:rsidRDefault="00B61A74" w:rsidP="00B61A74">
      <w:r w:rsidRPr="00B61A74">
        <w:t>Tô Hiểu cầm một bức ảnh của mẫu hoàng trùng tộc, anh thật bất ngờ khi phát hiện, trùng tộc này lại có vẻ ngoài khá thanh tú, nếu không phải vì giáp xác trên người và xúc giác trên đầu, Tô Hiểu cũng nghi ngờ đây là một người phụ nữ kỳ dị.</w:t>
      </w:r>
    </w:p>
    <w:p w14:paraId="1470F72C" w14:textId="77777777" w:rsidR="00B61A74" w:rsidRPr="00B61A74" w:rsidRDefault="00B61A74" w:rsidP="00B61A74">
      <w:r w:rsidRPr="00B61A74">
        <w:t>"Đây là mẫu hoàng trùng tộc? Làm sao cô ấy đẻ trứng?"</w:t>
      </w:r>
    </w:p>
    <w:p w14:paraId="4CC70316" w14:textId="77777777" w:rsidR="00B61A74" w:rsidRPr="00B61A74" w:rsidRDefault="00B61A74" w:rsidP="00B61A74">
      <w:r w:rsidRPr="00B61A74">
        <w:t>Tô Hiểu xem xét kỹ bức ảnh, nhìn thế nào cũng không giống như có thể đẻ một đống trứng mỗi ngày.</w:t>
      </w:r>
    </w:p>
    <w:p w14:paraId="09CE545D" w14:textId="77777777" w:rsidR="00B61A74" w:rsidRPr="00B61A74" w:rsidRDefault="00B61A74" w:rsidP="00B61A74">
      <w:r w:rsidRPr="00B61A74">
        <w:t>"Gâu."</w:t>
      </w:r>
    </w:p>
    <w:p w14:paraId="4B872071" w14:textId="77777777" w:rsidR="00B61A74" w:rsidRPr="00B61A74" w:rsidRDefault="00B61A74" w:rsidP="00B61A74">
      <w:r w:rsidRPr="00B61A74">
        <w:t>Bố Bố uông chỉ vào một bức ảnh khác, trên đó là một túi sinh vật khổng lồ.</w:t>
      </w:r>
    </w:p>
    <w:p w14:paraId="19F472C8" w14:textId="77777777" w:rsidR="00B61A74" w:rsidRPr="00B61A74" w:rsidRDefault="00B61A74" w:rsidP="00B61A74">
      <w:r w:rsidRPr="00B61A74">
        <w:t>"Liên kết đẻ trứng, vậy mẫu hoàng trùng tộc có tác dụng gì?"</w:t>
      </w:r>
    </w:p>
    <w:p w14:paraId="51E4336E" w14:textId="77777777" w:rsidR="00B61A74" w:rsidRPr="00B61A74" w:rsidRDefault="00B61A74" w:rsidP="00B61A74">
      <w:r w:rsidRPr="00B61A74">
        <w:t>"Uông (có lẽ là tiến hóa tổ trùng)."</w:t>
      </w:r>
    </w:p>
    <w:p w14:paraId="3A95D575" w14:textId="77777777" w:rsidR="00B61A74" w:rsidRPr="00B61A74" w:rsidRDefault="00B61A74" w:rsidP="00B61A74">
      <w:r w:rsidRPr="00B61A74">
        <w:t>"Vậy sao, so với tưởng tượng còn hoàn thiện hơn, trùng tộc này... Trông có chút quen mắt."</w:t>
      </w:r>
    </w:p>
    <w:p w14:paraId="212AC2D2" w14:textId="77777777" w:rsidR="00B61A74" w:rsidRPr="00B61A74" w:rsidRDefault="00B61A74" w:rsidP="00B61A74">
      <w:r w:rsidRPr="00B61A74">
        <w:t>"Gâu."</w:t>
      </w:r>
    </w:p>
    <w:p w14:paraId="0080B98D" w14:textId="77777777" w:rsidR="00B61A74" w:rsidRPr="00B61A74" w:rsidRDefault="00B61A74" w:rsidP="00B61A74">
      <w:r w:rsidRPr="00B61A74">
        <w:lastRenderedPageBreak/>
        <w:t>"Đúng vậy, rất giống với 'Leiauma trùng tộc' trong hư không, chỉ là sức chiến đấu chênh lệch rất nhiều."</w:t>
      </w:r>
    </w:p>
    <w:p w14:paraId="655AFFBB" w14:textId="77777777" w:rsidR="00B61A74" w:rsidRPr="00B61A74" w:rsidRDefault="00B61A74" w:rsidP="00B61A74">
      <w:r w:rsidRPr="00B61A74">
        <w:t>Xem xét những bức ảnh trong tay, mắt Tô Hiểu dường như sáng lên, anh chuẩn bị bắt một mẫu hoàng trùng tộc, sau đó cải tạo một chút, để mẫu trùng đó sinh sôi điên cuồng, không cần sinh sôi đến mức có thể tranh bá với các tổ khác, chỉ cần đủ để đối phó với ba nhạc viên liên minh là được.</w:t>
      </w:r>
    </w:p>
    <w:p w14:paraId="6F119AE6" w14:textId="77777777" w:rsidR="00B61A74" w:rsidRPr="00B61A74" w:rsidRDefault="00B61A74" w:rsidP="00B61A74">
      <w:r w:rsidRPr="00B61A74">
        <w:t>Tô Hiểu từ trước đến nay luôn hành động không do dự, đã định kế hoạch xong, anh mang theo Bố Bố uông rời khỏi rừng, về phần tìm mẫu hoàng trùng tộc yếu hơn, đó là một vấn đề khác.</w:t>
      </w:r>
    </w:p>
    <w:p w14:paraId="1170596D" w14:textId="77777777" w:rsidR="00B61A74" w:rsidRPr="00B61A74" w:rsidRDefault="00B61A74" w:rsidP="00B61A74">
      <w:r w:rsidRPr="00B61A74">
        <w:t>(Chương kết thúc)</w:t>
      </w:r>
    </w:p>
    <w:p w14:paraId="1ECA32E9" w14:textId="77777777" w:rsidR="002D3FFB" w:rsidRPr="002D3FFB" w:rsidRDefault="002D3FFB" w:rsidP="002D3FFB">
      <w:r w:rsidRPr="002D3FFB">
        <w:t>Chương 08: Bắt giữ</w:t>
      </w:r>
    </w:p>
    <w:p w14:paraId="4E0FE857" w14:textId="77777777" w:rsidR="002D3FFB" w:rsidRPr="002D3FFB" w:rsidRDefault="002D3FFB" w:rsidP="002D3FFB">
      <w:r w:rsidRPr="002D3FFB">
        <w:t>Rời khỏi rừng rậm, Tô Hiểu tiến vào một khu vực dãy núi liên miên. Vì không có ô nhiễm, cảnh sắc núi non xanh biếc rất mê người, không khí cũng trong lành không thể chê vào đâu được.</w:t>
      </w:r>
    </w:p>
    <w:p w14:paraId="53512753" w14:textId="77777777" w:rsidR="002D3FFB" w:rsidRPr="002D3FFB" w:rsidRDefault="002D3FFB" w:rsidP="002D3FFB">
      <w:r w:rsidRPr="002D3FFB">
        <w:t>Động vật hoang dã trong thế giới này có kích thước khá lớn, do môi trường tốt và nguồn thức ăn dồi dào, nhưng áp lực sinh tồn không nhỏ, vì có trùng tộc là loài săn mồi đứng đầu chuỗi thức ăn.</w:t>
      </w:r>
    </w:p>
    <w:p w14:paraId="6B5E6D32" w14:textId="77777777" w:rsidR="002D3FFB" w:rsidRPr="002D3FFB" w:rsidRDefault="002D3FFB" w:rsidP="002D3FFB">
      <w:r w:rsidRPr="002D3FFB">
        <w:t>Tô Hiểu nắm lấy vuốt của Baha, A Mỗ thì nắm lấy một bên khác, Bố Bố uông nằm trên lưng Baha.</w:t>
      </w:r>
    </w:p>
    <w:p w14:paraId="20901366" w14:textId="77777777" w:rsidR="002D3FFB" w:rsidRPr="002D3FFB" w:rsidRDefault="002D3FFB" w:rsidP="002D3FFB">
      <w:r w:rsidRPr="002D3FFB">
        <w:t>"Ta cảm thấy áp lực không xứng với tuổi tác của mình, ta mới sinh ra mấy ngày."</w:t>
      </w:r>
    </w:p>
    <w:p w14:paraId="5244E9D3" w14:textId="77777777" w:rsidR="002D3FFB" w:rsidRPr="002D3FFB" w:rsidRDefault="002D3FFB" w:rsidP="002D3FFB">
      <w:r w:rsidRPr="002D3FFB">
        <w:t>Baha không ngừng nói những lời hài hước, nó mở rộng cánh, chở Tô Hiểu, Bố Bố uông, và A Mỗ bay lên bầu trời.</w:t>
      </w:r>
    </w:p>
    <w:p w14:paraId="38CB1F37" w14:textId="77777777" w:rsidR="002D3FFB" w:rsidRPr="002D3FFB" w:rsidRDefault="002D3FFB" w:rsidP="002D3FFB">
      <w:r w:rsidRPr="002D3FFB">
        <w:t>"Rống."</w:t>
      </w:r>
    </w:p>
    <w:p w14:paraId="63795978" w14:textId="77777777" w:rsidR="002D3FFB" w:rsidRPr="002D3FFB" w:rsidRDefault="002D3FFB" w:rsidP="002D3FFB">
      <w:r w:rsidRPr="002D3FFB">
        <w:t>Một sinh vật có cánh giống dơi bay tới, sinh vật này dài ít nhất năm mét, trông giống như dực long tiền sử.</w:t>
      </w:r>
    </w:p>
    <w:p w14:paraId="416A3E4A" w14:textId="77777777" w:rsidR="002D3FFB" w:rsidRPr="002D3FFB" w:rsidRDefault="002D3FFB" w:rsidP="002D3FFB">
      <w:r w:rsidRPr="002D3FFB">
        <w:t>"Uông (diệt nó)."</w:t>
      </w:r>
    </w:p>
    <w:p w14:paraId="23E473BA" w14:textId="77777777" w:rsidR="002D3FFB" w:rsidRPr="002D3FFB" w:rsidRDefault="002D3FFB" w:rsidP="002D3FFB">
      <w:r w:rsidRPr="002D3FFB">
        <w:t>"Dùng miệng diệt sao, ta hiện tại có nhiều vật trang sức như vậy, ngạch, lão đại, ta không nói ngươi là vật trang sức, ngươi hiểu ta mà."</w:t>
      </w:r>
    </w:p>
    <w:p w14:paraId="0E386E0E" w14:textId="77777777" w:rsidR="002D3FFB" w:rsidRPr="002D3FFB" w:rsidRDefault="002D3FFB" w:rsidP="002D3FFB">
      <w:r w:rsidRPr="002D3FFB">
        <w:t>"Bò....ò...!"</w:t>
      </w:r>
    </w:p>
    <w:p w14:paraId="25E2CD81" w14:textId="77777777" w:rsidR="002D3FFB" w:rsidRPr="002D3FFB" w:rsidRDefault="002D3FFB" w:rsidP="002D3FFB">
      <w:r w:rsidRPr="002D3FFB">
        <w:t>"A... Ngọa tào, đến đây, huynh đệ, chúng ta đều là bay, ngươi mẹ nó đừng tới đây a!"</w:t>
      </w:r>
    </w:p>
    <w:p w14:paraId="08F28D1B" w14:textId="77777777" w:rsidR="002D3FFB" w:rsidRPr="002D3FFB" w:rsidRDefault="002D3FFB" w:rsidP="002D3FFB">
      <w:r w:rsidRPr="002D3FFB">
        <w:t>Nửa phút sau, Tô Hiểu bóp nát đầu sinh vật không rõ, ném thi thể xuống rừng bên dưới.</w:t>
      </w:r>
    </w:p>
    <w:p w14:paraId="5C1C03F9" w14:textId="77777777" w:rsidR="002D3FFB" w:rsidRPr="002D3FFB" w:rsidRDefault="002D3FFB" w:rsidP="002D3FFB">
      <w:r w:rsidRPr="002D3FFB">
        <w:t>Một tiếng gầm quái dị từ rừng bên dưới truyền đến, cùng lúc đó, một ngọn giáo lửa bay tới.</w:t>
      </w:r>
    </w:p>
    <w:p w14:paraId="39D14604" w14:textId="77777777" w:rsidR="002D3FFB" w:rsidRPr="002D3FFB" w:rsidRDefault="002D3FFB" w:rsidP="002D3FFB">
      <w:r w:rsidRPr="002D3FFB">
        <w:t>Sưu một tiếng, ngọn giáo lửa bay qua bên A Mỗ.</w:t>
      </w:r>
    </w:p>
    <w:p w14:paraId="2C77EA23" w14:textId="77777777" w:rsidR="002D3FFB" w:rsidRPr="002D3FFB" w:rsidRDefault="002D3FFB" w:rsidP="002D3FFB">
      <w:r w:rsidRPr="002D3FFB">
        <w:t>"Lão đại, chúng ta đi xuống chơi chết bọn họ."</w:t>
      </w:r>
    </w:p>
    <w:p w14:paraId="0F5DFCA9" w14:textId="77777777" w:rsidR="002D3FFB" w:rsidRPr="002D3FFB" w:rsidRDefault="002D3FFB" w:rsidP="002D3FFB">
      <w:r w:rsidRPr="002D3FFB">
        <w:t>"Tiếp tục bay."</w:t>
      </w:r>
    </w:p>
    <w:p w14:paraId="23B29EDC" w14:textId="77777777" w:rsidR="002D3FFB" w:rsidRPr="002D3FFB" w:rsidRDefault="002D3FFB" w:rsidP="002D3FFB">
      <w:r w:rsidRPr="002D3FFB">
        <w:t>Tô Hiểu vừa dứt lời, từ rừng bên dưới thoát ra hơn ngàn bóng người, họ mặc váy áo da lông nguyên thủy, trên người đầy những đường vân đỏ rực.</w:t>
      </w:r>
    </w:p>
    <w:p w14:paraId="168531FF" w14:textId="77777777" w:rsidR="002D3FFB" w:rsidRPr="002D3FFB" w:rsidRDefault="002D3FFB" w:rsidP="002D3FFB">
      <w:r w:rsidRPr="002D3FFB">
        <w:t>Trong khu rừng này, ước tính có hơn vạn cư dân bộ lạc, họ là bá chủ của khu vực này.</w:t>
      </w:r>
    </w:p>
    <w:p w14:paraId="0EDBAF79" w14:textId="77777777" w:rsidR="002D3FFB" w:rsidRPr="002D3FFB" w:rsidRDefault="002D3FFB" w:rsidP="002D3FFB">
      <w:r w:rsidRPr="002D3FFB">
        <w:lastRenderedPageBreak/>
        <w:t>Kinh qua một đoàn người nguyên thủy 'vui vẻ tiễn đưa', Tô Hiểu rời khỏi khu vực dãy núi từ trên không.</w:t>
      </w:r>
    </w:p>
    <w:p w14:paraId="1CE77267" w14:textId="77777777" w:rsidR="002D3FFB" w:rsidRPr="002D3FFB" w:rsidRDefault="002D3FFB" w:rsidP="002D3FFB">
      <w:r w:rsidRPr="002D3FFB">
        <w:t>Nếu một lục địa không bị con người khai phá, thì tỷ lệ rừng rậm và thảo nguyên sẽ cao đến mức không thể tin nổi.</w:t>
      </w:r>
    </w:p>
    <w:p w14:paraId="761C8ACB" w14:textId="77777777" w:rsidR="002D3FFB" w:rsidRPr="002D3FFB" w:rsidRDefault="002D3FFB" w:rsidP="002D3FFB">
      <w:r w:rsidRPr="002D3FFB">
        <w:t>Baha bay hai giờ sau, hạ cánh trên một ngọn núi lớn màu xanh, ngọn núi này cao ít nhất ngàn mét, nửa trên trụi lủi, phần giữa và dưới đầy thảm thực vật và cây cối.</w:t>
      </w:r>
    </w:p>
    <w:p w14:paraId="4005827C" w14:textId="77777777" w:rsidR="002D3FFB" w:rsidRPr="002D3FFB" w:rsidRDefault="002D3FFB" w:rsidP="002D3FFB">
      <w:r w:rsidRPr="002D3FFB">
        <w:t>Gió cuồng thổi qua, lá cây bay đầy trời, cây cối xào xạc, bầu trời tối đen, sấm rền vang, trời sắp mưa.</w:t>
      </w:r>
    </w:p>
    <w:p w14:paraId="2E6BA8E3" w14:textId="77777777" w:rsidR="002D3FFB" w:rsidRPr="002D3FFB" w:rsidRDefault="002D3FFB" w:rsidP="002D3FFB">
      <w:r w:rsidRPr="002D3FFB">
        <w:t>Ngay vừa rồi, Baha suýt bị sét đánh trúng, Bố Bố uông trên lưng Baha sợ đến gần chết, tia sét cách nó chưa đến mười mét.</w:t>
      </w:r>
    </w:p>
    <w:p w14:paraId="733ADE22" w14:textId="77777777" w:rsidR="002D3FFB" w:rsidRPr="002D3FFB" w:rsidRDefault="002D3FFB" w:rsidP="002D3FFB">
      <w:r w:rsidRPr="002D3FFB">
        <w:t>"Ai ~ ta cũng không làm chuyện gì xấu, không thể nào bị sét đánh..."</w:t>
      </w:r>
    </w:p>
    <w:p w14:paraId="3468BE1B" w14:textId="77777777" w:rsidR="002D3FFB" w:rsidRPr="002D3FFB" w:rsidRDefault="002D3FFB" w:rsidP="002D3FFB">
      <w:r w:rsidRPr="002D3FFB">
        <w:t>Két á!</w:t>
      </w:r>
    </w:p>
    <w:p w14:paraId="3151E01C" w14:textId="77777777" w:rsidR="002D3FFB" w:rsidRPr="002D3FFB" w:rsidRDefault="002D3FFB" w:rsidP="002D3FFB">
      <w:r w:rsidRPr="002D3FFB">
        <w:t>Tiếng sét vang lên, Baha mau chóng ngậm miệng, nhưng nó rất thích cảm giác gió cuồng thổi qua cây cối, toàn bộ thế giới tối sầm lại.</w:t>
      </w:r>
    </w:p>
    <w:p w14:paraId="2D0F64E5" w14:textId="77777777" w:rsidR="002D3FFB" w:rsidRPr="002D3FFB" w:rsidRDefault="002D3FFB" w:rsidP="002D3FFB">
      <w:r w:rsidRPr="002D3FFB">
        <w:t>Tô Hiểu bảo Baha hạ cánh ở đây vì anh đã tìm thấy một tổ trùng nhỏ thông qua sứ đồ chi nhãn.</w:t>
      </w:r>
    </w:p>
    <w:p w14:paraId="429E6D0C" w14:textId="77777777" w:rsidR="002D3FFB" w:rsidRPr="002D3FFB" w:rsidRDefault="002D3FFB" w:rsidP="002D3FFB">
      <w:r w:rsidRPr="002D3FFB">
        <w:t>Tô Hiểu nhìn về phía những cây mộc, nơi đó có một tổ trùng cao bốn mét, đường kính năm mét, trên tổ trùng có những đường kinh lạc lớn, ba công binh trùng giống bọ ngựa và bọ cạp đang canh giữ trước tổ trùng.</w:t>
      </w:r>
    </w:p>
    <w:p w14:paraId="52CA469E" w14:textId="77777777" w:rsidR="002D3FFB" w:rsidRPr="002D3FFB" w:rsidRDefault="002D3FFB" w:rsidP="002D3FFB">
      <w:r w:rsidRPr="002D3FFB">
        <w:t>So với tổ trùng gần trăm mét mà Bố Bố uông chụp được, tổ trùng này không đáng kể, chỉ như một tổ trùng nhỏ.</w:t>
      </w:r>
    </w:p>
    <w:p w14:paraId="3503EC66" w14:textId="77777777" w:rsidR="002D3FFB" w:rsidRPr="002D3FFB" w:rsidRDefault="002D3FFB" w:rsidP="002D3FFB">
      <w:r w:rsidRPr="002D3FFB">
        <w:t>Tô Hiểu nghi ngờ liệu nơi này có trùng tộc mẫu hoàng hay không, có phải mấy con công binh trùng này bị lạc khỏi đại bộ đội, rồi xây dựng cơ sở tạm thời ở đây.</w:t>
      </w:r>
    </w:p>
    <w:p w14:paraId="7290C617" w14:textId="77777777" w:rsidR="002D3FFB" w:rsidRPr="002D3FFB" w:rsidRDefault="002D3FFB" w:rsidP="002D3FFB">
      <w:r w:rsidRPr="002D3FFB">
        <w:t>"A Mỗ, giao cho ngươi."</w:t>
      </w:r>
    </w:p>
    <w:p w14:paraId="370C53AC" w14:textId="77777777" w:rsidR="002D3FFB" w:rsidRPr="002D3FFB" w:rsidRDefault="002D3FFB" w:rsidP="002D3FFB">
      <w:r w:rsidRPr="002D3FFB">
        <w:t>"Bò....ò...."</w:t>
      </w:r>
    </w:p>
    <w:p w14:paraId="6EF2B5F0" w14:textId="77777777" w:rsidR="002D3FFB" w:rsidRPr="002D3FFB" w:rsidRDefault="002D3FFB" w:rsidP="002D3FFB">
      <w:r w:rsidRPr="002D3FFB">
        <w:t>A Mỗ xách theo chiến chùy băng tiến lên, vừa đến gần tổ trùng, ba công binh trùng liền phát ra tiếng gào thét.</w:t>
      </w:r>
    </w:p>
    <w:p w14:paraId="703AAAD3" w14:textId="77777777" w:rsidR="002D3FFB" w:rsidRPr="002D3FFB" w:rsidRDefault="002D3FFB" w:rsidP="002D3FFB">
      <w:r w:rsidRPr="002D3FFB">
        <w:t>Sau trận chiến ngắn, A Mỗ xé tổ trùng thành hai đoạn, bên trong chỉ có máu thịt tươi, không thấy trùng tộc mẫu hoàng.</w:t>
      </w:r>
    </w:p>
    <w:p w14:paraId="15B85D90" w14:textId="77777777" w:rsidR="002D3FFB" w:rsidRPr="002D3FFB" w:rsidRDefault="002D3FFB" w:rsidP="002D3FFB">
      <w:r w:rsidRPr="002D3FFB">
        <w:t>Rõ ràng, trùng tộc mẫu hoàng là sinh vật hiếm thấy, Tô Hiểu không thất vọng, tìm thế giới chi hạch không đơn giản, trước khi hai bên tìm được vật đó, khả năng giao chiến lần nữa rất thấp.</w:t>
      </w:r>
    </w:p>
    <w:p w14:paraId="5CEA08FF" w14:textId="77777777" w:rsidR="002D3FFB" w:rsidRPr="002D3FFB" w:rsidRDefault="002D3FFB" w:rsidP="002D3FFB">
      <w:r w:rsidRPr="002D3FFB">
        <w:t>Tô Hiểu chia đội thành ba nhóm: Tô Hiểu một nhóm, Bố Bố uông một nhóm, A Mỗ và Baha một nhóm, bắt đầu tìm kiếm tổ trùng trong rừng.</w:t>
      </w:r>
    </w:p>
    <w:p w14:paraId="1967F482" w14:textId="77777777" w:rsidR="002D3FFB" w:rsidRPr="002D3FFB" w:rsidRDefault="002D3FFB" w:rsidP="002D3FFB">
      <w:r w:rsidRPr="002D3FFB">
        <w:t>Đi trong đám dây leo thực vật, Tô Hiểu thỉnh thoảng mở kênh chiến tranh để xem xét, tránh trường hợp có biến cố mà không rõ chuyện gì xảy ra.</w:t>
      </w:r>
    </w:p>
    <w:p w14:paraId="441BD8D9" w14:textId="77777777" w:rsidR="002D3FFB" w:rsidRPr="002D3FFB" w:rsidRDefault="002D3FFB" w:rsidP="002D3FFB">
      <w:r w:rsidRPr="002D3FFB">
        <w:t>Mưa lạnh rơi trên mặt Tô Hiểu, chỉ vài phút sau, mưa rào tầm tã từ trên trời đổ xuống.</w:t>
      </w:r>
    </w:p>
    <w:p w14:paraId="7B5ACA74" w14:textId="77777777" w:rsidR="002D3FFB" w:rsidRPr="002D3FFB" w:rsidRDefault="002D3FFB" w:rsidP="002D3FFB">
      <w:r w:rsidRPr="002D3FFB">
        <w:lastRenderedPageBreak/>
        <w:t>Trong mưa lớn, Tô Hiểu đi không bao lâu liền dừng lại, phía trước xuất hiện một quái vật khổng lồ, sinh vật này giống tê giác, nhưng trên đầu có ba sừng nhọn mọc thẳng, trước miệng có tấm xương hình chữ T, hình thể khổng lồ, voi so với nó còn không cao bằng chân nó.</w:t>
      </w:r>
    </w:p>
    <w:p w14:paraId="6515CB3C" w14:textId="77777777" w:rsidR="002D3FFB" w:rsidRPr="002D3FFB" w:rsidRDefault="002D3FFB" w:rsidP="002D3FFB">
      <w:r w:rsidRPr="002D3FFB">
        <w:t>Sinh vật không rõ cũng phát hiện Tô Hiểu, nó gầm nhẹ, quay đầu chạy, dáng vẻ hoảng hốt, rất xin lỗi cho trọng lượng gần ba mươi tấn của nó, cùng với việc nó dễ dàng đụng gãy cây cối lớn.</w:t>
      </w:r>
    </w:p>
    <w:p w14:paraId="1022A9D2" w14:textId="77777777" w:rsidR="002D3FFB" w:rsidRPr="002D3FFB" w:rsidRDefault="002D3FFB" w:rsidP="002D3FFB">
      <w:r w:rsidRPr="002D3FFB">
        <w:t>Tô Hiểu nhíu mày, liếc nhìn thuộc tính mị lực, thuộc tính này đã thấp đến mức ảnh hưởng đến cảm quan của động vật, sinh vật khổng lồ vừa rồi hẳn là loài ăn cỏ dịu dàng ngoan ngoãn.</w:t>
      </w:r>
    </w:p>
    <w:p w14:paraId="1CD99BC8" w14:textId="77777777" w:rsidR="002D3FFB" w:rsidRPr="002D3FFB" w:rsidRDefault="002D3FFB" w:rsidP="002D3FFB">
      <w:r w:rsidRPr="002D3FFB">
        <w:t>Sau gần hai giờ tìm kiếm, Tô Hiểu tìm thấy hơn mười tổ trùng, tổ trùng cao nhất gần mười mét, nhưng bên trong đều là công binh trùng, dường như một tổ trùng nào đó bị đánh bại, công binh trùng không có nhà để về, tụ tập lại chờ chết, tổ trùng không có mẫu hoàng, tiêu vong là chuyện sớm muộn.</w:t>
      </w:r>
    </w:p>
    <w:p w14:paraId="633A0DDD" w14:textId="77777777" w:rsidR="002D3FFB" w:rsidRPr="002D3FFB" w:rsidRDefault="002D3FFB" w:rsidP="002D3FFB">
      <w:r w:rsidRPr="002D3FFB">
        <w:t>Tô Hiểu liên tục tiêu diệt mười tổ trùng, không thấy trùng tộc mẫu hoàng, ngoài công binh trùng, anh chưa thấy trùng tộc nào khác.</w:t>
      </w:r>
    </w:p>
    <w:p w14:paraId="4532B8B1" w14:textId="77777777" w:rsidR="002D3FFB" w:rsidRPr="002D3FFB" w:rsidRDefault="002D3FFB" w:rsidP="002D3FFB">
      <w:r w:rsidRPr="002D3FFB">
        <w:t>Mưa càng lúc càng lớn, không bao lâu, có thể bùng phát lũ ống.</w:t>
      </w:r>
    </w:p>
    <w:p w14:paraId="45E43D3C" w14:textId="77777777" w:rsidR="002D3FFB" w:rsidRPr="002D3FFB" w:rsidRDefault="002D3FFB" w:rsidP="002D3FFB">
      <w:r w:rsidRPr="002D3FFB">
        <w:t>May mắn thay, Baha truyền đến tin vui, nó tìm thấy một tổ trùng khả nghi, có thể bay thực sự rất tiện lợi.</w:t>
      </w:r>
    </w:p>
    <w:p w14:paraId="600E05F4" w14:textId="77777777" w:rsidR="002D3FFB" w:rsidRPr="002D3FFB" w:rsidRDefault="002D3FFB" w:rsidP="002D3FFB">
      <w:r w:rsidRPr="002D3FFB">
        <w:t>Tô Hiểu tiến đến vị trí của Baha, đó là đoạn giữa của sườn núi, khi đến nơi, anh phát hiện khu vực này khá bằng phẳng, bùn đất và nham thạch xen lẫn, tiếp tục lên hơn trăm mét là núi đá trụi lủi.</w:t>
      </w:r>
    </w:p>
    <w:p w14:paraId="150755B5" w14:textId="77777777" w:rsidR="002D3FFB" w:rsidRPr="002D3FFB" w:rsidRDefault="002D3FFB" w:rsidP="002D3FFB">
      <w:r w:rsidRPr="002D3FFB">
        <w:t>Bố Bố uông, A Mỗ, Baha đang ngồi xổm trong bụi cỏ, Tô Hiểu vừa đến, Bố Bố uông liền cắn ống quần Tô Hiểu, ra hiệu anh cũng vào bụi cỏ.</w:t>
      </w:r>
    </w:p>
    <w:p w14:paraId="556FC217" w14:textId="77777777" w:rsidR="002D3FFB" w:rsidRPr="002D3FFB" w:rsidRDefault="002D3FFB" w:rsidP="002D3FFB">
      <w:r w:rsidRPr="002D3FFB">
        <w:t>"Đây là tổ trùng ngươi tìm thấy?"</w:t>
      </w:r>
    </w:p>
    <w:p w14:paraId="3B75D52E" w14:textId="77777777" w:rsidR="002D3FFB" w:rsidRPr="002D3FFB" w:rsidRDefault="002D3FFB" w:rsidP="002D3FFB">
      <w:r w:rsidRPr="002D3FFB">
        <w:t>Tô Hiểu nhìn Baha, Baha nháy mắt ra hiệu, ý là có bất ngờ.</w:t>
      </w:r>
    </w:p>
    <w:p w14:paraId="328023F9" w14:textId="77777777" w:rsidR="002D3FFB" w:rsidRPr="002D3FFB" w:rsidRDefault="002D3FFB" w:rsidP="002D3FFB">
      <w:r w:rsidRPr="002D3FFB">
        <w:t>Bố Bố uông kéo Tô Hiểu vào bụi cỏ không phải vì có nguy hiểm, mà sợ Tô Hiểu dọa trùng tộc cách đó không xa chạy mất.</w:t>
      </w:r>
    </w:p>
    <w:p w14:paraId="78F0CE43" w14:textId="77777777" w:rsidR="002D3FFB" w:rsidRPr="002D3FFB" w:rsidRDefault="002D3FFB" w:rsidP="002D3FFB">
      <w:r w:rsidRPr="002D3FFB">
        <w:t>Đó là một tổ trùng nhỏ chưa đến ba mét, so với tổ trùng trước, tổ trùng này càng nhỏ hơn, nhưng kinh lạc trên đó rõ ràng tỉ mỉ hơn nhiều, mơ hồ còn đang nhảy lên.</w:t>
      </w:r>
    </w:p>
    <w:p w14:paraId="4925D321" w14:textId="77777777" w:rsidR="002D3FFB" w:rsidRPr="002D3FFB" w:rsidRDefault="002D3FFB" w:rsidP="002D3FFB">
      <w:r w:rsidRPr="002D3FFB">
        <w:t>Vẫn là cách xem xét cũ, A Mỗ dùng vài chùy giải quyết hai công binh trùng, vừa chuẩn bị xé mở tổ trùng, một bóng dáng nhỏ nhắn từ trong tổ trùng thoát ra, chạy thẳng về phía Tô Hiểu.</w:t>
      </w:r>
    </w:p>
    <w:p w14:paraId="4B217D51" w14:textId="77777777" w:rsidR="002D3FFB" w:rsidRPr="002D3FFB" w:rsidRDefault="002D3FFB" w:rsidP="002D3FFB">
      <w:r w:rsidRPr="002D3FFB">
        <w:t>Có câu nói, thiên đường có lối ngươi không đi, địa ngục không cửa ngươi lại xông vào, Baha từ trong bụi cỏ lao ra, còn hét lớn:</w:t>
      </w:r>
    </w:p>
    <w:p w14:paraId="5ED16E95" w14:textId="77777777" w:rsidR="002D3FFB" w:rsidRPr="002D3FFB" w:rsidRDefault="002D3FFB" w:rsidP="002D3FFB">
      <w:r w:rsidRPr="002D3FFB">
        <w:t>"Đức Marcia!"</w:t>
      </w:r>
    </w:p>
    <w:p w14:paraId="238C2206" w14:textId="77777777" w:rsidR="002D3FFB" w:rsidRPr="002D3FFB" w:rsidRDefault="002D3FFB" w:rsidP="002D3FFB">
      <w:r w:rsidRPr="002D3FFB">
        <w:t>Chỉ có trời mới biết tại sao Baha lại hét lên như vậy, nó mở rộng hai cánh, một trảo đè bóng dáng nhỏ nhắn kia xuống đất, sinh vật hình người toàn thân màu tím nhạt giáp xác cắn lại Baha, nhưng không có tác dụng gì.</w:t>
      </w:r>
    </w:p>
    <w:p w14:paraId="5201F621" w14:textId="77777777" w:rsidR="002D3FFB" w:rsidRPr="002D3FFB" w:rsidRDefault="002D3FFB" w:rsidP="002D3FFB">
      <w:r w:rsidRPr="002D3FFB">
        <w:t>Tô Hiểu tiến lên, nắm lấy đầu sinh vật hình người, trên đầu sinh vật có hai xúc giác nhỏ, giáp xác màu tím nhạt trên người có đường cong rõ ràng, đầu ngón tay có móng sắc bén.</w:t>
      </w:r>
    </w:p>
    <w:p w14:paraId="304C2170" w14:textId="77777777" w:rsidR="002D3FFB" w:rsidRPr="002D3FFB" w:rsidRDefault="002D3FFB" w:rsidP="002D3FFB">
      <w:r w:rsidRPr="002D3FFB">
        <w:lastRenderedPageBreak/>
        <w:t>"Có thể nghe hiểu ta nói gì không?"</w:t>
      </w:r>
    </w:p>
    <w:p w14:paraId="73AB8A2B" w14:textId="77777777" w:rsidR="002D3FFB" w:rsidRPr="002D3FFB" w:rsidRDefault="002D3FFB" w:rsidP="002D3FFB">
      <w:r w:rsidRPr="002D3FFB">
        <w:t>Thế giới thụ cung cấp năng lực ngôn ngữ, nhưng không biết có thông dụng với trùng tộc không.</w:t>
      </w:r>
    </w:p>
    <w:p w14:paraId="16E09493" w14:textId="77777777" w:rsidR="002D3FFB" w:rsidRPr="002D3FFB" w:rsidRDefault="002D3FFB" w:rsidP="002D3FFB">
      <w:r w:rsidRPr="002D3FFB">
        <w:t>Nghe Tô Hiểu nói, sinh vật hình người đang giãy dụa chụp vào Tô Hiểu, kết quả bị Baha vỗ một cánh vào đầu.</w:t>
      </w:r>
    </w:p>
    <w:p w14:paraId="40B0961B" w14:textId="77777777" w:rsidR="002D3FFB" w:rsidRPr="002D3FFB" w:rsidRDefault="002D3FFB" w:rsidP="002D3FFB">
      <w:r w:rsidRPr="002D3FFB">
        <w:t>Sinh vật nhỏ này cao chưa đến một thước, Tô Hiểu đặt nó đứng trên mặt đất, buông tay ra, sinh vật hình người lảo đảo vài lần, ngồi bệt xuống đất, rõ ràng bị đánh choáng váng.</w:t>
      </w:r>
    </w:p>
    <w:p w14:paraId="517B6752" w14:textId="77777777" w:rsidR="002D3FFB" w:rsidRPr="002D3FFB" w:rsidRDefault="002D3FFB" w:rsidP="002D3FFB">
      <w:r w:rsidRPr="002D3FFB">
        <w:t>"Xem ra là không nghe hiểu, hơn nữa cũng không giống trùng tộc mẫu hoàng, A Mỗ, xử lý."</w:t>
      </w:r>
    </w:p>
    <w:p w14:paraId="063782A5" w14:textId="77777777" w:rsidR="002D3FFB" w:rsidRPr="002D3FFB" w:rsidRDefault="002D3FFB" w:rsidP="002D3FFB">
      <w:r w:rsidRPr="002D3FFB">
        <w:t>A Mỗ mang theo chiến chùy băng tiến lên.</w:t>
      </w:r>
    </w:p>
    <w:p w14:paraId="1A9B9CDB" w14:textId="77777777" w:rsidR="002D3FFB" w:rsidRPr="002D3FFB" w:rsidRDefault="002D3FFB" w:rsidP="002D3FFB">
      <w:r w:rsidRPr="002D3FFB">
        <w:t>"Không, không muốn."</w:t>
      </w:r>
    </w:p>
    <w:p w14:paraId="5EDD37C7" w14:textId="77777777" w:rsidR="002D3FFB" w:rsidRPr="002D3FFB" w:rsidRDefault="002D3FFB" w:rsidP="002D3FFB">
      <w:r w:rsidRPr="002D3FFB">
        <w:t>Sinh vật hình người phát ra âm thanh kỳ lạ, nhưng Tô Hiểu có thể hiểu ý nghĩa của âm thanh này, đó là hiệu quả của tiếng thông dụng lv 50.</w:t>
      </w:r>
    </w:p>
    <w:p w14:paraId="67B1AC4D" w14:textId="77777777" w:rsidR="002D3FFB" w:rsidRPr="002D3FFB" w:rsidRDefault="002D3FFB" w:rsidP="002D3FFB">
      <w:r w:rsidRPr="002D3FFB">
        <w:t>"Ta chỉ muốn sinh sôi, cường đại tồn tại, thả ta đi có được không."</w:t>
      </w:r>
    </w:p>
    <w:p w14:paraId="262BEC1A" w14:textId="77777777" w:rsidR="002D3FFB" w:rsidRPr="002D3FFB" w:rsidRDefault="002D3FFB" w:rsidP="002D3FFB">
      <w:r w:rsidRPr="002D3FFB">
        <w:t>Sinh vật hình người quỳ rạp trên mặt đất, bản năng sinh tồn nói cho nó biết, nó chưa đủ mạnh, nên muốn sống sót bằng cách cầu xin tha thứ.</w:t>
      </w:r>
    </w:p>
    <w:p w14:paraId="7E0D6B05" w14:textId="77777777" w:rsidR="002D3FFB" w:rsidRPr="002D3FFB" w:rsidRDefault="002D3FFB" w:rsidP="002D3FFB">
      <w:r w:rsidRPr="002D3FFB">
        <w:t>"Sinh sôi..."</w:t>
      </w:r>
    </w:p>
    <w:p w14:paraId="63CFAD41" w14:textId="77777777" w:rsidR="002D3FFB" w:rsidRPr="002D3FFB" w:rsidRDefault="002D3FFB" w:rsidP="002D3FFB">
      <w:r w:rsidRPr="002D3FFB">
        <w:t>Tô Hiểu mỉm cười, một tay đặt lên giáp xác trên đầu sinh vật hình người.</w:t>
      </w:r>
    </w:p>
    <w:p w14:paraId="31367BFE" w14:textId="77777777" w:rsidR="002D3FFB" w:rsidRPr="002D3FFB" w:rsidRDefault="002D3FFB" w:rsidP="002D3FFB">
      <w:r w:rsidRPr="002D3FFB">
        <w:t>"Ngươi muốn sinh sôi bao nhiêu."</w:t>
      </w:r>
    </w:p>
    <w:p w14:paraId="123F8FE6" w14:textId="77777777" w:rsidR="002D3FFB" w:rsidRPr="002D3FFB" w:rsidRDefault="002D3FFB" w:rsidP="002D3FFB">
      <w:r w:rsidRPr="002D3FFB">
        <w:t>Tô Hiểu cười rất ôn hòa, nhưng sinh vật hình người lại cảm thấy toàn thân lạnh lẽo, trong tổ trùng mà nó từng sống, khi nữ vương muốn trục xuất nó, nó cũng không cảm thấy sợ hãi như lúc này.</w:t>
      </w:r>
    </w:p>
    <w:p w14:paraId="2B802F1E" w14:textId="77777777" w:rsidR="002D3FFB" w:rsidRPr="002D3FFB" w:rsidRDefault="002D3FFB" w:rsidP="002D3FFB">
      <w:r w:rsidRPr="002D3FFB">
        <w:t>(Chương kết thúc)</w:t>
      </w:r>
    </w:p>
    <w:p w14:paraId="7D32B410" w14:textId="77777777" w:rsidR="004765C9" w:rsidRPr="004765C9" w:rsidRDefault="004765C9" w:rsidP="004765C9">
      <w:r w:rsidRPr="004765C9">
        <w:t>Chương 09: Mẫu thể</w:t>
      </w:r>
    </w:p>
    <w:p w14:paraId="1D32D542" w14:textId="77777777" w:rsidR="004765C9" w:rsidRPr="004765C9" w:rsidRDefault="004765C9" w:rsidP="004765C9">
      <w:r w:rsidRPr="004765C9">
        <w:t>Tô Hiểu chưa chắc chắn sinh vật nhỏ này có phải là trùng tộc mẫu hoàng hay không, nhưng anh nhanh chóng có thể phân biệt được.</w:t>
      </w:r>
    </w:p>
    <w:p w14:paraId="422BF9CD" w14:textId="77777777" w:rsidR="004765C9" w:rsidRPr="004765C9" w:rsidRDefault="004765C9" w:rsidP="004765C9">
      <w:r w:rsidRPr="004765C9">
        <w:rPr>
          <w:rFonts w:ascii="MS Gothic" w:eastAsia="MS Gothic" w:hAnsi="MS Gothic" w:cs="MS Gothic" w:hint="eastAsia"/>
        </w:rPr>
        <w:t>【</w:t>
      </w:r>
      <w:r w:rsidRPr="004765C9">
        <w:t>Đang so sánh trí lực thuộc tính của hai bên... So sánh hoàn thành, trí lực thuộc tính của bên ta gấp 2.42 lần địch quân, thu thập được 100% thông tin của địch quân.</w:t>
      </w:r>
      <w:r w:rsidRPr="004765C9">
        <w:rPr>
          <w:rFonts w:ascii="MS Gothic" w:eastAsia="MS Gothic" w:hAnsi="MS Gothic" w:cs="MS Gothic" w:hint="eastAsia"/>
        </w:rPr>
        <w:t>】</w:t>
      </w:r>
    </w:p>
    <w:p w14:paraId="2C1B097C" w14:textId="77777777" w:rsidR="004765C9" w:rsidRPr="004765C9" w:rsidRDefault="004765C9" w:rsidP="004765C9">
      <w:r w:rsidRPr="004765C9">
        <w:t>Thông tin như sau:</w:t>
      </w:r>
    </w:p>
    <w:p w14:paraId="2447B5FC" w14:textId="77777777" w:rsidR="004765C9" w:rsidRPr="004765C9" w:rsidRDefault="004765C9" w:rsidP="004765C9">
      <w:r w:rsidRPr="004765C9">
        <w:t>Tên: Trùng tộc mẫu thể (giai đoạn ấu sinh)</w:t>
      </w:r>
    </w:p>
    <w:p w14:paraId="6E1D5983" w14:textId="77777777" w:rsidR="004765C9" w:rsidRPr="004765C9" w:rsidRDefault="004765C9" w:rsidP="004765C9">
      <w:r w:rsidRPr="004765C9">
        <w:t>Giai đoạn tiến hóa: Nhất giai.</w:t>
      </w:r>
    </w:p>
    <w:p w14:paraId="76FFF60A" w14:textId="77777777" w:rsidR="004765C9" w:rsidRPr="004765C9" w:rsidRDefault="004765C9" w:rsidP="004765C9">
      <w:r w:rsidRPr="004765C9">
        <w:t>Sinh mệnh giá trị: 46.2% (tế bào lây nhiễm, đói nặng, chấn động xương sọ, tổn thương mô mềm cổ, giáp xác cường độ thấp bị tổn hại).</w:t>
      </w:r>
    </w:p>
    <w:p w14:paraId="548EDCC9" w14:textId="77777777" w:rsidR="004765C9" w:rsidRPr="004765C9" w:rsidRDefault="004765C9" w:rsidP="004765C9">
      <w:r w:rsidRPr="004765C9">
        <w:t>Sinh vật năng: 20/180 điểm.</w:t>
      </w:r>
    </w:p>
    <w:p w14:paraId="07B8EE4E" w14:textId="77777777" w:rsidR="004765C9" w:rsidRPr="004765C9" w:rsidRDefault="004765C9" w:rsidP="004765C9">
      <w:r w:rsidRPr="004765C9">
        <w:lastRenderedPageBreak/>
        <w:t>Lực lượng: 15 điểm</w:t>
      </w:r>
    </w:p>
    <w:p w14:paraId="5C9ACD4C" w14:textId="77777777" w:rsidR="004765C9" w:rsidRPr="004765C9" w:rsidRDefault="004765C9" w:rsidP="004765C9">
      <w:r w:rsidRPr="004765C9">
        <w:t>Nhanh nhẹn: 13 điểm</w:t>
      </w:r>
    </w:p>
    <w:p w14:paraId="39C2C7D5" w14:textId="77777777" w:rsidR="004765C9" w:rsidRPr="004765C9" w:rsidRDefault="004765C9" w:rsidP="004765C9">
      <w:r w:rsidRPr="004765C9">
        <w:t>Thể lực: 40 điểm</w:t>
      </w:r>
    </w:p>
    <w:p w14:paraId="00790D73" w14:textId="77777777" w:rsidR="004765C9" w:rsidRPr="004765C9" w:rsidRDefault="004765C9" w:rsidP="004765C9">
      <w:r w:rsidRPr="004765C9">
        <w:t>Trí lực: 45 điểm</w:t>
      </w:r>
    </w:p>
    <w:p w14:paraId="3F05AACD" w14:textId="77777777" w:rsidR="004765C9" w:rsidRPr="004765C9" w:rsidRDefault="004765C9" w:rsidP="004765C9">
      <w:r w:rsidRPr="004765C9">
        <w:t>Mị lực: 63 điểm</w:t>
      </w:r>
    </w:p>
    <w:p w14:paraId="577652E3" w14:textId="77777777" w:rsidR="004765C9" w:rsidRPr="004765C9" w:rsidRDefault="004765C9" w:rsidP="004765C9">
      <w:r w:rsidRPr="004765C9">
        <w:t>Kỹ năng 1, Mẫu thể (giai đoạn tiến hóa • nhất giai): Có thể phân liệt cẩn thận bào, dùng tổ chức huyết nhục của sinh vật khác để nuôi dưỡng mantis.</w:t>
      </w:r>
    </w:p>
    <w:p w14:paraId="7156C0A7" w14:textId="77777777" w:rsidR="004765C9" w:rsidRPr="004765C9" w:rsidRDefault="004765C9" w:rsidP="004765C9">
      <w:r w:rsidRPr="004765C9">
        <w:t>Kỹ năng 2, Trùng tổ (giai đoạn tiến hóa • nhất giai): Có thể thông qua mantis thành lập trùng tổ quy mô nhỏ, trong trùng tổ tồn tại mô liên kết đẻ trứng.</w:t>
      </w:r>
    </w:p>
    <w:p w14:paraId="2829BFFB" w14:textId="77777777" w:rsidR="004765C9" w:rsidRPr="004765C9" w:rsidRDefault="004765C9" w:rsidP="004765C9">
      <w:r w:rsidRPr="004765C9">
        <w:t>Kỹ năng 3, Cao đẳng sinh mạng thể (giai đoạn tiến hóa • nhất giai): Khi sinh vật năng của trùng tổ đạt đến giới hạn, có thể dùng mẫu thể tiến hóa đến nhị giai, mẫu thể và trùng tổ sẽ thức tỉnh năng lực mới, tăng khả năng nuôi dưỡng các chủng loại trùng tộc hạ vị.</w:t>
      </w:r>
    </w:p>
    <w:p w14:paraId="64B6B6A8" w14:textId="77777777" w:rsidR="004765C9" w:rsidRPr="004765C9" w:rsidRDefault="004765C9" w:rsidP="004765C9">
      <w:r w:rsidRPr="004765C9">
        <w:t>Không thể nghi ngờ, trùng tộc mẫu thể này rất yếu, yếu đến mức Tô Hiểu có thể dễ dàng bóp chết, nhưng nó lại có tiềm năng lớn, điều kiện tiên quyết là nó có thể trưởng thành.</w:t>
      </w:r>
    </w:p>
    <w:p w14:paraId="508A26E5" w14:textId="77777777" w:rsidR="004765C9" w:rsidRPr="004765C9" w:rsidRDefault="004765C9" w:rsidP="004765C9">
      <w:r w:rsidRPr="004765C9">
        <w:t>Trùng tộc không có thiên phú nói chuyện, chỉ cần có thể tiếp tục tiến hóa, sẽ nhanh chóng lớn mạnh tộc đàn, ban đầu tổng hợp năng lực hẳn là không chênh lệch nhiều.</w:t>
      </w:r>
    </w:p>
    <w:p w14:paraId="5F02ED31" w14:textId="77777777" w:rsidR="004765C9" w:rsidRPr="004765C9" w:rsidRDefault="004765C9" w:rsidP="004765C9">
      <w:r w:rsidRPr="004765C9">
        <w:t>Hơn nữa, thông qua việc xem xét thông tin của trùng tộc mẫu thể này và đối thoại với nó, Tô Hiểu biết không phải tất cả trùng tộc mẫu trùng đều có thể được gọi là mẫu hoàng, đó là danh xưng dành cho trùng tộc mẫu thể cực lớn.</w:t>
      </w:r>
    </w:p>
    <w:p w14:paraId="0E524E04" w14:textId="77777777" w:rsidR="004765C9" w:rsidRPr="004765C9" w:rsidRDefault="004765C9" w:rsidP="004765C9">
      <w:r w:rsidRPr="004765C9">
        <w:t>Mẫu thể tiến hóa thành nữ vương, nữ vương tiến hóa thành mẫu hoàng, trên lý thuyết, đây là quá trình rất ngắn, nhưng thực tế tiến hóa đòi hỏi phải đối mặt với nhiều khó khăn, từ việc thu thập tài nguyên, cạnh tranh giữa đồng tộc, đến việc bị ngoại tộc cướp bóc và xâm lược. Phải biết rằng, đối với bộ lạc đồ đằng, mẫu thể là thứ quý giá, họ tin rằng khi tế hiến mẫu thể cho đồ đằng, đồ đằng sẽ ban cho họ sức mạnh.</w:t>
      </w:r>
    </w:p>
    <w:p w14:paraId="0687A16F" w14:textId="77777777" w:rsidR="004765C9" w:rsidRPr="004765C9" w:rsidRDefault="004765C9" w:rsidP="004765C9">
      <w:r w:rsidRPr="004765C9">
        <w:t>Sau khi tìm kiếm gần như cả ngọn núi, Tô Hiểu cuối cùng tìm thấy một trùng tộc mẫu thể. Thực ra, trùng tộc mẫu thể không phải là quá hiếm, khi trùng tổ sinh sôi cao đẳng trùng tộc, có một tỷ lệ nhất định sinh ra mẫu trùng mới.</w:t>
      </w:r>
    </w:p>
    <w:p w14:paraId="1C48D8B9" w14:textId="77777777" w:rsidR="004765C9" w:rsidRPr="004765C9" w:rsidRDefault="004765C9" w:rsidP="004765C9">
      <w:r w:rsidRPr="004765C9">
        <w:t>Trùng tộc nguyên mẫu hoàng hoặc nữ vương sẽ nuôi dưỡng mẫu thể mới sinh một thời gian, sau đó cho chúng 10 ~ 20 công binh trùng, để chúng tự lập môn hộ.</w:t>
      </w:r>
    </w:p>
    <w:p w14:paraId="31AEE9EE" w14:textId="77777777" w:rsidR="004765C9" w:rsidRPr="004765C9" w:rsidRDefault="004765C9" w:rsidP="004765C9">
      <w:r w:rsidRPr="004765C9">
        <w:t>Đây là thiên tính của trùng tộc, dù mẫu thể có tranh đoạt tài nguyên, nhưng sự kéo dài của chủng tộc quan trọng hơn cá nhân đơn độc. Có những trùng tổ cực lớn, mẫu hoàng sắp chết thậm chí sẽ chuyển nhượng trùng tổ cho mẫu hoàng mới, hoặc để đối phương ăn mình, từ đó duy trì trùng tổ lớn đó.</w:t>
      </w:r>
    </w:p>
    <w:p w14:paraId="1E511632" w14:textId="77777777" w:rsidR="004765C9" w:rsidRPr="004765C9" w:rsidRDefault="004765C9" w:rsidP="004765C9">
      <w:r w:rsidRPr="004765C9">
        <w:t>Còn sinh vật nhỏ mà Tô Hiểu gặp, rõ ràng là vừa bị nữ vương trước đó đuổi ra, để tự lập môn hộ. Nhưng nhìn vào trạng thái cơ thể của nó, sinh vật nhỏ này có chút bất tài, đừng nói đến việc tiến hóa, nó sắp chết đói.</w:t>
      </w:r>
    </w:p>
    <w:p w14:paraId="27CD41A0" w14:textId="77777777" w:rsidR="004765C9" w:rsidRPr="004765C9" w:rsidRDefault="004765C9" w:rsidP="004765C9">
      <w:r w:rsidRPr="004765C9">
        <w:lastRenderedPageBreak/>
        <w:t>Tô Hiểu lấy ra một miếng thịt khô từ không gian chứa đựng, đưa cho tiểu mẫu thể đang quỳ rạp trên mặt đất. Tiểu mẫu thể rụt lại, có phản ứng này, mị lực thuộc tính đóng vai trò lớn.</w:t>
      </w:r>
    </w:p>
    <w:p w14:paraId="085B5937" w14:textId="77777777" w:rsidR="004765C9" w:rsidRPr="004765C9" w:rsidRDefault="004765C9" w:rsidP="004765C9">
      <w:r w:rsidRPr="004765C9">
        <w:t>Có lẽ thực sự đói gần chết, tiểu mẫu thể thăm dò nhận lấy thịt khô, hai ba miếng đã ăn sạch, sau đó nhìn Tô Hiểu với ánh mắt tội nghiệp, ý là, còn gì nữa không.</w:t>
      </w:r>
    </w:p>
    <w:p w14:paraId="337A4E66" w14:textId="77777777" w:rsidR="004765C9" w:rsidRPr="004765C9" w:rsidRDefault="004765C9" w:rsidP="004765C9">
      <w:r w:rsidRPr="004765C9">
        <w:t>"Còn muốn ăn?"</w:t>
      </w:r>
    </w:p>
    <w:p w14:paraId="761E7A77" w14:textId="77777777" w:rsidR="004765C9" w:rsidRPr="004765C9" w:rsidRDefault="004765C9" w:rsidP="004765C9">
      <w:r w:rsidRPr="004765C9">
        <w:t>"Ừm."</w:t>
      </w:r>
    </w:p>
    <w:p w14:paraId="0A4D1827" w14:textId="77777777" w:rsidR="004765C9" w:rsidRPr="004765C9" w:rsidRDefault="004765C9" w:rsidP="004765C9">
      <w:r w:rsidRPr="004765C9">
        <w:t>Tiểu mẫu thể gật đầu, khả năng tiêu hóa của nó chỉ có thể dùng từ mạnh mẽ để miêu tả, vừa ăn một miếng thịt khô, cơ thể đã hấp thụ năng lượng từ thức ăn trong vài giây, khiến đôi mắt nó sáng lên một chút.</w:t>
      </w:r>
    </w:p>
    <w:p w14:paraId="4AA43974" w14:textId="77777777" w:rsidR="004765C9" w:rsidRPr="004765C9" w:rsidRDefault="004765C9" w:rsidP="004765C9">
      <w:r w:rsidRPr="004765C9">
        <w:t>"Mặc dù không rõ ngươi có thể vượt qua quá trình đó hay không, nhưng ngươi nên có một cái tên."</w:t>
      </w:r>
    </w:p>
    <w:p w14:paraId="193CF434" w14:textId="77777777" w:rsidR="004765C9" w:rsidRPr="004765C9" w:rsidRDefault="004765C9" w:rsidP="004765C9">
      <w:r w:rsidRPr="004765C9">
        <w:t>"Tên, vì sao, trùng tộc không cần tên."</w:t>
      </w:r>
    </w:p>
    <w:p w14:paraId="5271394B" w14:textId="77777777" w:rsidR="004765C9" w:rsidRPr="004765C9" w:rsidRDefault="004765C9" w:rsidP="004765C9">
      <w:r w:rsidRPr="004765C9">
        <w:t>Tiểu mẫu thể nghi hoặc nhìn Tô Hiểu, rõ ràng, nó có nhận thức cơ bản, dù sao nữ vương trước đó đã nuôi dưỡng nó đến khi có thể độc lập, mới trục xuất nó khỏi tộc đàn. Vì bị trục xuất, nó lang thang rất lâu, cho đến khi gặp một bầy sói săn, nó mới nhận ra mình không còn gì để dựa vào.</w:t>
      </w:r>
    </w:p>
    <w:p w14:paraId="5CAFDA3F" w14:textId="77777777" w:rsidR="004765C9" w:rsidRPr="004765C9" w:rsidRDefault="004765C9" w:rsidP="004765C9">
      <w:r w:rsidRPr="004765C9">
        <w:t>"Không, ngươi cần, có tên chết cũng có tôn nghiêm."</w:t>
      </w:r>
    </w:p>
    <w:p w14:paraId="61548138" w14:textId="77777777" w:rsidR="004765C9" w:rsidRPr="004765C9" w:rsidRDefault="004765C9" w:rsidP="004765C9">
      <w:r w:rsidRPr="004765C9">
        <w:t>"Ta không nên chết, chết đi lại trở thành một phần của bùn đất, bùn đất rất khó ăn."</w:t>
      </w:r>
    </w:p>
    <w:p w14:paraId="01EE357D" w14:textId="77777777" w:rsidR="004765C9" w:rsidRPr="004765C9" w:rsidRDefault="004765C9" w:rsidP="004765C9">
      <w:r w:rsidRPr="004765C9">
        <w:t>"..."</w:t>
      </w:r>
    </w:p>
    <w:p w14:paraId="2A869E5B" w14:textId="77777777" w:rsidR="004765C9" w:rsidRPr="004765C9" w:rsidRDefault="004765C9" w:rsidP="004765C9">
      <w:r w:rsidRPr="004765C9">
        <w:t>Tô Hiểu kinh ngạc nhìn tiểu mẫu thể, không ngờ sinh vật nhỏ này đói đến mức ăn đất, thực tế, tiểu mẫu thể không chỉ ăn đất, gần đây nó gần như trở thành sinh vật ăn cỏ, sống nhờ ăn lá cây mấy ngày.</w:t>
      </w:r>
    </w:p>
    <w:p w14:paraId="0975C768" w14:textId="77777777" w:rsidR="004765C9" w:rsidRPr="004765C9" w:rsidRDefault="004765C9" w:rsidP="004765C9">
      <w:r w:rsidRPr="004765C9">
        <w:t>Tô Hiểu nhìn về phía Bố Bố uông, ra hiệu cho Bố Bố uông, chuyên gia đặt tên, đưa ra ý kiến.</w:t>
      </w:r>
    </w:p>
    <w:p w14:paraId="066F89B2" w14:textId="77777777" w:rsidR="004765C9" w:rsidRPr="004765C9" w:rsidRDefault="004765C9" w:rsidP="004765C9">
      <w:r w:rsidRPr="004765C9">
        <w:t>"Uông (khoai tây)."</w:t>
      </w:r>
    </w:p>
    <w:p w14:paraId="00022BE3" w14:textId="77777777" w:rsidR="004765C9" w:rsidRPr="004765C9" w:rsidRDefault="004765C9" w:rsidP="004765C9">
      <w:r w:rsidRPr="004765C9">
        <w:t>Tô Hiểu không chấp nhận, anh nhìn về phía Baha.</w:t>
      </w:r>
    </w:p>
    <w:p w14:paraId="6E5A5C1C" w14:textId="77777777" w:rsidR="004765C9" w:rsidRPr="004765C9" w:rsidRDefault="004765C9" w:rsidP="004765C9">
      <w:r w:rsidRPr="004765C9">
        <w:t>"Giáp xác bao bọc chặt chẽ như vậy, không bằng gọi là khoai lang đi."</w:t>
      </w:r>
    </w:p>
    <w:p w14:paraId="1B8C844E" w14:textId="77777777" w:rsidR="004765C9" w:rsidRPr="004765C9" w:rsidRDefault="004765C9" w:rsidP="004765C9">
      <w:r w:rsidRPr="004765C9">
        <w:t>"..."</w:t>
      </w:r>
    </w:p>
    <w:p w14:paraId="78BC5569" w14:textId="77777777" w:rsidR="004765C9" w:rsidRPr="004765C9" w:rsidRDefault="004765C9" w:rsidP="004765C9">
      <w:r w:rsidRPr="004765C9">
        <w:t>Tô Hiểu đưa mắt nhìn sang A Mỗ.</w:t>
      </w:r>
    </w:p>
    <w:p w14:paraId="6C259C5F" w14:textId="77777777" w:rsidR="004765C9" w:rsidRPr="004765C9" w:rsidRDefault="004765C9" w:rsidP="004765C9">
      <w:r w:rsidRPr="004765C9">
        <w:t>"A Mỗ, đói bụng."</w:t>
      </w:r>
    </w:p>
    <w:p w14:paraId="79ECD2D5" w14:textId="77777777" w:rsidR="004765C9" w:rsidRPr="004765C9" w:rsidRDefault="004765C9" w:rsidP="004765C9">
      <w:r w:rsidRPr="004765C9">
        <w:t>A Mỗ không nghĩ đến việc đặt tên, mà đang suy nghĩ xem tiểu mẫu thể có thể ăn được không, là nướng hay hấp.</w:t>
      </w:r>
    </w:p>
    <w:p w14:paraId="0D612BFE" w14:textId="77777777" w:rsidR="004765C9" w:rsidRPr="004765C9" w:rsidRDefault="004765C9" w:rsidP="004765C9">
      <w:r w:rsidRPr="004765C9">
        <w:t>"Ngươi gọi là Spine, nếu thành công, tộc đàn của ngươi cũng sẽ được gọi là Spine."</w:t>
      </w:r>
    </w:p>
    <w:p w14:paraId="63E1776D" w14:textId="77777777" w:rsidR="004765C9" w:rsidRPr="004765C9" w:rsidRDefault="004765C9" w:rsidP="004765C9">
      <w:r w:rsidRPr="004765C9">
        <w:t>Tô Hiểu lấy ra một đống lớn đồ ăn, tiểu mẫu thể Spine không để ý mình có tên hay không, nó miệng lớn nuốt đồ ăn, trấn an tế bào đói trong cơ thể.</w:t>
      </w:r>
    </w:p>
    <w:p w14:paraId="5BAF8DBA" w14:textId="77777777" w:rsidR="004765C9" w:rsidRPr="004765C9" w:rsidRDefault="004765C9" w:rsidP="004765C9">
      <w:r w:rsidRPr="004765C9">
        <w:t>Khi Spine ăn hết đồ ăn, nó bắt đầu suy nghĩ vấn đề thứ hai, là làm thế nào để trốn thoát.</w:t>
      </w:r>
    </w:p>
    <w:p w14:paraId="78DCFF72" w14:textId="77777777" w:rsidR="004765C9" w:rsidRPr="004765C9" w:rsidRDefault="004765C9" w:rsidP="004765C9">
      <w:r w:rsidRPr="004765C9">
        <w:lastRenderedPageBreak/>
        <w:t xml:space="preserve">Tô Hiểu lấy ra </w:t>
      </w:r>
      <w:r w:rsidRPr="004765C9">
        <w:rPr>
          <w:rFonts w:ascii="MS Gothic" w:eastAsia="MS Gothic" w:hAnsi="MS Gothic" w:cs="MS Gothic" w:hint="eastAsia"/>
        </w:rPr>
        <w:t>【</w:t>
      </w:r>
      <w:r w:rsidRPr="004765C9">
        <w:t>ác ma chi bình</w:t>
      </w:r>
      <w:r w:rsidRPr="004765C9">
        <w:rPr>
          <w:rFonts w:ascii="MS Gothic" w:eastAsia="MS Gothic" w:hAnsi="MS Gothic" w:cs="MS Gothic" w:hint="eastAsia"/>
        </w:rPr>
        <w:t>】</w:t>
      </w:r>
      <w:r w:rsidRPr="004765C9">
        <w:t xml:space="preserve"> từ không gian chứa đựng, anh nắm lấy gáy Spine, đặt ác ma chi bình lên giáp xác trước ngực nó.</w:t>
      </w:r>
    </w:p>
    <w:p w14:paraId="5140A150" w14:textId="77777777" w:rsidR="004765C9" w:rsidRPr="004765C9" w:rsidRDefault="004765C9" w:rsidP="004765C9">
      <w:r w:rsidRPr="004765C9">
        <w:t>Lực lượng ác ma đen nhánh tràn vào cơ thể Spine, đồng tử của nó lập tức biến thành đen nhánh, đường vân màu đen xuất hiện trên giáp xác bên ngoài.</w:t>
      </w:r>
    </w:p>
    <w:p w14:paraId="37795F4B" w14:textId="77777777" w:rsidR="004765C9" w:rsidRPr="004765C9" w:rsidRDefault="004765C9" w:rsidP="004765C9">
      <w:r w:rsidRPr="004765C9">
        <w:t>Rắc, rắc...</w:t>
      </w:r>
    </w:p>
    <w:p w14:paraId="464982EF" w14:textId="77777777" w:rsidR="004765C9" w:rsidRPr="004765C9" w:rsidRDefault="004765C9" w:rsidP="004765C9">
      <w:r w:rsidRPr="004765C9">
        <w:t>Giáp xác màu tím nhạt hiện lên vết rách, sau khi rót mười phần trăm lực lượng ác ma từ 'ác ma chi bình' vào cơ thể Spine, Tô Hiểu mới dừng tay, anh tiếp tục tiêm cho nó mười mấy loại thuốc.</w:t>
      </w:r>
    </w:p>
    <w:p w14:paraId="0D30D7A1" w14:textId="77777777" w:rsidR="004765C9" w:rsidRPr="004765C9" w:rsidRDefault="004765C9" w:rsidP="004765C9">
      <w:r w:rsidRPr="004765C9">
        <w:t>Spine ngã xuống đất, sinh mệnh giá trị nhanh chóng giảm xuống, rồi tăng lên, liên tục tuần hoàn.</w:t>
      </w:r>
    </w:p>
    <w:p w14:paraId="25CCF5EF" w14:textId="77777777" w:rsidR="004765C9" w:rsidRPr="004765C9" w:rsidRDefault="004765C9" w:rsidP="004765C9">
      <w:r w:rsidRPr="004765C9">
        <w:t>Phịch một tiếng, giáp xác trên cánh tay Spine nổ tung, lộ ra tổ chức sinh vật màu tím, nhưng rất nhanh, giáp xác bên ngoài lại khôi phục.</w:t>
      </w:r>
    </w:p>
    <w:p w14:paraId="43039F60" w14:textId="77777777" w:rsidR="004765C9" w:rsidRPr="004765C9" w:rsidRDefault="004765C9" w:rsidP="004765C9">
      <w:r w:rsidRPr="004765C9">
        <w:t>Khoảng hơn mười phút sau, Spine mới bò dậy từ mặt đất, nó có chút mờ mịt, nhưng là trùng tộc, nó không dễ dàng bị ăn mòn.</w:t>
      </w:r>
    </w:p>
    <w:p w14:paraId="7D05FFA3" w14:textId="77777777" w:rsidR="004765C9" w:rsidRPr="004765C9" w:rsidRDefault="004765C9" w:rsidP="004765C9">
      <w:r w:rsidRPr="004765C9">
        <w:t>Tô Hiểu lấy ra một quyển trục khế ước triệu hoán vật từ không gian chứa đựng, đạo cụ này có giai vị khá thấp, chỉ có thể trói buộc triệu hoán vật tạm thời, cái gọi là triệu hoán vật tạm thời, chỉ có thể hỗ trợ người triệu hoán chiến đấu trong một thế giới, khi người triệu hoán rời khỏi thế giới đó, khế ước mất hiệu lực.</w:t>
      </w:r>
    </w:p>
    <w:p w14:paraId="6A2D0148" w14:textId="77777777" w:rsidR="004765C9" w:rsidRPr="004765C9" w:rsidRDefault="004765C9" w:rsidP="004765C9">
      <w:r w:rsidRPr="004765C9">
        <w:t>Nhưng điều này đã đủ, dù Spine có thể không ngừng tiến hóa, nhưng sức chiến đấu đơn thể yếu, cần dựa vào trùng tộc hạ vị chiến đấu, Tô Hiểu không thể mỗi thế giới đều có cơ hội để nó phát triển.</w:t>
      </w:r>
    </w:p>
    <w:p w14:paraId="5B9704BE" w14:textId="77777777" w:rsidR="004765C9" w:rsidRPr="004765C9" w:rsidRDefault="004765C9" w:rsidP="004765C9">
      <w:r w:rsidRPr="004765C9">
        <w:t>Quyển trục khế ước vỡ nát, thông báo từ Luân Hồi nhạc viên xuất hiện.</w:t>
      </w:r>
    </w:p>
    <w:p w14:paraId="4B9DC1D8" w14:textId="77777777" w:rsidR="004765C9" w:rsidRPr="004765C9" w:rsidRDefault="004765C9" w:rsidP="004765C9">
      <w:r w:rsidRPr="004765C9">
        <w:rPr>
          <w:rFonts w:ascii="MS Gothic" w:eastAsia="MS Gothic" w:hAnsi="MS Gothic" w:cs="MS Gothic" w:hint="eastAsia"/>
        </w:rPr>
        <w:t>【</w:t>
      </w:r>
      <w:r w:rsidRPr="004765C9">
        <w:t>Liệp sát giả mị lực thuộc tính quá thấp, khế ước thất bại.</w:t>
      </w:r>
      <w:r w:rsidRPr="004765C9">
        <w:rPr>
          <w:rFonts w:ascii="MS Gothic" w:eastAsia="MS Gothic" w:hAnsi="MS Gothic" w:cs="MS Gothic" w:hint="eastAsia"/>
        </w:rPr>
        <w:t>】</w:t>
      </w:r>
    </w:p>
    <w:p w14:paraId="7E22469E" w14:textId="77777777" w:rsidR="004765C9" w:rsidRPr="004765C9" w:rsidRDefault="004765C9" w:rsidP="004765C9">
      <w:r w:rsidRPr="004765C9">
        <w:t>Nhìn thấy thông báo này, Tô Hiểu không ngạc nhiên, anh lấy ra một xấp khế ước triệu hoán tạm thời từ không gian chứa đựng, không sai, chính là một xấp, Beni đã thử đầu cơ trục lợi vật này trong vài thế giới trước, kết quả rõ ràng, toàn bộ đều là hàng tạp, vì chuyện này, Beni trốn dưới giường Tô Hiểu ủy khuất rất lâu, còn khóc một hồi.</w:t>
      </w:r>
    </w:p>
    <w:p w14:paraId="03FC22B9" w14:textId="77777777" w:rsidR="004765C9" w:rsidRPr="004765C9" w:rsidRDefault="004765C9" w:rsidP="004765C9">
      <w:r w:rsidRPr="004765C9">
        <w:t>Tô Hiểu bắt đầu sử dụng từng quyển trục khế ước, sau khi dùng mười lăm tấm, có lẽ nhờ lực lượng ác ma tăng thêm, khế ước thành công.</w:t>
      </w:r>
    </w:p>
    <w:p w14:paraId="7ACCC87A" w14:textId="77777777" w:rsidR="004765C9" w:rsidRPr="004765C9" w:rsidRDefault="004765C9" w:rsidP="004765C9">
      <w:r w:rsidRPr="004765C9">
        <w:rPr>
          <w:rFonts w:ascii="MS Gothic" w:eastAsia="MS Gothic" w:hAnsi="MS Gothic" w:cs="MS Gothic" w:hint="eastAsia"/>
        </w:rPr>
        <w:t>【</w:t>
      </w:r>
      <w:r w:rsidRPr="004765C9">
        <w:t>Ngươi đã thu hoạch được triệu hoán vật tạm thời, trùng tộc mẫu thể (giai đoạn ấu sinh).</w:t>
      </w:r>
      <w:r w:rsidRPr="004765C9">
        <w:rPr>
          <w:rFonts w:ascii="MS Gothic" w:eastAsia="MS Gothic" w:hAnsi="MS Gothic" w:cs="MS Gothic" w:hint="eastAsia"/>
        </w:rPr>
        <w:t>】</w:t>
      </w:r>
    </w:p>
    <w:p w14:paraId="1D33F625" w14:textId="77777777" w:rsidR="004765C9" w:rsidRPr="004765C9" w:rsidRDefault="004765C9" w:rsidP="004765C9">
      <w:r w:rsidRPr="004765C9">
        <w:t>Triệu hoán vật nhận được tăng thêm từ trí lực thuộc tính của người triệu hoán, Tô Hiểu có trí lực thuộc tính chân thực lên đến 109 điểm, tăng thêm cho Spine có thể tưởng tượng, nhưng do khế ước tạm thời, hiệu quả tăng thêm bị cắt giảm một chút.</w:t>
      </w:r>
    </w:p>
    <w:p w14:paraId="6D76ACCD" w14:textId="77777777" w:rsidR="004765C9" w:rsidRPr="004765C9" w:rsidRDefault="004765C9" w:rsidP="004765C9">
      <w:r w:rsidRPr="004765C9">
        <w:t>Vừa khế ước thành công, thể lực của Spine đã đạt 60 điểm, trí lực 65 điểm, mị lực 75 điểm, về phần kỹ năng của nó, không biết vì lý do gì, không được tăng thêm.</w:t>
      </w:r>
    </w:p>
    <w:p w14:paraId="7CD0199F" w14:textId="77777777" w:rsidR="004765C9" w:rsidRPr="004765C9" w:rsidRDefault="004765C9" w:rsidP="004765C9">
      <w:r w:rsidRPr="004765C9">
        <w:t>Thần thái trong mắt Spine khôi phục, nó dường như phát hiện điều gì, nhanh chóng lùi lại vài bước.</w:t>
      </w:r>
    </w:p>
    <w:p w14:paraId="5673F15B" w14:textId="77777777" w:rsidR="004765C9" w:rsidRPr="004765C9" w:rsidRDefault="004765C9" w:rsidP="004765C9">
      <w:r w:rsidRPr="004765C9">
        <w:rPr>
          <w:rFonts w:ascii="MS Gothic" w:eastAsia="MS Gothic" w:hAnsi="MS Gothic" w:cs="MS Gothic" w:hint="eastAsia"/>
        </w:rPr>
        <w:t>【</w:t>
      </w:r>
      <w:r w:rsidRPr="004765C9">
        <w:t>Nhắc nhở: Triệu hoán vật của ngươi • trùng tộc mẫu thể có độ trung thành quá thấp, có nguy cơ hủy bỏ khế ước bất cứ lúc nào.</w:t>
      </w:r>
      <w:r w:rsidRPr="004765C9">
        <w:rPr>
          <w:rFonts w:ascii="MS Gothic" w:eastAsia="MS Gothic" w:hAnsi="MS Gothic" w:cs="MS Gothic" w:hint="eastAsia"/>
        </w:rPr>
        <w:t>】</w:t>
      </w:r>
    </w:p>
    <w:p w14:paraId="38FF0EFE" w14:textId="77777777" w:rsidR="004765C9" w:rsidRPr="004765C9" w:rsidRDefault="004765C9" w:rsidP="004765C9">
      <w:r w:rsidRPr="004765C9">
        <w:rPr>
          <w:rFonts w:ascii="MS Gothic" w:eastAsia="MS Gothic" w:hAnsi="MS Gothic" w:cs="MS Gothic" w:hint="eastAsia"/>
        </w:rPr>
        <w:lastRenderedPageBreak/>
        <w:t>【</w:t>
      </w:r>
      <w:r w:rsidRPr="004765C9">
        <w:t>Độ trung thành hiện tại: 8 điểm (có thể dẫn đến hủy bỏ khế ước bất cứ lúc nào).</w:t>
      </w:r>
      <w:r w:rsidRPr="004765C9">
        <w:rPr>
          <w:rFonts w:ascii="MS Gothic" w:eastAsia="MS Gothic" w:hAnsi="MS Gothic" w:cs="MS Gothic" w:hint="eastAsia"/>
        </w:rPr>
        <w:t>】</w:t>
      </w:r>
    </w:p>
    <w:p w14:paraId="2BEF056F" w14:textId="77777777" w:rsidR="004765C9" w:rsidRPr="004765C9" w:rsidRDefault="004765C9" w:rsidP="004765C9">
      <w:r w:rsidRPr="004765C9">
        <w:t>"Ngươi dám trốn, ta sẽ hấp ngươi, giống như hấp cua sống."</w:t>
      </w:r>
    </w:p>
    <w:p w14:paraId="0BB04107" w14:textId="77777777" w:rsidR="004765C9" w:rsidRPr="004765C9" w:rsidRDefault="004765C9" w:rsidP="004765C9">
      <w:r w:rsidRPr="004765C9">
        <w:t>Tô Hiểu mỉm cười nhìn Spine.</w:t>
      </w:r>
    </w:p>
    <w:p w14:paraId="03BB6AE2" w14:textId="77777777" w:rsidR="004765C9" w:rsidRPr="004765C9" w:rsidRDefault="004765C9" w:rsidP="004765C9">
      <w:r w:rsidRPr="004765C9">
        <w:rPr>
          <w:rFonts w:ascii="MS Gothic" w:eastAsia="MS Gothic" w:hAnsi="MS Gothic" w:cs="MS Gothic" w:hint="eastAsia"/>
        </w:rPr>
        <w:t>【</w:t>
      </w:r>
      <w:r w:rsidRPr="004765C9">
        <w:t>Nhắc nhở: Triệu hoán vật của ngươi • trùng tộc mẫu thể độ trung thành tăng lên 15 điểm, độ trung thành hiện tại: 23 điểm (có thể trốn thoát bất cứ lúc nào).</w:t>
      </w:r>
      <w:r w:rsidRPr="004765C9">
        <w:rPr>
          <w:rFonts w:ascii="MS Gothic" w:eastAsia="MS Gothic" w:hAnsi="MS Gothic" w:cs="MS Gothic" w:hint="eastAsia"/>
        </w:rPr>
        <w:t>】</w:t>
      </w:r>
    </w:p>
    <w:p w14:paraId="48002290" w14:textId="77777777" w:rsidR="004765C9" w:rsidRPr="004765C9" w:rsidRDefault="004765C9" w:rsidP="004765C9">
      <w:r w:rsidRPr="004765C9">
        <w:t>(Chương kết thúc)</w:t>
      </w:r>
    </w:p>
    <w:p w14:paraId="5A4739EE" w14:textId="77777777" w:rsidR="008867BA" w:rsidRPr="008867BA" w:rsidRDefault="008867BA" w:rsidP="008867BA">
      <w:r w:rsidRPr="008867BA">
        <w:t>Chương 10: Đại bản doanh (canh thứ sáu)</w:t>
      </w:r>
    </w:p>
    <w:p w14:paraId="798653B6" w14:textId="77777777" w:rsidR="008867BA" w:rsidRPr="008867BA" w:rsidRDefault="008867BA" w:rsidP="008867BA">
      <w:r w:rsidRPr="008867BA">
        <w:t>Tô Hiểu không lo lắng về việc Spine sẽ đào thoát hoặc làm phản, bởi vì ngay trước đó, anh đã thực hiện một số biện pháp trên người cô ấy.</w:t>
      </w:r>
    </w:p>
    <w:p w14:paraId="31465305" w14:textId="77777777" w:rsidR="008867BA" w:rsidRPr="008867BA" w:rsidRDefault="008867BA" w:rsidP="008867BA">
      <w:r w:rsidRPr="008867BA">
        <w:t>Tô Hiểu ra hiệu cho Spine tiến lại gần hơn. Spine do dự một chút, nhưng rồi tiến lên nửa bước. Baha vỗ cánh vào lưng cô, đẩy cô về phía Tô Hiểu.</w:t>
      </w:r>
    </w:p>
    <w:p w14:paraId="71EBC1DA" w14:textId="77777777" w:rsidR="008867BA" w:rsidRPr="008867BA" w:rsidRDefault="008867BA" w:rsidP="008867BA">
      <w:r w:rsidRPr="008867BA">
        <w:t>Không để Spine kịp phản ứng, Tô Hiểu đã nhét một viên hạt giống vào miệng cô. Spine bị ép phải nuốt hạt giống đó.</w:t>
      </w:r>
    </w:p>
    <w:p w14:paraId="7C78BCA1" w14:textId="77777777" w:rsidR="008867BA" w:rsidRPr="008867BA" w:rsidRDefault="008867BA" w:rsidP="008867BA">
      <w:r w:rsidRPr="008867BA">
        <w:rPr>
          <w:rFonts w:ascii="MS Gothic" w:eastAsia="MS Gothic" w:hAnsi="MS Gothic" w:cs="MS Gothic" w:hint="eastAsia"/>
        </w:rPr>
        <w:t>【</w:t>
      </w:r>
      <w:r w:rsidRPr="008867BA">
        <w:t xml:space="preserve"> Khô héo chi chủng </w:t>
      </w:r>
      <w:r w:rsidRPr="008867BA">
        <w:rPr>
          <w:rFonts w:ascii="MS Gothic" w:eastAsia="MS Gothic" w:hAnsi="MS Gothic" w:cs="MS Gothic" w:hint="eastAsia"/>
        </w:rPr>
        <w:t>】</w:t>
      </w:r>
    </w:p>
    <w:p w14:paraId="3EE9772E" w14:textId="77777777" w:rsidR="008867BA" w:rsidRPr="008867BA" w:rsidRDefault="008867BA" w:rsidP="008867BA">
      <w:r w:rsidRPr="008867BA">
        <w:t>Nơi sản xuất: Fate/stay night</w:t>
      </w:r>
    </w:p>
    <w:p w14:paraId="1D8E01F2" w14:textId="77777777" w:rsidR="008867BA" w:rsidRPr="008867BA" w:rsidRDefault="008867BA" w:rsidP="008867BA">
      <w:r w:rsidRPr="008867BA">
        <w:t>Phẩm chất: Cấp sử thi</w:t>
      </w:r>
    </w:p>
    <w:p w14:paraId="6BED5968" w14:textId="77777777" w:rsidR="008867BA" w:rsidRPr="008867BA" w:rsidRDefault="008867BA" w:rsidP="008867BA">
      <w:r w:rsidRPr="008867BA">
        <w:t>Loại hình: Đạo cụ / Tiêu hao phẩm (chỉ sử dụng một lần)</w:t>
      </w:r>
    </w:p>
    <w:p w14:paraId="0B8BE957" w14:textId="77777777" w:rsidR="008867BA" w:rsidRPr="008867BA" w:rsidRDefault="008867BA" w:rsidP="008867BA">
      <w:r w:rsidRPr="008867BA">
        <w:t>Hiệu quả sử dụng: Có thể cắm vào cơ thể của nhân vật trong cốt truyện, nhân vật này có khả năng trở thành nhân vật chính giả trong thế giới này và thu hoạch được sức mạnh vận mệnh.</w:t>
      </w:r>
    </w:p>
    <w:p w14:paraId="11835A24" w14:textId="77777777" w:rsidR="008867BA" w:rsidRPr="008867BA" w:rsidRDefault="008867BA" w:rsidP="008867BA">
      <w:r w:rsidRPr="008867BA">
        <w:t>Điểm đánh giá: 601 điểm (vật phẩm cấp sử thi có điểm đánh giá từ 530 đến 700 điểm).</w:t>
      </w:r>
    </w:p>
    <w:p w14:paraId="7725DF02" w14:textId="77777777" w:rsidR="008867BA" w:rsidRPr="008867BA" w:rsidRDefault="008867BA" w:rsidP="008867BA">
      <w:r w:rsidRPr="008867BA">
        <w:t>Giới thiệu ngắn gọn: Đây là... đồ chơi của nhóm cuồng ma.</w:t>
      </w:r>
    </w:p>
    <w:p w14:paraId="02E937F5" w14:textId="77777777" w:rsidR="008867BA" w:rsidRPr="008867BA" w:rsidRDefault="008867BA" w:rsidP="008867BA">
      <w:r w:rsidRPr="008867BA">
        <w:t>Giá bán: 296,000 điểm nhạc viên tệ.</w:t>
      </w:r>
    </w:p>
    <w:p w14:paraId="48145898" w14:textId="77777777" w:rsidR="008867BA" w:rsidRPr="008867BA" w:rsidRDefault="008867BA" w:rsidP="008867BA">
      <w:r w:rsidRPr="008867BA">
        <w:t>...</w:t>
      </w:r>
    </w:p>
    <w:p w14:paraId="4F97879A" w14:textId="77777777" w:rsidR="008867BA" w:rsidRPr="008867BA" w:rsidRDefault="008867BA" w:rsidP="008867BA">
      <w:r w:rsidRPr="008867BA">
        <w:t>Spine cảm nhận được hạt giống trong cơ thể mình nhanh chóng biến mất, nhưng cô không thể làm gì được. Hơn nữa, khi nhìn Tô Hiểu, cô cảm thấy một cảm giác bản năng rằng không thể phản kháng lại người này, nếu không cô sẽ chết ngay lập tức.</w:t>
      </w:r>
    </w:p>
    <w:p w14:paraId="0339FB43" w14:textId="77777777" w:rsidR="008867BA" w:rsidRPr="008867BA" w:rsidRDefault="008867BA" w:rsidP="008867BA">
      <w:r w:rsidRPr="008867BA">
        <w:rPr>
          <w:rFonts w:ascii="MS Gothic" w:eastAsia="MS Gothic" w:hAnsi="MS Gothic" w:cs="MS Gothic" w:hint="eastAsia"/>
        </w:rPr>
        <w:t>【</w:t>
      </w:r>
      <w:r w:rsidRPr="008867BA">
        <w:t xml:space="preserve"> Khô héo chi chủng </w:t>
      </w:r>
      <w:r w:rsidRPr="008867BA">
        <w:rPr>
          <w:rFonts w:ascii="MS Gothic" w:eastAsia="MS Gothic" w:hAnsi="MS Gothic" w:cs="MS Gothic" w:hint="eastAsia"/>
        </w:rPr>
        <w:t>】</w:t>
      </w:r>
      <w:r w:rsidRPr="008867BA">
        <w:t xml:space="preserve"> có thể cắm vào thành công hay không, cần phải quan sát những biến đổi tiếp theo. Tô Hiểu đã làm tất cả điều này chỉ vì một mục đích: để tộc trùng của anh có thể phát triển nhanh chóng, trong đó </w:t>
      </w:r>
      <w:r w:rsidRPr="008867BA">
        <w:rPr>
          <w:rFonts w:ascii="MS Gothic" w:eastAsia="MS Gothic" w:hAnsi="MS Gothic" w:cs="MS Gothic" w:hint="eastAsia"/>
        </w:rPr>
        <w:t>【</w:t>
      </w:r>
      <w:r w:rsidRPr="008867BA">
        <w:t xml:space="preserve"> Khô héo chi chủng </w:t>
      </w:r>
      <w:r w:rsidRPr="008867BA">
        <w:rPr>
          <w:rFonts w:ascii="MS Gothic" w:eastAsia="MS Gothic" w:hAnsi="MS Gothic" w:cs="MS Gothic" w:hint="eastAsia"/>
        </w:rPr>
        <w:t>】</w:t>
      </w:r>
      <w:r w:rsidRPr="008867BA">
        <w:t xml:space="preserve"> đóng vai trò cực kỳ quan trọng.</w:t>
      </w:r>
    </w:p>
    <w:p w14:paraId="6268E46C" w14:textId="77777777" w:rsidR="008867BA" w:rsidRPr="008867BA" w:rsidRDefault="008867BA" w:rsidP="008867BA">
      <w:r w:rsidRPr="008867BA">
        <w:t>Hơn nữa, với sức mạnh ác ma dần dần ăn mòn, độ trung thành của Spine sẽ ngày càng cao.</w:t>
      </w:r>
    </w:p>
    <w:p w14:paraId="6D0FEE15" w14:textId="77777777" w:rsidR="008867BA" w:rsidRPr="008867BA" w:rsidRDefault="008867BA" w:rsidP="008867BA">
      <w:r w:rsidRPr="008867BA">
        <w:t>Về độ trung thành và tiềm năng, hạt giống đã được gieo, giờ là lúc bắt đầu phát triển, và điều cơ bản nhất để phát triển là thiết lập lãnh địa cho tổ trùng.</w:t>
      </w:r>
    </w:p>
    <w:p w14:paraId="172D8D39" w14:textId="77777777" w:rsidR="008867BA" w:rsidRPr="008867BA" w:rsidRDefault="008867BA" w:rsidP="008867BA">
      <w:r w:rsidRPr="008867BA">
        <w:lastRenderedPageBreak/>
        <w:t>Nơi hiện tại quá tồi tàn, rõ ràng không thích hợp để trở thành đại bản doanh. Gần đó có hai bộ lạc đồ đằng, không chỉ riêng tư lệnh trùng muội Spine, mà ngay cả Tô Hiểu cũng không thể đối kháng trực diện với hai bộ lạc đó.</w:t>
      </w:r>
    </w:p>
    <w:p w14:paraId="498F8545" w14:textId="77777777" w:rsidR="008867BA" w:rsidRPr="008867BA" w:rsidRDefault="008867BA" w:rsidP="008867BA">
      <w:r w:rsidRPr="008867BA">
        <w:t>Giai đoạn đầu của trùng tộc cần một lượng lớn sinh vật huyết nhục. Dù sao, chỉ là giai đoạn đầu, tài nguyên cần thiết cũng không cao cấp, nếu không trùng tộc đã sớm diệt vong.</w:t>
      </w:r>
    </w:p>
    <w:p w14:paraId="21F87F6F" w14:textId="77777777" w:rsidR="008867BA" w:rsidRPr="008867BA" w:rsidRDefault="008867BA" w:rsidP="008867BA">
      <w:r w:rsidRPr="008867BA">
        <w:t>Theo Tô Hiểu biết, trùng tộc có năm giai đoạn: giai đoạn một là mẫu trùng, giai đoạn hai là trùng hậu, giai đoạn ba là nữ vương, giai đoạn bốn là mẫu hoàng, và giai đoạn năm là chúa tể. Toàn bộ trùng tộc chúa tể có quyền chi phối tất cả mẫu hoàng. Đến nay, thế giới này chỉ xuất hiện một vị chúa tể, thời kỳ đó, bộ lạc đồ đằng suýt chút nữa bị tiêu diệt.</w:t>
      </w:r>
    </w:p>
    <w:p w14:paraId="553D9738" w14:textId="77777777" w:rsidR="008867BA" w:rsidRPr="008867BA" w:rsidRDefault="008867BA" w:rsidP="008867BA">
      <w:r w:rsidRPr="008867BA">
        <w:t>Hiện tại, Spine thuộc về cấp thấp nhất. Nửa giờ trước, tổ trùng của cô bị A Mỗ xé xác, chỉ còn lại hai công binh bị nghiền nát, tình cảnh rất thảm.</w:t>
      </w:r>
    </w:p>
    <w:p w14:paraId="36DF2DA4" w14:textId="77777777" w:rsidR="008867BA" w:rsidRPr="008867BA" w:rsidRDefault="008867BA" w:rsidP="008867BA">
      <w:r w:rsidRPr="008867BA">
        <w:t>Tô Hiểu muốn tìm một nơi tương đối an toàn và giàu tài nguyên, và giao nhiệm vụ này cho Baha.</w:t>
      </w:r>
    </w:p>
    <w:p w14:paraId="2AE6AE71" w14:textId="77777777" w:rsidR="008867BA" w:rsidRPr="008867BA" w:rsidRDefault="008867BA" w:rsidP="008867BA">
      <w:r w:rsidRPr="008867BA">
        <w:t>Mưa lớn rơi rào rào, Spine núp trong một nửa tổ trùng còn sót lại, nhỏ bé và bất lực.</w:t>
      </w:r>
    </w:p>
    <w:p w14:paraId="6EBEF1ED" w14:textId="77777777" w:rsidR="008867BA" w:rsidRPr="008867BA" w:rsidRDefault="008867BA" w:rsidP="008867BA">
      <w:r w:rsidRPr="008867BA">
        <w:t>Chờ đến nửa đêm, Baha mới trở về. Nó phát hiện một khu rừng cách đó hai mươi cây số, nơi không có dấu vết của bộ lạc đồ đằng hay trùng tộc, nhưng động vật hoang dã rất nhiều. Tuy nhiên, nơi này không thích hợp cho một giai đoạn mẫu thể để thành lập tổ trùng.</w:t>
      </w:r>
    </w:p>
    <w:p w14:paraId="2E53F8E0" w14:textId="77777777" w:rsidR="008867BA" w:rsidRPr="008867BA" w:rsidRDefault="008867BA" w:rsidP="008867BA">
      <w:r w:rsidRPr="008867BA">
        <w:t>Điểm này Tô Hiểu không quan tâm, vì anh có thể ngăn cản nguy hiểm từ động vật hoang dã. Giai đoạn đầu phát triển của Spine không cần tuân theo quy tắc thông thường của trùng tộc.</w:t>
      </w:r>
    </w:p>
    <w:p w14:paraId="667F72E1" w14:textId="77777777" w:rsidR="008867BA" w:rsidRPr="008867BA" w:rsidRDefault="008867BA" w:rsidP="008867BA">
      <w:r w:rsidRPr="008867BA">
        <w:t>Trong cơn mưa rào, Baha mang theo Tô Hiểu, Bố Bố uông, A Mỗ, và Spine bay thấp, sợ bị sét đánh.</w:t>
      </w:r>
    </w:p>
    <w:p w14:paraId="426702D8" w14:textId="77777777" w:rsidR="008867BA" w:rsidRPr="008867BA" w:rsidRDefault="008867BA" w:rsidP="008867BA">
      <w:r w:rsidRPr="008867BA">
        <w:t>Baha bay nhanh, khi mưa giảm bớt, nó đã đến nơi.</w:t>
      </w:r>
    </w:p>
    <w:p w14:paraId="04E501E6" w14:textId="77777777" w:rsidR="008867BA" w:rsidRPr="008867BA" w:rsidRDefault="008867BA" w:rsidP="008867BA">
      <w:r w:rsidRPr="008867BA">
        <w:t>Tô Hiểu buông móng vuốt của Baha, rơi xuống một khu rừng rậm. Khi xuyên qua những tán lá dày đặc, những giọt nước lớn rơi xuống, đập vào bùn và lá khô tạo ra âm thanh đôm đốp.</w:t>
      </w:r>
    </w:p>
    <w:p w14:paraId="60867778" w14:textId="77777777" w:rsidR="008867BA" w:rsidRPr="008867BA" w:rsidRDefault="008867BA" w:rsidP="008867BA">
      <w:r w:rsidRPr="008867BA">
        <w:t>Tô Hiểu quan sát xung quanh, thấy những cây cối to lớn, ít nhất cao vài chục mét, có thể che giấu tổ trùng, nhưng cũng sẽ cản trở tổ trùng hấp thụ chất dinh dưỡng qua quang hợp.</w:t>
      </w:r>
    </w:p>
    <w:p w14:paraId="21A22929" w14:textId="77777777" w:rsidR="008867BA" w:rsidRPr="008867BA" w:rsidRDefault="008867BA" w:rsidP="008867BA">
      <w:r w:rsidRPr="008867BA">
        <w:t>Ầm ầm, ầm ầm...</w:t>
      </w:r>
    </w:p>
    <w:p w14:paraId="6511D951" w14:textId="77777777" w:rsidR="008867BA" w:rsidRPr="008867BA" w:rsidRDefault="008867BA" w:rsidP="008867BA">
      <w:r w:rsidRPr="008867BA">
        <w:t>Dưới sức mạnh của A Mỗ, một khoảng đất trống rộng mấy chục mét được dọn sạch. A Mỗ đông kết mặt đất, nhấc lên một lớp băng lớn, dọn dẹp khu vực rộng mấy chục mét.</w:t>
      </w:r>
    </w:p>
    <w:p w14:paraId="78CAE6F1" w14:textId="77777777" w:rsidR="008867BA" w:rsidRPr="008867BA" w:rsidRDefault="008867BA" w:rsidP="008867BA">
      <w:r w:rsidRPr="008867BA">
        <w:t>Tô Hiểu đặt Spine vào giữa khu đất trống, để cô ấy nằm xuống.</w:t>
      </w:r>
    </w:p>
    <w:p w14:paraId="1B0AA8AF" w14:textId="77777777" w:rsidR="008867BA" w:rsidRPr="008867BA" w:rsidRDefault="008867BA" w:rsidP="008867BA">
      <w:r w:rsidRPr="008867BA">
        <w:t>"Có thể, ngươi hãy xây tổ trùng ở đây."</w:t>
      </w:r>
    </w:p>
    <w:p w14:paraId="02F6023E" w14:textId="77777777" w:rsidR="008867BA" w:rsidRPr="008867BA" w:rsidRDefault="008867BA" w:rsidP="008867BA">
      <w:r w:rsidRPr="008867BA">
        <w:t>"Ta không làm được."</w:t>
      </w:r>
    </w:p>
    <w:p w14:paraId="32C0AEA2" w14:textId="77777777" w:rsidR="008867BA" w:rsidRPr="008867BA" w:rsidRDefault="008867BA" w:rsidP="008867BA">
      <w:r w:rsidRPr="008867BA">
        <w:t>Spine lắc đầu, dường như cảm nhận được ác ý từ Tô Hiểu và Baha, cô lập tức bổ sung:</w:t>
      </w:r>
    </w:p>
    <w:p w14:paraId="24F859D8" w14:textId="77777777" w:rsidR="008867BA" w:rsidRPr="008867BA" w:rsidRDefault="008867BA" w:rsidP="008867BA">
      <w:r w:rsidRPr="008867BA">
        <w:t>"Chỉ có mantis mới có thể thành lập tổ trùng, nó có ký ức gien để xây dựng kiến trúc trùng tộc."</w:t>
      </w:r>
    </w:p>
    <w:p w14:paraId="669B678B" w14:textId="77777777" w:rsidR="008867BA" w:rsidRPr="008867BA" w:rsidRDefault="008867BA" w:rsidP="008867BA">
      <w:r w:rsidRPr="008867BA">
        <w:t>"Ngươi biết làm gì?"</w:t>
      </w:r>
    </w:p>
    <w:p w14:paraId="72E0228C" w14:textId="77777777" w:rsidR="008867BA" w:rsidRPr="008867BA" w:rsidRDefault="008867BA" w:rsidP="008867BA">
      <w:r w:rsidRPr="008867BA">
        <w:lastRenderedPageBreak/>
        <w:t>"Ta có thể bồi dưỡng mantis, nhưng cần năm đơn vị tế bào sinh vật hoạt tính (hài âm). Những tế bào sinh vật hoạt tính này nếu không có tính ăn mòn, hoạt tính sẽ..."</w:t>
      </w:r>
    </w:p>
    <w:p w14:paraId="1B9A5A02" w14:textId="77777777" w:rsidR="008867BA" w:rsidRPr="008867BA" w:rsidRDefault="008867BA" w:rsidP="008867BA">
      <w:r w:rsidRPr="008867BA">
        <w:t>Tô Hiểu vẫy tay, ra hiệu rằng anh đã hiểu. Spine nói rất cao siêu, nhưng thực ra tế bào sinh vật hoạt tính chỉ là thịt tươi, còn mantis chính là công binh trùng.</w:t>
      </w:r>
    </w:p>
    <w:p w14:paraId="0B7BD007" w14:textId="77777777" w:rsidR="008867BA" w:rsidRPr="008867BA" w:rsidRDefault="008867BA" w:rsidP="008867BA">
      <w:r w:rsidRPr="008867BA">
        <w:t>Baha đi săn, không lâu sau, nó mang về một con thú lớn gần chết, đây là một sinh vật ăn cỏ, nặng khoảng hai tấn.</w:t>
      </w:r>
    </w:p>
    <w:p w14:paraId="27E85318" w14:textId="77777777" w:rsidR="008867BA" w:rsidRPr="008867BA" w:rsidRDefault="008867BA" w:rsidP="008867BA">
      <w:r w:rsidRPr="008867BA">
        <w:t>Phịch một tiếng, con thú ăn cỏ gần chết bị ném trước mặt Spine, cô đưa ngón tay ra phía trước.</w:t>
      </w:r>
    </w:p>
    <w:p w14:paraId="16C87C30" w14:textId="77777777" w:rsidR="008867BA" w:rsidRPr="008867BA" w:rsidRDefault="008867BA" w:rsidP="008867BA">
      <w:r w:rsidRPr="008867BA">
        <w:t>Phốc phốc ~</w:t>
      </w:r>
    </w:p>
    <w:p w14:paraId="24510752" w14:textId="77777777" w:rsidR="008867BA" w:rsidRPr="008867BA" w:rsidRDefault="008867BA" w:rsidP="008867BA">
      <w:r w:rsidRPr="008867BA">
        <w:t>Ngón tay của Spine không thể xuyên qua da con thú ăn cỏ. Cô dùng hết sức lực, nhưng bùn dưới chân trơn trượt, khiến cô ngã về phía trước, đầu đập vào lưng con thú ăn cỏ. Cảm giác này rất kỳ lạ, vừa có vẻ hung tàn của loài săn mồi, vừa có chút ngốc nghếch.</w:t>
      </w:r>
    </w:p>
    <w:p w14:paraId="53928C03" w14:textId="77777777" w:rsidR="008867BA" w:rsidRPr="008867BA" w:rsidRDefault="008867BA" w:rsidP="008867BA">
      <w:r w:rsidRPr="008867BA">
        <w:t>A Mỗ tiến đến phía sau Spine, hai bàn tay to của nó thăm dò phía trước, xoẹt một tiếng, xé mở lưng con thú. Spine lập tức đưa cánh tay vào trong máu thịt.</w:t>
      </w:r>
    </w:p>
    <w:p w14:paraId="381223E9" w14:textId="77777777" w:rsidR="008867BA" w:rsidRPr="008867BA" w:rsidRDefault="008867BA" w:rsidP="008867BA">
      <w:r w:rsidRPr="008867BA">
        <w:t>Khoảng một phút sau, Spine rút tay ra, rõ ràng cô yếu đi nhiều, và trong cơ thể con thú đã chết, có thứ gì đó đang cuộn trào.</w:t>
      </w:r>
    </w:p>
    <w:p w14:paraId="2AF86CCD" w14:textId="77777777" w:rsidR="008867BA" w:rsidRPr="008867BA" w:rsidRDefault="008867BA" w:rsidP="008867BA">
      <w:r w:rsidRPr="008867BA">
        <w:t>Đợi khoảng hơn mười phút, một chiếc chân đao phá vỡ da thịt, sáu con mantis bò ra từ máu thịt. Chúng có kích thước lớn hơn chó lớn hai vòng, phía trước là hai chân đao cong, phía sau là sáu chân giáp, đuôi giống bọ cạp nhưng không phải là nọc độc, mà là một vòng lưỡi đao có thể mở rộng, dùng để hoàn thành các công việc tinh vi như cắt, dính liền tổ chức sinh vật, hoặc cố định vật nặng trên lưng, hoặc kéo vật nặng.</w:t>
      </w:r>
    </w:p>
    <w:p w14:paraId="1772AF12" w14:textId="77777777" w:rsidR="008867BA" w:rsidRPr="008867BA" w:rsidRDefault="008867BA" w:rsidP="008867BA">
      <w:r w:rsidRPr="008867BA">
        <w:t>Có thể nói, mantis tồn tại để xây dựng, duy trì tổ trùng và vận chuyển vật tư, đó là ý nghĩa tồn tại của chúng.</w:t>
      </w:r>
    </w:p>
    <w:p w14:paraId="25B2FAAA" w14:textId="77777777" w:rsidR="008867BA" w:rsidRPr="008867BA" w:rsidRDefault="008867BA" w:rsidP="008867BA">
      <w:r w:rsidRPr="008867BA">
        <w:t>Sáu con mantis tiến đến bên Spine, bảo vệ cô, đó là bản năng trong gen.</w:t>
      </w:r>
    </w:p>
    <w:p w14:paraId="5E471D47" w14:textId="77777777" w:rsidR="008867BA" w:rsidRPr="008867BA" w:rsidRDefault="008867BA" w:rsidP="008867BA">
      <w:r w:rsidRPr="008867BA">
        <w:t>Một luồng tinh thần từ cơ thể Spine lan tỏa, sáu con mantis lập tức hành động, chúng chạy nhanh đến con thú đã chết, miệng phun ra dịch nhờn màu xanh lá, không lâu sau, cơ thể con thú bắt đầu tan chảy, hóa thành một loại vật chất nửa rắn.</w:t>
      </w:r>
    </w:p>
    <w:p w14:paraId="693B1E9B" w14:textId="77777777" w:rsidR="008867BA" w:rsidRPr="008867BA" w:rsidRDefault="008867BA" w:rsidP="008867BA">
      <w:r w:rsidRPr="008867BA">
        <w:t>Sáu con mantis bận rộn làm việc, chúng bắt đầu xây dựng tổ trùng tại vị trí Spine chỉ định, đây chính là đại bản doanh, sau này tất cả trùng tộc của Spine sẽ lấy tổ trùng và Spine làm hạch tâm.</w:t>
      </w:r>
    </w:p>
    <w:p w14:paraId="1C121D24" w14:textId="77777777" w:rsidR="008867BA" w:rsidRPr="008867BA" w:rsidRDefault="008867BA" w:rsidP="008867BA">
      <w:r w:rsidRPr="008867BA">
        <w:t>Tổ trùng được xây dựng nhanh hơn tưởng tượng, khoảng bốn giờ sau, một tổ trùng hình bầu dục cao năm mét đã hoàn thành, xung quanh hai mươi mét là một lớp nấm trùng giống như rêu, có thể hấp thụ chất dinh dưỡng từ đất, chỉ cần dưới mặt đất trăm mét có nguồn nước, tổ trùng sẽ không bị khô héo do mất nước.</w:t>
      </w:r>
    </w:p>
    <w:p w14:paraId="7DF4B914" w14:textId="77777777" w:rsidR="008867BA" w:rsidRPr="008867BA" w:rsidRDefault="008867BA" w:rsidP="008867BA">
      <w:r w:rsidRPr="008867BA">
        <w:t>Tổ trùng vừa hoàn thành, Spine liền tiến vào trong đó, nếu không có gì bất ngờ, cô sẽ không rời khỏi nơi này suốt đời, lần trước rời khỏi tổ trùng chủ yếu là do quá sợ hãi.</w:t>
      </w:r>
    </w:p>
    <w:p w14:paraId="306D2DA7" w14:textId="77777777" w:rsidR="008867BA" w:rsidRPr="008867BA" w:rsidRDefault="008867BA" w:rsidP="008867BA">
      <w:r w:rsidRPr="008867BA">
        <w:rPr>
          <w:rFonts w:ascii="MS Gothic" w:eastAsia="MS Gothic" w:hAnsi="MS Gothic" w:cs="MS Gothic" w:hint="eastAsia"/>
        </w:rPr>
        <w:t>【</w:t>
      </w:r>
      <w:r w:rsidRPr="008867BA">
        <w:t xml:space="preserve"> Nhắc nhở: Ngươi đã triệu hồi ra vật đã thành lập kiến trúc sinh vật đặc thù. </w:t>
      </w:r>
      <w:r w:rsidRPr="008867BA">
        <w:rPr>
          <w:rFonts w:ascii="MS Gothic" w:eastAsia="MS Gothic" w:hAnsi="MS Gothic" w:cs="MS Gothic" w:hint="eastAsia"/>
        </w:rPr>
        <w:t>】</w:t>
      </w:r>
    </w:p>
    <w:p w14:paraId="677D1D08" w14:textId="77777777" w:rsidR="008867BA" w:rsidRPr="008867BA" w:rsidRDefault="008867BA" w:rsidP="008867BA">
      <w:r w:rsidRPr="008867BA">
        <w:rPr>
          <w:rFonts w:ascii="MS Gothic" w:eastAsia="MS Gothic" w:hAnsi="MS Gothic" w:cs="MS Gothic" w:hint="eastAsia"/>
        </w:rPr>
        <w:lastRenderedPageBreak/>
        <w:t>【</w:t>
      </w:r>
      <w:r w:rsidRPr="008867BA">
        <w:t xml:space="preserve"> Đang phán định... </w:t>
      </w:r>
      <w:r w:rsidRPr="008867BA">
        <w:rPr>
          <w:rFonts w:ascii="MS Gothic" w:eastAsia="MS Gothic" w:hAnsi="MS Gothic" w:cs="MS Gothic" w:hint="eastAsia"/>
        </w:rPr>
        <w:t>】</w:t>
      </w:r>
    </w:p>
    <w:p w14:paraId="45CFB30B" w14:textId="77777777" w:rsidR="008867BA" w:rsidRPr="008867BA" w:rsidRDefault="008867BA" w:rsidP="008867BA">
      <w:r w:rsidRPr="008867BA">
        <w:rPr>
          <w:rFonts w:ascii="MS Gothic" w:eastAsia="MS Gothic" w:hAnsi="MS Gothic" w:cs="MS Gothic" w:hint="eastAsia"/>
        </w:rPr>
        <w:t>【</w:t>
      </w:r>
      <w:r w:rsidRPr="008867BA">
        <w:t xml:space="preserve"> Tổ trùng này thuộc về liệp sát giả, sắp bắt đầu số liệu hóa thông tin tổ trùng này. </w:t>
      </w:r>
      <w:r w:rsidRPr="008867BA">
        <w:rPr>
          <w:rFonts w:ascii="MS Gothic" w:eastAsia="MS Gothic" w:hAnsi="MS Gothic" w:cs="MS Gothic" w:hint="eastAsia"/>
        </w:rPr>
        <w:t>】</w:t>
      </w:r>
    </w:p>
    <w:p w14:paraId="4C147F7E" w14:textId="77777777" w:rsidR="008867BA" w:rsidRPr="008867BA" w:rsidRDefault="008867BA" w:rsidP="008867BA">
      <w:r w:rsidRPr="008867BA">
        <w:rPr>
          <w:rFonts w:ascii="MS Gothic" w:eastAsia="MS Gothic" w:hAnsi="MS Gothic" w:cs="MS Gothic" w:hint="eastAsia"/>
        </w:rPr>
        <w:t>【</w:t>
      </w:r>
      <w:r w:rsidRPr="008867BA">
        <w:t xml:space="preserve"> Số liệu hóa hoàn thành. </w:t>
      </w:r>
      <w:r w:rsidRPr="008867BA">
        <w:rPr>
          <w:rFonts w:ascii="MS Gothic" w:eastAsia="MS Gothic" w:hAnsi="MS Gothic" w:cs="MS Gothic" w:hint="eastAsia"/>
        </w:rPr>
        <w:t>】</w:t>
      </w:r>
    </w:p>
    <w:p w14:paraId="496BDE16" w14:textId="77777777" w:rsidR="008867BA" w:rsidRPr="008867BA" w:rsidRDefault="008867BA" w:rsidP="008867BA">
      <w:r w:rsidRPr="008867BA">
        <w:rPr>
          <w:rFonts w:ascii="MS Gothic" w:eastAsia="MS Gothic" w:hAnsi="MS Gothic" w:cs="MS Gothic" w:hint="eastAsia"/>
        </w:rPr>
        <w:t>【</w:t>
      </w:r>
      <w:r w:rsidRPr="008867BA">
        <w:t xml:space="preserve"> Tổ trùng (chờ đặt tên). </w:t>
      </w:r>
      <w:r w:rsidRPr="008867BA">
        <w:rPr>
          <w:rFonts w:ascii="MS Gothic" w:eastAsia="MS Gothic" w:hAnsi="MS Gothic" w:cs="MS Gothic" w:hint="eastAsia"/>
        </w:rPr>
        <w:t>】</w:t>
      </w:r>
    </w:p>
    <w:p w14:paraId="4A33DF9D" w14:textId="77777777" w:rsidR="008867BA" w:rsidRPr="008867BA" w:rsidRDefault="008867BA" w:rsidP="008867BA">
      <w:r w:rsidRPr="008867BA">
        <w:rPr>
          <w:rFonts w:ascii="MS Gothic" w:eastAsia="MS Gothic" w:hAnsi="MS Gothic" w:cs="MS Gothic" w:hint="eastAsia"/>
        </w:rPr>
        <w:t>【</w:t>
      </w:r>
      <w:r w:rsidRPr="008867BA">
        <w:t xml:space="preserve"> Giai vị: Nhất giai (tổng cộng ngũ giai, giai vị này căn cứ vào hệ thống sức mạnh của thế giới này). </w:t>
      </w:r>
      <w:r w:rsidRPr="008867BA">
        <w:rPr>
          <w:rFonts w:ascii="MS Gothic" w:eastAsia="MS Gothic" w:hAnsi="MS Gothic" w:cs="MS Gothic" w:hint="eastAsia"/>
        </w:rPr>
        <w:t>】</w:t>
      </w:r>
    </w:p>
    <w:p w14:paraId="431659E9" w14:textId="77777777" w:rsidR="008867BA" w:rsidRPr="008867BA" w:rsidRDefault="008867BA" w:rsidP="008867BA">
      <w:r w:rsidRPr="008867BA">
        <w:rPr>
          <w:rFonts w:ascii="MS Gothic" w:eastAsia="MS Gothic" w:hAnsi="MS Gothic" w:cs="MS Gothic" w:hint="eastAsia"/>
        </w:rPr>
        <w:t>【</w:t>
      </w:r>
      <w:r w:rsidRPr="008867BA">
        <w:t xml:space="preserve"> Dự trữ năng lượng sinh vật: 0/2000 điểm. </w:t>
      </w:r>
      <w:r w:rsidRPr="008867BA">
        <w:rPr>
          <w:rFonts w:ascii="MS Gothic" w:eastAsia="MS Gothic" w:hAnsi="MS Gothic" w:cs="MS Gothic" w:hint="eastAsia"/>
        </w:rPr>
        <w:t>】</w:t>
      </w:r>
    </w:p>
    <w:p w14:paraId="4B840B3F" w14:textId="77777777" w:rsidR="008867BA" w:rsidRPr="008867BA" w:rsidRDefault="008867BA" w:rsidP="008867BA">
      <w:r w:rsidRPr="008867BA">
        <w:rPr>
          <w:rFonts w:ascii="MS Gothic" w:eastAsia="MS Gothic" w:hAnsi="MS Gothic" w:cs="MS Gothic" w:hint="eastAsia"/>
        </w:rPr>
        <w:t>【</w:t>
      </w:r>
      <w:r w:rsidRPr="008867BA">
        <w:t xml:space="preserve"> Bổ sung nội tạng trùng tộc: Tổ chức chứa đựng năng lượng (nhất giai), tổ chức trứng hóa (nhất giai), túi bồi dưỡng (nhất giai). </w:t>
      </w:r>
      <w:r w:rsidRPr="008867BA">
        <w:rPr>
          <w:rFonts w:ascii="MS Gothic" w:eastAsia="MS Gothic" w:hAnsi="MS Gothic" w:cs="MS Gothic" w:hint="eastAsia"/>
        </w:rPr>
        <w:t>】</w:t>
      </w:r>
    </w:p>
    <w:p w14:paraId="23B0544B" w14:textId="77777777" w:rsidR="008867BA" w:rsidRPr="008867BA" w:rsidRDefault="008867BA" w:rsidP="008867BA">
      <w:r w:rsidRPr="008867BA">
        <w:rPr>
          <w:rFonts w:ascii="MS Gothic" w:eastAsia="MS Gothic" w:hAnsi="MS Gothic" w:cs="MS Gothic" w:hint="eastAsia"/>
        </w:rPr>
        <w:t>【</w:t>
      </w:r>
      <w:r w:rsidRPr="008867BA">
        <w:t xml:space="preserve"> Tổ chức chứa đựng năng lượng (nhất giai): Hấp thu, chứa đựng năng lượng sinh vật, đây là năng lực cơ bản của tổ trùng, khi tổ trùng đạt đến tam giai, có thể sản xuất tài nguyên đặc thù, cần tiêu hao năng lượng sinh vật. </w:t>
      </w:r>
      <w:r w:rsidRPr="008867BA">
        <w:rPr>
          <w:rFonts w:ascii="MS Gothic" w:eastAsia="MS Gothic" w:hAnsi="MS Gothic" w:cs="MS Gothic" w:hint="eastAsia"/>
        </w:rPr>
        <w:t>】</w:t>
      </w:r>
    </w:p>
    <w:p w14:paraId="3E9E8402" w14:textId="77777777" w:rsidR="008867BA" w:rsidRPr="008867BA" w:rsidRDefault="008867BA" w:rsidP="008867BA">
      <w:r w:rsidRPr="008867BA">
        <w:rPr>
          <w:rFonts w:ascii="MS Gothic" w:eastAsia="MS Gothic" w:hAnsi="MS Gothic" w:cs="MS Gothic" w:hint="eastAsia"/>
        </w:rPr>
        <w:t>【</w:t>
      </w:r>
      <w:r w:rsidRPr="008867BA">
        <w:t xml:space="preserve"> Tổ chức trứng hóa (nhất giai): Có thể bồi dưỡng trứng mantis (cần hai điểm năng lượng sinh vật), trứng stinger (cần mười điểm năng lượng sinh vật). </w:t>
      </w:r>
      <w:r w:rsidRPr="008867BA">
        <w:rPr>
          <w:rFonts w:ascii="MS Gothic" w:eastAsia="MS Gothic" w:hAnsi="MS Gothic" w:cs="MS Gothic" w:hint="eastAsia"/>
        </w:rPr>
        <w:t>】</w:t>
      </w:r>
    </w:p>
    <w:p w14:paraId="623B147F" w14:textId="77777777" w:rsidR="008867BA" w:rsidRPr="008867BA" w:rsidRDefault="008867BA" w:rsidP="008867BA">
      <w:r w:rsidRPr="008867BA">
        <w:t>Nhắc nhở: Khi cơ thể mẹ thăng cấp, tính thích ứng gen tăng lên, tổ chức trứng hóa có thể giải khóa nhiều gen trùng tộc hơn, dùng để bồi dưỡng trứng của các loại trùng tộc khác.</w:t>
      </w:r>
    </w:p>
    <w:p w14:paraId="0F8E28D4" w14:textId="77777777" w:rsidR="008867BA" w:rsidRPr="008867BA" w:rsidRDefault="008867BA" w:rsidP="008867BA">
      <w:r w:rsidRPr="008867BA">
        <w:rPr>
          <w:rFonts w:ascii="MS Gothic" w:eastAsia="MS Gothic" w:hAnsi="MS Gothic" w:cs="MS Gothic" w:hint="eastAsia"/>
        </w:rPr>
        <w:t>【</w:t>
      </w:r>
      <w:r w:rsidRPr="008867BA">
        <w:t xml:space="preserve"> Túi bồi dưỡng (nhất giai): Thông qua nội tạng trùng tộc này, có thể bồi dưỡng trứng trùng tộc đến thành thể, cần tiêu hao năng lượng sinh vật. </w:t>
      </w:r>
      <w:r w:rsidRPr="008867BA">
        <w:rPr>
          <w:rFonts w:ascii="MS Gothic" w:eastAsia="MS Gothic" w:hAnsi="MS Gothic" w:cs="MS Gothic" w:hint="eastAsia"/>
        </w:rPr>
        <w:t>】</w:t>
      </w:r>
    </w:p>
    <w:p w14:paraId="5BC0F494" w14:textId="77777777" w:rsidR="008867BA" w:rsidRPr="008867BA" w:rsidRDefault="008867BA" w:rsidP="008867BA">
      <w:r w:rsidRPr="008867BA">
        <w:t>Nhắc nhở: Bồi dưỡng mantis thành thể cần tiêu hao mười điểm năng lượng sinh vật.</w:t>
      </w:r>
    </w:p>
    <w:p w14:paraId="1473A803" w14:textId="77777777" w:rsidR="008867BA" w:rsidRPr="008867BA" w:rsidRDefault="008867BA" w:rsidP="008867BA">
      <w:r w:rsidRPr="008867BA">
        <w:t>Nhắc nhở: Bồi dưỡng stinger thành thể cần tiêu hao ba mươi điểm năng lượng sinh vật.</w:t>
      </w:r>
    </w:p>
    <w:p w14:paraId="34013130" w14:textId="77777777" w:rsidR="008867BA" w:rsidRPr="008867BA" w:rsidRDefault="008867BA" w:rsidP="008867BA">
      <w:r w:rsidRPr="008867BA">
        <w:t>...</w:t>
      </w:r>
    </w:p>
    <w:p w14:paraId="2CC8DDD3" w14:textId="77777777" w:rsidR="008867BA" w:rsidRPr="008867BA" w:rsidRDefault="008867BA" w:rsidP="008867BA">
      <w:r w:rsidRPr="008867BA">
        <w:t>Trùng tộc có nhiều loại binh chủng chiến đấu, điều này Bố Bố uông đã từng thấy, nhưng hiện tại Spine chỉ có thể bồi dưỡng được hai loại: một là mantis cơ bản nhất, hai là trùng tộc chiến đấu stinger.</w:t>
      </w:r>
    </w:p>
    <w:p w14:paraId="30F2A3E5" w14:textId="77777777" w:rsidR="008867BA" w:rsidRPr="008867BA" w:rsidRDefault="008867BA" w:rsidP="008867BA">
      <w:r w:rsidRPr="008867BA">
        <w:t>Về cách thu thập năng lượng sinh vật, trong giai đoạn đầu chỉ cần cung cấp huyết nhục tươi mới cho tổ trùng, tổ trùng sẽ chuyển hóa thành năng lượng sinh vật.</w:t>
      </w:r>
    </w:p>
    <w:p w14:paraId="67866387" w14:textId="77777777" w:rsidR="008867BA" w:rsidRPr="008867BA" w:rsidRDefault="008867BA" w:rsidP="008867BA">
      <w:r w:rsidRPr="008867BA">
        <w:t>Hiện tại, tổ trùng có tác dụng rất đơn giản: đẻ trứng, bồi dưỡng trùng tộc thành thể, và chứa đựng năng lượng.</w:t>
      </w:r>
    </w:p>
    <w:p w14:paraId="29A51BFE" w14:textId="77777777" w:rsidR="008867BA" w:rsidRPr="008867BA" w:rsidRDefault="008867BA" w:rsidP="008867BA">
      <w:r w:rsidRPr="008867BA">
        <w:t>Đối với Spine, cô phụ trách chỉ huy trùng tộc, khi cô thăng cấp, tổ trùng cũng sẽ thăng cấp.</w:t>
      </w:r>
    </w:p>
    <w:p w14:paraId="3E2FB2F8" w14:textId="77777777" w:rsidR="008867BA" w:rsidRPr="008867BA" w:rsidRDefault="008867BA" w:rsidP="008867BA">
      <w:r w:rsidRPr="008867BA">
        <w:t>Điều đầu tiên Tô Hiểu cần làm là để Spine sản xuất binh lính, ít nhất là tạo ra vài con mantis và hơn mười con stinger, sau đó để chúng phối hợp với A Mỗ, Bố Bố uông, Baha đi săn động vật, cung cấp cho tổ trùng, từ đó tích lũy năng lượng sinh vật. Khi năng lượng sinh vật tích lũy đến hai ngàn điểm, Spine có thể thăng cấp, từ nhất giai lên nhị giai, tổ trùng cũng vậy, đến lúc đó, tổ trùng có thể bồi dưỡng trùng tộc mạnh hơn.</w:t>
      </w:r>
    </w:p>
    <w:p w14:paraId="46F1A9D0" w14:textId="77777777" w:rsidR="008867BA" w:rsidRPr="008867BA" w:rsidRDefault="008867BA" w:rsidP="008867BA">
      <w:r w:rsidRPr="008867BA">
        <w:t>Về phần Tô Hiểu, anh cần trông coi tổ trùng, để tránh nơi này bị phá hủy.</w:t>
      </w:r>
    </w:p>
    <w:p w14:paraId="400C629C" w14:textId="77777777" w:rsidR="008867BA" w:rsidRPr="008867BA" w:rsidRDefault="008867BA" w:rsidP="008867BA">
      <w:r w:rsidRPr="008867BA">
        <w:lastRenderedPageBreak/>
        <w:t>Phát triển, phát triển, không ngừng phát triển, khi tổ trùng có thể bồi dưỡng ra trùng tộc chiến đấu uy hiếp được khế ước giả ngũ giai, thì bắt đầu sản xuất binh lính điên cuồng, sau đó dùng những trùng tộc chiến đấu này để đánh bại ba nhạc viên liên minh.</w:t>
      </w:r>
    </w:p>
    <w:p w14:paraId="362FD08A" w14:textId="77777777" w:rsidR="008867BA" w:rsidRPr="008867BA" w:rsidRDefault="008867BA" w:rsidP="008867BA">
      <w:r w:rsidRPr="008867BA">
        <w:t>PS (sáu chương đã được đăng, mặc dù là cộng lại trong hai ngày, nhưng vẫn muốn xin một phiếu nguyệt phiếu.)</w:t>
      </w:r>
    </w:p>
    <w:p w14:paraId="63601E1D" w14:textId="77777777" w:rsidR="008867BA" w:rsidRPr="008867BA" w:rsidRDefault="008867BA" w:rsidP="008867BA">
      <w:r w:rsidRPr="008867BA">
        <w:t>(Chương này kết thúc)</w:t>
      </w:r>
    </w:p>
    <w:p w14:paraId="5DF324DE" w14:textId="77777777" w:rsidR="007F57B8" w:rsidRPr="007F57B8" w:rsidRDefault="007F57B8" w:rsidP="007F57B8">
      <w:r w:rsidRPr="007F57B8">
        <w:t>Chương 11: Phát triển bên trong...</w:t>
      </w:r>
    </w:p>
    <w:p w14:paraId="53DA45BE" w14:textId="77777777" w:rsidR="007F57B8" w:rsidRPr="007F57B8" w:rsidRDefault="007F57B8" w:rsidP="007F57B8">
      <w:r w:rsidRPr="007F57B8">
        <w:t>Tổ trùng đã được thành lập thành công, vị trí khá thuận lợi. Xung quanh tổ trùng trong phạm vi sáu mươi mét là một khu đất trống, đây là khu vực dự trữ để phát triển. Khi tổ trùng được xây dựng đến một mức độ nhất định, Tô Hiểu mới có thể xem xét việc dọn dẹp cây cối tiếp theo.</w:t>
      </w:r>
    </w:p>
    <w:p w14:paraId="77B275D8" w14:textId="77777777" w:rsidR="007F57B8" w:rsidRPr="007F57B8" w:rsidRDefault="007F57B8" w:rsidP="007F57B8">
      <w:r w:rsidRPr="007F57B8">
        <w:t>Hiện tại, cây cối xung quanh là nơi ẩn nấp tự nhiên. Có thể nói, hiện tại có rất nhiều thế lực bản địa có thể tiêu diệt tổ trùng này. Mặt khác, trùng tộc ở giai đoạn đầu không có gì đáng lo ngại. Theo quan sát của Baha, trong phạm vi hai mươi cây số chỉ có một vài tổ trùng nhỏ, chúng đều đang bận rộn phát triển bản thân và sẽ không dễ dàng xâm lược.</w:t>
      </w:r>
    </w:p>
    <w:p w14:paraId="145FC7EC" w14:textId="77777777" w:rsidR="007F57B8" w:rsidRPr="007F57B8" w:rsidRDefault="007F57B8" w:rsidP="007F57B8">
      <w:r w:rsidRPr="007F57B8">
        <w:t>Mối đe dọa thực sự là từ các bộ lạc đồ đằng có thể xuất hiện ở khu vực lân cận. Phần lớn các bộ lạc đồ đằng đều săn bắn để kiếm thức ăn. Theo Tô Hiểu biết, trong năm bộ lạc lớn, chỉ có một bộ lạc là thu hoạch lương thực thông qua nông nghiệp. Họ giỏi sử dụng lửa, và trước đó Tô Hiểu đã gặp hơn vạn người nguyên thủy thuộc bộ lạc này.</w:t>
      </w:r>
    </w:p>
    <w:p w14:paraId="3985644E" w14:textId="77777777" w:rsidR="007F57B8" w:rsidRPr="007F57B8" w:rsidRDefault="007F57B8" w:rsidP="007F57B8">
      <w:r w:rsidRPr="007F57B8">
        <w:t>Năm bộ lạc đồ đằng lớn bao gồm: 'Thái Dương bộ lạc' giỏi sử dụng lửa, 'Frog bộ lạc' giỏi dùng độc, 'Gaucho bộ lạc' giỏi vu chú, 'Nemoiu bộ lạc' tinh thông tế hiến, và 'Hassaro bộ lạc' hung tàn nhất với khả năng thiên phú là chim ăn thịt.</w:t>
      </w:r>
    </w:p>
    <w:p w14:paraId="4D65C752" w14:textId="77777777" w:rsidR="007F57B8" w:rsidRPr="007F57B8" w:rsidRDefault="007F57B8" w:rsidP="007F57B8">
      <w:r w:rsidRPr="007F57B8">
        <w:t>Frog bộ lạc (độc) thuộc loại bảo thủ, họ không dễ dàng rời khỏi rừng mưa.</w:t>
      </w:r>
    </w:p>
    <w:p w14:paraId="549C7D77" w14:textId="77777777" w:rsidR="007F57B8" w:rsidRPr="007F57B8" w:rsidRDefault="007F57B8" w:rsidP="007F57B8">
      <w:r w:rsidRPr="007F57B8">
        <w:t>Gaucho bộ lạc (vu) là nhóm nguyên thủy thần côn, nếu không có chỉ dẫn từ 'Thần minh', họ sẽ không hành động. Nhưng khi có 'Báo trước' hay 'Dấu hiệu', họ trở nên cực kỳ điên cuồng.</w:t>
      </w:r>
    </w:p>
    <w:p w14:paraId="12860E8F" w14:textId="77777777" w:rsidR="007F57B8" w:rsidRPr="007F57B8" w:rsidRDefault="007F57B8" w:rsidP="007F57B8">
      <w:r w:rsidRPr="007F57B8">
        <w:t>Thái Dương bộ lạc (hỏa) khá thân thiện, giỏi nông nghiệp và rèn kim loại. Các bộ lạc khác thường mua vũ khí kim loại từ họ. Họ tin rằng mọi thứ đều bình đẳng, chỉ có mặt trời là cao quý. Vào ban đêm, họ thường không ra ngoài, trừ khi bị khiêu khích.</w:t>
      </w:r>
    </w:p>
    <w:p w14:paraId="3BE92CA3" w14:textId="77777777" w:rsidR="007F57B8" w:rsidRPr="007F57B8" w:rsidRDefault="007F57B8" w:rsidP="007F57B8">
      <w:r w:rsidRPr="007F57B8">
        <w:t>Nemoiu bộ lạc (tế) có số lượng ít nhất, thường thờ phụng nhiều tà thần.</w:t>
      </w:r>
    </w:p>
    <w:p w14:paraId="7B6234E4" w14:textId="77777777" w:rsidR="007F57B8" w:rsidRPr="007F57B8" w:rsidRDefault="007F57B8" w:rsidP="007F57B8">
      <w:r w:rsidRPr="007F57B8">
        <w:t>Hassaro bộ lạc (chim ăn thịt) coi tất cả sinh vật ngoài bộ lạc là thức ăn, do đó bộ lạc này đầy rẫy bạo lực và chém giết. Họ có thể nuốt một loại sinh vật nào đó để thu được một phần năng lực của sinh vật đó, nhưng chỉ có thể có một loại năng lực cùng lúc. Khi nuốt sinh vật khác, năng lực trước đó sẽ bị thay thế. Mặc dù có nhiều hạn chế, nhưng khả năng này rất mạnh mẽ.</w:t>
      </w:r>
    </w:p>
    <w:p w14:paraId="0193FA34" w14:textId="77777777" w:rsidR="007F57B8" w:rsidRPr="007F57B8" w:rsidRDefault="007F57B8" w:rsidP="007F57B8">
      <w:r w:rsidRPr="007F57B8">
        <w:t>Tô Hiểu chọn vị trí thành lập tổ trùng gần Thái Dương bộ lạc nhất, xa hơn một chút là Hassaro bộ lạc (chim ăn thịt), sau đó là Frog (độc). Gaucho (vu) và Nemoiu (tế) ở khá xa, không gây uy hiếp gì.</w:t>
      </w:r>
    </w:p>
    <w:p w14:paraId="24F25B9C" w14:textId="77777777" w:rsidR="007F57B8" w:rsidRPr="007F57B8" w:rsidRDefault="007F57B8" w:rsidP="007F57B8">
      <w:r w:rsidRPr="007F57B8">
        <w:t>Thái Dương bộ lạc tuy không thân thiện, nhưng so với bốn bộ lạc đồ đằng khác, họ khá hòa bình. Chỉ cần không xâm phạm lãnh địa của họ, khả năng xảy ra xung đột không cao.</w:t>
      </w:r>
    </w:p>
    <w:p w14:paraId="00B1246D" w14:textId="77777777" w:rsidR="007F57B8" w:rsidRPr="007F57B8" w:rsidRDefault="007F57B8" w:rsidP="007F57B8">
      <w:r w:rsidRPr="007F57B8">
        <w:lastRenderedPageBreak/>
        <w:t>Hiện tại, cả tổ trùng và Spine đều ở giai đoạn nhất giai. Khi Spine tiến hóa, tổ trùng cũng sẽ tiến hóa, cả hai có mối quan hệ tương hỗ.</w:t>
      </w:r>
    </w:p>
    <w:p w14:paraId="26CF23C8" w14:textId="77777777" w:rsidR="007F57B8" w:rsidRPr="007F57B8" w:rsidRDefault="007F57B8" w:rsidP="007F57B8">
      <w:r w:rsidRPr="007F57B8">
        <w:t>Tổ trùng hấp thụ thịt động vật để thu năng lượng sinh vật, và việc bồi dưỡng trùng tộc chiến đấu cần tiêu hao năng lượng này. Khi tổ trùng dự trữ đủ hai ngàn điểm năng lượng sinh vật, Spine có thể thăng cấp.</w:t>
      </w:r>
    </w:p>
    <w:p w14:paraId="739C77FF" w14:textId="77777777" w:rsidR="007F57B8" w:rsidRPr="007F57B8" w:rsidRDefault="007F57B8" w:rsidP="007F57B8">
      <w:r w:rsidRPr="007F57B8">
        <w:t>Việc sản xuất hàng loạt trùng tộc chiến đấu hay ưu tiên thăng cấp cho Spine phụ thuộc vào tình hình. Chỉ dựa vào Bố Bố uông, A Mỗ, và Baha đi săn, khả năng thu hoạch con mồi có hạn. Mặc dù ba người họ mạnh hơn trùng tộc chiến đấu cấp thấp, nhưng về lâu dài, cần phải dựa vào quân đoàn trùng tộc để săn bắt.</w:t>
      </w:r>
    </w:p>
    <w:p w14:paraId="54B47882" w14:textId="77777777" w:rsidR="007F57B8" w:rsidRPr="007F57B8" w:rsidRDefault="007F57B8" w:rsidP="007F57B8">
      <w:r w:rsidRPr="007F57B8">
        <w:t>Hiện tại, tổ trùng không có gì, Spine chỉ còn lại hai mươi điểm năng lượng sinh vật, cần dùng để duy trì bản thân. Do đó, việc khởi động tài chính là cấp bách.</w:t>
      </w:r>
    </w:p>
    <w:p w14:paraId="2A7FEB45" w14:textId="77777777" w:rsidR="007F57B8" w:rsidRPr="007F57B8" w:rsidRDefault="007F57B8" w:rsidP="007F57B8">
      <w:r w:rsidRPr="007F57B8">
        <w:t>Trước khi tổ trùng được thành lập, Tô Hiểu đã dùng sứ đồ chi nhãn để điều tra khu rừng. Khu rừng này rộng khoảng chín vạn mét vuông, diện tích tương đương một tỉnh nhỏ, đủ cho giai đoạn phát triển ban đầu.</w:t>
      </w:r>
    </w:p>
    <w:p w14:paraId="087179F5" w14:textId="77777777" w:rsidR="007F57B8" w:rsidRPr="007F57B8" w:rsidRDefault="007F57B8" w:rsidP="007F57B8">
      <w:r w:rsidRPr="007F57B8">
        <w:t>Tô Hiểu ngồi trên mặt đất vẽ sơ đồ phác thảo, Bố Bố uông, A Mỗ, và Baha ngồi xung quanh.</w:t>
      </w:r>
    </w:p>
    <w:p w14:paraId="04604ED9" w14:textId="77777777" w:rsidR="007F57B8" w:rsidRPr="007F57B8" w:rsidRDefault="007F57B8" w:rsidP="007F57B8">
      <w:r w:rsidRPr="007F57B8">
        <w:t>"Bố Bố, ngươi phụ trách khu vực nhỏ này. Khi khu vực này được săn bắt sạch sẽ, hãy tiến về phía đông. A Mỗ, Baha, các ngươi phụ trách khu vực này, sau đó tiến về phía nam."</w:t>
      </w:r>
    </w:p>
    <w:p w14:paraId="7DBDA010" w14:textId="77777777" w:rsidR="007F57B8" w:rsidRPr="007F57B8" w:rsidRDefault="007F57B8" w:rsidP="007F57B8">
      <w:r w:rsidRPr="007F57B8">
        <w:t>Tô Hiểu chia Bố Bố uông thành một đội riêng, vì nó khá linh hoạt. A Mỗ và Baha thành một đội, A Mỗ không linh hoạt lắm, nhưng có Baha thông minh đi cùng thì không thành vấn đề.</w:t>
      </w:r>
    </w:p>
    <w:p w14:paraId="6EB27FB8" w14:textId="77777777" w:rsidR="007F57B8" w:rsidRPr="007F57B8" w:rsidRDefault="007F57B8" w:rsidP="007F57B8">
      <w:r w:rsidRPr="007F57B8">
        <w:t>"Giao cho chúng ta đi, nhưng ta đề nghị đến giai đoạn trung kỳ, nên bồi dưỡng thêm trùng tộc chiến đấu. Chỉ ba người chúng ta, dù có săn bắt nhiều cũng có hạn."</w:t>
      </w:r>
    </w:p>
    <w:p w14:paraId="50DAA410" w14:textId="77777777" w:rsidR="007F57B8" w:rsidRPr="007F57B8" w:rsidRDefault="007F57B8" w:rsidP="007F57B8">
      <w:r w:rsidRPr="007F57B8">
        <w:t>Baha rõ ràng có tiềm năng làm quân sư.</w:t>
      </w:r>
    </w:p>
    <w:p w14:paraId="6ED4DB24" w14:textId="77777777" w:rsidR="007F57B8" w:rsidRPr="007F57B8" w:rsidRDefault="007F57B8" w:rsidP="007F57B8">
      <w:r w:rsidRPr="007F57B8">
        <w:t>"Đúng vậy, nhưng giai đoạn đầu không thể lãng phí năng lượng sinh vật."</w:t>
      </w:r>
    </w:p>
    <w:p w14:paraId="76E7F267" w14:textId="77777777" w:rsidR="007F57B8" w:rsidRPr="007F57B8" w:rsidRDefault="007F57B8" w:rsidP="007F57B8">
      <w:r w:rsidRPr="007F57B8">
        <w:t>"Hiểu rồi."</w:t>
      </w:r>
    </w:p>
    <w:p w14:paraId="3B4B6336" w14:textId="77777777" w:rsidR="007F57B8" w:rsidRPr="007F57B8" w:rsidRDefault="007F57B8" w:rsidP="007F57B8">
      <w:r w:rsidRPr="007F57B8">
        <w:t>Baha bay lên vai A Mỗ, nhanh chóng biến mất trong rừng, Bố Bố uông cũng đi săn.</w:t>
      </w:r>
    </w:p>
    <w:p w14:paraId="5629E9F4" w14:textId="77777777" w:rsidR="007F57B8" w:rsidRPr="007F57B8" w:rsidRDefault="007F57B8" w:rsidP="007F57B8">
      <w:r w:rsidRPr="007F57B8">
        <w:t>Mưa lớn dần thưa thớt, mây đen trên trời tản ra, một tia nắng chiều chiếu xuống.</w:t>
      </w:r>
    </w:p>
    <w:p w14:paraId="21011F97" w14:textId="77777777" w:rsidR="007F57B8" w:rsidRPr="007F57B8" w:rsidRDefault="007F57B8" w:rsidP="007F57B8">
      <w:r w:rsidRPr="007F57B8">
        <w:t>Tô Hiểu đột nhiên nhận ra mình không có việc gì để làm. Nhàn rỗi, anh thử dùng tinh thần lực điều khiển một con mantis. Anh là người triệu hoán Spine, và Spine có quyền kiểm soát tuyệt đối đối với mantis.</w:t>
      </w:r>
    </w:p>
    <w:p w14:paraId="4325B78D" w14:textId="77777777" w:rsidR="007F57B8" w:rsidRPr="007F57B8" w:rsidRDefault="007F57B8" w:rsidP="007F57B8">
      <w:r w:rsidRPr="007F57B8">
        <w:t>Tô Hiểu vừa ra lệnh, một con mantis liền chạy đến trước mặt anh, điều khiển thành công. Nhưng anh cũng nhận ra rằng mình chỉ có thể điều khiển một số lượng trùng tộc nhất định, tối đa là vài chục con cùng lúc.</w:t>
      </w:r>
    </w:p>
    <w:p w14:paraId="18FF71F1" w14:textId="77777777" w:rsidR="007F57B8" w:rsidRPr="007F57B8" w:rsidRDefault="007F57B8" w:rsidP="007F57B8">
      <w:r w:rsidRPr="007F57B8">
        <w:t>Điều khiển trùng tộc là chuyên môn của Spine. Nếu cô tiến hóa đến giai đoạn ba, tức là đạt đến trình độ nữ vương trùng tộc, cô có thể điều khiển hàng vạn trùng tộc cùng lúc.</w:t>
      </w:r>
    </w:p>
    <w:p w14:paraId="1AC2FC9A" w14:textId="77777777" w:rsidR="007F57B8" w:rsidRPr="007F57B8" w:rsidRDefault="007F57B8" w:rsidP="007F57B8">
      <w:r w:rsidRPr="007F57B8">
        <w:t>Tô Hiểu ra lệnh cho một con mantis chờ lệnh, nhóm con mồi đầu tiên chưa đến, con mantis này chỉ có thể làm ghế ngồi.</w:t>
      </w:r>
    </w:p>
    <w:p w14:paraId="45614F73" w14:textId="77777777" w:rsidR="007F57B8" w:rsidRPr="007F57B8" w:rsidRDefault="007F57B8" w:rsidP="007F57B8">
      <w:r w:rsidRPr="007F57B8">
        <w:lastRenderedPageBreak/>
        <w:t>Lấy ra máy tính bảng, Tô Hiểu ngồi trên lưng mantis, bắt đầu chơi trò chơi. Về phần Spine, cô là một siêu cấp trạch, không muốn rời khỏi tổ trùng, cô nói rằng đó là trách nhiệm của mẫu thể.</w:t>
      </w:r>
    </w:p>
    <w:p w14:paraId="4131CEC3" w14:textId="77777777" w:rsidR="007F57B8" w:rsidRPr="007F57B8" w:rsidRDefault="007F57B8" w:rsidP="007F57B8">
      <w:r w:rsidRPr="007F57B8">
        <w:t>Tô Hiểu ngồi thư giãn, ánh nắng chiều ấm áp chiếu xuống. Nhưng cách đó vài chục km, tại Thái Dương bộ lạc, là một cảnh tượng khác.</w:t>
      </w:r>
    </w:p>
    <w:p w14:paraId="2ED5DC78" w14:textId="77777777" w:rsidR="007F57B8" w:rsidRPr="007F57B8" w:rsidRDefault="007F57B8" w:rsidP="007F57B8">
      <w:r w:rsidRPr="007F57B8">
        <w:t>Trên một bãi sa mạc hoang vu, gió cuốn mạnh, dù đã năm giờ chiều, nơi này vẫn nóng bức.</w:t>
      </w:r>
    </w:p>
    <w:p w14:paraId="5D77A1F6" w14:textId="77777777" w:rsidR="007F57B8" w:rsidRPr="007F57B8" w:rsidRDefault="007F57B8" w:rsidP="007F57B8">
      <w:r w:rsidRPr="007F57B8">
        <w:t>"Đốt cháy."</w:t>
      </w:r>
    </w:p>
    <w:p w14:paraId="518D4750" w14:textId="77777777" w:rsidR="007F57B8" w:rsidRPr="007F57B8" w:rsidRDefault="007F57B8" w:rsidP="007F57B8">
      <w:r w:rsidRPr="007F57B8">
        <w:t>Một tiếng nổ vang lên, ngọn lửa bùng lên, mấy con trùng tộc đầy giáp xác bị thiêu thành tro.</w:t>
      </w:r>
    </w:p>
    <w:p w14:paraId="33F5A5F3" w14:textId="77777777" w:rsidR="007F57B8" w:rsidRPr="007F57B8" w:rsidRDefault="007F57B8" w:rsidP="007F57B8">
      <w:r w:rsidRPr="007F57B8">
        <w:t>Yaklow tháo giáp ngoài, vì nhiệt độ cơ thể cao, hơi khói trắng bốc lên từ người anh.</w:t>
      </w:r>
    </w:p>
    <w:p w14:paraId="71EC259A" w14:textId="77777777" w:rsidR="007F57B8" w:rsidRPr="007F57B8" w:rsidRDefault="007F57B8" w:rsidP="007F57B8">
      <w:r w:rsidRPr="007F57B8">
        <w:t>"Như vậy, cũng không tệ."</w:t>
      </w:r>
    </w:p>
    <w:p w14:paraId="0B6B8C58" w14:textId="77777777" w:rsidR="007F57B8" w:rsidRPr="007F57B8" w:rsidRDefault="007F57B8" w:rsidP="007F57B8">
      <w:r w:rsidRPr="007F57B8">
        <w:t>Yaklow nhìn về phía đồ đằng cao lớn ở xa. Là người ngoại lai, anh cần vượt qua thử thách để vào Thái Dương bộ lạc.</w:t>
      </w:r>
    </w:p>
    <w:p w14:paraId="37F3C823" w14:textId="77777777" w:rsidR="007F57B8" w:rsidRPr="007F57B8" w:rsidRDefault="007F57B8" w:rsidP="007F57B8">
      <w:r w:rsidRPr="007F57B8">
        <w:t>Cùng lúc đó, tại Hassaro bộ lạc (chim ăn thịt).</w:t>
      </w:r>
    </w:p>
    <w:p w14:paraId="1E51BB16" w14:textId="77777777" w:rsidR="007F57B8" w:rsidRPr="007F57B8" w:rsidRDefault="007F57B8" w:rsidP="007F57B8">
      <w:r w:rsidRPr="007F57B8">
        <w:t>Lửa bùng lên, một nhóm người nguyên thủy mặc áo xương côn, cổ đeo răng, đang vây quanh đống lửa.</w:t>
      </w:r>
    </w:p>
    <w:p w14:paraId="408302B3" w14:textId="77777777" w:rsidR="007F57B8" w:rsidRPr="007F57B8" w:rsidRDefault="007F57B8" w:rsidP="007F57B8">
      <w:r w:rsidRPr="007F57B8">
        <w:t>"Đi nạp á!"</w:t>
      </w:r>
    </w:p>
    <w:p w14:paraId="7D0B6058" w14:textId="77777777" w:rsidR="007F57B8" w:rsidRPr="007F57B8" w:rsidRDefault="007F57B8" w:rsidP="007F57B8">
      <w:r w:rsidRPr="007F57B8">
        <w:t>Một người nguyên thủy tiến đến trước đống lửa, cầm nửa cái xương sọ đầy huyết tương màu đỏ sậm.</w:t>
      </w:r>
    </w:p>
    <w:p w14:paraId="387C0F93" w14:textId="77777777" w:rsidR="007F57B8" w:rsidRPr="007F57B8" w:rsidRDefault="007F57B8" w:rsidP="007F57B8">
      <w:r w:rsidRPr="007F57B8">
        <w:t>Người nguyên thủy này cao ít nhất ba mét, toàn thân dữ tợn, hình thể mập mạp và cường tráng, mỡ và cơ bắp kết hợp hoàn hảo.</w:t>
      </w:r>
    </w:p>
    <w:p w14:paraId="0A6E3AC5" w14:textId="77777777" w:rsidR="007F57B8" w:rsidRPr="007F57B8" w:rsidRDefault="007F57B8" w:rsidP="007F57B8">
      <w:r w:rsidRPr="007F57B8">
        <w:t>Người nguyên thủy nắm than bụi, rắc vào huyết tương trong xương sọ, rồi đưa huyết tương đến trước một người phụ nữ. Người phụ nữ này quay mặt về phía đống lửa, ánh lửa chiếu rọi khiến dung mạo cô không rõ ràng.</w:t>
      </w:r>
    </w:p>
    <w:p w14:paraId="41D14C2B" w14:textId="77777777" w:rsidR="007F57B8" w:rsidRPr="007F57B8" w:rsidRDefault="007F57B8" w:rsidP="007F57B8">
      <w:r w:rsidRPr="007F57B8">
        <w:t>"Bằng hữu, uống."</w:t>
      </w:r>
    </w:p>
    <w:p w14:paraId="1563D4BB" w14:textId="77777777" w:rsidR="007F57B8" w:rsidRPr="007F57B8" w:rsidRDefault="007F57B8" w:rsidP="007F57B8">
      <w:r w:rsidRPr="007F57B8">
        <w:t>Người nguyên thủy cường tráng đưa tay ra, thô lỗ nhưng không thể từ chối.</w:t>
      </w:r>
    </w:p>
    <w:p w14:paraId="31E4CBDF" w14:textId="77777777" w:rsidR="007F57B8" w:rsidRPr="007F57B8" w:rsidRDefault="007F57B8" w:rsidP="007F57B8">
      <w:r w:rsidRPr="007F57B8">
        <w:t>Người phụ nữ nhận lấy nửa cái xương sọ, cảm thấy trong dạ dày như có lửa đốt.</w:t>
      </w:r>
    </w:p>
    <w:p w14:paraId="316DFDDC" w14:textId="77777777" w:rsidR="007F57B8" w:rsidRPr="007F57B8" w:rsidRDefault="007F57B8" w:rsidP="007F57B8">
      <w:r w:rsidRPr="007F57B8">
        <w:t>"Đi nạp a (bằng hữu)!"</w:t>
      </w:r>
    </w:p>
    <w:p w14:paraId="63B09E36" w14:textId="77777777" w:rsidR="007F57B8" w:rsidRPr="007F57B8" w:rsidRDefault="007F57B8" w:rsidP="007F57B8">
      <w:r w:rsidRPr="007F57B8">
        <w:t>Người nguyên thủy cười, lộ ra hàm răng vàng, khuôn mặt dữ tợn.</w:t>
      </w:r>
    </w:p>
    <w:p w14:paraId="09B26DCA" w14:textId="77777777" w:rsidR="007F57B8" w:rsidRPr="007F57B8" w:rsidRDefault="007F57B8" w:rsidP="007F57B8">
      <w:r w:rsidRPr="007F57B8">
        <w:t>"Đi nạp a (bằng hữu)."</w:t>
      </w:r>
    </w:p>
    <w:p w14:paraId="1D2A8EA4" w14:textId="77777777" w:rsidR="007F57B8" w:rsidRPr="007F57B8" w:rsidRDefault="007F57B8" w:rsidP="007F57B8">
      <w:r w:rsidRPr="007F57B8">
        <w:t>Người phụ nữ cười gật đầu, rõ ràng, cô là một kẻ giết người không chớp mắt. Là thủ lĩnh của Cộng Sinh minh đoàn, Mộ Quang, điều này cũng hợp lý.</w:t>
      </w:r>
    </w:p>
    <w:p w14:paraId="04AEDC29" w14:textId="77777777" w:rsidR="007F57B8" w:rsidRPr="007F57B8" w:rsidRDefault="007F57B8" w:rsidP="007F57B8">
      <w:r w:rsidRPr="007F57B8">
        <w:t>Bên cạnh đống lửa, hàng trăm người nguyên thủy reo hò, hôm nay họ có thành viên mới gia nhập.</w:t>
      </w:r>
    </w:p>
    <w:p w14:paraId="4340B54F" w14:textId="77777777" w:rsidR="007F57B8" w:rsidRPr="007F57B8" w:rsidRDefault="007F57B8" w:rsidP="007F57B8">
      <w:r w:rsidRPr="007F57B8">
        <w:t>Tử Vong nhạc viên mới gia nhập Thái Dương bộ lạc, đang chiến đấu với một trùng tộc cỡ trung. Thánh Quang nhạc viên thì chọn gia nhập Frog bộ lạc (độc), cũng đang trải qua thử thách.</w:t>
      </w:r>
    </w:p>
    <w:p w14:paraId="24787C2E" w14:textId="77777777" w:rsidR="007F57B8" w:rsidRPr="007F57B8" w:rsidRDefault="007F57B8" w:rsidP="007F57B8">
      <w:r w:rsidRPr="007F57B8">
        <w:lastRenderedPageBreak/>
        <w:t>Luân Hồi nhạc viên đã đặt mục tiêu vào Hassaro bộ lạc (chim ăn thịt), một số khế ước giả đã thành công gia nhập.</w:t>
      </w:r>
    </w:p>
    <w:p w14:paraId="3D40BA71" w14:textId="77777777" w:rsidR="007F57B8" w:rsidRPr="007F57B8" w:rsidRDefault="007F57B8" w:rsidP="007F57B8">
      <w:r w:rsidRPr="007F57B8">
        <w:t>Về phần Thiên Khải nhạc viên, họ đang bận rộn, hơn tám mươi phần trăm khế ước giả đang đổ mồ hôi tại một mỏ quặng.</w:t>
      </w:r>
    </w:p>
    <w:p w14:paraId="773D50B2" w14:textId="77777777" w:rsidR="007F57B8" w:rsidRPr="007F57B8" w:rsidRDefault="007F57B8" w:rsidP="007F57B8">
      <w:r w:rsidRPr="007F57B8">
        <w:t>Các khế ước giả khác hoặc đang bận rộn chiến đấu, hoặc đang trải qua thử thách, có thể nói là rất bận rộn. Còn Tô Hiểu trong rừng, anh đang ngồi bắt chéo chân trên lưng một con mantis, chìm đắm trong trò chơi. Anh sẽ không dễ dàng lộ diện, nhưng khi anh xuất hiện, đó sẽ là lúc ba nhạc viên liên minh gặp rắc rối.</w:t>
      </w:r>
    </w:p>
    <w:p w14:paraId="064DC018" w14:textId="77777777" w:rsidR="007F57B8" w:rsidRPr="007F57B8" w:rsidRDefault="007F57B8" w:rsidP="007F57B8">
      <w:r w:rsidRPr="007F57B8">
        <w:t>(Chương này kết thúc)</w:t>
      </w:r>
    </w:p>
    <w:p w14:paraId="60236524" w14:textId="77777777" w:rsidR="00A77D71" w:rsidRPr="00A77D71" w:rsidRDefault="00A77D71" w:rsidP="00A77D71">
      <w:r w:rsidRPr="00A77D71">
        <w:t>Chương 12: Nhóm đầu tiên của trùng tộc chiến đấu</w:t>
      </w:r>
    </w:p>
    <w:p w14:paraId="48EC12FC" w14:textId="77777777" w:rsidR="00A77D71" w:rsidRPr="00A77D71" w:rsidRDefault="00A77D71" w:rsidP="00A77D71">
      <w:r w:rsidRPr="00A77D71">
        <w:t>Vào khoảng bảy giờ tối, tiếng gầm của các loài dã thú vang lên liên tục trong rừng, thay thế cho tiếng chim hót ban ngày. Ban đêm, âm thanh trong rừng trở thành tiếng ếch kêu.</w:t>
      </w:r>
    </w:p>
    <w:p w14:paraId="23A11F85" w14:textId="77777777" w:rsidR="00A77D71" w:rsidRPr="00A77D71" w:rsidRDefault="00A77D71" w:rsidP="00A77D71">
      <w:r w:rsidRPr="00A77D71">
        <w:t>Tổ trùng phát ra ánh sáng xanh lá, không quá mạnh nhưng đủ để chiếu sáng khu vực xung quanh.</w:t>
      </w:r>
    </w:p>
    <w:p w14:paraId="77430036" w14:textId="77777777" w:rsidR="00A77D71" w:rsidRPr="00A77D71" w:rsidRDefault="00A77D71" w:rsidP="00A77D71">
      <w:r w:rsidRPr="00A77D71">
        <w:t>Hai con mantis chạy ra từ giữa các cây, đuôi của chúng không cắm vào thịt con mồi mà kéo con mồi qua rừng một cách nhanh chóng.</w:t>
      </w:r>
    </w:p>
    <w:p w14:paraId="606C2215" w14:textId="77777777" w:rsidR="00A77D71" w:rsidRPr="00A77D71" w:rsidRDefault="00A77D71" w:rsidP="00A77D71">
      <w:r w:rsidRPr="00A77D71">
        <w:t>Bố Bố uông, Baha, và A Mỗ chịu trách nhiệm tìm kiếm dã thú và đánh chúng gần chết, sau đó giao công việc vận chuyển cho mantis. Mặc dù cách làm này có thể gây nguy hiểm cho mantis, nhưng hiệu suất cao hơn và đáng để mạo hiểm.</w:t>
      </w:r>
    </w:p>
    <w:p w14:paraId="2F64733F" w14:textId="77777777" w:rsidR="00A77D71" w:rsidRPr="00A77D71" w:rsidRDefault="00A77D71" w:rsidP="00A77D71">
      <w:r w:rsidRPr="00A77D71">
        <w:t>Hai con mantis kéo hai con dã thú nặng ít nhất 4 tấn, đây đã là nhóm thứ mười.</w:t>
      </w:r>
    </w:p>
    <w:p w14:paraId="3BA5F5C7" w14:textId="77777777" w:rsidR="00A77D71" w:rsidRPr="00A77D71" w:rsidRDefault="00A77D71" w:rsidP="00A77D71">
      <w:r w:rsidRPr="00A77D71">
        <w:t>Mantis dùng móng vuốt phía trước để phân giải xác dã thú, lấy từng miếng thịt tươi và chuyển đến gần tổ trùng. Tổ trùng cao năm mét mở ra một khe lớn, mantis thả thịt tươi vào trong, rồi khe hở khép lại.</w:t>
      </w:r>
    </w:p>
    <w:p w14:paraId="68D2AE7B" w14:textId="77777777" w:rsidR="00A77D71" w:rsidRPr="00A77D71" w:rsidRDefault="00A77D71" w:rsidP="00A77D71">
      <w:r w:rsidRPr="00A77D71">
        <w:t>Tổ trùng nuốt thịt và chuyển hóa thành năng lượng sinh vật, nhưng hiện tại tốc độ chuyển hóa của tổ trùng không nhanh, vì tổ trùng chỉ cao năm mét.</w:t>
      </w:r>
    </w:p>
    <w:p w14:paraId="757C80B1" w14:textId="77777777" w:rsidR="00A77D71" w:rsidRPr="00A77D71" w:rsidRDefault="00A77D71" w:rsidP="00A77D71">
      <w:r w:rsidRPr="00A77D71">
        <w:t>Khi tổ trùng lớn hơn, tốc độ nuốt thịt sẽ nhanh hơn, nhưng để tăng kích thước tổ trùng, cần tiêu hao năng lượng sinh vật.</w:t>
      </w:r>
    </w:p>
    <w:p w14:paraId="4462089A" w14:textId="77777777" w:rsidR="00A77D71" w:rsidRPr="00A77D71" w:rsidRDefault="00A77D71" w:rsidP="00A77D71">
      <w:r w:rsidRPr="00A77D71">
        <w:t>Tô Hiểu nhìn đống xác dã thú chất đống gần đó, đây là kết quả của ba giờ nỗ lực của Bố Bố uông, A Mỗ, và Baha, nhưng tốc độ nuốt của tổ trùng quá chậm.</w:t>
      </w:r>
    </w:p>
    <w:p w14:paraId="7FF0D0FC" w14:textId="77777777" w:rsidR="00A77D71" w:rsidRPr="00A77D71" w:rsidRDefault="00A77D71" w:rsidP="00A77D71">
      <w:r w:rsidRPr="00A77D71">
        <w:t>Tô Hiểu kiểm tra thông tin tổ trùng.</w:t>
      </w:r>
    </w:p>
    <w:p w14:paraId="548E59F8" w14:textId="77777777" w:rsidR="00A77D71" w:rsidRPr="00A77D71" w:rsidRDefault="00A77D71" w:rsidP="00A77D71">
      <w:r w:rsidRPr="00A77D71">
        <w:rPr>
          <w:rFonts w:ascii="MS Gothic" w:eastAsia="MS Gothic" w:hAnsi="MS Gothic" w:cs="MS Gothic" w:hint="eastAsia"/>
        </w:rPr>
        <w:t>【</w:t>
      </w:r>
      <w:r w:rsidRPr="00A77D71">
        <w:t xml:space="preserve"> Tổ trùng (thuộc về Spine). </w:t>
      </w:r>
      <w:r w:rsidRPr="00A77D71">
        <w:rPr>
          <w:rFonts w:ascii="MS Gothic" w:eastAsia="MS Gothic" w:hAnsi="MS Gothic" w:cs="MS Gothic" w:hint="eastAsia"/>
        </w:rPr>
        <w:t>】</w:t>
      </w:r>
    </w:p>
    <w:p w14:paraId="741E53D6" w14:textId="77777777" w:rsidR="00A77D71" w:rsidRPr="00A77D71" w:rsidRDefault="00A77D71" w:rsidP="00A77D71">
      <w:r w:rsidRPr="00A77D71">
        <w:rPr>
          <w:rFonts w:ascii="MS Gothic" w:eastAsia="MS Gothic" w:hAnsi="MS Gothic" w:cs="MS Gothic" w:hint="eastAsia"/>
        </w:rPr>
        <w:t>【</w:t>
      </w:r>
      <w:r w:rsidRPr="00A77D71">
        <w:t xml:space="preserve"> Giai vị: Nhất giai (tổng cộng ngũ giai, giai vị này căn cứ vào hệ thống sức mạnh của thế giới này). </w:t>
      </w:r>
      <w:r w:rsidRPr="00A77D71">
        <w:rPr>
          <w:rFonts w:ascii="MS Gothic" w:eastAsia="MS Gothic" w:hAnsi="MS Gothic" w:cs="MS Gothic" w:hint="eastAsia"/>
        </w:rPr>
        <w:t>】</w:t>
      </w:r>
    </w:p>
    <w:p w14:paraId="4A83234A" w14:textId="77777777" w:rsidR="00A77D71" w:rsidRPr="00A77D71" w:rsidRDefault="00A77D71" w:rsidP="00A77D71">
      <w:r w:rsidRPr="00A77D71">
        <w:rPr>
          <w:rFonts w:ascii="MS Gothic" w:eastAsia="MS Gothic" w:hAnsi="MS Gothic" w:cs="MS Gothic" w:hint="eastAsia"/>
        </w:rPr>
        <w:t>【</w:t>
      </w:r>
      <w:r w:rsidRPr="00A77D71">
        <w:t xml:space="preserve"> Dự trữ năng lượng sinh vật: 215/2000 điểm. </w:t>
      </w:r>
      <w:r w:rsidRPr="00A77D71">
        <w:rPr>
          <w:rFonts w:ascii="MS Gothic" w:eastAsia="MS Gothic" w:hAnsi="MS Gothic" w:cs="MS Gothic" w:hint="eastAsia"/>
        </w:rPr>
        <w:t>】</w:t>
      </w:r>
    </w:p>
    <w:p w14:paraId="23EDB31D" w14:textId="77777777" w:rsidR="00A77D71" w:rsidRPr="00A77D71" w:rsidRDefault="00A77D71" w:rsidP="00A77D71">
      <w:r w:rsidRPr="00A77D71">
        <w:t>...</w:t>
      </w:r>
    </w:p>
    <w:p w14:paraId="70FD2238" w14:textId="77777777" w:rsidR="00A77D71" w:rsidRPr="00A77D71" w:rsidRDefault="00A77D71" w:rsidP="00A77D71">
      <w:r w:rsidRPr="00A77D71">
        <w:t>Sau ba giờ nuốt liên tục, chỉ thu được 215 điểm năng lượng sinh vật, hiệu suất này khiến Tô Hiểu nhíu mày.</w:t>
      </w:r>
    </w:p>
    <w:p w14:paraId="3A16B182" w14:textId="77777777" w:rsidR="00A77D71" w:rsidRPr="00A77D71" w:rsidRDefault="00A77D71" w:rsidP="00A77D71">
      <w:r w:rsidRPr="00A77D71">
        <w:lastRenderedPageBreak/>
        <w:t>"Spine."</w:t>
      </w:r>
    </w:p>
    <w:p w14:paraId="13A4A91D" w14:textId="77777777" w:rsidR="00A77D71" w:rsidRPr="00A77D71" w:rsidRDefault="00A77D71" w:rsidP="00A77D71">
      <w:r w:rsidRPr="00A77D71">
        <w:t>"Ừm."</w:t>
      </w:r>
    </w:p>
    <w:p w14:paraId="2EF86BB1" w14:textId="77777777" w:rsidR="00A77D71" w:rsidRPr="00A77D71" w:rsidRDefault="00A77D71" w:rsidP="00A77D71">
      <w:r w:rsidRPr="00A77D71">
        <w:t>Giọng của Spine truyền ra từ trong tổ trùng, cô đang nằm uể oải trên tổ chức sinh vật, cảm giác no bụng khiến cô buồn ngủ.</w:t>
      </w:r>
    </w:p>
    <w:p w14:paraId="0B483AF3" w14:textId="77777777" w:rsidR="00A77D71" w:rsidRPr="00A77D71" w:rsidRDefault="00A77D71" w:rsidP="00A77D71">
      <w:r w:rsidRPr="00A77D71">
        <w:t>Tô Hiểu ra lệnh cho Spine mở rộng kích thước tổ trùng. Dưới ảnh hưởng của sức mạnh ác ma, độ trung thành của Spine đã vượt qua mốc năm mươi điểm, vì vậy cô lập tức bắt đầu mở rộng tổ trùng.</w:t>
      </w:r>
    </w:p>
    <w:p w14:paraId="6D0A20FD" w14:textId="77777777" w:rsidR="00A77D71" w:rsidRPr="00A77D71" w:rsidRDefault="00A77D71" w:rsidP="00A77D71">
      <w:r w:rsidRPr="00A77D71">
        <w:t>Ánh sáng xanh biếc bùng lên bên trong tổ trùng, các mạch máu nổi lên, toàn bộ tổ trùng như một trái tim đang đập, mở rộng ra.</w:t>
      </w:r>
    </w:p>
    <w:p w14:paraId="38A08A43" w14:textId="77777777" w:rsidR="00A77D71" w:rsidRPr="00A77D71" w:rsidRDefault="00A77D71" w:rsidP="00A77D71">
      <w:r w:rsidRPr="00A77D71">
        <w:t>Chỉ trong nửa giờ, tổ trùng từ cao năm mét đã tăng lên tám mét, tiêu hao hết năng lượng sinh vật dự trữ. Tuy nhiên, lúc này các mạch máu trên tổ trùng dày đặc hơn nhiều, và tổ trùng cũng kiên cố hơn.</w:t>
      </w:r>
    </w:p>
    <w:p w14:paraId="01E50C07" w14:textId="77777777" w:rsidR="00A77D71" w:rsidRPr="00A77D71" w:rsidRDefault="00A77D71" w:rsidP="00A77D71">
      <w:r w:rsidRPr="00A77D71">
        <w:t>Bốn con mantis gần đó lập tức dùng đuôi để kéo thịt tươi vào, thả vào khe hở trên tổ trùng.</w:t>
      </w:r>
    </w:p>
    <w:p w14:paraId="4B0B1A4C" w14:textId="77777777" w:rsidR="00A77D71" w:rsidRPr="00A77D71" w:rsidRDefault="00A77D71" w:rsidP="00A77D71">
      <w:r w:rsidRPr="00A77D71">
        <w:t>Khi tổ trùng từ năm mét tăng lên tám mét, hiệu suất chuyển hóa năng lượng sinh vật ít nhất tăng gấp ba lần. Nhận thấy điều này, Tô Hiểu ra lệnh cho Spine từ giờ trở đi, dùng năng lượng sinh vật để tăng kích thước tổ trùng.</w:t>
      </w:r>
    </w:p>
    <w:p w14:paraId="03FCA078" w14:textId="77777777" w:rsidR="00A77D71" w:rsidRPr="00A77D71" w:rsidRDefault="00A77D71" w:rsidP="00A77D71">
      <w:r w:rsidRPr="00A77D71">
        <w:t>Bốn con mantis bận rộn làm việc, số lượng xác dã thú trên đất trống nhanh chóng giảm bớt. Xương và da thừa được mantis chôn xa, trùng tộc tuy nhìn đáng sợ nhưng thực ra rất sạch sẽ, không phải vì bệnh thích sạch sẽ mà để ngăn ngừa vi khuẩn sinh sôi và lây lan, giảm nguy cơ tiến hóa.</w:t>
      </w:r>
    </w:p>
    <w:p w14:paraId="0DA4D152" w14:textId="77777777" w:rsidR="00A77D71" w:rsidRPr="00A77D71" w:rsidRDefault="00A77D71" w:rsidP="00A77D71">
      <w:r w:rsidRPr="00A77D71">
        <w:t>Khi chỉ còn lại hai xác dã thú, tổ trùng không hấp thụ thêm năng lượng sinh vật mà chuyển sang dự trữ.</w:t>
      </w:r>
    </w:p>
    <w:p w14:paraId="06FEF356" w14:textId="77777777" w:rsidR="00A77D71" w:rsidRPr="00A77D71" w:rsidRDefault="00A77D71" w:rsidP="00A77D71">
      <w:r w:rsidRPr="00A77D71">
        <w:t>Lúc này, tổ trùng cao khoảng mười mét, bề mặt có màu xanh lá cây đậm, một số vị trí xuất hiện vỏ cứng sáng bóng. Có lẽ khi thăng cấp lên cao hơn, tổ trùng có thể tiến hóa lớp giáp bảo vệ.</w:t>
      </w:r>
    </w:p>
    <w:p w14:paraId="7DC9D4B9" w14:textId="77777777" w:rsidR="00A77D71" w:rsidRPr="00A77D71" w:rsidRDefault="00A77D71" w:rsidP="00A77D71">
      <w:r w:rsidRPr="00A77D71">
        <w:t>Cao mười mét là giới hạn của tổ trùng giai đoạn một, tốc độ nuốt thịt ít nhất tăng gấp mười lần. Đội săn của Bố Bố uông và Baha không thể cung cấp đủ cho tổ trùng, vì khẩu vị của nó ngày càng lớn. Do kích thước tăng, lượng thịt nuốt mỗi lần cũng tăng đáng kể, tốc độ chuyển hóa tăng gấp mười lần.</w:t>
      </w:r>
    </w:p>
    <w:p w14:paraId="42F2BD09" w14:textId="77777777" w:rsidR="00A77D71" w:rsidRPr="00A77D71" w:rsidRDefault="00A77D71" w:rsidP="00A77D71">
      <w:r w:rsidRPr="00A77D71">
        <w:t>Sau khi quan sát, Tô Hiểu phát hiện rằng nếu tổ trùng nuốt dã thú bình thường, mỗi tấn thịt có thể thu được mười điểm năng lượng sinh vật. Nếu không phải vì dã thú ở thế giới này có kích thước lớn, Tô Hiểu khó có thể tìm thấy đủ thịt cho tổ trùng. Tuy nhiên, nuốt dã thú càng mạnh, năng lượng sinh vật thu được càng nhiều, không chỉ dựa vào trọng lượng.</w:t>
      </w:r>
    </w:p>
    <w:p w14:paraId="754AD79C" w14:textId="77777777" w:rsidR="00A77D71" w:rsidRPr="00A77D71" w:rsidRDefault="00A77D71" w:rsidP="00A77D71">
      <w:r w:rsidRPr="00A77D71">
        <w:t>Đến nửa đêm, Bố Bố uông và Baha mới trở về, khu vực xung quanh đã bị họ săn sạch, muốn săn thêm dã thú phải đi xa hơn.</w:t>
      </w:r>
    </w:p>
    <w:p w14:paraId="533E779A" w14:textId="77777777" w:rsidR="00A77D71" w:rsidRPr="00A77D71" w:rsidRDefault="00A77D71" w:rsidP="00A77D71">
      <w:r w:rsidRPr="00A77D71">
        <w:t>Tô Hiểu kiểm tra thông tin tổ trùng, năng lượng sinh vật dự trữ đạt 670/2000 điểm.</w:t>
      </w:r>
    </w:p>
    <w:p w14:paraId="1E7F3992" w14:textId="77777777" w:rsidR="00A77D71" w:rsidRPr="00A77D71" w:rsidRDefault="00A77D71" w:rsidP="00A77D71">
      <w:r w:rsidRPr="00A77D71">
        <w:t>Sau khi vượt qua giai đoạn đầu, cần bắt đầu xem xét việc sản xuất binh lính. Mantis là công nhân, vận chuyển và xử lý con mồi, bảo dưỡng tổ trùng đều cần đến chúng.</w:t>
      </w:r>
    </w:p>
    <w:p w14:paraId="11D05BBA" w14:textId="77777777" w:rsidR="00A77D71" w:rsidRPr="00A77D71" w:rsidRDefault="00A77D71" w:rsidP="00A77D71">
      <w:r w:rsidRPr="00A77D71">
        <w:t>Về phần trùng tộc chiến đấu stinger, Tô Hiểu chưa rõ năng lực của chúng, nhưng có một điều chắc chắn, stinger có khả năng săn mồi, có thể là thợ săn giai đoạn đầu của tổ trùng.</w:t>
      </w:r>
    </w:p>
    <w:p w14:paraId="015B9F34" w14:textId="77777777" w:rsidR="00A77D71" w:rsidRPr="00A77D71" w:rsidRDefault="00A77D71" w:rsidP="00A77D71">
      <w:r w:rsidRPr="00A77D71">
        <w:lastRenderedPageBreak/>
        <w:t>Tô Hiểu ra lệnh cho Spine bồi dưỡng bốn con mantis (tiêu hao 48 điểm năng lượng sinh vật) và mười lăm con stinger (tiêu hao 600 điểm năng lượng sinh vật).</w:t>
      </w:r>
    </w:p>
    <w:p w14:paraId="32F73CF2" w14:textId="77777777" w:rsidR="00A77D71" w:rsidRPr="00A77D71" w:rsidRDefault="00A77D71" w:rsidP="00A77D71">
      <w:r w:rsidRPr="00A77D71">
        <w:t>Ngay khi ra lệnh, tổ chức trứng hóa bên trong tổ trùng bắt đầu hoạt động. Chỉ trong vài phút, tổ chức trứng hóa đã bồi dưỡng thành công mười chín quả trứng, trong đó bốn quả trong suốt, mười lăm quả màu xanh nhạt.</w:t>
      </w:r>
    </w:p>
    <w:p w14:paraId="51E9EC73" w14:textId="77777777" w:rsidR="00A77D71" w:rsidRPr="00A77D71" w:rsidRDefault="00A77D71" w:rsidP="00A77D71">
      <w:r w:rsidRPr="00A77D71">
        <w:t>Mantis bên trong tổ trùng đặt mười chín quả trứng vào túi bồi dưỡng, quá trình ấp và thúc đẩy sinh trưởng bắt đầu.</w:t>
      </w:r>
    </w:p>
    <w:p w14:paraId="1620E9A2" w14:textId="77777777" w:rsidR="00A77D71" w:rsidRPr="00A77D71" w:rsidRDefault="00A77D71" w:rsidP="00A77D71">
      <w:r w:rsidRPr="00A77D71">
        <w:t>Trùng tộc có khả năng sản xuất binh lính mạnh mẽ, nhưng có một nhược điểm chí mạng là tuổi thọ ngắn. Mantis chỉ sống một tháng, stinger khá hơn, sống ba tháng.</w:t>
      </w:r>
    </w:p>
    <w:p w14:paraId="07AFB296" w14:textId="77777777" w:rsidR="00A77D71" w:rsidRPr="00A77D71" w:rsidRDefault="00A77D71" w:rsidP="00A77D71">
      <w:r w:rsidRPr="00A77D71">
        <w:t>Theo Tô Hiểu, điều này hoàn toàn đủ, vì nhiệm vụ chiến tranh chỉ kéo dài một tháng, dù thế nào cũng có thể phân định thắng bại trong thời gian đó.</w:t>
      </w:r>
    </w:p>
    <w:p w14:paraId="7A62E9F3" w14:textId="77777777" w:rsidR="00A77D71" w:rsidRPr="00A77D71" w:rsidRDefault="00A77D71" w:rsidP="00A77D71">
      <w:r w:rsidRPr="00A77D71">
        <w:t>Thời gian quý giá, vì vậy Tô Hiểu phải làm cho tổ trùng phát triển nhanh nhất có thể. Để phát triển nhanh chóng, việc tích trữ năng lượng sinh vật không phải là lựa chọn sáng suốt. Càng nhiều trùng tộc cấp thấp, càng có thể săn bắt nhiều động vật hoang dã, tốc độ thu hoạch năng lượng sinh vật cũng sẽ tăng lên nhiều lần.</w:t>
      </w:r>
    </w:p>
    <w:p w14:paraId="3FB5F7BA" w14:textId="77777777" w:rsidR="00A77D71" w:rsidRPr="00A77D71" w:rsidRDefault="00A77D71" w:rsidP="00A77D71">
      <w:r w:rsidRPr="00A77D71">
        <w:t>Tổ trùng nhất giai không làm Tô Hiểu thất vọng, chỉ trong năm phút, 19 con trùng tộc đã leo ra từ túi bồi dưỡng. Trong đó, 4 con mantis vẫy khô dịch trong suốt trên cơ thể, rồi chạy ra ngoài tổ trùng làm việc, sinh ra là để hoàn thành sứ mệnh, đây là điều khiến trùng tộc đáng sợ.</w:t>
      </w:r>
    </w:p>
    <w:p w14:paraId="42ED7C80" w14:textId="77777777" w:rsidR="00A77D71" w:rsidRPr="00A77D71" w:rsidRDefault="00A77D71" w:rsidP="00A77D71">
      <w:r w:rsidRPr="00A77D71">
        <w:t>Còn lại mười lăm con stinger, chúng đứng chờ lệnh. Stinger lớn hơn mantis một chút, có bốn chân giáp, bụng lớn, giống như nhện giáp xác. Chúng không có móng vuốt hay răng sắc nhọn, miệng hình ống tròn, lưng như nhím với gai sắc.</w:t>
      </w:r>
    </w:p>
    <w:p w14:paraId="2BCE23DA" w14:textId="77777777" w:rsidR="00A77D71" w:rsidRPr="00A77D71" w:rsidRDefault="00A77D71" w:rsidP="00A77D71">
      <w:r w:rsidRPr="00A77D71">
        <w:t>Tên: Stinger</w:t>
      </w:r>
    </w:p>
    <w:p w14:paraId="1E422482" w14:textId="77777777" w:rsidR="00A77D71" w:rsidRPr="00A77D71" w:rsidRDefault="00A77D71" w:rsidP="00A77D71">
      <w:r w:rsidRPr="00A77D71">
        <w:t>Sinh mệnh: 100%</w:t>
      </w:r>
    </w:p>
    <w:p w14:paraId="6A7F5F8C" w14:textId="77777777" w:rsidR="00A77D71" w:rsidRPr="00A77D71" w:rsidRDefault="00A77D71" w:rsidP="00A77D71">
      <w:r w:rsidRPr="00A77D71">
        <w:t>Năng lượng sinh vật: 5/5</w:t>
      </w:r>
    </w:p>
    <w:p w14:paraId="33817346" w14:textId="77777777" w:rsidR="00A77D71" w:rsidRPr="00A77D71" w:rsidRDefault="00A77D71" w:rsidP="00A77D71">
      <w:r w:rsidRPr="00A77D71">
        <w:t>Lực lượng: 47</w:t>
      </w:r>
    </w:p>
    <w:p w14:paraId="0830101C" w14:textId="77777777" w:rsidR="00A77D71" w:rsidRPr="00A77D71" w:rsidRDefault="00A77D71" w:rsidP="00A77D71">
      <w:r w:rsidRPr="00A77D71">
        <w:t>Nhanh nhẹn: 56</w:t>
      </w:r>
    </w:p>
    <w:p w14:paraId="36E6C72F" w14:textId="77777777" w:rsidR="00A77D71" w:rsidRPr="00A77D71" w:rsidRDefault="00A77D71" w:rsidP="00A77D71">
      <w:r w:rsidRPr="00A77D71">
        <w:t>Thể lực: 41</w:t>
      </w:r>
    </w:p>
    <w:p w14:paraId="4E7414B7" w14:textId="77777777" w:rsidR="00A77D71" w:rsidRPr="00A77D71" w:rsidRDefault="00A77D71" w:rsidP="00A77D71">
      <w:r w:rsidRPr="00A77D71">
        <w:t>Trí lực: 10</w:t>
      </w:r>
    </w:p>
    <w:p w14:paraId="564B84A0" w14:textId="77777777" w:rsidR="00A77D71" w:rsidRPr="00A77D71" w:rsidRDefault="00A77D71" w:rsidP="00A77D71">
      <w:r w:rsidRPr="00A77D71">
        <w:t>Mị lực: Trùng tộc cấp thấp không có thuộc tính mị lực.</w:t>
      </w:r>
    </w:p>
    <w:p w14:paraId="2A2BC74B" w14:textId="77777777" w:rsidR="00A77D71" w:rsidRPr="00A77D71" w:rsidRDefault="00A77D71" w:rsidP="00A77D71">
      <w:r w:rsidRPr="00A77D71">
        <w:t>Kỹ năng 1, Sinh vật độc (thụ động, lv 15): Công kích bổ sung 30 điểm sát thương thuộc tính độc, 15% gây tê liệt sinh vật, hiệu quả độc tố có thể cộng dồn năm tầng, sau năm tầng chắc chắn gây tê liệt (trừ khi mục tiêu miễn dịch).</w:t>
      </w:r>
    </w:p>
    <w:p w14:paraId="6C894190" w14:textId="77777777" w:rsidR="00A77D71" w:rsidRPr="00A77D71" w:rsidRDefault="00A77D71" w:rsidP="00A77D71">
      <w:r w:rsidRPr="00A77D71">
        <w:t>Kỹ năng 2, Gai sắc phun ra (chủ động, lv 18): Stinger có thể chuyển gai lưng vào khoang trống hình trụ, tích tụ áp suất cao trong túi bụng, phun gai từ miệng, tấn công kẻ địch trong phạm vi 0.5 ~ 150 mét, bổ sung hiệu quả xuyên thấu.</w:t>
      </w:r>
    </w:p>
    <w:p w14:paraId="68A52FCA" w14:textId="77777777" w:rsidR="00A77D71" w:rsidRPr="00A77D71" w:rsidRDefault="00A77D71" w:rsidP="00A77D71">
      <w:r w:rsidRPr="00A77D71">
        <w:lastRenderedPageBreak/>
        <w:t>...</w:t>
      </w:r>
    </w:p>
    <w:p w14:paraId="2427499A" w14:textId="77777777" w:rsidR="00A77D71" w:rsidRPr="00A77D71" w:rsidRDefault="00A77D71" w:rsidP="00A77D71">
      <w:r w:rsidRPr="00A77D71">
        <w:t>Như Tô Hiểu dự đoán, stinger là thợ săn, khả năng cận chiến bình thường nhưng giỏi ẩn nấp và tìm kiếm.</w:t>
      </w:r>
    </w:p>
    <w:p w14:paraId="123F5E08" w14:textId="77777777" w:rsidR="00A77D71" w:rsidRPr="00A77D71" w:rsidRDefault="00A77D71" w:rsidP="00A77D71">
      <w:r w:rsidRPr="00A77D71">
        <w:t>Tô Hiểu chia mười lăm con stinger thành năm đội, mỗi đội ba con, và mỗi đội có một mantis để vận chuyển con mồi.</w:t>
      </w:r>
    </w:p>
    <w:p w14:paraId="24071E84" w14:textId="77777777" w:rsidR="00A77D71" w:rsidRPr="00A77D71" w:rsidRDefault="00A77D71" w:rsidP="00A77D71">
      <w:r w:rsidRPr="00A77D71">
        <w:t>Dù là stinger hay mantis, chúng không phải động cơ vĩnh cửu, cũng cần ăn. Nhưng do không có nội tạng tiêu hóa mạnh, nếu chúng ăn thịt trực tiếp, hiệu suất chuyển hóa năng lượng rất thấp.</w:t>
      </w:r>
    </w:p>
    <w:p w14:paraId="402A7DFA" w14:textId="77777777" w:rsidR="00A77D71" w:rsidRPr="00A77D71" w:rsidRDefault="00A77D71" w:rsidP="00A77D71">
      <w:r w:rsidRPr="00A77D71">
        <w:t>Tuy nhiên, khi gần tổ trùng, Spine có thể thông qua tổ trùng truyền năng lượng sinh vật cho chúng, một điểm năng lượng đủ để chúng hoạt động lâu. Tô Hiểu cảm thấy cách bổ sung này giống như sạc điện.</w:t>
      </w:r>
    </w:p>
    <w:p w14:paraId="392FB95C" w14:textId="77777777" w:rsidR="00A77D71" w:rsidRPr="00A77D71" w:rsidRDefault="00A77D71" w:rsidP="00A77D71">
      <w:r w:rsidRPr="00A77D71">
        <w:t>Đội trùng tộc xuất phát, Bố Bố uông, Baha, và A Mỗ nghỉ ngơi một lát rồi cũng đi tìm con mồi.</w:t>
      </w:r>
    </w:p>
    <w:p w14:paraId="76E6DA95" w14:textId="77777777" w:rsidR="00A77D71" w:rsidRPr="00A77D71" w:rsidRDefault="00A77D71" w:rsidP="00A77D71">
      <w:r w:rsidRPr="00A77D71">
        <w:t>Quân đoàn trùng tộc quy mô ban đầu đã hình thành, việc cần làm tiếp theo là tích lũy năng lượng sinh vật để Spine thăng cấp.</w:t>
      </w:r>
    </w:p>
    <w:p w14:paraId="115C7001" w14:textId="77777777" w:rsidR="00A77D71" w:rsidRPr="00A77D71" w:rsidRDefault="00A77D71" w:rsidP="00A77D71">
      <w:r w:rsidRPr="00A77D71">
        <w:t>(Chương này kết thúc)</w:t>
      </w:r>
    </w:p>
    <w:p w14:paraId="1C8D52F5" w14:textId="77777777" w:rsidR="006B12DF" w:rsidRPr="006B12DF" w:rsidRDefault="006B12DF" w:rsidP="006B12DF">
      <w:r w:rsidRPr="006B12DF">
        <w:t>Chương 13: Tích lũy quá chậm? Đi cướp</w:t>
      </w:r>
    </w:p>
    <w:p w14:paraId="74B4481C" w14:textId="77777777" w:rsidR="006B12DF" w:rsidRPr="006B12DF" w:rsidRDefault="006B12DF" w:rsidP="006B12DF">
      <w:r w:rsidRPr="006B12DF">
        <w:t>Trong tầng dây leo xanh um tươi tốt, một con stinger đang mai phục, nó đã lần theo mùi và nhiệt độ của con mồi để đến đây.</w:t>
      </w:r>
    </w:p>
    <w:p w14:paraId="433F4279" w14:textId="77777777" w:rsidR="006B12DF" w:rsidRPr="006B12DF" w:rsidRDefault="006B12DF" w:rsidP="006B12DF">
      <w:r w:rsidRPr="006B12DF">
        <w:t>Cách stinger khoảng năm mươi mét, một con chim lớn đang duỗi cổ dài, tìm kiếm trái cây giữa các cây.</w:t>
      </w:r>
    </w:p>
    <w:p w14:paraId="6CE5EFCD" w14:textId="77777777" w:rsidR="006B12DF" w:rsidRPr="006B12DF" w:rsidRDefault="006B12DF" w:rsidP="006B12DF">
      <w:r w:rsidRPr="006B12DF">
        <w:t>Phốc!</w:t>
      </w:r>
    </w:p>
    <w:p w14:paraId="4C2D6F20" w14:textId="77777777" w:rsidR="006B12DF" w:rsidRPr="006B12DF" w:rsidRDefault="006B12DF" w:rsidP="006B12DF">
      <w:r w:rsidRPr="006B12DF">
        <w:t>Như một tiếng phun khí, một cái cốt thứ dài nửa mét bay ra từ tầng dây leo, xẹt qua một đường sắc bén rồi đâm vào cổ con chim lớn.</w:t>
      </w:r>
    </w:p>
    <w:p w14:paraId="060D0EF2" w14:textId="77777777" w:rsidR="006B12DF" w:rsidRPr="006B12DF" w:rsidRDefault="006B12DF" w:rsidP="006B12DF">
      <w:r w:rsidRPr="006B12DF">
        <w:t>Con chim nghiêng đầu, kêu lên một tiếng rồi quay đầu chạy. Nó chưa chạy được mấy bước thì hai cây cốt thứ đầy nọc độc bay tới, những cốt thứ này mảnh mai, chỉ để đâm vào cơ thể con mồi, không gây tổn thương lớn.</w:t>
      </w:r>
    </w:p>
    <w:p w14:paraId="3E03181B" w14:textId="77777777" w:rsidR="006B12DF" w:rsidRPr="006B12DF" w:rsidRDefault="006B12DF" w:rsidP="006B12DF">
      <w:r w:rsidRPr="006B12DF">
        <w:t>Hai cây cốt thứ không trúng đùi con chim, nhưng làm nó chạy chậm lại. Một cây cốt thứ khác đâm vào phía sau của nó.</w:t>
      </w:r>
    </w:p>
    <w:p w14:paraId="17C09482" w14:textId="77777777" w:rsidR="006B12DF" w:rsidRPr="006B12DF" w:rsidRDefault="006B12DF" w:rsidP="006B12DF">
      <w:r w:rsidRPr="006B12DF">
        <w:t>Con chim đau đớn nhảy lên, khi đang ở giữa không trung, toàn thân nó nhanh chóng tê liệt, cuối cùng rơi xuống đất.</w:t>
      </w:r>
    </w:p>
    <w:p w14:paraId="520E0AC1" w14:textId="77777777" w:rsidR="006B12DF" w:rsidRPr="006B12DF" w:rsidRDefault="006B12DF" w:rsidP="006B12DF">
      <w:r w:rsidRPr="006B12DF">
        <w:t>Một con mantis nhanh chóng chạy tới, dùng đuôi móc lưỡi đao để giữ chặt cổ con chim, kéo nó đi.</w:t>
      </w:r>
    </w:p>
    <w:p w14:paraId="7FBF6B8C" w14:textId="77777777" w:rsidR="006B12DF" w:rsidRPr="006B12DF" w:rsidRDefault="006B12DF" w:rsidP="006B12DF">
      <w:r w:rsidRPr="006B12DF">
        <w:t>Đây gần như là một cuộc săn hoàn hảo, không có giao tiếp nhưng phối hợp rất nhịp nhàng.</w:t>
      </w:r>
    </w:p>
    <w:p w14:paraId="6D8DC71A" w14:textId="77777777" w:rsidR="006B12DF" w:rsidRPr="006B12DF" w:rsidRDefault="006B12DF" w:rsidP="006B12DF">
      <w:r w:rsidRPr="006B12DF">
        <w:t>Sáng hôm sau, khoảng tám giờ, Tô Hiểu nằm trong một cái lều gỗ. Bên trong tổ trùng có quá nhiều dịch nhờn, anh không muốn ngủ ở đó.</w:t>
      </w:r>
    </w:p>
    <w:p w14:paraId="731C2A5A" w14:textId="77777777" w:rsidR="006B12DF" w:rsidRPr="006B12DF" w:rsidRDefault="006B12DF" w:rsidP="006B12DF">
      <w:r w:rsidRPr="006B12DF">
        <w:t>"Uông ~"</w:t>
      </w:r>
    </w:p>
    <w:p w14:paraId="1A91ACEB" w14:textId="77777777" w:rsidR="006B12DF" w:rsidRPr="006B12DF" w:rsidRDefault="006B12DF" w:rsidP="006B12DF">
      <w:r w:rsidRPr="006B12DF">
        <w:t>Tiếng kêu của Bố Bố uông làm Tô Hiểu mở mắt, lúc này Bố Bố uông đang ngáp, trông có vẻ mệt mỏi.</w:t>
      </w:r>
    </w:p>
    <w:p w14:paraId="61A36E57" w14:textId="77777777" w:rsidR="006B12DF" w:rsidRPr="006B12DF" w:rsidRDefault="006B12DF" w:rsidP="006B12DF">
      <w:r w:rsidRPr="006B12DF">
        <w:lastRenderedPageBreak/>
        <w:t>Tô Hiểu thông qua kênh mạo hiểm đoàn triệu hồi A Mỗ và Baha. Sau một đêm bận rộn, đã đến lúc kiểm tra kết quả.</w:t>
      </w:r>
    </w:p>
    <w:p w14:paraId="55CCD792" w14:textId="77777777" w:rsidR="006B12DF" w:rsidRPr="006B12DF" w:rsidRDefault="006B12DF" w:rsidP="006B12DF">
      <w:r w:rsidRPr="006B12DF">
        <w:t>Nhóm mantis và stinger vẫn đang bận rộn, chúng thực sự là những cỗ máy sinh học, làm việc mười tám giờ, chỉ cần nghỉ ngơi nửa giờ gần tổ trùng là có thể tiếp tục săn mồi với tinh thần dồi dào.</w:t>
      </w:r>
    </w:p>
    <w:p w14:paraId="2E76DF52" w14:textId="77777777" w:rsidR="006B12DF" w:rsidRPr="006B12DF" w:rsidRDefault="006B12DF" w:rsidP="006B12DF">
      <w:r w:rsidRPr="006B12DF">
        <w:t>Tô Hiểu kiểm tra năng lượng sinh vật trong tổ trùng, đã đạt 1952/2000 điểm, chỉ còn thiếu 48 điểm để thăng cấp.</w:t>
      </w:r>
    </w:p>
    <w:p w14:paraId="21621A1E" w14:textId="77777777" w:rsidR="006B12DF" w:rsidRPr="006B12DF" w:rsidRDefault="006B12DF" w:rsidP="006B12DF">
      <w:r w:rsidRPr="006B12DF">
        <w:t>Mười bốn con stinger hoạt động khá hiệu quả, một phần ba năng lượng sinh vật thu được là nhờ chúng. Tuy nhiên, sau nửa đêm qua, một con stinger bị dã thú xé nát, cùng với một con mantis.</w:t>
      </w:r>
    </w:p>
    <w:p w14:paraId="4B90B5C2" w14:textId="77777777" w:rsidR="006B12DF" w:rsidRPr="006B12DF" w:rsidRDefault="006B12DF" w:rsidP="006B12DF">
      <w:r w:rsidRPr="006B12DF">
        <w:t>Chờ đợi khoảng nửa giờ, ba con mantis kéo về ba con dã thú lớn, quá trình vẫn như cũ: phân giải dã thú, sau đó tổ trùng nuốt thịt.</w:t>
      </w:r>
    </w:p>
    <w:p w14:paraId="0999AA8C" w14:textId="77777777" w:rsidR="006B12DF" w:rsidRPr="006B12DF" w:rsidRDefault="006B12DF" w:rsidP="006B12DF">
      <w:r w:rsidRPr="006B12DF">
        <w:t>Tổ trùng bùng nổ, một dòng chất lỏng xanh biếc tràn ra, các mantis chen chúc tiến lên, chia nhau chất lỏng xanh biếc, đây là năng lượng sinh vật tràn ra.</w:t>
      </w:r>
    </w:p>
    <w:p w14:paraId="673072E1" w14:textId="77777777" w:rsidR="006B12DF" w:rsidRPr="006B12DF" w:rsidRDefault="006B12DF" w:rsidP="006B12DF">
      <w:r w:rsidRPr="006B12DF">
        <w:t>"Spine."</w:t>
      </w:r>
    </w:p>
    <w:p w14:paraId="48B42084" w14:textId="77777777" w:rsidR="006B12DF" w:rsidRPr="006B12DF" w:rsidRDefault="006B12DF" w:rsidP="006B12DF">
      <w:r w:rsidRPr="006B12DF">
        <w:t>"Ta ở đây."</w:t>
      </w:r>
    </w:p>
    <w:p w14:paraId="41504EAE" w14:textId="77777777" w:rsidR="006B12DF" w:rsidRPr="006B12DF" w:rsidRDefault="006B12DF" w:rsidP="006B12DF">
      <w:r w:rsidRPr="006B12DF">
        <w:t>Giọng lười biếng của Spine truyền ra từ trong tổ trùng.</w:t>
      </w:r>
    </w:p>
    <w:p w14:paraId="40E7442D" w14:textId="77777777" w:rsidR="006B12DF" w:rsidRPr="006B12DF" w:rsidRDefault="006B12DF" w:rsidP="006B12DF">
      <w:r w:rsidRPr="006B12DF">
        <w:t>"Ngươi có thể thăng cấp lên giai đoạn hai."</w:t>
      </w:r>
    </w:p>
    <w:p w14:paraId="032F3975" w14:textId="77777777" w:rsidR="006B12DF" w:rsidRPr="006B12DF" w:rsidRDefault="006B12DF" w:rsidP="006B12DF">
      <w:r w:rsidRPr="006B12DF">
        <w:t>"Đó cũng là điều ta chờ đợi."</w:t>
      </w:r>
    </w:p>
    <w:p w14:paraId="45BBFF71" w14:textId="77777777" w:rsidR="006B12DF" w:rsidRPr="006B12DF" w:rsidRDefault="006B12DF" w:rsidP="006B12DF">
      <w:r w:rsidRPr="006B12DF">
        <w:t>Bên trong tổ trùng, Spine bị tổ trùng bao phủ hoàn toàn, một lượng lớn năng lượng sinh vật tràn vào cơ thể cô.</w:t>
      </w:r>
    </w:p>
    <w:p w14:paraId="584365E6" w14:textId="77777777" w:rsidR="006B12DF" w:rsidRPr="006B12DF" w:rsidRDefault="006B12DF" w:rsidP="006B12DF">
      <w:r w:rsidRPr="006B12DF">
        <w:t>Nghe lời Spine vừa nói, Bố Bố uông có chút ngạc nhiên, nó nhìn Tô Hiểu với vẻ nghi ngờ, ý là: "Trùng muội nghe lời như vậy sao?"</w:t>
      </w:r>
    </w:p>
    <w:p w14:paraId="2CA8FCDA" w14:textId="77777777" w:rsidR="006B12DF" w:rsidRPr="006B12DF" w:rsidRDefault="006B12DF" w:rsidP="006B12DF">
      <w:r w:rsidRPr="006B12DF">
        <w:t>"Sức mạnh ác ma đang dần phát huy hiệu quả."</w:t>
      </w:r>
    </w:p>
    <w:p w14:paraId="69F8F7EE" w14:textId="77777777" w:rsidR="006B12DF" w:rsidRPr="006B12DF" w:rsidRDefault="006B12DF" w:rsidP="006B12DF">
      <w:r w:rsidRPr="006B12DF">
        <w:t>"Gâu."</w:t>
      </w:r>
    </w:p>
    <w:p w14:paraId="0F4C6345" w14:textId="77777777" w:rsidR="006B12DF" w:rsidRPr="006B12DF" w:rsidRDefault="006B12DF" w:rsidP="006B12DF">
      <w:r w:rsidRPr="006B12DF">
        <w:t>Bố Bố uông hiểu ra, nó đi vào lều gỗ của Tô Hiểu và ngủ ngay lập tức.</w:t>
      </w:r>
    </w:p>
    <w:p w14:paraId="00890093" w14:textId="77777777" w:rsidR="006B12DF" w:rsidRPr="006B12DF" w:rsidRDefault="006B12DF" w:rsidP="006B12DF">
      <w:r w:rsidRPr="006B12DF">
        <w:t>Khi Spine thăng cấp, toàn bộ tổ trùng ở trạng thái phong bế, thậm chí thu nhỏ lại một vòng để tăng cường phòng ngự.</w:t>
      </w:r>
    </w:p>
    <w:p w14:paraId="22E7A4DA" w14:textId="77777777" w:rsidR="006B12DF" w:rsidRPr="006B12DF" w:rsidRDefault="006B12DF" w:rsidP="006B12DF">
      <w:r w:rsidRPr="006B12DF">
        <w:t>Một khoảng thời gian chờ đợi dài bắt đầu, rõ ràng, việc Spine thăng cấp lên giai đoạn hai khác với khi cô sản xuất binh lính, quá trình này chậm hơn. Nếu có sai lầm, cô sẽ thất bại trong tiến hóa, và kết quả của tiến hóa thất bại chỉ có một: tử vong.</w:t>
      </w:r>
    </w:p>
    <w:p w14:paraId="2BAC016F" w14:textId="77777777" w:rsidR="006B12DF" w:rsidRPr="006B12DF" w:rsidRDefault="006B12DF" w:rsidP="006B12DF">
      <w:r w:rsidRPr="006B12DF">
        <w:t>Khi Spine bắt đầu tiến hóa, Tô Hiểu cảm nhận được sự khác biệt xung quanh, dường như có một thứ gì đó không thể thấy đang hội tụ về tổ trùng, bảo vệ tổ trùng và Spine.</w:t>
      </w:r>
    </w:p>
    <w:p w14:paraId="00BFD42F" w14:textId="77777777" w:rsidR="006B12DF" w:rsidRPr="006B12DF" w:rsidRDefault="006B12DF" w:rsidP="006B12DF">
      <w:r w:rsidRPr="006B12DF">
        <w:t>Khô héo chi chủng bắt đầu phát huy hiệu quả. Vì Spine không phải là nhân vật cốt truyện thuần khiết, khô héo chi chủng không biến cô thành con của thế giới (giả), nhưng dù vậy, Spine hấp thụ khô héo chi chủng vẫn là một tồn tại đặc biệt đối với thế giới này, cô nhận được một lượng nhỏ sức mạnh vận mệnh.</w:t>
      </w:r>
    </w:p>
    <w:p w14:paraId="5A3BCA87" w14:textId="77777777" w:rsidR="006B12DF" w:rsidRPr="006B12DF" w:rsidRDefault="006B12DF" w:rsidP="006B12DF">
      <w:r w:rsidRPr="006B12DF">
        <w:lastRenderedPageBreak/>
        <w:t>Khi Tô Hiểu đang chờ Spine hoàn thành tiến hóa, sứ đồ chi nhãn trên không phát ra cảnh báo, có sinh vật khả nghi tiến vào phạm vi một cây số.</w:t>
      </w:r>
    </w:p>
    <w:p w14:paraId="42D58F1F" w14:textId="77777777" w:rsidR="006B12DF" w:rsidRPr="006B12DF" w:rsidRDefault="006B12DF" w:rsidP="006B12DF">
      <w:r w:rsidRPr="006B12DF">
        <w:t>Tô Hiểu cẩn thận cảm nhận thông tin từ sứ đồ chi nhãn, xác định vị trí, rồi nhanh chóng biến mất vào rừng.</w:t>
      </w:r>
    </w:p>
    <w:p w14:paraId="15E07F71" w14:textId="77777777" w:rsidR="006B12DF" w:rsidRPr="006B12DF" w:rsidRDefault="006B12DF" w:rsidP="006B12DF">
      <w:r w:rsidRPr="006B12DF">
        <w:t>Cách tổ trùng nửa cây số, vài người nguyên thủy mặc váy da lông, toàn thân có đường vân đỏ rực, đang di chuyển giữa bụi cỏ. Bước chân họ mạnh mẽ, người dẫn đầu cầm một đoạn giáp chân phát sáng.</w:t>
      </w:r>
    </w:p>
    <w:p w14:paraId="6085CA18" w14:textId="77777777" w:rsidR="006B12DF" w:rsidRPr="006B12DF" w:rsidRDefault="006B12DF" w:rsidP="006B12DF">
      <w:r w:rsidRPr="006B12DF">
        <w:t>Những người nguyên thủy này bước đi không chậm, nhìn biểu cảm của họ, dường như họ đã phát hiện ra một "bảo vật".</w:t>
      </w:r>
    </w:p>
    <w:p w14:paraId="07A6F5D4" w14:textId="77777777" w:rsidR="006B12DF" w:rsidRPr="006B12DF" w:rsidRDefault="006B12DF" w:rsidP="006B12DF">
      <w:r w:rsidRPr="006B12DF">
        <w:t>"Diễm hỏa, chúng ta có thể tìm được mẫu thể mới."</w:t>
      </w:r>
    </w:p>
    <w:p w14:paraId="2B318A34" w14:textId="77777777" w:rsidR="006B12DF" w:rsidRPr="006B12DF" w:rsidRDefault="006B12DF" w:rsidP="006B12DF">
      <w:r w:rsidRPr="006B12DF">
        <w:t>Giọng nói đứt quãng truyền đến, Tô Hiểu đứng sau một cây đại thụ, nghe thấy ngôn ngữ này khiến anh cảm thấy không ổn, dường như Thái Dương bộ lạc có cách tìm kiếm tổ trùng.</w:t>
      </w:r>
    </w:p>
    <w:p w14:paraId="268FAB9C" w14:textId="77777777" w:rsidR="006B12DF" w:rsidRPr="006B12DF" w:rsidRDefault="006B12DF" w:rsidP="006B12DF">
      <w:r w:rsidRPr="006B12DF">
        <w:t>"Giáp, cộng minh, sẽ không sai..."</w:t>
      </w:r>
    </w:p>
    <w:p w14:paraId="70B7346B" w14:textId="77777777" w:rsidR="006B12DF" w:rsidRPr="006B12DF" w:rsidRDefault="006B12DF" w:rsidP="006B12DF">
      <w:r w:rsidRPr="006B12DF">
        <w:t>Người nguyên thủy có ấn ký trên đầu mở miệng, đôi mắt anh ta đỏ rực như có lửa cháy.</w:t>
      </w:r>
    </w:p>
    <w:p w14:paraId="3F62E847" w14:textId="77777777" w:rsidR="006B12DF" w:rsidRPr="006B12DF" w:rsidRDefault="006B12DF" w:rsidP="006B12DF">
      <w:r w:rsidRPr="006B12DF">
        <w:t>Sau khi phán đoán hướng đi của sáu người nguyên thủy, Tô Hiểu lặng lẽ di chuyển đến một cây khác, hoàn toàn ẩn nấp khí tức.</w:t>
      </w:r>
    </w:p>
    <w:p w14:paraId="5075CBED" w14:textId="77777777" w:rsidR="006B12DF" w:rsidRPr="006B12DF" w:rsidRDefault="006B12DF" w:rsidP="006B12DF">
      <w:r w:rsidRPr="006B12DF">
        <w:t>Tô Hiểu nửa ngồi trên một cành cây dày nửa mét, nhịp tim giảm xuống mức thấp nhất.</w:t>
      </w:r>
    </w:p>
    <w:p w14:paraId="521D1EA9" w14:textId="77777777" w:rsidR="006B12DF" w:rsidRPr="006B12DF" w:rsidRDefault="006B12DF" w:rsidP="006B12DF">
      <w:r w:rsidRPr="006B12DF">
        <w:t>Mười mấy giây sau, sáu người nguyên thủy đi vào dưới tán cây, khi người cuối cùng đi qua, Tô Hiểu nhảy xuống từ trên cây.</w:t>
      </w:r>
    </w:p>
    <w:p w14:paraId="422E11E3" w14:textId="77777777" w:rsidR="006B12DF" w:rsidRPr="006B12DF" w:rsidRDefault="006B12DF" w:rsidP="006B12DF">
      <w:r w:rsidRPr="006B12DF">
        <w:t>Khi đang ở giữa không trung, thanh cương ảnh năng lượng bao phủ Trảm Long thiểm, Tô Hiểu cầm ngược trường đao, mũi đao hướng xuống.</w:t>
      </w:r>
    </w:p>
    <w:p w14:paraId="7C70F8CB" w14:textId="77777777" w:rsidR="006B12DF" w:rsidRPr="006B12DF" w:rsidRDefault="006B12DF" w:rsidP="006B12DF">
      <w:r w:rsidRPr="006B12DF">
        <w:t>Phốc phốc!</w:t>
      </w:r>
    </w:p>
    <w:p w14:paraId="150580F4" w14:textId="77777777" w:rsidR="006B12DF" w:rsidRPr="006B12DF" w:rsidRDefault="006B12DF" w:rsidP="006B12DF">
      <w:r w:rsidRPr="006B12DF">
        <w:t>Trường đao sắc bén xuyên qua xương, đâm từ đỉnh đầu một người nguyên thủy, xuyên ra từ dưới hàm.</w:t>
      </w:r>
    </w:p>
    <w:p w14:paraId="0F30D833" w14:textId="77777777" w:rsidR="006B12DF" w:rsidRPr="006B12DF" w:rsidRDefault="006B12DF" w:rsidP="006B12DF">
      <w:r w:rsidRPr="006B12DF">
        <w:t>Khi Tô Hiểu chạm đất, anh rút trường đao ra, đổi từ cầm ngược sang cầm chính, đá vào lưng người nguyên thủy phía trước.</w:t>
      </w:r>
    </w:p>
    <w:p w14:paraId="5FE2E1E9" w14:textId="77777777" w:rsidR="006B12DF" w:rsidRPr="006B12DF" w:rsidRDefault="006B12DF" w:rsidP="006B12DF">
      <w:r w:rsidRPr="006B12DF">
        <w:t>Người nguyên thủy bị đâm xuyên đầu bay lên không trung, biến thành một cái xác, đập vào người đồng tộc phía trước.</w:t>
      </w:r>
    </w:p>
    <w:p w14:paraId="1E018921" w14:textId="77777777" w:rsidR="006B12DF" w:rsidRPr="006B12DF" w:rsidRDefault="006B12DF" w:rsidP="006B12DF">
      <w:r w:rsidRPr="006B12DF">
        <w:t>Tô Hiểu tiến lên một bước, lá khô bay lên, trường đao chém ra một đường cong, hồ quang điện màu lam nhạt lóe lên giữa không trung.</w:t>
      </w:r>
    </w:p>
    <w:p w14:paraId="3BF67687" w14:textId="77777777" w:rsidR="006B12DF" w:rsidRPr="006B12DF" w:rsidRDefault="006B12DF" w:rsidP="006B12DF">
      <w:r w:rsidRPr="006B12DF">
        <w:t>Soạt một tiếng, một cái đầu đầy kinh ngạc bay lên.</w:t>
      </w:r>
    </w:p>
    <w:p w14:paraId="792DF414" w14:textId="77777777" w:rsidR="006B12DF" w:rsidRPr="006B12DF" w:rsidRDefault="006B12DF" w:rsidP="006B12DF">
      <w:r w:rsidRPr="006B12DF">
        <w:t>"Địch..."</w:t>
      </w:r>
    </w:p>
    <w:p w14:paraId="72F997B4" w14:textId="77777777" w:rsidR="006B12DF" w:rsidRPr="006B12DF" w:rsidRDefault="006B12DF" w:rsidP="006B12DF">
      <w:r w:rsidRPr="006B12DF">
        <w:t>Người nguyên thủy bên trái Tô Hiểu vừa kêu lên một chữ, Tô Hiểu đã hai tay cầm đao, đâm trường đao xuống đất.</w:t>
      </w:r>
    </w:p>
    <w:p w14:paraId="6C3DB8B8" w14:textId="77777777" w:rsidR="006B12DF" w:rsidRPr="006B12DF" w:rsidRDefault="006B12DF" w:rsidP="006B12DF">
      <w:r w:rsidRPr="006B12DF">
        <w:t>'Nhận đạo đao • lúc.'</w:t>
      </w:r>
    </w:p>
    <w:p w14:paraId="16E44D14" w14:textId="77777777" w:rsidR="006B12DF" w:rsidRPr="006B12DF" w:rsidRDefault="006B12DF" w:rsidP="006B12DF">
      <w:r w:rsidRPr="006B12DF">
        <w:lastRenderedPageBreak/>
        <w:t>Ông ~</w:t>
      </w:r>
    </w:p>
    <w:p w14:paraId="4F6DB0D6" w14:textId="77777777" w:rsidR="006B12DF" w:rsidRPr="006B12DF" w:rsidRDefault="006B12DF" w:rsidP="006B12DF">
      <w:r w:rsidRPr="006B12DF">
        <w:t>Mọi thứ xung quanh chậm lại, trừ Tô Hiểu.</w:t>
      </w:r>
    </w:p>
    <w:p w14:paraId="3E25E0E7" w14:textId="77777777" w:rsidR="006B12DF" w:rsidRPr="006B12DF" w:rsidRDefault="006B12DF" w:rsidP="006B12DF">
      <w:r w:rsidRPr="006B12DF">
        <w:t>Phốc phốc. Phốc phốc...</w:t>
      </w:r>
    </w:p>
    <w:p w14:paraId="4E31CB9E" w14:textId="77777777" w:rsidR="006B12DF" w:rsidRPr="006B12DF" w:rsidRDefault="006B12DF" w:rsidP="006B12DF">
      <w:r w:rsidRPr="006B12DF">
        <w:t>Lại một cái đầu và hơn nửa thân thể bay lên, hai người nguyên thủy đứng yên tại chỗ, máu phun cao mười mấy mét.</w:t>
      </w:r>
    </w:p>
    <w:p w14:paraId="675D5419" w14:textId="77777777" w:rsidR="006B12DF" w:rsidRPr="006B12DF" w:rsidRDefault="006B12DF" w:rsidP="006B12DF">
      <w:r w:rsidRPr="006B12DF">
        <w:t>Phịch một tiếng, cái xác bị Tô Hiểu đâm xuyên đầu đập vào người nguyên thủy phía trước.</w:t>
      </w:r>
    </w:p>
    <w:p w14:paraId="02702BE9" w14:textId="77777777" w:rsidR="006B12DF" w:rsidRPr="006B12DF" w:rsidRDefault="006B12DF" w:rsidP="006B12DF">
      <w:r w:rsidRPr="006B12DF">
        <w:t>'Nhận đạo đao • Aoi quỷ.'</w:t>
      </w:r>
    </w:p>
    <w:p w14:paraId="2451418B" w14:textId="77777777" w:rsidR="006B12DF" w:rsidRPr="006B12DF" w:rsidRDefault="006B12DF" w:rsidP="006B12DF">
      <w:r w:rsidRPr="006B12DF">
        <w:t>Tranh.</w:t>
      </w:r>
    </w:p>
    <w:p w14:paraId="5C4C384E" w14:textId="77777777" w:rsidR="006B12DF" w:rsidRPr="006B12DF" w:rsidRDefault="006B12DF" w:rsidP="006B12DF">
      <w:r w:rsidRPr="006B12DF">
        <w:t>Một đường đao mang màu xanh da trời pha lẫn xanh lá cây bay ra, chiêu này chỉ có một đặc tính: nhanh, nhanh đến cực hạn.</w:t>
      </w:r>
    </w:p>
    <w:p w14:paraId="7318EBC3" w14:textId="77777777" w:rsidR="006B12DF" w:rsidRPr="006B12DF" w:rsidRDefault="006B12DF" w:rsidP="006B12DF">
      <w:r w:rsidRPr="006B12DF">
        <w:t>Đao mang chém qua cổ người nguyên thủy, vì quá nhanh, cổ người nguyên thủy không xuất hiện tơ máu.</w:t>
      </w:r>
    </w:p>
    <w:p w14:paraId="1E199978" w14:textId="77777777" w:rsidR="006B12DF" w:rsidRPr="006B12DF" w:rsidRDefault="006B12DF" w:rsidP="006B12DF">
      <w:r w:rsidRPr="006B12DF">
        <w:t>"Nhận đạo đao • lúc!'</w:t>
      </w:r>
    </w:p>
    <w:p w14:paraId="57214D5C" w14:textId="77777777" w:rsidR="006B12DF" w:rsidRPr="006B12DF" w:rsidRDefault="006B12DF" w:rsidP="006B12DF">
      <w:r w:rsidRPr="006B12DF">
        <w:t>Tô Hiểu đâm trường đao xuống đất lần nữa, người nguyên thủy đầu mục vừa đẩy đồng tộc ra, tốc độ liền chậm lại.</w:t>
      </w:r>
    </w:p>
    <w:p w14:paraId="33A1A82D" w14:textId="77777777" w:rsidR="006B12DF" w:rsidRPr="006B12DF" w:rsidRDefault="006B12DF" w:rsidP="006B12DF">
      <w:r w:rsidRPr="006B12DF">
        <w:t>Tranh, tranh, tranh.</w:t>
      </w:r>
    </w:p>
    <w:p w14:paraId="5BBD9373" w14:textId="77777777" w:rsidR="006B12DF" w:rsidRPr="006B12DF" w:rsidRDefault="006B12DF" w:rsidP="006B12DF">
      <w:r w:rsidRPr="006B12DF">
        <w:t>Ba đường đao mang chém tới người nguyên thủy đầu mục, hai cánh tay bay ra, đường cuối cùng chém ngang hông, xuyên qua cơ thể.</w:t>
      </w:r>
    </w:p>
    <w:p w14:paraId="12CE7919" w14:textId="77777777" w:rsidR="006B12DF" w:rsidRPr="006B12DF" w:rsidRDefault="006B12DF" w:rsidP="006B12DF">
      <w:r w:rsidRPr="006B12DF">
        <w:t>Tô Hiểu khi ở Tử Tịch thành không có cảm giác giết địch dễ dàng như vậy, nơi đó địch nhân rất cứng rắn, đối phó hắc chi vương cũng khó phá phòng.</w:t>
      </w:r>
    </w:p>
    <w:p w14:paraId="16087127" w14:textId="77777777" w:rsidR="006B12DF" w:rsidRPr="006B12DF" w:rsidRDefault="006B12DF" w:rsidP="006B12DF">
      <w:r w:rsidRPr="006B12DF">
        <w:t>Tự mở rộng chiêu thức đao thuật, kết hợp với đao thuật tông sư lv 26, lực sát thương tăng lên nhiều lần, đây mới là cách chiến đấu chính xác của đao thuật tông sư.</w:t>
      </w:r>
    </w:p>
    <w:p w14:paraId="5CE99A11" w14:textId="77777777" w:rsidR="006B12DF" w:rsidRPr="006B12DF" w:rsidRDefault="006B12DF" w:rsidP="006B12DF">
      <w:r w:rsidRPr="006B12DF">
        <w:t>Tô Hiểu cầm trường đao chỉ xéo mặt đất, vài giọt máu nhỏ xuống từ lưỡi đao, chỉ cần khí thế đủ mạnh, đao không nhuốm máu.</w:t>
      </w:r>
    </w:p>
    <w:p w14:paraId="08C86129" w14:textId="77777777" w:rsidR="006B12DF" w:rsidRPr="006B12DF" w:rsidRDefault="006B12DF" w:rsidP="006B12DF">
      <w:r w:rsidRPr="006B12DF">
        <w:t>Máu rơi xuống đất, năm cái xác lúc này mới đổ xuống, người nguyên thủy đầu mục quỳ rạp xuống đất, mất sức chiến đấu, đây là Tô Hiểu cố ý để lại người sống.</w:t>
      </w:r>
    </w:p>
    <w:p w14:paraId="0A44135A" w14:textId="77777777" w:rsidR="006B12DF" w:rsidRPr="006B12DF" w:rsidRDefault="006B12DF" w:rsidP="006B12DF">
      <w:r w:rsidRPr="006B12DF">
        <w:t>Tô Hiểu dùng sứ đồ chi nhãn kiểm tra thông tin người nguyên thủy, sinh mệnh còn lại 21%.</w:t>
      </w:r>
    </w:p>
    <w:p w14:paraId="70A712AC" w14:textId="77777777" w:rsidR="006B12DF" w:rsidRPr="006B12DF" w:rsidRDefault="006B12DF" w:rsidP="006B12DF">
      <w:r w:rsidRPr="006B12DF">
        <w:t>D • ám sát xuất hiện trong tay Tô Hiểu, anh đâm một nhát vào ngực người nguyên thủy đầu mục, tránh đi yếu hại và tạng khí, sau nhát đâm này, sinh mệnh người nguyên thủy còn lại 9%, rơi vào trạng thái sắp chết.</w:t>
      </w:r>
    </w:p>
    <w:p w14:paraId="54844C6A" w14:textId="77777777" w:rsidR="006B12DF" w:rsidRPr="006B12DF" w:rsidRDefault="006B12DF" w:rsidP="006B12DF">
      <w:r w:rsidRPr="006B12DF">
        <w:t>Trường đao trở vào bao, Tô Hiểu nhặt một đoạn giáp chân trên đất, ngồi xổm trước người nguyên thủy đầu mục.</w:t>
      </w:r>
    </w:p>
    <w:p w14:paraId="72746921" w14:textId="77777777" w:rsidR="006B12DF" w:rsidRPr="006B12DF" w:rsidRDefault="006B12DF" w:rsidP="006B12DF">
      <w:r w:rsidRPr="006B12DF">
        <w:t>"Thứ này dùng như thế nào?"</w:t>
      </w:r>
    </w:p>
    <w:p w14:paraId="76F20308" w14:textId="77777777" w:rsidR="006B12DF" w:rsidRPr="006B12DF" w:rsidRDefault="006B12DF" w:rsidP="006B12DF">
      <w:r w:rsidRPr="006B12DF">
        <w:t>Tô Hiểu đặt D • ám sát lên đầu người nguyên thủy, chỉ cần đối phương có động tĩnh, sẽ bắn nát đầu.</w:t>
      </w:r>
    </w:p>
    <w:p w14:paraId="3D6B4769" w14:textId="77777777" w:rsidR="006B12DF" w:rsidRPr="006B12DF" w:rsidRDefault="006B12DF" w:rsidP="006B12DF">
      <w:r w:rsidRPr="006B12DF">
        <w:lastRenderedPageBreak/>
        <w:t>"Không, biết, nói..."</w:t>
      </w:r>
    </w:p>
    <w:p w14:paraId="579F6A93" w14:textId="77777777" w:rsidR="006B12DF" w:rsidRPr="006B12DF" w:rsidRDefault="006B12DF" w:rsidP="006B12DF">
      <w:r w:rsidRPr="006B12DF">
        <w:t>Phốc ~</w:t>
      </w:r>
    </w:p>
    <w:p w14:paraId="19C864AB" w14:textId="77777777" w:rsidR="006B12DF" w:rsidRPr="006B12DF" w:rsidRDefault="006B12DF" w:rsidP="006B12DF">
      <w:r w:rsidRPr="006B12DF">
        <w:t>Đạn nổ, đầu người nguyên thủy đầu mục vỡ nát, Tô Hiểu đứng dậy, lấy từ không gian chứa một ống nghiệm, rắc bột xung quanh.</w:t>
      </w:r>
    </w:p>
    <w:p w14:paraId="37CAB0BD" w14:textId="77777777" w:rsidR="006B12DF" w:rsidRPr="006B12DF" w:rsidRDefault="006B12DF" w:rsidP="006B12DF">
      <w:r w:rsidRPr="006B12DF">
        <w:t>Không lâu sau, tiếng thú rống từ xa truyền đến, xác chết sẽ nhanh chóng bị xử lý.</w:t>
      </w:r>
    </w:p>
    <w:p w14:paraId="75EB1A79" w14:textId="77777777" w:rsidR="006B12DF" w:rsidRPr="006B12DF" w:rsidRDefault="006B12DF" w:rsidP="006B12DF">
      <w:r w:rsidRPr="006B12DF">
        <w:t>Tô Hiểu vừa định rời đi, vài mảnh tinh thể trong suốt bay lên, không vào linh hồn tỏa đăng bên hông, chỉ có giết địch cận chiến mới thu thập được linh hồn tinh thể, đây là kết luận Tô Hiểu rút ra từ thực chiến.</w:t>
      </w:r>
    </w:p>
    <w:p w14:paraId="57638FAA" w14:textId="77777777" w:rsidR="006B12DF" w:rsidRPr="006B12DF" w:rsidRDefault="006B12DF" w:rsidP="006B12DF">
      <w:r w:rsidRPr="006B12DF">
        <w:t>Tô Hiểu cầm linh hồn tỏa đăng nhỏ bằng nửa ngón tay, bên trong đã có không ít linh hồn tinh thể, cảm giác khao khát từ nội tâm càng mạnh mẽ.</w:t>
      </w:r>
    </w:p>
    <w:p w14:paraId="218B4267" w14:textId="77777777" w:rsidR="006B12DF" w:rsidRPr="006B12DF" w:rsidRDefault="006B12DF" w:rsidP="006B12DF">
      <w:r w:rsidRPr="006B12DF">
        <w:t>Một tiếng oanh minh từ phía sau Tô Hiểu truyền đến, một con dã thú giống báo đen nhưng lớn hơn nhiều lao tới, vì mùi máu trên người Tô Hiểu, con thú không dám tiến lên.</w:t>
      </w:r>
    </w:p>
    <w:p w14:paraId="767F347E" w14:textId="77777777" w:rsidR="006B12DF" w:rsidRPr="006B12DF" w:rsidRDefault="006B12DF" w:rsidP="006B12DF">
      <w:r w:rsidRPr="006B12DF">
        <w:t>Tô Hiểu liếc nhìn con dã thú, thịt quá ít, anh từ bỏ.</w:t>
      </w:r>
    </w:p>
    <w:p w14:paraId="090DC621" w14:textId="77777777" w:rsidR="006B12DF" w:rsidRPr="006B12DF" w:rsidRDefault="006B12DF" w:rsidP="006B12DF">
      <w:r w:rsidRPr="006B12DF">
        <w:t>Tô Hiểu đi về phía tổ trùng, anh mong chờ xem Spine và tổ trùng sẽ thay đổi thế nào sau khi tiến hóa lên giai đoạn hai. Quan trọng hơn, anh đã thu được một đoạn giáp chân trùng tổ, đây là thứ tốt, dù chưa rõ cách sử dụng.</w:t>
      </w:r>
    </w:p>
    <w:p w14:paraId="7076994E" w14:textId="77777777" w:rsidR="006B12DF" w:rsidRPr="006B12DF" w:rsidRDefault="006B12DF" w:rsidP="006B12DF">
      <w:r w:rsidRPr="006B12DF">
        <w:t>Việc săn dã thú để tích lũy năng lượng sinh vật quá chậm, Tô Hiểu nghĩ liệu có thể tấn công tổ trùng khác để cướp năng lượng sinh vật? Phần lớn tổ trùng đều có thói quen tích lũy năng lượng sinh vật, vì đây là cách duy nhất để tiến hóa.</w:t>
      </w:r>
    </w:p>
    <w:p w14:paraId="10E443D1" w14:textId="77777777" w:rsidR="006B12DF" w:rsidRPr="006B12DF" w:rsidRDefault="006B12DF" w:rsidP="006B12DF">
      <w:r w:rsidRPr="006B12DF">
        <w:t>Nếu ý tưởng này thực hiện được, tốc độ thăng cấp của Spine sẽ tăng lên đáng kể.</w:t>
      </w:r>
    </w:p>
    <w:p w14:paraId="200A73C8" w14:textId="77777777" w:rsidR="006B12DF" w:rsidRPr="006B12DF" w:rsidRDefault="006B12DF" w:rsidP="006B12DF">
      <w:r w:rsidRPr="006B12DF">
        <w:t>Dù không thể cướp năng lượng sinh vật, có thể để Bố Bố uông xâm nhập vào nội bộ địch, dùng cách nào đó để trộm năng lượng sinh vật?</w:t>
      </w:r>
    </w:p>
    <w:p w14:paraId="4C0884BD" w14:textId="77777777" w:rsidR="006B12DF" w:rsidRPr="006B12DF" w:rsidRDefault="006B12DF" w:rsidP="006B12DF">
      <w:r w:rsidRPr="006B12DF">
        <w:t>Những ý tưởng này, Tô Hiểu muốn chờ Spine tiến hóa lên giai đoạn hai mới thử nghiệm.</w:t>
      </w:r>
    </w:p>
    <w:p w14:paraId="7DD932A1" w14:textId="77777777" w:rsidR="006B12DF" w:rsidRPr="006B12DF" w:rsidRDefault="006B12DF" w:rsidP="006B12DF">
      <w:r w:rsidRPr="006B12DF">
        <w:t>(Chương này kết thúc)</w:t>
      </w:r>
    </w:p>
    <w:p w14:paraId="2C09AD27" w14:textId="77777777" w:rsidR="006F05C5" w:rsidRPr="006F05C5" w:rsidRDefault="006F05C5" w:rsidP="006F05C5">
      <w:r w:rsidRPr="006F05C5">
        <w:t>Chương 14: Giai đoạn hai</w:t>
      </w:r>
    </w:p>
    <w:p w14:paraId="0A448085" w14:textId="77777777" w:rsidR="006F05C5" w:rsidRPr="006F05C5" w:rsidRDefault="006F05C5" w:rsidP="006F05C5">
      <w:r w:rsidRPr="006F05C5">
        <w:t>Khi Tô Hiểu trở về gần tổ trùng, tổ trùng vẫn đang trong quá trình tiến hóa. Có vẻ như quá trình này sẽ không hoàn thành ngay lập tức.</w:t>
      </w:r>
    </w:p>
    <w:p w14:paraId="01032F82" w14:textId="77777777" w:rsidR="006F05C5" w:rsidRPr="006F05C5" w:rsidRDefault="006F05C5" w:rsidP="006F05C5">
      <w:r w:rsidRPr="006F05C5">
        <w:t>Tiến hóa thành công hay thất bại đều phụ thuộc vào Spine, và đây là một rủi ro không nhỏ. Nếu Spine thất bại trong tiến hóa, mọi kế hoạch của Tô Hiểu sẽ trở thành vô nghĩa.</w:t>
      </w:r>
    </w:p>
    <w:p w14:paraId="724242C0" w14:textId="77777777" w:rsidR="006F05C5" w:rsidRPr="006F05C5" w:rsidRDefault="006F05C5" w:rsidP="006F05C5">
      <w:r w:rsidRPr="006F05C5">
        <w:t>Muốn có được một đội quân trùng tộc mà không gặp rủi ro là điều không thực tế. Tô Hiểu đã nghĩ đến nguy cơ này từ trước, và việc sử dụng khô héo chi chủng là để giảm thiểu rủi ro.</w:t>
      </w:r>
    </w:p>
    <w:p w14:paraId="7307A640" w14:textId="77777777" w:rsidR="006F05C5" w:rsidRPr="006F05C5" w:rsidRDefault="006F05C5" w:rsidP="006F05C5">
      <w:r w:rsidRPr="006F05C5">
        <w:t>Sau ba giờ chờ đợi, tổ trùng mở rộng ra, và từ bên trong, Spine phát ra một luồng tinh thần, yêu cầu năng lượng.</w:t>
      </w:r>
    </w:p>
    <w:p w14:paraId="0781DD37" w14:textId="77777777" w:rsidR="006F05C5" w:rsidRPr="006F05C5" w:rsidRDefault="006F05C5" w:rsidP="006F05C5">
      <w:r w:rsidRPr="006F05C5">
        <w:t>Các mantis gần tổ trùng nhanh chóng làm việc, chuyển toàn bộ thịt con mồi thu thập được trong ba giờ qua đến tổ trùng, và tốc độ nuốt của tổ trùng rõ ràng nhanh hơn.</w:t>
      </w:r>
    </w:p>
    <w:p w14:paraId="1C10331E" w14:textId="77777777" w:rsidR="006F05C5" w:rsidRPr="006F05C5" w:rsidRDefault="006F05C5" w:rsidP="006F05C5">
      <w:r w:rsidRPr="006F05C5">
        <w:rPr>
          <w:rFonts w:ascii="MS Gothic" w:eastAsia="MS Gothic" w:hAnsi="MS Gothic" w:cs="MS Gothic" w:hint="eastAsia"/>
        </w:rPr>
        <w:lastRenderedPageBreak/>
        <w:t>【</w:t>
      </w:r>
      <w:r w:rsidRPr="006F05C5">
        <w:t xml:space="preserve"> Nhắc nhở: Vật triệu hoán tạm thời của ngươi, trùng tộc mẫu thể, đã thăng cấp lên giai đoạn hai. </w:t>
      </w:r>
      <w:r w:rsidRPr="006F05C5">
        <w:rPr>
          <w:rFonts w:ascii="MS Gothic" w:eastAsia="MS Gothic" w:hAnsi="MS Gothic" w:cs="MS Gothic" w:hint="eastAsia"/>
        </w:rPr>
        <w:t>】</w:t>
      </w:r>
    </w:p>
    <w:p w14:paraId="3485B8DA" w14:textId="77777777" w:rsidR="006F05C5" w:rsidRPr="006F05C5" w:rsidRDefault="006F05C5" w:rsidP="006F05C5">
      <w:r w:rsidRPr="006F05C5">
        <w:rPr>
          <w:rFonts w:ascii="MS Gothic" w:eastAsia="MS Gothic" w:hAnsi="MS Gothic" w:cs="MS Gothic" w:hint="eastAsia"/>
        </w:rPr>
        <w:t>【</w:t>
      </w:r>
      <w:r w:rsidRPr="006F05C5">
        <w:t xml:space="preserve"> Tổ trùng đã tiến hóa lên giai đoạn hai, với năng lực được tăng cường. </w:t>
      </w:r>
      <w:r w:rsidRPr="006F05C5">
        <w:rPr>
          <w:rFonts w:ascii="MS Gothic" w:eastAsia="MS Gothic" w:hAnsi="MS Gothic" w:cs="MS Gothic" w:hint="eastAsia"/>
        </w:rPr>
        <w:t>】</w:t>
      </w:r>
    </w:p>
    <w:p w14:paraId="09114A75" w14:textId="77777777" w:rsidR="006F05C5" w:rsidRPr="006F05C5" w:rsidRDefault="006F05C5" w:rsidP="006F05C5">
      <w:r w:rsidRPr="006F05C5">
        <w:rPr>
          <w:rFonts w:ascii="MS Gothic" w:eastAsia="MS Gothic" w:hAnsi="MS Gothic" w:cs="MS Gothic" w:hint="eastAsia"/>
        </w:rPr>
        <w:t>【</w:t>
      </w:r>
      <w:r w:rsidRPr="006F05C5">
        <w:t xml:space="preserve"> Tổ chức chứa đựng năng lượng đã tăng lên giai đoạn hai, với hạn mức tối đa tăng lên một vạn điểm. </w:t>
      </w:r>
      <w:r w:rsidRPr="006F05C5">
        <w:rPr>
          <w:rFonts w:ascii="MS Gothic" w:eastAsia="MS Gothic" w:hAnsi="MS Gothic" w:cs="MS Gothic" w:hint="eastAsia"/>
        </w:rPr>
        <w:t>】</w:t>
      </w:r>
    </w:p>
    <w:p w14:paraId="77621403" w14:textId="77777777" w:rsidR="006F05C5" w:rsidRPr="006F05C5" w:rsidRDefault="006F05C5" w:rsidP="006F05C5">
      <w:r w:rsidRPr="006F05C5">
        <w:rPr>
          <w:rFonts w:ascii="MS Gothic" w:eastAsia="MS Gothic" w:hAnsi="MS Gothic" w:cs="MS Gothic" w:hint="eastAsia"/>
        </w:rPr>
        <w:t>【</w:t>
      </w:r>
      <w:r w:rsidRPr="006F05C5">
        <w:t xml:space="preserve"> Tổ chức trứng hóa đã tăng lên giai đoạn hai, có thể sản xuất một trăm năm mươi trứng trùng tộc mỗi lần, tốc độ trứng hóa tăng 12%. </w:t>
      </w:r>
      <w:r w:rsidRPr="006F05C5">
        <w:rPr>
          <w:rFonts w:ascii="MS Gothic" w:eastAsia="MS Gothic" w:hAnsi="MS Gothic" w:cs="MS Gothic" w:hint="eastAsia"/>
        </w:rPr>
        <w:t>】</w:t>
      </w:r>
    </w:p>
    <w:p w14:paraId="08A6A90F" w14:textId="77777777" w:rsidR="006F05C5" w:rsidRPr="006F05C5" w:rsidRDefault="006F05C5" w:rsidP="006F05C5">
      <w:r w:rsidRPr="006F05C5">
        <w:rPr>
          <w:rFonts w:ascii="MS Gothic" w:eastAsia="MS Gothic" w:hAnsi="MS Gothic" w:cs="MS Gothic" w:hint="eastAsia"/>
        </w:rPr>
        <w:t>【</w:t>
      </w:r>
      <w:r w:rsidRPr="006F05C5">
        <w:t xml:space="preserve"> Túi bồi dưỡng đã tăng lên giai đoạn hai, có thể bồi dưỡng một trăm con trùng tộc cỡ trung và nhỏ mỗi lần. </w:t>
      </w:r>
      <w:r w:rsidRPr="006F05C5">
        <w:rPr>
          <w:rFonts w:ascii="MS Gothic" w:eastAsia="MS Gothic" w:hAnsi="MS Gothic" w:cs="MS Gothic" w:hint="eastAsia"/>
        </w:rPr>
        <w:t>】</w:t>
      </w:r>
    </w:p>
    <w:p w14:paraId="7CB06290" w14:textId="77777777" w:rsidR="006F05C5" w:rsidRPr="006F05C5" w:rsidRDefault="006F05C5" w:rsidP="006F05C5">
      <w:r w:rsidRPr="006F05C5">
        <w:rPr>
          <w:rFonts w:ascii="MS Gothic" w:eastAsia="MS Gothic" w:hAnsi="MS Gothic" w:cs="MS Gothic" w:hint="eastAsia"/>
        </w:rPr>
        <w:t>【</w:t>
      </w:r>
      <w:r w:rsidRPr="006F05C5">
        <w:t xml:space="preserve"> Đã thức tỉnh gen ký ức mới: Giám thị sào huyệt (kiến trúc trùng tộc). </w:t>
      </w:r>
      <w:r w:rsidRPr="006F05C5">
        <w:rPr>
          <w:rFonts w:ascii="MS Gothic" w:eastAsia="MS Gothic" w:hAnsi="MS Gothic" w:cs="MS Gothic" w:hint="eastAsia"/>
        </w:rPr>
        <w:t>】</w:t>
      </w:r>
    </w:p>
    <w:p w14:paraId="15C21E68" w14:textId="77777777" w:rsidR="006F05C5" w:rsidRPr="006F05C5" w:rsidRDefault="006F05C5" w:rsidP="006F05C5">
      <w:r w:rsidRPr="006F05C5">
        <w:rPr>
          <w:rFonts w:ascii="MS Gothic" w:eastAsia="MS Gothic" w:hAnsi="MS Gothic" w:cs="MS Gothic" w:hint="eastAsia"/>
        </w:rPr>
        <w:t>【</w:t>
      </w:r>
      <w:r w:rsidRPr="006F05C5">
        <w:t xml:space="preserve"> Đã thức tỉnh gen ký ức mới: Hunting tooth (trùng tộc chiến đấu). </w:t>
      </w:r>
      <w:r w:rsidRPr="006F05C5">
        <w:rPr>
          <w:rFonts w:ascii="MS Gothic" w:eastAsia="MS Gothic" w:hAnsi="MS Gothic" w:cs="MS Gothic" w:hint="eastAsia"/>
        </w:rPr>
        <w:t>】</w:t>
      </w:r>
    </w:p>
    <w:p w14:paraId="53154B6E" w14:textId="77777777" w:rsidR="006F05C5" w:rsidRPr="006F05C5" w:rsidRDefault="006F05C5" w:rsidP="006F05C5">
      <w:r w:rsidRPr="006F05C5">
        <w:rPr>
          <w:rFonts w:ascii="MS Gothic" w:eastAsia="MS Gothic" w:hAnsi="MS Gothic" w:cs="MS Gothic" w:hint="eastAsia"/>
        </w:rPr>
        <w:t>【</w:t>
      </w:r>
      <w:r w:rsidRPr="006F05C5">
        <w:t xml:space="preserve"> Đã thức tỉnh gen ký ức mới: Bào tử xe tăng (vận chuyển, bảo vệ tổ trùng). </w:t>
      </w:r>
      <w:r w:rsidRPr="006F05C5">
        <w:rPr>
          <w:rFonts w:ascii="MS Gothic" w:eastAsia="MS Gothic" w:hAnsi="MS Gothic" w:cs="MS Gothic" w:hint="eastAsia"/>
        </w:rPr>
        <w:t>】</w:t>
      </w:r>
    </w:p>
    <w:p w14:paraId="72FB9805" w14:textId="77777777" w:rsidR="006F05C5" w:rsidRPr="006F05C5" w:rsidRDefault="006F05C5" w:rsidP="006F05C5">
      <w:r w:rsidRPr="006F05C5">
        <w:t>...</w:t>
      </w:r>
    </w:p>
    <w:p w14:paraId="3903E896" w14:textId="77777777" w:rsidR="006F05C5" w:rsidRPr="006F05C5" w:rsidRDefault="006F05C5" w:rsidP="006F05C5">
      <w:r w:rsidRPr="006F05C5">
        <w:t>Tất cả năng lực của tổ trùng đều được tăng cường, và còn có thêm một loại kiến trúc và hai loại binh chủng trùng tộc mới.</w:t>
      </w:r>
    </w:p>
    <w:p w14:paraId="65FE8434" w14:textId="77777777" w:rsidR="006F05C5" w:rsidRPr="006F05C5" w:rsidRDefault="006F05C5" w:rsidP="006F05C5">
      <w:r w:rsidRPr="006F05C5">
        <w:t>Hunting tooth được dùng trong chiến đấu, nhưng sức mạnh của nó vẫn chưa rõ. Trứng hóa và bồi dưỡng cần 60 điểm năng lượng sinh vật, đắt hơn stinger 20 điểm.</w:t>
      </w:r>
    </w:p>
    <w:p w14:paraId="7022A431" w14:textId="77777777" w:rsidR="006F05C5" w:rsidRPr="006F05C5" w:rsidRDefault="006F05C5" w:rsidP="006F05C5">
      <w:r w:rsidRPr="006F05C5">
        <w:t>Về phần bào tử xe tăng, đây là loại hậu cần, mỗi cái cần 120 điểm năng lượng sinh vật.</w:t>
      </w:r>
    </w:p>
    <w:p w14:paraId="7C01DBD1" w14:textId="77777777" w:rsidR="006F05C5" w:rsidRPr="006F05C5" w:rsidRDefault="006F05C5" w:rsidP="006F05C5">
      <w:r w:rsidRPr="006F05C5">
        <w:t>Từ tình hình hiện tại, tổ trùng giai đoạn hai không quá mạnh, nhưng cũng không yếu, đủ để đối phó với một số bộ lạc nhỏ, ít nhất có khả năng tự vệ.</w:t>
      </w:r>
    </w:p>
    <w:p w14:paraId="6E5AD00B" w14:textId="77777777" w:rsidR="006F05C5" w:rsidRPr="006F05C5" w:rsidRDefault="006F05C5" w:rsidP="006F05C5">
      <w:r w:rsidRPr="006F05C5">
        <w:t>Trước đó, Bố Bố uông từng vào một tổ trùng giai đoạn ba, tổ trùng đó có mười mấy loại binh chủng. Nếu không phải vì tiến hóa lên giai đoạn ba có thể mở khóa nhiều gen ký ức, thì có lẽ có những cách khác để tăng cường binh chủng trùng tộc.</w:t>
      </w:r>
    </w:p>
    <w:p w14:paraId="2CEC1E39" w14:textId="77777777" w:rsidR="006F05C5" w:rsidRPr="006F05C5" w:rsidRDefault="006F05C5" w:rsidP="006F05C5">
      <w:r w:rsidRPr="006F05C5">
        <w:t>"Ra đây."</w:t>
      </w:r>
    </w:p>
    <w:p w14:paraId="79503DA8" w14:textId="77777777" w:rsidR="006F05C5" w:rsidRPr="006F05C5" w:rsidRDefault="006F05C5" w:rsidP="006F05C5">
      <w:r w:rsidRPr="006F05C5">
        <w:t>Tô Hiểu đứng trước tổ trùng, cố gắng triệu hồi Spine.</w:t>
      </w:r>
    </w:p>
    <w:p w14:paraId="165A44C7" w14:textId="77777777" w:rsidR="006F05C5" w:rsidRPr="006F05C5" w:rsidRDefault="006F05C5" w:rsidP="006F05C5">
      <w:r w:rsidRPr="006F05C5">
        <w:t>"..."</w:t>
      </w:r>
    </w:p>
    <w:p w14:paraId="200D4BC1" w14:textId="77777777" w:rsidR="006F05C5" w:rsidRPr="006F05C5" w:rsidRDefault="006F05C5" w:rsidP="006F05C5">
      <w:r w:rsidRPr="006F05C5">
        <w:t>Không có âm thanh nào từ bên trong tổ trùng. Hiện tại, độ trung thành của Spine đã đạt 88 điểm, cô sẽ không từ chối hầu hết các mệnh lệnh của Tô Hiểu, ngoại trừ việc ra khỏi tổ trùng.</w:t>
      </w:r>
    </w:p>
    <w:p w14:paraId="391FED33" w14:textId="77777777" w:rsidR="006F05C5" w:rsidRPr="006F05C5" w:rsidRDefault="006F05C5" w:rsidP="006F05C5">
      <w:r w:rsidRPr="006F05C5">
        <w:t>Tô Hiểu kéo Spine ra khỏi tổ trùng, nhìn cô giãy dụa trong tay, anh nhận thấy hình thể của cô đã lớn hơn rõ rệt. So với tiêu chuẩn con người, trước đây Spine giống như một đứa trẻ, giờ thì cao như học sinh tiểu học.</w:t>
      </w:r>
    </w:p>
    <w:p w14:paraId="18DB9F50" w14:textId="77777777" w:rsidR="006F05C5" w:rsidRPr="006F05C5" w:rsidRDefault="006F05C5" w:rsidP="006F05C5">
      <w:r w:rsidRPr="006F05C5">
        <w:t>"Ta có vài câu hỏi."</w:t>
      </w:r>
    </w:p>
    <w:p w14:paraId="3C7B751D" w14:textId="77777777" w:rsidR="006F05C5" w:rsidRPr="006F05C5" w:rsidRDefault="006F05C5" w:rsidP="006F05C5">
      <w:r w:rsidRPr="006F05C5">
        <w:lastRenderedPageBreak/>
        <w:t>Vừa buông tay, Spine chạy nhanh đến lối vào tổ trùng, chỉ thò đầu ra, như thể thế giới bên ngoài rất nguy hiểm. Thực tế, đây là bản năng của mẫu thể, trùng tộc mẫu thể sẽ cố gắng bảo vệ bản thân và phát triển tổ trùng.</w:t>
      </w:r>
    </w:p>
    <w:p w14:paraId="6748A416" w14:textId="77777777" w:rsidR="006F05C5" w:rsidRPr="006F05C5" w:rsidRDefault="006F05C5" w:rsidP="006F05C5">
      <w:r w:rsidRPr="006F05C5">
        <w:t>"Câu hỏi gì?"</w:t>
      </w:r>
    </w:p>
    <w:p w14:paraId="68CBD5ED" w14:textId="77777777" w:rsidR="006F05C5" w:rsidRPr="006F05C5" w:rsidRDefault="006F05C5" w:rsidP="006F05C5">
      <w:r w:rsidRPr="006F05C5">
        <w:t>Spine thò đầu ra nhìn quanh, cảnh giác với thế giới bên ngoài.</w:t>
      </w:r>
    </w:p>
    <w:p w14:paraId="6EDAE18D" w14:textId="77777777" w:rsidR="006F05C5" w:rsidRPr="006F05C5" w:rsidRDefault="006F05C5" w:rsidP="006F05C5">
      <w:r w:rsidRPr="006F05C5">
        <w:t>"Tổ trùng chứa năng lượng sinh vật ở đâu, hay nói cách khác, tổ chức chứa đựng năng lượng của tổ trùng nằm ở đâu?"</w:t>
      </w:r>
    </w:p>
    <w:p w14:paraId="5E0BD31C" w14:textId="77777777" w:rsidR="006F05C5" w:rsidRPr="006F05C5" w:rsidRDefault="006F05C5" w:rsidP="006F05C5">
      <w:r w:rsidRPr="006F05C5">
        <w:t>"Là cái này."</w:t>
      </w:r>
    </w:p>
    <w:p w14:paraId="06AEC0CD" w14:textId="77777777" w:rsidR="006F05C5" w:rsidRPr="006F05C5" w:rsidRDefault="006F05C5" w:rsidP="006F05C5">
      <w:r w:rsidRPr="006F05C5">
        <w:t>Spine đặt tay lên tổ trùng, ngón tay bao bọc giáp xác chỉ vào một mạch máu trên tổ trùng, ý là năng lượng sinh vật được chứa đựng ở đó.</w:t>
      </w:r>
    </w:p>
    <w:p w14:paraId="792733F6" w14:textId="77777777" w:rsidR="006F05C5" w:rsidRPr="006F05C5" w:rsidRDefault="006F05C5" w:rsidP="006F05C5">
      <w:r w:rsidRPr="006F05C5">
        <w:t>"Nói cách khác, tổ chức chứa đựng năng lượng không phải là một nội tạng riêng biệt bên trong tổ trùng, mà kết hợp hoàn toàn với tổ trùng?"</w:t>
      </w:r>
    </w:p>
    <w:p w14:paraId="70016D1C" w14:textId="77777777" w:rsidR="006F05C5" w:rsidRPr="006F05C5" w:rsidRDefault="006F05C5" w:rsidP="006F05C5">
      <w:r w:rsidRPr="006F05C5">
        <w:t>"Ừm."</w:t>
      </w:r>
    </w:p>
    <w:p w14:paraId="01C3B80C" w14:textId="77777777" w:rsidR="006F05C5" w:rsidRPr="006F05C5" w:rsidRDefault="006F05C5" w:rsidP="006F05C5">
      <w:r w:rsidRPr="006F05C5">
        <w:t>Nhận được câu trả lời từ Spine, Tô Hiểu mỉm cười.</w:t>
      </w:r>
    </w:p>
    <w:p w14:paraId="4C7854FD" w14:textId="77777777" w:rsidR="006F05C5" w:rsidRPr="006F05C5" w:rsidRDefault="006F05C5" w:rsidP="006F05C5">
      <w:r w:rsidRPr="006F05C5">
        <w:t>"Nếu ngươi nuốt tổ trùng khác, sẽ thế nào?"</w:t>
      </w:r>
    </w:p>
    <w:p w14:paraId="3F614355" w14:textId="77777777" w:rsidR="006F05C5" w:rsidRPr="006F05C5" w:rsidRDefault="006F05C5" w:rsidP="006F05C5">
      <w:r w:rsidRPr="006F05C5">
        <w:t>"Sẽ rất vui."</w:t>
      </w:r>
    </w:p>
    <w:p w14:paraId="1160E10F" w14:textId="77777777" w:rsidR="006F05C5" w:rsidRPr="006F05C5" w:rsidRDefault="006F05C5" w:rsidP="006F05C5">
      <w:r w:rsidRPr="006F05C5">
        <w:t>Spine gật đầu chắc chắn.</w:t>
      </w:r>
    </w:p>
    <w:p w14:paraId="4CA6B35F" w14:textId="77777777" w:rsidR="006F05C5" w:rsidRPr="006F05C5" w:rsidRDefault="006F05C5" w:rsidP="006F05C5">
      <w:r w:rsidRPr="006F05C5">
        <w:t>"Không có tác dụng phụ nào khác?"</w:t>
      </w:r>
    </w:p>
    <w:p w14:paraId="323C22D2" w14:textId="77777777" w:rsidR="006F05C5" w:rsidRPr="006F05C5" w:rsidRDefault="006F05C5" w:rsidP="006F05C5">
      <w:r w:rsidRPr="006F05C5">
        <w:t>"Sẽ không, ngay cả khi là mẫu thể khác, tổ trùng của ta cũng có thể nuốt, hơn nữa còn có thể thu được gen ký ức."</w:t>
      </w:r>
    </w:p>
    <w:p w14:paraId="4810ADED" w14:textId="77777777" w:rsidR="006F05C5" w:rsidRPr="006F05C5" w:rsidRDefault="006F05C5" w:rsidP="006F05C5">
      <w:r w:rsidRPr="006F05C5">
        <w:t>"Vậy sao."</w:t>
      </w:r>
    </w:p>
    <w:p w14:paraId="42ED3C8E" w14:textId="77777777" w:rsidR="006F05C5" w:rsidRPr="006F05C5" w:rsidRDefault="006F05C5" w:rsidP="006F05C5">
      <w:r w:rsidRPr="006F05C5">
        <w:t>Tô Hiểu nhìn về phía Bố Bố uông, Bố Bố uông đã hiểu ý của Tô Hiểu.</w:t>
      </w:r>
    </w:p>
    <w:p w14:paraId="2238FD29" w14:textId="77777777" w:rsidR="006F05C5" w:rsidRPr="006F05C5" w:rsidRDefault="006F05C5" w:rsidP="006F05C5">
      <w:r w:rsidRPr="006F05C5">
        <w:t>"Ta dựa vào, có thể trực tiếp nuốt tổ trùng khác, chúng ta còn bắt dã thú làm gì, đi cướp thôi, không cướp thì sao phát tài."</w:t>
      </w:r>
    </w:p>
    <w:p w14:paraId="7F54E51C" w14:textId="77777777" w:rsidR="006F05C5" w:rsidRPr="006F05C5" w:rsidRDefault="006F05C5" w:rsidP="006F05C5">
      <w:r w:rsidRPr="006F05C5">
        <w:t>Baha mắt lóe lên tia hung quang, nó đã chán việc bắt dã thú.</w:t>
      </w:r>
    </w:p>
    <w:p w14:paraId="76E64D7E" w14:textId="77777777" w:rsidR="006F05C5" w:rsidRPr="006F05C5" w:rsidRDefault="006F05C5" w:rsidP="006F05C5">
      <w:r w:rsidRPr="006F05C5">
        <w:t>"Điều này liên quan đến chi phí, nếu là tổ trùng giai đoạn hai đã phát triển lâu, binh lực trùng tộc ít nhất là một trăm trở lên. Còn tổ trùng giai đoạn ba, binh lực trùng tộc có thể đột phá một vạn."</w:t>
      </w:r>
    </w:p>
    <w:p w14:paraId="7C37D162" w14:textId="77777777" w:rsidR="006F05C5" w:rsidRPr="006F05C5" w:rsidRDefault="006F05C5" w:rsidP="006F05C5">
      <w:r w:rsidRPr="006F05C5">
        <w:t>Tô Hiểu đang suy nghĩ về việc tấn công tổ trùng giai đoạn nào. Giai đoạn bốn thì anh bỏ qua, thế giới này chỉ có ba tổ trùng giai đoạn bốn, mỗi tổ trùng giai đoạn bốn có binh lực trùng tộc lên đến hàng chục vạn, không thể đánh lại.</w:t>
      </w:r>
    </w:p>
    <w:p w14:paraId="04688B20" w14:textId="77777777" w:rsidR="006F05C5" w:rsidRPr="006F05C5" w:rsidRDefault="006F05C5" w:rsidP="006F05C5">
      <w:r w:rsidRPr="006F05C5">
        <w:t>Có rất nhiều tổ trùng giai đoạn ba, vì tiến hóa từ giai đoạn hai lên ba không quá khó. Còn tiến hóa lên giai đoạn bốn, có lẽ có yêu cầu rất khắt khe, nếu không tổ trùng giai đoạn bốn sẽ không chỉ có ba cái.</w:t>
      </w:r>
    </w:p>
    <w:p w14:paraId="39ADFB1B" w14:textId="77777777" w:rsidR="006F05C5" w:rsidRPr="006F05C5" w:rsidRDefault="006F05C5" w:rsidP="006F05C5">
      <w:r w:rsidRPr="006F05C5">
        <w:t>"Spine, đây là cái gì?"</w:t>
      </w:r>
    </w:p>
    <w:p w14:paraId="6287024A" w14:textId="77777777" w:rsidR="006F05C5" w:rsidRPr="006F05C5" w:rsidRDefault="006F05C5" w:rsidP="006F05C5">
      <w:r w:rsidRPr="006F05C5">
        <w:lastRenderedPageBreak/>
        <w:t>Tô Hiểu lấy ra một đoạn giáp chân từ không gian chứa, đoạn này dài khoảng hai mươi cm, to bằng cánh tay, hai đầu gãy không đều, có chỗ rất sắc bén, màu đen nhánh nhưng phản chiếu ánh đỏ dưới ánh nắng.</w:t>
      </w:r>
    </w:p>
    <w:p w14:paraId="706FB5A9" w14:textId="77777777" w:rsidR="006F05C5" w:rsidRPr="006F05C5" w:rsidRDefault="006F05C5" w:rsidP="006F05C5">
      <w:r w:rsidRPr="006F05C5">
        <w:t>Vừa lấy ra giáp chân màu đen, Spine liền chạy ra từ tổ trùng, hai tay nhỏ giữ chặt giáp chân, cắn một cái.</w:t>
      </w:r>
    </w:p>
    <w:p w14:paraId="0898FA00" w14:textId="77777777" w:rsidR="006F05C5" w:rsidRPr="006F05C5" w:rsidRDefault="006F05C5" w:rsidP="006F05C5">
      <w:r w:rsidRPr="006F05C5">
        <w:t>Rắc ~</w:t>
      </w:r>
    </w:p>
    <w:p w14:paraId="6FBB9129" w14:textId="77777777" w:rsidR="006F05C5" w:rsidRPr="006F05C5" w:rsidRDefault="006F05C5" w:rsidP="006F05C5">
      <w:r w:rsidRPr="006F05C5">
        <w:t>Spine cứng đờ, từ từ nhả ra, ngồi xổm xuống đất, dùng tay che miệng.</w:t>
      </w:r>
    </w:p>
    <w:p w14:paraId="09BCD6D2" w14:textId="77777777" w:rsidR="006F05C5" w:rsidRPr="006F05C5" w:rsidRDefault="006F05C5" w:rsidP="006F05C5">
      <w:r w:rsidRPr="006F05C5">
        <w:t>Tô Hiểu đá Spine sang một bên, vừa rồi Spine gần như mất kiểm soát tinh thần.</w:t>
      </w:r>
    </w:p>
    <w:p w14:paraId="2C89F2C2" w14:textId="77777777" w:rsidR="006F05C5" w:rsidRPr="006F05C5" w:rsidRDefault="006F05C5" w:rsidP="006F05C5">
      <w:r w:rsidRPr="006F05C5">
        <w:t>"Baha, giúp cô ấy tỉnh táo lại."</w:t>
      </w:r>
    </w:p>
    <w:p w14:paraId="4332C65B" w14:textId="77777777" w:rsidR="006F05C5" w:rsidRPr="006F05C5" w:rsidRDefault="006F05C5" w:rsidP="006F05C5">
      <w:r w:rsidRPr="006F05C5">
        <w:t>"Được."</w:t>
      </w:r>
    </w:p>
    <w:p w14:paraId="0DF06EA6" w14:textId="77777777" w:rsidR="006F05C5" w:rsidRPr="006F05C5" w:rsidRDefault="006F05C5" w:rsidP="006F05C5">
      <w:r w:rsidRPr="006F05C5">
        <w:t>Baha mở cánh, nhào tới trước để "khai thông tâm lý" cho Spine.</w:t>
      </w:r>
    </w:p>
    <w:p w14:paraId="5BD184C2" w14:textId="77777777" w:rsidR="006F05C5" w:rsidRPr="006F05C5" w:rsidRDefault="006F05C5" w:rsidP="006F05C5">
      <w:r w:rsidRPr="006F05C5">
        <w:t>Vài phút sau, Spine mờ mịt quỳ rạp xuống đất.</w:t>
      </w:r>
    </w:p>
    <w:p w14:paraId="0FDEF7FF" w14:textId="77777777" w:rsidR="006F05C5" w:rsidRPr="006F05C5" w:rsidRDefault="006F05C5" w:rsidP="006F05C5">
      <w:r w:rsidRPr="006F05C5">
        <w:t>"Đây là cái gì?"</w:t>
      </w:r>
    </w:p>
    <w:p w14:paraId="77DCAC3A" w14:textId="77777777" w:rsidR="006F05C5" w:rsidRPr="006F05C5" w:rsidRDefault="006F05C5" w:rsidP="006F05C5">
      <w:r w:rsidRPr="006F05C5">
        <w:t>Tô Hiểu đặt giáp chân màu đen trước mặt Spine.</w:t>
      </w:r>
    </w:p>
    <w:p w14:paraId="67C82EEB" w14:textId="77777777" w:rsidR="006F05C5" w:rsidRPr="006F05C5" w:rsidRDefault="006F05C5" w:rsidP="006F05C5">
      <w:r w:rsidRPr="006F05C5">
        <w:t>"Đây là..."</w:t>
      </w:r>
    </w:p>
    <w:p w14:paraId="05BCE556" w14:textId="77777777" w:rsidR="006F05C5" w:rsidRPr="006F05C5" w:rsidRDefault="006F05C5" w:rsidP="006F05C5">
      <w:r w:rsidRPr="006F05C5">
        <w:t>Spine rõ ràng hơi nghi hoặc, cô dùng ngón tay nắm viền giáp chân, dường như muốn bẻ một mảnh nhỏ, nhưng với sức lực của cô, không thể làm được.</w:t>
      </w:r>
    </w:p>
    <w:p w14:paraId="3AB6C04D" w14:textId="77777777" w:rsidR="006F05C5" w:rsidRPr="006F05C5" w:rsidRDefault="006F05C5" w:rsidP="006F05C5">
      <w:r w:rsidRPr="006F05C5">
        <w:t>Rắc một tiếng, Tô Hiểu bẻ một mảnh nhỏ từ giáp chân, ném cho Spine, ai ngờ Spine tìm tòi đầu, nuốt một ngụm.</w:t>
      </w:r>
    </w:p>
    <w:p w14:paraId="0FFC1C52" w14:textId="77777777" w:rsidR="006F05C5" w:rsidRPr="006F05C5" w:rsidRDefault="006F05C5" w:rsidP="006F05C5">
      <w:r w:rsidRPr="006F05C5">
        <w:t>"Đây là đoạn gen của trùng tộc chiến đấu giai đoạn bốn."</w:t>
      </w:r>
    </w:p>
    <w:p w14:paraId="55D7412A" w14:textId="77777777" w:rsidR="006F05C5" w:rsidRPr="006F05C5" w:rsidRDefault="006F05C5" w:rsidP="006F05C5">
      <w:r w:rsidRPr="006F05C5">
        <w:t>Spine không còn khát vọng với giáp chân màu đen, hoàn toàn mất hứng thú.</w:t>
      </w:r>
    </w:p>
    <w:p w14:paraId="3DEBDE1F" w14:textId="77777777" w:rsidR="006F05C5" w:rsidRPr="006F05C5" w:rsidRDefault="006F05C5" w:rsidP="006F05C5">
      <w:r w:rsidRPr="006F05C5">
        <w:t>"Có tác dụng gì?"</w:t>
      </w:r>
    </w:p>
    <w:p w14:paraId="1CB51A63" w14:textId="77777777" w:rsidR="006F05C5" w:rsidRPr="006F05C5" w:rsidRDefault="006F05C5" w:rsidP="006F05C5">
      <w:r w:rsidRPr="006F05C5">
        <w:t>Tô Hiểu hỏi trong khi đánh giá giáp chân trong tay, có lẽ Thái Dương bộ lạc đã xử lý qua.</w:t>
      </w:r>
    </w:p>
    <w:p w14:paraId="6AC21A9C" w14:textId="77777777" w:rsidR="006F05C5" w:rsidRPr="006F05C5" w:rsidRDefault="006F05C5" w:rsidP="006F05C5">
      <w:r w:rsidRPr="006F05C5">
        <w:t>"Nếu đủ, có thể để tổ trùng của ta bồi dưỡng ra loại trùng tộc chiến đấu này, nhưng nó không hoàn chỉnh."</w:t>
      </w:r>
    </w:p>
    <w:p w14:paraId="3383B9ED" w14:textId="77777777" w:rsidR="006F05C5" w:rsidRPr="006F05C5" w:rsidRDefault="006F05C5" w:rsidP="006F05C5">
      <w:r w:rsidRPr="006F05C5">
        <w:t>"Ngươi còn có chức năng này?"</w:t>
      </w:r>
    </w:p>
    <w:p w14:paraId="5F80781C" w14:textId="77777777" w:rsidR="006F05C5" w:rsidRPr="006F05C5" w:rsidRDefault="006F05C5" w:rsidP="006F05C5">
      <w:r w:rsidRPr="006F05C5">
        <w:t>"Ừm."</w:t>
      </w:r>
    </w:p>
    <w:p w14:paraId="5E8CC128" w14:textId="77777777" w:rsidR="006F05C5" w:rsidRPr="006F05C5" w:rsidRDefault="006F05C5" w:rsidP="006F05C5">
      <w:r w:rsidRPr="006F05C5">
        <w:t>Spine lùi vào tổ trùng, Tô Hiểu lộ vẻ do dự.</w:t>
      </w:r>
    </w:p>
    <w:p w14:paraId="58DB0674" w14:textId="77777777" w:rsidR="006F05C5" w:rsidRPr="006F05C5" w:rsidRDefault="006F05C5" w:rsidP="006F05C5">
      <w:r w:rsidRPr="006F05C5">
        <w:t>"A Mỗ, ngươi ở lại đây trông coi, có biến thì thông báo cho ta. Bố Bố, Baha, đi theo ta."</w:t>
      </w:r>
    </w:p>
    <w:p w14:paraId="659371B2" w14:textId="77777777" w:rsidR="006F05C5" w:rsidRPr="006F05C5" w:rsidRDefault="006F05C5" w:rsidP="006F05C5">
      <w:r w:rsidRPr="006F05C5">
        <w:t>Tô Hiểu tiến vào rừng, chuẩn bị tấn công tổ trùng khác để cướp năng lượng sinh vật, hiện tại tốc độ phát triển quá chậm.</w:t>
      </w:r>
    </w:p>
    <w:p w14:paraId="647DA688" w14:textId="77777777" w:rsidR="006F05C5" w:rsidRPr="006F05C5" w:rsidRDefault="006F05C5" w:rsidP="006F05C5">
      <w:r w:rsidRPr="006F05C5">
        <w:t>Sau khoảng một giờ, Tô Hiểu rời khỏi khu rừng, đến một bãi cỏ hoang, nơi này cỏ dại cao ít nhất nửa mét, mọc dày đặc.</w:t>
      </w:r>
    </w:p>
    <w:p w14:paraId="436AACB0" w14:textId="77777777" w:rsidR="006F05C5" w:rsidRPr="006F05C5" w:rsidRDefault="006F05C5" w:rsidP="006F05C5">
      <w:r w:rsidRPr="006F05C5">
        <w:lastRenderedPageBreak/>
        <w:t>Loại địa hình này cho thấy khu vực lân cận có tổ trùng, chỉ khi động vật hoang dã bị giết sạch, cỏ hoang mới mọc tốt, và trùng tộc là thiên địch lớn nhất của động vật hoang dã.</w:t>
      </w:r>
    </w:p>
    <w:p w14:paraId="6E6FAA63" w14:textId="77777777" w:rsidR="006F05C5" w:rsidRPr="006F05C5" w:rsidRDefault="006F05C5" w:rsidP="006F05C5">
      <w:r w:rsidRPr="006F05C5">
        <w:t>Tô Hiểu đi trong cỏ hoang, xung quanh có nhiều côn trùng nhảy ra hoặc bay đi, một con châu chấu thậm chí nhảy lên mặt Bố Bố uông.</w:t>
      </w:r>
    </w:p>
    <w:p w14:paraId="4CE8789F" w14:textId="77777777" w:rsidR="006F05C5" w:rsidRPr="006F05C5" w:rsidRDefault="006F05C5" w:rsidP="006F05C5">
      <w:r w:rsidRPr="006F05C5">
        <w:t>Bố Bố uông giật mình, một lần nó từng đùa với ong vò vẽ siêu tự nhiên, con ong đó cũng bay lên mặt nó, chích vào mũi, nỗi đau thảm khốc đó nó không bao giờ quên.</w:t>
      </w:r>
    </w:p>
    <w:p w14:paraId="0D6851E4" w14:textId="77777777" w:rsidR="006F05C5" w:rsidRPr="006F05C5" w:rsidRDefault="006F05C5" w:rsidP="006F05C5">
      <w:r w:rsidRPr="006F05C5">
        <w:t>Tô Hiểu dừng bước, một tổ trùng cao khoảng ba mươi mét xuất hiện phía trước, theo quy mô, đây là tổ trùng giai đoạn hai, và đã được phát triển lâu dài.</w:t>
      </w:r>
    </w:p>
    <w:p w14:paraId="761A6168" w14:textId="77777777" w:rsidR="006F05C5" w:rsidRPr="006F05C5" w:rsidRDefault="006F05C5" w:rsidP="006F05C5">
      <w:r w:rsidRPr="006F05C5">
        <w:t>"Bố Bố, đi xác định vị trí mẫu thể."</w:t>
      </w:r>
    </w:p>
    <w:p w14:paraId="6D17BADB" w14:textId="77777777" w:rsidR="006F05C5" w:rsidRPr="006F05C5" w:rsidRDefault="006F05C5" w:rsidP="006F05C5">
      <w:r w:rsidRPr="006F05C5">
        <w:t>Tô Hiểu nói trong khi lấy phệ diệt từ không gian chứa, tổ trùng giai đoạn hai chắc chắn không chịu nổi đạn phệ diệt.</w:t>
      </w:r>
    </w:p>
    <w:p w14:paraId="426848F0" w14:textId="77777777" w:rsidR="006F05C5" w:rsidRPr="006F05C5" w:rsidRDefault="006F05C5" w:rsidP="006F05C5">
      <w:r w:rsidRPr="006F05C5">
        <w:t>(Chương này kết thúc)</w:t>
      </w:r>
    </w:p>
    <w:p w14:paraId="7818BB0E" w14:textId="77777777" w:rsidR="00A513FD" w:rsidRPr="00A513FD" w:rsidRDefault="00A513FD" w:rsidP="00A513FD">
      <w:r w:rsidRPr="00A513FD">
        <w:t>Chương 15: Ăn ăn ăn</w:t>
      </w:r>
    </w:p>
    <w:p w14:paraId="67CCFA46" w14:textId="77777777" w:rsidR="00A513FD" w:rsidRPr="00A513FD" w:rsidRDefault="00A513FD" w:rsidP="00A513FD">
      <w:r w:rsidRPr="00A513FD">
        <w:t>Bố Bố uông biến mất trong cỏ hoang, hòa mình vào môi trường xung quanh, rồi nhanh chóng tiến về phía tổ trùng ở xa.</w:t>
      </w:r>
    </w:p>
    <w:p w14:paraId="3DAA48BD" w14:textId="77777777" w:rsidR="00A513FD" w:rsidRPr="00A513FD" w:rsidRDefault="00A513FD" w:rsidP="00A513FD">
      <w:r w:rsidRPr="00A513FD">
        <w:t>Khi đến gần tổ trùng, Bố Bố uông nhìn thấy hàng chục con mantis cùng với một số loại trùng tộc chưa từng thấy trước đây. Không có dấu hiệu của stinger, điều này xác nhận phỏng đoán của Tô Hiểu rằng các mẫu thể có sự khác biệt trong việc thức tỉnh gen ký ức.</w:t>
      </w:r>
    </w:p>
    <w:p w14:paraId="48B5576C" w14:textId="77777777" w:rsidR="00A513FD" w:rsidRPr="00A513FD" w:rsidRDefault="00A513FD" w:rsidP="00A513FD">
      <w:r w:rsidRPr="00A513FD">
        <w:t>Spine có binh chủng chiến đấu giai đoạn một là stinger, trong khi tổ trùng địch có binh chủng chiến đấu giai đoạn một là Linh Liêu.</w:t>
      </w:r>
    </w:p>
    <w:p w14:paraId="6FE79F20" w14:textId="77777777" w:rsidR="00A513FD" w:rsidRPr="00A513FD" w:rsidRDefault="00A513FD" w:rsidP="00A513FD">
      <w:r w:rsidRPr="00A513FD">
        <w:t>Số lượng trùng tộc gần tổ trùng khoảng hơn một trăm, chưa kể những trùng tộc chiến đấu đã ra ngoài săn mồi.</w:t>
      </w:r>
    </w:p>
    <w:p w14:paraId="23D0871D" w14:textId="77777777" w:rsidR="00A513FD" w:rsidRPr="00A513FD" w:rsidRDefault="00A513FD" w:rsidP="00A513FD">
      <w:r w:rsidRPr="00A513FD">
        <w:t>Sau khi quan sát một lúc, Bố Bố uông tiến về lối vào tổ trùng.</w:t>
      </w:r>
    </w:p>
    <w:p w14:paraId="11DC1A03" w14:textId="77777777" w:rsidR="00A513FD" w:rsidRPr="00A513FD" w:rsidRDefault="00A513FD" w:rsidP="00A513FD">
      <w:r w:rsidRPr="00A513FD">
        <w:t>Quá trình tiến vào tổ trùng diễn ra suôn sẻ, Bố Bố uông giảm tốc độ bước chân. Bên trong tổ trùng rộng khoảng năm mươi mét vuông, cao hơn mười mét, vách tường màu xanh đậm, tiết ra một loại dịch nhờn tạo ra mùi hương tươi mát.</w:t>
      </w:r>
    </w:p>
    <w:p w14:paraId="43DE9A97" w14:textId="77777777" w:rsidR="00A513FD" w:rsidRPr="00A513FD" w:rsidRDefault="00A513FD" w:rsidP="00A513FD">
      <w:r w:rsidRPr="00A513FD">
        <w:t>Bên trong tổ trùng, một hình dáng nằm trên tổ chức sinh vật, đó là một mẫu thể giống Spine, nhưng cao hơn một chút.</w:t>
      </w:r>
    </w:p>
    <w:p w14:paraId="4DDD60DB" w14:textId="77777777" w:rsidR="00A513FD" w:rsidRPr="00A513FD" w:rsidRDefault="00A513FD" w:rsidP="00A513FD">
      <w:r w:rsidRPr="00A513FD">
        <w:t>Bố Bố uông sử dụng thiết bị cảm ứng nhiệt để cung cấp vị trí cho Tô Hiểu.</w:t>
      </w:r>
    </w:p>
    <w:p w14:paraId="40D98EC5" w14:textId="77777777" w:rsidR="00A513FD" w:rsidRPr="00A513FD" w:rsidRDefault="00A513FD" w:rsidP="00A513FD">
      <w:r w:rsidRPr="00A513FD">
        <w:t>Cách tổ trùng bảy trăm mét, Tô Hiểu nửa ngồi trên một gò đất, cầm khẩu phệ diệt dài hơn hai mét, ngón tay đặt trên cò súng.</w:t>
      </w:r>
    </w:p>
    <w:p w14:paraId="7546F3E7" w14:textId="77777777" w:rsidR="00A513FD" w:rsidRPr="00A513FD" w:rsidRDefault="00A513FD" w:rsidP="00A513FD">
      <w:r w:rsidRPr="00A513FD">
        <w:t>Trời không mây, hôm nay là một ngày đẹp, không có gió.</w:t>
      </w:r>
    </w:p>
    <w:p w14:paraId="3E07EB0A" w14:textId="77777777" w:rsidR="00A513FD" w:rsidRPr="00A513FD" w:rsidRDefault="00A513FD" w:rsidP="00A513FD">
      <w:r w:rsidRPr="00A513FD">
        <w:t>Ầm!</w:t>
      </w:r>
    </w:p>
    <w:p w14:paraId="50D0BDDE" w14:textId="77777777" w:rsidR="00A513FD" w:rsidRPr="00A513FD" w:rsidRDefault="00A513FD" w:rsidP="00A513FD">
      <w:r w:rsidRPr="00A513FD">
        <w:lastRenderedPageBreak/>
        <w:t>Tiếng súng vang lên, âm thanh vừa khuếch tán, ngay lập tức, tất cả trùng tộc chiến đấu gần tổ trùng lao tới, chúng trèo lên tổ trùng, dùng thân thể che chắn cho tổ trùng khỏi các cuộc tấn công có thể xảy ra.</w:t>
      </w:r>
    </w:p>
    <w:p w14:paraId="7310C251" w14:textId="77777777" w:rsidR="00A513FD" w:rsidRPr="00A513FD" w:rsidRDefault="00A513FD" w:rsidP="00A513FD">
      <w:r w:rsidRPr="00A513FD">
        <w:t>Trong tình huống chưa xác định được vị trí địch, hành động này rất sáng suốt. Đáng tiếc là, tổ trùng đã bị bắn thủng một lỗ lớn gần hai mét, chất lỏng màu xanh biếc tràn ra từ mép lỗ.</w:t>
      </w:r>
    </w:p>
    <w:p w14:paraId="64FB8101" w14:textId="77777777" w:rsidR="00A513FD" w:rsidRPr="00A513FD" w:rsidRDefault="00A513FD" w:rsidP="00A513FD">
      <w:r w:rsidRPr="00A513FD">
        <w:t>Bên trong tổ trùng, một mẫu thể chỉ còn lại nửa thân đang co giật vô thức, đầu và nửa thân trên của nó đã bị phá hủy.</w:t>
      </w:r>
    </w:p>
    <w:p w14:paraId="1F90ECA4" w14:textId="77777777" w:rsidR="00A513FD" w:rsidRPr="00A513FD" w:rsidRDefault="00A513FD" w:rsidP="00A513FD">
      <w:r w:rsidRPr="00A513FD">
        <w:t>Trước khi đến, Tô Hiểu đã kiểm tra thuộc tính của Spine. Sau khi thăng cấp lên giai đoạn hai, Spine chỉ có 72 điểm thể lực.</w:t>
      </w:r>
    </w:p>
    <w:p w14:paraId="15D30AED" w14:textId="77777777" w:rsidR="00A513FD" w:rsidRPr="00A513FD" w:rsidRDefault="00A513FD" w:rsidP="00A513FD">
      <w:r w:rsidRPr="00A513FD">
        <w:t>Cùng là mẫu thể giai đoạn hai, dù thể lực có cao hơn một chút, cũng không thể cao quá nhiều. Mẫu thể có trí lực và mị lực cao hơn, tiếp theo là thể lực, còn lực lượng và nhanh nhẹn thì yếu.</w:t>
      </w:r>
    </w:p>
    <w:p w14:paraId="5C56D42D" w14:textId="77777777" w:rsidR="00A513FD" w:rsidRPr="00A513FD" w:rsidRDefault="00A513FD" w:rsidP="00A513FD">
      <w:r w:rsidRPr="00A513FD">
        <w:rPr>
          <w:rFonts w:ascii="MS Gothic" w:eastAsia="MS Gothic" w:hAnsi="MS Gothic" w:cs="MS Gothic" w:hint="eastAsia"/>
        </w:rPr>
        <w:t>【</w:t>
      </w:r>
      <w:r w:rsidRPr="00A513FD">
        <w:t xml:space="preserve"> Nhắc nhở: Liệp sát giả đã tiêu diệt mẫu thể giai đoạn hai. </w:t>
      </w:r>
      <w:r w:rsidRPr="00A513FD">
        <w:rPr>
          <w:rFonts w:ascii="MS Gothic" w:eastAsia="MS Gothic" w:hAnsi="MS Gothic" w:cs="MS Gothic" w:hint="eastAsia"/>
        </w:rPr>
        <w:t>】</w:t>
      </w:r>
    </w:p>
    <w:p w14:paraId="0A16B764" w14:textId="77777777" w:rsidR="00A513FD" w:rsidRPr="00A513FD" w:rsidRDefault="00A513FD" w:rsidP="00A513FD">
      <w:r w:rsidRPr="00A513FD">
        <w:rPr>
          <w:rFonts w:ascii="MS Gothic" w:eastAsia="MS Gothic" w:hAnsi="MS Gothic" w:cs="MS Gothic" w:hint="eastAsia"/>
        </w:rPr>
        <w:t>【</w:t>
      </w:r>
      <w:r w:rsidRPr="00A513FD">
        <w:t xml:space="preserve"> Ngươi nhận được bảo rương (màu vàng). </w:t>
      </w:r>
      <w:r w:rsidRPr="00A513FD">
        <w:rPr>
          <w:rFonts w:ascii="MS Gothic" w:eastAsia="MS Gothic" w:hAnsi="MS Gothic" w:cs="MS Gothic" w:hint="eastAsia"/>
        </w:rPr>
        <w:t>】</w:t>
      </w:r>
    </w:p>
    <w:p w14:paraId="2486202B" w14:textId="77777777" w:rsidR="00A513FD" w:rsidRPr="00A513FD" w:rsidRDefault="00A513FD" w:rsidP="00A513FD">
      <w:r w:rsidRPr="00A513FD">
        <w:t>...</w:t>
      </w:r>
    </w:p>
    <w:p w14:paraId="488CC4DF" w14:textId="77777777" w:rsidR="00A513FD" w:rsidRPr="00A513FD" w:rsidRDefault="00A513FD" w:rsidP="00A513FD">
      <w:r w:rsidRPr="00A513FD">
        <w:t>Tô Hiểu chỉ liếc nhìn thông báo, rồi tập trung vào tổ trùng ở xa. Sau khi mẫu thể chết, trùng tộc gần tổ trùng trở nên hỗn loạn và mờ mịt, chạy tán loạn khắp nơi.</w:t>
      </w:r>
    </w:p>
    <w:p w14:paraId="5B698224" w14:textId="77777777" w:rsidR="00A513FD" w:rsidRPr="00A513FD" w:rsidRDefault="00A513FD" w:rsidP="00A513FD">
      <w:r w:rsidRPr="00A513FD">
        <w:t>"Baha."</w:t>
      </w:r>
    </w:p>
    <w:p w14:paraId="79B284D4" w14:textId="77777777" w:rsidR="00A513FD" w:rsidRPr="00A513FD" w:rsidRDefault="00A513FD" w:rsidP="00A513FD">
      <w:r w:rsidRPr="00A513FD">
        <w:t>"À, cái đó, khụ, ta hôm nay bị tiêu chảy, thật đấy, sáng nay thôi."</w:t>
      </w:r>
    </w:p>
    <w:p w14:paraId="509EAC7B" w14:textId="77777777" w:rsidR="00A513FD" w:rsidRPr="00A513FD" w:rsidRDefault="00A513FD" w:rsidP="00A513FD">
      <w:r w:rsidRPr="00A513FD">
        <w:t>"..."</w:t>
      </w:r>
    </w:p>
    <w:p w14:paraId="724BC113" w14:textId="77777777" w:rsidR="00A513FD" w:rsidRPr="00A513FD" w:rsidRDefault="00A513FD" w:rsidP="00A513FD">
      <w:r w:rsidRPr="00A513FD">
        <w:t>"Biết bay cũng không phải chuyện tốt."</w:t>
      </w:r>
    </w:p>
    <w:p w14:paraId="5F3AE04D" w14:textId="77777777" w:rsidR="00A513FD" w:rsidRPr="00A513FD" w:rsidRDefault="00A513FD" w:rsidP="00A513FD">
      <w:r w:rsidRPr="00A513FD">
        <w:t>Baha giương cánh bay lên, tiến đến gần tổ trùng vài chục mét.</w:t>
      </w:r>
    </w:p>
    <w:p w14:paraId="70BBC11D" w14:textId="77777777" w:rsidR="00A513FD" w:rsidRPr="00A513FD" w:rsidRDefault="00A513FD" w:rsidP="00A513FD">
      <w:r w:rsidRPr="00A513FD">
        <w:t>"Ha ha, bên này."</w:t>
      </w:r>
    </w:p>
    <w:p w14:paraId="6DEC58E3" w14:textId="77777777" w:rsidR="00A513FD" w:rsidRPr="00A513FD" w:rsidRDefault="00A513FD" w:rsidP="00A513FD">
      <w:r w:rsidRPr="00A513FD">
        <w:t>"Rống! !"</w:t>
      </w:r>
    </w:p>
    <w:p w14:paraId="1F1AF746" w14:textId="77777777" w:rsidR="00A513FD" w:rsidRPr="00A513FD" w:rsidRDefault="00A513FD" w:rsidP="00A513FD">
      <w:r w:rsidRPr="00A513FD">
        <w:t>"Tư ~ "</w:t>
      </w:r>
    </w:p>
    <w:p w14:paraId="688D072D" w14:textId="77777777" w:rsidR="00A513FD" w:rsidRPr="00A513FD" w:rsidRDefault="00A513FD" w:rsidP="00A513FD">
      <w:r w:rsidRPr="00A513FD">
        <w:t>Tiếng gầm rú vang lên, tất cả trùng tộc chiến đấu lao về phía Baha, trong đó có mười mấy con bụng phình to, phun ra từng đợt chất lỏng axit.</w:t>
      </w:r>
    </w:p>
    <w:p w14:paraId="055945E2" w14:textId="77777777" w:rsidR="00A513FD" w:rsidRPr="00A513FD" w:rsidRDefault="00A513FD" w:rsidP="00A513FD">
      <w:r w:rsidRPr="00A513FD">
        <w:t>Baha lập tức rút lui, trùng tộc chiến đấu phía dưới bắt đầu truy đuổi. Chúng không có trí tuệ, mất đi sự chỉ huy của mẫu thể, chúng chỉ hành động theo bản năng: săn mồi và sinh tồn.</w:t>
      </w:r>
    </w:p>
    <w:p w14:paraId="4CDA9E3B" w14:textId="77777777" w:rsidR="00A513FD" w:rsidRPr="00A513FD" w:rsidRDefault="00A513FD" w:rsidP="00A513FD">
      <w:r w:rsidRPr="00A513FD">
        <w:t>Tất cả trùng tộc chiến đấu bị Baha dẫn đi, thấy cảnh này, Tô Hiểu quyết định rằng lần sau khi khế ước giả hỗn chiến bắt đầu, nhất định phải tăng cường bảo vệ cho Spine.</w:t>
      </w:r>
    </w:p>
    <w:p w14:paraId="79F520EF" w14:textId="77777777" w:rsidR="00A513FD" w:rsidRPr="00A513FD" w:rsidRDefault="00A513FD" w:rsidP="00A513FD">
      <w:r w:rsidRPr="00A513FD">
        <w:t>Trùng tộc chiến đấu đã bị dẫn đi, hàng chục con mantis còn lại mờ mịt tán loạn gần tổ trùng.</w:t>
      </w:r>
    </w:p>
    <w:p w14:paraId="4BFD796B" w14:textId="77777777" w:rsidR="00A513FD" w:rsidRPr="00A513FD" w:rsidRDefault="00A513FD" w:rsidP="00A513FD">
      <w:r w:rsidRPr="00A513FD">
        <w:t>Tô Hiểu thu hồi phệ diệt, D • ám sát xuất hiện trong tay, anh thử tiến gần tổ trùng. Điều bất ngờ là những con mantis không chỉ không tấn công, mà còn cố gắng xây dựng tổ trùng nhỏ gần đó.</w:t>
      </w:r>
    </w:p>
    <w:p w14:paraId="5627DCCE" w14:textId="77777777" w:rsidR="00A513FD" w:rsidRPr="00A513FD" w:rsidRDefault="00A513FD" w:rsidP="00A513FD">
      <w:r w:rsidRPr="00A513FD">
        <w:lastRenderedPageBreak/>
        <w:t>Tô Hiểu nhìn tổ trùng cao ba mươi mét trước mặt, giao cho Baha xử lý.</w:t>
      </w:r>
    </w:p>
    <w:p w14:paraId="524EA9FE" w14:textId="77777777" w:rsidR="00A513FD" w:rsidRPr="00A513FD" w:rsidRDefault="00A513FD" w:rsidP="00A513FD">
      <w:r w:rsidRPr="00A513FD">
        <w:t>Trận chiến diễn ra thuận lợi hơn dự kiến, điều này cũng bộc lộ nhược điểm của trùng tộc: một khi mất đi mẫu thể, sức chiến đấu của trùng tộc giảm hơn 90%.</w:t>
      </w:r>
    </w:p>
    <w:p w14:paraId="2EDC6957" w14:textId="77777777" w:rsidR="00A513FD" w:rsidRPr="00A513FD" w:rsidRDefault="00A513FD" w:rsidP="00A513FD">
      <w:r w:rsidRPr="00A513FD">
        <w:t>Bố Bố uông từ trong tổ trùng đi ra, miệng ngậm thứ gì đó.</w:t>
      </w:r>
    </w:p>
    <w:p w14:paraId="58C1EFF1" w14:textId="77777777" w:rsidR="00A513FD" w:rsidRPr="00A513FD" w:rsidRDefault="00A513FD" w:rsidP="00A513FD">
      <w:r w:rsidRPr="00A513FD">
        <w:t>"Gâu."</w:t>
      </w:r>
    </w:p>
    <w:p w14:paraId="231ED961" w14:textId="77777777" w:rsidR="00A513FD" w:rsidRPr="00A513FD" w:rsidRDefault="00A513FD" w:rsidP="00A513FD">
      <w:r w:rsidRPr="00A513FD">
        <w:t>Bố Bố uông ném một viên tinh thể màu nước biếc cho Tô Hiểu, anh tiện tay bắt lấy.</w:t>
      </w:r>
    </w:p>
    <w:p w14:paraId="71861622" w14:textId="77777777" w:rsidR="00A513FD" w:rsidRPr="00A513FD" w:rsidRDefault="00A513FD" w:rsidP="00A513FD">
      <w:r w:rsidRPr="00A513FD">
        <w:rPr>
          <w:rFonts w:ascii="MS Gothic" w:eastAsia="MS Gothic" w:hAnsi="MS Gothic" w:cs="MS Gothic" w:hint="eastAsia"/>
        </w:rPr>
        <w:t>【</w:t>
      </w:r>
      <w:r w:rsidRPr="00A513FD">
        <w:t xml:space="preserve"> Ngươi nhận được ngưng hợp tinh thạch × 1 (độ tinh khiết thấp). </w:t>
      </w:r>
      <w:r w:rsidRPr="00A513FD">
        <w:rPr>
          <w:rFonts w:ascii="MS Gothic" w:eastAsia="MS Gothic" w:hAnsi="MS Gothic" w:cs="MS Gothic" w:hint="eastAsia"/>
        </w:rPr>
        <w:t>】</w:t>
      </w:r>
    </w:p>
    <w:p w14:paraId="400C0386" w14:textId="77777777" w:rsidR="00A513FD" w:rsidRPr="00A513FD" w:rsidRDefault="00A513FD" w:rsidP="00A513FD">
      <w:r w:rsidRPr="00A513FD">
        <w:t>Ngoài tên gọi, không có thông tin gì thêm. Tô Hiểu cảm giác đây là sản phẩm đặc thù của tổ trùng, chưa được công chứng bởi Luân Hồi nhạc viên, không thể mang ra khỏi thế giới này.</w:t>
      </w:r>
    </w:p>
    <w:p w14:paraId="27EFF82F" w14:textId="77777777" w:rsidR="00A513FD" w:rsidRPr="00A513FD" w:rsidRDefault="00A513FD" w:rsidP="00A513FD">
      <w:r w:rsidRPr="00A513FD">
        <w:t>Thu hồi ngưng hợp tinh thạch, Tô Hiểu đặt tay lên tổ trùng, chuẩn bị nhổ tận gốc.</w:t>
      </w:r>
    </w:p>
    <w:p w14:paraId="3C10E802" w14:textId="77777777" w:rsidR="00A513FD" w:rsidRPr="00A513FD" w:rsidRDefault="00A513FD" w:rsidP="00A513FD">
      <w:r w:rsidRPr="00A513FD">
        <w:t>Trận chiến này có vẻ nhẹ nhàng, hoàn toàn nhờ vào việc nắm bắt thông tin. Mẫu thể chỉ bố trí cảnh giới trong phạm vi năm trăm mét, nhưng Tô Hiểu đã ngắm bắn từ bảy trăm mét, cộng thêm Bố Bố uông cung cấp vị trí, giúp Tô Hiểu tiêu diệt mẫu thể yếu ớt chỉ với một phát bắn.</w:t>
      </w:r>
    </w:p>
    <w:p w14:paraId="6FA172C2" w14:textId="77777777" w:rsidR="00A513FD" w:rsidRPr="00A513FD" w:rsidRDefault="00A513FD" w:rsidP="00A513FD">
      <w:r w:rsidRPr="00A513FD">
        <w:t>Nếu tấn công trực diện, ít nhất phải mất nửa giờ để tiêu diệt hết trùng tộc chiến đấu.</w:t>
      </w:r>
    </w:p>
    <w:p w14:paraId="1FBC7B1C" w14:textId="77777777" w:rsidR="00A513FD" w:rsidRPr="00A513FD" w:rsidRDefault="00A513FD" w:rsidP="00A513FD">
      <w:r w:rsidRPr="00A513FD">
        <w:t>Còn nếu tấn công trực diện tổ trùng giai đoạn ba, sẽ rất nguy hiểm, chỉ cần một sơ suất, Tô Hiểu có thể bị trùng triều nuốt chửng.</w:t>
      </w:r>
    </w:p>
    <w:p w14:paraId="1CCB93C0" w14:textId="77777777" w:rsidR="00A513FD" w:rsidRPr="00A513FD" w:rsidRDefault="00A513FD" w:rsidP="00A513FD">
      <w:r w:rsidRPr="00A513FD">
        <w:t>Còn tổ trùng giai đoạn bốn, Tô Hiểu sẽ không dám động vào, nếu trốn không kịp, chắc chắn sẽ chết.</w:t>
      </w:r>
    </w:p>
    <w:p w14:paraId="48EFF787" w14:textId="77777777" w:rsidR="00A513FD" w:rsidRPr="00A513FD" w:rsidRDefault="00A513FD" w:rsidP="00A513FD">
      <w:r w:rsidRPr="00A513FD">
        <w:t>Chưa đầy nửa giờ, Baha đã trở lại, nó đáp xuống tổ trùng đã đổ nghiêng.</w:t>
      </w:r>
    </w:p>
    <w:p w14:paraId="38F7DA86" w14:textId="77777777" w:rsidR="00A513FD" w:rsidRPr="00A513FD" w:rsidRDefault="00A513FD" w:rsidP="00A513FD">
      <w:r w:rsidRPr="00A513FD">
        <w:t>"Lão đại, ta biết ngươi đang nghĩ gì, cái này đúng là không thể xách lên được."</w:t>
      </w:r>
    </w:p>
    <w:p w14:paraId="17871069" w14:textId="77777777" w:rsidR="00A513FD" w:rsidRPr="00A513FD" w:rsidRDefault="00A513FD" w:rsidP="00A513FD">
      <w:r w:rsidRPr="00A513FD">
        <w:t>Baha dùng móng vuốt đâm vào tổ trùng, vỗ cánh mạnh, xoẹt một tiếng, nó kéo xuống một mảng lớn vỏ tổ trùng.</w:t>
      </w:r>
    </w:p>
    <w:p w14:paraId="338D5BCB" w14:textId="77777777" w:rsidR="00A513FD" w:rsidRPr="00A513FD" w:rsidRDefault="00A513FD" w:rsidP="00A513FD">
      <w:r w:rsidRPr="00A513FD">
        <w:t>"Có thể chia thành năm phần."</w:t>
      </w:r>
    </w:p>
    <w:p w14:paraId="510757CE" w14:textId="77777777" w:rsidR="00A513FD" w:rsidRPr="00A513FD" w:rsidRDefault="00A513FD" w:rsidP="00A513FD">
      <w:r w:rsidRPr="00A513FD">
        <w:t>Tô Hiểu rút trường đao bên hông, chém tổ trùng thành năm khối đều nhau.</w:t>
      </w:r>
    </w:p>
    <w:p w14:paraId="21C06A9B" w14:textId="77777777" w:rsidR="00A513FD" w:rsidRPr="00A513FD" w:rsidRDefault="00A513FD" w:rsidP="00A513FD">
      <w:r w:rsidRPr="00A513FD">
        <w:t>"Cái này nhẹ nhàng hơn nhiều."</w:t>
      </w:r>
    </w:p>
    <w:p w14:paraId="6DC67DF1" w14:textId="77777777" w:rsidR="00A513FD" w:rsidRPr="00A513FD" w:rsidRDefault="00A513FD" w:rsidP="00A513FD">
      <w:r w:rsidRPr="00A513FD">
        <w:t>Baha nắm một khối lớn tổ trùng, giương cánh bay lên. Nhìn Baha từ từ bay xa, Tô Hiểu nghĩ có thể để Spine bồi dưỡng bào tử xe tăng, thứ này chuyên dùng để vận chuyển vật tư.</w:t>
      </w:r>
    </w:p>
    <w:p w14:paraId="72DA8B3F" w14:textId="77777777" w:rsidR="00A513FD" w:rsidRPr="00A513FD" w:rsidRDefault="00A513FD" w:rsidP="00A513FD">
      <w:r w:rsidRPr="00A513FD">
        <w:t>Tô Hiểu ở lại trông coi chiến lợi phẩm, Bố Bố uông buộc dây vào người, kéo một khối lớn tổ trùng.</w:t>
      </w:r>
    </w:p>
    <w:p w14:paraId="451CE41A" w14:textId="77777777" w:rsidR="00A513FD" w:rsidRPr="00A513FD" w:rsidRDefault="00A513FD" w:rsidP="00A513FD">
      <w:r w:rsidRPr="00A513FD">
        <w:t>Nhìn ba khối tổ trùng còn lại, Tô Hiểu lấy dây kéo, cố định lại, rồi kéo ba khối tổ trùng còn lại về đại bản doanh.</w:t>
      </w:r>
    </w:p>
    <w:p w14:paraId="006788CC" w14:textId="77777777" w:rsidR="00A513FD" w:rsidRPr="00A513FD" w:rsidRDefault="00A513FD" w:rsidP="00A513FD">
      <w:r w:rsidRPr="00A513FD">
        <w:t>Trong lúc Baha tiếp ứng Tô Hiểu một lần giữa đường, mất khoảng hai giờ, Tô Hiểu đã đưa cả năm khối tổ trùng về đại bản doanh.</w:t>
      </w:r>
    </w:p>
    <w:p w14:paraId="1EF7BB4D" w14:textId="77777777" w:rsidR="00A513FD" w:rsidRPr="00A513FD" w:rsidRDefault="00A513FD" w:rsidP="00A513FD">
      <w:r w:rsidRPr="00A513FD">
        <w:lastRenderedPageBreak/>
        <w:t>Vừa trở về đại bản doanh, Tô Hiểu phát hiện tổ trùng của mình đã cao 25 mét, trong năm khối tổ trùng chiến lợi phẩm, tổ trùng của mình đã nuốt một khối, dùng năng lượng sinh vật bên trong để mở rộng bản thân.</w:t>
      </w:r>
    </w:p>
    <w:p w14:paraId="20D92D80" w14:textId="77777777" w:rsidR="00A513FD" w:rsidRPr="00A513FD" w:rsidRDefault="00A513FD" w:rsidP="00A513FD">
      <w:r w:rsidRPr="00A513FD">
        <w:t>Chín con mantis đang cố gắng phân giải tổ trùng, mười bốn con stinger đảm nhiệm công việc vận chuyển, chúng không ra ngoài săn mồi.</w:t>
      </w:r>
    </w:p>
    <w:p w14:paraId="46B35606" w14:textId="77777777" w:rsidR="00A513FD" w:rsidRPr="00A513FD" w:rsidRDefault="00A513FD" w:rsidP="00A513FD">
      <w:r w:rsidRPr="00A513FD">
        <w:t>Không lâu sau, tổ trùng lại sản sinh ra mười con mantis, tham gia vào công việc phân giải và vận chuyển tổ trùng.</w:t>
      </w:r>
    </w:p>
    <w:p w14:paraId="68F80BCE" w14:textId="77777777" w:rsidR="00A513FD" w:rsidRPr="00A513FD" w:rsidRDefault="00A513FD" w:rsidP="00A513FD">
      <w:r w:rsidRPr="00A513FD">
        <w:t>Tổ trùng của mình nuốt ngày càng nhanh, khi đạt đến 30 mét, tốc độ nuốt ít nhất gấp 50 lần ban đầu.</w:t>
      </w:r>
    </w:p>
    <w:p w14:paraId="0EE9BFB2" w14:textId="77777777" w:rsidR="00A513FD" w:rsidRPr="00A513FD" w:rsidRDefault="00A513FD" w:rsidP="00A513FD">
      <w:r w:rsidRPr="00A513FD">
        <w:t>Ba mươi mét là giới hạn chiều cao của tổ trùng giai đoạn hai. Vào buổi trưa, Spine mới thăng cấp lên giai đoạn hai, nhưng giờ tổ trùng giai đoạn hai đã đạt đến giới hạn.</w:t>
      </w:r>
    </w:p>
    <w:p w14:paraId="386BCBAF" w14:textId="77777777" w:rsidR="00A513FD" w:rsidRPr="00A513FD" w:rsidRDefault="00A513FD" w:rsidP="00A513FD">
      <w:r w:rsidRPr="00A513FD">
        <w:t>Sau khi tổ trùng hoàn thành việc nuốt, Tô Hiểu kiểm tra năng lượng sinh vật tồn kho.</w:t>
      </w:r>
    </w:p>
    <w:p w14:paraId="1A71BF02" w14:textId="77777777" w:rsidR="00A513FD" w:rsidRPr="00A513FD" w:rsidRDefault="00A513FD" w:rsidP="00A513FD">
      <w:r w:rsidRPr="00A513FD">
        <w:rPr>
          <w:rFonts w:ascii="MS Gothic" w:eastAsia="MS Gothic" w:hAnsi="MS Gothic" w:cs="MS Gothic" w:hint="eastAsia"/>
        </w:rPr>
        <w:t>【</w:t>
      </w:r>
      <w:r w:rsidRPr="00A513FD">
        <w:t xml:space="preserve"> Tổ trùng của mình hiện có năng lượng sinh vật: 6179/10000. </w:t>
      </w:r>
      <w:r w:rsidRPr="00A513FD">
        <w:rPr>
          <w:rFonts w:ascii="MS Gothic" w:eastAsia="MS Gothic" w:hAnsi="MS Gothic" w:cs="MS Gothic" w:hint="eastAsia"/>
        </w:rPr>
        <w:t>】</w:t>
      </w:r>
    </w:p>
    <w:p w14:paraId="18B97FAE" w14:textId="77777777" w:rsidR="00A513FD" w:rsidRPr="00A513FD" w:rsidRDefault="00A513FD" w:rsidP="00A513FD">
      <w:r w:rsidRPr="00A513FD">
        <w:t>Sự thật chứng minh, đi cướp trùng tộc khác nhanh hơn săn động vật hàng trăm lần. Nếu chỉ dựa vào Bố Bố uông, A Mỗ, Baha và mười bốn con stinger săn động vật, tích lũy sáu ngàn điểm năng lượng sinh vật ít nhất phải mất ba ngày, chưa kể tổ trùng đã tiêu hao không ít năng lượng sinh vật để phát triển.</w:t>
      </w:r>
    </w:p>
    <w:p w14:paraId="1F63E26C" w14:textId="77777777" w:rsidR="00A513FD" w:rsidRPr="00A513FD" w:rsidRDefault="00A513FD" w:rsidP="00A513FD">
      <w:r w:rsidRPr="00A513FD">
        <w:t>Tổ trùng bị tiêu diệt trước đó rõ ràng đã tích lũy rất nhiều năng lượng sinh vật, nhưng tai họa ập đến, bị san thành bình địa.</w:t>
      </w:r>
    </w:p>
    <w:p w14:paraId="55F20327" w14:textId="77777777" w:rsidR="00A513FD" w:rsidRPr="00A513FD" w:rsidRDefault="00A513FD" w:rsidP="00A513FD">
      <w:r w:rsidRPr="00A513FD">
        <w:t>"Spine."</w:t>
      </w:r>
    </w:p>
    <w:p w14:paraId="406FD8AB" w14:textId="77777777" w:rsidR="00A513FD" w:rsidRPr="00A513FD" w:rsidRDefault="00A513FD" w:rsidP="00A513FD">
      <w:r w:rsidRPr="00A513FD">
        <w:t>"Ta ở đây."</w:t>
      </w:r>
    </w:p>
    <w:p w14:paraId="1DD7E85F" w14:textId="77777777" w:rsidR="00A513FD" w:rsidRPr="00A513FD" w:rsidRDefault="00A513FD" w:rsidP="00A513FD">
      <w:r w:rsidRPr="00A513FD">
        <w:t>Spine thò đầu ra từ cửa tổ trùng, tại thời điểm này, độ trung thành của Spine đạt 95 điểm, một kỷ lục mới. Nếu đây là một nhân vật nữ trong cốt truyện, việc ấn cô ấy xuống giường cũng không thành vấn đề.</w:t>
      </w:r>
    </w:p>
    <w:p w14:paraId="7EFA4C97" w14:textId="77777777" w:rsidR="00A513FD" w:rsidRPr="00A513FD" w:rsidRDefault="00A513FD" w:rsidP="00A513FD">
      <w:r w:rsidRPr="00A513FD">
        <w:t>"Phân biệt thứ này."</w:t>
      </w:r>
    </w:p>
    <w:p w14:paraId="63593304" w14:textId="77777777" w:rsidR="00A513FD" w:rsidRPr="00A513FD" w:rsidRDefault="00A513FD" w:rsidP="00A513FD">
      <w:r w:rsidRPr="00A513FD">
        <w:t xml:space="preserve">Tô Hiểu lấy ra </w:t>
      </w:r>
      <w:r w:rsidRPr="00A513FD">
        <w:rPr>
          <w:rFonts w:ascii="MS Gothic" w:eastAsia="MS Gothic" w:hAnsi="MS Gothic" w:cs="MS Gothic" w:hint="eastAsia"/>
        </w:rPr>
        <w:t>【</w:t>
      </w:r>
      <w:r w:rsidRPr="00A513FD">
        <w:t xml:space="preserve"> ngưng hợp tinh thạch (độ tinh khiết thấp) </w:t>
      </w:r>
      <w:r w:rsidRPr="00A513FD">
        <w:rPr>
          <w:rFonts w:ascii="MS Gothic" w:eastAsia="MS Gothic" w:hAnsi="MS Gothic" w:cs="MS Gothic" w:hint="eastAsia"/>
        </w:rPr>
        <w:t>】</w:t>
      </w:r>
      <w:r w:rsidRPr="00A513FD">
        <w:t>, ném viên tinh thể màu nước biếc cho Spine.</w:t>
      </w:r>
    </w:p>
    <w:p w14:paraId="70070B86" w14:textId="77777777" w:rsidR="00A513FD" w:rsidRPr="00A513FD" w:rsidRDefault="00A513FD" w:rsidP="00A513FD">
      <w:r w:rsidRPr="00A513FD">
        <w:t>Ai ngờ, Spine há miệng, nghiêng đầu đón lấy 'ngưng hợp tinh thạch', viên tinh thể lớn bằng hạt đào, Spine không chỉ ngậm trong miệng mà còn có ý định nuốt xuống, cô bé này ăn mọi thứ.</w:t>
      </w:r>
    </w:p>
    <w:p w14:paraId="5952032C" w14:textId="77777777" w:rsidR="00A513FD" w:rsidRPr="00A513FD" w:rsidRDefault="00A513FD" w:rsidP="00A513FD">
      <w:r w:rsidRPr="00A513FD">
        <w:t>Tô Hiểu tiến lên vài bước, giữ đầu Spine, nhưng đã muộn.</w:t>
      </w:r>
    </w:p>
    <w:p w14:paraId="3A50939D" w14:textId="77777777" w:rsidR="00A513FD" w:rsidRPr="00A513FD" w:rsidRDefault="00A513FD" w:rsidP="00A513FD">
      <w:r w:rsidRPr="00A513FD">
        <w:t>Cô Lỗ ~</w:t>
      </w:r>
    </w:p>
    <w:p w14:paraId="403BC5B4" w14:textId="77777777" w:rsidR="00A513FD" w:rsidRPr="00A513FD" w:rsidRDefault="00A513FD" w:rsidP="00A513FD">
      <w:r w:rsidRPr="00A513FD">
        <w:t>Spine bị nghẹn bởi tinh thạch màu xanh lá, hơi ngửa đầu, Tô Hiểu có thể thấy rõ, cổ cô hé ra một chút, hé ra nơi hướng hạ du đi...</w:t>
      </w:r>
    </w:p>
    <w:p w14:paraId="501C51CC" w14:textId="77777777" w:rsidR="00A513FD" w:rsidRPr="00A513FD" w:rsidRDefault="00A513FD" w:rsidP="00A513FD">
      <w:r w:rsidRPr="00A513FD">
        <w:t>Ánh sáng xanh lá xuất hiện trên người Spine, cô ấn tay vào tổ trùng, năng lượng sinh vật trong tổ trùng nhanh chóng tăng lên, tăng khoảng năm trăm điểm rồi dừng lại.</w:t>
      </w:r>
    </w:p>
    <w:p w14:paraId="697ADCEB" w14:textId="77777777" w:rsidR="00A513FD" w:rsidRPr="00A513FD" w:rsidRDefault="00A513FD" w:rsidP="00A513FD">
      <w:r w:rsidRPr="00A513FD">
        <w:t>(Chương này kết thúc)</w:t>
      </w:r>
    </w:p>
    <w:p w14:paraId="421762BF" w14:textId="77777777" w:rsidR="00AA1631" w:rsidRPr="00AA1631" w:rsidRDefault="00AA1631" w:rsidP="00AA1631">
      <w:r w:rsidRPr="00AA1631">
        <w:lastRenderedPageBreak/>
        <w:t>Chương 16: A rống?</w:t>
      </w:r>
    </w:p>
    <w:p w14:paraId="163418D9" w14:textId="77777777" w:rsidR="00AA1631" w:rsidRPr="00AA1631" w:rsidRDefault="00AA1631" w:rsidP="00AA1631">
      <w:r w:rsidRPr="00AA1631">
        <w:t>Spine nghi hoặc nhìn Tô Hiểu, không hiểu vì sao Tô Hiểu lại nắm lấy đầu nàng. Tuy nhiên, nàng không lo lắng rằng Tô Hiểu sẽ làm tổn thương mình, thậm chí còn bắt đầu đung đưa cơ thể để chơi đùa.</w:t>
      </w:r>
    </w:p>
    <w:p w14:paraId="67AA000A" w14:textId="77777777" w:rsidR="00AA1631" w:rsidRPr="00AA1631" w:rsidRDefault="00AA1631" w:rsidP="00AA1631">
      <w:r w:rsidRPr="00AA1631">
        <w:t>"Vừa rồi viên tinh thạch đó, ngươi hiểu được bao nhiêu?"</w:t>
      </w:r>
    </w:p>
    <w:p w14:paraId="7FD07D36" w14:textId="77777777" w:rsidR="00AA1631" w:rsidRPr="00AA1631" w:rsidRDefault="00AA1631" w:rsidP="00AA1631">
      <w:r w:rsidRPr="00AA1631">
        <w:t>Tô Hiểu mỉm cười nhìn Spine, cảm thấy rằng thế cục có thể sẽ có sự thay đổi không nhỏ.</w:t>
      </w:r>
    </w:p>
    <w:p w14:paraId="7C606AF0" w14:textId="77777777" w:rsidR="00AA1631" w:rsidRPr="00AA1631" w:rsidRDefault="00AA1631" w:rsidP="00AA1631">
      <w:r w:rsidRPr="00AA1631">
        <w:t>"Chúng ta gọi nó là sinh mệnh thạch, đây là..."</w:t>
      </w:r>
    </w:p>
    <w:p w14:paraId="19F36FCD" w14:textId="77777777" w:rsidR="00AA1631" w:rsidRPr="00AA1631" w:rsidRDefault="00AA1631" w:rsidP="00AA1631">
      <w:r w:rsidRPr="00AA1631">
        <w:t>Spine bắt đầu giải thích với Tô Hiểu về [ngưng hợp tinh thạch (thấp độ tinh khiết)], cũng chính là công dụng và nguồn gốc của sinh mệnh thạch.</w:t>
      </w:r>
    </w:p>
    <w:p w14:paraId="2B14D3A1" w14:textId="77777777" w:rsidR="00AA1631" w:rsidRPr="00AA1631" w:rsidRDefault="00AA1631" w:rsidP="00AA1631">
      <w:r w:rsidRPr="00AA1631">
        <w:t>Về sinh mệnh thạch, Spine chỉ biết một phần. Đây là vật tư do trùng tổ từ ba giai đoạn trở lên sản xuất. Nói một cách đơn giản, nó là sự chuyển hóa 'sinh vật năng' dự trữ bên trong trùng tổ từ thể lỏng sang trạng thái cố định. Về phần khác, Spine không rõ ràng, nhưng trước đây nữ vương trùng tộc đã có thói quen chứa đựng sinh mệnh thạch.</w:t>
      </w:r>
    </w:p>
    <w:p w14:paraId="59079E41" w14:textId="77777777" w:rsidR="00AA1631" w:rsidRPr="00AA1631" w:rsidRDefault="00AA1631" w:rsidP="00AA1631">
      <w:r w:rsidRPr="00AA1631">
        <w:t>Spine thực ra mới chỉ sinh ra hơn một tháng, nên hiểu biết của nàng về mọi thứ rất hạn chế. Nhưng chỉ qua lời giải thích sơ bộ của nàng, Tô Hiểu đã có thể suy đoán ra tác dụng của sinh mệnh thạch.</w:t>
      </w:r>
    </w:p>
    <w:p w14:paraId="144F0A7E" w14:textId="77777777" w:rsidR="00AA1631" w:rsidRPr="00AA1631" w:rsidRDefault="00AA1631" w:rsidP="00AA1631">
      <w:r w:rsidRPr="00AA1631">
        <w:t>Đầu tiên, sinh mệnh thạch chính là hình thái rắn của sinh vật năng, chỉ được sản xuất từ trùng tổ từ tam giai hoặc cao hơn, và chỉ có mẫu thể trùng tộc mới có thể hấp thụ vật này.</w:t>
      </w:r>
    </w:p>
    <w:p w14:paraId="37524650" w14:textId="77777777" w:rsidR="00AA1631" w:rsidRPr="00AA1631" w:rsidRDefault="00AA1631" w:rsidP="00AA1631">
      <w:r w:rsidRPr="00AA1631">
        <w:t>Theo Tô Hiểu, sinh mệnh thạch chính là tiền tệ giữa các mẫu thể trùng tộc.</w:t>
      </w:r>
    </w:p>
    <w:p w14:paraId="6A6029ED" w14:textId="77777777" w:rsidR="00AA1631" w:rsidRPr="00AA1631" w:rsidRDefault="00AA1631" w:rsidP="00AA1631">
      <w:r w:rsidRPr="00AA1631">
        <w:t>Trước đó, Tô Hiểu đã phát hiện ra rằng mỗi mẫu thể trùng tộc có thể thức tỉnh một lượng giới hạn ký ức gien, và chúng không giống nhau. Vậy làm thế nào để có được ký ức gien của mẫu thể khác? Cướp đoạt? Việc cướp đoạt giữa các mẫu thể cùng giai là không thực tế.</w:t>
      </w:r>
    </w:p>
    <w:p w14:paraId="06355227" w14:textId="77777777" w:rsidR="00AA1631" w:rsidRPr="00AA1631" w:rsidRDefault="00AA1631" w:rsidP="00AA1631">
      <w:r w:rsidRPr="00AA1631">
        <w:t>Chẳng hạn như Spine, chỉ khi trùng tổ của nàng nuốt chửng hết các mẫu thể còn sống khác, nàng mới có thể thu được một phần ký ức gien của đối phương, tức là thu hoạch được nhiều binh chủng hoặc kiến trúc trùng tộc hơn.</w:t>
      </w:r>
    </w:p>
    <w:p w14:paraId="469D489B" w14:textId="77777777" w:rsidR="00AA1631" w:rsidRPr="00AA1631" w:rsidRDefault="00AA1631" w:rsidP="00AA1631">
      <w:r w:rsidRPr="00AA1631">
        <w:t>Một khi mẫu thể chết, việc nuốt chửng thi thể không còn ý nghĩa gì.</w:t>
      </w:r>
    </w:p>
    <w:p w14:paraId="1AF7431E" w14:textId="77777777" w:rsidR="00AA1631" w:rsidRPr="00AA1631" w:rsidRDefault="00AA1631" w:rsidP="00AA1631">
      <w:r w:rsidRPr="00AA1631">
        <w:t>Để đạt được ký ức gien, trừ khi mẫu thể tự nguyện, thông qua 'trứng hóa tổ chức' bồi dưỡng ra trùng tộc đặc thù. Loại trùng tộc này không có sức chiến đấu, thậm chí không thể di chuyển, và chỉ có một tác dụng duy nhất là bị trùng tổ khác nuốt chửng để cung cấp ký ức gien.</w:t>
      </w:r>
    </w:p>
    <w:p w14:paraId="1AD6A374" w14:textId="77777777" w:rsidR="00AA1631" w:rsidRPr="00AA1631" w:rsidRDefault="00AA1631" w:rsidP="00AA1631">
      <w:r w:rsidRPr="00AA1631">
        <w:t>Mẫu thể gọi loại trùng tộc này là 'còn sót lại cá nhân'. Để bồi dưỡng ra 'còn sót lại cá nhân', mẫu thể phải trả một cái giá không nhỏ, và không có mẫu thể nào sẵn lòng cung cấp 'còn sót lại cá nhân' cho trùng tộc khác mà không có ràng buộc.</w:t>
      </w:r>
    </w:p>
    <w:p w14:paraId="37494C8B" w14:textId="77777777" w:rsidR="00AA1631" w:rsidRPr="00AA1631" w:rsidRDefault="00AA1631" w:rsidP="00AA1631">
      <w:r w:rsidRPr="00AA1631">
        <w:t>Là sinh vật có trí khôn, mẫu thể đã giải quyết vấn đề trao đổi hoặc mua sắm 'còn sót lại cá nhân' bằng sinh mệnh thạch, đây chính là chìa khóa giao dịch.</w:t>
      </w:r>
    </w:p>
    <w:p w14:paraId="120A3B34" w14:textId="77777777" w:rsidR="00AA1631" w:rsidRPr="00AA1631" w:rsidRDefault="00AA1631" w:rsidP="00AA1631">
      <w:r w:rsidRPr="00AA1631">
        <w:t>Giữa các mẫu thể có giao dịch, vì vậy họ đều có thói quen chứa đựng sinh mệnh thạch. Thực ra, vật này cũng là một loại bảo hiểm, một khi trùng tổ gặp phải bất trắc và bị hủy, họ có thể mang theo sinh mệnh thạch tích lũy để trốn thoát và tái khởi trong thời gian ngắn.</w:t>
      </w:r>
    </w:p>
    <w:p w14:paraId="2D8DF10A" w14:textId="77777777" w:rsidR="00AA1631" w:rsidRPr="00AA1631" w:rsidRDefault="00AA1631" w:rsidP="00AA1631">
      <w:r w:rsidRPr="00AA1631">
        <w:lastRenderedPageBreak/>
        <w:t>Có thể nói, sự xuất hiện của sinh mệnh thạch là điều tất yếu, tiền tệ có ý nghĩa vượt thời đại đối với một chủng tộc, và giữa các trùng tộc không chỉ có quan hệ cạnh tranh lẫn nhau, mà còn có sự đe dọa từ các bộ lạc đồ đằng.</w:t>
      </w:r>
    </w:p>
    <w:p w14:paraId="3964DA7C" w14:textId="77777777" w:rsidR="00AA1631" w:rsidRPr="00AA1631" w:rsidRDefault="00AA1631" w:rsidP="00AA1631">
      <w:r w:rsidRPr="00AA1631">
        <w:t>"Nói cách khác, mẫu thể có giai vị càng cao thì chứa đựng càng nhiều sinh mệnh thạch?"</w:t>
      </w:r>
    </w:p>
    <w:p w14:paraId="6D1E9652" w14:textId="77777777" w:rsidR="00AA1631" w:rsidRPr="00AA1631" w:rsidRDefault="00AA1631" w:rsidP="00AA1631">
      <w:r w:rsidRPr="00AA1631">
        <w:t>Tô Hiểu và Bố Bố uông đối mặt, trong khi Baha dùng cánh gãi đầu, cảm thấy rằng ba vị mẫu hoàng trùng tộc bốn giai đoạn kia sẽ gặp xui xẻo.</w:t>
      </w:r>
    </w:p>
    <w:p w14:paraId="4979A85F" w14:textId="77777777" w:rsidR="00AA1631" w:rsidRPr="00AA1631" w:rsidRDefault="00AA1631" w:rsidP="00AA1631">
      <w:r w:rsidRPr="00AA1631">
        <w:t>"Ta không biết."</w:t>
      </w:r>
    </w:p>
    <w:p w14:paraId="5B3D2398" w14:textId="77777777" w:rsidR="00AA1631" w:rsidRPr="00AA1631" w:rsidRDefault="00AA1631" w:rsidP="00AA1631">
      <w:r w:rsidRPr="00AA1631">
        <w:t>Spine trở về ngôi nhà mới rộng rãi của mình, nằm trên tổ chức mềm mại của trùng tổ.</w:t>
      </w:r>
    </w:p>
    <w:p w14:paraId="538B6B50" w14:textId="77777777" w:rsidR="00AA1631" w:rsidRPr="00AA1631" w:rsidRDefault="00AA1631" w:rsidP="00AA1631">
      <w:r w:rsidRPr="00AA1631">
        <w:t>"Baha, đi xác định vị trí của ba trùng tổ bốn giai đoạn kia."</w:t>
      </w:r>
    </w:p>
    <w:p w14:paraId="26A0C7E3" w14:textId="77777777" w:rsidR="00AA1631" w:rsidRPr="00AA1631" w:rsidRDefault="00AA1631" w:rsidP="00AA1631">
      <w:r w:rsidRPr="00AA1631">
        <w:t>Tô Hiểu lấy ra máy nhận tín hiệu viễn trình, đeo lên cổ Bố Bố uông.</w:t>
      </w:r>
    </w:p>
    <w:p w14:paraId="0121118E" w14:textId="77777777" w:rsidR="00AA1631" w:rsidRPr="00AA1631" w:rsidRDefault="00AA1631" w:rsidP="00AA1631">
      <w:r w:rsidRPr="00AA1631">
        <w:t>"A rống ~, ta trước đó... nhìn thấy một trùng tổ rất lớn, ít nhất cao hơn một trăm mét."</w:t>
      </w:r>
    </w:p>
    <w:p w14:paraId="6CAB3000" w14:textId="77777777" w:rsidR="00AA1631" w:rsidRPr="00AA1631" w:rsidRDefault="00AA1631" w:rsidP="00AA1631">
      <w:r w:rsidRPr="00AA1631">
        <w:t>Baha với khuôn mặt chim dần dần trở nên vô cảm.</w:t>
      </w:r>
    </w:p>
    <w:p w14:paraId="7E5D71C6" w14:textId="77777777" w:rsidR="00AA1631" w:rsidRPr="00AA1631" w:rsidRDefault="00AA1631" w:rsidP="00AA1631">
      <w:r w:rsidRPr="00AA1631">
        <w:t>"Ở đâu?"</w:t>
      </w:r>
    </w:p>
    <w:p w14:paraId="61E2B562" w14:textId="77777777" w:rsidR="00AA1631" w:rsidRPr="00AA1631" w:rsidRDefault="00AA1631" w:rsidP="00AA1631">
      <w:r w:rsidRPr="00AA1631">
        <w:t>Tô Hiểu châm một điếu thuốc, nếu thuận lợi, sau đó sẽ là bạo binh, điên cuồng bạo binh.</w:t>
      </w:r>
    </w:p>
    <w:p w14:paraId="51556590" w14:textId="77777777" w:rsidR="00AA1631" w:rsidRPr="00AA1631" w:rsidRDefault="00AA1631" w:rsidP="00AA1631">
      <w:r w:rsidRPr="00AA1631">
        <w:t>"Nhất cát, cát!"</w:t>
      </w:r>
    </w:p>
    <w:p w14:paraId="542633E8" w14:textId="77777777" w:rsidR="00AA1631" w:rsidRPr="00AA1631" w:rsidRDefault="00AA1631" w:rsidP="00AA1631">
      <w:r w:rsidRPr="00AA1631">
        <w:t>Baha ra hiệu Tô Hiểu chờ một lát, sau một lúc lâu, nó tiếp tục nói:</w:t>
      </w:r>
    </w:p>
    <w:p w14:paraId="58A22904" w14:textId="77777777" w:rsidR="00AA1631" w:rsidRPr="00AA1631" w:rsidRDefault="00AA1631" w:rsidP="00AA1631">
      <w:r w:rsidRPr="00AA1631">
        <w:t>"Lúc đầu chúng ta hỗn chiến ở thảo nguyên đó, thợ mỏ Thiên Khải không phải bị trùng tộc tập kích sao, chính là trùng tổ đó, lúc ấy ta chỉ liếc mắt qua, trùng tổ đó đại khái cao khoảng một trăm năm mươi mét."</w:t>
      </w:r>
    </w:p>
    <w:p w14:paraId="600C6135" w14:textId="77777777" w:rsidR="00AA1631" w:rsidRPr="00AA1631" w:rsidRDefault="00AA1631" w:rsidP="00AA1631">
      <w:r w:rsidRPr="00AA1631">
        <w:t>"Khó trách nhạc viên Thiên Khải trong thời gian ngắn đã chết hơn một trăm người, Bố Bố, có vấn đề gì không?"</w:t>
      </w:r>
    </w:p>
    <w:p w14:paraId="55FA1787" w14:textId="77777777" w:rsidR="00AA1631" w:rsidRPr="00AA1631" w:rsidRDefault="00AA1631" w:rsidP="00AA1631">
      <w:r w:rsidRPr="00AA1631">
        <w:t>"Uông (tuyệt đối không có vấn đề)."</w:t>
      </w:r>
    </w:p>
    <w:p w14:paraId="766577BF" w14:textId="77777777" w:rsidR="00AA1631" w:rsidRPr="00AA1631" w:rsidRDefault="00AA1631" w:rsidP="00AA1631">
      <w:r w:rsidRPr="00AA1631">
        <w:t>"Vậy thì tốt, Baha, ngươi ở gần trùng tổ tiếp ứng Bố Bố uông, nếu có gì bất ngờ, hai người các ngươi lập tức rút lui."</w:t>
      </w:r>
    </w:p>
    <w:p w14:paraId="2DAFD532" w14:textId="77777777" w:rsidR="00AA1631" w:rsidRPr="00AA1631" w:rsidRDefault="00AA1631" w:rsidP="00AA1631">
      <w:r w:rsidRPr="00AA1631">
        <w:t>"Rõ ràng."</w:t>
      </w:r>
    </w:p>
    <w:p w14:paraId="4D92ADEA" w14:textId="77777777" w:rsidR="00AA1631" w:rsidRPr="00AA1631" w:rsidRDefault="00AA1631" w:rsidP="00AA1631">
      <w:r w:rsidRPr="00AA1631">
        <w:t>Baha nghiêng đầu, ra hiệu Bố Bố uông lên lưng nó.</w:t>
      </w:r>
    </w:p>
    <w:p w14:paraId="0F26C02E" w14:textId="77777777" w:rsidR="00AA1631" w:rsidRPr="00AA1631" w:rsidRDefault="00AA1631" w:rsidP="00AA1631">
      <w:r w:rsidRPr="00AA1631">
        <w:t>Một chó một chim nhanh chóng bay xa, Tô Hiểu ngồi trên lưng một con bọ ngựa, lấy ra máy tính bảng.</w:t>
      </w:r>
    </w:p>
    <w:p w14:paraId="5CA753D7" w14:textId="77777777" w:rsidR="00AA1631" w:rsidRPr="00AA1631" w:rsidRDefault="00AA1631" w:rsidP="00AA1631">
      <w:r w:rsidRPr="00AA1631">
        <w:t>...</w:t>
      </w:r>
    </w:p>
    <w:p w14:paraId="1A48429D" w14:textId="77777777" w:rsidR="00AA1631" w:rsidRPr="00AA1631" w:rsidRDefault="00AA1631" w:rsidP="00AA1631">
      <w:r w:rsidRPr="00AA1631">
        <w:t>Sương mù xám đầm lầy.</w:t>
      </w:r>
    </w:p>
    <w:p w14:paraId="61303CE7" w14:textId="77777777" w:rsidR="00AA1631" w:rsidRPr="00AA1631" w:rsidRDefault="00AA1631" w:rsidP="00AA1631">
      <w:r w:rsidRPr="00AA1631">
        <w:t>"Giết sạch bọn chúng!"</w:t>
      </w:r>
    </w:p>
    <w:p w14:paraId="129D48C8" w14:textId="77777777" w:rsidR="00AA1631" w:rsidRPr="00AA1631" w:rsidRDefault="00AA1631" w:rsidP="00AA1631">
      <w:r w:rsidRPr="00AA1631">
        <w:t>Tiếng rống giận dữ vang lên, Yaklow toàn thân đầy máu đứng trong đầm lầy, trước mắt là vô số trùng tộc, và gần Yaklow là mấy chục khế ước giả của nhạc viên Tử Vong, tất cả đều đã giết đến đỏ mắt.</w:t>
      </w:r>
    </w:p>
    <w:p w14:paraId="36FDD27C" w14:textId="77777777" w:rsidR="00AA1631" w:rsidRPr="00AA1631" w:rsidRDefault="00AA1631" w:rsidP="00AA1631">
      <w:r w:rsidRPr="00AA1631">
        <w:lastRenderedPageBreak/>
        <w:t>"Bạo viêm!"</w:t>
      </w:r>
    </w:p>
    <w:p w14:paraId="4280B0DE" w14:textId="77777777" w:rsidR="00AA1631" w:rsidRPr="00AA1631" w:rsidRDefault="00AA1631" w:rsidP="00AA1631">
      <w:r w:rsidRPr="00AA1631">
        <w:t>...</w:t>
      </w:r>
    </w:p>
    <w:p w14:paraId="5E0E1BF9" w14:textId="77777777" w:rsidR="00AA1631" w:rsidRPr="00AA1631" w:rsidRDefault="00AA1631" w:rsidP="00AA1631">
      <w:r w:rsidRPr="00AA1631">
        <w:t>Rừng răng kiếm, vài bóng người lén lút xuyên qua giữa các cây, trên mặt trắng nõn của các cô gái nhạc viên Thánh Quang đầy bùn đất, họ cau mày.</w:t>
      </w:r>
    </w:p>
    <w:p w14:paraId="5E540BCD" w14:textId="77777777" w:rsidR="00AA1631" w:rsidRPr="00AA1631" w:rsidRDefault="00AA1631" w:rsidP="00AA1631">
      <w:r w:rsidRPr="00AA1631">
        <w:t>"Xác định không, thế giới chi hạch ở gần đây?"</w:t>
      </w:r>
    </w:p>
    <w:p w14:paraId="5955AA56" w14:textId="77777777" w:rsidR="00AA1631" w:rsidRPr="00AA1631" w:rsidRDefault="00AA1631" w:rsidP="00AA1631">
      <w:r w:rsidRPr="00AA1631">
        <w:t>"Không xác định, nhưng chỉ cần có một phần trăm khả năng, chúng ta không thể bỏ lỡ."</w:t>
      </w:r>
    </w:p>
    <w:p w14:paraId="4674908A" w14:textId="77777777" w:rsidR="00AA1631" w:rsidRPr="00AA1631" w:rsidRDefault="00AA1631" w:rsidP="00AA1631">
      <w:r w:rsidRPr="00AA1631">
        <w:t>"Tăng tốc độ."</w:t>
      </w:r>
    </w:p>
    <w:p w14:paraId="00D9DC2C" w14:textId="77777777" w:rsidR="00AA1631" w:rsidRPr="00AA1631" w:rsidRDefault="00AA1631" w:rsidP="00AA1631">
      <w:r w:rsidRPr="00AA1631">
        <w:t>Vài cô gái nhanh chóng tiến sâu vào rừng mưa, và phía sau họ, một con mãng xà toàn thân đỏ như máu đang lặng lẽ tiến tới.</w:t>
      </w:r>
    </w:p>
    <w:p w14:paraId="40E035E3" w14:textId="77777777" w:rsidR="00AA1631" w:rsidRPr="00AA1631" w:rsidRDefault="00AA1631" w:rsidP="00AA1631">
      <w:r w:rsidRPr="00AA1631">
        <w:t>...</w:t>
      </w:r>
    </w:p>
    <w:p w14:paraId="74801E41" w14:textId="77777777" w:rsidR="00AA1631" w:rsidRPr="00AA1631" w:rsidRDefault="00AA1631" w:rsidP="00AA1631">
      <w:r w:rsidRPr="00AA1631">
        <w:t>Thảo nguyên mênh mông như biển xanh, sau cơn mưa lớn hôm qua, cây cỏ xanh tươi, không khí trong lành.</w:t>
      </w:r>
    </w:p>
    <w:p w14:paraId="72159248" w14:textId="77777777" w:rsidR="00AA1631" w:rsidRPr="00AA1631" w:rsidRDefault="00AA1631" w:rsidP="00AA1631">
      <w:r w:rsidRPr="00AA1631">
        <w:t>Baha từ trên không trung đáp xuống, mang theo Bố Bố uông đeo kính thông khí nhảy lên.</w:t>
      </w:r>
    </w:p>
    <w:p w14:paraId="4099B8EF" w14:textId="77777777" w:rsidR="00AA1631" w:rsidRPr="00AA1631" w:rsidRDefault="00AA1631" w:rsidP="00AA1631">
      <w:r w:rsidRPr="00AA1631">
        <w:t>Bố Bố uông rơi xuống đất, ngẩng đầu nhìn Baha, Baha gật đầu ra hiệu rồi bay trở lại không trung, từ trên cao giúp Bố Bố uông quan sát xung quanh. Nhìn như không có giao lưu, nhưng thực tế kênh mạo hiểm đoàn gần như bị hai người này làm cho rối loạn.</w:t>
      </w:r>
    </w:p>
    <w:p w14:paraId="64588E80" w14:textId="77777777" w:rsidR="00AA1631" w:rsidRPr="00AA1631" w:rsidRDefault="00AA1631" w:rsidP="00AA1631">
      <w:r w:rsidRPr="00AA1631">
        <w:t>Baha: "Nam, một ngàn hai trăm năm mươi mét, ta lại gần nữa sẽ bị phát hiện."</w:t>
      </w:r>
    </w:p>
    <w:p w14:paraId="345FB0FF" w14:textId="77777777" w:rsidR="00AA1631" w:rsidRPr="00AA1631" w:rsidRDefault="00AA1631" w:rsidP="00AA1631">
      <w:r w:rsidRPr="00AA1631">
        <w:t>Bố Bố uông: "Giao cho ta."</w:t>
      </w:r>
    </w:p>
    <w:p w14:paraId="56160113" w14:textId="77777777" w:rsidR="00AA1631" w:rsidRPr="00AA1631" w:rsidRDefault="00AA1631" w:rsidP="00AA1631">
      <w:r w:rsidRPr="00AA1631">
        <w:t>Baha: "Cẩn thận, nếu tứ giai đoàn mẫu thể có năng lực quỷ dị gì, lập tức thông báo ta, ta sẽ xông thẳng vào trùng tổ tiếp ứng ngươi, sau đó sống hay chết, thì xem vận khí."</w:t>
      </w:r>
    </w:p>
    <w:p w14:paraId="253418F6" w14:textId="77777777" w:rsidR="00AA1631" w:rsidRPr="00AA1631" w:rsidRDefault="00AA1631" w:rsidP="00AA1631">
      <w:r w:rsidRPr="00AA1631">
        <w:t>Bố Bố uông: "Trùng tộc cảm giác lực rất bình thường, ác ma tộc có chân thực thuộc tính hai trăm điểm trở lên đã gặp qua chưa."</w:t>
      </w:r>
    </w:p>
    <w:p w14:paraId="5AAE4DC9" w14:textId="77777777" w:rsidR="00AA1631" w:rsidRPr="00AA1631" w:rsidRDefault="00AA1631" w:rsidP="00AA1631">
      <w:r w:rsidRPr="00AA1631">
        <w:t>Baha: "Thói xấu."</w:t>
      </w:r>
    </w:p>
    <w:p w14:paraId="6BEB0F9A" w14:textId="77777777" w:rsidR="00AA1631" w:rsidRPr="00AA1631" w:rsidRDefault="00AA1631" w:rsidP="00AA1631">
      <w:r w:rsidRPr="00AA1631">
        <w:t>Beni: "Meo meo meo?"</w:t>
      </w:r>
    </w:p>
    <w:p w14:paraId="33C28341" w14:textId="77777777" w:rsidR="00AA1631" w:rsidRPr="00AA1631" w:rsidRDefault="00AA1631" w:rsidP="00AA1631">
      <w:r w:rsidRPr="00AA1631">
        <w:t>Bố Bố uông: "Tán tài mèo."</w:t>
      </w:r>
    </w:p>
    <w:p w14:paraId="48321547" w14:textId="77777777" w:rsidR="00AA1631" w:rsidRPr="00AA1631" w:rsidRDefault="00AA1631" w:rsidP="00AA1631">
      <w:r w:rsidRPr="00AA1631">
        <w:t>Beni: "Husky."</w:t>
      </w:r>
    </w:p>
    <w:p w14:paraId="44671544" w14:textId="77777777" w:rsidR="00AA1631" w:rsidRPr="00AA1631" w:rsidRDefault="00AA1631" w:rsidP="00AA1631">
      <w:r w:rsidRPr="00AA1631">
        <w:t>...</w:t>
      </w:r>
    </w:p>
    <w:p w14:paraId="41A7AEB0" w14:textId="77777777" w:rsidR="00AA1631" w:rsidRPr="00AA1631" w:rsidRDefault="00AA1631" w:rsidP="00AA1631">
      <w:r w:rsidRPr="00AA1631">
        <w:t>Dung nhập vào môi trường, Bố Bố uông bước nhanh trên thảo nguyên, và gần đại bản doanh, Tô Hiểu cầm máy tính bảng, chú ý đến hình ảnh Bố Bố uông phản hồi.</w:t>
      </w:r>
    </w:p>
    <w:p w14:paraId="58E57FBC" w14:textId="77777777" w:rsidR="00AA1631" w:rsidRPr="00AA1631" w:rsidRDefault="00AA1631" w:rsidP="00AA1631">
      <w:r w:rsidRPr="00AA1631">
        <w:t>Lúc này, trên mu bàn tay Tô Hiểu có một dấu ấn màu đen, đây là tọa độ không gian do Bố Bố uông thiết lập. Chỉ cần Bố Bố uông bị lộ tung tích, Tô Hiểu sẽ lập tức được truyền tống đến, sau đó sẽ triển khai các loại năng lực, thử đánh bại mẫu thể bốn giai đoạn.</w:t>
      </w:r>
    </w:p>
    <w:p w14:paraId="77623B6A" w14:textId="77777777" w:rsidR="00AA1631" w:rsidRPr="00AA1631" w:rsidRDefault="00AA1631" w:rsidP="00AA1631">
      <w:r w:rsidRPr="00AA1631">
        <w:lastRenderedPageBreak/>
        <w:t>Tất nhiên, nếu có thể trộm được sinh mệnh thạch thành công, thì không cần mạo hiểm như vậy, mẫu hoàng bốn giai đoạn không dễ giết.</w:t>
      </w:r>
    </w:p>
    <w:p w14:paraId="0E8E55D6" w14:textId="77777777" w:rsidR="00AA1631" w:rsidRPr="00AA1631" w:rsidRDefault="00AA1631" w:rsidP="00AA1631">
      <w:r w:rsidRPr="00AA1631">
        <w:t>Trên thảo nguyên, Bố Bố uông nhìn về phía xa, nơi có một trùng tổ khổng lồ, toàn bộ màu xanh thẫm, bên ngoài có từng khối giáp xác chặt chẽ, dưới ánh mặt trời phản chiếu ánh sáng kim loại.</w:t>
      </w:r>
    </w:p>
    <w:p w14:paraId="057F9DD4" w14:textId="77777777" w:rsidR="00AA1631" w:rsidRPr="00AA1631" w:rsidRDefault="00AA1631" w:rsidP="00AA1631">
      <w:r w:rsidRPr="00AA1631">
        <w:t>Khi đến gần trùng tổ khổng lồ trong vòng ba trăm mét, Bố Bố uông giảm tốc độ, xung quanh có quá nhiều trùng tộc, ước tính có mấy chục loại, về số lượng thì không thể đếm hết, nhưng chắc chắn có hàng chục vạn.</w:t>
      </w:r>
    </w:p>
    <w:p w14:paraId="0BD69281" w14:textId="77777777" w:rsidR="00AA1631" w:rsidRPr="00AA1631" w:rsidRDefault="00AA1631" w:rsidP="00AA1631">
      <w:r w:rsidRPr="00AA1631">
        <w:t>Gần trùng tổ khổng lồ, còn có mười mấy kiến trúc trùng tộc, cao mấy chục mét, hình thù kỳ quái. Trong đó có năm kiến trúc, chỉ cần nhìn thoáng qua, Bố Bố uông đã có cảm giác chân sau run rẩy.</w:t>
      </w:r>
    </w:p>
    <w:p w14:paraId="41BF1317" w14:textId="77777777" w:rsidR="00AA1631" w:rsidRPr="00AA1631" w:rsidRDefault="00AA1631" w:rsidP="00AA1631">
      <w:r w:rsidRPr="00AA1631">
        <w:t>Đây chắc chắn là kiến trúc phòng ngự, nếu năm kiến trúc này tấn công, nó có thể không chịu nổi, ngay cả Tô Hiểu cũng chỉ có thể chống đỡ được vài lần.</w:t>
      </w:r>
    </w:p>
    <w:p w14:paraId="5A4C23FC" w14:textId="77777777" w:rsidR="00AA1631" w:rsidRPr="00AA1631" w:rsidRDefault="00AA1631" w:rsidP="00AA1631">
      <w:r w:rsidRPr="00AA1631">
        <w:t>Bố Bố uông nuốt nước miếng, tiến gần trùng tổ khổng lồ với tốc độ rất chậm.</w:t>
      </w:r>
    </w:p>
    <w:p w14:paraId="360D5117" w14:textId="77777777" w:rsidR="00AA1631" w:rsidRPr="00AA1631" w:rsidRDefault="00AA1631" w:rsidP="00AA1631">
      <w:r w:rsidRPr="00AA1631">
        <w:t>Mất hơn mười phút, Bố Bố uông mới đi hết hơn ba trăm mét, đứng trước lối vào trùng tổ khổng lồ, cửa vào rộng khoảng bảy mét, cao mười mấy mét.</w:t>
      </w:r>
    </w:p>
    <w:p w14:paraId="37ECB154" w14:textId="77777777" w:rsidR="00AA1631" w:rsidRPr="00AA1631" w:rsidRDefault="00AA1631" w:rsidP="00AA1631">
      <w:r w:rsidRPr="00AA1631">
        <w:t>Bố Bố uông vừa định tiến vào trùng tổ khổng lồ, thì phát hiện lối vào bị chặn bởi một đám trùng tộc chưa từng thấy, chúng đang ở trạng thái ngủ đông, trên người đầy những xúc tu nhỏ như sợi tóc, phiêu động tự do, che kín lối vào.</w:t>
      </w:r>
    </w:p>
    <w:p w14:paraId="0E5BB26B" w14:textId="77777777" w:rsidR="00AA1631" w:rsidRPr="00AA1631" w:rsidRDefault="00AA1631" w:rsidP="00AA1631">
      <w:r w:rsidRPr="00AA1631">
        <w:t>Bố Bố uông không để ý đến trùng tộc canh gác, cơ thể trở nên mờ ảo, xuyên qua tường ngoài trùng tổ.</w:t>
      </w:r>
    </w:p>
    <w:p w14:paraId="6ED8709C" w14:textId="77777777" w:rsidR="00AA1631" w:rsidRPr="00AA1631" w:rsidRDefault="00AA1631" w:rsidP="00AA1631">
      <w:r w:rsidRPr="00AA1631">
        <w:t>Bên trong trùng tổ khổng lồ, Bố Bố uông phát hiện nơi này cấu tạo như một thành bảo sinh vật, có gần trăm sào huyệt và cửa động lớn nhỏ.</w:t>
      </w:r>
    </w:p>
    <w:p w14:paraId="0065044A" w14:textId="77777777" w:rsidR="00AA1631" w:rsidRPr="00AA1631" w:rsidRDefault="00AA1631" w:rsidP="00AA1631">
      <w:r w:rsidRPr="00AA1631">
        <w:t>Sau gần một giờ tìm kiếm, Bố Bố uông cuối cùng cũng tìm thấy mẫu hoàng bốn giai đoạn, một trùng tộc có hình dáng gần giống nữ nhân loại, đang nằm ngủ trong một cái ao lớn.</w:t>
      </w:r>
    </w:p>
    <w:p w14:paraId="3E6248D9" w14:textId="77777777" w:rsidR="00AA1631" w:rsidRPr="00AA1631" w:rsidRDefault="00AA1631" w:rsidP="00AA1631">
      <w:r w:rsidRPr="00AA1631">
        <w:t>Ao đầy chất lỏng trong suốt, mẫu hoàng trùng tộc nổi trong chất lỏng, dưới đáy ao, đầy những viên sinh mệnh thạch, mỗi viên lớn bằng nắm đấm, phát ra ánh sáng xanh lá mờ.</w:t>
      </w:r>
    </w:p>
    <w:p w14:paraId="5B918EFD" w14:textId="77777777" w:rsidR="00AA1631" w:rsidRPr="00AA1631" w:rsidRDefault="00AA1631" w:rsidP="00AA1631">
      <w:r w:rsidRPr="00AA1631">
        <w:t>Bố Bố uông đứng bên bờ ao, dưới chân là tổ chức sinh vật mềm mại, khiến nó càng thêm căng thẳng.</w:t>
      </w:r>
    </w:p>
    <w:p w14:paraId="7A27662F" w14:textId="77777777" w:rsidR="00AA1631" w:rsidRPr="00AA1631" w:rsidRDefault="00AA1631" w:rsidP="00AA1631">
      <w:r w:rsidRPr="00AA1631">
        <w:t>Sau vài phút chuẩn bị, Bố Bố uông thò ngón tay vào chất lỏng trong suốt, động tác rất chậm, không tạo ra gợn nước.</w:t>
      </w:r>
    </w:p>
    <w:p w14:paraId="548816F4" w14:textId="77777777" w:rsidR="00AA1631" w:rsidRPr="00AA1631" w:rsidRDefault="00AA1631" w:rsidP="00AA1631">
      <w:r w:rsidRPr="00AA1631">
        <w:t>"Là ai."</w:t>
      </w:r>
    </w:p>
    <w:p w14:paraId="03E56E7A" w14:textId="77777777" w:rsidR="00AA1631" w:rsidRPr="00AA1631" w:rsidRDefault="00AA1631" w:rsidP="00AA1631">
      <w:r w:rsidRPr="00AA1631">
        <w:t>Mẫu hoàng trùng tộc mở mắt, đôi mắt xanh thẳm, tròng mắt đỏ nhạt.</w:t>
      </w:r>
    </w:p>
    <w:p w14:paraId="13CBFE03" w14:textId="77777777" w:rsidR="00AA1631" w:rsidRPr="00AA1631" w:rsidRDefault="00AA1631" w:rsidP="00AA1631">
      <w:r w:rsidRPr="00AA1631">
        <w:t>Bố Bố uông chìm xuống, toàn thân không vào chất lỏng không màu, như một tảng đá, từ từ chìm xuống.</w:t>
      </w:r>
    </w:p>
    <w:p w14:paraId="13DC7BB4" w14:textId="77777777" w:rsidR="00AA1631" w:rsidRPr="00AA1631" w:rsidRDefault="00AA1631" w:rsidP="00AA1631">
      <w:r w:rsidRPr="00AA1631">
        <w:t>Mẫu hoàng trùng tộc từ nằm chuyển sang đứng, ánh mắt vẫn nhìn quanh, đầy nghi hoặc.</w:t>
      </w:r>
    </w:p>
    <w:p w14:paraId="0C826E3A" w14:textId="77777777" w:rsidR="00AA1631" w:rsidRPr="00AA1631" w:rsidRDefault="00AA1631" w:rsidP="00AA1631">
      <w:r w:rsidRPr="00AA1631">
        <w:t>Lúc này, Bố Bố uông đã đến đáy ao, tay chạm vào một viên sinh mệnh thạch, viên thạch lập tức biến mất, được thu vào không gian chứa đựng của mạo hiểm đoàn.</w:t>
      </w:r>
    </w:p>
    <w:p w14:paraId="02CB65A4" w14:textId="77777777" w:rsidR="00AA1631" w:rsidRPr="00AA1631" w:rsidRDefault="00AA1631" w:rsidP="00AA1631">
      <w:r w:rsidRPr="00AA1631">
        <w:lastRenderedPageBreak/>
        <w:t>Một viên rồi lại một viên, khi Bố Bố uông thu hồi viên sinh mệnh thạch thứ mười một, mẫu hoàng trùng tộc chìm xuống đáy ao, vừa lúc đó, Bố Bố uông đã nổi lên mặt ao, bò lên bờ với tốc độ rất chậm.</w:t>
      </w:r>
    </w:p>
    <w:p w14:paraId="5006EB64" w14:textId="77777777" w:rsidR="00AA1631" w:rsidRPr="00AA1631" w:rsidRDefault="00AA1631" w:rsidP="00AA1631">
      <w:r w:rsidRPr="00AA1631">
        <w:t>Bố Bố uông lặng lẽ tiến gần tường ngoài trùng tổ, xuyên qua, vài giây sau đã rời khỏi bên trong trùng tổ.</w:t>
      </w:r>
    </w:p>
    <w:p w14:paraId="3481389E" w14:textId="77777777" w:rsidR="00AA1631" w:rsidRPr="00AA1631" w:rsidRDefault="00AA1631" w:rsidP="00AA1631">
      <w:r w:rsidRPr="00AA1631">
        <w:t>Xung quanh trùng tổ, tất cả trùng tộc đều trở nên kích động, cảm xúc nghi hoặc của mẫu hoàng trùng tộc kích thích chúng.</w:t>
      </w:r>
    </w:p>
    <w:p w14:paraId="5C65D558" w14:textId="77777777" w:rsidR="00AA1631" w:rsidRPr="00AA1631" w:rsidRDefault="00AA1631" w:rsidP="00AA1631">
      <w:r w:rsidRPr="00AA1631">
        <w:t>Bố Bố uông theo đường cũ trở về, vừa ra khỏi biển trùng, nó chạy hết tốc lực, hận không thể gắn động cơ phun vào mông.</w:t>
      </w:r>
    </w:p>
    <w:p w14:paraId="49B689E7" w14:textId="77777777" w:rsidR="00AA1631" w:rsidRPr="00AA1631" w:rsidRDefault="00AA1631" w:rsidP="00AA1631">
      <w:r w:rsidRPr="00AA1631">
        <w:t>Khi Bố Bố uông chạy được hai cây số, Baha lao xuống từ tầng trời thấp, Bố Bố uông nhảy lên lưng Baha, rồi một chó một chim hóa thành tàn ảnh biến mất.</w:t>
      </w:r>
    </w:p>
    <w:p w14:paraId="7AD54333" w14:textId="77777777" w:rsidR="00AA1631" w:rsidRPr="00AA1631" w:rsidRDefault="00AA1631" w:rsidP="00AA1631">
      <w:r w:rsidRPr="00AA1631">
        <w:t>Bên trong trùng tổ khổng lồ, mẫu hoàng trùng tộc hơi nghi hoặc nổi lên khỏi chất lỏng trong suốt, vừa rồi, dường như có thứ gì đó đã đến.</w:t>
      </w:r>
    </w:p>
    <w:p w14:paraId="627FE506" w14:textId="77777777" w:rsidR="00AA1631" w:rsidRPr="00AA1631" w:rsidRDefault="00AA1631" w:rsidP="00AA1631">
      <w:r w:rsidRPr="00AA1631">
        <w:t>...</w:t>
      </w:r>
    </w:p>
    <w:p w14:paraId="5F820DCA" w14:textId="77777777" w:rsidR="00AA1631" w:rsidRPr="00AA1631" w:rsidRDefault="00AA1631" w:rsidP="00AA1631">
      <w:r w:rsidRPr="00AA1631">
        <w:t>Bên cạnh đại bản doanh trùng tổ, Tô Hiểu lấy ra một viên sinh mệnh thạch từ không gian chứa đựng của mạo hiểm đoàn, đưa cho Spine.</w:t>
      </w:r>
    </w:p>
    <w:p w14:paraId="1B57ECD4" w14:textId="77777777" w:rsidR="00AA1631" w:rsidRPr="00AA1631" w:rsidRDefault="00AA1631" w:rsidP="00AA1631">
      <w:r w:rsidRPr="00AA1631">
        <w:t>"Ăn nó đi."</w:t>
      </w:r>
    </w:p>
    <w:p w14:paraId="172550D1" w14:textId="77777777" w:rsidR="00AA1631" w:rsidRPr="00AA1631" w:rsidRDefault="00AA1631" w:rsidP="00AA1631">
      <w:r w:rsidRPr="00AA1631">
        <w:t>Spine nhận viên sinh mệnh thạch lớn bằng nắm đấm, tay nhỏ của nàng khó khăn mới cầm được viên thạch, thử nếm một chút, biểu cảm rõ ràng có chút ngây ngốc.</w:t>
      </w:r>
    </w:p>
    <w:p w14:paraId="0D9A2690" w14:textId="77777777" w:rsidR="00AA1631" w:rsidRPr="00AA1631" w:rsidRDefault="00AA1631" w:rsidP="00AA1631">
      <w:r w:rsidRPr="00AA1631">
        <w:t>"Ta, ta giữ lại lần sau ăn."</w:t>
      </w:r>
    </w:p>
    <w:p w14:paraId="6DC62479" w14:textId="77777777" w:rsidR="00AA1631" w:rsidRPr="00AA1631" w:rsidRDefault="00AA1631" w:rsidP="00AA1631">
      <w:r w:rsidRPr="00AA1631">
        <w:t>Lần này Spine rất biết tự lượng sức, viên sinh mệnh thạch này quá lớn, nàng không thể nuốt vào.</w:t>
      </w:r>
    </w:p>
    <w:p w14:paraId="65721EB4" w14:textId="77777777" w:rsidR="00AA1631" w:rsidRPr="00AA1631" w:rsidRDefault="00AA1631" w:rsidP="00AA1631">
      <w:r w:rsidRPr="00AA1631">
        <w:t>(Chương kết thúc)</w:t>
      </w:r>
    </w:p>
    <w:p w14:paraId="3CB6AE53" w14:textId="77777777" w:rsidR="00D551AD" w:rsidRPr="00D551AD" w:rsidRDefault="00D551AD" w:rsidP="00D551AD">
      <w:r w:rsidRPr="00D551AD">
        <w:t>Chương 17: Tài chính khởi động</w:t>
      </w:r>
    </w:p>
    <w:p w14:paraId="474A67B7" w14:textId="77777777" w:rsidR="00D551AD" w:rsidRPr="00D551AD" w:rsidRDefault="00D551AD" w:rsidP="00D551AD">
      <w:r w:rsidRPr="00D551AD">
        <w:t>Spine cầm viên sinh mệnh thạch lớn bằng nắm đấm, trong lúc nhất thời không biết nên bắt đầu ăn từ đâu. Sinh mệnh thạch chỉ có thể được hấp thu bởi mẫu thể, trùng tổ không thể làm thay.</w:t>
      </w:r>
    </w:p>
    <w:p w14:paraId="0C79AEDA" w14:textId="77777777" w:rsidR="00D551AD" w:rsidRPr="00D551AD" w:rsidRDefault="00D551AD" w:rsidP="00D551AD">
      <w:r w:rsidRPr="00D551AD">
        <w:t>Spine nhắm mắt lại, đặt viên sinh mệnh thạch lên trán, nàng cau mày, dường như đang suy nghĩ điều gì đó.</w:t>
      </w:r>
    </w:p>
    <w:p w14:paraId="33358CBB" w14:textId="77777777" w:rsidR="00D551AD" w:rsidRPr="00D551AD" w:rsidRDefault="00D551AD" w:rsidP="00D551AD">
      <w:r w:rsidRPr="00D551AD">
        <w:t>"Hấp thu!"</w:t>
      </w:r>
    </w:p>
    <w:p w14:paraId="2864A9DE" w14:textId="77777777" w:rsidR="00D551AD" w:rsidRPr="00D551AD" w:rsidRDefault="00D551AD" w:rsidP="00D551AD">
      <w:r w:rsidRPr="00D551AD">
        <w:t>Spine dùng toàn lực, nhưng không có gì xảy ra.</w:t>
      </w:r>
    </w:p>
    <w:p w14:paraId="38D56B83" w14:textId="77777777" w:rsidR="00D551AD" w:rsidRPr="00D551AD" w:rsidRDefault="00D551AD" w:rsidP="00D551AD">
      <w:r w:rsidRPr="00D551AD">
        <w:t>Tô Hiểu cầm lấy viên sinh mệnh thạch, dùng lực bóp nát nó. Ban đầu, anh muốn thử xem Spine có phương pháp hấp thu đặc biệt nào không, vì anh không hiểu rõ về sinh mệnh thạch. Nếu bóp nát mà sinh vật năng bên trong bị mất đi, thì sẽ rất thiệt thòi.</w:t>
      </w:r>
    </w:p>
    <w:p w14:paraId="6E8A4D77" w14:textId="77777777" w:rsidR="00D551AD" w:rsidRPr="00D551AD" w:rsidRDefault="00D551AD" w:rsidP="00D551AD">
      <w:r w:rsidRPr="00D551AD">
        <w:t>Viên sinh mệnh thạch lớn bằng nắm đấm vỡ vụn trong tay Tô Hiểu, nhưng không có sinh vật năng nào tràn ra ngoài.</w:t>
      </w:r>
    </w:p>
    <w:p w14:paraId="4ACAB601" w14:textId="77777777" w:rsidR="00D551AD" w:rsidRPr="00D551AD" w:rsidRDefault="00D551AD" w:rsidP="00D551AD">
      <w:r w:rsidRPr="00D551AD">
        <w:lastRenderedPageBreak/>
        <w:t>Thấy vậy, Spine bắt đầu ăn từng mảnh nhỏ của sinh mệnh thạch. Với một viên lớn như nắm đấm, nàng chỉ ăn khoảng một phần ba, trùng tổ đã dự trữ đầy sinh vật năng.</w:t>
      </w:r>
    </w:p>
    <w:p w14:paraId="5DB5343B" w14:textId="77777777" w:rsidR="00D551AD" w:rsidRPr="00D551AD" w:rsidRDefault="00D551AD" w:rsidP="00D551AD">
      <w:r w:rsidRPr="00D551AD">
        <w:t>Hôm qua, Spine vẫn là một mẫu thể giai đoạn một, nhưng đến chiều ngày hôm sau, nàng đã có đủ điều kiện để thăng lên giai đoạn ba, đạt đến cấp độ nữ vương trùng tộc.</w:t>
      </w:r>
    </w:p>
    <w:p w14:paraId="0BA19C8B" w14:textId="77777777" w:rsidR="00D551AD" w:rsidRPr="00D551AD" w:rsidRDefault="00D551AD" w:rsidP="00D551AD">
      <w:r w:rsidRPr="00D551AD">
        <w:t>Tô Hiểu liếc nhìn phần còn lại của viên sinh mệnh thạch trong tay, ước tính sơ bộ rằng một viên sinh mệnh thạch có độ tinh khiết cao tương đương với khoảng một vạn điểm sinh vật năng.</w:t>
      </w:r>
    </w:p>
    <w:p w14:paraId="51FF438E" w14:textId="77777777" w:rsidR="00D551AD" w:rsidRPr="00D551AD" w:rsidRDefault="00D551AD" w:rsidP="00D551AD">
      <w:r w:rsidRPr="00D551AD">
        <w:t>Dựa trên hình ảnh Bố Bố uông truyền về, mẫu hoàng trùng tộc bốn giai đoạn kia có ít nhất hơn trăm viên sinh mệnh thạch loại này.</w:t>
      </w:r>
    </w:p>
    <w:p w14:paraId="48CF8E3B" w14:textId="77777777" w:rsidR="00D551AD" w:rsidRPr="00D551AD" w:rsidRDefault="00D551AD" w:rsidP="00D551AD">
      <w:r w:rsidRPr="00D551AD">
        <w:t>Hiệu suất này nhanh hơn việc cướp trùng tổ khác, nhưng không thể làm thường xuyên. Có ba trùng tổ bốn giai đoạn, lần này may mắn biết được vị trí của một trong số đó.</w:t>
      </w:r>
    </w:p>
    <w:p w14:paraId="5D9039A2" w14:textId="77777777" w:rsidR="00D551AD" w:rsidRPr="00D551AD" w:rsidRDefault="00D551AD" w:rsidP="00D551AD">
      <w:r w:rsidRPr="00D551AD">
        <w:t>Về hai trùng tổ bốn giai đoạn còn lại, không ai biết chúng ở đâu. Diện tích lục địa này rất rộng lớn, có thể dù biết vị trí, Bố Bố uông cũng cần vài ngày, thậm chí lâu hơn để đến đó, chưa kể thời gian tìm kiếm hai trùng tổ bốn giai đoạn khác.</w:t>
      </w:r>
    </w:p>
    <w:p w14:paraId="00FFF1A5" w14:textId="77777777" w:rsidR="00D551AD" w:rsidRPr="00D551AD" w:rsidRDefault="00D551AD" w:rsidP="00D551AD">
      <w:r w:rsidRPr="00D551AD">
        <w:t>Lần này, Bố Bố uông suýt nữa bị lộ khi đi trộm sinh mệnh thạch. Mẫu hoàng trùng tộc đã phát hiện ra Bố Bố uông, nếu không nhờ khả năng dung nhập môi trường mạnh mẽ, nó đã bị vây quanh bởi trùng triều.</w:t>
      </w:r>
    </w:p>
    <w:p w14:paraId="75E5E8BB" w14:textId="77777777" w:rsidR="00D551AD" w:rsidRPr="00D551AD" w:rsidRDefault="00D551AD" w:rsidP="00D551AD">
      <w:r w:rsidRPr="00D551AD">
        <w:t>Hơn nữa, mẫu hoàng trùng tộc sẽ sớm phát hiện ra mười một viên sinh mệnh thạch bị mất, đây là thành quả tích lũy không biết bao lâu của nàng. Một khi phát hiện bị trộm, hậu quả có thể tưởng tượng được.</w:t>
      </w:r>
    </w:p>
    <w:p w14:paraId="101E4B11" w14:textId="77777777" w:rsidR="00D551AD" w:rsidRPr="00D551AD" w:rsidRDefault="00D551AD" w:rsidP="00D551AD">
      <w:r w:rsidRPr="00D551AD">
        <w:t>Tô Hiểu đã có một số vốn khởi động lớn, điều này có thể giúp trùng tổ phát triển nhanh chóng trên diện rộng.</w:t>
      </w:r>
    </w:p>
    <w:p w14:paraId="7532973A" w14:textId="77777777" w:rsidR="00D551AD" w:rsidRPr="00D551AD" w:rsidRDefault="00D551AD" w:rsidP="00D551AD">
      <w:r w:rsidRPr="00D551AD">
        <w:t>Về sau, để thu hoạch sinh vật năng, việc đi trộm trùng tổ bốn giai đoạn quá nguy hiểm, cướp trùng tổ cùng giai là cách làm sáng suốt nhất.</w:t>
      </w:r>
    </w:p>
    <w:p w14:paraId="30E073EC" w14:textId="77777777" w:rsidR="00D551AD" w:rsidRPr="00D551AD" w:rsidRDefault="00D551AD" w:rsidP="00D551AD">
      <w:r w:rsidRPr="00D551AD">
        <w:t>Trùng tộc của Spine có một lợi thế mà các trùng tộc khác không có, đó là nàng không cần tích lũy binh chủng cơ sở trùng tộc, điều này tiết kiệm một lượng lớn sinh vật năng.</w:t>
      </w:r>
    </w:p>
    <w:p w14:paraId="2DCBF549" w14:textId="77777777" w:rsidR="00D551AD" w:rsidRPr="00D551AD" w:rsidRDefault="00D551AD" w:rsidP="00D551AD">
      <w:r w:rsidRPr="00D551AD">
        <w:t>Cái gọi là binh chủng cơ sở trùng tộc, chính là những trùng tộc không có chiến lực như mantis, bào tử xe tăng. Một trùng tộc bình thường phát triển, những trùng tộc cơ sở và kiến trúc phi công kích này là không thể thiếu, chiếm hai phần ba sinh vật năng của trùng tổ, phần còn lại mới dùng để bồi dưỡng trùng tộc chiến đấu.</w:t>
      </w:r>
    </w:p>
    <w:p w14:paraId="048DAF1D" w14:textId="77777777" w:rsidR="00D551AD" w:rsidRPr="00D551AD" w:rsidRDefault="00D551AD" w:rsidP="00D551AD">
      <w:r w:rsidRPr="00D551AD">
        <w:t>Lý do có tình huống này là vì trùng tổ giai đoạn ba đã có khả năng bạo binh mạnh mẽ, sau khi khai chiến mới bồi dưỡng trùng tộc chiến đấu cũng không muộn. Phải biết rằng, trùng tộc không phải là động cơ vĩnh cửu, chúng cần bổ sung sinh vật năng thường xuyên.</w:t>
      </w:r>
    </w:p>
    <w:p w14:paraId="4A83AAD9" w14:textId="77777777" w:rsidR="00D551AD" w:rsidRPr="00D551AD" w:rsidRDefault="00D551AD" w:rsidP="00D551AD">
      <w:r w:rsidRPr="00D551AD">
        <w:t>Trong đó, trùng tộc chiến đấu tiêu hao sinh vật năng nhiều nhất, gấp mấy lần binh chủng cơ sở trùng tộc. Nếu bồi dưỡng nhiều trùng tộc chiến đấu, không lâu sau, tiêu hao hàng ngày của chúng có thể làm sụp đổ một trùng tổ giai đoạn ba.</w:t>
      </w:r>
    </w:p>
    <w:p w14:paraId="383E3354" w14:textId="77777777" w:rsidR="00D551AD" w:rsidRPr="00D551AD" w:rsidRDefault="00D551AD" w:rsidP="00D551AD">
      <w:r w:rsidRPr="00D551AD">
        <w:t>Chỉ có mẫu hoàng trùng tộc giàu có mới có thể bồi dưỡng nhiều trùng tộc chiến đấu, phòng ngừa tập kích từ bộ lạc đồ đằng, thậm chí chủ động tấn công bộ lạc đồ đằng để bảo vệ lãnh địa không bị thôn tính.</w:t>
      </w:r>
    </w:p>
    <w:p w14:paraId="4543F7F4" w14:textId="77777777" w:rsidR="00D551AD" w:rsidRPr="00D551AD" w:rsidRDefault="00D551AD" w:rsidP="00D551AD">
      <w:r w:rsidRPr="00D551AD">
        <w:lastRenderedPageBreak/>
        <w:t>Spine thì khác, mục tiêu phát triển của nàng chỉ có một, đó là bồi dưỡng nhiều trùng tộc chiến đấu, không quan tâm đến những thứ khác.</w:t>
      </w:r>
    </w:p>
    <w:p w14:paraId="5B8C2EB2" w14:textId="77777777" w:rsidR="00D551AD" w:rsidRPr="00D551AD" w:rsidRDefault="00D551AD" w:rsidP="00D551AD">
      <w:r w:rsidRPr="00D551AD">
        <w:t>Chính vì lý do này, Spine sẽ có sức chiến đấu kinh người trong các trùng tộc cùng bậc, nàng sẽ không phát triển chậm rãi, phương pháp duy nhất để thu hoạch sinh vật năng sau này là cướp đoạt.</w:t>
      </w:r>
    </w:p>
    <w:p w14:paraId="2BE84173" w14:textId="77777777" w:rsidR="00D551AD" w:rsidRPr="00D551AD" w:rsidRDefault="00D551AD" w:rsidP="00D551AD">
      <w:r w:rsidRPr="00D551AD">
        <w:t>Trong trùng tổ rộng lớn, Spine được bao bọc bởi tổ chức sinh vật, từng dây thần kinh màu trắng nối liền trên người nàng, nàng đang thử tiến hóa lên giai đoạn ba, trở thành nữ vương trùng tộc.</w:t>
      </w:r>
    </w:p>
    <w:p w14:paraId="0823AA01" w14:textId="77777777" w:rsidR="00D551AD" w:rsidRPr="00D551AD" w:rsidRDefault="00D551AD" w:rsidP="00D551AD">
      <w:r w:rsidRPr="00D551AD">
        <w:t>Bên ngoài trùng tổ, Tô Hiểu đang xem xét một bản đồ thực tế ảo, bản đồ này do Beni cung cấp. Con mèo xinh đẹp này đã tìm kiếm khắp thế giới để tìm thế giới chi hạch, trước khi Beni rời đi, Tô Hiểu đã nhờ Beni đánh dấu vị trí lên bản đồ, để anh hiểu rõ tình hình thế giới này.</w:t>
      </w:r>
    </w:p>
    <w:p w14:paraId="5B3D97F1" w14:textId="77777777" w:rsidR="00D551AD" w:rsidRPr="00D551AD" w:rsidRDefault="00D551AD" w:rsidP="00D551AD">
      <w:r w:rsidRPr="00D551AD">
        <w:t>Lúc này, bản đồ giả lập đã có một mảnh lớn, nhưng phần lớn khu vực vẫn trống, nhưng như vậy cũng đủ.</w:t>
      </w:r>
    </w:p>
    <w:p w14:paraId="64FADF80" w14:textId="77777777" w:rsidR="00D551AD" w:rsidRPr="00D551AD" w:rsidRDefault="00D551AD" w:rsidP="00D551AD">
      <w:r w:rsidRPr="00D551AD">
        <w:t>Beni đã đánh dấu vị trí đặc thù của ba thế lực: Thái Dương bộ lạc (hỏa), Hassaro bộ lạc (chim ăn thịt), và Frog bộ lạc (độc).</w:t>
      </w:r>
    </w:p>
    <w:p w14:paraId="075D215F" w14:textId="77777777" w:rsidR="00D551AD" w:rsidRPr="00D551AD" w:rsidRDefault="00D551AD" w:rsidP="00D551AD">
      <w:r w:rsidRPr="00D551AD">
        <w:t>Tô Hiểu gần Thái Dương bộ lạc nhất, lãnh địa của Thái Dương bộ lạc có diện tích lớn nhất, trung tâm lãnh địa là bộ lạc chính, xung quanh có nhiều chi nhánh bộ lạc, quy mô tương đương một tiểu quốc, dân số cũng có thể tưởng tượng được.</w:t>
      </w:r>
    </w:p>
    <w:p w14:paraId="1AD5F442" w14:textId="77777777" w:rsidR="00D551AD" w:rsidRPr="00D551AD" w:rsidRDefault="00D551AD" w:rsidP="00D551AD">
      <w:r w:rsidRPr="00D551AD">
        <w:t>So với lãnh địa phân hóa của các bộ lạc đồ đằng, Beni đã đánh dấu hơn trăm trùng tổ có giá trị hơn. Ban đầu, Beni không thể đánh giá rõ ràng cấp độ của các trùng tổ này, nên nàng đánh dấu theo chiều cao của chúng.</w:t>
      </w:r>
    </w:p>
    <w:p w14:paraId="1D084B0A" w14:textId="77777777" w:rsidR="00D551AD" w:rsidRPr="00D551AD" w:rsidRDefault="00D551AD" w:rsidP="00D551AD">
      <w:r w:rsidRPr="00D551AD">
        <w:t>Theo phán đoán của Tô Hiểu, trong phạm vi tám mươi vạn mét vuông, có ba mươi chín trùng tổ giai đoạn một, tám mươi chín trùng tổ giai đoạn hai, và mười lăm trùng tổ giai đoạn ba.</w:t>
      </w:r>
    </w:p>
    <w:p w14:paraId="623387E9" w14:textId="77777777" w:rsidR="00D551AD" w:rsidRPr="00D551AD" w:rsidRDefault="00D551AD" w:rsidP="00D551AD">
      <w:r w:rsidRPr="00D551AD">
        <w:t>Nhìn có vẻ nhiều, nhưng thực tế các trùng tổ này phân bố rất thưa thớt, tám mươi vạn mét vuông tương đương diện tích hai tỉnh trung bình, nếu hiện đại hóa mở rộng, đủ cho hàng chục triệu người sinh sống.</w:t>
      </w:r>
    </w:p>
    <w:p w14:paraId="6DF1E835" w14:textId="77777777" w:rsidR="00D551AD" w:rsidRPr="00D551AD" w:rsidRDefault="00D551AD" w:rsidP="00D551AD">
      <w:r w:rsidRPr="00D551AD">
        <w:t>Với diện tích rộng lớn như vậy, phân bố hơn trăm trùng tổ đã là ít, dù sao khu vực này gần Thái Dương bộ lạc. Tất nhiên, đây là số lượng trùng tổ mà Tô Hiểu biết, có thể còn nhiều trùng tổ mà Beni chưa phát hiện.</w:t>
      </w:r>
    </w:p>
    <w:p w14:paraId="74662F0A" w14:textId="77777777" w:rsidR="00D551AD" w:rsidRPr="00D551AD" w:rsidRDefault="00D551AD" w:rsidP="00D551AD">
      <w:r w:rsidRPr="00D551AD">
        <w:t>Tô Hiểu tạm thời không thiếu sinh vật năng, mười một viên sinh mệnh thạch có độ tinh khiết cao tương đương mười một vạn sinh vật năng, hiện tại anh thiếu binh chủng trùng tộc.</w:t>
      </w:r>
    </w:p>
    <w:p w14:paraId="0F278128" w14:textId="77777777" w:rsidR="00D551AD" w:rsidRPr="00D551AD" w:rsidRDefault="00D551AD" w:rsidP="00D551AD">
      <w:r w:rsidRPr="00D551AD">
        <w:t>Dù Spine thành công thăng lên giai đoạn ba, không rõ nàng sẽ thức tỉnh ký ức gien gì, trong đó chắc chắn có trùng tộc chiến đấu giai đoạn ba, nhưng dù là trùng tộc chiến đấu cùng giai, cũng có mạnh có yếu. Nếu không may, Spine có thể thức tỉnh trùng tộc chiến đấu có sức mạnh bình thường.</w:t>
      </w:r>
    </w:p>
    <w:p w14:paraId="79928C02" w14:textId="77777777" w:rsidR="00D551AD" w:rsidRPr="00D551AD" w:rsidRDefault="00D551AD" w:rsidP="00D551AD">
      <w:r w:rsidRPr="00D551AD">
        <w:t>Nếu xuất hiện tình huống đó, rõ ràng không thể cưỡng ép bạo binh, nếu không nỗ lực và hồi báo không cân xứng, lãng phí rất nhiều sinh vật năng.</w:t>
      </w:r>
    </w:p>
    <w:p w14:paraId="06121693" w14:textId="77777777" w:rsidR="00D551AD" w:rsidRPr="00D551AD" w:rsidRDefault="00D551AD" w:rsidP="00D551AD">
      <w:r w:rsidRPr="00D551AD">
        <w:t>Để trùng tổ thu hoạch binh chủng trùng tộc mới, một là thông qua Spine thức tỉnh ký ức gien, hai là trao đổi hoặc mua 'còn sót lại cá nhân' chỉ định từ mẫu thể trùng tộc khác bằng sinh mệnh thạch.</w:t>
      </w:r>
    </w:p>
    <w:p w14:paraId="7EF8C3F7" w14:textId="77777777" w:rsidR="00D551AD" w:rsidRPr="00D551AD" w:rsidRDefault="00D551AD" w:rsidP="00D551AD">
      <w:r w:rsidRPr="00D551AD">
        <w:lastRenderedPageBreak/>
        <w:t>Cái gọi là 'còn sót lại cá nhân', đơn giản là tương đương với kỹ năng quyển trục trong Luân Hồi nhạc viên. Sau khi trùng tổ của Spine nuốt chửng 'còn sót lại cá nhân', sẽ thu hoạch ký ức gien bên trong, từ đó có khả năng bồi dưỡng trùng tộc chiến đấu mới.</w:t>
      </w:r>
    </w:p>
    <w:p w14:paraId="2882CE46" w14:textId="77777777" w:rsidR="00D551AD" w:rsidRPr="00D551AD" w:rsidRDefault="00D551AD" w:rsidP="00D551AD">
      <w:r w:rsidRPr="00D551AD">
        <w:t>Về việc lấy 'còn sót lại cá nhân' từ đâu, cướp đoạt rõ ràng là không khả thi, việc sinh ra vật này yêu cầu khắt khe, chỉ có thể thông qua giao dịch với mẫu thể trùng tộc khác.</w:t>
      </w:r>
    </w:p>
    <w:p w14:paraId="3D300A81" w14:textId="77777777" w:rsidR="00D551AD" w:rsidRPr="00D551AD" w:rsidRDefault="00D551AD" w:rsidP="00D551AD">
      <w:r w:rsidRPr="00D551AD">
        <w:t>Suy nghĩ một lúc, Tô Hiểu mở kênh chiến tranh, anh muốn biết một việc trước, đó là trong trùng tộc chiến đấu giai đoạn ba, loại nào mạnh, cùng với ưu nhược điểm của từng loại, mua thông tin từ khế ước giả phe mình là lựa chọn nhanh nhất.</w:t>
      </w:r>
    </w:p>
    <w:p w14:paraId="770FBDBE" w14:textId="77777777" w:rsidR="00D551AD" w:rsidRPr="00D551AD" w:rsidRDefault="00D551AD" w:rsidP="00D551AD">
      <w:r w:rsidRPr="00D551AD">
        <w:t>Lúc này, kênh chiến tranh rất vắng vẻ, dù sao có hạn chế số lần phát biểu, trừ khi là nhân vật đại diện như Mộ Quang, mới có thể không hạn chế đăng tin trong kênh chiến tranh.</w:t>
      </w:r>
    </w:p>
    <w:p w14:paraId="31EF1BC8" w14:textId="77777777" w:rsidR="00D551AD" w:rsidRPr="00D551AD" w:rsidRDefault="00D551AD" w:rsidP="00D551AD">
      <w:r w:rsidRPr="00D551AD">
        <w:t xml:space="preserve">Byakuya (Phá Hiểu mạo hiểm đoàn): "Mua thông tin về binh chủng trùng tộc từ giai đoạn ba đến bốn (cần đánh dấu vị trí trùng tổ), nếu tư liệu đầy đủ hoàn chỉnh, sẽ tặng </w:t>
      </w:r>
      <w:r w:rsidRPr="00D551AD">
        <w:rPr>
          <w:rFonts w:ascii="MS Gothic" w:eastAsia="MS Gothic" w:hAnsi="MS Gothic" w:cs="MS Gothic" w:hint="eastAsia"/>
        </w:rPr>
        <w:t>【</w:t>
      </w:r>
      <w:r w:rsidRPr="00D551AD">
        <w:t>linh hồn kết tinh (hoàn chỉnh) × 1</w:t>
      </w:r>
      <w:r w:rsidRPr="00D551AD">
        <w:rPr>
          <w:rFonts w:ascii="MS Gothic" w:eastAsia="MS Gothic" w:hAnsi="MS Gothic" w:cs="MS Gothic" w:hint="eastAsia"/>
        </w:rPr>
        <w:t>】</w:t>
      </w:r>
      <w:r w:rsidRPr="00D551AD">
        <w:t>.</w:t>
      </w:r>
    </w:p>
    <w:p w14:paraId="3D09A7F1" w14:textId="77777777" w:rsidR="00D551AD" w:rsidRPr="00D551AD" w:rsidRDefault="00D551AD" w:rsidP="00D551AD">
      <w:r w:rsidRPr="00D551AD">
        <w:t>...</w:t>
      </w:r>
    </w:p>
    <w:p w14:paraId="367C8BB0" w14:textId="77777777" w:rsidR="00D551AD" w:rsidRPr="00D551AD" w:rsidRDefault="00D551AD" w:rsidP="00D551AD">
      <w:r w:rsidRPr="00D551AD">
        <w:t>Tô Hiểu đã bỏ ra cả vốn liếng, trong không gian chứa đựng của anh có tổng cộng mười một viên linh hồn kết tinh (hoàn chỉnh). Để nhiều khế ước giả ngũ giai giúp anh điều tra, cần phải đưa ra thù lao hấp dẫn.</w:t>
      </w:r>
    </w:p>
    <w:p w14:paraId="6307AF2F" w14:textId="77777777" w:rsidR="00D551AD" w:rsidRPr="00D551AD" w:rsidRDefault="00D551AD" w:rsidP="00D551AD">
      <w:r w:rsidRPr="00D551AD">
        <w:t>Về việc cùng phát triển trùng tổ với khế ước giả khác trong Luân Hồi nhạc viên, Tô Hiểu đã cân nhắc, nhưng nhanh chóng bác bỏ kế hoạch này. Làm như vậy phát triển nhanh, nhưng lòng người không phải dễ dàng hòa hợp, huống hồ trong Luân Hồi nhạc viên có nhiều kẻ điên, có những kẻ cực đoan với tư duy kỳ lạ, họ có thể không quan tâm đến việc sống chết trong chiến tranh thế giới, mà quan tâm đến việc nào đó có thú vị hay không.</w:t>
      </w:r>
    </w:p>
    <w:p w14:paraId="38D88C85" w14:textId="77777777" w:rsidR="00D551AD" w:rsidRPr="00D551AD" w:rsidRDefault="00D551AD" w:rsidP="00D551AD">
      <w:r w:rsidRPr="00D551AD">
        <w:t>Tô Hiểu vừa đăng tin trong kênh chiến tranh, đã nhận được phản hồi.</w:t>
      </w:r>
    </w:p>
    <w:p w14:paraId="66939A1D" w14:textId="77777777" w:rsidR="00D551AD" w:rsidRPr="00D551AD" w:rsidRDefault="00D551AD" w:rsidP="00D551AD">
      <w:r w:rsidRPr="00D551AD">
        <w:t>Tay súng kíp (Cộng Sinh minh): "Ký khế ước? Nếu có, trong ba ngày tới, ta sẽ tập trung vào việc này."</w:t>
      </w:r>
    </w:p>
    <w:p w14:paraId="478C3588" w14:textId="77777777" w:rsidR="00D551AD" w:rsidRPr="00D551AD" w:rsidRDefault="00D551AD" w:rsidP="00D551AD">
      <w:r w:rsidRPr="00D551AD">
        <w:t>Ma nữ (Huyễn Ảnh lữ đoàn): "Tư liệu, gửi cho ngươi nhé, Byakuya tiên sinh, linh hồn hoàn chỉnh, chính là thứ ta muốn, hài lòng thì nhớ trả tiền nhé ~"</w:t>
      </w:r>
    </w:p>
    <w:p w14:paraId="68EE8AEE" w14:textId="77777777" w:rsidR="00D551AD" w:rsidRPr="00D551AD" w:rsidRDefault="00D551AD" w:rsidP="00D551AD">
      <w:r w:rsidRPr="00D551AD">
        <w:t>Tang Chung (tán nhân): "Mả mẹ nó, lữ đoàn toàn kẻ điên."</w:t>
      </w:r>
    </w:p>
    <w:p w14:paraId="2254B536" w14:textId="77777777" w:rsidR="00D551AD" w:rsidRPr="00D551AD" w:rsidRDefault="00D551AD" w:rsidP="00D551AD">
      <w:r w:rsidRPr="00D551AD">
        <w:t>Mộ Quang (Cộng Sinh minh đoàn trưởng): "Tư liệu đã gửi, trả tiền."</w:t>
      </w:r>
    </w:p>
    <w:p w14:paraId="26B8AFE9" w14:textId="77777777" w:rsidR="00D551AD" w:rsidRPr="00D551AD" w:rsidRDefault="00D551AD" w:rsidP="00D551AD">
      <w:r w:rsidRPr="00D551AD">
        <w:t>...</w:t>
      </w:r>
    </w:p>
    <w:p w14:paraId="16414893" w14:textId="77777777" w:rsidR="00D551AD" w:rsidRPr="00D551AD" w:rsidRDefault="00D551AD" w:rsidP="00D551AD">
      <w:r w:rsidRPr="00D551AD">
        <w:t>(Chương kết thúc)</w:t>
      </w:r>
    </w:p>
    <w:p w14:paraId="199831AD" w14:textId="77777777" w:rsidR="008A2647" w:rsidRPr="008A2647" w:rsidRDefault="008A2647" w:rsidP="008A2647">
      <w:r w:rsidRPr="008A2647">
        <w:t>Chương 18: Ngoài ý muốn</w:t>
      </w:r>
    </w:p>
    <w:p w14:paraId="7EB66959" w14:textId="77777777" w:rsidR="008A2647" w:rsidRPr="008A2647" w:rsidRDefault="008A2647" w:rsidP="008A2647">
      <w:r w:rsidRPr="008A2647">
        <w:t>Khi nhìn thấy thông tin trong kênh chiến tranh, Tô Hiểu thật sự bất ngờ, bởi vì trong cuộc chiến tranh giành thế giới lần này lại có sự tham gia của lữ đoàn.</w:t>
      </w:r>
    </w:p>
    <w:p w14:paraId="36F481AE" w14:textId="77777777" w:rsidR="008A2647" w:rsidRPr="008A2647" w:rsidRDefault="008A2647" w:rsidP="008A2647">
      <w:r w:rsidRPr="008A2647">
        <w:t xml:space="preserve">Lần trước Tô Hiểu gặp một thành viên của lữ đoàn, đó là một người đàn ông tóc xám, am hiểu sử dụng độc và có khả năng truy tung cực kỳ mạnh mẽ. Tên của người này tạm thời chưa rõ, nhưng anh ta là một </w:t>
      </w:r>
      <w:r w:rsidRPr="008A2647">
        <w:lastRenderedPageBreak/>
        <w:t>khế ước giả ngũ giai, có sức chiến đấu rất mạnh, đến mức tham gia vào chiến trường đỉnh cao cũng sẽ làm giảm phần thưởng.</w:t>
      </w:r>
    </w:p>
    <w:p w14:paraId="5D1FBDE9" w14:textId="77777777" w:rsidR="008A2647" w:rsidRPr="008A2647" w:rsidRDefault="008A2647" w:rsidP="008A2647">
      <w:r w:rsidRPr="008A2647">
        <w:t>Người đàn ông tóc xám là thành viên số năm của lữ đoàn, còn khế ước giả được gọi là ma nữ thuộc số mấy thì chưa rõ, vì số hiệu của lữ đoàn không phân chia theo thực lực.</w:t>
      </w:r>
    </w:p>
    <w:p w14:paraId="25C57B59" w14:textId="77777777" w:rsidR="008A2647" w:rsidRPr="008A2647" w:rsidRDefault="008A2647" w:rsidP="008A2647">
      <w:r w:rsidRPr="008A2647">
        <w:t>Tô Hiểu đã từng thấy khế ước giả có danh hiệu ma nữ này trong trận hỗn chiến ban đầu. Nàng không ra tay nhiều, ban đầu thể hiện như một phụ trợ hệ hoang dại.</w:t>
      </w:r>
    </w:p>
    <w:p w14:paraId="2419C7CC" w14:textId="77777777" w:rsidR="008A2647" w:rsidRPr="008A2647" w:rsidRDefault="008A2647" w:rsidP="008A2647">
      <w:r w:rsidRPr="008A2647">
        <w:t>Nhưng sau khi đại vú bà của Thánh Quang nhạc viên bay lên, nàng chỉ cần một đòn đã khiến đại vú bà bị thương nặng, đồng thời làm gián đoạn khả năng tăng cường phạm vi lớn của đối phương. Đặc điểm lớn nhất của ma nữ là nói rất chậm và có cảm giác ngắt quãng.</w:t>
      </w:r>
    </w:p>
    <w:p w14:paraId="0C129502" w14:textId="77777777" w:rsidR="008A2647" w:rsidRPr="008A2647" w:rsidRDefault="008A2647" w:rsidP="008A2647">
      <w:r w:rsidRPr="008A2647">
        <w:t>Tô Hiểu kiểm tra Luân Hồi lạc ấn, quả nhiên, đã có hai lá thư chưa đọc. Tuy nhiên, việc truyền tin trong thế giới chiến tranh có cái giá không nhỏ, mỗi lần cần một ngàn điểm nhạc viên tệ.</w:t>
      </w:r>
    </w:p>
    <w:p w14:paraId="3FEB3489" w14:textId="77777777" w:rsidR="008A2647" w:rsidRPr="008A2647" w:rsidRDefault="008A2647" w:rsidP="008A2647">
      <w:r w:rsidRPr="008A2647">
        <w:t>Tô Hiểu nhận được hai lá thư, cả hai đều yêu cầu anh thanh toán phí tổn, đây là quy tắc bất thành văn trong giao dịch tình báo.</w:t>
      </w:r>
    </w:p>
    <w:p w14:paraId="3D4B3832" w14:textId="77777777" w:rsidR="008A2647" w:rsidRPr="008A2647" w:rsidRDefault="008A2647" w:rsidP="008A2647">
      <w:r w:rsidRPr="008A2647">
        <w:t>Sau khi thanh toán hai ngàn điểm nhạc viên tệ, Tô Hiểu lần lượt mở hai lá thư. Đáng chú ý là trên thư của ma nữ có dấu son môi, nội dung như sau:</w:t>
      </w:r>
    </w:p>
    <w:p w14:paraId="09B7BA7F" w14:textId="77777777" w:rsidR="008A2647" w:rsidRPr="008A2647" w:rsidRDefault="008A2647" w:rsidP="008A2647">
      <w:r w:rsidRPr="008A2647">
        <w:t>Sikes (trùng tộc chiến đấu giai đoạn ba):</w:t>
      </w:r>
    </w:p>
    <w:p w14:paraId="687A55ED" w14:textId="77777777" w:rsidR="008A2647" w:rsidRPr="008A2647" w:rsidRDefault="008A2647" w:rsidP="008A2647">
      <w:pPr>
        <w:numPr>
          <w:ilvl w:val="0"/>
          <w:numId w:val="1"/>
        </w:numPr>
      </w:pPr>
      <w:r w:rsidRPr="008A2647">
        <w:t xml:space="preserve">Tốc độ: </w:t>
      </w:r>
      <w:r w:rsidRPr="008A2647">
        <w:rPr>
          <w:rFonts w:ascii="Segoe UI Symbol" w:hAnsi="Segoe UI Symbol" w:cs="Segoe UI Symbol"/>
        </w:rPr>
        <w:t>★</w:t>
      </w:r>
    </w:p>
    <w:p w14:paraId="383F635A" w14:textId="77777777" w:rsidR="008A2647" w:rsidRPr="008A2647" w:rsidRDefault="008A2647" w:rsidP="008A2647">
      <w:pPr>
        <w:numPr>
          <w:ilvl w:val="0"/>
          <w:numId w:val="1"/>
        </w:numPr>
      </w:pPr>
      <w:r w:rsidRPr="008A2647">
        <w:t xml:space="preserve">Phá hoại lực: </w:t>
      </w:r>
      <w:r w:rsidRPr="008A2647">
        <w:rPr>
          <w:rFonts w:ascii="Segoe UI Symbol" w:hAnsi="Segoe UI Symbol" w:cs="Segoe UI Symbol"/>
        </w:rPr>
        <w:t>★★★</w:t>
      </w:r>
    </w:p>
    <w:p w14:paraId="72D35001" w14:textId="77777777" w:rsidR="008A2647" w:rsidRPr="008A2647" w:rsidRDefault="008A2647" w:rsidP="008A2647">
      <w:pPr>
        <w:numPr>
          <w:ilvl w:val="0"/>
          <w:numId w:val="1"/>
        </w:numPr>
      </w:pPr>
      <w:r w:rsidRPr="008A2647">
        <w:t xml:space="preserve">Phòng ngự lực: </w:t>
      </w:r>
      <w:r w:rsidRPr="008A2647">
        <w:rPr>
          <w:rFonts w:ascii="Segoe UI Symbol" w:hAnsi="Segoe UI Symbol" w:cs="Segoe UI Symbol"/>
        </w:rPr>
        <w:t>★★★</w:t>
      </w:r>
    </w:p>
    <w:p w14:paraId="2FB12E2D" w14:textId="77777777" w:rsidR="008A2647" w:rsidRPr="008A2647" w:rsidRDefault="008A2647" w:rsidP="008A2647">
      <w:r w:rsidRPr="008A2647">
        <w:t xml:space="preserve">Nhắc nhở: </w:t>
      </w:r>
      <w:r w:rsidRPr="008A2647">
        <w:rPr>
          <w:rFonts w:ascii="Segoe UI Symbol" w:hAnsi="Segoe UI Symbol" w:cs="Segoe UI Symbol"/>
        </w:rPr>
        <w:t>★★★</w:t>
      </w:r>
      <w:r w:rsidRPr="008A2647">
        <w:t xml:space="preserve"> </w:t>
      </w:r>
      <w:r w:rsidRPr="008A2647">
        <w:rPr>
          <w:rFonts w:ascii="Calibri" w:hAnsi="Calibri" w:cs="Calibri"/>
        </w:rPr>
        <w:t>đ</w:t>
      </w:r>
      <w:r w:rsidRPr="008A2647">
        <w:t>ại diện cho đỉnh cao trong trùng tộc giai đoạn ba.</w:t>
      </w:r>
    </w:p>
    <w:p w14:paraId="3B4538E8" w14:textId="77777777" w:rsidR="008A2647" w:rsidRPr="008A2647" w:rsidRDefault="008A2647" w:rsidP="008A2647">
      <w:r w:rsidRPr="008A2647">
        <w:t>...</w:t>
      </w:r>
    </w:p>
    <w:p w14:paraId="69A4FDD6" w14:textId="77777777" w:rsidR="008A2647" w:rsidRPr="008A2647" w:rsidRDefault="008A2647" w:rsidP="008A2647">
      <w:r w:rsidRPr="008A2647">
        <w:t>Nhảy hàng (trùng tộc chiến đấu giai đoạn ba):</w:t>
      </w:r>
    </w:p>
    <w:p w14:paraId="79AAE79C" w14:textId="77777777" w:rsidR="008A2647" w:rsidRPr="008A2647" w:rsidRDefault="008A2647" w:rsidP="008A2647">
      <w:pPr>
        <w:numPr>
          <w:ilvl w:val="0"/>
          <w:numId w:val="2"/>
        </w:numPr>
      </w:pPr>
      <w:r w:rsidRPr="008A2647">
        <w:t xml:space="preserve">Tốc độ: </w:t>
      </w:r>
      <w:r w:rsidRPr="008A2647">
        <w:rPr>
          <w:rFonts w:ascii="Segoe UI Symbol" w:hAnsi="Segoe UI Symbol" w:cs="Segoe UI Symbol"/>
        </w:rPr>
        <w:t>★★★</w:t>
      </w:r>
    </w:p>
    <w:p w14:paraId="2C8448F4" w14:textId="77777777" w:rsidR="008A2647" w:rsidRPr="008A2647" w:rsidRDefault="008A2647" w:rsidP="008A2647">
      <w:pPr>
        <w:numPr>
          <w:ilvl w:val="0"/>
          <w:numId w:val="2"/>
        </w:numPr>
      </w:pPr>
      <w:r w:rsidRPr="008A2647">
        <w:t xml:space="preserve">Phá hoại lực: </w:t>
      </w:r>
      <w:r w:rsidRPr="008A2647">
        <w:rPr>
          <w:rFonts w:ascii="Segoe UI Symbol" w:hAnsi="Segoe UI Symbol" w:cs="Segoe UI Symbol"/>
        </w:rPr>
        <w:t>★★</w:t>
      </w:r>
    </w:p>
    <w:p w14:paraId="69EF8717" w14:textId="77777777" w:rsidR="008A2647" w:rsidRPr="008A2647" w:rsidRDefault="008A2647" w:rsidP="008A2647">
      <w:pPr>
        <w:numPr>
          <w:ilvl w:val="0"/>
          <w:numId w:val="2"/>
        </w:numPr>
      </w:pPr>
      <w:r w:rsidRPr="008A2647">
        <w:t xml:space="preserve">Phòng ngự lực: </w:t>
      </w:r>
      <w:r w:rsidRPr="008A2647">
        <w:rPr>
          <w:rFonts w:ascii="Segoe UI Symbol" w:hAnsi="Segoe UI Symbol" w:cs="Segoe UI Symbol"/>
        </w:rPr>
        <w:t>★★</w:t>
      </w:r>
    </w:p>
    <w:p w14:paraId="251E5E04" w14:textId="77777777" w:rsidR="008A2647" w:rsidRPr="008A2647" w:rsidRDefault="008A2647" w:rsidP="008A2647">
      <w:r w:rsidRPr="008A2647">
        <w:t>...</w:t>
      </w:r>
    </w:p>
    <w:p w14:paraId="19097F12" w14:textId="77777777" w:rsidR="008A2647" w:rsidRPr="008A2647" w:rsidRDefault="008A2647" w:rsidP="008A2647">
      <w:r w:rsidRPr="008A2647">
        <w:t>Killer - Beeee (trùng tộc chiến đấu giai đoạn bốn, hình thể nhỏ):</w:t>
      </w:r>
    </w:p>
    <w:p w14:paraId="1C5C912F" w14:textId="77777777" w:rsidR="008A2647" w:rsidRPr="008A2647" w:rsidRDefault="008A2647" w:rsidP="008A2647">
      <w:pPr>
        <w:numPr>
          <w:ilvl w:val="0"/>
          <w:numId w:val="3"/>
        </w:numPr>
      </w:pPr>
      <w:r w:rsidRPr="008A2647">
        <w:t xml:space="preserve">Tốc độ: </w:t>
      </w:r>
      <w:r w:rsidRPr="008A2647">
        <w:rPr>
          <w:rFonts w:ascii="Segoe UI Symbol" w:hAnsi="Segoe UI Symbol" w:cs="Segoe UI Symbol"/>
        </w:rPr>
        <w:t>★★★★</w:t>
      </w:r>
    </w:p>
    <w:p w14:paraId="263A8208" w14:textId="77777777" w:rsidR="008A2647" w:rsidRPr="008A2647" w:rsidRDefault="008A2647" w:rsidP="008A2647">
      <w:pPr>
        <w:numPr>
          <w:ilvl w:val="0"/>
          <w:numId w:val="3"/>
        </w:numPr>
      </w:pPr>
      <w:r w:rsidRPr="008A2647">
        <w:t xml:space="preserve">Phá hoại lực: </w:t>
      </w:r>
      <w:r w:rsidRPr="008A2647">
        <w:rPr>
          <w:rFonts w:ascii="Segoe UI Symbol" w:hAnsi="Segoe UI Symbol" w:cs="Segoe UI Symbol"/>
        </w:rPr>
        <w:t>★★★</w:t>
      </w:r>
    </w:p>
    <w:p w14:paraId="2D9B2B19" w14:textId="77777777" w:rsidR="008A2647" w:rsidRPr="008A2647" w:rsidRDefault="008A2647" w:rsidP="008A2647">
      <w:pPr>
        <w:numPr>
          <w:ilvl w:val="0"/>
          <w:numId w:val="3"/>
        </w:numPr>
      </w:pPr>
      <w:r w:rsidRPr="008A2647">
        <w:t xml:space="preserve">Phòng ngự lực: </w:t>
      </w:r>
      <w:r w:rsidRPr="008A2647">
        <w:rPr>
          <w:rFonts w:ascii="Segoe UI Symbol" w:hAnsi="Segoe UI Symbol" w:cs="Segoe UI Symbol"/>
        </w:rPr>
        <w:t>★★★</w:t>
      </w:r>
    </w:p>
    <w:p w14:paraId="34D12EC8" w14:textId="77777777" w:rsidR="008A2647" w:rsidRPr="008A2647" w:rsidRDefault="008A2647" w:rsidP="008A2647">
      <w:r w:rsidRPr="008A2647">
        <w:t>...</w:t>
      </w:r>
    </w:p>
    <w:p w14:paraId="57FC7A2F" w14:textId="77777777" w:rsidR="008A2647" w:rsidRPr="008A2647" w:rsidRDefault="008A2647" w:rsidP="008A2647">
      <w:r w:rsidRPr="008A2647">
        <w:lastRenderedPageBreak/>
        <w:t>Huyết nhục thành lũy (trùng tộc chiến đấu giai đoạn bốn, hình thể cực lớn):</w:t>
      </w:r>
    </w:p>
    <w:p w14:paraId="0BE83A83" w14:textId="77777777" w:rsidR="008A2647" w:rsidRPr="008A2647" w:rsidRDefault="008A2647" w:rsidP="008A2647">
      <w:pPr>
        <w:numPr>
          <w:ilvl w:val="0"/>
          <w:numId w:val="4"/>
        </w:numPr>
      </w:pPr>
      <w:r w:rsidRPr="008A2647">
        <w:t xml:space="preserve">Tốc độ: </w:t>
      </w:r>
      <w:r w:rsidRPr="008A2647">
        <w:rPr>
          <w:rFonts w:ascii="Segoe UI Symbol" w:hAnsi="Segoe UI Symbol" w:cs="Segoe UI Symbol"/>
        </w:rPr>
        <w:t>★★</w:t>
      </w:r>
    </w:p>
    <w:p w14:paraId="67197A78" w14:textId="77777777" w:rsidR="008A2647" w:rsidRPr="008A2647" w:rsidRDefault="008A2647" w:rsidP="008A2647">
      <w:pPr>
        <w:numPr>
          <w:ilvl w:val="0"/>
          <w:numId w:val="4"/>
        </w:numPr>
      </w:pPr>
      <w:r w:rsidRPr="008A2647">
        <w:t xml:space="preserve">Phá hoại lực: </w:t>
      </w:r>
      <w:r w:rsidRPr="008A2647">
        <w:rPr>
          <w:rFonts w:ascii="Segoe UI Symbol" w:hAnsi="Segoe UI Symbol" w:cs="Segoe UI Symbol"/>
        </w:rPr>
        <w:t>★★★★★</w:t>
      </w:r>
      <w:r w:rsidRPr="008A2647">
        <w:t xml:space="preserve"> (v</w:t>
      </w:r>
      <w:r w:rsidRPr="008A2647">
        <w:rPr>
          <w:rFonts w:ascii="Calibri" w:hAnsi="Calibri" w:cs="Calibri"/>
        </w:rPr>
        <w:t>ư</w:t>
      </w:r>
      <w:r w:rsidRPr="008A2647">
        <w:t>ợt qua giai đoạn bốn)</w:t>
      </w:r>
    </w:p>
    <w:p w14:paraId="577C475A" w14:textId="77777777" w:rsidR="008A2647" w:rsidRPr="008A2647" w:rsidRDefault="008A2647" w:rsidP="008A2647">
      <w:pPr>
        <w:numPr>
          <w:ilvl w:val="0"/>
          <w:numId w:val="4"/>
        </w:numPr>
      </w:pPr>
      <w:r w:rsidRPr="008A2647">
        <w:t xml:space="preserve">Phòng ngự lực: </w:t>
      </w:r>
      <w:r w:rsidRPr="008A2647">
        <w:rPr>
          <w:rFonts w:ascii="Segoe UI Symbol" w:hAnsi="Segoe UI Symbol" w:cs="Segoe UI Symbol"/>
        </w:rPr>
        <w:t>★★★★</w:t>
      </w:r>
    </w:p>
    <w:p w14:paraId="55CA27E7" w14:textId="77777777" w:rsidR="008A2647" w:rsidRPr="008A2647" w:rsidRDefault="008A2647" w:rsidP="008A2647">
      <w:r w:rsidRPr="008A2647">
        <w:t>...</w:t>
      </w:r>
    </w:p>
    <w:p w14:paraId="4769AB73" w14:textId="77777777" w:rsidR="008A2647" w:rsidRPr="008A2647" w:rsidRDefault="008A2647" w:rsidP="008A2647">
      <w:r w:rsidRPr="008A2647">
        <w:t>Ma nữ cung cấp thông tin về hơn mười loại trùng tộc, kèm theo vị trí của các trùng tổ mà chúng thuộc về, thậm chí còn có một bản đồ đơn sơ.</w:t>
      </w:r>
    </w:p>
    <w:p w14:paraId="3BE32F26" w14:textId="77777777" w:rsidR="008A2647" w:rsidRPr="008A2647" w:rsidRDefault="008A2647" w:rsidP="008A2647">
      <w:r w:rsidRPr="008A2647">
        <w:t>Bản đồ này đơn giản đến mức chỉ có một vòng tròn với nhiều điểm bên trong.</w:t>
      </w:r>
    </w:p>
    <w:p w14:paraId="15948C84" w14:textId="77777777" w:rsidR="008A2647" w:rsidRPr="008A2647" w:rsidRDefault="008A2647" w:rsidP="008A2647">
      <w:r w:rsidRPr="008A2647">
        <w:t>Về phần thông tin Mộ Quang cung cấp, rất khó đọc và hiểu, nội dung như sau:</w:t>
      </w:r>
    </w:p>
    <w:p w14:paraId="7EDF50E8" w14:textId="77777777" w:rsidR="008A2647" w:rsidRPr="008A2647" w:rsidRDefault="008A2647" w:rsidP="008A2647">
      <w:r w:rsidRPr="008A2647">
        <w:t>Huyết nhục thành lũy (4) mạnh, Empsa (3) còn tốt, Megatooth (4) trung bình, (4) Sucker rất khó đối phó...</w:t>
      </w:r>
    </w:p>
    <w:p w14:paraId="582FD3E2" w14:textId="77777777" w:rsidR="008A2647" w:rsidRPr="008A2647" w:rsidRDefault="008A2647" w:rsidP="008A2647">
      <w:r w:rsidRPr="008A2647">
        <w:t>Có thể thấy, Mộ Quang hẳn đang bận rộn với một việc nào đó, chỉ có thời gian hạn chế để viết tài liệu này, nhiều chỗ thậm chí không có dấu chấm câu. Tô Hiểu phải mất một lúc mới hiểu được '(4) tro cốt Parebos (3) cường độ gần' có nghĩa là gì, tro cốt và Parebos là hai loại trùng tộc chiến đấu, cái trước là trùng tộc giai đoạn bốn, cái sau là giai đoạn ba.</w:t>
      </w:r>
    </w:p>
    <w:p w14:paraId="3DE06BD4" w14:textId="77777777" w:rsidR="008A2647" w:rsidRPr="008A2647" w:rsidRDefault="008A2647" w:rsidP="008A2647">
      <w:r w:rsidRPr="008A2647">
        <w:t>Thông tin của ma nữ hoàn thiện hơn và có đánh dấu rõ ràng, trong khi Mộ Quang cung cấp nhiều loại trùng tộc nhưng không phân chia kỹ càng, phần lớn không có đánh dấu vị trí trùng tổ.</w:t>
      </w:r>
    </w:p>
    <w:p w14:paraId="65957EFA" w14:textId="77777777" w:rsidR="008A2647" w:rsidRPr="008A2647" w:rsidRDefault="008A2647" w:rsidP="008A2647">
      <w:r w:rsidRPr="008A2647">
        <w:t>Tô Hiểu quyết định giao dịch với ma nữ, nhưng phần thông tin này không đáng giá một viên linh hồn kết tinh (hoàn chỉnh). Tô Hiểu đã ghi rõ trong khế ước giao dịch rằng cần ít nhất tám mươi lăm loại trở lên, vì vậy anh đề nghị thanh toán một viên linh hồn kết tinh (đại).</w:t>
      </w:r>
    </w:p>
    <w:p w14:paraId="33352A4B" w14:textId="77777777" w:rsidR="008A2647" w:rsidRPr="008A2647" w:rsidRDefault="008A2647" w:rsidP="008A2647">
      <w:r w:rsidRPr="008A2647">
        <w:t>Ma nữ đồng ý với yêu cầu này, gần như là lấy không lợi ích. Ngay khi thấy Tô Hiểu đăng tin trong kênh chiến tranh, nàng đã biết anh cần tìm người làm công, rõ ràng nàng sẽ không tiêu tốn thời gian quý báu để điều tra thông tin trùng tộc chiến đấu.</w:t>
      </w:r>
    </w:p>
    <w:p w14:paraId="19A44130" w14:textId="77777777" w:rsidR="008A2647" w:rsidRPr="008A2647" w:rsidRDefault="008A2647" w:rsidP="008A2647">
      <w:r w:rsidRPr="008A2647">
        <w:t>Về phần Mộ Quang, Tô Hiểu trực tiếp phản hồi rằng thông tin của nàng khó hiểu.</w:t>
      </w:r>
    </w:p>
    <w:p w14:paraId="4D657BEB" w14:textId="77777777" w:rsidR="008A2647" w:rsidRPr="008A2647" w:rsidRDefault="008A2647" w:rsidP="008A2647">
      <w:r w:rsidRPr="008A2647">
        <w:t>'Ngươi là mù chữ sao, đưa tiền, một viên linh hồn lớn, hoàn chỉnh không trông cậy vào.'</w:t>
      </w:r>
    </w:p>
    <w:p w14:paraId="494FCA07" w14:textId="77777777" w:rsidR="008A2647" w:rsidRPr="008A2647" w:rsidRDefault="008A2647" w:rsidP="008A2647">
      <w:r w:rsidRPr="008A2647">
        <w:t>Đối với lá thư này, Tô Hiểu chọn không đọc, Mộ Quang cũng tự trả tiền để gửi thư này.</w:t>
      </w:r>
    </w:p>
    <w:p w14:paraId="1506385A" w14:textId="77777777" w:rsidR="008A2647" w:rsidRPr="008A2647" w:rsidRDefault="008A2647" w:rsidP="008A2647">
      <w:r w:rsidRPr="008A2647">
        <w:t>Trong thông tin của ma nữ, Tô Hiểu tìm thấy một loại binh chủng giai đoạn ba rất mạnh, đó là binh chủng trùng tộc blade bee.</w:t>
      </w:r>
    </w:p>
    <w:p w14:paraId="2AAC84F3" w14:textId="77777777" w:rsidR="008A2647" w:rsidRPr="008A2647" w:rsidRDefault="008A2647" w:rsidP="008A2647">
      <w:r w:rsidRPr="008A2647">
        <w:t>Blade bee (trùng tộc chiến đấu giai đoạn ba, hình thể trung bình, biến chủng):</w:t>
      </w:r>
    </w:p>
    <w:p w14:paraId="37753738" w14:textId="77777777" w:rsidR="008A2647" w:rsidRPr="008A2647" w:rsidRDefault="008A2647" w:rsidP="008A2647">
      <w:pPr>
        <w:numPr>
          <w:ilvl w:val="0"/>
          <w:numId w:val="5"/>
        </w:numPr>
      </w:pPr>
      <w:r w:rsidRPr="008A2647">
        <w:t xml:space="preserve">Tốc độ: </w:t>
      </w:r>
      <w:r w:rsidRPr="008A2647">
        <w:rPr>
          <w:rFonts w:ascii="Segoe UI Symbol" w:hAnsi="Segoe UI Symbol" w:cs="Segoe UI Symbol"/>
        </w:rPr>
        <w:t>★★★</w:t>
      </w:r>
    </w:p>
    <w:p w14:paraId="26D42A20" w14:textId="77777777" w:rsidR="008A2647" w:rsidRPr="008A2647" w:rsidRDefault="008A2647" w:rsidP="008A2647">
      <w:pPr>
        <w:numPr>
          <w:ilvl w:val="0"/>
          <w:numId w:val="5"/>
        </w:numPr>
      </w:pPr>
      <w:r w:rsidRPr="008A2647">
        <w:t xml:space="preserve">Phá hoại lực: </w:t>
      </w:r>
      <w:r w:rsidRPr="008A2647">
        <w:rPr>
          <w:rFonts w:ascii="Segoe UI Symbol" w:hAnsi="Segoe UI Symbol" w:cs="Segoe UI Symbol"/>
        </w:rPr>
        <w:t>★★★★</w:t>
      </w:r>
    </w:p>
    <w:p w14:paraId="3460CBBE" w14:textId="77777777" w:rsidR="008A2647" w:rsidRPr="008A2647" w:rsidRDefault="008A2647" w:rsidP="008A2647">
      <w:pPr>
        <w:numPr>
          <w:ilvl w:val="0"/>
          <w:numId w:val="5"/>
        </w:numPr>
      </w:pPr>
      <w:r w:rsidRPr="008A2647">
        <w:t xml:space="preserve">Phòng ngự lực: </w:t>
      </w:r>
      <w:r w:rsidRPr="008A2647">
        <w:rPr>
          <w:rFonts w:ascii="Segoe UI Symbol" w:hAnsi="Segoe UI Symbol" w:cs="Segoe UI Symbol"/>
        </w:rPr>
        <w:t>★★</w:t>
      </w:r>
    </w:p>
    <w:p w14:paraId="007501C2" w14:textId="77777777" w:rsidR="008A2647" w:rsidRPr="008A2647" w:rsidRDefault="008A2647" w:rsidP="008A2647">
      <w:r w:rsidRPr="008A2647">
        <w:lastRenderedPageBreak/>
        <w:t>...</w:t>
      </w:r>
    </w:p>
    <w:p w14:paraId="23D118C4" w14:textId="77777777" w:rsidR="008A2647" w:rsidRPr="008A2647" w:rsidRDefault="008A2647" w:rsidP="008A2647">
      <w:r w:rsidRPr="008A2647">
        <w:t>Blade bee thuộc loại trùng tộc tách ra giai đoạn ba, cái gọi là tách ra loại, chính là mẫu thể kết hợp gien của hai loại trùng tộc. Một khi thất bại, mẫu thể không chỉ bị thương mà còn mất đi hai loại gien trùng tộc đó, có thể nói là tổn thất nặng nề.</w:t>
      </w:r>
    </w:p>
    <w:p w14:paraId="27AFCDE7" w14:textId="77777777" w:rsidR="008A2647" w:rsidRPr="008A2647" w:rsidRDefault="008A2647" w:rsidP="008A2647">
      <w:r w:rsidRPr="008A2647">
        <w:t>Thất bại có cái giá đau đớn, nhưng thành công thì trái ngọt. Tuy nhiên, để có được 'còn sót lại cá nhân' của blade bee rất khó, nó nằm ở trùng tổ cách 90 cây số, có thể nói là một trong những trùng tổ mạnh nhất giai đoạn ba, mẫu hoàng trùng tộc đó thậm chí có tên riêng, phantom bee.</w:t>
      </w:r>
    </w:p>
    <w:p w14:paraId="1E7AECD3" w14:textId="77777777" w:rsidR="008A2647" w:rsidRPr="008A2647" w:rsidRDefault="008A2647" w:rsidP="008A2647">
      <w:r w:rsidRPr="008A2647">
        <w:t>Đa số mẫu thể trùng tộc có tên đều không dễ đối phó, phantom bee cũng là một trong số đó. Nàng đã bồi dưỡng ra blade bee, có sức chiến đấu của trùng tộc giai đoạn bốn, dù chỉ là trung hạ giai đoạn bốn, nhưng trùng tộc chiến đấu giai đoạn bốn có một đến hai loại thuộc tính chân thực, điều này cực kỳ mạnh mẽ.</w:t>
      </w:r>
    </w:p>
    <w:p w14:paraId="6CDC2AF0" w14:textId="77777777" w:rsidR="008A2647" w:rsidRPr="008A2647" w:rsidRDefault="008A2647" w:rsidP="008A2647">
      <w:r w:rsidRPr="008A2647">
        <w:t>"Baha, ngươi và Bố Bố uông làm đại diện, đi thương lượng với nữ vương trùng tộc • phantom bee, về phần giao dịch thẻ đánh bạc, sẽ xem xét sau."</w:t>
      </w:r>
    </w:p>
    <w:p w14:paraId="556817EF" w14:textId="77777777" w:rsidR="008A2647" w:rsidRPr="008A2647" w:rsidRDefault="008A2647" w:rsidP="008A2647">
      <w:r w:rsidRPr="008A2647">
        <w:t>Tô Hiểu chưa rõ liệu nữ vương trùng tộc • phantom bee có đồng ý thương lượng hay không, về phần dùng sinh mệnh thạch để đổi, điều đó rất khó xảy ra. Là một trong những bá chủ trùng tộc giai đoạn ba, phantom bee sẽ không vì mười vạn sinh vật năng mà lấy ra trùng tộc blade bee.</w:t>
      </w:r>
    </w:p>
    <w:p w14:paraId="156B0CDC" w14:textId="77777777" w:rsidR="008A2647" w:rsidRPr="008A2647" w:rsidRDefault="008A2647" w:rsidP="008A2647">
      <w:r w:rsidRPr="008A2647">
        <w:t>Về lý do Tô Hiểu không tự mình đi thương lượng, đó là vấn đề sinh tử, anh có thể bị quân đội trùng tộc của phantom bee vây công ngay khi đến gần trùng tổ.</w:t>
      </w:r>
    </w:p>
    <w:p w14:paraId="46D91004" w14:textId="77777777" w:rsidR="008A2647" w:rsidRPr="008A2647" w:rsidRDefault="008A2647" w:rsidP="008A2647">
      <w:r w:rsidRPr="008A2647">
        <w:t>Baha và Bố Bố uông làm đại diện ngoại giao xuất phát, Tô Hiểu ở lại bảo vệ trùng tổ, Spine đang trong quá trình tiến hóa, lúc này không thể bị quấy nhiễu.</w:t>
      </w:r>
    </w:p>
    <w:p w14:paraId="104836DB" w14:textId="77777777" w:rsidR="008A2647" w:rsidRPr="008A2647" w:rsidRDefault="008A2647" w:rsidP="008A2647">
      <w:r w:rsidRPr="008A2647">
        <w:t>Màn đêm yên tĩnh buông xuống, mười bốn con stinger được phân bố xung quanh để canh gác, trong khi mười chín con mantis, ba con đang bận rộn, còn lại mười sáu con nằm xung quanh trùng tổ để tiết kiệm sinh vật năng.</w:t>
      </w:r>
    </w:p>
    <w:p w14:paraId="3D6D3B63" w14:textId="77777777" w:rsidR="008A2647" w:rsidRPr="008A2647" w:rsidRDefault="008A2647" w:rsidP="008A2647">
      <w:r w:rsidRPr="008A2647">
        <w:t>Tô Hiểu chờ đợi đến nửa đêm, Spine vẫn chưa hoàn thành tiến hóa, anh quyết định nghỉ ngơi trong lều gỗ, nhưng vẫn giữ cảm giác cảnh giác.</w:t>
      </w:r>
    </w:p>
    <w:p w14:paraId="228C17EA" w14:textId="77777777" w:rsidR="008A2647" w:rsidRPr="008A2647" w:rsidRDefault="008A2647" w:rsidP="008A2647">
      <w:r w:rsidRPr="008A2647">
        <w:t>Sau ba giờ sáng, trùng tổ bắt đầu thay đổi, từ trạng thái co lại chuyển sang mở rộng, năng lượng xanh biếc lưu thông trong kinh lạc, chỉ trong vài phút, thể tích trùng tổ đã tăng lên vài vòng, độ cao không thay đổi, vẫn là ba mươi mét.</w:t>
      </w:r>
    </w:p>
    <w:p w14:paraId="737E2267" w14:textId="77777777" w:rsidR="008A2647" w:rsidRPr="008A2647" w:rsidRDefault="008A2647" w:rsidP="008A2647">
      <w:r w:rsidRPr="008A2647">
        <w:rPr>
          <w:rFonts w:ascii="MS Gothic" w:eastAsia="MS Gothic" w:hAnsi="MS Gothic" w:cs="MS Gothic" w:hint="eastAsia"/>
        </w:rPr>
        <w:t>【</w:t>
      </w:r>
      <w:r w:rsidRPr="008A2647">
        <w:t>Nhắc nhở: Vật triệu hoán tạm thời của ngươi • mẫu thể trùng tộc đã thăng lên giai đoạn ba.</w:t>
      </w:r>
      <w:r w:rsidRPr="008A2647">
        <w:rPr>
          <w:rFonts w:ascii="MS Gothic" w:eastAsia="MS Gothic" w:hAnsi="MS Gothic" w:cs="MS Gothic" w:hint="eastAsia"/>
        </w:rPr>
        <w:t>】</w:t>
      </w:r>
    </w:p>
    <w:p w14:paraId="48FAC4AD" w14:textId="77777777" w:rsidR="008A2647" w:rsidRPr="008A2647" w:rsidRDefault="008A2647" w:rsidP="008A2647">
      <w:r w:rsidRPr="008A2647">
        <w:rPr>
          <w:rFonts w:ascii="MS Gothic" w:eastAsia="MS Gothic" w:hAnsi="MS Gothic" w:cs="MS Gothic" w:hint="eastAsia"/>
        </w:rPr>
        <w:t>【</w:t>
      </w:r>
      <w:r w:rsidRPr="008A2647">
        <w:t>Trùng tổ đã tiến hóa lên giai đoạn ba, năng lực được tăng cường.</w:t>
      </w:r>
      <w:r w:rsidRPr="008A2647">
        <w:rPr>
          <w:rFonts w:ascii="MS Gothic" w:eastAsia="MS Gothic" w:hAnsi="MS Gothic" w:cs="MS Gothic" w:hint="eastAsia"/>
        </w:rPr>
        <w:t>】</w:t>
      </w:r>
    </w:p>
    <w:p w14:paraId="5757F30B" w14:textId="77777777" w:rsidR="008A2647" w:rsidRPr="008A2647" w:rsidRDefault="008A2647" w:rsidP="008A2647">
      <w:r w:rsidRPr="008A2647">
        <w:rPr>
          <w:rFonts w:ascii="MS Gothic" w:eastAsia="MS Gothic" w:hAnsi="MS Gothic" w:cs="MS Gothic" w:hint="eastAsia"/>
        </w:rPr>
        <w:t>【</w:t>
      </w:r>
      <w:r w:rsidRPr="008A2647">
        <w:t>Năng lượng chứa đựng tổ chức đã tăng lên giai đoạn ba, hạn mức chứa đựng năng lượng tối đa tăng lên năm vạn điểm.</w:t>
      </w:r>
      <w:r w:rsidRPr="008A2647">
        <w:rPr>
          <w:rFonts w:ascii="MS Gothic" w:eastAsia="MS Gothic" w:hAnsi="MS Gothic" w:cs="MS Gothic" w:hint="eastAsia"/>
        </w:rPr>
        <w:t>】</w:t>
      </w:r>
    </w:p>
    <w:p w14:paraId="6413D0CC" w14:textId="77777777" w:rsidR="008A2647" w:rsidRPr="008A2647" w:rsidRDefault="008A2647" w:rsidP="008A2647">
      <w:r w:rsidRPr="008A2647">
        <w:rPr>
          <w:rFonts w:ascii="MS Gothic" w:eastAsia="MS Gothic" w:hAnsi="MS Gothic" w:cs="MS Gothic" w:hint="eastAsia"/>
        </w:rPr>
        <w:t>【</w:t>
      </w:r>
      <w:r w:rsidRPr="008A2647">
        <w:t>Trứng hóa tổ chức đã tăng lên giai đoạn ba, mỗi lần sản xuất ba trăm trứng trùng tộc, tốc độ trứng hóa tăng lên năm mươi phần trăm.</w:t>
      </w:r>
      <w:r w:rsidRPr="008A2647">
        <w:rPr>
          <w:rFonts w:ascii="MS Gothic" w:eastAsia="MS Gothic" w:hAnsi="MS Gothic" w:cs="MS Gothic" w:hint="eastAsia"/>
        </w:rPr>
        <w:t>】</w:t>
      </w:r>
    </w:p>
    <w:p w14:paraId="673E2036" w14:textId="77777777" w:rsidR="008A2647" w:rsidRPr="008A2647" w:rsidRDefault="008A2647" w:rsidP="008A2647">
      <w:r w:rsidRPr="008A2647">
        <w:rPr>
          <w:rFonts w:ascii="MS Gothic" w:eastAsia="MS Gothic" w:hAnsi="MS Gothic" w:cs="MS Gothic" w:hint="eastAsia"/>
        </w:rPr>
        <w:t>【</w:t>
      </w:r>
      <w:r w:rsidRPr="008A2647">
        <w:t>Túi bồi dưỡng đã tăng lên giai đoạn ba, mỗi lần bồi dưỡng một trăm năm mươi đơn vị trùng tộc cỡ trung bình, tốc độ bồi dưỡng tăng lên hai trăm phần trăm.</w:t>
      </w:r>
      <w:r w:rsidRPr="008A2647">
        <w:rPr>
          <w:rFonts w:ascii="MS Gothic" w:eastAsia="MS Gothic" w:hAnsi="MS Gothic" w:cs="MS Gothic" w:hint="eastAsia"/>
        </w:rPr>
        <w:t>】</w:t>
      </w:r>
    </w:p>
    <w:p w14:paraId="5566AC5B" w14:textId="77777777" w:rsidR="008A2647" w:rsidRPr="008A2647" w:rsidRDefault="008A2647" w:rsidP="008A2647">
      <w:r w:rsidRPr="008A2647">
        <w:rPr>
          <w:rFonts w:ascii="MS Gothic" w:eastAsia="MS Gothic" w:hAnsi="MS Gothic" w:cs="MS Gothic" w:hint="eastAsia"/>
        </w:rPr>
        <w:lastRenderedPageBreak/>
        <w:t>【</w:t>
      </w:r>
      <w:r w:rsidRPr="008A2647">
        <w:t>Trùng tổ đã thu hoạch được nội tạng mới, năng lượng chuyển hóa trang bị (giai đoạn ba).</w:t>
      </w:r>
      <w:r w:rsidRPr="008A2647">
        <w:rPr>
          <w:rFonts w:ascii="MS Gothic" w:eastAsia="MS Gothic" w:hAnsi="MS Gothic" w:cs="MS Gothic" w:hint="eastAsia"/>
        </w:rPr>
        <w:t>】</w:t>
      </w:r>
    </w:p>
    <w:p w14:paraId="5EEEF8BF" w14:textId="77777777" w:rsidR="008A2647" w:rsidRPr="008A2647" w:rsidRDefault="008A2647" w:rsidP="008A2647">
      <w:r w:rsidRPr="008A2647">
        <w:rPr>
          <w:rFonts w:ascii="MS Gothic" w:eastAsia="MS Gothic" w:hAnsi="MS Gothic" w:cs="MS Gothic" w:hint="eastAsia"/>
        </w:rPr>
        <w:t>【</w:t>
      </w:r>
      <w:r w:rsidRPr="008A2647">
        <w:t>Trùng tổ đã thu hoạch được nội tạng mới, phòng tiến hóa (giai đoạn ba, phụ thuộc nội tạng túi bồi dưỡng, khi bồi dưỡng trùng tộc chiến đấu, có 1.5% tỷ lệ sinh ra cá nhân tinh anh).</w:t>
      </w:r>
      <w:r w:rsidRPr="008A2647">
        <w:rPr>
          <w:rFonts w:ascii="MS Gothic" w:eastAsia="MS Gothic" w:hAnsi="MS Gothic" w:cs="MS Gothic" w:hint="eastAsia"/>
        </w:rPr>
        <w:t>】</w:t>
      </w:r>
    </w:p>
    <w:p w14:paraId="10C9A17D" w14:textId="77777777" w:rsidR="008A2647" w:rsidRPr="008A2647" w:rsidRDefault="008A2647" w:rsidP="008A2647">
      <w:r w:rsidRPr="008A2647">
        <w:rPr>
          <w:rFonts w:ascii="MS Gothic" w:eastAsia="MS Gothic" w:hAnsi="MS Gothic" w:cs="MS Gothic" w:hint="eastAsia"/>
        </w:rPr>
        <w:t>【</w:t>
      </w:r>
      <w:r w:rsidRPr="008A2647">
        <w:t>Đã thức tỉnh ký ức gien mới: Nấm thảm (kiến trúc trùng tộc).</w:t>
      </w:r>
      <w:r w:rsidRPr="008A2647">
        <w:rPr>
          <w:rFonts w:ascii="MS Gothic" w:eastAsia="MS Gothic" w:hAnsi="MS Gothic" w:cs="MS Gothic" w:hint="eastAsia"/>
        </w:rPr>
        <w:t>】</w:t>
      </w:r>
    </w:p>
    <w:p w14:paraId="2244F3AE" w14:textId="77777777" w:rsidR="008A2647" w:rsidRPr="008A2647" w:rsidRDefault="008A2647" w:rsidP="008A2647">
      <w:r w:rsidRPr="008A2647">
        <w:rPr>
          <w:rFonts w:ascii="MS Gothic" w:eastAsia="MS Gothic" w:hAnsi="MS Gothic" w:cs="MS Gothic" w:hint="eastAsia"/>
        </w:rPr>
        <w:t>【</w:t>
      </w:r>
      <w:r w:rsidRPr="008A2647">
        <w:t>Đã thức tỉnh ký ức gien mới: Mantis • tinh anh (hình thể tăng lên tám mươi phần trăm, nhiều khả năng phụ trọng có thể lực lớn biên độ tăng lên).</w:t>
      </w:r>
      <w:r w:rsidRPr="008A2647">
        <w:rPr>
          <w:rFonts w:ascii="MS Gothic" w:eastAsia="MS Gothic" w:hAnsi="MS Gothic" w:cs="MS Gothic" w:hint="eastAsia"/>
        </w:rPr>
        <w:t>】</w:t>
      </w:r>
    </w:p>
    <w:p w14:paraId="4A4527B0" w14:textId="77777777" w:rsidR="008A2647" w:rsidRPr="008A2647" w:rsidRDefault="008A2647" w:rsidP="008A2647">
      <w:r w:rsidRPr="008A2647">
        <w:rPr>
          <w:rFonts w:ascii="MS Gothic" w:eastAsia="MS Gothic" w:hAnsi="MS Gothic" w:cs="MS Gothic" w:hint="eastAsia"/>
        </w:rPr>
        <w:t>【</w:t>
      </w:r>
      <w:r w:rsidRPr="008A2647">
        <w:t>Đã thức tỉnh ký ức gien mới: Devimon (trùng tộc chiến đấu, hình thể trung bình, loại dị sinh, nhận được gia trì cảm giác từ vi lượng thế giới chi lực).</w:t>
      </w:r>
      <w:r w:rsidRPr="008A2647">
        <w:rPr>
          <w:rFonts w:ascii="MS Gothic" w:eastAsia="MS Gothic" w:hAnsi="MS Gothic" w:cs="MS Gothic" w:hint="eastAsia"/>
        </w:rPr>
        <w:t>】</w:t>
      </w:r>
    </w:p>
    <w:p w14:paraId="5A105DBB" w14:textId="77777777" w:rsidR="008A2647" w:rsidRPr="008A2647" w:rsidRDefault="008A2647" w:rsidP="008A2647">
      <w:r w:rsidRPr="008A2647">
        <w:t>...</w:t>
      </w:r>
    </w:p>
    <w:p w14:paraId="40E8C41F" w14:textId="77777777" w:rsidR="008A2647" w:rsidRPr="008A2647" w:rsidRDefault="008A2647" w:rsidP="008A2647">
      <w:r w:rsidRPr="008A2647">
        <w:t>Khi thấy thông báo cuối cùng, Tô Hiểu cảm thấy bất ngờ, nhưng cũng thấy hợp lý. Trước đó, anh đã truyền vào cơ thể Spine một phần mười ác ma chi lực, thứ mà anh cũng không nỡ dùng.</w:t>
      </w:r>
    </w:p>
    <w:p w14:paraId="3CB8B666" w14:textId="77777777" w:rsidR="008A2647" w:rsidRPr="008A2647" w:rsidRDefault="008A2647" w:rsidP="008A2647">
      <w:r w:rsidRPr="008A2647">
        <w:t>Trong hai giai đoạn trước, Spine không thể hiện việc nhận gia trì từ ác ma chi lực, nhưng đến giai đoạn ba, ác ma chi lực trong cơ thể nàng bắt đầu phát huy tác dụng.</w:t>
      </w:r>
    </w:p>
    <w:p w14:paraId="153A386E" w14:textId="77777777" w:rsidR="008A2647" w:rsidRPr="008A2647" w:rsidRDefault="008A2647" w:rsidP="008A2647">
      <w:r w:rsidRPr="008A2647">
        <w:t>(Chương kết thúc)</w:t>
      </w:r>
    </w:p>
    <w:p w14:paraId="21306690" w14:textId="77777777" w:rsidR="003934EA" w:rsidRPr="003934EA" w:rsidRDefault="003934EA" w:rsidP="003934EA">
      <w:r w:rsidRPr="003934EA">
        <w:t>Chương 19: Bạo binh</w:t>
      </w:r>
    </w:p>
    <w:p w14:paraId="58DB74CF" w14:textId="77777777" w:rsidR="003934EA" w:rsidRPr="003934EA" w:rsidRDefault="003934EA" w:rsidP="003934EA">
      <w:r w:rsidRPr="003934EA">
        <w:t>Tô Hiểu xem xét chi phí để bồi dưỡng devimon, trứng hóa cần năm mươi điểm sinh vật năng, và để bồi dưỡng đến thành thể cần một trăm năm mươi điểm sinh vật năng, tổng cộng là hai trăm điểm sinh vật năng. Đối với trùng tộc giai đoạn ba có hình thể trung bình, đây đã là một mức giá cao.</w:t>
      </w:r>
    </w:p>
    <w:p w14:paraId="761D0283" w14:textId="77777777" w:rsidR="003934EA" w:rsidRPr="003934EA" w:rsidRDefault="003934EA" w:rsidP="003934EA">
      <w:r w:rsidRPr="003934EA">
        <w:t>Bào tử xe tăng giai đoạn hai cao khoảng mười lăm mét, nặng hơn 40 tấn, nhưng chỉ cần một trăm hai mươi điểm sinh vật năng.</w:t>
      </w:r>
    </w:p>
    <w:p w14:paraId="51F64936" w14:textId="77777777" w:rsidR="003934EA" w:rsidRPr="003934EA" w:rsidRDefault="003934EA" w:rsidP="003934EA">
      <w:r w:rsidRPr="003934EA">
        <w:t>Spine thò đầu ra từ trùng tổ, lúc này lớp giáp trên mặt nàng đã rút đi, để lộ gương mặt trắng nõn. Trên hai bên gò má nàng có vài đường vân màu đen hướng lên, trông giống như sự kết hợp giữa nữ ác ma tộc và trùng tộc. Về chiều cao, nàng không quá cao lớn.</w:t>
      </w:r>
    </w:p>
    <w:p w14:paraId="70636C90" w14:textId="77777777" w:rsidR="003934EA" w:rsidRPr="003934EA" w:rsidRDefault="003934EA" w:rsidP="003934EA">
      <w:r w:rsidRPr="003934EA">
        <w:t>"Đây là cái gì?" Spine dùng ngón tay chạm vào mặt mình.</w:t>
      </w:r>
    </w:p>
    <w:p w14:paraId="3148C93F" w14:textId="77777777" w:rsidR="003934EA" w:rsidRPr="003934EA" w:rsidRDefault="003934EA" w:rsidP="003934EA">
      <w:r w:rsidRPr="003934EA">
        <w:t>"Làn da."</w:t>
      </w:r>
    </w:p>
    <w:p w14:paraId="505D5652" w14:textId="77777777" w:rsidR="003934EA" w:rsidRPr="003934EA" w:rsidRDefault="003934EA" w:rsidP="003934EA">
      <w:r w:rsidRPr="003934EA">
        <w:t>"Thật mềm, ta trở nên yếu đi."</w:t>
      </w:r>
    </w:p>
    <w:p w14:paraId="27C558DD" w14:textId="77777777" w:rsidR="003934EA" w:rsidRPr="003934EA" w:rsidRDefault="003934EA" w:rsidP="003934EA">
      <w:r w:rsidRPr="003934EA">
        <w:t>Spine dường như hoài niệm lớp giáp cũ, rõ ràng thẩm mỹ của trùng tộc khác biệt với con người.</w:t>
      </w:r>
    </w:p>
    <w:p w14:paraId="58EEDE4A" w14:textId="77777777" w:rsidR="003934EA" w:rsidRPr="003934EA" w:rsidRDefault="003934EA" w:rsidP="003934EA">
      <w:r w:rsidRPr="003934EA">
        <w:t>"Bồi dưỡng một devimon."</w:t>
      </w:r>
    </w:p>
    <w:p w14:paraId="5ED2AC13" w14:textId="77777777" w:rsidR="003934EA" w:rsidRPr="003934EA" w:rsidRDefault="003934EA" w:rsidP="003934EA">
      <w:r w:rsidRPr="003934EA">
        <w:t>"Ừm."</w:t>
      </w:r>
    </w:p>
    <w:p w14:paraId="53204405" w14:textId="77777777" w:rsidR="003934EA" w:rsidRPr="003934EA" w:rsidRDefault="003934EA" w:rsidP="003934EA">
      <w:r w:rsidRPr="003934EA">
        <w:t>Spine bắt đầu điều khiển trùng tổ, trứng hóa tổ chức bắt đầu hoạt động. Chỉ trong khoảng một phút, một quả trứng lớn bằng quả bóng rổ được đẩy ra từ trứng hóa tổ chức, rơi vào túi bồi dưỡng bên dưới.</w:t>
      </w:r>
    </w:p>
    <w:p w14:paraId="17DE5BF8" w14:textId="77777777" w:rsidR="003934EA" w:rsidRPr="003934EA" w:rsidRDefault="003934EA" w:rsidP="003934EA">
      <w:r w:rsidRPr="003934EA">
        <w:t>Tô Hiểu bắt đầu bấm giờ, năm phút hai mươi ba giây sau, devimon leo ra khỏi trùng tổ.</w:t>
      </w:r>
    </w:p>
    <w:p w14:paraId="487AFF00" w14:textId="77777777" w:rsidR="003934EA" w:rsidRPr="003934EA" w:rsidRDefault="003934EA" w:rsidP="003934EA">
      <w:r w:rsidRPr="003934EA">
        <w:lastRenderedPageBreak/>
        <w:t>"Rống!"</w:t>
      </w:r>
    </w:p>
    <w:p w14:paraId="31958EE6" w14:textId="77777777" w:rsidR="003934EA" w:rsidRPr="003934EA" w:rsidRDefault="003934EA" w:rsidP="003934EA">
      <w:r w:rsidRPr="003934EA">
        <w:t>Devimon ngửa đầu gầm thét, sinh vật hung ác này vừa mới sinh ra đã có ý muốn phá hủy mạnh mẽ. Tuy nhiên, khi nhìn về phía Tô Hiểu và Spine, nó lập tức cúi đầu, quỳ rạp xuống đất.</w:t>
      </w:r>
    </w:p>
    <w:p w14:paraId="5197D69C" w14:textId="77777777" w:rsidR="003934EA" w:rsidRPr="003934EA" w:rsidRDefault="003934EA" w:rsidP="003934EA">
      <w:r w:rsidRPr="003934EA">
        <w:t>Devimon khác với phần lớn trùng tộc khác, nó có hình dáng giống người, hai chân sau cường tráng với đường cong lớn, biểu thị khả năng công kích và bật nhảy mạnh mẽ.</w:t>
      </w:r>
    </w:p>
    <w:p w14:paraId="4910FC55" w14:textId="77777777" w:rsidR="003934EA" w:rsidRPr="003934EA" w:rsidRDefault="003934EA" w:rsidP="003934EA">
      <w:r w:rsidRPr="003934EA">
        <w:t>Chân sau của devimon đầy lân giáp, là sản phẩm kết hợp giữa lân phiến và giáp xác. Hai chân trước không quá thô, nhưng có bốn móng vuốt dài ít nhất 30 cm, như bốn lưỡi đao cong, lấp lánh ánh sáng lạnh.</w:t>
      </w:r>
    </w:p>
    <w:p w14:paraId="2BAD24AB" w14:textId="77777777" w:rsidR="003934EA" w:rsidRPr="003934EA" w:rsidRDefault="003934EA" w:rsidP="003934EA">
      <w:r w:rsidRPr="003934EA">
        <w:t>Về phần đầu, devimon không có mắt, miệng đầy răng nanh có thể mở rộng đến cổ, đủ để cắn đôi một người trưởng thành.</w:t>
      </w:r>
    </w:p>
    <w:p w14:paraId="2C647B28" w14:textId="77777777" w:rsidR="003934EA" w:rsidRPr="003934EA" w:rsidRDefault="003934EA" w:rsidP="003934EA">
      <w:r w:rsidRPr="003934EA">
        <w:t>Điều đáng sợ nhất là xương đuôi của devimon, chiếc đuôi đen nhánh hoàn toàn được tạo thành từ xương và giáp xác, dài hơn ba mét, đầu nhọn sắc bén. Nhìn kỹ có thể thấy, phần dưới đuôi có vài khe hở nhỏ, cho thấy đuôi có thể mở ra thành bốn gai nhọn.</w:t>
      </w:r>
    </w:p>
    <w:p w14:paraId="25D56880" w14:textId="77777777" w:rsidR="003934EA" w:rsidRPr="003934EA" w:rsidRDefault="003934EA" w:rsidP="003934EA">
      <w:r w:rsidRPr="003934EA">
        <w:t>Sinh vật này toàn thân được thiết kế để giết chóc, và quan trọng hơn, toàn thân nó được bao phủ bởi lân giáp hoặc giáp xác, toàn thân đen nhánh, cho thấy khả năng phòng ngự không tồi.</w:t>
      </w:r>
    </w:p>
    <w:p w14:paraId="0716CE78" w14:textId="77777777" w:rsidR="003934EA" w:rsidRPr="003934EA" w:rsidRDefault="003934EA" w:rsidP="003934EA">
      <w:r w:rsidRPr="003934EA">
        <w:t>Tô Hiểu xem xét thuộc tính của devimon, theo tiêu chuẩn ước định của ma nữ, thông tin về devimon như sau:</w:t>
      </w:r>
    </w:p>
    <w:p w14:paraId="10FB8E83" w14:textId="77777777" w:rsidR="003934EA" w:rsidRPr="003934EA" w:rsidRDefault="003934EA" w:rsidP="003934EA">
      <w:r w:rsidRPr="003934EA">
        <w:t>Devimon (trùng tộc chiến đấu giai đoạn ba, hình thể trung bình, loại dị sinh):</w:t>
      </w:r>
    </w:p>
    <w:p w14:paraId="1D9704EB" w14:textId="77777777" w:rsidR="003934EA" w:rsidRPr="003934EA" w:rsidRDefault="003934EA" w:rsidP="003934EA">
      <w:pPr>
        <w:numPr>
          <w:ilvl w:val="0"/>
          <w:numId w:val="6"/>
        </w:numPr>
      </w:pPr>
      <w:r w:rsidRPr="003934EA">
        <w:t xml:space="preserve">Tốc độ: </w:t>
      </w:r>
      <w:r w:rsidRPr="003934EA">
        <w:rPr>
          <w:rFonts w:ascii="Segoe UI Symbol" w:hAnsi="Segoe UI Symbol" w:cs="Segoe UI Symbol"/>
        </w:rPr>
        <w:t>★★★</w:t>
      </w:r>
    </w:p>
    <w:p w14:paraId="45A4703B" w14:textId="77777777" w:rsidR="003934EA" w:rsidRPr="003934EA" w:rsidRDefault="003934EA" w:rsidP="003934EA">
      <w:pPr>
        <w:numPr>
          <w:ilvl w:val="0"/>
          <w:numId w:val="6"/>
        </w:numPr>
      </w:pPr>
      <w:r w:rsidRPr="003934EA">
        <w:t xml:space="preserve">Phá hoại lực: </w:t>
      </w:r>
      <w:r w:rsidRPr="003934EA">
        <w:rPr>
          <w:rFonts w:ascii="Segoe UI Symbol" w:hAnsi="Segoe UI Symbol" w:cs="Segoe UI Symbol"/>
        </w:rPr>
        <w:t>★★★★</w:t>
      </w:r>
    </w:p>
    <w:p w14:paraId="50725E80" w14:textId="77777777" w:rsidR="003934EA" w:rsidRPr="003934EA" w:rsidRDefault="003934EA" w:rsidP="003934EA">
      <w:pPr>
        <w:numPr>
          <w:ilvl w:val="0"/>
          <w:numId w:val="6"/>
        </w:numPr>
      </w:pPr>
      <w:r w:rsidRPr="003934EA">
        <w:t xml:space="preserve">Phòng ngự lực: </w:t>
      </w:r>
      <w:r w:rsidRPr="003934EA">
        <w:rPr>
          <w:rFonts w:ascii="Segoe UI Symbol" w:hAnsi="Segoe UI Symbol" w:cs="Segoe UI Symbol"/>
        </w:rPr>
        <w:t>★★★</w:t>
      </w:r>
    </w:p>
    <w:p w14:paraId="4EA030E3" w14:textId="77777777" w:rsidR="003934EA" w:rsidRPr="003934EA" w:rsidRDefault="003934EA" w:rsidP="003934EA">
      <w:r w:rsidRPr="003934EA">
        <w:t>...</w:t>
      </w:r>
    </w:p>
    <w:p w14:paraId="72804CE1" w14:textId="77777777" w:rsidR="003934EA" w:rsidRPr="003934EA" w:rsidRDefault="003934EA" w:rsidP="003934EA">
      <w:r w:rsidRPr="003934EA">
        <w:t>Tên: Devimon</w:t>
      </w:r>
    </w:p>
    <w:p w14:paraId="3F123A77" w14:textId="77777777" w:rsidR="003934EA" w:rsidRPr="003934EA" w:rsidRDefault="003934EA" w:rsidP="003934EA">
      <w:pPr>
        <w:numPr>
          <w:ilvl w:val="0"/>
          <w:numId w:val="7"/>
        </w:numPr>
      </w:pPr>
      <w:r w:rsidRPr="003934EA">
        <w:t>Sinh mệnh giá trị: 100%</w:t>
      </w:r>
    </w:p>
    <w:p w14:paraId="3959C245" w14:textId="77777777" w:rsidR="003934EA" w:rsidRPr="003934EA" w:rsidRDefault="003934EA" w:rsidP="003934EA">
      <w:pPr>
        <w:numPr>
          <w:ilvl w:val="0"/>
          <w:numId w:val="7"/>
        </w:numPr>
      </w:pPr>
      <w:r w:rsidRPr="003934EA">
        <w:t>Sinh vật năng: 15/15</w:t>
      </w:r>
    </w:p>
    <w:p w14:paraId="437E9F24" w14:textId="77777777" w:rsidR="003934EA" w:rsidRPr="003934EA" w:rsidRDefault="003934EA" w:rsidP="003934EA">
      <w:pPr>
        <w:numPr>
          <w:ilvl w:val="0"/>
          <w:numId w:val="7"/>
        </w:numPr>
      </w:pPr>
      <w:r w:rsidRPr="003934EA">
        <w:t>Chân thực lực lượng: 82 điểm</w:t>
      </w:r>
    </w:p>
    <w:p w14:paraId="6BAC0C41" w14:textId="77777777" w:rsidR="003934EA" w:rsidRPr="003934EA" w:rsidRDefault="003934EA" w:rsidP="003934EA">
      <w:pPr>
        <w:numPr>
          <w:ilvl w:val="0"/>
          <w:numId w:val="7"/>
        </w:numPr>
      </w:pPr>
      <w:r w:rsidRPr="003934EA">
        <w:t>Chân thực nhanh nhẹn: 85 điểm</w:t>
      </w:r>
    </w:p>
    <w:p w14:paraId="425F1432" w14:textId="77777777" w:rsidR="003934EA" w:rsidRPr="003934EA" w:rsidRDefault="003934EA" w:rsidP="003934EA">
      <w:pPr>
        <w:numPr>
          <w:ilvl w:val="0"/>
          <w:numId w:val="7"/>
        </w:numPr>
      </w:pPr>
      <w:r w:rsidRPr="003934EA">
        <w:t>Thể lực: 70</w:t>
      </w:r>
    </w:p>
    <w:p w14:paraId="5496A24C" w14:textId="77777777" w:rsidR="003934EA" w:rsidRPr="003934EA" w:rsidRDefault="003934EA" w:rsidP="003934EA">
      <w:pPr>
        <w:numPr>
          <w:ilvl w:val="0"/>
          <w:numId w:val="7"/>
        </w:numPr>
      </w:pPr>
      <w:r w:rsidRPr="003934EA">
        <w:t>Trí lực: 5</w:t>
      </w:r>
    </w:p>
    <w:p w14:paraId="31DD192C" w14:textId="77777777" w:rsidR="003934EA" w:rsidRPr="003934EA" w:rsidRDefault="003934EA" w:rsidP="003934EA">
      <w:pPr>
        <w:numPr>
          <w:ilvl w:val="0"/>
          <w:numId w:val="7"/>
        </w:numPr>
      </w:pPr>
      <w:r w:rsidRPr="003934EA">
        <w:t>Mị lực: Không có mị lực thuộc tính đối với hạ vị trùng tộc.</w:t>
      </w:r>
    </w:p>
    <w:p w14:paraId="0A1B857A" w14:textId="77777777" w:rsidR="003934EA" w:rsidRPr="003934EA" w:rsidRDefault="003934EA" w:rsidP="003934EA">
      <w:r w:rsidRPr="003934EA">
        <w:t>Kỹ năng 1, Ác ma chi lực (thụ động, lv 30): Công kích bổ sung 20 điểm chân thực tổn thương.</w:t>
      </w:r>
    </w:p>
    <w:p w14:paraId="5CDC60A7" w14:textId="77777777" w:rsidR="003934EA" w:rsidRPr="003934EA" w:rsidRDefault="003934EA" w:rsidP="003934EA">
      <w:r w:rsidRPr="003934EA">
        <w:t>Kỹ năng 2, Siêu tốc chạy (thụ động, lv 24): Tốc độ chạy tăng 50%.</w:t>
      </w:r>
    </w:p>
    <w:p w14:paraId="0D74BD83" w14:textId="77777777" w:rsidR="003934EA" w:rsidRPr="003934EA" w:rsidRDefault="003934EA" w:rsidP="003934EA">
      <w:r w:rsidRPr="003934EA">
        <w:lastRenderedPageBreak/>
        <w:t>Kỹ năng 3, Dị sinh loại (thụ động, lv 35): Giáp xác phòng ngự lực +28, thân thể phòng ngự lực +12 điểm, sinh mệnh giá trị +500 điểm.</w:t>
      </w:r>
    </w:p>
    <w:p w14:paraId="52971212" w14:textId="77777777" w:rsidR="003934EA" w:rsidRPr="003934EA" w:rsidRDefault="003934EA" w:rsidP="003934EA">
      <w:r w:rsidRPr="003934EA">
        <w:t>Kỹ năng 4, Chiến đấu trực giác (thụ động, lv 38): Trong chiến đấu có khả năng ứng biến và học tập mạnh mẽ, giới hạn học tập trong tri thức chiến đấu.</w:t>
      </w:r>
    </w:p>
    <w:p w14:paraId="089D2152" w14:textId="77777777" w:rsidR="003934EA" w:rsidRPr="003934EA" w:rsidRDefault="003934EA" w:rsidP="003934EA">
      <w:r w:rsidRPr="003934EA">
        <w:t>...</w:t>
      </w:r>
    </w:p>
    <w:p w14:paraId="0F140608" w14:textId="77777777" w:rsidR="003934EA" w:rsidRPr="003934EA" w:rsidRDefault="003934EA" w:rsidP="003934EA">
      <w:r w:rsidRPr="003934EA">
        <w:t>Sau khi kiểm tra thuộc tính của devimon, Tô Hiểu thực hiện hai việc: một là gọi Bố Bố uông và Baha trở về, không cần đi thương lượng, nếu cần đến trùng tổ của phantom bee, thì sẽ tấn công.</w:t>
      </w:r>
    </w:p>
    <w:p w14:paraId="0E382013" w14:textId="77777777" w:rsidR="003934EA" w:rsidRPr="003934EA" w:rsidRDefault="003934EA" w:rsidP="003934EA">
      <w:r w:rsidRPr="003934EA">
        <w:t>Việc thứ hai, Tô Hiểu nghiền nát tất cả sinh mệnh thạch, để Spine hấp thụ.</w:t>
      </w:r>
    </w:p>
    <w:p w14:paraId="1A33311A" w14:textId="77777777" w:rsidR="003934EA" w:rsidRPr="003934EA" w:rsidRDefault="003934EA" w:rsidP="003934EA">
      <w:r w:rsidRPr="003934EA">
        <w:t>Sau khi Spine ăn năm viên sinh mệnh thạch, năng lượng chứa đựng trong trùng tổ đạt đến giới hạn, nhưng lần này không thể thăng lên giai đoạn bốn. Spine xác định rằng nếu cứ tiến hóa lên giai đoạn bốn, chắc chắn sẽ thất bại, nàng cần có 'Siêu sinh vật tinh hạch', nhưng không rõ tìm ở đâu, thông tin này đến từ ký ức gien.</w:t>
      </w:r>
    </w:p>
    <w:p w14:paraId="38EF6EC3" w14:textId="77777777" w:rsidR="003934EA" w:rsidRPr="003934EA" w:rsidRDefault="003934EA" w:rsidP="003934EA">
      <w:r w:rsidRPr="003934EA">
        <w:t>Kết quả lý tưởng nhất là Spine thăng lên giai đoạn bốn, nhưng dù không thể thăng, cũng không cản trở nàng bắt đầu bạo binh.</w:t>
      </w:r>
    </w:p>
    <w:p w14:paraId="54791125" w14:textId="77777777" w:rsidR="003934EA" w:rsidRPr="003934EA" w:rsidRDefault="003934EA" w:rsidP="003934EA">
      <w:r w:rsidRPr="003934EA">
        <w:t>Với devimon, loài có thể so sánh với trùng tộc chiến đấu giai đoạn bốn, Spine hiện tại chỉ cần làm một việc, đó là điên cuồng bạo binh.</w:t>
      </w:r>
    </w:p>
    <w:p w14:paraId="43939E45" w14:textId="77777777" w:rsidR="003934EA" w:rsidRPr="003934EA" w:rsidRDefault="003934EA" w:rsidP="003934EA">
      <w:r w:rsidRPr="003934EA">
        <w:t>Trùng tổ bên trong trứng hóa tổ chức hoạt động hết công suất, một phút sau, từng quả trứng devimon rơi vào túi bồi dưỡng bên dưới. Trứng hóa tổ chức (giai đoạn ba) có thể đồng thời đẻ ba trăm trứng, túi bồi dưỡng (giai đoạn ba) có thể đồng thời bồi dưỡng một trăm năm mươi devimon.</w:t>
      </w:r>
    </w:p>
    <w:p w14:paraId="112B9124" w14:textId="77777777" w:rsidR="003934EA" w:rsidRPr="003934EA" w:rsidRDefault="003934EA" w:rsidP="003934EA">
      <w:r w:rsidRPr="003934EA">
        <w:t>Mất khoảng bảy phút, một trăm năm mươi devimon chui ra từ túi bồi dưỡng, chúng xếp thành hàng ngũ chỉnh tề, bảo vệ trùng tổ.</w:t>
      </w:r>
    </w:p>
    <w:p w14:paraId="4F6BBDE9" w14:textId="77777777" w:rsidR="003934EA" w:rsidRPr="003934EA" w:rsidRDefault="003934EA" w:rsidP="003934EA">
      <w:r w:rsidRPr="003934EA">
        <w:t>Devimon có thuộc tính chân thực nhanh nhẹn cao nhất, với 85 điểm, thuộc tính này đã có thể so sánh với phần lớn trùng tộc giai đoạn bốn.</w:t>
      </w:r>
    </w:p>
    <w:p w14:paraId="73617772" w14:textId="77777777" w:rsidR="003934EA" w:rsidRPr="003934EA" w:rsidRDefault="003934EA" w:rsidP="003934EA">
      <w:r w:rsidRPr="003934EA">
        <w:t>Một devimon có hai loại thuộc tính chân thực, Tô Hiểu có thể dễ dàng giải quyết, nhưng nếu một đoàn cùng tấn công, thì khác biệt, chúng không phải binh lính, mà là những sinh vật hung hãn không sợ chết, và trận hình tấn công hoàn toàn có thể kiểm soát.</w:t>
      </w:r>
    </w:p>
    <w:p w14:paraId="7D304E84" w14:textId="77777777" w:rsidR="003934EA" w:rsidRPr="003934EA" w:rsidRDefault="003934EA" w:rsidP="003934EA">
      <w:r w:rsidRPr="003934EA">
        <w:t>Hơn nữa, những sinh vật này có tổn thương chân thực tăng thêm, 20 điểm có vẻ ít, nhưng số lượng devimon quá nhiều, một khi bị vây công, sẽ rất nguy hiểm.</w:t>
      </w:r>
    </w:p>
    <w:p w14:paraId="414112C4" w14:textId="77777777" w:rsidR="003934EA" w:rsidRPr="003934EA" w:rsidRDefault="003934EA" w:rsidP="003934EA">
      <w:r w:rsidRPr="003934EA">
        <w:t>Bảy phút một nhóm devimon, một nhóm một trăm năm mươi con, chưa đến nửa giờ, trùng tổ đã bồi dưỡng ra năm trăm hai mươi tư devimon.</w:t>
      </w:r>
    </w:p>
    <w:p w14:paraId="7879C9EF" w14:textId="77777777" w:rsidR="003934EA" w:rsidRPr="003934EA" w:rsidRDefault="003934EA" w:rsidP="003934EA">
      <w:r w:rsidRPr="003934EA">
        <w:t>Một mảng đen kịt devimon tuần tra gần trùng tổ, so với chúng, mantis trông có vẻ ngốc nghếch, còn stinger thì không đáng kể.</w:t>
      </w:r>
    </w:p>
    <w:p w14:paraId="7344C2C4" w14:textId="77777777" w:rsidR="003934EA" w:rsidRPr="003934EA" w:rsidRDefault="003934EA" w:rsidP="003934EA">
      <w:r w:rsidRPr="003934EA">
        <w:t>Vì trùng tổ thăng lên giai đoạn ba, có nội tạng tên là phòng tiến hóa, trong năm trăm hai mươi tư devimon, xuất hiện sáu cá nhân tinh anh.</w:t>
      </w:r>
    </w:p>
    <w:p w14:paraId="2FF0DD9A" w14:textId="77777777" w:rsidR="003934EA" w:rsidRPr="003934EA" w:rsidRDefault="003934EA" w:rsidP="003934EA">
      <w:r w:rsidRPr="003934EA">
        <w:t>Tên: Devimon • Tinh anh</w:t>
      </w:r>
    </w:p>
    <w:p w14:paraId="46723549" w14:textId="77777777" w:rsidR="003934EA" w:rsidRPr="003934EA" w:rsidRDefault="003934EA" w:rsidP="003934EA">
      <w:pPr>
        <w:numPr>
          <w:ilvl w:val="0"/>
          <w:numId w:val="8"/>
        </w:numPr>
      </w:pPr>
      <w:r w:rsidRPr="003934EA">
        <w:lastRenderedPageBreak/>
        <w:t>Chân thực lực lượng: 89 điểm (cao hơn cá nhân bình thường 7 điểm)</w:t>
      </w:r>
    </w:p>
    <w:p w14:paraId="26731148" w14:textId="77777777" w:rsidR="003934EA" w:rsidRPr="003934EA" w:rsidRDefault="003934EA" w:rsidP="003934EA">
      <w:pPr>
        <w:numPr>
          <w:ilvl w:val="0"/>
          <w:numId w:val="8"/>
        </w:numPr>
      </w:pPr>
      <w:r w:rsidRPr="003934EA">
        <w:t>Chân thực nhanh nhẹn: 93 điểm (cao hơn cá nhân bình thường 8 điểm)</w:t>
      </w:r>
    </w:p>
    <w:p w14:paraId="276AAFE1" w14:textId="77777777" w:rsidR="003934EA" w:rsidRPr="003934EA" w:rsidRDefault="003934EA" w:rsidP="003934EA">
      <w:pPr>
        <w:numPr>
          <w:ilvl w:val="0"/>
          <w:numId w:val="8"/>
        </w:numPr>
      </w:pPr>
      <w:r w:rsidRPr="003934EA">
        <w:t>Thể lực: 85 (cao hơn cá nhân bình thường 15 điểm)</w:t>
      </w:r>
    </w:p>
    <w:p w14:paraId="42EA1179" w14:textId="77777777" w:rsidR="003934EA" w:rsidRPr="003934EA" w:rsidRDefault="003934EA" w:rsidP="003934EA">
      <w:pPr>
        <w:numPr>
          <w:ilvl w:val="0"/>
          <w:numId w:val="8"/>
        </w:numPr>
      </w:pPr>
      <w:r w:rsidRPr="003934EA">
        <w:t>Trí lực: 5</w:t>
      </w:r>
    </w:p>
    <w:p w14:paraId="28AD146B" w14:textId="77777777" w:rsidR="003934EA" w:rsidRPr="003934EA" w:rsidRDefault="003934EA" w:rsidP="003934EA">
      <w:pPr>
        <w:numPr>
          <w:ilvl w:val="0"/>
          <w:numId w:val="8"/>
        </w:numPr>
      </w:pPr>
      <w:r w:rsidRPr="003934EA">
        <w:t>Mị lực: Không có mị lực thuộc tính đối với hạ vị trùng tộc.</w:t>
      </w:r>
    </w:p>
    <w:p w14:paraId="12F50EF6" w14:textId="77777777" w:rsidR="003934EA" w:rsidRPr="003934EA" w:rsidRDefault="003934EA" w:rsidP="003934EA">
      <w:r w:rsidRPr="003934EA">
        <w:t>Kỹ năng 1, Ác ma chi lực (thụ động, lv 39): Công kích bổ sung 31 điểm chân thực tổn thương.</w:t>
      </w:r>
    </w:p>
    <w:p w14:paraId="5E4BAEC9" w14:textId="77777777" w:rsidR="003934EA" w:rsidRPr="003934EA" w:rsidRDefault="003934EA" w:rsidP="003934EA">
      <w:r w:rsidRPr="003934EA">
        <w:t>Kỹ năng 2, Siêu tốc chạy (thụ động, lv 50): Tốc độ chạy tăng 120%.</w:t>
      </w:r>
    </w:p>
    <w:p w14:paraId="187D306F" w14:textId="77777777" w:rsidR="003934EA" w:rsidRPr="003934EA" w:rsidRDefault="003934EA" w:rsidP="003934EA">
      <w:r w:rsidRPr="003934EA">
        <w:t>Kỹ năng 3, Dị sinh loại (thụ động, lv 40): Giáp xác phòng ngự lực +40, thân thể phòng ngự lực +21 điểm, sinh mệnh giá trị +900 điểm.</w:t>
      </w:r>
    </w:p>
    <w:p w14:paraId="15B7DCE1" w14:textId="77777777" w:rsidR="003934EA" w:rsidRPr="003934EA" w:rsidRDefault="003934EA" w:rsidP="003934EA">
      <w:r w:rsidRPr="003934EA">
        <w:t>Kỹ năng 4, Chiến đấu trực giác (thụ động, lv 40): Trong chiến đấu có khả năng ứng biến và học tập mạnh mẽ, giới hạn học tập trong tri thức chiến đấu.</w:t>
      </w:r>
    </w:p>
    <w:p w14:paraId="49A17350" w14:textId="77777777" w:rsidR="003934EA" w:rsidRPr="003934EA" w:rsidRDefault="003934EA" w:rsidP="003934EA">
      <w:r w:rsidRPr="003934EA">
        <w:t>...</w:t>
      </w:r>
    </w:p>
    <w:p w14:paraId="51D19A28" w14:textId="77777777" w:rsidR="003934EA" w:rsidRPr="003934EA" w:rsidRDefault="003934EA" w:rsidP="003934EA">
      <w:r w:rsidRPr="003934EA">
        <w:t>Devimon tinh anh cá nhân cực kỳ mạnh mẽ, nếu đấu đơn với Bố Bố uông, Bố Bố uông không trốn thì chắc chắn sẽ bị đánh bại, thậm chí đối đầu với A Mỗ, tinh anh devimon cũng có thể cầm cự một thời gian.</w:t>
      </w:r>
    </w:p>
    <w:p w14:paraId="7113BF0E" w14:textId="77777777" w:rsidR="003934EA" w:rsidRPr="003934EA" w:rsidRDefault="003934EA" w:rsidP="003934EA">
      <w:r w:rsidRPr="003934EA">
        <w:t>Tinh anh devimon tương đương với boss trong thế giới diễn sinh giai đoạn bốn, với chúng dẫn đầu tấn công, sức chiến đấu của devimon tăng lên đáng kể.</w:t>
      </w:r>
    </w:p>
    <w:p w14:paraId="1D9563B7" w14:textId="77777777" w:rsidR="003934EA" w:rsidRPr="003934EA" w:rsidRDefault="003934EA" w:rsidP="003934EA">
      <w:r w:rsidRPr="003934EA">
        <w:t>Năm trăm hai mươi tư devimon, thành công kích hoạt hiệu quả xưng hào lĩnh chủ.</w:t>
      </w:r>
    </w:p>
    <w:p w14:paraId="071F1F0D" w14:textId="77777777" w:rsidR="003934EA" w:rsidRPr="003934EA" w:rsidRDefault="003934EA" w:rsidP="003934EA">
      <w:r w:rsidRPr="003934EA">
        <w:t>'Khi số lượng phe mình vượt quá năm trăm, nhận được lực lượng, nhanh nhẹn, thể lực +1, sĩ khí tăng mười điểm hiệu quả quần thể.'</w:t>
      </w:r>
    </w:p>
    <w:p w14:paraId="4FF6F8B5" w14:textId="77777777" w:rsidR="003934EA" w:rsidRPr="003934EA" w:rsidRDefault="003934EA" w:rsidP="003934EA">
      <w:r w:rsidRPr="003934EA">
        <w:t>Lực lượng, nhanh nhẹn thuộc tính bình thường tăng thêm không ảnh hưởng đến devimon, nhưng một điểm thể lực tăng thêm rất tốt, một devimon đơn lẻ không có gì, nhưng năm trăm hai mươi tư con cùng nhận tăng thêm, lượng biến thành chất biến.</w:t>
      </w:r>
    </w:p>
    <w:p w14:paraId="50B0206E" w14:textId="77777777" w:rsidR="003934EA" w:rsidRPr="003934EA" w:rsidRDefault="003934EA" w:rsidP="003934EA">
      <w:r w:rsidRPr="003934EA">
        <w:t>Tô Hiểu bước ra từ trùng tổ, vừa vào trùng tổ, anh thấy Spine đang nằm trên tổ chức sinh vật, chân nhỏ vểnh lên, tay cầm máy tính bảng, đang chơi trò chơi trí tuệ. Đây là món quà từ Bố Bố uông, kết quả là, tính cách trạch của Spine bắt đầu ăn sâu.</w:t>
      </w:r>
    </w:p>
    <w:p w14:paraId="0FD8EC4A" w14:textId="77777777" w:rsidR="003934EA" w:rsidRPr="003934EA" w:rsidRDefault="003934EA" w:rsidP="003934EA">
      <w:r w:rsidRPr="003934EA">
        <w:t>"Lên nào."</w:t>
      </w:r>
    </w:p>
    <w:p w14:paraId="0FED7B92" w14:textId="77777777" w:rsidR="003934EA" w:rsidRPr="003934EA" w:rsidRDefault="003934EA" w:rsidP="003934EA">
      <w:r w:rsidRPr="003934EA">
        <w:t>Nghe thấy giọng Tô Hiểu, Spine ngẩng đầu, ánh mắt chuyển hướng về phía anh.</w:t>
      </w:r>
    </w:p>
    <w:p w14:paraId="24AA5BB8" w14:textId="77777777" w:rsidR="003934EA" w:rsidRPr="003934EA" w:rsidRDefault="003934EA" w:rsidP="003934EA">
      <w:r w:rsidRPr="003934EA">
        <w:t>Tô Hiểu lấy ra một cỗ máy khổng lồ từ không gian chứa đựng, trên bề mặt còn có thể thấy dấu vết hàn thô ráp, các loại trận đồ luyện kim được khắc trên đó, dây dẫn thô to lộ ra ngoài.</w:t>
      </w:r>
    </w:p>
    <w:p w14:paraId="368D66DB" w14:textId="77777777" w:rsidR="003934EA" w:rsidRPr="003934EA" w:rsidRDefault="003934EA" w:rsidP="003934EA">
      <w:r w:rsidRPr="003934EA">
        <w:t>"Nằm vào."</w:t>
      </w:r>
    </w:p>
    <w:p w14:paraId="69AF9E32" w14:textId="77777777" w:rsidR="003934EA" w:rsidRPr="003934EA" w:rsidRDefault="003934EA" w:rsidP="003934EA">
      <w:r w:rsidRPr="003934EA">
        <w:t>Tô Hiểu nhấn nút trên máy, một luồng hơi nước phun ra, mặc dù Spine rất nghi hoặc, nhưng cũng không từ chối.</w:t>
      </w:r>
    </w:p>
    <w:p w14:paraId="1154DEAD" w14:textId="77777777" w:rsidR="003934EA" w:rsidRPr="003934EA" w:rsidRDefault="003934EA" w:rsidP="003934EA">
      <w:r w:rsidRPr="003934EA">
        <w:lastRenderedPageBreak/>
        <w:t>Khi Spine nằm trong máy khổng lồ, Tô Hiểu dán vài điện cực lên người nàng, bận rộn gần một giờ, sau khi khắc thêm vài trận đồ, Tô Hiểu nhấn công tắc.</w:t>
      </w:r>
    </w:p>
    <w:p w14:paraId="7FEF45A5" w14:textId="77777777" w:rsidR="003934EA" w:rsidRPr="003934EA" w:rsidRDefault="003934EA" w:rsidP="003934EA">
      <w:r w:rsidRPr="003934EA">
        <w:t>Ông ~</w:t>
      </w:r>
    </w:p>
    <w:p w14:paraId="194FD0FE" w14:textId="77777777" w:rsidR="003934EA" w:rsidRPr="003934EA" w:rsidRDefault="003934EA" w:rsidP="003934EA">
      <w:r w:rsidRPr="003934EA">
        <w:t>Tất cả trận đồ trên máy sáng lên, Spine co rút lại trong máy, thần thái trong mắt dần giảm đi.</w:t>
      </w:r>
    </w:p>
    <w:p w14:paraId="2611521A" w14:textId="77777777" w:rsidR="003934EA" w:rsidRPr="003934EA" w:rsidRDefault="003934EA" w:rsidP="003934EA">
      <w:r w:rsidRPr="003934EA">
        <w:t>Tô Hiểu lấy ra mười chiếc vòng từ không gian chứa đựng, lần lượt đeo lên cánh tay và thân thể, nhắm mắt cảm nhận, anh đã có thể thông qua dụng cụ bên ngoài cảm nhận sự tồn tại của Spine, cùng với ý thức của nàng.</w:t>
      </w:r>
    </w:p>
    <w:p w14:paraId="01878145" w14:textId="77777777" w:rsidR="003934EA" w:rsidRPr="003934EA" w:rsidRDefault="003934EA" w:rsidP="003934EA">
      <w:r w:rsidRPr="003934EA">
        <w:t>Tô Hiểu hiện tại đang làm việc, là hoàn toàn khống chế Spine, dùng nàng làm môi giới, điều khiển năm trăm hai mươi tư devimon.</w:t>
      </w:r>
    </w:p>
    <w:p w14:paraId="4676F507" w14:textId="77777777" w:rsidR="003934EA" w:rsidRPr="003934EA" w:rsidRDefault="003934EA" w:rsidP="003934EA">
      <w:r w:rsidRPr="003934EA">
        <w:t>Bước ra khỏi trùng tổ, Tô Hiểu nhảy lên lưng một devimon tinh anh, sinh vật này cao hơn hai mét.</w:t>
      </w:r>
    </w:p>
    <w:p w14:paraId="5CA2F9E4" w14:textId="77777777" w:rsidR="003934EA" w:rsidRPr="003934EA" w:rsidRDefault="003934EA" w:rsidP="003934EA">
      <w:r w:rsidRPr="003934EA">
        <w:t>A Mỗ ở lại bảo vệ trùng tổ, Tô Hiểu thông qua Spine điều khiển tất cả devimon, trực tiếp tiến ra khỏi rừng, mục tiêu lần này là một trùng tổ giai đoạn hai.</w:t>
      </w:r>
    </w:p>
    <w:p w14:paraId="735977CB" w14:textId="77777777" w:rsidR="003934EA" w:rsidRPr="003934EA" w:rsidRDefault="003934EA" w:rsidP="003934EA">
      <w:r w:rsidRPr="003934EA">
        <w:t>Hơn năm trăm devimon chạy như điên trong rừng, chúng chạy bằng bốn chân, tốc độ nhanh và ổn định.</w:t>
      </w:r>
    </w:p>
    <w:p w14:paraId="4A558A07" w14:textId="77777777" w:rsidR="003934EA" w:rsidRPr="003934EA" w:rsidRDefault="003934EA" w:rsidP="003934EA">
      <w:r w:rsidRPr="003934EA">
        <w:t>Quân đoàn trùng tộc đi qua, không chỉ không còn một ngọn cỏ, mà xung quanh cũng trở nên im ắng, ếch trong rừng không dám kêu, thú săn mồi chạy trốn xa.</w:t>
      </w:r>
    </w:p>
    <w:p w14:paraId="4E9CFBF1" w14:textId="77777777" w:rsidR="003934EA" w:rsidRPr="003934EA" w:rsidRDefault="003934EA" w:rsidP="003934EA">
      <w:r w:rsidRPr="003934EA">
        <w:t>Sau một giờ ba mươi sáu phút, quân đoàn trùng tộc xông ra khỏi rừng, không lâu sau, đã đến gần một trùng tổ giai đoạn hai.</w:t>
      </w:r>
    </w:p>
    <w:p w14:paraId="777A3EBD" w14:textId="77777777" w:rsidR="003934EA" w:rsidRPr="003934EA" w:rsidRDefault="003934EA" w:rsidP="003934EA">
      <w:r w:rsidRPr="003934EA">
        <w:t>Trùng tổ này cao ba mươi mét, với khoảng ba trăm trùng tộc xung quanh, đây là một trong những trùng tộc mạnh nhất giai đoạn hai.</w:t>
      </w:r>
    </w:p>
    <w:p w14:paraId="27C5D1F9" w14:textId="77777777" w:rsidR="003934EA" w:rsidRPr="003934EA" w:rsidRDefault="003934EA" w:rsidP="003934EA">
      <w:r w:rsidRPr="003934EA">
        <w:t>Tô Hiểu đứng trên lưng một devimon tinh anh, ra lệnh cho tất cả devimon.</w:t>
      </w:r>
    </w:p>
    <w:p w14:paraId="6B14F3ED" w14:textId="77777777" w:rsidR="003934EA" w:rsidRPr="003934EA" w:rsidRDefault="003934EA" w:rsidP="003934EA">
      <w:r w:rsidRPr="003934EA">
        <w:t>Năm trăm hai mươi ba devimon lặng lẽ xông ra, tốc độ tấn công cực nhanh, chỉ trong vài giây, đã đến cách trùng tổ địch mười mấy mét.</w:t>
      </w:r>
    </w:p>
    <w:p w14:paraId="1DDECD53" w14:textId="77777777" w:rsidR="003934EA" w:rsidRPr="003934EA" w:rsidRDefault="003934EA" w:rsidP="003934EA">
      <w:r w:rsidRPr="003934EA">
        <w:t>"Tư ~"</w:t>
      </w:r>
    </w:p>
    <w:p w14:paraId="0777B74E" w14:textId="77777777" w:rsidR="003934EA" w:rsidRPr="003934EA" w:rsidRDefault="003934EA" w:rsidP="003934EA">
      <w:r w:rsidRPr="003934EA">
        <w:t>Một loại trùng tộc giống nhện, có ba cặp chân lưỡi đao tiến lên đón, chúng giương nanh múa vuốt, không hề sợ hãi kẻ địch hung mãnh.</w:t>
      </w:r>
    </w:p>
    <w:p w14:paraId="16BFF01F" w14:textId="77777777" w:rsidR="003934EA" w:rsidRPr="003934EA" w:rsidRDefault="003934EA" w:rsidP="003934EA">
      <w:r w:rsidRPr="003934EA">
        <w:t>Phốc phốc...</w:t>
      </w:r>
    </w:p>
    <w:p w14:paraId="5C6BA55C" w14:textId="77777777" w:rsidR="003934EA" w:rsidRPr="003934EA" w:rsidRDefault="003934EA" w:rsidP="003934EA">
      <w:r w:rsidRPr="003934EA">
        <w:t>Gai đuôi sắc bén xé rách giáp xác, chỉ trong lần tiếp xúc đầu tiên, những trùng tộc chiến đấu giai đoạn hai đã ngã xuống hàng loạt.</w:t>
      </w:r>
    </w:p>
    <w:p w14:paraId="28B39AEE" w14:textId="77777777" w:rsidR="003934EA" w:rsidRPr="003934EA" w:rsidRDefault="003934EA" w:rsidP="003934EA">
      <w:r w:rsidRPr="003934EA">
        <w:t>Năm trăm hai mươi ba devimon như một thanh kiếm sắc bén, với năm devimon tinh anh làm tiên phong, xông thẳng phá vỡ phòng tuyến địch.</w:t>
      </w:r>
    </w:p>
    <w:p w14:paraId="0D4B7481" w14:textId="77777777" w:rsidR="003934EA" w:rsidRPr="003934EA" w:rsidRDefault="003934EA" w:rsidP="003934EA">
      <w:r w:rsidRPr="003934EA">
        <w:t>Một devimon lao vào trùng tộc địch, tám móng vuốt như lưỡi đao cong nhanh chóng xé rách, kéo địch nhân thành từng mảnh, máu văng khắp nơi, giáp xác vỡ vụn.</w:t>
      </w:r>
    </w:p>
    <w:p w14:paraId="22C13CC0" w14:textId="77777777" w:rsidR="003934EA" w:rsidRPr="003934EA" w:rsidRDefault="003934EA" w:rsidP="003934EA">
      <w:r w:rsidRPr="003934EA">
        <w:t>Trùng tộc giai đoạn hai này chỉ kiên trì được vài giây, đã bị devimon dùng gai đuôi dài hơn ba mét xuyên qua đầu, chết ngay tại chỗ.</w:t>
      </w:r>
    </w:p>
    <w:p w14:paraId="6A445AF4" w14:textId="77777777" w:rsidR="003934EA" w:rsidRPr="003934EA" w:rsidRDefault="003934EA" w:rsidP="003934EA">
      <w:r w:rsidRPr="003934EA">
        <w:lastRenderedPageBreak/>
        <w:t>Cắn xé, chà đạp, năm trăm hai mươi ba devimon thực sự đang tàn sát trùng tổ giai đoạn hai này, trận chiến chỉ kéo dài ba phút, trùng tổ địch đã bị xé thành sáu mảnh, một mẫu thể trùng tộc cuộn tròn bị ném đến trước mặt Tô Hiểu.</w:t>
      </w:r>
    </w:p>
    <w:p w14:paraId="5B622E3C" w14:textId="77777777" w:rsidR="003934EA" w:rsidRPr="003934EA" w:rsidRDefault="003934EA" w:rsidP="003934EA">
      <w:r w:rsidRPr="003934EA">
        <w:t>Trên chiến trường đầy những mảnh thi thể trùng tộc địch, trùng tổ bị phá vỡ chất đống, năm trăm hai mươi ba devimon, ngoài bốn con bị tự bạo binh chủng của địch nổ chết, còn lại chỉ bị thương nhẹ.</w:t>
      </w:r>
    </w:p>
    <w:p w14:paraId="6094ADB4" w14:textId="77777777" w:rsidR="003934EA" w:rsidRPr="003934EA" w:rsidRDefault="003934EA" w:rsidP="003934EA">
      <w:r w:rsidRPr="003934EA">
        <w:t>(Chương kết thúc)</w:t>
      </w:r>
    </w:p>
    <w:p w14:paraId="2A2A478C" w14:textId="77777777" w:rsidR="00E50CEA" w:rsidRPr="00E50CEA" w:rsidRDefault="00E50CEA" w:rsidP="00E50CEA">
      <w:r w:rsidRPr="00E50CEA">
        <w:t>Chương 20: Không may các bạn hàng xóm</w:t>
      </w:r>
    </w:p>
    <w:p w14:paraId="33078B78" w14:textId="77777777" w:rsidR="00E50CEA" w:rsidRPr="00E50CEA" w:rsidRDefault="00E50CEA" w:rsidP="00E50CEA">
      <w:r w:rsidRPr="00E50CEA">
        <w:t>Sau khi phá hủy trùng tổ, Tô Hiểu nhảy xuống từ lưng devimon tinh anh. Lý do anh chọn tấn công trùng tổ này chỉ là để kiểm tra sức chiến đấu của hơn năm trăm devimon.</w:t>
      </w:r>
    </w:p>
    <w:p w14:paraId="437E4A9E" w14:textId="77777777" w:rsidR="00E50CEA" w:rsidRPr="00E50CEA" w:rsidRDefault="00E50CEA" w:rsidP="00E50CEA">
      <w:r w:rsidRPr="00E50CEA">
        <w:t>Kết quả rõ ràng, ngoài thời gian di chuyển, đội devimon chỉ mất ba phút để đánh tan một trùng tổ giai đoạn hai, bắt sống mẫu thể bên trong.</w:t>
      </w:r>
    </w:p>
    <w:p w14:paraId="5F0168F0" w14:textId="77777777" w:rsidR="00E50CEA" w:rsidRPr="00E50CEA" w:rsidRDefault="00E50CEA" w:rsidP="00E50CEA">
      <w:r w:rsidRPr="00E50CEA">
        <w:t>"Cường đại tồn tại, ta nguyện thần phục ngươi."</w:t>
      </w:r>
    </w:p>
    <w:p w14:paraId="54239B59" w14:textId="77777777" w:rsidR="00E50CEA" w:rsidRPr="00E50CEA" w:rsidRDefault="00E50CEA" w:rsidP="00E50CEA">
      <w:r w:rsidRPr="00E50CEA">
        <w:t>Mẫu thể bị bắt sống quỳ rạp trên mặt đất. Không hiểu sao, dù không có giai vị cao như Spine, nhưng nàng lại cao hơn Spine một cái đầu.</w:t>
      </w:r>
    </w:p>
    <w:p w14:paraId="750B8F34" w14:textId="77777777" w:rsidR="00E50CEA" w:rsidRPr="00E50CEA" w:rsidRDefault="00E50CEA" w:rsidP="00E50CEA">
      <w:r w:rsidRPr="00E50CEA">
        <w:t>"Không cần."</w:t>
      </w:r>
    </w:p>
    <w:p w14:paraId="5781B0FB" w14:textId="77777777" w:rsidR="00E50CEA" w:rsidRPr="00E50CEA" w:rsidRDefault="00E50CEA" w:rsidP="00E50CEA">
      <w:r w:rsidRPr="00E50CEA">
        <w:t>Tô Hiểu vừa dứt lời, Phóng Trục từ tay áo anh thoát ra, hình thành một thanh kiếm vô hình, đâm xuyên qua đầu mẫu thể giai đoạn hai.</w:t>
      </w:r>
    </w:p>
    <w:p w14:paraId="256F6706" w14:textId="77777777" w:rsidR="00E50CEA" w:rsidRPr="00E50CEA" w:rsidRDefault="00E50CEA" w:rsidP="00E50CEA">
      <w:r w:rsidRPr="00E50CEA">
        <w:t>Đối với mẫu thể này, Tô Hiểu thậm chí không muốn dùng trùng tổ để nuốt chửng và thu hoạch ký ức gien, vì đó chỉ là lãng phí sinh vật năng.</w:t>
      </w:r>
    </w:p>
    <w:p w14:paraId="3DD022DA" w14:textId="77777777" w:rsidR="00E50CEA" w:rsidRPr="00E50CEA" w:rsidRDefault="00E50CEA" w:rsidP="00E50CEA">
      <w:r w:rsidRPr="00E50CEA">
        <w:t>Về lý do không chấp nhận sự thần phục của mẫu thể giai đoạn hai, điều này là hiển nhiên. Không chỉ vì Tô Hiểu không có đủ tinh lực để phát triển trùng tổ thứ hai, mà còn vì vấn đề tài nguyên không thể xem nhẹ. Hơn nữa, việc tăng cường độ trung thành của mẫu thể thông qua ác ma chi lực cũng tiêu tốn nhiều hơn lợi nhuận.</w:t>
      </w:r>
    </w:p>
    <w:p w14:paraId="74D5DE95" w14:textId="77777777" w:rsidR="00E50CEA" w:rsidRPr="00E50CEA" w:rsidRDefault="00E50CEA" w:rsidP="00E50CEA">
      <w:r w:rsidRPr="00E50CEA">
        <w:t>Một trùng tổ là đủ, quá nhiều trùng tổ không chỉ cần phân chia binh lực để bảo vệ, mà còn tiêu tốn tài nguyên.</w:t>
      </w:r>
    </w:p>
    <w:p w14:paraId="4BC8EEB8" w14:textId="77777777" w:rsidR="00E50CEA" w:rsidRPr="00E50CEA" w:rsidRDefault="00E50CEA" w:rsidP="00E50CEA">
      <w:r w:rsidRPr="00E50CEA">
        <w:t>Tô Hiểu bắt đầu điều khiển devimon phá hủy trùng tổ địch, mặc dù làm như vậy sẽ mất một ít sinh vật năng, nhưng dễ dàng hơn trong việc vận chuyển.</w:t>
      </w:r>
    </w:p>
    <w:p w14:paraId="767AD498" w14:textId="77777777" w:rsidR="00E50CEA" w:rsidRPr="00E50CEA" w:rsidRDefault="00E50CEA" w:rsidP="00E50CEA">
      <w:r w:rsidRPr="00E50CEA">
        <w:t>Nhìn trùng tổ bị devimon phá hủy thành nhiều mảnh, Tô Hiểu cảm thấy cần một loại binh chủng vận chuyển.</w:t>
      </w:r>
    </w:p>
    <w:p w14:paraId="613ABD8F" w14:textId="77777777" w:rsidR="00E50CEA" w:rsidRPr="00E50CEA" w:rsidRDefault="00E50CEA" w:rsidP="00E50CEA">
      <w:r w:rsidRPr="00E50CEA">
        <w:t>Hiện tại đã có devimon, loài côn đồ mạnh mẽ, việc cần làm sau này rất đơn giản, đó là dùng đội devimon tấn công các trùng tổ giai đoạn hai hoặc ba khác, thu hoạch sinh vật năng.</w:t>
      </w:r>
    </w:p>
    <w:p w14:paraId="2586F7FC" w14:textId="77777777" w:rsidR="00E50CEA" w:rsidRPr="00E50CEA" w:rsidRDefault="00E50CEA" w:rsidP="00E50CEA">
      <w:r w:rsidRPr="00E50CEA">
        <w:t>Dùng sinh vật năng thu được để tiếp tục bồi dưỡng devimon, lấy chiến dưỡng chiến. Tô Hiểu cảm thấy, nếu muốn dùng devimon để đánh bại ba liên minh nhạc viên, một cách ổn thỏa, thì cần có ít nhất một vạn devimon.</w:t>
      </w:r>
    </w:p>
    <w:p w14:paraId="45E43AA4" w14:textId="77777777" w:rsidR="00E50CEA" w:rsidRPr="00E50CEA" w:rsidRDefault="00E50CEA" w:rsidP="00E50CEA">
      <w:r w:rsidRPr="00E50CEA">
        <w:lastRenderedPageBreak/>
        <w:t>Lần trước sau khi hỗn chiến kết thúc, ba liên minh nhạc viên còn lại chín trăm mười người, Tử Vong nhạc viên một trăm bốn mươi hai người, Thánh Quang nhạc viên hai trăm năm mươi chín người, Thiên Khải nhạc viên năm trăm linh chín người.</w:t>
      </w:r>
    </w:p>
    <w:p w14:paraId="5FAA72FA" w14:textId="77777777" w:rsidR="00E50CEA" w:rsidRPr="00E50CEA" w:rsidRDefault="00E50CEA" w:rsidP="00E50CEA">
      <w:r w:rsidRPr="00E50CEA">
        <w:t>Hai ngày đã trôi qua, ba bên này hẳn đã có thương vong, dù sao chiến tranh thế giới này rất nguy hiểm, nhưng thương vong sẽ không quá nhiều, khế ước giả giỏi nhất là sinh tồn và gia nhập thế lực nào đó.</w:t>
      </w:r>
    </w:p>
    <w:p w14:paraId="2909D303" w14:textId="77777777" w:rsidR="00E50CEA" w:rsidRPr="00E50CEA" w:rsidRDefault="00E50CEA" w:rsidP="00E50CEA">
      <w:r w:rsidRPr="00E50CEA">
        <w:t>Tô Hiểu hiện chỉ có năm trăm hai mươi ba devimon, còn cách xa mục tiêu một vạn, nhưng khu vực này có nhiều trùng tổ, nếu tiêu diệt hết, có thể thu được sinh vật năng đủ để bồi dưỡng vài ngàn devimon.</w:t>
      </w:r>
    </w:p>
    <w:p w14:paraId="78F0ED08" w14:textId="77777777" w:rsidR="00E50CEA" w:rsidRPr="00E50CEA" w:rsidRDefault="00E50CEA" w:rsidP="00E50CEA">
      <w:r w:rsidRPr="00E50CEA">
        <w:t>Hơn nữa, khi số lượng devimon tăng lên, hiệu suất tấn công trùng tổ khác sẽ càng ngày càng cao. Khi có hơn ngàn devimon, Tô Hiểu thậm chí có thể xem xét tấn công đồng thời nhiều trùng tổ giai đoạn hai.</w:t>
      </w:r>
    </w:p>
    <w:p w14:paraId="4DC24F08" w14:textId="77777777" w:rsidR="00E50CEA" w:rsidRPr="00E50CEA" w:rsidRDefault="00E50CEA" w:rsidP="00E50CEA">
      <w:r w:rsidRPr="00E50CEA">
        <w:t>Tô Hiểu nhảy lên lưng devimon tinh anh, con devimon này gần như đã trở thành tọa kỵ riêng của anh.</w:t>
      </w:r>
    </w:p>
    <w:p w14:paraId="325EBAF3" w14:textId="77777777" w:rsidR="00E50CEA" w:rsidRPr="00E50CEA" w:rsidRDefault="00E50CEA" w:rsidP="00E50CEA">
      <w:r w:rsidRPr="00E50CEA">
        <w:t>Mang theo đội devimon, Tô Hiểu không lập tức trở về đại bản doanh, mà mở bản đồ giả lập, tìm kiếm vị trí các trùng tổ giai đoạn hai khác.</w:t>
      </w:r>
    </w:p>
    <w:p w14:paraId="7736DC55" w14:textId="77777777" w:rsidR="00E50CEA" w:rsidRPr="00E50CEA" w:rsidRDefault="00E50CEA" w:rsidP="00E50CEA">
      <w:r w:rsidRPr="00E50CEA">
        <w:t>Nhìn chiến trường đầy xác trùng, Tô Hiểu có nhận thức mới về tỷ lệ rơi bảo rương trong thế giới này. Chiến tranh thế giới này rất đặc thù, đặc thù đến mức chỉ có một tọa độ duy nhất.</w:t>
      </w:r>
    </w:p>
    <w:p w14:paraId="0EAFA3D7" w14:textId="77777777" w:rsidR="00E50CEA" w:rsidRPr="00E50CEA" w:rsidRDefault="00E50CEA" w:rsidP="00E50CEA">
      <w:r w:rsidRPr="00E50CEA">
        <w:t>May mắn thay, thế giới này không hoàn toàn không sản xuất bảo rương, chỉ là tỷ lệ cực thấp. Đến giờ, Tô Hiểu chỉ thu được một bảo rương phẩm chất vàng.</w:t>
      </w:r>
    </w:p>
    <w:p w14:paraId="032D256F" w14:textId="77777777" w:rsidR="00E50CEA" w:rsidRPr="00E50CEA" w:rsidRDefault="00E50CEA" w:rsidP="00E50CEA">
      <w:r w:rsidRPr="00E50CEA">
        <w:t>So với bảo rương, công huân từ Luân Hồi nhạc viên lại thu được không ít. Trong trận hỗn chiến đầu tiên, Tô Hiểu thu được sáu trăm bảy mươi hai điểm công huân, đều từ việc đánh bại khế ước giả địch. Nếu chiến thắng trong cuộc chiến tranh giành thế giới, đây sẽ là một khoản lợi nhuận rất lớn. Tất nhiên, nếu thất bại, sẽ không có gì, thậm chí mất mạng.</w:t>
      </w:r>
    </w:p>
    <w:p w14:paraId="7601BAE2" w14:textId="77777777" w:rsidR="00E50CEA" w:rsidRPr="00E50CEA" w:rsidRDefault="00E50CEA" w:rsidP="00E50CEA">
      <w:r w:rsidRPr="00E50CEA">
        <w:t>Bên thắng sẽ nhận được tất cả, bên thua không có gì, Luân Hồi nhạc viên đã hoàn toàn thấm nhuần ý nghĩa này.</w:t>
      </w:r>
    </w:p>
    <w:p w14:paraId="3B6B6CB6" w14:textId="77777777" w:rsidR="00E50CEA" w:rsidRPr="00E50CEA" w:rsidRDefault="00E50CEA" w:rsidP="00E50CEA">
      <w:r w:rsidRPr="00E50CEA">
        <w:t>Chuyến đi có chút nhàm chán, nhưng may mắn không kéo dài lâu, Tô Hiểu đã đến trùng tổ giai đoạn hai thứ hai.</w:t>
      </w:r>
    </w:p>
    <w:p w14:paraId="23364F38" w14:textId="77777777" w:rsidR="00E50CEA" w:rsidRPr="00E50CEA" w:rsidRDefault="00E50CEA" w:rsidP="00E50CEA">
      <w:r w:rsidRPr="00E50CEA">
        <w:t>Không có thương lượng trước trận chiến, thậm chí không có bất kỳ tín hiệu nào, năm trăm hai mươi ba devimon xông thẳng tới.</w:t>
      </w:r>
    </w:p>
    <w:p w14:paraId="7589EDA8" w14:textId="77777777" w:rsidR="00E50CEA" w:rsidRPr="00E50CEA" w:rsidRDefault="00E50CEA" w:rsidP="00E50CEA">
      <w:r w:rsidRPr="00E50CEA">
        <w:t>Trùng tổ giai đoạn hai này cao khoảng hai mươi sáu mét, với chỉ một trăm trùng tộc xung quanh, thực lực bình thường.</w:t>
      </w:r>
    </w:p>
    <w:p w14:paraId="476F4FD3" w14:textId="77777777" w:rsidR="00E50CEA" w:rsidRPr="00E50CEA" w:rsidRDefault="00E50CEA" w:rsidP="00E50CEA">
      <w:r w:rsidRPr="00E50CEA">
        <w:t>Ban đêm, năng lượng xanh biếc trong kinh lạc trùng tổ lúc sáng lúc tối. Bị tấn công bất ngờ, trùng tộc này thể hiện khả năng phản ứng không tồi, nhưng không thể bù đắp chênh lệch giữa trùng tộc chiến đấu giai đoạn hai và devimon.</w:t>
      </w:r>
    </w:p>
    <w:p w14:paraId="14562CFE" w14:textId="77777777" w:rsidR="00E50CEA" w:rsidRPr="00E50CEA" w:rsidRDefault="00E50CEA" w:rsidP="00E50CEA">
      <w:r w:rsidRPr="00E50CEA">
        <w:t>Máu xanh văng ra, trùng tộc chiến đấu địch phát ra tiếng kêu thảm thiết, còn mẫu thể địch như một thiếu nữ yếu đuối bị một đám đại hán chặn trong hẻm nhỏ, chỉ kịp kêu vài tiếng yamete, đã bị devimon kéo ra khỏi trùng tổ.</w:t>
      </w:r>
    </w:p>
    <w:p w14:paraId="4908CFDC" w14:textId="77777777" w:rsidR="00E50CEA" w:rsidRPr="00E50CEA" w:rsidRDefault="00E50CEA" w:rsidP="00E50CEA">
      <w:r w:rsidRPr="00E50CEA">
        <w:t>Trận chiến chỉ kéo dài chưa đến hai phút, chênh lệch giữa hai bên quá lớn, chỉ có một devimon bị đánh lén và hy sinh.</w:t>
      </w:r>
    </w:p>
    <w:p w14:paraId="721AFE9D" w14:textId="77777777" w:rsidR="00E50CEA" w:rsidRPr="00E50CEA" w:rsidRDefault="00E50CEA" w:rsidP="00E50CEA">
      <w:r w:rsidRPr="00E50CEA">
        <w:lastRenderedPageBreak/>
        <w:t>Lần này, mẫu thể địch thậm chí không có cơ hội nhìn thấy Tô Hiểu, đã bị đội devimon nuốt chửng.</w:t>
      </w:r>
    </w:p>
    <w:p w14:paraId="10A6C91F" w14:textId="77777777" w:rsidR="00E50CEA" w:rsidRPr="00E50CEA" w:rsidRDefault="00E50CEA" w:rsidP="00E50CEA">
      <w:r w:rsidRPr="00E50CEA">
        <w:t>Sau khi dễ dàng tiêu diệt trùng tổ thứ hai, đội devimon bắt đầu tiến đến trùng tổ giai đoạn hai thứ ba.</w:t>
      </w:r>
    </w:p>
    <w:p w14:paraId="697E55F1" w14:textId="77777777" w:rsidR="00E50CEA" w:rsidRPr="00E50CEA" w:rsidRDefault="00E50CEA" w:rsidP="00E50CEA">
      <w:r w:rsidRPr="00E50CEA">
        <w:t>Khi mặt trời dần lên trên chân trời, một trùng tổ cao ba mươi mét.</w:t>
      </w:r>
    </w:p>
    <w:p w14:paraId="2EB3FAC9" w14:textId="77777777" w:rsidR="00E50CEA" w:rsidRPr="00E50CEA" w:rsidRDefault="00E50CEA" w:rsidP="00E50CEA">
      <w:r w:rsidRPr="00E50CEA">
        <w:t>Tí tách, tí tách...</w:t>
      </w:r>
    </w:p>
    <w:p w14:paraId="49A8AAA4" w14:textId="77777777" w:rsidR="00E50CEA" w:rsidRPr="00E50CEA" w:rsidRDefault="00E50CEA" w:rsidP="00E50CEA">
      <w:r w:rsidRPr="00E50CEA">
        <w:t>Năng lượng xanh biếc nhỏ giọt từ kinh lạc trùng tổ bị đứt, trùng tổ này đang ở trạng thái hoàn toàn khép kín. Ở vị trí tốt nhất trong trùng tổ, một mẫu thể trùng tộc giai đoạn hai đổ vào tổ chức sinh vật, cổ nàng có dấu vết bị cắn, một cánh tay bị chặt đứt.</w:t>
      </w:r>
    </w:p>
    <w:p w14:paraId="66A72334" w14:textId="77777777" w:rsidR="00E50CEA" w:rsidRPr="00E50CEA" w:rsidRDefault="00E50CEA" w:rsidP="00E50CEA">
      <w:r w:rsidRPr="00E50CEA">
        <w:t>Tiếng xé rách và cắt vang lên bên ngoài trùng tổ, chỉ nửa phút sau.</w:t>
      </w:r>
    </w:p>
    <w:p w14:paraId="34FE62A0" w14:textId="77777777" w:rsidR="00E50CEA" w:rsidRPr="00E50CEA" w:rsidRDefault="00E50CEA" w:rsidP="00E50CEA">
      <w:r w:rsidRPr="00E50CEA">
        <w:t>Phốc phốc!</w:t>
      </w:r>
    </w:p>
    <w:p w14:paraId="1E1A5AB6" w14:textId="77777777" w:rsidR="00E50CEA" w:rsidRPr="00E50CEA" w:rsidRDefault="00E50CEA" w:rsidP="00E50CEA">
      <w:r w:rsidRPr="00E50CEA">
        <w:t>Một gai đuôi nhọn xuyên qua vách trùng tổ, mẫu thể bị thương nặng cuộn tròn thân thể, trốn trong góc, trong lòng không sợ hãi, chỉ suy nghĩ cách sinh tồn.</w:t>
      </w:r>
    </w:p>
    <w:p w14:paraId="7416AFA3" w14:textId="77777777" w:rsidR="00E50CEA" w:rsidRPr="00E50CEA" w:rsidRDefault="00E50CEA" w:rsidP="00E50CEA">
      <w:r w:rsidRPr="00E50CEA">
        <w:t>Mẫu thể trùng tộc này, tên là Hồng Vĩ, biết rằng nàng đã gặp phải tộc đàn đáng sợ nhất trong đồng tộc, đó là tộc đàn cướp sinh.</w:t>
      </w:r>
    </w:p>
    <w:p w14:paraId="255CF0E9" w14:textId="77777777" w:rsidR="00E50CEA" w:rsidRPr="00E50CEA" w:rsidRDefault="00E50CEA" w:rsidP="00E50CEA">
      <w:r w:rsidRPr="00E50CEA">
        <w:t>Cái gọi là tộc đàn cướp sinh, là một trùng tộc hoàn toàn từ bỏ săn bắt sinh vật khác, mà phát triển thông qua việc nuốt chửng trùng tổ khác.</w:t>
      </w:r>
    </w:p>
    <w:p w14:paraId="7992D54F" w14:textId="77777777" w:rsidR="00E50CEA" w:rsidRPr="00E50CEA" w:rsidRDefault="00E50CEA" w:rsidP="00E50CEA">
      <w:r w:rsidRPr="00E50CEA">
        <w:t>Khi Hồng Vĩ đang suy nghĩ về cách sống sót, một devimon chui vào nửa người qua lỗ thủng trùng tổ, kết thúc đã đến.</w:t>
      </w:r>
    </w:p>
    <w:p w14:paraId="110E4085" w14:textId="77777777" w:rsidR="00E50CEA" w:rsidRPr="00E50CEA" w:rsidRDefault="00E50CEA" w:rsidP="00E50CEA">
      <w:r w:rsidRPr="00E50CEA">
        <w:t>Bên ngoài trùng tổ, Tô Hiểu đang xem xét bản đồ giả lập, đây là trùng tổ giai đoạn hai thứ hai mươi bảy mà anh đã tiêu diệt. Trùng tổ tàn phiến đã chất đống như núi, nếu còn nhiều hơn, việc vận chuyển sẽ trở thành vấn đề.</w:t>
      </w:r>
    </w:p>
    <w:p w14:paraId="6ACDFBDD" w14:textId="77777777" w:rsidR="00E50CEA" w:rsidRPr="00E50CEA" w:rsidRDefault="00E50CEA" w:rsidP="00E50CEA">
      <w:r w:rsidRPr="00E50CEA">
        <w:t>Sau khi chiến đấu kết thúc, thu thập chiến lợi phẩm xong, mỗi devimon đều cõng hoặc kéo vài mảnh trùng tổ lớn, đã đến lúc trở về đại bản doanh.</w:t>
      </w:r>
    </w:p>
    <w:p w14:paraId="7B444D69" w14:textId="77777777" w:rsidR="00E50CEA" w:rsidRPr="00E50CEA" w:rsidRDefault="00E50CEA" w:rsidP="00E50CEA">
      <w:r w:rsidRPr="00E50CEA">
        <w:t>Tốc độ trở về có chút chậm, binh chủng vận chuyển đã trở thành nhu cầu cấp bách.</w:t>
      </w:r>
    </w:p>
    <w:p w14:paraId="065AA65D" w14:textId="77777777" w:rsidR="00E50CEA" w:rsidRPr="00E50CEA" w:rsidRDefault="00E50CEA" w:rsidP="00E50CEA">
      <w:r w:rsidRPr="00E50CEA">
        <w:t>Lúc tám giờ sáng, Tô Hiểu mang theo năm trăm linh ba devimon trở về, devimon có thương vong là điều tất nhiên, dù địch đều là trùng tổ giai đoạn hai, nhưng phản công trước khi chết cũng rất mãnh liệt.</w:t>
      </w:r>
    </w:p>
    <w:p w14:paraId="5EAD02F1" w14:textId="77777777" w:rsidR="00E50CEA" w:rsidRPr="00E50CEA" w:rsidRDefault="00E50CEA" w:rsidP="00E50CEA">
      <w:r w:rsidRPr="00E50CEA">
        <w:t>Sau một đêm huyết chiến, Tô Hiểu phát hiện sức chiến đấu của năm trăm linh ba devimon đã tăng lên rõ rệt, không phải về thuộc tính, mà là khả năng ứng biến trong chiến đấu.</w:t>
      </w:r>
    </w:p>
    <w:p w14:paraId="2E56CA7E" w14:textId="77777777" w:rsidR="00E50CEA" w:rsidRPr="00E50CEA" w:rsidRDefault="00E50CEA" w:rsidP="00E50CEA">
      <w:r w:rsidRPr="00E50CEA">
        <w:t>Ban đầu, devimon chỉ biết xông lên cào hoặc cắn xé, nhưng sau một đêm huyết chiến, chúng đã biết cách phối hợp, dùng đuôi dài để ngăn cản công kích, và dùng phương pháp đơn giản để lừa địch tự bạo.</w:t>
      </w:r>
    </w:p>
    <w:p w14:paraId="52A30FAD" w14:textId="77777777" w:rsidR="00E50CEA" w:rsidRPr="00E50CEA" w:rsidRDefault="00E50CEA" w:rsidP="00E50CEA">
      <w:r w:rsidRPr="00E50CEA">
        <w:t>Không chỉ một hai devimon có sự thay đổi này, mà tất cả devimon đều như vậy, điều này cho thấy bản năng chiến đấu của devimon là liên kết, đây là một quần thể đang tích lũy kinh nghiệm chiến đấu.</w:t>
      </w:r>
    </w:p>
    <w:p w14:paraId="549D39C3" w14:textId="77777777" w:rsidR="00E50CEA" w:rsidRPr="00E50CEA" w:rsidRDefault="00E50CEA" w:rsidP="00E50CEA">
      <w:r w:rsidRPr="00E50CEA">
        <w:t>Đại bản doanh vẫn giữ nguyên trạng, là trùng tổ giai đoạn ba, trùng tổ của phe mình đã có một lớp giáp sinh vật mỏng bên ngoài.</w:t>
      </w:r>
    </w:p>
    <w:p w14:paraId="2EBDC67B" w14:textId="77777777" w:rsidR="00E50CEA" w:rsidRPr="00E50CEA" w:rsidRDefault="00E50CEA" w:rsidP="00E50CEA">
      <w:r w:rsidRPr="00E50CEA">
        <w:lastRenderedPageBreak/>
        <w:t>Mười chín mantis, mười bốn stinger, năm trăm linh ba devimon đều bận rộn, chúng vận chuyển trùng tổ tàn phiến vào trùng tổ của phe mình, trùng tổ bắt đầu hoạt động.</w:t>
      </w:r>
    </w:p>
    <w:p w14:paraId="417431F4" w14:textId="77777777" w:rsidR="00E50CEA" w:rsidRPr="00E50CEA" w:rsidRDefault="00E50CEA" w:rsidP="00E50CEA">
      <w:r w:rsidRPr="00E50CEA">
        <w:t>Tô Hiểu không lập tức dùng sinh vật năng để bồi dưỡng devimon, mà trước tiên để trùng tổ của phe mình trưởng thành, tăng tốc độ nuốt chửng.</w:t>
      </w:r>
    </w:p>
    <w:p w14:paraId="21AD2C3E" w14:textId="77777777" w:rsidR="00E50CEA" w:rsidRPr="00E50CEA" w:rsidRDefault="00E50CEA" w:rsidP="00E50CEA">
      <w:r w:rsidRPr="00E50CEA">
        <w:t>Trùng tổ của phe mình lớn lên với tốc độ mắt thường có thể thấy, cuối cùng, diện tích hơn sáu mươi mét vuông đã bị trùng tổ chiếm hết, devimon gần đó chỉ có thể đứng trong rừng.</w:t>
      </w:r>
    </w:p>
    <w:p w14:paraId="0B870EC2" w14:textId="77777777" w:rsidR="00E50CEA" w:rsidRPr="00E50CEA" w:rsidRDefault="00E50CEA" w:rsidP="00E50CEA">
      <w:r w:rsidRPr="00E50CEA">
        <w:t>Công tác xây dựng thêm bắt đầu, devimon chặt cây xung quanh, còn lá khô trên mặt đất được mantis dọn dẹp.</w:t>
      </w:r>
    </w:p>
    <w:p w14:paraId="574DDFD9" w14:textId="77777777" w:rsidR="00E50CEA" w:rsidRPr="00E50CEA" w:rsidRDefault="00E50CEA" w:rsidP="00E50CEA">
      <w:r w:rsidRPr="00E50CEA">
        <w:t>Trong nửa giờ, mantis phối hợp với devimon dọn dẹp ra một khu đất trống hơn một ngàn mét vuông.</w:t>
      </w:r>
    </w:p>
    <w:p w14:paraId="61916A96" w14:textId="77777777" w:rsidR="00E50CEA" w:rsidRPr="00E50CEA" w:rsidRDefault="00E50CEA" w:rsidP="00E50CEA">
      <w:r w:rsidRPr="00E50CEA">
        <w:t>Trùng tổ phun trào, không ngừng hấp thu sinh vật năng để lớn mạnh, nhanh chóng đạt đến cực hạn giai đoạn ba, cao khoảng sáu mươi mét, đường kính ngang khoảng một trăm mét, trở thành một quái vật khổng lồ.</w:t>
      </w:r>
    </w:p>
    <w:p w14:paraId="22B2E5C5" w14:textId="77777777" w:rsidR="00E50CEA" w:rsidRPr="00E50CEA" w:rsidRDefault="00E50CEA" w:rsidP="00E50CEA">
      <w:r w:rsidRPr="00E50CEA">
        <w:t>Kiến trúc trùng tộc giai đoạn ba, nấm thảm, trải bên cạnh trùng tổ, dày 5 cm, diện tích hơn bảy trăm mét vuông.</w:t>
      </w:r>
    </w:p>
    <w:p w14:paraId="442571E9" w14:textId="77777777" w:rsidR="00E50CEA" w:rsidRPr="00E50CEA" w:rsidRDefault="00E50CEA" w:rsidP="00E50CEA">
      <w:r w:rsidRPr="00E50CEA">
        <w:t>Khi mantis, stinger, devimon nằm trên nấm thảm, không chỉ có thể gia tốc hồi phục thương thế, mà còn bổ sung sinh vật năng.</w:t>
      </w:r>
    </w:p>
    <w:p w14:paraId="6B8FCC16" w14:textId="77777777" w:rsidR="00E50CEA" w:rsidRPr="00E50CEA" w:rsidRDefault="00E50CEA" w:rsidP="00E50CEA">
      <w:r w:rsidRPr="00E50CEA">
        <w:t>Khi trùng tổ của phe mình nuốt chửng hết trùng tổ tàn phiến, sinh vật năng chứa đựng đạt 50000/50000, phần dư thừa được chuyển hóa thành một trăm mười hai viên sinh mệnh thạch (độ tinh khiết trung bình).</w:t>
      </w:r>
    </w:p>
    <w:p w14:paraId="06955D09" w14:textId="77777777" w:rsidR="00E50CEA" w:rsidRPr="00E50CEA" w:rsidRDefault="00E50CEA" w:rsidP="00E50CEA">
      <w:r w:rsidRPr="00E50CEA">
        <w:t>Một viên sinh mệnh thạch (độ tinh khiết trung bình) tương đương với một ngàn điểm sinh vật năng. Sinh mệnh thạch có thể được phân thành ba loại độ tinh khiết: thấp, trung, cao.</w:t>
      </w:r>
    </w:p>
    <w:p w14:paraId="2B1ECB42" w14:textId="77777777" w:rsidR="00E50CEA" w:rsidRPr="00E50CEA" w:rsidRDefault="00E50CEA" w:rsidP="00E50CEA">
      <w:r w:rsidRPr="00E50CEA">
        <w:t>Sinh mệnh thạch (thấp) tương đương năm trăm điểm sinh vật năng, sinh mệnh thạch (trung) tương đương một ngàn điểm sinh vật năng, sinh mệnh thạch (cao) tương đương một vạn điểm sinh vật năng.</w:t>
      </w:r>
    </w:p>
    <w:p w14:paraId="5768642A" w14:textId="77777777" w:rsidR="00E50CEA" w:rsidRPr="00E50CEA" w:rsidRDefault="00E50CEA" w:rsidP="00E50CEA">
      <w:r w:rsidRPr="00E50CEA">
        <w:t>Chỉ có trùng tổ giai đoạn bốn mới có thể chuyển hóa sinh vật năng thành sinh mệnh thạch độ tinh khiết cao, Spine chỉ có thể chuyển hóa thành độ tinh khiết trung bình.</w:t>
      </w:r>
    </w:p>
    <w:p w14:paraId="5AD77A25" w14:textId="77777777" w:rsidR="00E50CEA" w:rsidRPr="00E50CEA" w:rsidRDefault="00E50CEA" w:rsidP="00E50CEA">
      <w:r w:rsidRPr="00E50CEA">
        <w:t>Đã đến lúc tiến hành bạo binh lần thứ hai, với số lượng devimon dồi dào, Bố Bố uông và Baha cũng có thể mang theo devimon ra ngoài cướp bóc.</w:t>
      </w:r>
    </w:p>
    <w:p w14:paraId="1775C3F2" w14:textId="77777777" w:rsidR="00E50CEA" w:rsidRPr="00E50CEA" w:rsidRDefault="00E50CEA" w:rsidP="00E50CEA">
      <w:r w:rsidRPr="00E50CEA">
        <w:t>Tốc độ phát triển của trùng tộc, chỉ cần có tài nguyên, càng về sau càng nhanh. Hiện tại, trùng tộc của Tô Hiểu chỉ mới phát triển đến giai đoạn trung kỳ.</w:t>
      </w:r>
    </w:p>
    <w:p w14:paraId="1BEAE0F9" w14:textId="77777777" w:rsidR="00E50CEA" w:rsidRPr="00E50CEA" w:rsidRDefault="00E50CEA" w:rsidP="00E50CEA">
      <w:r w:rsidRPr="00E50CEA">
        <w:t>(Chương kết thúc)</w:t>
      </w:r>
    </w:p>
    <w:p w14:paraId="16121D0A" w14:textId="77777777" w:rsidR="00E76876" w:rsidRPr="00E76876" w:rsidRDefault="00E76876" w:rsidP="00E76876">
      <w:r w:rsidRPr="00E76876">
        <w:t>Chương 21: Biến Cố</w:t>
      </w:r>
    </w:p>
    <w:p w14:paraId="4FF0C71F" w14:textId="77777777" w:rsidR="00E76876" w:rsidRPr="00E76876" w:rsidRDefault="00E76876" w:rsidP="00E76876">
      <w:r w:rsidRPr="00E76876">
        <w:t>Ngoài việc cần thiết cho sự trưởng thành của tổ trùng, cùng với nấm thảm và năng lượng devimon bổ sung, Tô Hiểu có tổng cộng mười sáu vạn hai ngàn không trăm năm mươi điểm sinh vật năng.</w:t>
      </w:r>
    </w:p>
    <w:p w14:paraId="6313DCD5" w14:textId="77777777" w:rsidR="00E76876" w:rsidRPr="00E76876" w:rsidRDefault="00E76876" w:rsidP="00E76876">
      <w:r w:rsidRPr="00E76876">
        <w:t>Với mười sáu vạn sinh vật năng này, Tô Hiểu quyết định nuôi dưỡng mười con bào tử xe tăng để đảm nhiệm công việc vận chuyển và dự trữ, còn lại sinh vật năng sẽ được dùng để nuôi dưỡng devimon.</w:t>
      </w:r>
    </w:p>
    <w:p w14:paraId="0C0BB8CA" w14:textId="77777777" w:rsidR="00E76876" w:rsidRPr="00E76876" w:rsidRDefault="00E76876" w:rsidP="00E76876">
      <w:r w:rsidRPr="00E76876">
        <w:lastRenderedPageBreak/>
        <w:t>Khi lệnh nuôi dưỡng bào tử xe tăng được đưa ra, tổ trùng bên trong Spine theo ý thức truyền trang bị đứng lên, bắt đầu điều khiển tổ trùng. Sau khi thử nghiệm tính năng truyền ý thức, Tô Hiểu sẽ không sử dụng loại máy móc này trong thời gian ngắn, vì bình thường, chỉ cần Spine điều khiển devimon là đủ.</w:t>
      </w:r>
    </w:p>
    <w:p w14:paraId="38BCD5F4" w14:textId="77777777" w:rsidR="00E76876" w:rsidRPr="00E76876" w:rsidRDefault="00E76876" w:rsidP="00E76876">
      <w:r w:rsidRPr="00E76876">
        <w:t>Khi lệnh nuôi dưỡng được phát ra, bên ngoài tổ trùng xuất hiện mười vết nứt, như những quả bóng hơi, từng lớp vỏ ngoài xanh nhạt khổng lồ mở ra. Bào tử xe tăng có kích thước quá lớn, không thể nuôi dưỡng bên trong tổ trùng.</w:t>
      </w:r>
    </w:p>
    <w:p w14:paraId="3F68D0CD" w14:textId="77777777" w:rsidR="00E76876" w:rsidRPr="00E76876" w:rsidRDefault="00E76876" w:rsidP="00E76876">
      <w:r w:rsidRPr="00E76876">
        <w:t>Vài phút sau, mười lớp màng mỏng nổ tung, một loại sinh vật toàn thân xám trắng, như một đống bùn nhão lớn xuất hiện.</w:t>
      </w:r>
    </w:p>
    <w:p w14:paraId="331F162D" w14:textId="77777777" w:rsidR="00E76876" w:rsidRPr="00E76876" w:rsidRDefault="00E76876" w:rsidP="00E76876">
      <w:r w:rsidRPr="00E76876">
        <w:t>Sinh vật xám trắng này chính là bào tử xe tăng. Bào tử xe tăng không có hình thái cố định, chúng vận chuyển bằng cách nuốt vật phẩm vào bên trong.</w:t>
      </w:r>
    </w:p>
    <w:p w14:paraId="4AA27DAF" w14:textId="77777777" w:rsidR="00E76876" w:rsidRPr="00E76876" w:rsidRDefault="00E76876" w:rsidP="00E76876">
      <w:r w:rsidRPr="00E76876">
        <w:t>Đừng nhìn bào tử xe tăng chỉ cao mười lăm mét, thực tế, chúng có thể nuốt vào vật thể lớn gấp mấy chục lần kích thước của chúng. Tuy nhiên, càng nuốt nhiều vật phẩm, tốc độ di chuyển của chúng càng chậm.</w:t>
      </w:r>
    </w:p>
    <w:p w14:paraId="56BC8B66" w14:textId="77777777" w:rsidR="00E76876" w:rsidRPr="00E76876" w:rsidRDefault="00E76876" w:rsidP="00E76876">
      <w:r w:rsidRPr="00E76876">
        <w:t>Khi vận chuyển vật thể lớn gấp tám lần kích thước của chúng, tốc độ của bào tử xe tăng nhanh hơn mantis một chút, nhưng chậm hơn stinger.</w:t>
      </w:r>
    </w:p>
    <w:p w14:paraId="1A3CA651" w14:textId="77777777" w:rsidR="00E76876" w:rsidRPr="00E76876" w:rsidRDefault="00E76876" w:rsidP="00E76876">
      <w:r w:rsidRPr="00E76876">
        <w:t>Tuy nhiên, chúng có một tính năng đặc biệt là thân thể rất kiên cố, cho phép chúng sử dụng xúc tu sinh vật để kéo các binh chủng trùng tộc khác, tăng tốc độ vận chuyển.</w:t>
      </w:r>
    </w:p>
    <w:p w14:paraId="23C5383C" w14:textId="77777777" w:rsidR="00E76876" w:rsidRPr="00E76876" w:rsidRDefault="00E76876" w:rsidP="00E76876">
      <w:r w:rsidRPr="00E76876">
        <w:t>Về phần sinh vật năng còn lại của tổ trùng, toàn bộ được dùng để nuôi dưỡng devimon. Tổ trùng bắt đầu nuôi dưỡng devimon với tốc độ bảy phút một trăm năm mươi con.</w:t>
      </w:r>
    </w:p>
    <w:p w14:paraId="600B2239" w14:textId="77777777" w:rsidR="00E76876" w:rsidRPr="00E76876" w:rsidRDefault="00E76876" w:rsidP="00E76876">
      <w:r w:rsidRPr="00E76876">
        <w:t>Sau ba mươi bảy phút, tám trăm linh tư con devimon lần lượt ra khỏi tổ trùng. Lần này vận may rất tốt, có chín con tinh anh devimon được nuôi dưỡng.</w:t>
      </w:r>
    </w:p>
    <w:p w14:paraId="262CC90A" w14:textId="77777777" w:rsidR="00E76876" w:rsidRPr="00E76876" w:rsidRDefault="00E76876" w:rsidP="00E76876">
      <w:r w:rsidRPr="00E76876">
        <w:t>Một ngàn ba trăm linh bảy con devimon được phân bố tại đại bản doanh gần đây, trong đó mười sáu con tinh anh cá nhân rất dễ thấy.</w:t>
      </w:r>
    </w:p>
    <w:p w14:paraId="1F29406E" w14:textId="77777777" w:rsidR="00E76876" w:rsidRPr="00E76876" w:rsidRDefault="00E76876" w:rsidP="00E76876">
      <w:r w:rsidRPr="00E76876">
        <w:t>Có thể nói, hiện tại bộ tộc Spine đã bước vào hàng ngũ thượng tầng của trùng tộc giai đoạn ba. Tuy nhiên, Tô Hiểu vẫn không định tiến công tổ trùng giai đoạn ba.</w:t>
      </w:r>
    </w:p>
    <w:p w14:paraId="0C996D7E" w14:textId="77777777" w:rsidR="00E76876" w:rsidRPr="00E76876" w:rsidRDefault="00E76876" w:rsidP="00E76876">
      <w:r w:rsidRPr="00E76876">
        <w:t>Chiến tranh không chỉ có tổn thất đơn phương. Tổ trùng giai đoạn ba có nhiều sinh vật năng hơn, nhưng để chiếm được những "xương cứng" này, cần phải trả giá đau đớn.</w:t>
      </w:r>
    </w:p>
    <w:p w14:paraId="750A30B8" w14:textId="77777777" w:rsidR="00E76876" w:rsidRPr="00E76876" w:rsidRDefault="00E76876" w:rsidP="00E76876">
      <w:r w:rsidRPr="00E76876">
        <w:t>Nếu như sau khi trừ bỏ tổn thất mà vẫn có lợi, tiến công tổ trùng giai đoạn ba không bằng đi khi dễ trùng tộc giai đoạn hai. Mặc dù chiến lợi phẩm ít hơn, nhưng tiêu hao chiến tranh cũng thấp hơn.</w:t>
      </w:r>
    </w:p>
    <w:p w14:paraId="22FBFAA8" w14:textId="77777777" w:rsidR="00E76876" w:rsidRPr="00E76876" w:rsidRDefault="00E76876" w:rsidP="00E76876">
      <w:r w:rsidRPr="00E76876">
        <w:t>Với một ngàn ba trăm linh bảy con devimon trong tay, Tô Hiểu chuẩn bị bắt đầu kinh doanh quy mô lớn. Anh tập hợp Bố Bố uông, A Mỗ, Baha lại và tiến vào tổ trùng.</w:t>
      </w:r>
    </w:p>
    <w:p w14:paraId="37CBC397" w14:textId="77777777" w:rsidR="00E76876" w:rsidRPr="00E76876" w:rsidRDefault="00E76876" w:rsidP="00E76876">
      <w:r w:rsidRPr="00E76876">
        <w:t>Spine đang ngủ ngon trong tổ trùng, sau khi sử dụng thiết bị truyền ý thức, tinh thần lực của nàng bị tiêu hao rất nhiều.</w:t>
      </w:r>
    </w:p>
    <w:p w14:paraId="1F1B596A" w14:textId="77777777" w:rsidR="00E76876" w:rsidRPr="00E76876" w:rsidRDefault="00E76876" w:rsidP="00E76876">
      <w:r w:rsidRPr="00E76876">
        <w:t>Tô Hiểu nhẹ nhàng nắm lấy Spine, một người một chó một ngưu một chim một trùng muội ngồi vây quanh thành một đoàn, trong đó trùng muội như một tiểu mê hồ, lúc nào cũng có thể ngủ.</w:t>
      </w:r>
    </w:p>
    <w:p w14:paraId="7741FE03" w14:textId="77777777" w:rsidR="00E76876" w:rsidRPr="00E76876" w:rsidRDefault="00E76876" w:rsidP="00E76876">
      <w:r w:rsidRPr="00E76876">
        <w:lastRenderedPageBreak/>
        <w:t>"Cơ sở phát triển đã có, hiện tại, chúng ta phải làm hai việc: thứ nhất, dọn dẹp tài nguyên gần đây với hiệu suất cao nhất."</w:t>
      </w:r>
    </w:p>
    <w:p w14:paraId="39BAB65F" w14:textId="77777777" w:rsidR="00E76876" w:rsidRPr="00E76876" w:rsidRDefault="00E76876" w:rsidP="00E76876">
      <w:r w:rsidRPr="00E76876">
        <w:t>Tài nguyên mà Tô Hiểu nói đến chính là những tổ trùng giai đoạn hai gần đây. Sau khi quét sạch những tổ trùng này, Tô Hiểu mới chuẩn bị động đến mười lăm tổ trùng giai đoạn ba.</w:t>
      </w:r>
    </w:p>
    <w:p w14:paraId="4AF328F6" w14:textId="77777777" w:rsidR="00E76876" w:rsidRPr="00E76876" w:rsidRDefault="00E76876" w:rsidP="00E76876">
      <w:r w:rsidRPr="00E76876">
        <w:t>"Đề nghị."</w:t>
      </w:r>
    </w:p>
    <w:p w14:paraId="6D774606" w14:textId="77777777" w:rsidR="00E76876" w:rsidRPr="00E76876" w:rsidRDefault="00E76876" w:rsidP="00E76876">
      <w:r w:rsidRPr="00E76876">
        <w:t>Baha giơ cánh lên, trước mắt là hội nghị trò chuyện, nó đương nhiên sẽ không nói lời thô tục.</w:t>
      </w:r>
    </w:p>
    <w:p w14:paraId="13C63A29" w14:textId="77777777" w:rsidR="00E76876" w:rsidRPr="00E76876" w:rsidRDefault="00E76876" w:rsidP="00E76876">
      <w:r w:rsidRPr="00E76876">
        <w:t>"Nói."</w:t>
      </w:r>
    </w:p>
    <w:p w14:paraId="36B1F29D" w14:textId="77777777" w:rsidR="00E76876" w:rsidRPr="00E76876" w:rsidRDefault="00E76876" w:rsidP="00E76876">
      <w:r w:rsidRPr="00E76876">
        <w:t>"Lão đại, chúng ta bây giờ nên chia thành ba đội."</w:t>
      </w:r>
    </w:p>
    <w:p w14:paraId="63B541F5" w14:textId="77777777" w:rsidR="00E76876" w:rsidRPr="00E76876" w:rsidRDefault="00E76876" w:rsidP="00E76876">
      <w:r w:rsidRPr="00E76876">
        <w:t>Baha nhìn về phía Bố Bố uông và A Mỗ, khi nhìn A Mỗ có chút lo lắng.</w:t>
      </w:r>
    </w:p>
    <w:p w14:paraId="3BB03470" w14:textId="77777777" w:rsidR="00E76876" w:rsidRPr="00E76876" w:rsidRDefault="00E76876" w:rsidP="00E76876">
      <w:r w:rsidRPr="00E76876">
        <w:t>"Ừm, đây cũng là điều ta định nói," Tô Hiểu châm một điếu thuốc, tiếp tục:</w:t>
      </w:r>
    </w:p>
    <w:p w14:paraId="71D87DC2" w14:textId="77777777" w:rsidR="00E76876" w:rsidRPr="00E76876" w:rsidRDefault="00E76876" w:rsidP="00E76876">
      <w:r w:rsidRPr="00E76876">
        <w:t>"Đầu tiên, chia một ngàn ba trăm linh bảy con devimon thành ba đội, mỗi đội có ba đến bốn con bào tử xe tăng."</w:t>
      </w:r>
    </w:p>
    <w:p w14:paraId="195D69D9" w14:textId="77777777" w:rsidR="00E76876" w:rsidRPr="00E76876" w:rsidRDefault="00E76876" w:rsidP="00E76876">
      <w:r w:rsidRPr="00E76876">
        <w:t>Tô Hiểu chia devimon thành ba đội để Bố Bố uông, Baha, A Mỗ mỗi người dẫn một đội.</w:t>
      </w:r>
    </w:p>
    <w:p w14:paraId="2FB272BD" w14:textId="77777777" w:rsidR="00E76876" w:rsidRPr="00E76876" w:rsidRDefault="00E76876" w:rsidP="00E76876">
      <w:r w:rsidRPr="00E76876">
        <w:t>Đương nhiên, họ không cần chỉ huy devimon chiến đấu, chỉ cần quan sát là được, devimon sẽ do Spine điều khiển.</w:t>
      </w:r>
    </w:p>
    <w:p w14:paraId="6BE88C62" w14:textId="77777777" w:rsidR="00E76876" w:rsidRPr="00E76876" w:rsidRDefault="00E76876" w:rsidP="00E76876">
      <w:r w:rsidRPr="00E76876">
        <w:t>Có Bố Bố uông, A Mỗ, Baha trên chiến trường, Tô Hiểu có thể nhận được báo cáo chiến đấu thời gian thực từ họ, và đây cũng là biện pháp bảo hiểm.</w:t>
      </w:r>
    </w:p>
    <w:p w14:paraId="535E6FA1" w14:textId="77777777" w:rsidR="00E76876" w:rsidRPr="00E76876" w:rsidRDefault="00E76876" w:rsidP="00E76876">
      <w:r w:rsidRPr="00E76876">
        <w:t>Ba đội đồng thời xuất chiến sẽ hiệu quả hơn, mỗi đội đều có bào tử xe tăng để chứa đựng chiến lợi phẩm, mỗi ngày trở về lúc sáu giờ tối, chỉnh hợp tài nguyên, nghỉ ngơi một giờ rồi tiếp tục xuất chiến.</w:t>
      </w:r>
    </w:p>
    <w:p w14:paraId="68ED6035" w14:textId="77777777" w:rsidR="00E76876" w:rsidRPr="00E76876" w:rsidRDefault="00E76876" w:rsidP="00E76876">
      <w:r w:rsidRPr="00E76876">
        <w:t>Chỉ cần không tự mình chiến đấu, Bố Bố uông, A Mỗ, Baha có thể giám sát chiến đấu liên tục trong vài ngày mà không vấn đề gì, hơn nữa mỗi lần trở về, số lượng devimon sẽ tăng lên đáng kể.</w:t>
      </w:r>
    </w:p>
    <w:p w14:paraId="7590C098" w14:textId="77777777" w:rsidR="00E76876" w:rsidRPr="00E76876" w:rsidRDefault="00E76876" w:rsidP="00E76876">
      <w:r w:rsidRPr="00E76876">
        <w:t>Cuối cùng, Tô Hiểu phân đội như sau:</w:t>
      </w:r>
    </w:p>
    <w:p w14:paraId="4D398446" w14:textId="77777777" w:rsidR="00E76876" w:rsidRPr="00E76876" w:rsidRDefault="00E76876" w:rsidP="00E76876">
      <w:pPr>
        <w:numPr>
          <w:ilvl w:val="0"/>
          <w:numId w:val="9"/>
        </w:numPr>
      </w:pPr>
      <w:r w:rsidRPr="00E76876">
        <w:t>Đội Bố Bố uông: Bốn trăm ba mươi lăm con devimon (bốn con tinh anh), ba con bào tử xe tăng.</w:t>
      </w:r>
    </w:p>
    <w:p w14:paraId="3294516A" w14:textId="77777777" w:rsidR="00E76876" w:rsidRPr="00E76876" w:rsidRDefault="00E76876" w:rsidP="00E76876">
      <w:pPr>
        <w:numPr>
          <w:ilvl w:val="0"/>
          <w:numId w:val="9"/>
        </w:numPr>
      </w:pPr>
      <w:r w:rsidRPr="00E76876">
        <w:t>Đội Baha: Bốn trăm ba mươi con devimon (bốn con tinh anh), ba con bào tử xe tăng.</w:t>
      </w:r>
    </w:p>
    <w:p w14:paraId="7F041D21" w14:textId="77777777" w:rsidR="00E76876" w:rsidRPr="00E76876" w:rsidRDefault="00E76876" w:rsidP="00E76876">
      <w:pPr>
        <w:numPr>
          <w:ilvl w:val="0"/>
          <w:numId w:val="9"/>
        </w:numPr>
      </w:pPr>
      <w:r w:rsidRPr="00E76876">
        <w:t>Đội A Mỗ: Bốn trăm bốn mươi hai con devimon (bảy con tinh anh), bốn con bào tử xe tăng.</w:t>
      </w:r>
    </w:p>
    <w:p w14:paraId="5BDE8215" w14:textId="77777777" w:rsidR="00E76876" w:rsidRPr="00E76876" w:rsidRDefault="00E76876" w:rsidP="00E76876">
      <w:r w:rsidRPr="00E76876">
        <w:t>Tô Hiểu phân phối dựa trên ưu khuyết điểm của Bố Bố uông, A Mỗ, Baha. Bố Bố uông và Baha có khả năng ứng biến mạnh, A Mỗ có sức chiến đấu mạnh, nên đội của A Mỗ có nhiều bào tử xe tăng nhất. Tô Hiểu biết A Mỗ sẽ tự mình tham chiến, điều này sẽ làm tăng hiệu suất chiến tranh và thu được nhiều tài nguyên hơn.</w:t>
      </w:r>
    </w:p>
    <w:p w14:paraId="02314CA7" w14:textId="77777777" w:rsidR="00E76876" w:rsidRPr="00E76876" w:rsidRDefault="00E76876" w:rsidP="00E76876">
      <w:r w:rsidRPr="00E76876">
        <w:t>Về phần xử lý mẫu thể trùng tộc giai đoạn hai, nếu tổ trùng có trùng tộc hiếm, sẽ mang mẫu thể về, nếu không, sẽ xử lý tại chỗ.</w:t>
      </w:r>
    </w:p>
    <w:p w14:paraId="38566129" w14:textId="77777777" w:rsidR="00E76876" w:rsidRPr="00E76876" w:rsidRDefault="00E76876" w:rsidP="00E76876">
      <w:r w:rsidRPr="00E76876">
        <w:t>"Kế hoạch đại khái là như vậy, các ngươi có bổ sung gì không?"</w:t>
      </w:r>
    </w:p>
    <w:p w14:paraId="64DA281A" w14:textId="77777777" w:rsidR="00E76876" w:rsidRPr="00E76876" w:rsidRDefault="00E76876" w:rsidP="00E76876">
      <w:r w:rsidRPr="00E76876">
        <w:lastRenderedPageBreak/>
        <w:t>Tô Hiểu nhìn quanh, chờ đợi Bố Bố uông, Baha bổ sung ý kiến. Anh không bao giờ có thói quen độc tài, về phần A Mỗ, chỉ cần là Tô Hiểu nói, dù sai nó cũng sẽ làm theo.</w:t>
      </w:r>
    </w:p>
    <w:p w14:paraId="204165DB" w14:textId="77777777" w:rsidR="00E76876" w:rsidRPr="00E76876" w:rsidRDefault="00E76876" w:rsidP="00E76876">
      <w:r w:rsidRPr="00E76876">
        <w:t>"Uông (ủng hộ)."</w:t>
      </w:r>
    </w:p>
    <w:p w14:paraId="07ED586E" w14:textId="77777777" w:rsidR="00E76876" w:rsidRPr="00E76876" w:rsidRDefault="00E76876" w:rsidP="00E76876">
      <w:r w:rsidRPr="00E76876">
        <w:t>"Đi lên."</w:t>
      </w:r>
    </w:p>
    <w:p w14:paraId="37662D95" w14:textId="77777777" w:rsidR="00E76876" w:rsidRPr="00E76876" w:rsidRDefault="00E76876" w:rsidP="00E76876">
      <w:r w:rsidRPr="00E76876">
        <w:t>Baha, Bố Bố uông, A Mỗ dẫn đội xuất phát, Tô Hiểu nhìn Spine đang buồn ngủ, thiết bị truyền ý thức cần dùng cẩn thận, sử dụng quá thường xuyên sẽ ảnh hưởng đến tốc độ phát triển của tổ trùng.</w:t>
      </w:r>
    </w:p>
    <w:p w14:paraId="65EF7AC1" w14:textId="77777777" w:rsidR="00E76876" w:rsidRPr="00E76876" w:rsidRDefault="00E76876" w:rsidP="00E76876">
      <w:r w:rsidRPr="00E76876">
        <w:t>Tô Hiểu ở lại trấn thủ tổ trùng, nhàn rỗi không có việc gì, anh nhảy lên đỉnh tổ trùng, ngồi xếp bằng cảm nhận tự nhiên, đây cũng là một cách rèn luyện đao thuật.</w:t>
      </w:r>
    </w:p>
    <w:p w14:paraId="2F451ED9" w14:textId="77777777" w:rsidR="00E76876" w:rsidRPr="00E76876" w:rsidRDefault="00E76876" w:rsidP="00E76876">
      <w:r w:rsidRPr="00E76876">
        <w:t>...</w:t>
      </w:r>
    </w:p>
    <w:p w14:paraId="09BD316B" w14:textId="77777777" w:rsidR="00E76876" w:rsidRPr="00E76876" w:rsidRDefault="00E76876" w:rsidP="00E76876">
      <w:r w:rsidRPr="00E76876">
        <w:t>Phía đông đại lục, dãy núi liên miên, lúc này là buổi sáng, trong rừng núi chim bay thành đàn.</w:t>
      </w:r>
    </w:p>
    <w:p w14:paraId="3A1D8D65" w14:textId="77777777" w:rsidR="00E76876" w:rsidRPr="00E76876" w:rsidRDefault="00E76876" w:rsidP="00E76876">
      <w:r w:rsidRPr="00E76876">
        <w:t>Ngay dưới dãy núi này, trong một hang động đá vôi khổng lồ, vài khế ước giả đang ngửa đầu nhìn lên một mảng lớn tinh thể trong suốt.</w:t>
      </w:r>
    </w:p>
    <w:p w14:paraId="1AC62606" w14:textId="77777777" w:rsidR="00E76876" w:rsidRPr="00E76876" w:rsidRDefault="00E76876" w:rsidP="00E76876">
      <w:r w:rsidRPr="00E76876">
        <w:t>"Cuối cùng... tìm được."</w:t>
      </w:r>
    </w:p>
    <w:p w14:paraId="3EAD6ED9" w14:textId="77777777" w:rsidR="00E76876" w:rsidRPr="00E76876" w:rsidRDefault="00E76876" w:rsidP="00E76876">
      <w:r w:rsidRPr="00E76876">
        <w:t>"Khế ước giả Luân Hồi nhạc viên đích thực rất điên cuồng, nhưng lần này họ thất bại, hôm nay là ngày thứ ba họ vào thế giới này, họ muốn mượn lực lượng bộ lạc Hassaro, điều đó là không thể."</w:t>
      </w:r>
    </w:p>
    <w:p w14:paraId="1E825D4A" w14:textId="77777777" w:rsidR="00E76876" w:rsidRPr="00E76876" w:rsidRDefault="00E76876" w:rsidP="00E76876">
      <w:r w:rsidRPr="00E76876">
        <w:t>"Tình báo từ Tử Vong nhạc viên có chính xác không, họ thực sự có thể triệu tập hai ngàn năm trăm tộc nhân Thái Dương bộ lạc?"</w:t>
      </w:r>
    </w:p>
    <w:p w14:paraId="0A41AD4A" w14:textId="77777777" w:rsidR="00E76876" w:rsidRPr="00E76876" w:rsidRDefault="00E76876" w:rsidP="00E76876">
      <w:r w:rsidRPr="00E76876">
        <w:t>Vài nữ khế ước giả Thánh Quang nhạc viên đang trò chuyện, quần áo của họ đều dính máu, là do đồng đội yểm hộ khi họ rút lui.</w:t>
      </w:r>
    </w:p>
    <w:p w14:paraId="14A1955A" w14:textId="77777777" w:rsidR="00E76876" w:rsidRPr="00E76876" w:rsidRDefault="00E76876" w:rsidP="00E76876">
      <w:r w:rsidRPr="00E76876">
        <w:t>"Yaklow rất đáng tin, nghe nói, tâm phúc của hắn đã cưới một nữ tế ti của Thái Dương bộ lạc, người phụ nữ đó gần năm mươi tuổi."</w:t>
      </w:r>
    </w:p>
    <w:p w14:paraId="15EB4A48" w14:textId="77777777" w:rsidR="00E76876" w:rsidRPr="00E76876" w:rsidRDefault="00E76876" w:rsidP="00E76876">
      <w:r w:rsidRPr="00E76876">
        <w:t>"A? Làm sao làm được? Cây vạn tuế ra hoa? Xuân tâm nảy mầm? Vừa thấy đã yêu?"</w:t>
      </w:r>
    </w:p>
    <w:p w14:paraId="7E8D628D" w14:textId="77777777" w:rsidR="00E76876" w:rsidRPr="00E76876" w:rsidRDefault="00E76876" w:rsidP="00E76876">
      <w:r w:rsidRPr="00E76876">
        <w:t>"Hạ dược..."</w:t>
      </w:r>
    </w:p>
    <w:p w14:paraId="110AB67C" w14:textId="77777777" w:rsidR="00E76876" w:rsidRPr="00E76876" w:rsidRDefault="00E76876" w:rsidP="00E76876">
      <w:r w:rsidRPr="00E76876">
        <w:t>"Ách ~ "</w:t>
      </w:r>
    </w:p>
    <w:p w14:paraId="63075EE1" w14:textId="77777777" w:rsidR="00E76876" w:rsidRPr="00E76876" w:rsidRDefault="00E76876" w:rsidP="00E76876">
      <w:r w:rsidRPr="00E76876">
        <w:t>Vài nữ khế ước giả Thánh Quang nhạc viên biểu cảm có chút đặc sắc.</w:t>
      </w:r>
    </w:p>
    <w:p w14:paraId="2CCFC18B" w14:textId="77777777" w:rsidR="00E76876" w:rsidRPr="00E76876" w:rsidRDefault="00E76876" w:rsidP="00E76876">
      <w:r w:rsidRPr="00E76876">
        <w:t>"Điều đó không quan trọng, thế giới chi hạch... thuộc về chúng ta."</w:t>
      </w:r>
    </w:p>
    <w:p w14:paraId="3940C93D" w14:textId="77777777" w:rsidR="00E76876" w:rsidRPr="00E76876" w:rsidRDefault="00E76876" w:rsidP="00E76876">
      <w:r w:rsidRPr="00E76876">
        <w:t>Một nữ khế ước giả vừa dứt lời, tầng thủy tinh phía trên dần dần vỡ ra.</w:t>
      </w:r>
    </w:p>
    <w:p w14:paraId="0574F78A" w14:textId="77777777" w:rsidR="00E76876" w:rsidRPr="00E76876" w:rsidRDefault="00E76876" w:rsidP="00E76876">
      <w:r w:rsidRPr="00E76876">
        <w:t>Rắc một tiếng, tầng thủy tinh vỡ, một bàn tay trắng nõn nắm lấy thế giới chi hạch.</w:t>
      </w:r>
    </w:p>
    <w:p w14:paraId="73491C75" w14:textId="77777777" w:rsidR="00E76876" w:rsidRPr="00E76876" w:rsidRDefault="00E76876" w:rsidP="00E76876">
      <w:r w:rsidRPr="00E76876">
        <w:rPr>
          <w:rFonts w:ascii="MS Gothic" w:eastAsia="MS Gothic" w:hAnsi="MS Gothic" w:cs="MS Gothic" w:hint="eastAsia"/>
        </w:rPr>
        <w:t>【</w:t>
      </w:r>
      <w:r w:rsidRPr="00E76876">
        <w:t xml:space="preserve"> Thông cáo: Đã có khế ước giả nắm giữ thế giới chi hạch. </w:t>
      </w:r>
      <w:r w:rsidRPr="00E76876">
        <w:rPr>
          <w:rFonts w:ascii="MS Gothic" w:eastAsia="MS Gothic" w:hAnsi="MS Gothic" w:cs="MS Gothic" w:hint="eastAsia"/>
        </w:rPr>
        <w:t>】</w:t>
      </w:r>
    </w:p>
    <w:p w14:paraId="56D59E9A" w14:textId="77777777" w:rsidR="00E76876" w:rsidRPr="00E76876" w:rsidRDefault="00E76876" w:rsidP="00E76876">
      <w:r w:rsidRPr="00E76876">
        <w:t>(Chương kết thúc)</w:t>
      </w:r>
    </w:p>
    <w:p w14:paraId="16836B8F" w14:textId="77777777" w:rsidR="000D5E2D" w:rsidRPr="000D5E2D" w:rsidRDefault="000D5E2D" w:rsidP="000D5E2D">
      <w:r w:rsidRPr="000D5E2D">
        <w:t>Chương 22: Luân Hồi Nhạc Viên Phương Đầu Hàng?</w:t>
      </w:r>
    </w:p>
    <w:p w14:paraId="4AC210AF" w14:textId="77777777" w:rsidR="000D5E2D" w:rsidRPr="000D5E2D" w:rsidRDefault="000D5E2D" w:rsidP="000D5E2D">
      <w:r w:rsidRPr="000D5E2D">
        <w:rPr>
          <w:rFonts w:ascii="MS Gothic" w:eastAsia="MS Gothic" w:hAnsi="MS Gothic" w:cs="MS Gothic" w:hint="eastAsia"/>
        </w:rPr>
        <w:lastRenderedPageBreak/>
        <w:t>【</w:t>
      </w:r>
      <w:r w:rsidRPr="000D5E2D">
        <w:t xml:space="preserve"> Thông cáo: Đã có khế ước giả nắm giữ thế giới chi hạch. </w:t>
      </w:r>
      <w:r w:rsidRPr="000D5E2D">
        <w:rPr>
          <w:rFonts w:ascii="MS Gothic" w:eastAsia="MS Gothic" w:hAnsi="MS Gothic" w:cs="MS Gothic" w:hint="eastAsia"/>
        </w:rPr>
        <w:t>】</w:t>
      </w:r>
    </w:p>
    <w:p w14:paraId="1206EB35" w14:textId="77777777" w:rsidR="000D5E2D" w:rsidRPr="000D5E2D" w:rsidRDefault="000D5E2D" w:rsidP="000D5E2D">
      <w:r w:rsidRPr="000D5E2D">
        <w:rPr>
          <w:rFonts w:ascii="MS Gothic" w:eastAsia="MS Gothic" w:hAnsi="MS Gothic" w:cs="MS Gothic" w:hint="eastAsia"/>
        </w:rPr>
        <w:t>【</w:t>
      </w:r>
      <w:r w:rsidRPr="000D5E2D">
        <w:t xml:space="preserve"> Thông cáo: Thế giới chi hạch cần được đưa đến Cổ di tích • Babakabo trong vòng năm ngày tự nhiên. </w:t>
      </w:r>
      <w:r w:rsidRPr="000D5E2D">
        <w:rPr>
          <w:rFonts w:ascii="MS Gothic" w:eastAsia="MS Gothic" w:hAnsi="MS Gothic" w:cs="MS Gothic" w:hint="eastAsia"/>
        </w:rPr>
        <w:t>】</w:t>
      </w:r>
    </w:p>
    <w:p w14:paraId="2E7A1DBB" w14:textId="77777777" w:rsidR="000D5E2D" w:rsidRPr="000D5E2D" w:rsidRDefault="000D5E2D" w:rsidP="000D5E2D">
      <w:r w:rsidRPr="000D5E2D">
        <w:rPr>
          <w:rFonts w:ascii="MS Gothic" w:eastAsia="MS Gothic" w:hAnsi="MS Gothic" w:cs="MS Gothic" w:hint="eastAsia"/>
        </w:rPr>
        <w:t>【</w:t>
      </w:r>
      <w:r w:rsidRPr="000D5E2D">
        <w:t xml:space="preserve"> Thông cáo: Cổ di tích • Babakabo nằm ở trung tâm Cức Trùng tinh. Khi đến Cổ di tích • Babakabo, có thể đặt thế giới chi hạch tại địa điểm đặc biệt, hình thành thế giới tọa độ. Trong quá trình hình thành tọa độ, cần bảo vệ nó. Nếu thế giới tọa độ được thành lập thành công, phe bảo vệ sẽ trở thành phe thắng lợi trong thế giới tranh đoạt chiến. </w:t>
      </w:r>
      <w:r w:rsidRPr="000D5E2D">
        <w:rPr>
          <w:rFonts w:ascii="MS Gothic" w:eastAsia="MS Gothic" w:hAnsi="MS Gothic" w:cs="MS Gothic" w:hint="eastAsia"/>
        </w:rPr>
        <w:t>】</w:t>
      </w:r>
    </w:p>
    <w:p w14:paraId="1DD361BB" w14:textId="77777777" w:rsidR="000D5E2D" w:rsidRPr="000D5E2D" w:rsidRDefault="000D5E2D" w:rsidP="000D5E2D">
      <w:r w:rsidRPr="000D5E2D">
        <w:rPr>
          <w:rFonts w:ascii="MS Gothic" w:eastAsia="MS Gothic" w:hAnsi="MS Gothic" w:cs="MS Gothic" w:hint="eastAsia"/>
        </w:rPr>
        <w:t>【</w:t>
      </w:r>
      <w:r w:rsidRPr="000D5E2D">
        <w:t xml:space="preserve"> Thông cáo: Hiện tại, thế giới chi hạch đang được nắm giữ bởi Thánh Quang nhạc viên. </w:t>
      </w:r>
      <w:r w:rsidRPr="000D5E2D">
        <w:rPr>
          <w:rFonts w:ascii="MS Gothic" w:eastAsia="MS Gothic" w:hAnsi="MS Gothic" w:cs="MS Gothic" w:hint="eastAsia"/>
        </w:rPr>
        <w:t>】</w:t>
      </w:r>
    </w:p>
    <w:p w14:paraId="515911C2" w14:textId="77777777" w:rsidR="000D5E2D" w:rsidRPr="000D5E2D" w:rsidRDefault="000D5E2D" w:rsidP="000D5E2D">
      <w:r w:rsidRPr="000D5E2D">
        <w:rPr>
          <w:rFonts w:ascii="MS Gothic" w:eastAsia="MS Gothic" w:hAnsi="MS Gothic" w:cs="MS Gothic" w:hint="eastAsia"/>
        </w:rPr>
        <w:t>【</w:t>
      </w:r>
      <w:r w:rsidRPr="000D5E2D">
        <w:t xml:space="preserve"> Nhắc nhở: Nhiệm vụ chiến tranh đã thay đổi, liệp sát giả cần cướp đoạt thế giới chi hạch trước khi 'Thế giới tọa độ' được hình thành. </w:t>
      </w:r>
      <w:r w:rsidRPr="000D5E2D">
        <w:rPr>
          <w:rFonts w:ascii="MS Gothic" w:eastAsia="MS Gothic" w:hAnsi="MS Gothic" w:cs="MS Gothic" w:hint="eastAsia"/>
        </w:rPr>
        <w:t>】</w:t>
      </w:r>
    </w:p>
    <w:p w14:paraId="610B1C9C" w14:textId="77777777" w:rsidR="000D5E2D" w:rsidRPr="000D5E2D" w:rsidRDefault="000D5E2D" w:rsidP="000D5E2D">
      <w:r w:rsidRPr="000D5E2D">
        <w:t>...</w:t>
      </w:r>
    </w:p>
    <w:p w14:paraId="02558469" w14:textId="77777777" w:rsidR="000D5E2D" w:rsidRPr="000D5E2D" w:rsidRDefault="000D5E2D" w:rsidP="000D5E2D">
      <w:r w:rsidRPr="000D5E2D">
        <w:t>Tin tức bất ngờ này khiến Tô Hiểu cau mày. Thế giới tranh đoạt chiến chỉ mới bắt đầu ba ngày, và Thánh Quang nhạc viên đã tìm thấy thế giới chi hạch.</w:t>
      </w:r>
    </w:p>
    <w:p w14:paraId="25C56DAA" w14:textId="77777777" w:rsidR="000D5E2D" w:rsidRPr="000D5E2D" w:rsidRDefault="000D5E2D" w:rsidP="000D5E2D">
      <w:r w:rsidRPr="000D5E2D">
        <w:t>Tô Hiểu vừa định đóng thông báo thì một thông báo mới xuất hiện.</w:t>
      </w:r>
    </w:p>
    <w:p w14:paraId="220CCB1C" w14:textId="77777777" w:rsidR="000D5E2D" w:rsidRPr="000D5E2D" w:rsidRDefault="000D5E2D" w:rsidP="000D5E2D">
      <w:r w:rsidRPr="000D5E2D">
        <w:rPr>
          <w:rFonts w:ascii="MS Gothic" w:eastAsia="MS Gothic" w:hAnsi="MS Gothic" w:cs="MS Gothic" w:hint="eastAsia"/>
        </w:rPr>
        <w:t>【</w:t>
      </w:r>
      <w:r w:rsidRPr="000D5E2D">
        <w:t xml:space="preserve"> Thông cáo: Đã có khế ước giả mang thế giới chi hạch đến Cổ di tích • Babakabo. </w:t>
      </w:r>
      <w:r w:rsidRPr="000D5E2D">
        <w:rPr>
          <w:rFonts w:ascii="MS Gothic" w:eastAsia="MS Gothic" w:hAnsi="MS Gothic" w:cs="MS Gothic" w:hint="eastAsia"/>
        </w:rPr>
        <w:t>】</w:t>
      </w:r>
    </w:p>
    <w:p w14:paraId="5FD8AC10" w14:textId="77777777" w:rsidR="000D5E2D" w:rsidRPr="000D5E2D" w:rsidRDefault="000D5E2D" w:rsidP="000D5E2D">
      <w:r w:rsidRPr="000D5E2D">
        <w:rPr>
          <w:rFonts w:ascii="MS Gothic" w:eastAsia="MS Gothic" w:hAnsi="MS Gothic" w:cs="MS Gothic" w:hint="eastAsia"/>
        </w:rPr>
        <w:t>【</w:t>
      </w:r>
      <w:r w:rsidRPr="000D5E2D">
        <w:t xml:space="preserve"> Thông cáo: Tất cả khế ước giả của Luân Hồi nhạc viên, Tử Vong nhạc viên, Thiên Khải nhạc viên, Thánh Quang nhạc viên cần đến Cổ di tích • Babakabo trong vòng hai ngày tự nhiên. </w:t>
      </w:r>
      <w:r w:rsidRPr="000D5E2D">
        <w:rPr>
          <w:rFonts w:ascii="MS Gothic" w:eastAsia="MS Gothic" w:hAnsi="MS Gothic" w:cs="MS Gothic" w:hint="eastAsia"/>
        </w:rPr>
        <w:t>】</w:t>
      </w:r>
    </w:p>
    <w:p w14:paraId="164DD92D" w14:textId="77777777" w:rsidR="000D5E2D" w:rsidRPr="000D5E2D" w:rsidRDefault="000D5E2D" w:rsidP="000D5E2D">
      <w:r w:rsidRPr="000D5E2D">
        <w:rPr>
          <w:rFonts w:ascii="MS Gothic" w:eastAsia="MS Gothic" w:hAnsi="MS Gothic" w:cs="MS Gothic" w:hint="eastAsia"/>
        </w:rPr>
        <w:t>【</w:t>
      </w:r>
      <w:r w:rsidRPr="000D5E2D">
        <w:t xml:space="preserve"> Thông cáo: Sau hai ngày tự nhiên, Cổ di tích • Babakabo sẽ bị phong bế hoàn toàn. Tất cả khế ước giả bên ngoài Cổ di tích • Babakabo sẽ bị xử lý bởi hư không thụ. </w:t>
      </w:r>
      <w:r w:rsidRPr="000D5E2D">
        <w:rPr>
          <w:rFonts w:ascii="MS Gothic" w:eastAsia="MS Gothic" w:hAnsi="MS Gothic" w:cs="MS Gothic" w:hint="eastAsia"/>
        </w:rPr>
        <w:t>】</w:t>
      </w:r>
    </w:p>
    <w:p w14:paraId="43915463" w14:textId="77777777" w:rsidR="000D5E2D" w:rsidRPr="000D5E2D" w:rsidRDefault="000D5E2D" w:rsidP="000D5E2D">
      <w:r w:rsidRPr="000D5E2D">
        <w:t>...</w:t>
      </w:r>
    </w:p>
    <w:p w14:paraId="395F26EB" w14:textId="77777777" w:rsidR="000D5E2D" w:rsidRPr="000D5E2D" w:rsidRDefault="000D5E2D" w:rsidP="000D5E2D">
      <w:r w:rsidRPr="000D5E2D">
        <w:t>Nhìn thấy thông báo thứ hai, Tô Hiểu cảm thấy có điều không ổn. Vị trí của Cổ di tích • Babakabo đã được Luân Hồi nhạc viên ghi rõ, nhưng ngay cả khi Tô Hiểu khởi hành ngay bây giờ, anh cũng cần hơn hai mươi lăm giờ để đến đó.</w:t>
      </w:r>
    </w:p>
    <w:p w14:paraId="1264CDC1" w14:textId="77777777" w:rsidR="000D5E2D" w:rsidRPr="000D5E2D" w:rsidRDefault="000D5E2D" w:rsidP="000D5E2D">
      <w:r w:rsidRPr="000D5E2D">
        <w:t>Hiện tại, trùng tộc vẫn đang trong giai đoạn phát triển, và một ngàn ba trăm linh bảy con devimon có tác dụng không nhỏ, nhưng không mang tính quyết định.</w:t>
      </w:r>
    </w:p>
    <w:p w14:paraId="40362A6C" w14:textId="77777777" w:rsidR="000D5E2D" w:rsidRPr="000D5E2D" w:rsidRDefault="000D5E2D" w:rsidP="000D5E2D">
      <w:r w:rsidRPr="000D5E2D">
        <w:t>Hơn nữa, tổ trùng không thể di chuyển, Spine cần sự trợ giúp của tổ trùng để tinh vi điều khiển nhiều trùng tộc như vậy. Nói cách khác, nếu Tô Hiểu rời đi, anh cần để lại một phần devimon để bảo vệ Spine.</w:t>
      </w:r>
    </w:p>
    <w:p w14:paraId="79064BBF" w14:textId="77777777" w:rsidR="000D5E2D" w:rsidRPr="000D5E2D" w:rsidRDefault="000D5E2D" w:rsidP="000D5E2D">
      <w:r w:rsidRPr="000D5E2D">
        <w:t>Cuối cùng, dù sao cũng là một đánh ba, dù Luân Hồi nhạc viên có mạnh mẽ đến đâu, số lượng cũng có hạn, và ba nhạc viên liên minh rõ ràng đã phân công nhiệm vụ.</w:t>
      </w:r>
    </w:p>
    <w:p w14:paraId="0194C86A" w14:textId="77777777" w:rsidR="000D5E2D" w:rsidRPr="000D5E2D" w:rsidRDefault="000D5E2D" w:rsidP="000D5E2D">
      <w:r w:rsidRPr="000D5E2D">
        <w:t>Không cần nghĩ nhiều, Tô Hiểu cũng biết, Thánh Quang nhạc viên với chiến lực tầm thường chắc chắn phụ trách tìm kiếm thế giới chi hạch, trong khi Tử Vong nhạc viên với chiến lực mạnh mẽ sẽ đầu tư vào một bộ lạc đồ đằng nào đó.</w:t>
      </w:r>
    </w:p>
    <w:p w14:paraId="43D93EE2" w14:textId="77777777" w:rsidR="000D5E2D" w:rsidRPr="000D5E2D" w:rsidRDefault="000D5E2D" w:rsidP="000D5E2D">
      <w:r w:rsidRPr="000D5E2D">
        <w:lastRenderedPageBreak/>
        <w:t>Còn Thiên Khải nhạc viên, chắc chắn đang đào mỏ. Đừng nghĩ rằng đây là hành động ngu ngốc, chỉ cần họ không bị nước vào đầu, tài nguyên từ việc đào mỏ sẽ được giao cho Tử Vong nhạc viên, giúp họ nhanh chóng thăng tiến trong bộ lạc đồ đằng.</w:t>
      </w:r>
    </w:p>
    <w:p w14:paraId="004E3CAC" w14:textId="77777777" w:rsidR="000D5E2D" w:rsidRPr="000D5E2D" w:rsidRDefault="000D5E2D" w:rsidP="000D5E2D">
      <w:r w:rsidRPr="000D5E2D">
        <w:t>Chỉ cần không đối đầu trực tiếp với Luân Hồi nhạc viên, ba nhạc viên liên minh lại rất mạnh, mỗi người đều có sở trường riêng.</w:t>
      </w:r>
    </w:p>
    <w:p w14:paraId="547A45E2" w14:textId="77777777" w:rsidR="000D5E2D" w:rsidRPr="000D5E2D" w:rsidRDefault="000D5E2D" w:rsidP="000D5E2D">
      <w:r w:rsidRPr="000D5E2D">
        <w:t>"Ta từ chối chiêu mộ."</w:t>
      </w:r>
    </w:p>
    <w:p w14:paraId="71D7E02B" w14:textId="77777777" w:rsidR="000D5E2D" w:rsidRPr="000D5E2D" w:rsidRDefault="000D5E2D" w:rsidP="000D5E2D">
      <w:r w:rsidRPr="000D5E2D">
        <w:t>Ngồi trên tổ trùng, Tô Hiểu mở miệng, anh chuẩn bị sử dụng quyền hạn liệp sát giả để thử nghiệm một khả năng nào đó.</w:t>
      </w:r>
    </w:p>
    <w:p w14:paraId="01BFBD86" w14:textId="77777777" w:rsidR="000D5E2D" w:rsidRPr="000D5E2D" w:rsidRDefault="000D5E2D" w:rsidP="000D5E2D">
      <w:r w:rsidRPr="000D5E2D">
        <w:t>Trước khi vào thế giới chiến tranh, anh đã nghi ngờ một thông báo từ thế giới thụ:</w:t>
      </w:r>
    </w:p>
    <w:p w14:paraId="33D6605F" w14:textId="77777777" w:rsidR="000D5E2D" w:rsidRPr="000D5E2D" w:rsidRDefault="000D5E2D" w:rsidP="000D5E2D">
      <w:r w:rsidRPr="000D5E2D">
        <w:rPr>
          <w:rFonts w:ascii="MS Gothic" w:eastAsia="MS Gothic" w:hAnsi="MS Gothic" w:cs="MS Gothic" w:hint="eastAsia"/>
        </w:rPr>
        <w:t>【</w:t>
      </w:r>
      <w:r w:rsidRPr="000D5E2D">
        <w:t xml:space="preserve"> Thông cáo: Công chứng hoàn thành, trong thế giới tranh đoạt chiến, Tử Vong nhạc viên, Thánh Quang nhạc viên, Thiên Khải nhạc viên không thể giúp đỡ người xuyên qua dưới quyền của họ. Trong tình huống đặc biệt, Luân Hồi nhạc viên có thể giúp đỡ người xuyên qua dưới quyền của họ. </w:t>
      </w:r>
      <w:r w:rsidRPr="000D5E2D">
        <w:rPr>
          <w:rFonts w:ascii="MS Gothic" w:eastAsia="MS Gothic" w:hAnsi="MS Gothic" w:cs="MS Gothic" w:hint="eastAsia"/>
        </w:rPr>
        <w:t>】</w:t>
      </w:r>
    </w:p>
    <w:p w14:paraId="423BFA2D" w14:textId="77777777" w:rsidR="000D5E2D" w:rsidRPr="000D5E2D" w:rsidRDefault="000D5E2D" w:rsidP="000D5E2D">
      <w:r w:rsidRPr="000D5E2D">
        <w:t>Rõ ràng, hư không thụ là phương tiện công chứng tuyệt đối, nhưng việc ba đánh một không thể coi là công bằng, vì vậy Luân Hồi nhạc viên có thể giúp đỡ khế ước giả của mình ở mức độ nhất định, thậm chí từ bỏ thế giới tranh đoạt chiến lần này.</w:t>
      </w:r>
    </w:p>
    <w:p w14:paraId="11F95CC7" w14:textId="77777777" w:rsidR="000D5E2D" w:rsidRPr="000D5E2D" w:rsidRDefault="000D5E2D" w:rsidP="000D5E2D">
      <w:r w:rsidRPr="000D5E2D">
        <w:rPr>
          <w:rFonts w:ascii="MS Gothic" w:eastAsia="MS Gothic" w:hAnsi="MS Gothic" w:cs="MS Gothic" w:hint="eastAsia"/>
        </w:rPr>
        <w:t>【</w:t>
      </w:r>
      <w:r w:rsidRPr="000D5E2D">
        <w:t xml:space="preserve"> Nhắc nhở: Liệp sát giả không có quyền từ chối chiêu mộ. </w:t>
      </w:r>
      <w:r w:rsidRPr="000D5E2D">
        <w:rPr>
          <w:rFonts w:ascii="MS Gothic" w:eastAsia="MS Gothic" w:hAnsi="MS Gothic" w:cs="MS Gothic" w:hint="eastAsia"/>
        </w:rPr>
        <w:t>】</w:t>
      </w:r>
    </w:p>
    <w:p w14:paraId="2668FC43" w14:textId="77777777" w:rsidR="000D5E2D" w:rsidRPr="000D5E2D" w:rsidRDefault="000D5E2D" w:rsidP="000D5E2D">
      <w:r w:rsidRPr="000D5E2D">
        <w:rPr>
          <w:rFonts w:ascii="MS Gothic" w:eastAsia="MS Gothic" w:hAnsi="MS Gothic" w:cs="MS Gothic" w:hint="eastAsia"/>
        </w:rPr>
        <w:t>【</w:t>
      </w:r>
      <w:r w:rsidRPr="000D5E2D">
        <w:t xml:space="preserve"> Nhắc nhở: Đã kiểm tra liệp sát giả đã khống chế một số trùng tộc trong thế giới này, tổng số là một ngàn ba trăm bốn mươi con, trạng thái phát triển trùng tộc tốt đẹp. </w:t>
      </w:r>
      <w:r w:rsidRPr="000D5E2D">
        <w:rPr>
          <w:rFonts w:ascii="MS Gothic" w:eastAsia="MS Gothic" w:hAnsi="MS Gothic" w:cs="MS Gothic" w:hint="eastAsia"/>
        </w:rPr>
        <w:t>】</w:t>
      </w:r>
    </w:p>
    <w:p w14:paraId="24A25222" w14:textId="77777777" w:rsidR="000D5E2D" w:rsidRPr="000D5E2D" w:rsidRDefault="000D5E2D" w:rsidP="000D5E2D">
      <w:r w:rsidRPr="000D5E2D">
        <w:rPr>
          <w:rFonts w:ascii="MS Gothic" w:eastAsia="MS Gothic" w:hAnsi="MS Gothic" w:cs="MS Gothic" w:hint="eastAsia"/>
        </w:rPr>
        <w:t>【</w:t>
      </w:r>
      <w:r w:rsidRPr="000D5E2D">
        <w:t xml:space="preserve"> Kiểm tra ghi chép thế giới tranh đoạt chiến của liệp sát giả... </w:t>
      </w:r>
      <w:r w:rsidRPr="000D5E2D">
        <w:rPr>
          <w:rFonts w:ascii="MS Gothic" w:eastAsia="MS Gothic" w:hAnsi="MS Gothic" w:cs="MS Gothic" w:hint="eastAsia"/>
        </w:rPr>
        <w:t>】</w:t>
      </w:r>
    </w:p>
    <w:p w14:paraId="0235BA3F" w14:textId="77777777" w:rsidR="000D5E2D" w:rsidRPr="000D5E2D" w:rsidRDefault="000D5E2D" w:rsidP="000D5E2D">
      <w:r w:rsidRPr="000D5E2D">
        <w:rPr>
          <w:rFonts w:ascii="MS Gothic" w:eastAsia="MS Gothic" w:hAnsi="MS Gothic" w:cs="MS Gothic" w:hint="eastAsia"/>
        </w:rPr>
        <w:t>【</w:t>
      </w:r>
      <w:r w:rsidRPr="000D5E2D">
        <w:t xml:space="preserve"> Kiểm tra hoàn thành, số lần liệp sát giả tham gia thế giới tranh đoạt chiến: ba lần (bao gồm cả vai trò giám sát tạm thời). </w:t>
      </w:r>
      <w:r w:rsidRPr="000D5E2D">
        <w:rPr>
          <w:rFonts w:ascii="MS Gothic" w:eastAsia="MS Gothic" w:hAnsi="MS Gothic" w:cs="MS Gothic" w:hint="eastAsia"/>
        </w:rPr>
        <w:t>】</w:t>
      </w:r>
    </w:p>
    <w:p w14:paraId="6236B8D5" w14:textId="77777777" w:rsidR="000D5E2D" w:rsidRPr="000D5E2D" w:rsidRDefault="000D5E2D" w:rsidP="000D5E2D">
      <w:r w:rsidRPr="000D5E2D">
        <w:rPr>
          <w:rFonts w:ascii="MS Gothic" w:eastAsia="MS Gothic" w:hAnsi="MS Gothic" w:cs="MS Gothic" w:hint="eastAsia"/>
        </w:rPr>
        <w:t>【</w:t>
      </w:r>
      <w:r w:rsidRPr="000D5E2D">
        <w:t xml:space="preserve"> Ghi chép thế giới tranh đoạt chiến của liệp sát giả xuất sắc, nhiều lần đóng vai trò quan trọng. </w:t>
      </w:r>
      <w:r w:rsidRPr="000D5E2D">
        <w:rPr>
          <w:rFonts w:ascii="MS Gothic" w:eastAsia="MS Gothic" w:hAnsi="MS Gothic" w:cs="MS Gothic" w:hint="eastAsia"/>
        </w:rPr>
        <w:t>】</w:t>
      </w:r>
    </w:p>
    <w:p w14:paraId="685DBB30" w14:textId="77777777" w:rsidR="000D5E2D" w:rsidRPr="000D5E2D" w:rsidRDefault="000D5E2D" w:rsidP="000D5E2D">
      <w:r w:rsidRPr="000D5E2D">
        <w:rPr>
          <w:rFonts w:ascii="MS Gothic" w:eastAsia="MS Gothic" w:hAnsi="MS Gothic" w:cs="MS Gothic" w:hint="eastAsia"/>
        </w:rPr>
        <w:t>【</w:t>
      </w:r>
      <w:r w:rsidRPr="000D5E2D">
        <w:t xml:space="preserve"> Phán định quyền hạn liệp sát giả... </w:t>
      </w:r>
      <w:r w:rsidRPr="000D5E2D">
        <w:rPr>
          <w:rFonts w:ascii="MS Gothic" w:eastAsia="MS Gothic" w:hAnsi="MS Gothic" w:cs="MS Gothic" w:hint="eastAsia"/>
        </w:rPr>
        <w:t>】</w:t>
      </w:r>
    </w:p>
    <w:p w14:paraId="6EE32249" w14:textId="77777777" w:rsidR="000D5E2D" w:rsidRPr="000D5E2D" w:rsidRDefault="000D5E2D" w:rsidP="000D5E2D">
      <w:r w:rsidRPr="000D5E2D">
        <w:rPr>
          <w:rFonts w:ascii="MS Gothic" w:eastAsia="MS Gothic" w:hAnsi="MS Gothic" w:cs="MS Gothic" w:hint="eastAsia"/>
        </w:rPr>
        <w:t>【</w:t>
      </w:r>
      <w:r w:rsidRPr="000D5E2D">
        <w:t xml:space="preserve"> Kiểm tra danh hiệu hiếm: Lão thợ săn. </w:t>
      </w:r>
      <w:r w:rsidRPr="000D5E2D">
        <w:rPr>
          <w:rFonts w:ascii="MS Gothic" w:eastAsia="MS Gothic" w:hAnsi="MS Gothic" w:cs="MS Gothic" w:hint="eastAsia"/>
        </w:rPr>
        <w:t>】</w:t>
      </w:r>
    </w:p>
    <w:p w14:paraId="1AA74268" w14:textId="77777777" w:rsidR="000D5E2D" w:rsidRPr="000D5E2D" w:rsidRDefault="000D5E2D" w:rsidP="000D5E2D">
      <w:r w:rsidRPr="000D5E2D">
        <w:rPr>
          <w:rFonts w:ascii="MS Gothic" w:eastAsia="MS Gothic" w:hAnsi="MS Gothic" w:cs="MS Gothic" w:hint="eastAsia"/>
        </w:rPr>
        <w:t>【</w:t>
      </w:r>
      <w:r w:rsidRPr="000D5E2D">
        <w:t xml:space="preserve"> Nhắc nhở: Liệp sát giả sẽ tham gia nhiệm vụ chiến tranh đặc thù, nhiệm vụ này có độ khó cực cao, vượt qua ngũ giai. Nếu xác nhận nhiệm vụ này, liệp sát giả sẽ trở thành đại diện của phe mình, các khế ước giả còn lại sẽ trở về Luân Hồi nhạc viên mà không có lợi nhuận. </w:t>
      </w:r>
      <w:r w:rsidRPr="000D5E2D">
        <w:rPr>
          <w:rFonts w:ascii="MS Gothic" w:eastAsia="MS Gothic" w:hAnsi="MS Gothic" w:cs="MS Gothic" w:hint="eastAsia"/>
        </w:rPr>
        <w:t>】</w:t>
      </w:r>
    </w:p>
    <w:p w14:paraId="1DAB5B3D" w14:textId="77777777" w:rsidR="000D5E2D" w:rsidRPr="000D5E2D" w:rsidRDefault="000D5E2D" w:rsidP="000D5E2D">
      <w:r w:rsidRPr="000D5E2D">
        <w:rPr>
          <w:rFonts w:ascii="MS Gothic" w:eastAsia="MS Gothic" w:hAnsi="MS Gothic" w:cs="MS Gothic" w:hint="eastAsia"/>
        </w:rPr>
        <w:t>【</w:t>
      </w:r>
      <w:r w:rsidRPr="000D5E2D">
        <w:t xml:space="preserve"> Cảnh cáo: Nếu nhiệm vụ này thất bại, liệp sát giả sẽ bị cưỡng chế xử quyết. </w:t>
      </w:r>
      <w:r w:rsidRPr="000D5E2D">
        <w:rPr>
          <w:rFonts w:ascii="MS Gothic" w:eastAsia="MS Gothic" w:hAnsi="MS Gothic" w:cs="MS Gothic" w:hint="eastAsia"/>
        </w:rPr>
        <w:t>】</w:t>
      </w:r>
    </w:p>
    <w:p w14:paraId="51D7E343" w14:textId="77777777" w:rsidR="000D5E2D" w:rsidRPr="000D5E2D" w:rsidRDefault="000D5E2D" w:rsidP="000D5E2D">
      <w:r w:rsidRPr="000D5E2D">
        <w:rPr>
          <w:rFonts w:ascii="MS Gothic" w:eastAsia="MS Gothic" w:hAnsi="MS Gothic" w:cs="MS Gothic" w:hint="eastAsia"/>
        </w:rPr>
        <w:t>【</w:t>
      </w:r>
      <w:r w:rsidRPr="000D5E2D">
        <w:t xml:space="preserve"> Nhắc nhở: Nếu nhiệm vụ này thành công, phần thưởng công huân của liệp sát giả sẽ tăng lên ba trăm phần trăm. </w:t>
      </w:r>
      <w:r w:rsidRPr="000D5E2D">
        <w:rPr>
          <w:rFonts w:ascii="MS Gothic" w:eastAsia="MS Gothic" w:hAnsi="MS Gothic" w:cs="MS Gothic" w:hint="eastAsia"/>
        </w:rPr>
        <w:t>】</w:t>
      </w:r>
    </w:p>
    <w:p w14:paraId="623672B4" w14:textId="77777777" w:rsidR="000D5E2D" w:rsidRPr="000D5E2D" w:rsidRDefault="000D5E2D" w:rsidP="000D5E2D">
      <w:r w:rsidRPr="000D5E2D">
        <w:t>...</w:t>
      </w:r>
    </w:p>
    <w:p w14:paraId="5DDB5CC6" w14:textId="77777777" w:rsidR="000D5E2D" w:rsidRPr="000D5E2D" w:rsidRDefault="000D5E2D" w:rsidP="000D5E2D">
      <w:r w:rsidRPr="000D5E2D">
        <w:t>Nhìn thấy nhắc nhở từ Luân Hồi nhạc viên, Tô Hiểu quyết định chấp nhận nhiệm vụ chiến tranh đặc thù.</w:t>
      </w:r>
    </w:p>
    <w:p w14:paraId="4382FBA9" w14:textId="77777777" w:rsidR="000D5E2D" w:rsidRPr="000D5E2D" w:rsidRDefault="000D5E2D" w:rsidP="000D5E2D">
      <w:r w:rsidRPr="000D5E2D">
        <w:rPr>
          <w:rFonts w:ascii="MS Gothic" w:eastAsia="MS Gothic" w:hAnsi="MS Gothic" w:cs="MS Gothic" w:hint="eastAsia"/>
        </w:rPr>
        <w:lastRenderedPageBreak/>
        <w:t>【</w:t>
      </w:r>
      <w:r w:rsidRPr="000D5E2D">
        <w:t xml:space="preserve"> Yêu cầu từ chối chiêu mộ của liệp sát giả đã được thông qua, phán định... Dự kiến thời gian hình thành thế giới tọa độ: Mười hai ngày tự nhiên. </w:t>
      </w:r>
      <w:r w:rsidRPr="000D5E2D">
        <w:rPr>
          <w:rFonts w:ascii="MS Gothic" w:eastAsia="MS Gothic" w:hAnsi="MS Gothic" w:cs="MS Gothic" w:hint="eastAsia"/>
        </w:rPr>
        <w:t>】</w:t>
      </w:r>
    </w:p>
    <w:p w14:paraId="12FD532C" w14:textId="77777777" w:rsidR="000D5E2D" w:rsidRPr="000D5E2D" w:rsidRDefault="000D5E2D" w:rsidP="000D5E2D">
      <w:r w:rsidRPr="000D5E2D">
        <w:rPr>
          <w:rFonts w:ascii="MS Gothic" w:eastAsia="MS Gothic" w:hAnsi="MS Gothic" w:cs="MS Gothic" w:hint="eastAsia"/>
        </w:rPr>
        <w:t>【</w:t>
      </w:r>
      <w:r w:rsidRPr="000D5E2D">
        <w:t xml:space="preserve"> Nhắc nhở: Quyền hạn đặc thù của Luân Hồi nhạc viên đã mở ra, hư không thụ đang công chứng... </w:t>
      </w:r>
      <w:r w:rsidRPr="000D5E2D">
        <w:rPr>
          <w:rFonts w:ascii="MS Gothic" w:eastAsia="MS Gothic" w:hAnsi="MS Gothic" w:cs="MS Gothic" w:hint="eastAsia"/>
        </w:rPr>
        <w:t>】</w:t>
      </w:r>
    </w:p>
    <w:p w14:paraId="1B6C6B1F" w14:textId="77777777" w:rsidR="000D5E2D" w:rsidRPr="000D5E2D" w:rsidRDefault="000D5E2D" w:rsidP="000D5E2D">
      <w:r w:rsidRPr="000D5E2D">
        <w:rPr>
          <w:rFonts w:ascii="MS Gothic" w:eastAsia="MS Gothic" w:hAnsi="MS Gothic" w:cs="MS Gothic" w:hint="eastAsia"/>
        </w:rPr>
        <w:t>【</w:t>
      </w:r>
      <w:r w:rsidRPr="000D5E2D">
        <w:t xml:space="preserve"> Công chứng hoàn thành. </w:t>
      </w:r>
      <w:r w:rsidRPr="000D5E2D">
        <w:rPr>
          <w:rFonts w:ascii="MS Gothic" w:eastAsia="MS Gothic" w:hAnsi="MS Gothic" w:cs="MS Gothic" w:hint="eastAsia"/>
        </w:rPr>
        <w:t>】</w:t>
      </w:r>
    </w:p>
    <w:p w14:paraId="29563737" w14:textId="77777777" w:rsidR="000D5E2D" w:rsidRPr="000D5E2D" w:rsidRDefault="000D5E2D" w:rsidP="000D5E2D">
      <w:r w:rsidRPr="000D5E2D">
        <w:rPr>
          <w:rFonts w:ascii="MS Gothic" w:eastAsia="MS Gothic" w:hAnsi="MS Gothic" w:cs="MS Gothic" w:hint="eastAsia"/>
        </w:rPr>
        <w:t>【</w:t>
      </w:r>
      <w:r w:rsidRPr="000D5E2D">
        <w:t xml:space="preserve"> Thông cáo: Luân Hồi nhạc viên đã hoàn thành việc giúp đỡ người xuyên qua dưới quyền của họ. </w:t>
      </w:r>
      <w:r w:rsidRPr="000D5E2D">
        <w:rPr>
          <w:rFonts w:ascii="MS Gothic" w:eastAsia="MS Gothic" w:hAnsi="MS Gothic" w:cs="MS Gothic" w:hint="eastAsia"/>
        </w:rPr>
        <w:t>】</w:t>
      </w:r>
    </w:p>
    <w:p w14:paraId="6B91003C" w14:textId="77777777" w:rsidR="000D5E2D" w:rsidRPr="000D5E2D" w:rsidRDefault="000D5E2D" w:rsidP="000D5E2D">
      <w:r w:rsidRPr="000D5E2D">
        <w:t>...</w:t>
      </w:r>
    </w:p>
    <w:p w14:paraId="34C2F409" w14:textId="77777777" w:rsidR="000D5E2D" w:rsidRPr="000D5E2D" w:rsidRDefault="000D5E2D" w:rsidP="000D5E2D">
      <w:r w:rsidRPr="000D5E2D">
        <w:t>Một loạt nhắc nhở xuất hiện, ngoại trừ thông báo cuối cùng, tất cả đều là nhắc nhở cá nhân của Tô Hiểu.</w:t>
      </w:r>
    </w:p>
    <w:p w14:paraId="3618C906" w14:textId="77777777" w:rsidR="000D5E2D" w:rsidRPr="000D5E2D" w:rsidRDefault="000D5E2D" w:rsidP="000D5E2D">
      <w:r w:rsidRPr="000D5E2D">
        <w:rPr>
          <w:rFonts w:ascii="MS Gothic" w:eastAsia="MS Gothic" w:hAnsi="MS Gothic" w:cs="MS Gothic" w:hint="eastAsia"/>
        </w:rPr>
        <w:t>【</w:t>
      </w:r>
      <w:r w:rsidRPr="000D5E2D">
        <w:t xml:space="preserve"> Nhắc nhở từ Luân Hồi nhạc viên: Mười hai ngày tự nhiên sau, nếu địch quân thành công hình thành thế giới tọa độ, nhiệm vụ chiến tranh đặc thù sẽ thất bại, liệp sát giả sẽ bị cưỡng chế xử quyết, không thể miễn trừ bằng bất kỳ quyền hạn nào. </w:t>
      </w:r>
      <w:r w:rsidRPr="000D5E2D">
        <w:rPr>
          <w:rFonts w:ascii="MS Gothic" w:eastAsia="MS Gothic" w:hAnsi="MS Gothic" w:cs="MS Gothic" w:hint="eastAsia"/>
        </w:rPr>
        <w:t>】</w:t>
      </w:r>
    </w:p>
    <w:p w14:paraId="6FE4B728" w14:textId="77777777" w:rsidR="000D5E2D" w:rsidRPr="000D5E2D" w:rsidRDefault="000D5E2D" w:rsidP="000D5E2D">
      <w:r w:rsidRPr="000D5E2D">
        <w:rPr>
          <w:rFonts w:ascii="MS Gothic" w:eastAsia="MS Gothic" w:hAnsi="MS Gothic" w:cs="MS Gothic" w:hint="eastAsia"/>
        </w:rPr>
        <w:t>【</w:t>
      </w:r>
      <w:r w:rsidRPr="000D5E2D">
        <w:t xml:space="preserve"> Nhiệm vụ chiến tranh toàn diện đang bị phong tỏa... </w:t>
      </w:r>
      <w:r w:rsidRPr="000D5E2D">
        <w:rPr>
          <w:rFonts w:ascii="MS Gothic" w:eastAsia="MS Gothic" w:hAnsi="MS Gothic" w:cs="MS Gothic" w:hint="eastAsia"/>
        </w:rPr>
        <w:t>】</w:t>
      </w:r>
    </w:p>
    <w:p w14:paraId="34535A6A" w14:textId="77777777" w:rsidR="000D5E2D" w:rsidRPr="000D5E2D" w:rsidRDefault="000D5E2D" w:rsidP="000D5E2D">
      <w:r w:rsidRPr="000D5E2D">
        <w:rPr>
          <w:rFonts w:ascii="MS Gothic" w:eastAsia="MS Gothic" w:hAnsi="MS Gothic" w:cs="MS Gothic" w:hint="eastAsia"/>
        </w:rPr>
        <w:t>【</w:t>
      </w:r>
      <w:r w:rsidRPr="000D5E2D">
        <w:t xml:space="preserve"> Phong tỏa hoàn thành. </w:t>
      </w:r>
      <w:r w:rsidRPr="000D5E2D">
        <w:rPr>
          <w:rFonts w:ascii="MS Gothic" w:eastAsia="MS Gothic" w:hAnsi="MS Gothic" w:cs="MS Gothic" w:hint="eastAsia"/>
        </w:rPr>
        <w:t>】</w:t>
      </w:r>
    </w:p>
    <w:p w14:paraId="7CC06919" w14:textId="77777777" w:rsidR="000D5E2D" w:rsidRPr="000D5E2D" w:rsidRDefault="000D5E2D" w:rsidP="000D5E2D">
      <w:r w:rsidRPr="000D5E2D">
        <w:t>...</w:t>
      </w:r>
    </w:p>
    <w:p w14:paraId="7C8CE70E" w14:textId="77777777" w:rsidR="000D5E2D" w:rsidRPr="000D5E2D" w:rsidRDefault="000D5E2D" w:rsidP="000D5E2D">
      <w:r w:rsidRPr="000D5E2D">
        <w:t>Tô Hiểu thiếu nhất chính là thời gian, và Luân Hồi nhạc viên đã cho anh thời gian. Đổi lại, anh phải đối đầu với chín mươi người.</w:t>
      </w:r>
    </w:p>
    <w:p w14:paraId="4488F168" w14:textId="77777777" w:rsidR="000D5E2D" w:rsidRPr="000D5E2D" w:rsidRDefault="000D5E2D" w:rsidP="000D5E2D">
      <w:r w:rsidRPr="000D5E2D">
        <w:t>Rõ ràng, trong phán định của Luân Hồi nhạc viên, khả năng chiến thắng của phe mình rất thấp, việc truyền tống họ đi là để giảm tổn thất, vì bồi dưỡng khế ước giả ngũ giai không hề rẻ.</w:t>
      </w:r>
    </w:p>
    <w:p w14:paraId="54A1FD38" w14:textId="77777777" w:rsidR="000D5E2D" w:rsidRPr="000D5E2D" w:rsidRDefault="000D5E2D" w:rsidP="000D5E2D">
      <w:r w:rsidRPr="000D5E2D">
        <w:t>Ba nhạc viên đánh một rõ ràng không phải là cuộc đấu công bằng, Thiên Khải nhạc viên mới là đối thủ cũ, điều này không có gì lạ. Còn Thánh Quang nhạc viên và Tử Vong nhạc viên thì thuộc về những kẻ nhân lúc cháy nhà mà đi hôi của, chắc chắn họ đã bị Luân Hồi nhạc viên đánh bại trước đây, nên mới tham gia vào cuộc hỗn chiến này.</w:t>
      </w:r>
    </w:p>
    <w:p w14:paraId="657C3066" w14:textId="77777777" w:rsidR="000D5E2D" w:rsidRPr="000D5E2D" w:rsidRDefault="000D5E2D" w:rsidP="000D5E2D">
      <w:r w:rsidRPr="000D5E2D">
        <w:t>Giữa các nhạc viên là mối quan hệ cạnh tranh, dù họ không có ý thức chủ đạo nào, chỉ tuân theo điều lệ ban đầu, nhưng cạnh tranh vẫn là cạnh tranh. Một khi có cơ hội, ba nhạc viên sẽ liên kết lại để đối phó với Luân Hồi nhạc viên.</w:t>
      </w:r>
    </w:p>
    <w:p w14:paraId="685997D6" w14:textId="77777777" w:rsidR="000D5E2D" w:rsidRPr="000D5E2D" w:rsidRDefault="000D5E2D" w:rsidP="000D5E2D">
      <w:r w:rsidRPr="000D5E2D">
        <w:t>Về lý do tại sao có kết quả này, đây không phải là điều mà Tô Hiểu có thể tiếp cận với quyền hạn hiện tại. Nếu có cơ hội thăng tiến lên cấp cao nhất, anh có thể biết nguyên nhân.</w:t>
      </w:r>
    </w:p>
    <w:p w14:paraId="5022E454" w14:textId="77777777" w:rsidR="000D5E2D" w:rsidRPr="000D5E2D" w:rsidRDefault="000D5E2D" w:rsidP="000D5E2D">
      <w:r w:rsidRPr="000D5E2D">
        <w:t>Luân Hồi nhạc viên đã giúp Tô Hiểu có thêm thời gian, và Tô Hiểu chuẩn bị trả lại cho Luân Hồi nhạc viên một thế giới, đơn giản là như vậy.</w:t>
      </w:r>
    </w:p>
    <w:p w14:paraId="659E4075" w14:textId="77777777" w:rsidR="000D5E2D" w:rsidRPr="000D5E2D" w:rsidRDefault="000D5E2D" w:rsidP="000D5E2D">
      <w:r w:rsidRPr="000D5E2D">
        <w:rPr>
          <w:rFonts w:ascii="MS Gothic" w:eastAsia="MS Gothic" w:hAnsi="MS Gothic" w:cs="MS Gothic" w:hint="eastAsia"/>
        </w:rPr>
        <w:t>【</w:t>
      </w:r>
      <w:r w:rsidRPr="000D5E2D">
        <w:t xml:space="preserve"> Thông cáo: Luân Hồi nhạc viên đã từ bỏ tranh đoạt thế giới tọa độ. </w:t>
      </w:r>
      <w:r w:rsidRPr="000D5E2D">
        <w:rPr>
          <w:rFonts w:ascii="MS Gothic" w:eastAsia="MS Gothic" w:hAnsi="MS Gothic" w:cs="MS Gothic" w:hint="eastAsia"/>
        </w:rPr>
        <w:t>】</w:t>
      </w:r>
    </w:p>
    <w:p w14:paraId="031BAF76" w14:textId="77777777" w:rsidR="000D5E2D" w:rsidRPr="000D5E2D" w:rsidRDefault="000D5E2D" w:rsidP="000D5E2D">
      <w:r w:rsidRPr="000D5E2D">
        <w:t>Tất cả khế ước giả đều nhận được thông báo này.</w:t>
      </w:r>
    </w:p>
    <w:p w14:paraId="5826E502" w14:textId="77777777" w:rsidR="000D5E2D" w:rsidRPr="000D5E2D" w:rsidRDefault="000D5E2D" w:rsidP="000D5E2D">
      <w:r w:rsidRPr="000D5E2D">
        <w:t>Tại Thái Dương bộ lạc, Yaklow đang ngồi trong lều, tháo cánh tay máy ra, sững sờ. Anh đã tham gia bốn lần thế giới tranh đoạt chiến, trong đó hai lần đối thủ là Luân Hồi nhạc viên, anh không ngờ Luân Hồi nhạc viên lại sợ hãi.</w:t>
      </w:r>
    </w:p>
    <w:p w14:paraId="672C5ED5" w14:textId="77777777" w:rsidR="000D5E2D" w:rsidRPr="000D5E2D" w:rsidRDefault="000D5E2D" w:rsidP="000D5E2D">
      <w:r w:rsidRPr="000D5E2D">
        <w:lastRenderedPageBreak/>
        <w:t>"Đại ca, Luân Hồi nhạc viên sợ, họ từ bỏ!"</w:t>
      </w:r>
    </w:p>
    <w:p w14:paraId="2C3F11CF" w14:textId="77777777" w:rsidR="000D5E2D" w:rsidRPr="000D5E2D" w:rsidRDefault="000D5E2D" w:rsidP="000D5E2D">
      <w:r w:rsidRPr="000D5E2D">
        <w:t>Một khế ước giả nam trang điểm như người nguyên thủy xông vào lều, biểu cảm vừa hưng phấn vừa khó chịu, vì chiến thắng, anh đã hy sinh nhan sắc.</w:t>
      </w:r>
    </w:p>
    <w:p w14:paraId="0A9AF26B" w14:textId="77777777" w:rsidR="000D5E2D" w:rsidRPr="000D5E2D" w:rsidRDefault="000D5E2D" w:rsidP="000D5E2D">
      <w:r w:rsidRPr="000D5E2D">
        <w:t>"Trước đó thông báo đầu tiên khiến ta cảm thấy kỳ quái, giờ xem ra, cái gọi là giúp đỡ chỉ là đảm bảo khế ước giả dưới quyền không chết. Nhưng... nếu Luân Hồi nhạc viên đã đầu hàng, tại sao chúng ta không được hư không thụ phán định là phe thắng lợi?"</w:t>
      </w:r>
    </w:p>
    <w:p w14:paraId="75529988" w14:textId="77777777" w:rsidR="000D5E2D" w:rsidRPr="000D5E2D" w:rsidRDefault="000D5E2D" w:rsidP="000D5E2D">
      <w:r w:rsidRPr="000D5E2D">
        <w:t>Yaklow suy tư, cảm thấy thông báo này có điều không đúng.</w:t>
      </w:r>
    </w:p>
    <w:p w14:paraId="7CD8EC1D" w14:textId="77777777" w:rsidR="000D5E2D" w:rsidRPr="000D5E2D" w:rsidRDefault="000D5E2D" w:rsidP="000D5E2D">
      <w:r w:rsidRPr="000D5E2D">
        <w:t>"Cưỡng chế dấu hiệu đã dừng lại, chỉ cần chúng ta canh giữ ở Cổ di tích, mười hai ngày sau, chúng ta sẽ thắng. Nhưng... thế giới tọa độ thuộc về nhạc viên nào, điều này rất đáng để 'thương thảo'."</w:t>
      </w:r>
    </w:p>
    <w:p w14:paraId="28E72287" w14:textId="77777777" w:rsidR="000D5E2D" w:rsidRPr="000D5E2D" w:rsidRDefault="000D5E2D" w:rsidP="000D5E2D">
      <w:r w:rsidRPr="000D5E2D">
        <w:t>Khế ước giả nam ngồi bên cạnh Yaklow mở miệng, Yaklow gật đầu nhẹ. Anh chưa từng trải qua thế giới tranh đoạt chiến có một phe đầu hàng, nên không biết đây là bình thường hay có sát cơ giấu giếm.</w:t>
      </w:r>
    </w:p>
    <w:p w14:paraId="4624509C" w14:textId="77777777" w:rsidR="000D5E2D" w:rsidRPr="000D5E2D" w:rsidRDefault="000D5E2D" w:rsidP="000D5E2D">
      <w:r w:rsidRPr="000D5E2D">
        <w:t>...</w:t>
      </w:r>
    </w:p>
    <w:p w14:paraId="7A355A05" w14:textId="77777777" w:rsidR="000D5E2D" w:rsidRPr="000D5E2D" w:rsidRDefault="000D5E2D" w:rsidP="000D5E2D">
      <w:r w:rsidRPr="000D5E2D">
        <w:t>So với Yaklow, Mộ Quang và ma nữ ở Hassaro bộ lạc lại có chút bối rối.</w:t>
      </w:r>
    </w:p>
    <w:p w14:paraId="6BCB5A7D" w14:textId="77777777" w:rsidR="000D5E2D" w:rsidRPr="000D5E2D" w:rsidRDefault="000D5E2D" w:rsidP="000D5E2D">
      <w:r w:rsidRPr="000D5E2D">
        <w:t>"Cái đó ~, chúng ta từ bỏ sao? Mặc dù không chắc chắn thắng, nhưng luôn cảm thấy, đây không phải là tác phong của Luân Hồi nhạc viên."</w:t>
      </w:r>
    </w:p>
    <w:p w14:paraId="735B642B" w14:textId="77777777" w:rsidR="000D5E2D" w:rsidRPr="000D5E2D" w:rsidRDefault="000D5E2D" w:rsidP="000D5E2D">
      <w:r w:rsidRPr="000D5E2D">
        <w:t>Ma nữ nhẹ nhàng nói, nàng sắp bị truyền tống ra khỏi thế giới này.</w:t>
      </w:r>
    </w:p>
    <w:p w14:paraId="141EC214" w14:textId="77777777" w:rsidR="000D5E2D" w:rsidRPr="000D5E2D" w:rsidRDefault="000D5E2D" w:rsidP="000D5E2D">
      <w:r w:rsidRPr="000D5E2D">
        <w:t>"Thế mà không đánh, bạch đối với thủ hạ của ta làm công tác tư tưởng, bọn họ hưng phấn đến mức nhảy dựng lên. Ta rốt cuộc triệu tập cái gì đoàn viên, biết rõ muốn chết, còn hưng phấn như vậy."</w:t>
      </w:r>
    </w:p>
    <w:p w14:paraId="7B0847DD" w14:textId="77777777" w:rsidR="000D5E2D" w:rsidRPr="000D5E2D" w:rsidRDefault="000D5E2D" w:rsidP="000D5E2D">
      <w:r w:rsidRPr="000D5E2D">
        <w:t>Mộ Quang nói như vậy, nhưng khóe miệng nàng nhếch lên, đó là một nữ nhân cực kỳ hung bạo.</w:t>
      </w:r>
    </w:p>
    <w:p w14:paraId="07B9D7E2" w14:textId="77777777" w:rsidR="000D5E2D" w:rsidRPr="000D5E2D" w:rsidRDefault="000D5E2D" w:rsidP="000D5E2D">
      <w:r w:rsidRPr="000D5E2D">
        <w:t>"Nói thì dễ nghe, biết có thể chết, ngươi còn không phải hưng phấn, đều ẩm ướt..."</w:t>
      </w:r>
    </w:p>
    <w:p w14:paraId="7F9BB078" w14:textId="77777777" w:rsidR="000D5E2D" w:rsidRPr="000D5E2D" w:rsidRDefault="000D5E2D" w:rsidP="000D5E2D">
      <w:r w:rsidRPr="000D5E2D">
        <w:t>"Ngươi này tên điên, không có tư cách nói ta."</w:t>
      </w:r>
    </w:p>
    <w:p w14:paraId="12CDF4B7" w14:textId="77777777" w:rsidR="000D5E2D" w:rsidRPr="000D5E2D" w:rsidRDefault="000D5E2D" w:rsidP="000D5E2D">
      <w:r w:rsidRPr="000D5E2D">
        <w:t>Mộ Quang ngắt lời ma nữ, có lẽ người ngoài nhìn vào thấy Mộ Quang là một nữ nhân cực kỳ điên cuồng, nhưng trong mắt nàng, ma nữ mới là tên điên không bình thường.</w:t>
      </w:r>
    </w:p>
    <w:p w14:paraId="0231D38C" w14:textId="77777777" w:rsidR="000D5E2D" w:rsidRPr="000D5E2D" w:rsidRDefault="000D5E2D" w:rsidP="000D5E2D">
      <w:r w:rsidRPr="000D5E2D">
        <w:t>Khi hai người đang nói chuyện, lực lượng không gian bao phủ họ.</w:t>
      </w:r>
    </w:p>
    <w:p w14:paraId="4C8D44C7" w14:textId="77777777" w:rsidR="000D5E2D" w:rsidRPr="000D5E2D" w:rsidRDefault="000D5E2D" w:rsidP="000D5E2D">
      <w:r w:rsidRPr="000D5E2D">
        <w:rPr>
          <w:rFonts w:ascii="MS Gothic" w:eastAsia="MS Gothic" w:hAnsi="MS Gothic" w:cs="MS Gothic" w:hint="eastAsia"/>
        </w:rPr>
        <w:t>【</w:t>
      </w:r>
      <w:r w:rsidRPr="000D5E2D">
        <w:t xml:space="preserve"> Thông cáo: Chín mươi chín phần trăm người tham chiến của Luân Hồi nhạc viên đã rời khỏi thế giới này, số người còn lại của Luân Hồi nhạc viên trong thế giới này: Một người. </w:t>
      </w:r>
      <w:r w:rsidRPr="000D5E2D">
        <w:rPr>
          <w:rFonts w:ascii="MS Gothic" w:eastAsia="MS Gothic" w:hAnsi="MS Gothic" w:cs="MS Gothic" w:hint="eastAsia"/>
        </w:rPr>
        <w:t>】</w:t>
      </w:r>
    </w:p>
    <w:p w14:paraId="6294527F" w14:textId="77777777" w:rsidR="000D5E2D" w:rsidRPr="000D5E2D" w:rsidRDefault="000D5E2D" w:rsidP="000D5E2D">
      <w:r w:rsidRPr="000D5E2D">
        <w:rPr>
          <w:rFonts w:ascii="MS Gothic" w:eastAsia="MS Gothic" w:hAnsi="MS Gothic" w:cs="MS Gothic" w:hint="eastAsia"/>
        </w:rPr>
        <w:t>【</w:t>
      </w:r>
      <w:r w:rsidRPr="000D5E2D">
        <w:t xml:space="preserve"> Luân Hồi nhạc viên: Một người. </w:t>
      </w:r>
      <w:r w:rsidRPr="000D5E2D">
        <w:rPr>
          <w:rFonts w:ascii="MS Gothic" w:eastAsia="MS Gothic" w:hAnsi="MS Gothic" w:cs="MS Gothic" w:hint="eastAsia"/>
        </w:rPr>
        <w:t>】</w:t>
      </w:r>
    </w:p>
    <w:p w14:paraId="6F2DB890" w14:textId="77777777" w:rsidR="000D5E2D" w:rsidRPr="000D5E2D" w:rsidRDefault="000D5E2D" w:rsidP="000D5E2D">
      <w:r w:rsidRPr="000D5E2D">
        <w:rPr>
          <w:rFonts w:ascii="MS Gothic" w:eastAsia="MS Gothic" w:hAnsi="MS Gothic" w:cs="MS Gothic" w:hint="eastAsia"/>
        </w:rPr>
        <w:t>【</w:t>
      </w:r>
      <w:r w:rsidRPr="000D5E2D">
        <w:t xml:space="preserve"> Tử Vong nhạc viên: Một trăm bốn mươi người. </w:t>
      </w:r>
      <w:r w:rsidRPr="000D5E2D">
        <w:rPr>
          <w:rFonts w:ascii="MS Gothic" w:eastAsia="MS Gothic" w:hAnsi="MS Gothic" w:cs="MS Gothic" w:hint="eastAsia"/>
        </w:rPr>
        <w:t>】</w:t>
      </w:r>
    </w:p>
    <w:p w14:paraId="480E51C4" w14:textId="77777777" w:rsidR="000D5E2D" w:rsidRPr="000D5E2D" w:rsidRDefault="000D5E2D" w:rsidP="000D5E2D">
      <w:r w:rsidRPr="000D5E2D">
        <w:rPr>
          <w:rFonts w:ascii="MS Gothic" w:eastAsia="MS Gothic" w:hAnsi="MS Gothic" w:cs="MS Gothic" w:hint="eastAsia"/>
        </w:rPr>
        <w:t>【</w:t>
      </w:r>
      <w:r w:rsidRPr="000D5E2D">
        <w:t xml:space="preserve"> Thánh Quang nhạc viên: Hai trăm ba mươi bảy người. </w:t>
      </w:r>
      <w:r w:rsidRPr="000D5E2D">
        <w:rPr>
          <w:rFonts w:ascii="MS Gothic" w:eastAsia="MS Gothic" w:hAnsi="MS Gothic" w:cs="MS Gothic" w:hint="eastAsia"/>
        </w:rPr>
        <w:t>】</w:t>
      </w:r>
    </w:p>
    <w:p w14:paraId="6863A3F1" w14:textId="77777777" w:rsidR="000D5E2D" w:rsidRPr="000D5E2D" w:rsidRDefault="000D5E2D" w:rsidP="000D5E2D">
      <w:r w:rsidRPr="000D5E2D">
        <w:rPr>
          <w:rFonts w:ascii="MS Gothic" w:eastAsia="MS Gothic" w:hAnsi="MS Gothic" w:cs="MS Gothic" w:hint="eastAsia"/>
        </w:rPr>
        <w:t>【</w:t>
      </w:r>
      <w:r w:rsidRPr="000D5E2D">
        <w:t xml:space="preserve"> Thiên Khải nhạc viên: Năm trăm linh ba người. </w:t>
      </w:r>
      <w:r w:rsidRPr="000D5E2D">
        <w:rPr>
          <w:rFonts w:ascii="MS Gothic" w:eastAsia="MS Gothic" w:hAnsi="MS Gothic" w:cs="MS Gothic" w:hint="eastAsia"/>
        </w:rPr>
        <w:t>】</w:t>
      </w:r>
    </w:p>
    <w:p w14:paraId="5195494A" w14:textId="77777777" w:rsidR="000D5E2D" w:rsidRPr="000D5E2D" w:rsidRDefault="000D5E2D" w:rsidP="000D5E2D">
      <w:r w:rsidRPr="000D5E2D">
        <w:t>Nhìn thấy những nhắc nhở này, Yaklow đứng lên, mười mấy khế ước giả gần đó đều nhìn về phía anh.</w:t>
      </w:r>
    </w:p>
    <w:p w14:paraId="67297592" w14:textId="77777777" w:rsidR="000D5E2D" w:rsidRPr="000D5E2D" w:rsidRDefault="000D5E2D" w:rsidP="000D5E2D">
      <w:r w:rsidRPr="000D5E2D">
        <w:t>"Không ổn, rất không ổn, người còn lại này..."</w:t>
      </w:r>
    </w:p>
    <w:p w14:paraId="3C904C23" w14:textId="77777777" w:rsidR="000D5E2D" w:rsidRPr="000D5E2D" w:rsidRDefault="000D5E2D" w:rsidP="000D5E2D">
      <w:r w:rsidRPr="000D5E2D">
        <w:lastRenderedPageBreak/>
        <w:t>Yaklow sắp xếp lại cánh tay máy, anh hiện tại đánh giá rằng Luân Hồi nhạc viên đang sử dụng quyền hạn đặc thù để gây sự.</w:t>
      </w:r>
    </w:p>
    <w:p w14:paraId="06C5BC5A" w14:textId="77777777" w:rsidR="000D5E2D" w:rsidRPr="000D5E2D" w:rsidRDefault="000D5E2D" w:rsidP="000D5E2D">
      <w:r w:rsidRPr="000D5E2D">
        <w:t>"Trùng tộc, không sai, người này đang phát triển trùng tộc, ta không nghĩ ra khả năng nào khác."</w:t>
      </w:r>
    </w:p>
    <w:p w14:paraId="6AD76FCE" w14:textId="77777777" w:rsidR="000D5E2D" w:rsidRPr="000D5E2D" w:rsidRDefault="000D5E2D" w:rsidP="000D5E2D">
      <w:r w:rsidRPr="000D5E2D">
        <w:t>Một nữ khế ước giả mặc áo choàng thần chức kim bạch đứng lên, nàng chính là siêu cấp đại vú em.</w:t>
      </w:r>
    </w:p>
    <w:p w14:paraId="65E92AFE" w14:textId="77777777" w:rsidR="000D5E2D" w:rsidRPr="000D5E2D" w:rsidRDefault="000D5E2D" w:rsidP="000D5E2D">
      <w:r w:rsidRPr="000D5E2D">
        <w:t>"Nhất định phải nhanh chóng tiêu diệt hắn, trùng tộc này, một khi phát triển sẽ rất khủng bố. Luân Hồi nhạc viên chỉ từ bỏ tranh đoạt thế giới tọa độ, không phải từ bỏ thế giới này!"</w:t>
      </w:r>
    </w:p>
    <w:p w14:paraId="3D234789" w14:textId="77777777" w:rsidR="000D5E2D" w:rsidRPr="000D5E2D" w:rsidRDefault="000D5E2D" w:rsidP="000D5E2D">
      <w:r w:rsidRPr="000D5E2D">
        <w:t>Giọng nói của đại vú em nhu hòa, nhưng lời nàng nói khiến khóe mắt Yaklow giật giật.</w:t>
      </w:r>
    </w:p>
    <w:p w14:paraId="0D7C36E1" w14:textId="77777777" w:rsidR="000D5E2D" w:rsidRPr="000D5E2D" w:rsidRDefault="000D5E2D" w:rsidP="000D5E2D">
      <w:r w:rsidRPr="000D5E2D">
        <w:t>(Chương kết thúc)</w:t>
      </w:r>
    </w:p>
    <w:p w14:paraId="3CBF0379" w14:textId="77777777" w:rsidR="004D0A78" w:rsidRDefault="004D0A78" w:rsidP="004D0A78">
      <w:r>
        <w:t>Chương 23: Hư Giả Thắng Lợi</w:t>
      </w:r>
    </w:p>
    <w:p w14:paraId="06F50B62" w14:textId="77777777" w:rsidR="004D0A78" w:rsidRDefault="004D0A78" w:rsidP="004D0A78"/>
    <w:p w14:paraId="01C25A97" w14:textId="77777777" w:rsidR="004D0A78" w:rsidRDefault="004D0A78" w:rsidP="004D0A78">
      <w:r>
        <w:t>Những hạt mưa tí tách rơi xuống, làm cho khu rừng nhiệt đới trở nên mát mẻ hơn rất nhiều, nhưng cơn mưa không kéo dài lâu, mây đen trên bầu trời dần dần tan đi.</w:t>
      </w:r>
    </w:p>
    <w:p w14:paraId="1819F7DF" w14:textId="77777777" w:rsidR="004D0A78" w:rsidRDefault="004D0A78" w:rsidP="004D0A78"/>
    <w:p w14:paraId="3746F584" w14:textId="77777777" w:rsidR="004D0A78" w:rsidRDefault="004D0A78" w:rsidP="004D0A78">
      <w:r>
        <w:t>Giọt nước trượt xuống từ những chiếc lá xanh, hội tụ lại trong không khí ẩm ướt của rừng, tạo nên một màn sương mờ ảo bao phủ khắp khu rừng.</w:t>
      </w:r>
    </w:p>
    <w:p w14:paraId="384588B8" w14:textId="77777777" w:rsidR="004D0A78" w:rsidRDefault="004D0A78" w:rsidP="004D0A78"/>
    <w:p w14:paraId="5E9AC46C" w14:textId="77777777" w:rsidR="004D0A78" w:rsidRDefault="004D0A78" w:rsidP="004D0A78">
      <w:r>
        <w:t>Tô Hiểu ngồi xếp bằng trên đỉnh tổ trùng, nhìn mây đen dần dần tan đi để lộ mặt trời. Ngồi ở đây lâu như vậy, anh không có tiến triển gì về đao thuật, nhưng lại nghĩ ra vài kế hoạch đối phó với đối thủ...</w:t>
      </w:r>
    </w:p>
    <w:p w14:paraId="726E4B4F" w14:textId="77777777" w:rsidR="004D0A78" w:rsidRDefault="004D0A78" w:rsidP="004D0A78"/>
    <w:p w14:paraId="0C4BFB01" w14:textId="77777777" w:rsidR="004D0A78" w:rsidRDefault="004D0A78" w:rsidP="004D0A78">
      <w:r>
        <w:t>Lúc này đã khoảng năm giờ chiều, thế giới chi hạch đã được đặt tại Cổ di tích • Babakabo, và chỉ còn mười một ngày mười lăm giờ nữa là tọa độ thế giới của địch quân sẽ hình thành, lúc đó Tô Hiểu sẽ thất bại.</w:t>
      </w:r>
    </w:p>
    <w:p w14:paraId="59E91F04" w14:textId="77777777" w:rsidR="004D0A78" w:rsidRDefault="004D0A78" w:rsidP="004D0A78"/>
    <w:p w14:paraId="5F57CB7F" w14:textId="77777777" w:rsidR="004D0A78" w:rsidRDefault="004D0A78" w:rsidP="004D0A78">
      <w:r>
        <w:t>Tin tốt là anh có khoảng mười một ngày để phát triển trùng tộc, tin xấu là, vì khế ước giả của Luân Hồi nhạc viên không tham gia quyết chiến, Cổ di tích • Babakabo vẫn đang mở cửa.</w:t>
      </w:r>
    </w:p>
    <w:p w14:paraId="4626A852" w14:textId="77777777" w:rsidR="004D0A78" w:rsidRDefault="004D0A78" w:rsidP="004D0A78"/>
    <w:p w14:paraId="54141BD1" w14:textId="77777777" w:rsidR="004D0A78" w:rsidRDefault="004D0A78" w:rsidP="004D0A78">
      <w:r>
        <w:t>Điều này có nghĩa là, khế ước giả của ba nhạc viên liên minh có thể tự do hành động, chỉ cần để lại một số người canh giữ tọa độ thế giới là đủ.</w:t>
      </w:r>
    </w:p>
    <w:p w14:paraId="227C0C73" w14:textId="77777777" w:rsidR="004D0A78" w:rsidRDefault="004D0A78" w:rsidP="004D0A78"/>
    <w:p w14:paraId="0BF6645C" w14:textId="77777777" w:rsidR="004D0A78" w:rsidRDefault="004D0A78" w:rsidP="004D0A78">
      <w:r>
        <w:t>Tô Hiểu thở ra một hơi dài, anh đã có cái nhìn tổng quan về thực lực của ba nhạc viên liên minh, nhưng chưa rõ về khả năng mưu kế của họ.</w:t>
      </w:r>
    </w:p>
    <w:p w14:paraId="0674C2F7" w14:textId="77777777" w:rsidR="004D0A78" w:rsidRDefault="004D0A78" w:rsidP="004D0A78"/>
    <w:p w14:paraId="48683148" w14:textId="77777777" w:rsidR="004D0A78" w:rsidRDefault="004D0A78" w:rsidP="004D0A78">
      <w:r>
        <w:lastRenderedPageBreak/>
        <w:t>Tuy nhiên, Tô Hiểu có thể chắc chắn một điều, đó là địch quân nhất định nghĩ rằng anh đang phát triển trùng tộc. Để có thể đạt đến ngũ giai, không ai trong số họ là kẻ ngu ngốc, và không chỉ vậy, khế ước giả của địch quân sẽ sớm tìm ra vị trí của tổ trùng này, điều này gần như không thể tránh khỏi.</w:t>
      </w:r>
    </w:p>
    <w:p w14:paraId="60376FCB" w14:textId="77777777" w:rsidR="004D0A78" w:rsidRDefault="004D0A78" w:rsidP="004D0A78"/>
    <w:p w14:paraId="49C8BA61" w14:textId="77777777" w:rsidR="004D0A78" w:rsidRDefault="004D0A78" w:rsidP="004D0A78">
      <w:r>
        <w:t>Tìm kiếm thế giới chi hạch khó như mò kim đáy biển, nhưng Thánh Quang nhạc viên vẫn tìm ra chỉ trong ba ngày.</w:t>
      </w:r>
    </w:p>
    <w:p w14:paraId="34A2E9D7" w14:textId="77777777" w:rsidR="004D0A78" w:rsidRDefault="004D0A78" w:rsidP="004D0A78"/>
    <w:p w14:paraId="68F1A556" w14:textId="77777777" w:rsidR="004D0A78" w:rsidRDefault="004D0A78" w:rsidP="004D0A78">
      <w:r>
        <w:t>So với thế giới chi hạch, tổ trùng của Tô Hiểu dễ tìm hơn nhiều, giống như một ngọn đèn trong sương mù, chỉ cần bỏ chút thời gian là có thể tìm thấy.</w:t>
      </w:r>
    </w:p>
    <w:p w14:paraId="1960B1FB" w14:textId="77777777" w:rsidR="004D0A78" w:rsidRDefault="004D0A78" w:rsidP="004D0A78"/>
    <w:p w14:paraId="2D98A694" w14:textId="77777777" w:rsidR="004D0A78" w:rsidRDefault="004D0A78" w:rsidP="004D0A78">
      <w:r>
        <w:t>Về cách lẩn tránh, đó là cuộc đấu tranh của những kẻ lão luyện. Từng có lúc, Tô Hiểu tránh né những kẻ lão luyện, không tránh được thì dùng sức mạnh để tiêu diệt đối phương.</w:t>
      </w:r>
    </w:p>
    <w:p w14:paraId="543B3EAD" w14:textId="77777777" w:rsidR="004D0A78" w:rsidRDefault="004D0A78" w:rsidP="004D0A78"/>
    <w:p w14:paraId="7FE0548D" w14:textId="77777777" w:rsidR="004D0A78" w:rsidRDefault="004D0A78" w:rsidP="004D0A78">
      <w:r>
        <w:t>Nhưng sau khi trải qua những cuộc đấu trí với lão sư tử, Harrods, Blumer, Tô Hiểu nhận ra rằng những kẻ lão luyện từ các nhạc viên khác thực ra rất bình thường.</w:t>
      </w:r>
    </w:p>
    <w:p w14:paraId="5C18A007" w14:textId="77777777" w:rsidR="004D0A78" w:rsidRDefault="004D0A78" w:rsidP="004D0A78"/>
    <w:p w14:paraId="37C021A8" w14:textId="77777777" w:rsidR="004D0A78" w:rsidRDefault="004D0A78" w:rsidP="004D0A78">
      <w:r>
        <w:t>Lão sư tử và Harrods để lại ấn tượng quá sâu sắc, cả hai đều là vua hoặc quân chủ, dù sức chiến đấu thấp, nhưng quyền mưu và tính toán của họ khiến người ta lạnh sống lưng. Chỉ cần một sơ suất nhỏ, có thể bị họ bán đứng mà không hay biết.</w:t>
      </w:r>
    </w:p>
    <w:p w14:paraId="60D80032" w14:textId="77777777" w:rsidR="004D0A78" w:rsidRDefault="004D0A78" w:rsidP="004D0A78"/>
    <w:p w14:paraId="598C7A05" w14:textId="77777777" w:rsidR="004D0A78" w:rsidRDefault="004D0A78" w:rsidP="004D0A78">
      <w:r>
        <w:t>Sau khi cộng tác với lão sư tử và Harrods, khi gặp lão luyện Blumer trong thế giới hắc chi vương, Tô Hiểu nhận ra rằng hắn cũng chỉ có vậy, dù khó chơi nhưng không đến mức hoàn toàn không thể đối phó.</w:t>
      </w:r>
    </w:p>
    <w:p w14:paraId="7D31F551" w14:textId="77777777" w:rsidR="004D0A78" w:rsidRDefault="004D0A78" w:rsidP="004D0A78"/>
    <w:p w14:paraId="009D2D06" w14:textId="77777777" w:rsidR="004D0A78" w:rsidRDefault="004D0A78" w:rsidP="004D0A78">
      <w:r>
        <w:t>Mây đen tan đi, ánh chiều tà nhạt nhòa chiếu rọi lên tổ trùng.</w:t>
      </w:r>
    </w:p>
    <w:p w14:paraId="28D4F7C1" w14:textId="77777777" w:rsidR="004D0A78" w:rsidRDefault="004D0A78" w:rsidP="004D0A78"/>
    <w:p w14:paraId="0D315FEA" w14:textId="77777777" w:rsidR="004D0A78" w:rsidRDefault="004D0A78" w:rsidP="004D0A78">
      <w:r>
        <w:t>Hoàn thành việc suy ngẫm, Tô Hiểu mở danh sách nhiệm vụ, nội dung nhiệm vụ chiến tranh đã hoàn toàn thay đổi.</w:t>
      </w:r>
    </w:p>
    <w:p w14:paraId="3A3946D9" w14:textId="77777777" w:rsidR="004D0A78" w:rsidRDefault="004D0A78" w:rsidP="004D0A78"/>
    <w:p w14:paraId="425FC2D1" w14:textId="77777777" w:rsidR="004D0A78" w:rsidRDefault="004D0A78" w:rsidP="004D0A78">
      <w:r>
        <w:rPr>
          <w:rFonts w:ascii="MS Gothic" w:eastAsia="MS Gothic" w:hAnsi="MS Gothic" w:cs="MS Gothic" w:hint="eastAsia"/>
        </w:rPr>
        <w:t>【</w:t>
      </w:r>
      <w:r>
        <w:t xml:space="preserve"> Nhiệm vụ chiến tranh: Ngăn cơn sóng dữ </w:t>
      </w:r>
      <w:r>
        <w:rPr>
          <w:rFonts w:ascii="MS Gothic" w:eastAsia="MS Gothic" w:hAnsi="MS Gothic" w:cs="MS Gothic" w:hint="eastAsia"/>
        </w:rPr>
        <w:t>】</w:t>
      </w:r>
    </w:p>
    <w:p w14:paraId="6EC1B51F" w14:textId="77777777" w:rsidR="004D0A78" w:rsidRDefault="004D0A78" w:rsidP="004D0A78"/>
    <w:p w14:paraId="184E675E" w14:textId="77777777" w:rsidR="004D0A78" w:rsidRDefault="004D0A78" w:rsidP="004D0A78">
      <w:r>
        <w:rPr>
          <w:rFonts w:hint="eastAsia"/>
        </w:rPr>
        <w:t>Đ</w:t>
      </w:r>
      <w:r>
        <w:t>ộ khó: Lv 59</w:t>
      </w:r>
    </w:p>
    <w:p w14:paraId="12E0336E" w14:textId="77777777" w:rsidR="004D0A78" w:rsidRDefault="004D0A78" w:rsidP="004D0A78"/>
    <w:p w14:paraId="3E21B1DE" w14:textId="77777777" w:rsidR="004D0A78" w:rsidRDefault="004D0A78" w:rsidP="004D0A78">
      <w:r>
        <w:lastRenderedPageBreak/>
        <w:t>Thông tin nhiệm vụ: Đánh tan liên minh khế ước giả địch quân trước khi tọa độ thế giới hình thành.</w:t>
      </w:r>
    </w:p>
    <w:p w14:paraId="2DB16040" w14:textId="77777777" w:rsidR="004D0A78" w:rsidRDefault="004D0A78" w:rsidP="004D0A78"/>
    <w:p w14:paraId="08C63F7C" w14:textId="77777777" w:rsidR="004D0A78" w:rsidRDefault="004D0A78" w:rsidP="004D0A78">
      <w:r>
        <w:t>Thời gian còn lại để hình thành tọa độ thế giới: Hai trăm bảy mươi chín giờ.</w:t>
      </w:r>
    </w:p>
    <w:p w14:paraId="387E2F6B" w14:textId="77777777" w:rsidR="004D0A78" w:rsidRDefault="004D0A78" w:rsidP="004D0A78"/>
    <w:p w14:paraId="5BEDFEA0" w14:textId="77777777" w:rsidR="004D0A78" w:rsidRDefault="004D0A78" w:rsidP="004D0A78">
      <w:r>
        <w:t>Phần thưởng nhiệm vụ: Phần thưởng công huân của liệp sát giả sẽ tăng lên ba trăm phần trăm.</w:t>
      </w:r>
    </w:p>
    <w:p w14:paraId="544E2966" w14:textId="77777777" w:rsidR="004D0A78" w:rsidRDefault="004D0A78" w:rsidP="004D0A78"/>
    <w:p w14:paraId="55970FC3" w14:textId="77777777" w:rsidR="004D0A78" w:rsidRDefault="004D0A78" w:rsidP="004D0A78">
      <w:r>
        <w:t>Hình phạt nhiệm vụ: Cưỡng chế xử quyết.</w:t>
      </w:r>
    </w:p>
    <w:p w14:paraId="1F448049" w14:textId="77777777" w:rsidR="004D0A78" w:rsidRDefault="004D0A78" w:rsidP="004D0A78"/>
    <w:p w14:paraId="21FA3F32" w14:textId="77777777" w:rsidR="004D0A78" w:rsidRDefault="004D0A78" w:rsidP="004D0A78">
      <w:r>
        <w:t>...</w:t>
      </w:r>
    </w:p>
    <w:p w14:paraId="1857305E" w14:textId="77777777" w:rsidR="004D0A78" w:rsidRDefault="004D0A78" w:rsidP="004D0A78"/>
    <w:p w14:paraId="63E73966" w14:textId="77777777" w:rsidR="004D0A78" w:rsidRDefault="004D0A78" w:rsidP="004D0A78">
      <w:r>
        <w:t>Từ độ khó Lv 59 có thể thấy tình cảnh hiện tại của Tô Hiểu nguy hiểm đến mức nào. Nhiệm vụ ngũ giai có độ khó từ Lv 40 đến Lv 50, còn lục giai từ Lv 50 đến Lv 60.</w:t>
      </w:r>
    </w:p>
    <w:p w14:paraId="3891E130" w14:textId="77777777" w:rsidR="004D0A78" w:rsidRDefault="004D0A78" w:rsidP="004D0A78"/>
    <w:p w14:paraId="4F78ADD4" w14:textId="77777777" w:rsidR="004D0A78" w:rsidRDefault="004D0A78" w:rsidP="004D0A78">
      <w:r>
        <w:rPr>
          <w:rFonts w:hint="eastAsia"/>
        </w:rPr>
        <w:t>Đ</w:t>
      </w:r>
      <w:r>
        <w:t>iều này có nghĩa là, ngay cả khế ước giả lục giai đỉnh cao cũng không thể tự mình hoàn thành nhiệm vụ này, vì số lượng người trong liên minh ba nhạc viên quá đông.</w:t>
      </w:r>
    </w:p>
    <w:p w14:paraId="63B16B1D" w14:textId="77777777" w:rsidR="004D0A78" w:rsidRDefault="004D0A78" w:rsidP="004D0A78"/>
    <w:p w14:paraId="28673438" w14:textId="77777777" w:rsidR="004D0A78" w:rsidRDefault="004D0A78" w:rsidP="004D0A78">
      <w:r>
        <w:t>Hiện tại, Tô Hiểu có vài kế hoạch để đối phó với những người đó, nhưng để thực hiện chúng một cách hiệu quả, việc nuốt chửng cả ba nhạc viên liên minh trong một lần là điều không thể.</w:t>
      </w:r>
    </w:p>
    <w:p w14:paraId="1A4B056A" w14:textId="77777777" w:rsidR="004D0A78" w:rsidRDefault="004D0A78" w:rsidP="004D0A78"/>
    <w:p w14:paraId="4B1B6868" w14:textId="77777777" w:rsidR="004D0A78" w:rsidRDefault="004D0A78" w:rsidP="004D0A78">
      <w:r>
        <w:t>Khi Tô Hiểu đang ngồi trên tổ trùng suy tư, âm thanh huyên náo từ rừng rậm xung quanh truyền đến, âm thanh rất nhẹ nhưng số lượng rất đông.</w:t>
      </w:r>
    </w:p>
    <w:p w14:paraId="758140C2" w14:textId="77777777" w:rsidR="004D0A78" w:rsidRDefault="004D0A78" w:rsidP="004D0A78"/>
    <w:p w14:paraId="7A9E50A7" w14:textId="77777777" w:rsidR="004D0A78" w:rsidRDefault="004D0A78" w:rsidP="004D0A78">
      <w:r>
        <w:t>Vài con devimon từ rừng rậm chạy ra, chúng tiến đến bên cạnh tổ trùng. Những chiến binh không có cảm xúc này chỉ có cảm giác ỷ lại với tổ trùng, vì đây là nơi chúng sinh ra.</w:t>
      </w:r>
    </w:p>
    <w:p w14:paraId="26891260" w14:textId="77777777" w:rsidR="004D0A78" w:rsidRDefault="004D0A78" w:rsidP="004D0A78"/>
    <w:p w14:paraId="7392C284" w14:textId="77777777" w:rsidR="004D0A78" w:rsidRDefault="004D0A78" w:rsidP="004D0A78">
      <w:r>
        <w:rPr>
          <w:rFonts w:hint="eastAsia"/>
        </w:rPr>
        <w:t>Đã</w:t>
      </w:r>
      <w:r>
        <w:t xml:space="preserve"> đến sáu giờ tối, Bố Bố uông, Baha, A Mỗ dẫn đội devimon trở về, mười con bào tử xe tăng phình to gấp mấy chục lần, cần mấy chục con devimon kéo chúng đi.</w:t>
      </w:r>
    </w:p>
    <w:p w14:paraId="603D3365" w14:textId="77777777" w:rsidR="004D0A78" w:rsidRDefault="004D0A78" w:rsidP="004D0A78"/>
    <w:p w14:paraId="26E983D5" w14:textId="77777777" w:rsidR="004D0A78" w:rsidRDefault="004D0A78" w:rsidP="004D0A78">
      <w:r>
        <w:t>Khi bào tử xe tăng đến gần tổ trùng, chúng mở ra như đống bùn nhão, bên trong tràn ra mảnh vỡ của tổ trùng.</w:t>
      </w:r>
    </w:p>
    <w:p w14:paraId="6773498F" w14:textId="77777777" w:rsidR="004D0A78" w:rsidRDefault="004D0A78" w:rsidP="004D0A78"/>
    <w:p w14:paraId="4CD9E238" w14:textId="77777777" w:rsidR="004D0A78" w:rsidRDefault="004D0A78" w:rsidP="004D0A78">
      <w:r>
        <w:lastRenderedPageBreak/>
        <w:t>Lần này đi săn, một ngàn ba trăm linh bảy con devimon, chỉ còn lại một ngàn linh năm con, trong đó mười lăm con tinh anh chết năm con, chỉ có thể dùng từ tổn thất nặng nề để miêu tả.</w:t>
      </w:r>
    </w:p>
    <w:p w14:paraId="5DC84E11" w14:textId="77777777" w:rsidR="004D0A78" w:rsidRDefault="004D0A78" w:rsidP="004D0A78"/>
    <w:p w14:paraId="6867C634" w14:textId="77777777" w:rsidR="004D0A78" w:rsidRDefault="004D0A78" w:rsidP="004D0A78">
      <w:r>
        <w:t>Nguyên nhân của tổn thất này không phải do Bố Bố uông, Baha, A Mỗ dẫn đội kém cỏi, mà là do Tô Hiểu đã ra lệnh cho họ tấn công một tổ trùng giai đoạn ba.</w:t>
      </w:r>
    </w:p>
    <w:p w14:paraId="702BA589" w14:textId="77777777" w:rsidR="004D0A78" w:rsidRDefault="004D0A78" w:rsidP="004D0A78"/>
    <w:p w14:paraId="557A6125" w14:textId="77777777" w:rsidR="004D0A78" w:rsidRDefault="004D0A78" w:rsidP="004D0A78">
      <w:r>
        <w:t>Nếu không có Bố Bố uông, A Mỗ, Baha tham chiến, tổn thất sẽ còn cao hơn nhiều.</w:t>
      </w:r>
    </w:p>
    <w:p w14:paraId="52EDA354" w14:textId="77777777" w:rsidR="004D0A78" w:rsidRDefault="004D0A78" w:rsidP="004D0A78"/>
    <w:p w14:paraId="019FB406" w14:textId="77777777" w:rsidR="004D0A78" w:rsidRDefault="004D0A78" w:rsidP="004D0A78">
      <w:r>
        <w:t>"Gâu."</w:t>
      </w:r>
    </w:p>
    <w:p w14:paraId="66C9E9DF" w14:textId="77777777" w:rsidR="004D0A78" w:rsidRDefault="004D0A78" w:rsidP="004D0A78"/>
    <w:p w14:paraId="6B1E09D8" w14:textId="77777777" w:rsidR="004D0A78" w:rsidRDefault="004D0A78" w:rsidP="004D0A78">
      <w:r>
        <w:t>Bố Bố uông nhảy lên đỉnh tổ trùng, ra hiệu đã hoàn thành 'nhiệm vụ' đó.</w:t>
      </w:r>
    </w:p>
    <w:p w14:paraId="7A6C961B" w14:textId="77777777" w:rsidR="004D0A78" w:rsidRDefault="004D0A78" w:rsidP="004D0A78"/>
    <w:p w14:paraId="32C786B7" w14:textId="77777777" w:rsidR="004D0A78" w:rsidRDefault="004D0A78" w:rsidP="004D0A78">
      <w:r>
        <w:t>"Rất tốt, phản kháng của nàng có mãnh liệt không?"</w:t>
      </w:r>
    </w:p>
    <w:p w14:paraId="2B87EC87" w14:textId="77777777" w:rsidR="004D0A78" w:rsidRDefault="004D0A78" w:rsidP="004D0A78"/>
    <w:p w14:paraId="1889CCEA" w14:textId="77777777" w:rsidR="004D0A78" w:rsidRDefault="004D0A78" w:rsidP="004D0A78">
      <w:r>
        <w:t>"Uông ~ "</w:t>
      </w:r>
    </w:p>
    <w:p w14:paraId="7986E6A0" w14:textId="77777777" w:rsidR="004D0A78" w:rsidRDefault="004D0A78" w:rsidP="004D0A78"/>
    <w:p w14:paraId="474A7C1D" w14:textId="77777777" w:rsidR="004D0A78" w:rsidRDefault="004D0A78" w:rsidP="004D0A78">
      <w:r>
        <w:t>Bố Bố uông mặt chó nhăn lại, ý là, không chỉ mãnh liệt, khi bị bắt, nàng còn cắn nó một cái.</w:t>
      </w:r>
    </w:p>
    <w:p w14:paraId="0F884545" w14:textId="77777777" w:rsidR="004D0A78" w:rsidRDefault="004D0A78" w:rsidP="004D0A78"/>
    <w:p w14:paraId="79D62EA5" w14:textId="77777777" w:rsidR="004D0A78" w:rsidRDefault="004D0A78" w:rsidP="004D0A78">
      <w:r>
        <w:t>"Một trăm chín mươi cây số, khoảng cách đủ an toàn."</w:t>
      </w:r>
    </w:p>
    <w:p w14:paraId="28C87431" w14:textId="77777777" w:rsidR="004D0A78" w:rsidRDefault="004D0A78" w:rsidP="004D0A78"/>
    <w:p w14:paraId="2D1E4635" w14:textId="77777777" w:rsidR="004D0A78" w:rsidRDefault="004D0A78" w:rsidP="004D0A78">
      <w:r>
        <w:t>Tô Hiểu nhảy xuống từ đỉnh tổ trùng, dù hôm nay tổn thất nặng nề, nhưng cũng thu hoạch được nhiều mảnh vỡ tổ trùng giai đoạn hai. Đội của Bố Bố uông, A Mỗ, Baha trong một ngày đã đánh tan năm mươi bảy tổ trùng giai đoạn hai, dù phần lớn thời gian họ chỉ di chuyển, nếu không thu hoạch sẽ còn nhiều hơn.</w:t>
      </w:r>
    </w:p>
    <w:p w14:paraId="7D7820E3" w14:textId="77777777" w:rsidR="004D0A78" w:rsidRDefault="004D0A78" w:rsidP="004D0A78"/>
    <w:p w14:paraId="0492A92B" w14:textId="77777777" w:rsidR="004D0A78" w:rsidRDefault="004D0A78" w:rsidP="004D0A78">
      <w:r>
        <w:t>Tổ trùng của phe mình bắt đầu tiêu hóa mảnh vỡ tổ trùng thu được, chỉ mất chưa đến nửa giờ để hoàn thành, chuyển hóa thành sinh mệnh thạch, dự trữ sinh vật năng đạt ba mươi tư vạn hai ngàn năm trăm điểm.</w:t>
      </w:r>
    </w:p>
    <w:p w14:paraId="09707E1D" w14:textId="77777777" w:rsidR="004D0A78" w:rsidRDefault="004D0A78" w:rsidP="004D0A78"/>
    <w:p w14:paraId="3BA2C772" w14:textId="77777777" w:rsidR="004D0A78" w:rsidRDefault="004D0A78" w:rsidP="004D0A78">
      <w:r>
        <w:t>Với ba mươi tư vạn sinh vật năng, Tô Hiểu nhìn quanh tổ trùng gần đó, số lượng devimon không đến một ngàn linh năm con, có lẽ chỉ một nửa, nhưng điều này rất bình thường.</w:t>
      </w:r>
    </w:p>
    <w:p w14:paraId="6ECA40FE" w14:textId="77777777" w:rsidR="004D0A78" w:rsidRDefault="004D0A78" w:rsidP="004D0A78"/>
    <w:p w14:paraId="602C55A5" w14:textId="77777777" w:rsidR="004D0A78" w:rsidRDefault="004D0A78" w:rsidP="004D0A78">
      <w:r>
        <w:lastRenderedPageBreak/>
        <w:t>Tổ trùng bắt đầu sản xuất binh lính, sau bảy phút, từng con devimon từ tổ trùng đi ra.</w:t>
      </w:r>
    </w:p>
    <w:p w14:paraId="1FDE8112" w14:textId="77777777" w:rsidR="004D0A78" w:rsidRDefault="004D0A78" w:rsidP="004D0A78"/>
    <w:p w14:paraId="360A591F" w14:textId="77777777" w:rsidR="004D0A78" w:rsidRDefault="004D0A78" w:rsidP="004D0A78">
      <w:r>
        <w:t>Hơn một giờ sau, quá trình sản xuất kết thúc, tổng cộng nuôi dưỡng được một ngàn bảy trăm mười con devimon, tổng số devimon của phe mình đạt hai ngàn bảy trăm mười lăm con, trong đó có hai mươi bảy con tinh anh devimon.</w:t>
      </w:r>
    </w:p>
    <w:p w14:paraId="4609BBF9" w14:textId="77777777" w:rsidR="004D0A78" w:rsidRDefault="004D0A78" w:rsidP="004D0A78"/>
    <w:p w14:paraId="7E7D24C2" w14:textId="77777777" w:rsidR="004D0A78" w:rsidRDefault="004D0A78" w:rsidP="004D0A78">
      <w:r>
        <w:t>Trong quá trình sản xuất, Bố Bố uông, A Mỗ, Baha đã hoàn thành việc sửa chữa, lần này chia thành hai đội, A Mỗ và Baha mỗi đội chỉ dẫn theo hơn năm trăm con devimon, không điều động toàn bộ.</w:t>
      </w:r>
    </w:p>
    <w:p w14:paraId="21F8167F" w14:textId="77777777" w:rsidR="004D0A78" w:rsidRDefault="004D0A78" w:rsidP="004D0A78"/>
    <w:p w14:paraId="4583CEE4" w14:textId="77777777" w:rsidR="004D0A78" w:rsidRDefault="004D0A78" w:rsidP="004D0A78">
      <w:r>
        <w:rPr>
          <w:rFonts w:hint="eastAsia"/>
        </w:rPr>
        <w:t>Đá</w:t>
      </w:r>
      <w:r>
        <w:t>ng chú ý là, Bố Bố uông đã để lại một tọa độ trong tay áo của Tô Hiểu.</w:t>
      </w:r>
    </w:p>
    <w:p w14:paraId="6CA4E8FA" w14:textId="77777777" w:rsidR="004D0A78" w:rsidRDefault="004D0A78" w:rsidP="004D0A78"/>
    <w:p w14:paraId="0D8AAB18" w14:textId="77777777" w:rsidR="004D0A78" w:rsidRDefault="004D0A78" w:rsidP="004D0A78">
      <w:r>
        <w:t>Số devimon còn lại đều ở lại tổ trùng, Tô Hiểu tiến đến gần vài con devimon, chúng đang canh giữ một bao vải lớn, bên trong dường như có vật sống đang động đậy.</w:t>
      </w:r>
    </w:p>
    <w:p w14:paraId="1BD27D54" w14:textId="77777777" w:rsidR="004D0A78" w:rsidRDefault="004D0A78" w:rsidP="004D0A78"/>
    <w:p w14:paraId="751ECF89" w14:textId="77777777" w:rsidR="004D0A78" w:rsidRDefault="004D0A78" w:rsidP="004D0A78">
      <w:r>
        <w:t>Tô Hiểu cầm bao vải lớn lên, Bố Bố uông theo sau anh, một người một chó nhanh chóng biến mất trong rừng rậm, tốc độ tối đa, vì họ cần đi gần hai trăm cây số.</w:t>
      </w:r>
    </w:p>
    <w:p w14:paraId="3A0CBAAC" w14:textId="77777777" w:rsidR="004D0A78" w:rsidRDefault="004D0A78" w:rsidP="004D0A78"/>
    <w:p w14:paraId="156234B9" w14:textId="77777777" w:rsidR="004D0A78" w:rsidRDefault="004D0A78" w:rsidP="004D0A78">
      <w:r>
        <w:t>Hiện tại, Tô Hiểu đang làm một việc để ba nhạc viên liên minh an tâm, anh thấy tình hình hiện tại rất rõ ràng.</w:t>
      </w:r>
    </w:p>
    <w:p w14:paraId="738D67AF" w14:textId="77777777" w:rsidR="004D0A78" w:rsidRDefault="004D0A78" w:rsidP="004D0A78"/>
    <w:p w14:paraId="12CF938C" w14:textId="77777777" w:rsidR="004D0A78" w:rsidRDefault="004D0A78" w:rsidP="004D0A78">
      <w:r>
        <w:t>Chỉ cần địch quân không hoàn toàn ngu ngốc, họ sẽ nghĩ rằng anh đang phát triển trùng tộc, và sẽ phái nhiều khế ước giả tìm kiếm, cố gắng tiêu diệt trùng tộc của anh ngay từ giai đoạn đầu.</w:t>
      </w:r>
    </w:p>
    <w:p w14:paraId="405C15C9" w14:textId="77777777" w:rsidR="004D0A78" w:rsidRDefault="004D0A78" w:rsidP="004D0A78"/>
    <w:p w14:paraId="27BC9524" w14:textId="77777777" w:rsidR="004D0A78" w:rsidRDefault="004D0A78" w:rsidP="004D0A78">
      <w:r>
        <w:t>Ba nhạc viên muốn tiêu diệt tổ trùng của Tô Hiểu? Vậy thì tốt, Tô Hiểu sẽ để họ tiêu diệt, để họ san bằng 'tổ trùng của phe mình'.</w:t>
      </w:r>
    </w:p>
    <w:p w14:paraId="08B246BF" w14:textId="77777777" w:rsidR="004D0A78" w:rsidRDefault="004D0A78" w:rsidP="004D0A78"/>
    <w:p w14:paraId="3A50B77F" w14:textId="77777777" w:rsidR="004D0A78" w:rsidRDefault="004D0A78" w:rsidP="004D0A78">
      <w:r>
        <w:t>Kế hoạch của Tô Hiểu như sau:</w:t>
      </w:r>
    </w:p>
    <w:p w14:paraId="459C601F" w14:textId="77777777" w:rsidR="004D0A78" w:rsidRDefault="004D0A78" w:rsidP="004D0A78"/>
    <w:p w14:paraId="1B206F10" w14:textId="77777777" w:rsidR="004D0A78" w:rsidRDefault="004D0A78" w:rsidP="004D0A78">
      <w:r>
        <w:t>Vào buổi trưa hôm nay, anh ra lệnh cho Bố Bố uông, A Mỗ, Baha bất kể tổn thất, tấn công một tổ trùng giai đoạn ba, và có bốn yêu cầu.</w:t>
      </w:r>
    </w:p>
    <w:p w14:paraId="46517E92" w14:textId="77777777" w:rsidR="004D0A78" w:rsidRDefault="004D0A78" w:rsidP="004D0A78"/>
    <w:p w14:paraId="3F718500" w14:textId="77777777" w:rsidR="004D0A78" w:rsidRDefault="004D0A78" w:rsidP="004D0A78">
      <w:r>
        <w:lastRenderedPageBreak/>
        <w:t>Tổ trùng giai đoạn ba đó phải cách xa tổ trùng của phe mình. Mẫu thể của tổ trùng đó phải sống sót, và tổ trùng phải được giữ nguyên vẹn. Sau khi chiến thắng, dọn dẹp dấu vết gần đó, không được giết bất kỳ trùng tộc cơ sở nào. Sau trận chiến, để lại hơn năm trăm con devimon tại tổ trùng đó, số lượng không cần chính xác.</w:t>
      </w:r>
    </w:p>
    <w:p w14:paraId="0108224D" w14:textId="77777777" w:rsidR="004D0A78" w:rsidRDefault="004D0A78" w:rsidP="004D0A78"/>
    <w:p w14:paraId="30189A86" w14:textId="77777777" w:rsidR="004D0A78" w:rsidRDefault="004D0A78" w:rsidP="004D0A78">
      <w:r>
        <w:t>Khi Tô Hiểu nhìn quanh tổ trùng của phe mình, lẽ ra phải có một ngàn linh năm con devimon, nhưng thực tế chỉ có chưa đến năm trăm con, đó là lý do, năm trăm mười chín con devimon đã được để lại gần tổ trùng giai đoạn ba đã bị chiếm đóng.</w:t>
      </w:r>
    </w:p>
    <w:p w14:paraId="3AECC326" w14:textId="77777777" w:rsidR="004D0A78" w:rsidRDefault="004D0A78" w:rsidP="004D0A78"/>
    <w:p w14:paraId="28075E30" w14:textId="77777777" w:rsidR="004D0A78" w:rsidRDefault="004D0A78" w:rsidP="004D0A78">
      <w:r>
        <w:t>Hiện tại, nơi Tô Hiểu muốn đến chính là tổ trùng giai đoạn ba đó, không chỉ có Bố Bố uông đi theo, Tô Hiểu còn mang theo mẫu thể của tổ trùng giai đoạn ba đó.</w:t>
      </w:r>
    </w:p>
    <w:p w14:paraId="3DB51D45" w14:textId="77777777" w:rsidR="004D0A78" w:rsidRDefault="004D0A78" w:rsidP="004D0A78"/>
    <w:p w14:paraId="6830C4FE" w14:textId="77777777" w:rsidR="004D0A78" w:rsidRDefault="004D0A78" w:rsidP="004D0A78">
      <w:r>
        <w:t>Một tổ trùng giai đoạn ba hoàn chỉnh, một đám binh chủng trùng tộc, một mẫu thể trùng tộc giai đoạn ba, tất cả đã đủ để giả mạo và gây rối.</w:t>
      </w:r>
    </w:p>
    <w:p w14:paraId="320237D0" w14:textId="77777777" w:rsidR="004D0A78" w:rsidRDefault="004D0A78" w:rsidP="004D0A78"/>
    <w:p w14:paraId="1A2403DA" w14:textId="77777777" w:rsidR="004D0A78" w:rsidRDefault="004D0A78" w:rsidP="004D0A78">
      <w:r>
        <w:t>Muốn đánh tan địch nhân, trước hết phải để họ bành trướng, để họ nghĩ rằng đã giải quyết xong mối nguy, để họ... thưởng thức niềm vui của 'thắng lợi'.</w:t>
      </w:r>
    </w:p>
    <w:p w14:paraId="72B47B23" w14:textId="77777777" w:rsidR="004D0A78" w:rsidRDefault="004D0A78" w:rsidP="004D0A78"/>
    <w:p w14:paraId="10E4EFB8" w14:textId="77777777" w:rsidR="004D0A78" w:rsidRDefault="004D0A78" w:rsidP="004D0A78">
      <w:r>
        <w:t>Khi đi với tốc độ cao nhất, cảnh tượng trước mắt Tô Hiểu bỗng nhiên sáng tỏ, anh đã ra khỏi khu rừng đại bản doanh.</w:t>
      </w:r>
    </w:p>
    <w:p w14:paraId="39CD1F04" w14:textId="77777777" w:rsidR="004D0A78" w:rsidRDefault="004D0A78" w:rsidP="004D0A78"/>
    <w:p w14:paraId="0D2BA6A3" w14:textId="77777777" w:rsidR="004D0A78" w:rsidRDefault="004D0A78" w:rsidP="004D0A78">
      <w:r>
        <w:t>"Ba nhạc viên liên minh, đừng để ta quá thất vọng."</w:t>
      </w:r>
    </w:p>
    <w:p w14:paraId="5EA467F2" w14:textId="77777777" w:rsidR="004D0A78" w:rsidRDefault="004D0A78" w:rsidP="004D0A78"/>
    <w:p w14:paraId="6434999C" w14:textId="77777777" w:rsidR="004D0A78" w:rsidRDefault="004D0A78" w:rsidP="004D0A78">
      <w:r>
        <w:t>Tô Hiểu mỉm cười, dù anh thích chém giết với cường giả, nhưng cảm giác đấu trí đấu dũng với địch nhân cũng không tệ.</w:t>
      </w:r>
    </w:p>
    <w:p w14:paraId="50F5E8B0" w14:textId="77777777" w:rsidR="004D0A78" w:rsidRDefault="004D0A78" w:rsidP="004D0A78"/>
    <w:p w14:paraId="695EE0F5" w14:textId="04EC7AD0" w:rsidR="002C4412" w:rsidRDefault="004D0A78" w:rsidP="004D0A78">
      <w:r>
        <w:t>(Chương kết thúc)</w:t>
      </w:r>
    </w:p>
    <w:p w14:paraId="0AB53A94" w14:textId="77777777" w:rsidR="00636393" w:rsidRPr="00636393" w:rsidRDefault="00636393" w:rsidP="00636393">
      <w:r w:rsidRPr="00636393">
        <w:t>Chương 24: Bố Trí</w:t>
      </w:r>
    </w:p>
    <w:p w14:paraId="6594E860" w14:textId="77777777" w:rsidR="00636393" w:rsidRPr="00636393" w:rsidRDefault="00636393" w:rsidP="00636393">
      <w:r w:rsidRPr="00636393">
        <w:t>Đêm đó, Tô Hiểu đến tổ trùng giai đoạn ba đã bị chiếm đóng, tổ trùng này có tên là Foglight.</w:t>
      </w:r>
    </w:p>
    <w:p w14:paraId="1CA395F3" w14:textId="77777777" w:rsidR="00636393" w:rsidRPr="00636393" w:rsidRDefault="00636393" w:rsidP="00636393">
      <w:r w:rsidRPr="00636393">
        <w:t>Tổ trùng Foglight cao khoảng sáu mươi mét, đây là một tổ trùng đã phát triển đến giai đoạn ba trung kỳ.</w:t>
      </w:r>
    </w:p>
    <w:p w14:paraId="4ABC5468" w14:textId="77777777" w:rsidR="00636393" w:rsidRPr="00636393" w:rsidRDefault="00636393" w:rsidP="00636393">
      <w:r w:rsidRPr="00636393">
        <w:t>Phía sau tổ trùng là một vách đá, hai bên là sườn đồi dốc đứng, toàn bộ khu vực xung quanh tổ trùng có địa hình hình chữ U, ba mặt núi bao quanh, chỉ có một lối vào duy nhất.</w:t>
      </w:r>
    </w:p>
    <w:p w14:paraId="35FEFE69" w14:textId="77777777" w:rsidR="00636393" w:rsidRPr="00636393" w:rsidRDefault="00636393" w:rsidP="00636393">
      <w:r w:rsidRPr="00636393">
        <w:lastRenderedPageBreak/>
        <w:t>Loại địa hình này có lợi cho việc phát triển ban đầu, nhưng về lâu dài, địa hình rừng rậm với nguồn nước ngầm dồi dào sẽ tốt hơn.</w:t>
      </w:r>
    </w:p>
    <w:p w14:paraId="1272D9D0" w14:textId="77777777" w:rsidR="00636393" w:rsidRPr="00636393" w:rsidRDefault="00636393" w:rsidP="00636393">
      <w:r w:rsidRPr="00636393">
        <w:t>Trùng tộc không phải là sinh vật huyền bí, chúng chỉ là sinh vật có giai đoạn sinh mệnh cao hơn, thực tế cũng cần bổ sung năng lượng sinh vật và chất dinh dưỡng, thiếu một trong hai cũng không được, trừ khi là tổ trùng phát triển đến giai đoạn năm, mới có thể thoát khỏi sự hạn chế của các tài nguyên cơ bản này.</w:t>
      </w:r>
    </w:p>
    <w:p w14:paraId="5B1AC7F8" w14:textId="77777777" w:rsidR="00636393" w:rsidRPr="00636393" w:rsidRDefault="00636393" w:rsidP="00636393">
      <w:r w:rsidRPr="00636393">
        <w:t>Gần tổ trùng Foglight có một lớp rêu màu trắng như lông tơ, loại sinh vật này có thể giảm tiêu hao năng lượng sinh vật của trùng tộc cấp thấp, đây là một khả năng rất tốt cho tổ trùng phát triển bình thường.</w:t>
      </w:r>
    </w:p>
    <w:p w14:paraId="2D7652E8" w14:textId="77777777" w:rsidR="00636393" w:rsidRPr="00636393" w:rsidRDefault="00636393" w:rsidP="00636393">
      <w:r w:rsidRPr="00636393">
        <w:t>Gần tổ trùng Foglight, có ít nhất vài trăm trùng tộc cơ bản, chúng không có sức chiến đấu, phần lớn là mantis, một số ít là trùng tộc cơ bản tiến hóa, và trong số đó, có năm trăm mười chín con devimon, tất cả đều trong trạng thái chờ lệnh.</w:t>
      </w:r>
    </w:p>
    <w:p w14:paraId="2F5751A5" w14:textId="77777777" w:rsidR="00636393" w:rsidRPr="00636393" w:rsidRDefault="00636393" w:rsidP="00636393">
      <w:r w:rsidRPr="00636393">
        <w:t>Tô Hiểu tiến về phía tổ trùng, vừa đến gần, những trùng tộc cơ bản yếu ớt đó đã lao về phía anh.</w:t>
      </w:r>
    </w:p>
    <w:p w14:paraId="43E3E5BB" w14:textId="77777777" w:rsidR="00636393" w:rsidRPr="00636393" w:rsidRDefault="00636393" w:rsidP="00636393">
      <w:r w:rsidRPr="00636393">
        <w:t>Tô Hiểu giơ túi vải lớn trong tay lên, những trùng tộc cơ bản đó lập tức trở nên hỗn loạn.</w:t>
      </w:r>
    </w:p>
    <w:p w14:paraId="18F11904" w14:textId="77777777" w:rsidR="00636393" w:rsidRPr="00636393" w:rsidRDefault="00636393" w:rsidP="00636393">
      <w:r w:rsidRPr="00636393">
        <w:t>"Còn dám khống chế bọn chúng, ta sẽ lột da ngươi."</w:t>
      </w:r>
    </w:p>
    <w:p w14:paraId="74597F5F" w14:textId="77777777" w:rsidR="00636393" w:rsidRPr="00636393" w:rsidRDefault="00636393" w:rsidP="00636393">
      <w:r w:rsidRPr="00636393">
        <w:t>Tô Hiểu nói với túi vải lớn trong tay, bên trong truyền ra tiếng hừ lạnh mơ hồ.</w:t>
      </w:r>
    </w:p>
    <w:p w14:paraId="2878664F" w14:textId="77777777" w:rsidR="00636393" w:rsidRPr="00636393" w:rsidRDefault="00636393" w:rsidP="00636393">
      <w:r w:rsidRPr="00636393">
        <w:t>Tô Hiểu tiến vào bên trong tổ trùng, nơi này khác với bố trí của tổ trùng đại bản doanh, gần như bị chiếm hết bởi các nội tạng của tổ trùng, chỉ có một khu vực hoạt động rộng vài chục mét vuông.</w:t>
      </w:r>
    </w:p>
    <w:p w14:paraId="2DF9B5D9" w14:textId="77777777" w:rsidR="00636393" w:rsidRPr="00636393" w:rsidRDefault="00636393" w:rsidP="00636393">
      <w:r w:rsidRPr="00636393">
        <w:t>Trần nhà và bốn bức tường đầy dịch nhờn, Tô Hiểu đặt túi vải lớn xuống đất, Bố Bố uông canh giữ ở cửa ra vào.</w:t>
      </w:r>
    </w:p>
    <w:p w14:paraId="5FC214CE" w14:textId="77777777" w:rsidR="00636393" w:rsidRPr="00636393" w:rsidRDefault="00636393" w:rsidP="00636393">
      <w:r w:rsidRPr="00636393">
        <w:t>Mở túi vải lớn ra, bên trong là một nữ vương trùng tộc bị trói gô, nhìn thấy nữ vương trùng tộc này, Tô Hiểu hơi nhíu mày, vì tư thế bị trói của đối phương có chút...</w:t>
      </w:r>
    </w:p>
    <w:p w14:paraId="33A50DE9" w14:textId="77777777" w:rsidR="00636393" w:rsidRPr="00636393" w:rsidRDefault="00636393" w:rsidP="00636393">
      <w:r w:rsidRPr="00636393">
        <w:t>Không cần nghĩ cũng biết, đây là tác phẩm của Baha, Bố Bố uông và A Mỗ không có kiểu suy nghĩ này.</w:t>
      </w:r>
    </w:p>
    <w:p w14:paraId="5E136CC6" w14:textId="77777777" w:rsidR="00636393" w:rsidRPr="00636393" w:rsidRDefault="00636393" w:rsidP="00636393">
      <w:r w:rsidRPr="00636393">
        <w:t>Một cây chú xạ thương xuất hiện trong tay Tô Hiểu, anh đâm chú xạ thương vào cổ của nữ vương trùng tộc Foglight, xuyên qua khe hở của giáp xác.</w:t>
      </w:r>
    </w:p>
    <w:p w14:paraId="2A40CC8F" w14:textId="77777777" w:rsidR="00636393" w:rsidRPr="00636393" w:rsidRDefault="00636393" w:rsidP="00636393">
      <w:r w:rsidRPr="00636393">
        <w:t>Foglight có hình dáng giống như một phụ nữ trưởng thành, toàn thân giáp xác màu đen nhạt, đầu giáp xác không bị tróc ra.</w:t>
      </w:r>
    </w:p>
    <w:p w14:paraId="12F4619E" w14:textId="77777777" w:rsidR="00636393" w:rsidRPr="00636393" w:rsidRDefault="00636393" w:rsidP="00636393">
      <w:r w:rsidRPr="00636393">
        <w:t>Tô Hiểu kéo miếng vải rách ra khỏi miệng Foglight, Foglight nghiêng đầu, cắn về phía tay Tô Hiểu.</w:t>
      </w:r>
    </w:p>
    <w:p w14:paraId="4451B1CE" w14:textId="77777777" w:rsidR="00636393" w:rsidRPr="00636393" w:rsidRDefault="00636393" w:rsidP="00636393">
      <w:r w:rsidRPr="00636393">
        <w:t>Ầm!</w:t>
      </w:r>
    </w:p>
    <w:p w14:paraId="0D1F09A6" w14:textId="77777777" w:rsidR="00636393" w:rsidRPr="00636393" w:rsidRDefault="00636393" w:rsidP="00636393">
      <w:r w:rsidRPr="00636393">
        <w:t>Foglight ngoẹo đầu, hiệu ứng thuốc tăng cường, trước mắt nàng mọi thứ bắt đầu chồng chéo.</w:t>
      </w:r>
    </w:p>
    <w:p w14:paraId="7AC1E8A9" w14:textId="77777777" w:rsidR="00636393" w:rsidRPr="00636393" w:rsidRDefault="00636393" w:rsidP="00636393">
      <w:r w:rsidRPr="00636393">
        <w:t>"Ha ha ha..."</w:t>
      </w:r>
    </w:p>
    <w:p w14:paraId="7C07A6E8" w14:textId="77777777" w:rsidR="00636393" w:rsidRPr="00636393" w:rsidRDefault="00636393" w:rsidP="00636393">
      <w:r w:rsidRPr="00636393">
        <w:t>Foglight bật cười, đây là hiệu ứng của thuốc gây ảo giác, xét đến việc đây là nữ vương trùng tộc, Tô Hiểu đã tăng liều lượng thuốc.</w:t>
      </w:r>
    </w:p>
    <w:p w14:paraId="4C9B1AE0" w14:textId="77777777" w:rsidR="00636393" w:rsidRPr="00636393" w:rsidRDefault="00636393" w:rsidP="00636393">
      <w:r w:rsidRPr="00636393">
        <w:t>"Ta nguyện ý... thần phục ngươi."</w:t>
      </w:r>
    </w:p>
    <w:p w14:paraId="7562E24E" w14:textId="77777777" w:rsidR="00636393" w:rsidRPr="00636393" w:rsidRDefault="00636393" w:rsidP="00636393">
      <w:r w:rsidRPr="00636393">
        <w:lastRenderedPageBreak/>
        <w:t>Ngã trên mặt đất, Foglight cảm thấy ý thức của mình bắt đầu mơ hồ, bản năng trùng tộc cảnh báo rằng nàng sắp gặp phải điều gì đó rất đáng sợ.</w:t>
      </w:r>
    </w:p>
    <w:p w14:paraId="6D90CFDB" w14:textId="77777777" w:rsidR="00636393" w:rsidRPr="00636393" w:rsidRDefault="00636393" w:rsidP="00636393">
      <w:r w:rsidRPr="00636393">
        <w:t>Tô Hiểu không nói gì, anh kéo tay áo lên, lấy ra một bình xịt sắt, bắt đầu khử độc cho hai tay.</w:t>
      </w:r>
    </w:p>
    <w:p w14:paraId="6782F8C5" w14:textId="77777777" w:rsidR="00636393" w:rsidRPr="00636393" w:rsidRDefault="00636393" w:rsidP="00636393">
      <w:r w:rsidRPr="00636393">
        <w:t>Trăng sáng treo cao, những trùng tộc cơ bản gần tổ trùng Foglight trở nên bất thường, đôi khi chúng chạy vòng quanh tổ trùng, đôi khi thậm chí tấn công devimon.</w:t>
      </w:r>
    </w:p>
    <w:p w14:paraId="268E9348" w14:textId="77777777" w:rsidR="00636393" w:rsidRPr="00636393" w:rsidRDefault="00636393" w:rsidP="00636393">
      <w:r w:rsidRPr="00636393">
        <w:t>Khi mặt trời mọc, những trùng tộc cấp thấp gần tổ trùng Foglight trở nên yên tĩnh, thậm chí, từ tổ trùng còn xuất hiện những trùng tộc chiến đấu giai đoạn ba.</w:t>
      </w:r>
    </w:p>
    <w:p w14:paraId="46B4F258" w14:textId="77777777" w:rsidR="00636393" w:rsidRPr="00636393" w:rsidRDefault="00636393" w:rsidP="00636393">
      <w:r w:rsidRPr="00636393">
        <w:t>Lúc sáu giờ sáng, năm trăm mười chín con devimon rút lui, chúng đã hoàn thành nhiệm vụ bảo vệ, sau đó chỉ cần đi vòng tránh lãnh địa Thái Dương bộ lạc, trở về đại bản doanh, không để lộ hình dáng devimon.</w:t>
      </w:r>
    </w:p>
    <w:p w14:paraId="26C1F4DC" w14:textId="77777777" w:rsidR="00636393" w:rsidRPr="00636393" w:rsidRDefault="00636393" w:rsidP="00636393">
      <w:r w:rsidRPr="00636393">
        <w:t>Lúc bảy giờ sáng, A Mỗ và Baha hoàn thành một vòng đi săn, thu hoạch được tổng cộng hai mươi mốt vạn sinh vật năng.</w:t>
      </w:r>
    </w:p>
    <w:p w14:paraId="79DB5C0F" w14:textId="77777777" w:rsidR="00636393" w:rsidRPr="00636393" w:rsidRDefault="00636393" w:rsidP="00636393">
      <w:r w:rsidRPr="00636393">
        <w:t>Những sinh vật năng này được chuyển hóa thành hai trăm mười viên sinh mệnh thạch (trung), từ A Mỗ thu vào không gian chứa đựng của mạo hiểm đoàn, Tô Hiểu lấy ra từ không gian chứa đựng của mạo hiểm đoàn, điều khiển nữ vương trùng tộc Foglight hấp thụ hết những sinh mệnh thạch này.</w:t>
      </w:r>
    </w:p>
    <w:p w14:paraId="6F6797DE" w14:textId="77777777" w:rsidR="00636393" w:rsidRPr="00636393" w:rsidRDefault="00636393" w:rsidP="00636393">
      <w:r w:rsidRPr="00636393">
        <w:t>Rất nhanh, một loại trùng tộc chiến đấu toàn thân giáp xác màu xanh đen, hình dáng giống nhện, được nuôi dưỡng ra, đây là putes, có tố chất tổng hợp trung thượng, mỗi con tiêu tốn một trăm ba mươi điểm sinh vật năng, ít hơn devimon bảy mươi điểm.</w:t>
      </w:r>
    </w:p>
    <w:p w14:paraId="743A198E" w14:textId="77777777" w:rsidR="00636393" w:rsidRPr="00636393" w:rsidRDefault="00636393" w:rsidP="00636393">
      <w:r w:rsidRPr="00636393">
        <w:t>Khi việc nuôi dưỡng hoàn thành, một ngàn sáu trăm mười lăm con putes chiếm cứ gần tổ trùng, nhìn có vẻ nhiều, nhưng vẫn chưa đạt đến mức độ hài lòng của Tô Hiểu.</w:t>
      </w:r>
    </w:p>
    <w:p w14:paraId="73F34ACD" w14:textId="77777777" w:rsidR="00636393" w:rsidRPr="00636393" w:rsidRDefault="00636393" w:rsidP="00636393">
      <w:r w:rsidRPr="00636393">
        <w:t>Tại đại bản doanh của phe mình có hai ngàn bảy trăm con devimon, Tô Hiểu ra lệnh từ xa cho Spine, để nàng giữ lại bảy trăm con devimon bảo vệ đại bản doanh, còn lại hai ngàn con devimon chia thành hai đội, tiếp tục ra ngoài tranh đoạt tài nguyên.</w:t>
      </w:r>
    </w:p>
    <w:p w14:paraId="5789A22B" w14:textId="77777777" w:rsidR="00636393" w:rsidRPr="00636393" w:rsidRDefault="00636393" w:rsidP="00636393">
      <w:r w:rsidRPr="00636393">
        <w:t>Lúc 10 giờ 05 phút sáng, A Mỗ và Baha hoàn thành hai vòng đi săn, lần này xuất động nhiều devimon hơn, thu hoạch được tổng cộng hai mươi lăm vạn sinh vật năng.</w:t>
      </w:r>
    </w:p>
    <w:p w14:paraId="561F23A9" w14:textId="77777777" w:rsidR="00636393" w:rsidRPr="00636393" w:rsidRDefault="00636393" w:rsidP="00636393">
      <w:r w:rsidRPr="00636393">
        <w:t>Tô Hiểu vẫn không dùng những sinh vật năng này để phát triển devimon, mà tiếp tục nuôi dưỡng putes cho tổ trùng Foglight, tăng thêm một ngàn chín trăm hai mươi ba con putes, tổng số putes đạt ba ngàn năm trăm ba mươi tám con, số lượng này đã thực sự kinh người.</w:t>
      </w:r>
    </w:p>
    <w:p w14:paraId="03A7F4A6" w14:textId="77777777" w:rsidR="00636393" w:rsidRPr="00636393" w:rsidRDefault="00636393" w:rsidP="00636393">
      <w:r w:rsidRPr="00636393">
        <w:t>Lúc mười hai giờ trưa, Bố Bố uông rời khỏi tổ trùng Foglight, tiến về khu vực gần Thái Dương bộ lạc.</w:t>
      </w:r>
    </w:p>
    <w:p w14:paraId="5D612725" w14:textId="77777777" w:rsidR="00636393" w:rsidRPr="00636393" w:rsidRDefault="00636393" w:rsidP="00636393">
      <w:r w:rsidRPr="00636393">
        <w:t>Lúc một giờ chiều, trùng tộc chiến đấu Foglight • putes bắt đầu ra ngoài đi săn, mục tiêu là các tổ trùng giai đoạn hai xung quanh Thái Dương bộ lạc.</w:t>
      </w:r>
    </w:p>
    <w:p w14:paraId="7327A209" w14:textId="77777777" w:rsidR="00636393" w:rsidRPr="00636393" w:rsidRDefault="00636393" w:rsidP="00636393">
      <w:r w:rsidRPr="00636393">
        <w:t>Ba ngàn năm trăm ba mươi tám con putes, đối với trùng tộc giai đoạn hai là một thảm họa, tổ trùng giai đoạn ba nuôi dưỡng số lượng trùng tộc chiến đấu này, quả thực là bất chấp hậu quả.</w:t>
      </w:r>
    </w:p>
    <w:p w14:paraId="52802D2D" w14:textId="77777777" w:rsidR="00636393" w:rsidRPr="00636393" w:rsidRDefault="00636393" w:rsidP="00636393">
      <w:r w:rsidRPr="00636393">
        <w:t>Dù nhìn thế nào, tổ trùng Foglight cũng là kết quả của sự kinh doanh khổ cực, thực ra nếu không có Bố Bố uông trộm sinh mệnh thạch tinh khiết, trong bốn ngày, trùng tộc của Spine cũng chỉ phát triển đến mức này, nguồn tài chính khởi động đó thực sự quá quan trọng.</w:t>
      </w:r>
    </w:p>
    <w:p w14:paraId="1A520592" w14:textId="77777777" w:rsidR="00636393" w:rsidRPr="00636393" w:rsidRDefault="00636393" w:rsidP="00636393">
      <w:r w:rsidRPr="00636393">
        <w:lastRenderedPageBreak/>
        <w:t>Nhìn có vẻ như việc nuôi dưỡng ba ngàn năm trăm ba mươi tám con putes rất lãng phí, kém xa việc nuôi dưỡng devimon, thực tế, ngay cả khi dùng để nuôi dưỡng devimon, cũng chỉ có thể nuôi dưỡng được hai ngàn ba trăm con, cộng thêm hai ngàn bảy trăm con devimon tại đại bản doanh, đây thực sự là một lực lượng rất mạnh, nhưng không đủ để triệt để phá tan liên minh ba nhạc viên, ngược lại sẽ kích thích họ, khiến họ liều chết phản công.</w:t>
      </w:r>
    </w:p>
    <w:p w14:paraId="57AC6CEE" w14:textId="77777777" w:rsidR="00636393" w:rsidRPr="00636393" w:rsidRDefault="00636393" w:rsidP="00636393">
      <w:r w:rsidRPr="00636393">
        <w:t>Điều Tô Hiểu thực sự muốn là, số lượng devimon của phe mình vượt qua mười ngàn, không, thậm chí vượt qua hai mươi ngàn, thậm chí ba mươi ngàn, dùng nguy hiểm thấp nhất để nghiền ép, khiến liên minh ba nhạc viên không có cơ hội phản công.</w:t>
      </w:r>
    </w:p>
    <w:p w14:paraId="0CDBDDD3" w14:textId="77777777" w:rsidR="00636393" w:rsidRPr="00636393" w:rsidRDefault="00636393" w:rsidP="00636393">
      <w:r w:rsidRPr="00636393">
        <w:t>Bên trong tổ trùng, Tô Hiểu đang đeo một cánh tay máy khải khổng lồ trên cánh tay, trên đó kết nối hàng trăm dây dẫn, tất cả dây dẫn đều nối với một thiết bị truyền ý thức.</w:t>
      </w:r>
    </w:p>
    <w:p w14:paraId="69D9A8B0" w14:textId="77777777" w:rsidR="00636393" w:rsidRPr="00636393" w:rsidRDefault="00636393" w:rsidP="00636393">
      <w:r w:rsidRPr="00636393">
        <w:t>Qua thử nghiệm trước đó, Tô Hiểu cảm thấy không cần thiết phải dùng thiết bị truyền ý thức, dù đây là một thiết bị tiêu tốn nhiều vật liệu để chế tạo.</w:t>
      </w:r>
    </w:p>
    <w:p w14:paraId="5E295B40" w14:textId="77777777" w:rsidR="00636393" w:rsidRPr="00636393" w:rsidRDefault="00636393" w:rsidP="00636393">
      <w:r w:rsidRPr="00636393">
        <w:t>Độ trung thành của Spine đã cao tới chín mươi tám điểm, nàng cũng thể hiện tài năng không tồi trong việc điều khiển số lượng lớn trùng tộc.</w:t>
      </w:r>
    </w:p>
    <w:p w14:paraId="739E94FE" w14:textId="77777777" w:rsidR="00636393" w:rsidRPr="00636393" w:rsidRDefault="00636393" w:rsidP="00636393">
      <w:r w:rsidRPr="00636393">
        <w:t>Thiết bị truyền ý thức là phương án dự phòng của Tô Hiểu, để phòng trường hợp Spine không nghe lời, từ tình hình hiện tại, không cần thiết phải dùng đến thiết bị này, lực lượng ác ma đã hoàn toàn dung nhập vào cơ thể Spine, đây là biện pháp kiểm soát an toàn hơn.</w:t>
      </w:r>
    </w:p>
    <w:p w14:paraId="25C6BFF3" w14:textId="77777777" w:rsidR="00636393" w:rsidRPr="00636393" w:rsidRDefault="00636393" w:rsidP="00636393">
      <w:r w:rsidRPr="00636393">
        <w:t>Lúc này, trên thiết bị truyền ý thức, có ba viên linh hồn kết tinh (hoàn chỉnh) được khảm nạm, dùng để điều khiển hành động của nữ vương trùng tộc Foglight.</w:t>
      </w:r>
    </w:p>
    <w:p w14:paraId="54BE8180" w14:textId="77777777" w:rsidR="00636393" w:rsidRPr="00636393" w:rsidRDefault="00636393" w:rsidP="00636393">
      <w:r w:rsidRPr="00636393">
        <w:t>Foglight nằm vô hồn trên thiết bị truyền ý thức, hàng ngàn sợi dây dẫn không có vào cơ thể nàng, mà vào đại não.</w:t>
      </w:r>
    </w:p>
    <w:p w14:paraId="2B7AFC7E" w14:textId="77777777" w:rsidR="00636393" w:rsidRPr="00636393" w:rsidRDefault="00636393" w:rsidP="00636393">
      <w:r w:rsidRPr="00636393">
        <w:t>Hiện tại, Tô Hiểu có thể cưỡng ép điều khiển mọi hành động của nữ vương trùng tộc Foglight, thậm chí có thể thông qua nàng điều khiển các trùng tộc cấp dưới, nhưng việc cưỡng ép điều khiển này tiêu hao rất lớn, ngay cả với thể chất của Tô Hiểu cũng khó mà chịu nổi, vì vậy cần ba viên linh hồn kết tinh (hoàn chỉnh) để cung cấp năng lượng linh hồn tinh khiết.</w:t>
      </w:r>
    </w:p>
    <w:p w14:paraId="28354451" w14:textId="77777777" w:rsidR="00636393" w:rsidRPr="00636393" w:rsidRDefault="00636393" w:rsidP="00636393">
      <w:r w:rsidRPr="00636393">
        <w:t>Ba ngàn năm trăm ba mươi tám con putes sẽ đi săn ở khu vực phụ cận, cố gắng thu hồi vốn, khu vực này cách đại bản doanh quá xa, trong tình huống bình thường, đội devimon sẽ không đến đây đi săn.</w:t>
      </w:r>
    </w:p>
    <w:p w14:paraId="1E8AA966" w14:textId="77777777" w:rsidR="00636393" w:rsidRPr="00636393" w:rsidRDefault="00636393" w:rsidP="00636393">
      <w:r w:rsidRPr="00636393">
        <w:t>Hơn nữa, ba ngàn năm trăm ba mươi tám con putes không phải là pháo hôi, liên minh ba nhạc viên muốn tiêu diệt tổ trùng Foglight, họ không trả giá bằng máu, tuyệt đối không thể, tiêu hao nhân số của địch phương, tương lai chính là lợi thế của phe mình.</w:t>
      </w:r>
    </w:p>
    <w:p w14:paraId="48917CF4" w14:textId="77777777" w:rsidR="00636393" w:rsidRPr="00636393" w:rsidRDefault="00636393" w:rsidP="00636393">
      <w:r w:rsidRPr="00636393">
        <w:t>Một 'thắng lợi' không đủ gian nan, làm sao khiến liên minh ba nhạc viên tin rằng họ đã phá hủy đại quân trùng tộc của Tô Hiểu.</w:t>
      </w:r>
    </w:p>
    <w:p w14:paraId="107380C0" w14:textId="77777777" w:rsidR="00636393" w:rsidRPr="00636393" w:rsidRDefault="00636393" w:rsidP="00636393">
      <w:r w:rsidRPr="00636393">
        <w:t>(Chương kết thúc)</w:t>
      </w:r>
    </w:p>
    <w:p w14:paraId="054E267C" w14:textId="77777777" w:rsidR="00AE0207" w:rsidRPr="00AE0207" w:rsidRDefault="00AE0207" w:rsidP="00AE0207">
      <w:r w:rsidRPr="00AE0207">
        <w:t>Chương 25: Bóp Chết?</w:t>
      </w:r>
    </w:p>
    <w:p w14:paraId="2227043E" w14:textId="77777777" w:rsidR="00AE0207" w:rsidRPr="00AE0207" w:rsidRDefault="00AE0207" w:rsidP="00AE0207">
      <w:r w:rsidRPr="00AE0207">
        <w:t>Cuồng phong cuồn cuộn trên một bãi sa mạc hoang vu.</w:t>
      </w:r>
    </w:p>
    <w:p w14:paraId="4DDA83E8" w14:textId="77777777" w:rsidR="00AE0207" w:rsidRPr="00AE0207" w:rsidRDefault="00AE0207" w:rsidP="00AE0207">
      <w:r w:rsidRPr="00AE0207">
        <w:lastRenderedPageBreak/>
        <w:t>Một tổ trùng cao gần hai mươi sáu mét sừng sững ở đây, bề mặt tổ trùng dính đầy cát bụi, trông như một đống đất lớn.</w:t>
      </w:r>
    </w:p>
    <w:p w14:paraId="53033CC3" w14:textId="77777777" w:rsidR="00AE0207" w:rsidRPr="00AE0207" w:rsidRDefault="00AE0207" w:rsidP="00AE0207">
      <w:r w:rsidRPr="00AE0207">
        <w:t>Một loại trùng tộc chiến đấu giống cát giáp trùng đang nôn nóng chạy quanh tổ trùng, bởi vì có một ngàn hai trăm con putes đang vây quanh gần đó.</w:t>
      </w:r>
    </w:p>
    <w:p w14:paraId="3E3EEABE" w14:textId="77777777" w:rsidR="00AE0207" w:rsidRPr="00AE0207" w:rsidRDefault="00AE0207" w:rsidP="00AE0207">
      <w:r w:rsidRPr="00AE0207">
        <w:t>Putes (trùng tộc chiến đấu giai đoạn ba)</w:t>
      </w:r>
    </w:p>
    <w:p w14:paraId="0EC05611" w14:textId="77777777" w:rsidR="00AE0207" w:rsidRPr="00AE0207" w:rsidRDefault="00AE0207" w:rsidP="00AE0207">
      <w:r w:rsidRPr="00AE0207">
        <w:t xml:space="preserve">Tốc độ: </w:t>
      </w:r>
      <w:r w:rsidRPr="00AE0207">
        <w:rPr>
          <w:rFonts w:ascii="Segoe UI Symbol" w:hAnsi="Segoe UI Symbol" w:cs="Segoe UI Symbol"/>
        </w:rPr>
        <w:t>★★★</w:t>
      </w:r>
    </w:p>
    <w:p w14:paraId="03B271E4" w14:textId="77777777" w:rsidR="00AE0207" w:rsidRPr="00AE0207" w:rsidRDefault="00AE0207" w:rsidP="00AE0207">
      <w:r w:rsidRPr="00AE0207">
        <w:t xml:space="preserve">Phá hoại lực: </w:t>
      </w:r>
      <w:r w:rsidRPr="00AE0207">
        <w:rPr>
          <w:rFonts w:ascii="Segoe UI Symbol" w:hAnsi="Segoe UI Symbol" w:cs="Segoe UI Symbol"/>
        </w:rPr>
        <w:t>★★★</w:t>
      </w:r>
    </w:p>
    <w:p w14:paraId="6FC7F5A4" w14:textId="77777777" w:rsidR="00AE0207" w:rsidRPr="00AE0207" w:rsidRDefault="00AE0207" w:rsidP="00AE0207">
      <w:r w:rsidRPr="00AE0207">
        <w:t xml:space="preserve">Phòng ngự lực: </w:t>
      </w:r>
      <w:r w:rsidRPr="00AE0207">
        <w:rPr>
          <w:rFonts w:ascii="Segoe UI Symbol" w:hAnsi="Segoe UI Symbol" w:cs="Segoe UI Symbol"/>
        </w:rPr>
        <w:t>★★</w:t>
      </w:r>
    </w:p>
    <w:p w14:paraId="65278F29" w14:textId="77777777" w:rsidR="00AE0207" w:rsidRPr="00AE0207" w:rsidRDefault="00AE0207" w:rsidP="00AE0207">
      <w:r w:rsidRPr="00AE0207">
        <w:t>...</w:t>
      </w:r>
    </w:p>
    <w:p w14:paraId="39ABF807" w14:textId="77777777" w:rsidR="00AE0207" w:rsidRPr="00AE0207" w:rsidRDefault="00AE0207" w:rsidP="00AE0207">
      <w:r w:rsidRPr="00AE0207">
        <w:t xml:space="preserve">Xét về tổng hợp tố chất, putes không yếu, nhưng không thể so sánh với devimon, với phá hoại lực đạt tới </w:t>
      </w:r>
      <w:r w:rsidRPr="00AE0207">
        <w:rPr>
          <w:rFonts w:ascii="Segoe UI Symbol" w:hAnsi="Segoe UI Symbol" w:cs="Segoe UI Symbol"/>
        </w:rPr>
        <w:t>★★★★</w:t>
      </w:r>
      <w:r w:rsidRPr="00AE0207">
        <w:t>, tốc độ và phòng ngự lực đều ở mức đỉnh cao của giai đoạn ba.</w:t>
      </w:r>
    </w:p>
    <w:p w14:paraId="1557001C" w14:textId="77777777" w:rsidR="00AE0207" w:rsidRPr="00AE0207" w:rsidRDefault="00AE0207" w:rsidP="00AE0207">
      <w:r w:rsidRPr="00AE0207">
        <w:t>Một ngàn hai trăm con putes vây quanh tổ trùng màu vàng đất, dường như nhận được tín hiệu nào đó, đồng loạt tấn công.</w:t>
      </w:r>
    </w:p>
    <w:p w14:paraId="45ABE44D" w14:textId="77777777" w:rsidR="00AE0207" w:rsidRPr="00AE0207" w:rsidRDefault="00AE0207" w:rsidP="00AE0207">
      <w:r w:rsidRPr="00AE0207">
        <w:t>Trong chớp mắt, giáp xác vỡ vụn bay tứ tung, những mũi cốt thứ sắc bén bắn ra khắp nơi. Putes không chỉ là trùng tộc cận chiến, chúng còn có khả năng tấn công từ xa, mỗi con putes có ba mũi cốt thứ dài một mét giấu trong miệng, sau khi sử dụng, cần trở về tổ trùng để bổ sung sinh vật năng.</w:t>
      </w:r>
    </w:p>
    <w:p w14:paraId="6E62254D" w14:textId="77777777" w:rsidR="00AE0207" w:rsidRPr="00AE0207" w:rsidRDefault="00AE0207" w:rsidP="00AE0207">
      <w:r w:rsidRPr="00AE0207">
        <w:t>Sau một loạt tấn công, tổ trùng màu vàng đất đã thủng trăm ngàn lỗ, mẫu thể bên trong trở thành con nhím.</w:t>
      </w:r>
    </w:p>
    <w:p w14:paraId="463DF82E" w14:textId="77777777" w:rsidR="00AE0207" w:rsidRPr="00AE0207" w:rsidRDefault="00AE0207" w:rsidP="00AE0207">
      <w:r w:rsidRPr="00AE0207">
        <w:t>Năm phút sau, trận chiến kết thúc, một ngàn một trăm bảy mươi lăm con putes bắt đầu dọn dẹp chiến trường, mang theo mảnh vỡ tổ trùng trên lưng mantis, đội quân trùng tộc trở về, đây đã là tổ trùng thứ năm mà chúng tiêu diệt.</w:t>
      </w:r>
    </w:p>
    <w:p w14:paraId="5266C444" w14:textId="77777777" w:rsidR="00AE0207" w:rsidRPr="00AE0207" w:rsidRDefault="00AE0207" w:rsidP="00AE0207">
      <w:r w:rsidRPr="00AE0207">
        <w:t>Cách chiến trường hai cây số về phía nam, ba khế ước giả đang đứng hoặc ngồi nửa ngồi, một trong số họ đang quan sát qua kính viễn vọng, người đàn ông này mặc trang phục tác chiến màu vàng đất, đầu trọc trông rất bưu hãn.</w:t>
      </w:r>
    </w:p>
    <w:p w14:paraId="4B845073" w14:textId="77777777" w:rsidR="00AE0207" w:rsidRPr="00AE0207" w:rsidRDefault="00AE0207" w:rsidP="00AE0207">
      <w:r w:rsidRPr="00AE0207">
        <w:t>"Đội quân trùng tộc này có chút bất thường, so với trùng tộc chiến đấu, trùng tộc cơ bản quá ít, hơn nữa trong tình huống bình thường, trùng tộc sẽ tuân theo 'ý thức tộc đàn chỉnh thể', chúng rất ít khi tấn công tổ trùng khác để phát triển bản thân, điều đó sẽ dẫn đến sự suy vong của cả chủng tộc. Là một chủng tộc tồn tại hàng ngàn năm trên đại lục này, quá trình tiến hóa của chúng cũng không cho phép chúng làm điều này."</w:t>
      </w:r>
    </w:p>
    <w:p w14:paraId="2E0F2D43" w14:textId="77777777" w:rsidR="00AE0207" w:rsidRPr="00AE0207" w:rsidRDefault="00AE0207" w:rsidP="00AE0207">
      <w:r w:rsidRPr="00AE0207">
        <w:t>Người đàn ông đầu trọc đặt ống nhòm xuống, biểu cảm nghiêm túc, rõ ràng là người ít khi nói cười.</w:t>
      </w:r>
    </w:p>
    <w:p w14:paraId="174822E2" w14:textId="77777777" w:rsidR="00AE0207" w:rsidRPr="00AE0207" w:rsidRDefault="00AE0207" w:rsidP="00AE0207">
      <w:r w:rsidRPr="00AE0207">
        <w:t>"Đừng nói nhiều như vậy, ngươi cứ nói thẳng, nơi này có khả năng là nơi tên điên đó điều khiển trùng tộc không?"</w:t>
      </w:r>
    </w:p>
    <w:p w14:paraId="456EECC7" w14:textId="77777777" w:rsidR="00AE0207" w:rsidRPr="00AE0207" w:rsidRDefault="00AE0207" w:rsidP="00AE0207">
      <w:r w:rsidRPr="00AE0207">
        <w:t>Một nữ khế ước giả buộc tóc đuôi ngựa, mặc quần áo bó sát mở miệng, trong khi nói chuyện, nàng còn đang làm động tác giãn cơ, thậm chí lấy ra cái cân điện tử để cân trọng lượng cơ thể.</w:t>
      </w:r>
    </w:p>
    <w:p w14:paraId="4B7E5C5E" w14:textId="77777777" w:rsidR="00AE0207" w:rsidRPr="00AE0207" w:rsidRDefault="00AE0207" w:rsidP="00AE0207">
      <w:r w:rsidRPr="00AE0207">
        <w:lastRenderedPageBreak/>
        <w:t>"Khả năng trên 36.5%."</w:t>
      </w:r>
    </w:p>
    <w:p w14:paraId="49AA6654" w14:textId="77777777" w:rsidR="00AE0207" w:rsidRPr="00AE0207" w:rsidRDefault="00AE0207" w:rsidP="00AE0207">
      <w:r w:rsidRPr="00AE0207">
        <w:t>Người đàn ông đầu trọc lại cầm lấy kính viễn vọng quan sát.</w:t>
      </w:r>
    </w:p>
    <w:p w14:paraId="292478BD" w14:textId="77777777" w:rsidR="00AE0207" w:rsidRPr="00AE0207" w:rsidRDefault="00AE0207" w:rsidP="00AE0207">
      <w:r w:rsidRPr="00AE0207">
        <w:t>"0.5% tỉ lệ ngươi phán đoán thế nào, không nói đến những thứ phụ, ngươi nói... cái gì vận động nhất đốt son, ta gần đây có chút mập, rõ ràng thường xuyên chiến đấu."</w:t>
      </w:r>
    </w:p>
    <w:p w14:paraId="7738A46D" w14:textId="77777777" w:rsidR="00AE0207" w:rsidRPr="00AE0207" w:rsidRDefault="00AE0207" w:rsidP="00AE0207">
      <w:r w:rsidRPr="00AE0207">
        <w:t>Nữ khế ước giả tóc đuôi ngựa thở dài, lo lắng về trọng lượng cơ thể, dù là nữ khế ước giả mạnh mẽ, vẫn có thói quen thích chưng diện, đây là điều bình thường.</w:t>
      </w:r>
    </w:p>
    <w:p w14:paraId="5308EB86" w14:textId="77777777" w:rsidR="00AE0207" w:rsidRPr="00AE0207" w:rsidRDefault="00AE0207" w:rsidP="00AE0207">
      <w:r w:rsidRPr="00AE0207">
        <w:t>"Nhất đốt son vận động..." Người đàn ông đầu trọc trầm ngâm một lúc, nói rất chân thành: "Hỏa táng."</w:t>
      </w:r>
    </w:p>
    <w:p w14:paraId="18404C53" w14:textId="77777777" w:rsidR="00AE0207" w:rsidRPr="00AE0207" w:rsidRDefault="00AE0207" w:rsidP="00AE0207">
      <w:r w:rsidRPr="00AE0207">
        <w:t>"A ~ "</w:t>
      </w:r>
    </w:p>
    <w:p w14:paraId="75BCBB0E" w14:textId="77777777" w:rsidR="00AE0207" w:rsidRPr="00AE0207" w:rsidRDefault="00AE0207" w:rsidP="00AE0207">
      <w:r w:rsidRPr="00AE0207">
        <w:t>Nữ khế ước giả tóc đuôi ngựa sững sờ, nàng rõ ràng cảm giác đối phương đang giễu cợt nàng, nhưng không nghĩ ra lời phản bác nào.</w:t>
      </w:r>
    </w:p>
    <w:p w14:paraId="6460FD0C" w14:textId="77777777" w:rsidR="00AE0207" w:rsidRPr="00AE0207" w:rsidRDefault="00AE0207" w:rsidP="00AE0207">
      <w:r w:rsidRPr="00AE0207">
        <w:t>"Ta làm sao lại cùng các ngươi một đội, đuổi theo những trùng tộc chiến đấu đó, ta cảm nhận được dấu ấn tinh thần của khế ước giả trên chúng, có người đang cưỡng chế điều khiển chúng."</w:t>
      </w:r>
    </w:p>
    <w:p w14:paraId="77D8A406" w14:textId="77777777" w:rsidR="00AE0207" w:rsidRPr="00AE0207" w:rsidRDefault="00AE0207" w:rsidP="00AE0207">
      <w:r w:rsidRPr="00AE0207">
        <w:t>Một nữ khế ước giả tóc gợn sóng mở miệng.</w:t>
      </w:r>
    </w:p>
    <w:p w14:paraId="4D19853F" w14:textId="77777777" w:rsidR="00AE0207" w:rsidRPr="00AE0207" w:rsidRDefault="00AE0207" w:rsidP="00AE0207">
      <w:r w:rsidRPr="00AE0207">
        <w:t>"Trúng thưởng rồi?"</w:t>
      </w:r>
    </w:p>
    <w:p w14:paraId="6719A085" w14:textId="77777777" w:rsidR="00AE0207" w:rsidRPr="00AE0207" w:rsidRDefault="00AE0207" w:rsidP="00AE0207">
      <w:r w:rsidRPr="00AE0207">
        <w:t>Nữ khế ước giả tóc đuôi ngựa mang theo cân điện tử có chút hưng phấn.</w:t>
      </w:r>
    </w:p>
    <w:p w14:paraId="5D2FF7F7" w14:textId="77777777" w:rsidR="00AE0207" w:rsidRPr="00AE0207" w:rsidRDefault="00AE0207" w:rsidP="00AE0207">
      <w:r w:rsidRPr="00AE0207">
        <w:t>"Không sai, trúng thưởng."</w:t>
      </w:r>
    </w:p>
    <w:p w14:paraId="14489CEB" w14:textId="77777777" w:rsidR="00AE0207" w:rsidRPr="00AE0207" w:rsidRDefault="00AE0207" w:rsidP="00AE0207">
      <w:r w:rsidRPr="00AE0207">
        <w:t>Ba người đều là khế ước giả giỏi ẩn nấp, không thấy họ có động tác gì, liền biến mất trên ngọn núi thấp của bãi sa mạc.</w:t>
      </w:r>
    </w:p>
    <w:p w14:paraId="40B8A336" w14:textId="77777777" w:rsidR="00AE0207" w:rsidRPr="00AE0207" w:rsidRDefault="00AE0207" w:rsidP="00AE0207">
      <w:r w:rsidRPr="00AE0207">
        <w:t>Ba người vừa đi, hòa vào hoàn cảnh xung quanh, Bố Bố uông ngồi chồm hổm trên ngọn núi thấp liền thở dài.</w:t>
      </w:r>
    </w:p>
    <w:p w14:paraId="065A1F2B" w14:textId="77777777" w:rsidR="00AE0207" w:rsidRPr="00AE0207" w:rsidRDefault="00AE0207" w:rsidP="00AE0207">
      <w:r w:rsidRPr="00AE0207">
        <w:t>Là ba người này trúng thưởng? Vận khí bạo rạp? Dĩ nhiên không phải, Bố Bố uông phát hiện ba người bọn họ, lập tức thông báo cho Tô Hiểu, Tô Hiểu tính toán đường đi của ba người, chọn lựa công kích tổ trùng giai đoạn hai đó.</w:t>
      </w:r>
    </w:p>
    <w:p w14:paraId="4A6A7236" w14:textId="77777777" w:rsidR="00AE0207" w:rsidRPr="00AE0207" w:rsidRDefault="00AE0207" w:rsidP="00AE0207">
      <w:r w:rsidRPr="00AE0207">
        <w:t>Cách vài cây số từ tổ trùng Foglight, Tô Hiểu mở mắt, anh đang chờ người đến.</w:t>
      </w:r>
    </w:p>
    <w:p w14:paraId="70AC674B" w14:textId="77777777" w:rsidR="00AE0207" w:rsidRPr="00AE0207" w:rsidRDefault="00AE0207" w:rsidP="00AE0207">
      <w:r w:rsidRPr="00AE0207">
        <w:t>...</w:t>
      </w:r>
    </w:p>
    <w:p w14:paraId="210394BF" w14:textId="77777777" w:rsidR="00AE0207" w:rsidRPr="00AE0207" w:rsidRDefault="00AE0207" w:rsidP="00AE0207">
      <w:r w:rsidRPr="00AE0207">
        <w:t>Khu vực dãy núi quái thạch, ba người đàn ông đầu trọc nằm trong một hõm núi, hiện tại họ thậm chí không dám thở mạnh.</w:t>
      </w:r>
    </w:p>
    <w:p w14:paraId="216E1777" w14:textId="77777777" w:rsidR="00AE0207" w:rsidRPr="00AE0207" w:rsidRDefault="00AE0207" w:rsidP="00AE0207">
      <w:r w:rsidRPr="00AE0207">
        <w:t>Cách nửa cây số, một tổ trùng khổng lồ sừng sững trong thung lũng, xung quanh là hàng ngàn trùng tộc chiến đấu, chưa kể đến đội quân đã ra ngoài đi săn.</w:t>
      </w:r>
    </w:p>
    <w:p w14:paraId="1786ECED" w14:textId="77777777" w:rsidR="00AE0207" w:rsidRPr="00AE0207" w:rsidRDefault="00AE0207" w:rsidP="00AE0207">
      <w:r w:rsidRPr="00AE0207">
        <w:t>So với trùng tộc chiến đấu, số lượng trùng tộc cơ bản ít hơn rất nhiều, chỉ có vài chục con mantis, thực sự keo kiệt.</w:t>
      </w:r>
    </w:p>
    <w:p w14:paraId="2E3BF885" w14:textId="77777777" w:rsidR="00AE0207" w:rsidRPr="00AE0207" w:rsidRDefault="00AE0207" w:rsidP="00AE0207">
      <w:r w:rsidRPr="00AE0207">
        <w:t>Ban đầu, tổ trùng Foglight có vài trăm trùng tộc cơ bản, nhưng đều bị Tô Hiểu xử lý, nhiều trùng tộc cơ bản như vậy, không phải tổ trùng bạo binh có thể có.</w:t>
      </w:r>
    </w:p>
    <w:p w14:paraId="4DB9D78A" w14:textId="77777777" w:rsidR="00AE0207" w:rsidRPr="00AE0207" w:rsidRDefault="00AE0207" w:rsidP="00AE0207">
      <w:r w:rsidRPr="00AE0207">
        <w:lastRenderedPageBreak/>
        <w:t>"Thông báo cho Yaklow, đã tìm thấy."</w:t>
      </w:r>
    </w:p>
    <w:p w14:paraId="6D8E9F13" w14:textId="77777777" w:rsidR="00AE0207" w:rsidRPr="00AE0207" w:rsidRDefault="00AE0207" w:rsidP="00AE0207">
      <w:r w:rsidRPr="00AE0207">
        <w:t>Nữ khế ước giả tóc gợn sóng vừa mở miệng, nữ khế ước giả tóc đuôi ngựa bên cạnh lập tức bịt miệng nàng.</w:t>
      </w:r>
    </w:p>
    <w:p w14:paraId="137982DB" w14:textId="77777777" w:rsidR="00AE0207" w:rsidRPr="00AE0207" w:rsidRDefault="00AE0207" w:rsidP="00AE0207">
      <w:r w:rsidRPr="00AE0207">
        <w:t>"Xuỵt ~, ngươi muốn chết sao, nếu bị hàng ngàn trùng tộc phát hiện, chúng ta chắc chắn chết."</w:t>
      </w:r>
    </w:p>
    <w:p w14:paraId="379DD537" w14:textId="77777777" w:rsidR="00AE0207" w:rsidRPr="00AE0207" w:rsidRDefault="00AE0207" w:rsidP="00AE0207">
      <w:r w:rsidRPr="00AE0207">
        <w:t>Ba người bắt đầu lùi lại phía sau trong tư thế phủ phục, trên trán mỗi người đều đổ mồ hôi, may mắn họ phát hiện ra sớm, nếu muộn vài ngày, họ sẽ phải đối phó với hơn vạn trùng tộc đại quân.</w:t>
      </w:r>
    </w:p>
    <w:p w14:paraId="3D0967A9" w14:textId="77777777" w:rsidR="00AE0207" w:rsidRPr="00AE0207" w:rsidRDefault="00AE0207" w:rsidP="00AE0207">
      <w:r w:rsidRPr="00AE0207">
        <w:t>Số lượng trùng tộc chiến đấu Foglight • putes đạt tới 3500 con, sau đó dừng phát triển, tổ trùng này bắt đầu đi săn bình thường, sinh vật năng thu được đều chuyển hóa thành sinh mệnh thạch, để dành cho việc nuôi dưỡng devimon sau này.</w:t>
      </w:r>
    </w:p>
    <w:p w14:paraId="2CDA9F94" w14:textId="77777777" w:rsidR="00AE0207" w:rsidRPr="00AE0207" w:rsidRDefault="00AE0207" w:rsidP="00AE0207">
      <w:r w:rsidRPr="00AE0207">
        <w:t>Ba người của Tử Vong nhạc viên rút lui trong lòng run sợ, nhưng thông tin họ công bố đã gây chấn động trong kênh chiến tranh.</w:t>
      </w:r>
    </w:p>
    <w:p w14:paraId="5A28BACB" w14:textId="77777777" w:rsidR="00AE0207" w:rsidRPr="00AE0207" w:rsidRDefault="00AE0207" w:rsidP="00AE0207">
      <w:r w:rsidRPr="00AE0207">
        <w:t>...</w:t>
      </w:r>
    </w:p>
    <w:p w14:paraId="6792E944" w14:textId="77777777" w:rsidR="00AE0207" w:rsidRPr="00AE0207" w:rsidRDefault="00AE0207" w:rsidP="00AE0207">
      <w:r w:rsidRPr="00AE0207">
        <w:t>Thái Dương bộ lạc, trong một chi nhánh bộ lạc.</w:t>
      </w:r>
    </w:p>
    <w:p w14:paraId="0A0BC8A6" w14:textId="77777777" w:rsidR="00AE0207" w:rsidRPr="00AE0207" w:rsidRDefault="00AE0207" w:rsidP="00AE0207">
      <w:r w:rsidRPr="00AE0207">
        <w:t>Trong lều gỗ, chậu than cháy hừng hực, lúc này trong lều gỗ đều là những nhân vật đại diện của ba nhạc viên.</w:t>
      </w:r>
    </w:p>
    <w:p w14:paraId="011D2DD9" w14:textId="77777777" w:rsidR="00AE0207" w:rsidRPr="00AE0207" w:rsidRDefault="00AE0207" w:rsidP="00AE0207">
      <w:r w:rsidRPr="00AE0207">
        <w:t>Yaklow của Tử Vong nhạc viên, mộc vũ sư của Thiên Khải nhạc viên, đại vú em Aphrodite của Thánh Quang nhạc viên.</w:t>
      </w:r>
    </w:p>
    <w:p w14:paraId="57749162" w14:textId="77777777" w:rsidR="00AE0207" w:rsidRPr="00AE0207" w:rsidRDefault="00AE0207" w:rsidP="00AE0207">
      <w:r w:rsidRPr="00AE0207">
        <w:t>Trong đó, Aphrodite thu hút sự chú ý nhất, vì năng lực của nàng, nàng mang lại cảm giác thần thánh không thể xâm phạm, dù khi nhìn thấy nàng mà sinh tà niệm, cũng sẽ bị ánh sáng thánh thiêu đốt.</w:t>
      </w:r>
    </w:p>
    <w:p w14:paraId="2DFA353F" w14:textId="77777777" w:rsidR="00AE0207" w:rsidRPr="00AE0207" w:rsidRDefault="00AE0207" w:rsidP="00AE0207">
      <w:r w:rsidRPr="00AE0207">
        <w:t>"Vị trí xác định, tại khu vực này."</w:t>
      </w:r>
    </w:p>
    <w:p w14:paraId="72D96C41" w14:textId="77777777" w:rsidR="00AE0207" w:rsidRPr="00AE0207" w:rsidRDefault="00AE0207" w:rsidP="00AE0207">
      <w:r w:rsidRPr="00AE0207">
        <w:t>Mộc vũ sư của Thiên Khải nhạc viên vung tay, trước mặt xuất hiện một bản đồ phác họa từ nguyên tố nước, nhiều lần hàn khí bốc lên, đây là nguyên tố nước có tính chất nhiệt độ siêu thấp, lạnh hơn cả băng.</w:t>
      </w:r>
    </w:p>
    <w:p w14:paraId="1A1AE690" w14:textId="77777777" w:rsidR="00AE0207" w:rsidRPr="00AE0207" w:rsidRDefault="00AE0207" w:rsidP="00AE0207">
      <w:r w:rsidRPr="00AE0207">
        <w:t>Mộc vũ sư dù là năng lực thủy hệ + băng hệ, nhưng lại mang lại cảm giác như gió xuân, rõ ràng là người rất dễ nói chuyện.</w:t>
      </w:r>
    </w:p>
    <w:p w14:paraId="150BD9FD" w14:textId="77777777" w:rsidR="00AE0207" w:rsidRPr="00AE0207" w:rsidRDefault="00AE0207" w:rsidP="00AE0207">
      <w:r w:rsidRPr="00AE0207">
        <w:t>"Vậy thì san bằng nó, mỗi phút trì hoãn, tổ trùng này sẽ lớn mạnh thêm một phần."</w:t>
      </w:r>
    </w:p>
    <w:p w14:paraId="02B670D1" w14:textId="77777777" w:rsidR="00AE0207" w:rsidRPr="00AE0207" w:rsidRDefault="00AE0207" w:rsidP="00AE0207">
      <w:r w:rsidRPr="00AE0207">
        <w:t>Yaklow mở miệng, so với mộc vũ sư và Aphrodite, hắn không phải là thủ lĩnh xứng đáng, dù sao hắn cũng là kỵ sĩ trừng giới của Tử Vong nhạc viên, chuyên săn giết kẻ vi phạm, quen hành động một mình, lần này được đề cử lên làm thủ lĩnh.</w:t>
      </w:r>
    </w:p>
    <w:p w14:paraId="2C12B45B" w14:textId="77777777" w:rsidR="00AE0207" w:rsidRPr="00AE0207" w:rsidRDefault="00AE0207" w:rsidP="00AE0207">
      <w:r w:rsidRPr="00AE0207">
        <w:t>"Đạo lý không sai, nhưng... từ hướng nào tấn công? Tình hình của chúng ta, các ngươi đều thấy rõ, trước đó hỗn chiến với những kẻ điên đó, chúng ta thực sự chỉ là bia ngắm."</w:t>
      </w:r>
    </w:p>
    <w:p w14:paraId="649DC3E7" w14:textId="77777777" w:rsidR="00AE0207" w:rsidRPr="00AE0207" w:rsidRDefault="00AE0207" w:rsidP="00AE0207">
      <w:r w:rsidRPr="00AE0207">
        <w:t>Aphrodite mỉm cười mở miệng, trong lúc giơ tay nhấc chân, ánh sáng vàng nhấp nháy, đó là một nữ nhân tự mang 'quang hoàn' bẩm sinh.</w:t>
      </w:r>
    </w:p>
    <w:p w14:paraId="13715248" w14:textId="77777777" w:rsidR="00AE0207" w:rsidRPr="00AE0207" w:rsidRDefault="00AE0207" w:rsidP="00AE0207">
      <w:r w:rsidRPr="00AE0207">
        <w:t>"Đương nhiên là Tử Vong nhạc viên tiên phong, chúng ta là thợ mỏ, nói không dễ nghe, thế cục thuận lợi hơn ai khác, trốn cũng thế..."</w:t>
      </w:r>
    </w:p>
    <w:p w14:paraId="7D6E5411" w14:textId="77777777" w:rsidR="00AE0207" w:rsidRPr="00AE0207" w:rsidRDefault="00AE0207" w:rsidP="00AE0207">
      <w:r w:rsidRPr="00AE0207">
        <w:lastRenderedPageBreak/>
        <w:t>Mộc vũ sư cười bất đắc dĩ, phía sau hắn vài đại diện của Thiên Khải nhạc viên không phải ho nhẹ một tiếng, thì quay đầu nhìn đông nhìn tây, dẫn đầu tấn công là không thể nào.</w:t>
      </w:r>
    </w:p>
    <w:p w14:paraId="0C9C0E0F" w14:textId="77777777" w:rsidR="00AE0207" w:rsidRPr="00AE0207" w:rsidRDefault="00AE0207" w:rsidP="00AE0207">
      <w:r w:rsidRPr="00AE0207">
        <w:t>"Chúng ta Tử Vong nhạc viên tiên phong, Thiên Khải thứ hai, Thánh Quang thứ ba, còn vấn đề gì không?"</w:t>
      </w:r>
    </w:p>
    <w:p w14:paraId="59D40EEB" w14:textId="77777777" w:rsidR="00AE0207" w:rsidRPr="00AE0207" w:rsidRDefault="00AE0207" w:rsidP="00AE0207">
      <w:r w:rsidRPr="00AE0207">
        <w:t>Yaklow trầm giọng mở miệng, hắn hiện tại đã cảm nhận được cảm giác mang theo hai đồng đội heo.</w:t>
      </w:r>
    </w:p>
    <w:p w14:paraId="374D336D" w14:textId="77777777" w:rsidR="00AE0207" w:rsidRPr="00AE0207" w:rsidRDefault="00AE0207" w:rsidP="00AE0207">
      <w:r w:rsidRPr="00AE0207">
        <w:t>"Đương nhiên không có vấn đề."</w:t>
      </w:r>
    </w:p>
    <w:p w14:paraId="27BA9F36" w14:textId="77777777" w:rsidR="00AE0207" w:rsidRPr="00AE0207" w:rsidRDefault="00AE0207" w:rsidP="00AE0207">
      <w:r w:rsidRPr="00AE0207">
        <w:t>Aphrodite cúi đầu tỏ vẻ áy náy, khí chất ôn nhu không thể nghi ngờ.</w:t>
      </w:r>
    </w:p>
    <w:p w14:paraId="3D7AA073" w14:textId="77777777" w:rsidR="00AE0207" w:rsidRPr="00AE0207" w:rsidRDefault="00AE0207" w:rsidP="00AE0207">
      <w:r w:rsidRPr="00AE0207">
        <w:t>"Tử Vong nhạc viên tiên phong uy vũ, vậy thì xuất phát?"</w:t>
      </w:r>
    </w:p>
    <w:p w14:paraId="246A40B5" w14:textId="77777777" w:rsidR="00AE0207" w:rsidRPr="00AE0207" w:rsidRDefault="00AE0207" w:rsidP="00AE0207">
      <w:r w:rsidRPr="00AE0207">
        <w:t>"Xuất phát."</w:t>
      </w:r>
    </w:p>
    <w:p w14:paraId="1B412CEF" w14:textId="77777777" w:rsidR="00AE0207" w:rsidRPr="00AE0207" w:rsidRDefault="00AE0207" w:rsidP="00AE0207">
      <w:r w:rsidRPr="00AE0207">
        <w:t>Yaklow dẫn đầu đoàn người ra khỏi lều gỗ, phần lớn khế ước giả của ba nhạc viên đã tập kết, điều động 840 khế ước giả, gần như chỉ để lại một số ít người ở cổ di tích.</w:t>
      </w:r>
    </w:p>
    <w:p w14:paraId="2E6583C0" w14:textId="77777777" w:rsidR="00AE0207" w:rsidRPr="00AE0207" w:rsidRDefault="00AE0207" w:rsidP="00AE0207">
      <w:r w:rsidRPr="00AE0207">
        <w:t>Khế ước giả di chuyển rất nhanh, chỉ mất nửa giờ, họ đã đến khu vực dãy núi gần tổ trùng Foglight.</w:t>
      </w:r>
    </w:p>
    <w:p w14:paraId="077C15B3" w14:textId="77777777" w:rsidR="00AE0207" w:rsidRPr="00AE0207" w:rsidRDefault="00AE0207" w:rsidP="00AE0207">
      <w:r w:rsidRPr="00AE0207">
        <w:t>Một nhóm người ẩn nấp ở các nơi trong dãy núi, nhìn thấy tổ trùng màu xanh thẫm cao sáu mươi mét, cùng với hơn ba ngàn trùng tộc chiến đấu gần đó, phần lớn khế ước giả của Thiên Khải nhạc viên nuốt nước bọt.</w:t>
      </w:r>
    </w:p>
    <w:p w14:paraId="3E59294D" w14:textId="77777777" w:rsidR="00AE0207" w:rsidRPr="00AE0207" w:rsidRDefault="00AE0207" w:rsidP="00AE0207">
      <w:r w:rsidRPr="00AE0207">
        <w:t>"Địch nhân phát hiện chúng ta."</w:t>
      </w:r>
    </w:p>
    <w:p w14:paraId="7D924E6E" w14:textId="77777777" w:rsidR="00AE0207" w:rsidRPr="00AE0207" w:rsidRDefault="00AE0207" w:rsidP="00AE0207">
      <w:r w:rsidRPr="00AE0207">
        <w:t>"Dự kiến bên trong, chúng ta quá nhiều người."</w:t>
      </w:r>
    </w:p>
    <w:p w14:paraId="70D7BB88" w14:textId="77777777" w:rsidR="00AE0207" w:rsidRPr="00AE0207" w:rsidRDefault="00AE0207" w:rsidP="00AE0207">
      <w:r w:rsidRPr="00AE0207">
        <w:t>"Làm viễn trình hệ chuẩn bị..."</w:t>
      </w:r>
    </w:p>
    <w:p w14:paraId="1F424E10" w14:textId="77777777" w:rsidR="00AE0207" w:rsidRPr="00AE0207" w:rsidRDefault="00AE0207" w:rsidP="00AE0207">
      <w:r w:rsidRPr="00AE0207">
        <w:t>Mộc vũ sư vừa dứt lời, hắn liền lao vào một tảng đá, tảng đá đó ngay lập tức biến thành màu băng lam.</w:t>
      </w:r>
    </w:p>
    <w:p w14:paraId="4DB986D1" w14:textId="77777777" w:rsidR="00AE0207" w:rsidRPr="00AE0207" w:rsidRDefault="00AE0207" w:rsidP="00AE0207">
      <w:r w:rsidRPr="00AE0207">
        <w:t>Âm thanh xé gió vang lên khắp nơi, cốt thứ đen nghìn nghịt bay tới.</w:t>
      </w:r>
    </w:p>
    <w:p w14:paraId="6175D2F2" w14:textId="77777777" w:rsidR="00AE0207" w:rsidRPr="00AE0207" w:rsidRDefault="00AE0207" w:rsidP="00AE0207">
      <w:r w:rsidRPr="00AE0207">
        <w:t>"Ẩn nấp!"</w:t>
      </w:r>
    </w:p>
    <w:p w14:paraId="002A71A6" w14:textId="77777777" w:rsidR="00AE0207" w:rsidRPr="00AE0207" w:rsidRDefault="00AE0207" w:rsidP="00AE0207">
      <w:r w:rsidRPr="00AE0207">
        <w:t>Một khế ước giả của Thiên Khải nhạc viên vừa hét lên, ngay sau đó, ngọn núi nơi hắn ẩn nấp bị đâm nát, nửa thân trước của hắn bị cốt thứ đâm đầy, ngã xuống, cốt thứ quá nhiều, nhiều đến mức không có cơ hội né tránh.</w:t>
      </w:r>
    </w:p>
    <w:p w14:paraId="775697B6" w14:textId="77777777" w:rsidR="00AE0207" w:rsidRPr="00AE0207" w:rsidRDefault="00AE0207" w:rsidP="00AE0207">
      <w:r w:rsidRPr="00AE0207">
        <w:t>"Rống! !"</w:t>
      </w:r>
    </w:p>
    <w:p w14:paraId="500719FA" w14:textId="77777777" w:rsidR="00AE0207" w:rsidRPr="00AE0207" w:rsidRDefault="00AE0207" w:rsidP="00AE0207">
      <w:r w:rsidRPr="00AE0207">
        <w:t>Tiếng rống của trùng tộc vang lên, trùng tộc chiến đấu hình nhện • putes tuôn ra, nhìn lại một mảnh đen kịt, tổ trùng Foglight như bị đâm thành tổ ong vò vẽ.</w:t>
      </w:r>
    </w:p>
    <w:p w14:paraId="3B7C7399" w14:textId="77777777" w:rsidR="00AE0207" w:rsidRPr="00AE0207" w:rsidRDefault="00AE0207" w:rsidP="00AE0207">
      <w:r w:rsidRPr="00AE0207">
        <w:t>Oanh, oanh, oanh...</w:t>
      </w:r>
    </w:p>
    <w:p w14:paraId="306B7E03" w14:textId="77777777" w:rsidR="00AE0207" w:rsidRPr="00AE0207" w:rsidRDefault="00AE0207" w:rsidP="00AE0207">
      <w:r w:rsidRPr="00AE0207">
        <w:t>Tiếng nổ dày đặc vang lên, ngọn lửa màu vỏ quýt bùng lên, một mảng lớn trùng tộc bị nổ thành mảnh vỡ, giáp xác bị nhiệt độ cao thiêu đốt kêu keng keng, phát ra mùi khét lẹt.</w:t>
      </w:r>
    </w:p>
    <w:p w14:paraId="26CE133B" w14:textId="77777777" w:rsidR="00AE0207" w:rsidRPr="00AE0207" w:rsidRDefault="00AE0207" w:rsidP="00AE0207">
      <w:r w:rsidRPr="00AE0207">
        <w:t>Nhưng những trùng tộc này hung hãn không sợ chết, tử vong đã là quy túc.</w:t>
      </w:r>
    </w:p>
    <w:p w14:paraId="4AC4859D" w14:textId="77777777" w:rsidR="00AE0207" w:rsidRPr="00AE0207" w:rsidRDefault="00AE0207" w:rsidP="00AE0207">
      <w:r w:rsidRPr="00AE0207">
        <w:t>Chỉ trong mười mấy giây ngắn ngủi, trùng triều đã chen chúc ra khỏi thung lũng, lao về phía nhóm khế ước giả của liên minh ba nhạc viên.</w:t>
      </w:r>
    </w:p>
    <w:p w14:paraId="7046C74D" w14:textId="77777777" w:rsidR="00AE0207" w:rsidRPr="00AE0207" w:rsidRDefault="00AE0207" w:rsidP="00AE0207">
      <w:r w:rsidRPr="00AE0207">
        <w:lastRenderedPageBreak/>
        <w:t>(Chương kết thúc)</w:t>
      </w:r>
    </w:p>
    <w:p w14:paraId="277C3515" w14:textId="77777777" w:rsidR="000248B7" w:rsidRPr="000248B7" w:rsidRDefault="000248B7" w:rsidP="000248B7">
      <w:r w:rsidRPr="000248B7">
        <w:t>Chương 26: Không Gì Hơn Cái Này</w:t>
      </w:r>
    </w:p>
    <w:p w14:paraId="630D3C15" w14:textId="77777777" w:rsidR="000248B7" w:rsidRPr="000248B7" w:rsidRDefault="000248B7" w:rsidP="000248B7">
      <w:r w:rsidRPr="000248B7">
        <w:t>Gần hai ngàn con putes chen chúc từ trong sơn cốc tràn ra, một số leo lên vách đá, số khác lao về phía lối vào duy nhất của sơn cốc.</w:t>
      </w:r>
    </w:p>
    <w:p w14:paraId="0DC6E4D6" w14:textId="77777777" w:rsidR="000248B7" w:rsidRPr="000248B7" w:rsidRDefault="000248B7" w:rsidP="000248B7">
      <w:r w:rsidRPr="000248B7">
        <w:t>Trong chớp mắt, một nhóm lớn putes đã hỗn chiến với nhóm khế ước giả. Dù chỉ có mười mấy giây tấn công ngắn ngủi, nhưng putes đã chịu đựng hỏa lực oanh tạc từ các khế ước giả viễn trình, để lại một mảng lớn thi thể trên đường.</w:t>
      </w:r>
    </w:p>
    <w:p w14:paraId="22459074" w14:textId="77777777" w:rsidR="000248B7" w:rsidRPr="000248B7" w:rsidRDefault="000248B7" w:rsidP="000248B7">
      <w:r w:rsidRPr="000248B7">
        <w:t>Trong số hơn tám trăm khế ước giả địch quân, có hơn hai trăm người đứng trên vách núi cheo leo xung quanh, phần lớn là khế ước giả viễn trình, đang đứng trên sơn cốc cuồng oanh loạn tạc xuống phía dưới tổ trùng.</w:t>
      </w:r>
    </w:p>
    <w:p w14:paraId="61C37A25" w14:textId="77777777" w:rsidR="000248B7" w:rsidRPr="000248B7" w:rsidRDefault="000248B7" w:rsidP="000248B7">
      <w:r w:rsidRPr="000248B7">
        <w:t>Ầm!</w:t>
      </w:r>
    </w:p>
    <w:p w14:paraId="2331CCA3" w14:textId="77777777" w:rsidR="000248B7" w:rsidRPr="000248B7" w:rsidRDefault="000248B7" w:rsidP="000248B7">
      <w:r w:rsidRPr="000248B7">
        <w:t>Một đoàn ám nguyên tố bị một con putes ngăn cản, putes giữa không trung bị đánh nát hơn phân nửa thân thể, năng lượng màu tím đen nhanh chóng ăn mòn phần thi thể còn lại.</w:t>
      </w:r>
    </w:p>
    <w:p w14:paraId="488451F8" w14:textId="77777777" w:rsidR="000248B7" w:rsidRPr="000248B7" w:rsidRDefault="000248B7" w:rsidP="000248B7">
      <w:r w:rsidRPr="000248B7">
        <w:t>Trên sơn cốc, khế ước giả viễn trình muốn tấn công tổ trùng không hề đơn giản, tổ trùng cao sáu mươi mét này đầy putes leo trèo, khi có công kích đánh tới, chúng liền lao lên, dùng thân thể ngăn chặn công kích cho tổ trùng.</w:t>
      </w:r>
    </w:p>
    <w:p w14:paraId="17497F3F" w14:textId="77777777" w:rsidR="000248B7" w:rsidRPr="000248B7" w:rsidRDefault="000248B7" w:rsidP="000248B7">
      <w:r w:rsidRPr="000248B7">
        <w:t>So với công kích từ ba mặt vách đá, trận chiến ở lối vào sơn cốc còn kịch liệt hơn.</w:t>
      </w:r>
    </w:p>
    <w:p w14:paraId="79A359CB" w14:textId="77777777" w:rsidR="000248B7" w:rsidRPr="000248B7" w:rsidRDefault="000248B7" w:rsidP="000248B7">
      <w:r w:rsidRPr="000248B7">
        <w:t>Hơn sáu trăm khế ước giả đứng ở lối vào sơn cốc, loại địa hình hẹp này có lợi cho nhóm khế ước giả hơn, chỉ cần các chủ tank ngăn chặn trùng tộc phía trước, tạo thành bức tường chắn, khế ước giả phía sau có thể tiêu diệt một lượng lớn putes.</w:t>
      </w:r>
    </w:p>
    <w:p w14:paraId="0AB8ACA5" w14:textId="77777777" w:rsidR="000248B7" w:rsidRPr="000248B7" w:rsidRDefault="000248B7" w:rsidP="000248B7">
      <w:r w:rsidRPr="000248B7">
        <w:t>Putes không sợ chết lao vào bức tường chắn, tấm chắn kim loại, năng lượng, thậm chí cả những tấm chắn bằng chất liệu bền dẻo hơn kim loại.</w:t>
      </w:r>
    </w:p>
    <w:p w14:paraId="69C3FEFF" w14:textId="77777777" w:rsidR="000248B7" w:rsidRPr="000248B7" w:rsidRDefault="000248B7" w:rsidP="000248B7">
      <w:r w:rsidRPr="000248B7">
        <w:t>Sau nửa phút giao chiến, nhóm khế ước giả đã ổn định phòng tuyến ở lối vào sơn cốc, ngoại trừ một vài người chết trong đợt tấn công đầu tiên bởi cốt thứ, hiện tại thương vong rất ít.</w:t>
      </w:r>
    </w:p>
    <w:p w14:paraId="1F1A5A4D" w14:textId="77777777" w:rsidR="000248B7" w:rsidRPr="000248B7" w:rsidRDefault="000248B7" w:rsidP="000248B7">
      <w:r w:rsidRPr="000248B7">
        <w:t>So với nhóm khế ước giả ở lối vào, nhóm trên ba mặt vách đá gặp nhiều khó khăn hơn, họ vừa rồi oanh tạc thoải mái, nhưng khi hơn một ngàn con putes leo lên tổ trùng, chúng bắt đầu phản kích bằng cốt thứ từ miệng.</w:t>
      </w:r>
    </w:p>
    <w:p w14:paraId="5106F165" w14:textId="77777777" w:rsidR="000248B7" w:rsidRPr="000248B7" w:rsidRDefault="000248B7" w:rsidP="000248B7">
      <w:r w:rsidRPr="000248B7">
        <w:t>Dù mỗi con putes chỉ có ba mũi cốt thứ dài hơn một mét trong miệng, nhưng khi ở gần tổ trùng, chúng có thể bổ sung cốt thứ thông qua sinh vật năng từ tổ trùng.</w:t>
      </w:r>
    </w:p>
    <w:p w14:paraId="12679D17" w14:textId="77777777" w:rsidR="000248B7" w:rsidRPr="000248B7" w:rsidRDefault="000248B7" w:rsidP="000248B7">
      <w:r w:rsidRPr="000248B7">
        <w:t>Trong chốc lát, khế ước giả trên ba mặt vách đá đều co lại sau công sự che chắn.</w:t>
      </w:r>
    </w:p>
    <w:p w14:paraId="2C023653" w14:textId="77777777" w:rsidR="000248B7" w:rsidRPr="000248B7" w:rsidRDefault="000248B7" w:rsidP="000248B7">
      <w:r w:rsidRPr="000248B7">
        <w:t>Ở lối vào sơn cốc, mộc vũ sư đặt ngón tay lên trán, khi nhận thấy tình cảnh khó khăn của khế ước giả trên ba mặt vách đá, lập tức ra lệnh rút lui, ba vị trí đó không phải là điểm tấn công tốt, đã có mười mấy khế ước giả bị trùng tộc bắn thành con nhím.</w:t>
      </w:r>
    </w:p>
    <w:p w14:paraId="6BEAE61E" w14:textId="77777777" w:rsidR="000248B7" w:rsidRPr="000248B7" w:rsidRDefault="000248B7" w:rsidP="000248B7">
      <w:r w:rsidRPr="000248B7">
        <w:lastRenderedPageBreak/>
        <w:t>Không chỉ vậy, vì khế ước giả viễn trình ở lối vào sơn cốc rất ít, áp lực lên hàng phía trước tăng mạnh, họ không chỉ phải đối mặt với hơn hai ngàn trùng tộc, mà còn bị tấn công từ xa bởi trùng tộc gần tổ trùng, nếu không có Thánh Quang nhạc viên với nhiều vú em, đã xuất hiện tình huống ngược lại.</w:t>
      </w:r>
    </w:p>
    <w:p w14:paraId="2D8AF02E" w14:textId="77777777" w:rsidR="000248B7" w:rsidRPr="000248B7" w:rsidRDefault="000248B7" w:rsidP="000248B7">
      <w:r w:rsidRPr="000248B7">
        <w:t>Putes liên tục đổ xuống, chưa đầy một phút, thi thể trùng tộc đã chất thành núi nhỏ trước mặt khế ước giả.</w:t>
      </w:r>
    </w:p>
    <w:p w14:paraId="462CE21D" w14:textId="77777777" w:rsidR="000248B7" w:rsidRPr="000248B7" w:rsidRDefault="000248B7" w:rsidP="000248B7">
      <w:r w:rsidRPr="000248B7">
        <w:t>"Yaklow, không chịu nổi nữa!"</w:t>
      </w:r>
    </w:p>
    <w:p w14:paraId="42EB3E5D" w14:textId="77777777" w:rsidR="000248B7" w:rsidRPr="000248B7" w:rsidRDefault="000248B7" w:rsidP="000248B7">
      <w:r w:rsidRPr="000248B7">
        <w:t>Một chủ tank cầm tấm chắn hợp kim hét lớn, tấm chắn của hắn đầy những vết lõm nhỏ, một con putes không có gì, nhưng sau hàng chục, thậm chí hàng trăm lần tấn công của putes, ngay cả tấm chắn cũng có thể bị trùng triều nuốt chửng.</w:t>
      </w:r>
    </w:p>
    <w:p w14:paraId="55C448BB" w14:textId="77777777" w:rsidR="000248B7" w:rsidRPr="000248B7" w:rsidRDefault="000248B7" w:rsidP="000248B7">
      <w:r w:rsidRPr="000248B7">
        <w:t>Ngoài sơn cốc.</w:t>
      </w:r>
    </w:p>
    <w:p w14:paraId="66270AB1" w14:textId="77777777" w:rsidR="000248B7" w:rsidRPr="000248B7" w:rsidRDefault="000248B7" w:rsidP="000248B7">
      <w:r w:rsidRPr="000248B7">
        <w:t>"Đã có thể, tổ trùng này thực khó giải quyết, nhưng chưa phát triển đến mức không thể kiểm soát."</w:t>
      </w:r>
    </w:p>
    <w:p w14:paraId="02D22390" w14:textId="77777777" w:rsidR="000248B7" w:rsidRPr="000248B7" w:rsidRDefault="000248B7" w:rsidP="000248B7">
      <w:r w:rsidRPr="000248B7">
        <w:t>Đại vú em Aphrodite mở miệng, nàng không mở ra năng lực cực hạn để gia trì trạng thái cho khế ước giả phe mình, vì không cần thiết.</w:t>
      </w:r>
    </w:p>
    <w:p w14:paraId="52AAF712" w14:textId="77777777" w:rsidR="000248B7" w:rsidRPr="000248B7" w:rsidRDefault="000248B7" w:rsidP="000248B7">
      <w:r w:rsidRPr="000248B7">
        <w:t>Địch quân đang phát triển trùng tộc, họ cũng không nhàn rỗi.</w:t>
      </w:r>
    </w:p>
    <w:p w14:paraId="03D54A62" w14:textId="77777777" w:rsidR="000248B7" w:rsidRPr="000248B7" w:rsidRDefault="000248B7" w:rsidP="000248B7">
      <w:r w:rsidRPr="000248B7">
        <w:t>"Ừm, mộc vũ sư, rút lui do ngươi phụ trách, người bên ta đã chuẩn bị sẵn sàng."</w:t>
      </w:r>
    </w:p>
    <w:p w14:paraId="289337BE" w14:textId="77777777" w:rsidR="000248B7" w:rsidRPr="000248B7" w:rsidRDefault="000248B7" w:rsidP="000248B7">
      <w:r w:rsidRPr="000248B7">
        <w:t>Yaklow nhấn vào máy tính vi hình trên cánh tay, nghe vậy, mộc vũ sư ra lệnh trong kênh chiến tranh.</w:t>
      </w:r>
    </w:p>
    <w:p w14:paraId="32CE38F5" w14:textId="77777777" w:rsidR="000248B7" w:rsidRPr="000248B7" w:rsidRDefault="000248B7" w:rsidP="000248B7">
      <w:r w:rsidRPr="000248B7">
        <w:t>"Rống! !"</w:t>
      </w:r>
    </w:p>
    <w:p w14:paraId="2C6BED0A" w14:textId="77777777" w:rsidR="000248B7" w:rsidRPr="000248B7" w:rsidRDefault="000248B7" w:rsidP="000248B7">
      <w:r w:rsidRPr="000248B7">
        <w:t>Hàng trăm hàng ngàn putes trùng tộc phát ra tiếng gào thét, bao phủ tiếng rống giận dữ của khế ước giả.</w:t>
      </w:r>
    </w:p>
    <w:p w14:paraId="437170E6" w14:textId="77777777" w:rsidR="000248B7" w:rsidRPr="000248B7" w:rsidRDefault="000248B7" w:rsidP="000248B7">
      <w:r w:rsidRPr="000248B7">
        <w:t>"Lui! Lui! Tất cả lùi lại!"</w:t>
      </w:r>
    </w:p>
    <w:p w14:paraId="72050058" w14:textId="77777777" w:rsidR="000248B7" w:rsidRPr="000248B7" w:rsidRDefault="000248B7" w:rsidP="000248B7">
      <w:r w:rsidRPr="000248B7">
        <w:t>Mười mấy chủ tank đứng đầu chặn trùng triều chậm rãi lùi lại, tiếng kim loại va chạm vang lên không dứt bên tai, một con putes lao vào tấm chắn, chân giáp sắc nhọn đào vào phía trước,</w:t>
      </w:r>
    </w:p>
    <w:p w14:paraId="44EB132D" w14:textId="77777777" w:rsidR="000248B7" w:rsidRPr="000248B7" w:rsidRDefault="000248B7" w:rsidP="000248B7">
      <w:r w:rsidRPr="000248B7">
        <w:t>Đang!</w:t>
      </w:r>
    </w:p>
    <w:p w14:paraId="094B6BB6" w14:textId="77777777" w:rsidR="000248B7" w:rsidRPr="000248B7" w:rsidRDefault="000248B7" w:rsidP="000248B7">
      <w:r w:rsidRPr="000248B7">
        <w:t>Hoả tinh bắn ra, chân giáp đào vào mũ giáp kim loại của một chủ tank, hắn lắc đầu, một luồng năng lượng màu xanh lục không có vào hậu tâm, làm hắn khôi phục bình thường.</w:t>
      </w:r>
    </w:p>
    <w:p w14:paraId="2D6FC7BC" w14:textId="77777777" w:rsidR="000248B7" w:rsidRPr="000248B7" w:rsidRDefault="000248B7" w:rsidP="000248B7">
      <w:r w:rsidRPr="000248B7">
        <w:t>Chẳng biết tại sao, nhóm khế ước giả lại lùi ra khỏi nhất tuyến thiên, trùng tộc đại quân thì tiến lên rất gần, chen chúc trong nhất tuyến thiên.</w:t>
      </w:r>
    </w:p>
    <w:p w14:paraId="344E4DFD" w14:textId="77777777" w:rsidR="000248B7" w:rsidRPr="000248B7" w:rsidRDefault="000248B7" w:rsidP="000248B7">
      <w:r w:rsidRPr="000248B7">
        <w:t>Rất nhanh, hơn sáu trăm khế ước giả rời khỏi nhất tuyến thiên, hội hợp với hơn hai trăm khế ước giả viễn trình, đợt tấn công đầu tiên chỉ là thăm dò.</w:t>
      </w:r>
    </w:p>
    <w:p w14:paraId="3B12C2D2" w14:textId="77777777" w:rsidR="000248B7" w:rsidRPr="000248B7" w:rsidRDefault="000248B7" w:rsidP="000248B7">
      <w:r w:rsidRPr="000248B7">
        <w:t>"Ô ~ lạp lạp lạp..."</w:t>
      </w:r>
    </w:p>
    <w:p w14:paraId="59C8B8F2" w14:textId="77777777" w:rsidR="000248B7" w:rsidRPr="000248B7" w:rsidRDefault="000248B7" w:rsidP="000248B7">
      <w:r w:rsidRPr="000248B7">
        <w:t>Tiếng rống mang phong cách nguyên thủy vang lên từ nhất tuyến thiên, từng người mặc váy da lông, toàn thân hỏa văn người nguyên thủy nhảy xuống từ nhất tuyến thiên.</w:t>
      </w:r>
    </w:p>
    <w:p w14:paraId="046C00C6" w14:textId="77777777" w:rsidR="000248B7" w:rsidRPr="000248B7" w:rsidRDefault="000248B7" w:rsidP="000248B7">
      <w:r w:rsidRPr="000248B7">
        <w:t>Phốc phốc, phốc phốc...</w:t>
      </w:r>
    </w:p>
    <w:p w14:paraId="3E664BC6" w14:textId="77777777" w:rsidR="000248B7" w:rsidRPr="000248B7" w:rsidRDefault="000248B7" w:rsidP="000248B7">
      <w:r w:rsidRPr="000248B7">
        <w:lastRenderedPageBreak/>
        <w:t>Lưỡi dao mở ra giáp xác, trùng tộc trong nhất tuyến thiên ngã xuống một mảng lớn, điều kỳ lạ là, sau khi trùng tộc chết, thi thể của chúng bốc cháy, một loại hạt ánh sáng màu đỏ lửa bay ra từ ngọn lửa, không có vào cơ thể những người nguyên thủy, khiến hỏa văn trên người họ sáng rực, bắp thịt toàn thân rõ ràng nổi lên.</w:t>
      </w:r>
    </w:p>
    <w:p w14:paraId="7575CC55" w14:textId="77777777" w:rsidR="000248B7" w:rsidRPr="000248B7" w:rsidRDefault="000248B7" w:rsidP="000248B7">
      <w:r w:rsidRPr="000248B7">
        <w:t>Viện quân Thái Dương bộ lạc đã đến, những Liệt Dương chiến sĩ này vốn được dùng để đối phó với khế ước giả của Luân Hồi nhạc viên, hiện tại khi 99% khế ước giả của Luân Hồi nhạc viên đã rời khỏi thế giới này, những Liệt Dương chiến sĩ này được phái tới để đối phó với trùng tộc của Tô Hiểu.</w:t>
      </w:r>
    </w:p>
    <w:p w14:paraId="432CDE2D" w14:textId="77777777" w:rsidR="000248B7" w:rsidRPr="000248B7" w:rsidRDefault="000248B7" w:rsidP="000248B7">
      <w:r w:rsidRPr="000248B7">
        <w:t>Liệt Dương chiến sĩ rất mạnh mẽ, hơn mười vạn Liệt Dương chiến sĩ có thể phát động chiến tranh chính diện với trùng tộc giai đoạn bốn, hiện tại liên minh ba nhạc viên có hơn hai ngàn năm trăm Liệt Dương chiến sĩ, dù phần lớn đã lớn tuổi, thể chất kém xa chiến sĩ trẻ, nhưng những lão chiến sĩ này có kinh nghiệm chiến đấu phong phú hơn.</w:t>
      </w:r>
    </w:p>
    <w:p w14:paraId="2B544395" w14:textId="77777777" w:rsidR="000248B7" w:rsidRPr="000248B7" w:rsidRDefault="000248B7" w:rsidP="000248B7">
      <w:r w:rsidRPr="000248B7">
        <w:t>"Kế tiếp chỉ cần xem kịch, chư vị vất vả."</w:t>
      </w:r>
    </w:p>
    <w:p w14:paraId="5AB17FCC" w14:textId="77777777" w:rsidR="000248B7" w:rsidRPr="000248B7" w:rsidRDefault="000248B7" w:rsidP="000248B7">
      <w:r w:rsidRPr="000248B7">
        <w:t>Yaklow ngồi trên một tảng đá lớn, nhóm khế ước giả đều nhìn về phía hắn, có thể nói là vô hình trang bức, trí mạng nhất.</w:t>
      </w:r>
    </w:p>
    <w:p w14:paraId="668098B0" w14:textId="77777777" w:rsidR="000248B7" w:rsidRPr="000248B7" w:rsidRDefault="000248B7" w:rsidP="000248B7">
      <w:r w:rsidRPr="000248B7">
        <w:t>"Tử Vong nhạc viên danh bất hư truyền."</w:t>
      </w:r>
    </w:p>
    <w:p w14:paraId="6E6E8122" w14:textId="77777777" w:rsidR="000248B7" w:rsidRPr="000248B7" w:rsidRDefault="000248B7" w:rsidP="000248B7">
      <w:r w:rsidRPr="000248B7">
        <w:t>Biết không cần phải chiến đấu, phần lớn khế ước giả của Thiên Khải nhạc viên đều mỉm cười, trong đó vài đại diện trò chuyện vài câu, rồi lấy ra mấy chục viên khoáng thạch màu sắc khác nhau, đặt vào một cái rương gỗ.</w:t>
      </w:r>
    </w:p>
    <w:p w14:paraId="205CF675" w14:textId="77777777" w:rsidR="000248B7" w:rsidRPr="000248B7" w:rsidRDefault="000248B7" w:rsidP="000248B7">
      <w:r w:rsidRPr="000248B7">
        <w:t>Chiếc rương gỗ lớn được ném cho Yaklow, Yaklow nhẹ nhàng đón lấy, không quan tâm đến trọng lượng mấy trăm cân.</w:t>
      </w:r>
    </w:p>
    <w:p w14:paraId="296798C8" w14:textId="77777777" w:rsidR="000248B7" w:rsidRPr="000248B7" w:rsidRDefault="000248B7" w:rsidP="000248B7">
      <w:r w:rsidRPr="000248B7">
        <w:t>"Cái này không cần..."</w:t>
      </w:r>
    </w:p>
    <w:p w14:paraId="065D05EE" w14:textId="77777777" w:rsidR="000248B7" w:rsidRPr="000248B7" w:rsidRDefault="000248B7" w:rsidP="000248B7">
      <w:r w:rsidRPr="000248B7">
        <w:t>Yaklow chưa nói hết câu, liền nhận được nhắc nhở, hắn hơi kinh ngạc nhìn nhóm người của Thiên Khải nhạc viên.</w:t>
      </w:r>
    </w:p>
    <w:p w14:paraId="39B923B3" w14:textId="77777777" w:rsidR="000248B7" w:rsidRPr="000248B7" w:rsidRDefault="000248B7" w:rsidP="000248B7">
      <w:r w:rsidRPr="000248B7">
        <w:t>"Đây là tạ ơn."</w:t>
      </w:r>
    </w:p>
    <w:p w14:paraId="0E9B5243" w14:textId="77777777" w:rsidR="000248B7" w:rsidRPr="000248B7" w:rsidRDefault="000248B7" w:rsidP="000248B7">
      <w:r w:rsidRPr="000248B7">
        <w:t>Nếu so với ai khác giàu có hơn, nhóm khế ước giả của Thiên Khải nhạc viên chắc chắn đứng đầu.</w:t>
      </w:r>
    </w:p>
    <w:p w14:paraId="77AF8BB5" w14:textId="77777777" w:rsidR="000248B7" w:rsidRPr="000248B7" w:rsidRDefault="000248B7" w:rsidP="000248B7">
      <w:r w:rsidRPr="000248B7">
        <w:t>"Cái này..."</w:t>
      </w:r>
    </w:p>
    <w:p w14:paraId="248FA7E0" w14:textId="77777777" w:rsidR="000248B7" w:rsidRPr="000248B7" w:rsidRDefault="000248B7" w:rsidP="000248B7">
      <w:r w:rsidRPr="000248B7">
        <w:t>Yaklow có chút do dự, vừa rồi hắn đã nói chắc chắn, nhưng giá trị của những khoáng thạch này quá cao, theo tiêu chuẩn của Luân Hồi nhạc viên, những khoáng thạch này tương đương với ba món trang bị cấp sử thi, Yaklow làm sao có thể không động tâm.</w:t>
      </w:r>
    </w:p>
    <w:p w14:paraId="3627FF70" w14:textId="77777777" w:rsidR="000248B7" w:rsidRPr="000248B7" w:rsidRDefault="000248B7" w:rsidP="000248B7">
      <w:r w:rsidRPr="000248B7">
        <w:t>"Đại lão đừng khách khí, đây là điều nên làm."</w:t>
      </w:r>
    </w:p>
    <w:p w14:paraId="377F34F8" w14:textId="77777777" w:rsidR="000248B7" w:rsidRPr="000248B7" w:rsidRDefault="000248B7" w:rsidP="000248B7">
      <w:r w:rsidRPr="000248B7">
        <w:t>"Liệt Dương chiến sĩ là do các ngươi chiêu mộ, trong chiến tranh không tránh khỏi có thương vong."</w:t>
      </w:r>
    </w:p>
    <w:p w14:paraId="261FDA4C" w14:textId="77777777" w:rsidR="000248B7" w:rsidRPr="000248B7" w:rsidRDefault="000248B7" w:rsidP="000248B7">
      <w:r w:rsidRPr="000248B7">
        <w:t>"Không sai, Yaklow, không nhận, quá không nể mặt chúng ta."</w:t>
      </w:r>
    </w:p>
    <w:p w14:paraId="2F066509" w14:textId="77777777" w:rsidR="000248B7" w:rsidRPr="000248B7" w:rsidRDefault="000248B7" w:rsidP="000248B7">
      <w:r w:rsidRPr="000248B7">
        <w:t>Nhóm người của Thiên Khải nhạc viên cũng nhận ra Yaklow có chút khó xử.</w:t>
      </w:r>
    </w:p>
    <w:p w14:paraId="235ED26D" w14:textId="77777777" w:rsidR="000248B7" w:rsidRPr="000248B7" w:rsidRDefault="000248B7" w:rsidP="000248B7">
      <w:r w:rsidRPr="000248B7">
        <w:t>"Vậy thì... không khách khí."</w:t>
      </w:r>
    </w:p>
    <w:p w14:paraId="07BB765E" w14:textId="77777777" w:rsidR="000248B7" w:rsidRPr="000248B7" w:rsidRDefault="000248B7" w:rsidP="000248B7">
      <w:r w:rsidRPr="000248B7">
        <w:lastRenderedPageBreak/>
        <w:t>Yaklow mỉm cười, nhóm người của Thiên Khải nhạc viên lại lấy lòng vài câu, có đùi họ đương nhiên muốn ôm chặt, họ biết tình hình của phe mình, không thể đánh không mất mặt, nhưng nếu không thể đánh còn trang bức, vậy thì thực sự làm người ta chán ghét.</w:t>
      </w:r>
    </w:p>
    <w:p w14:paraId="3DB8B4AA" w14:textId="77777777" w:rsidR="000248B7" w:rsidRPr="000248B7" w:rsidRDefault="000248B7" w:rsidP="000248B7">
      <w:r w:rsidRPr="000248B7">
        <w:t>Nhìn thấy Yaklow thu hồi chiếc rương gỗ lớn, cách đó không xa đại vú em Aphrodite dù không nói gì, nhưng ghen tị là khó tránh khỏi.</w:t>
      </w:r>
    </w:p>
    <w:p w14:paraId="71F7A04B" w14:textId="77777777" w:rsidR="000248B7" w:rsidRPr="000248B7" w:rsidRDefault="000248B7" w:rsidP="000248B7">
      <w:r w:rsidRPr="000248B7">
        <w:t>"Tử Vong nhạc viên phương chư vị, các ngươi cũng có phần, Thánh Quang nhạc viên các muội tử, yên tâm, cũng chuẩn bị kỹ càng phần của các ngươi."</w:t>
      </w:r>
    </w:p>
    <w:p w14:paraId="43CD4279" w14:textId="77777777" w:rsidR="000248B7" w:rsidRPr="000248B7" w:rsidRDefault="000248B7" w:rsidP="000248B7">
      <w:r w:rsidRPr="000248B7">
        <w:t>Nhóm người của Thiên Khải nhạc viên đều lấy ra vài viên khoáng thạch, mỗi khế ước giả của Tử Vong nhạc viên và Thánh Quang nhạc viên đều được phân một đến hai viên.</w:t>
      </w:r>
    </w:p>
    <w:p w14:paraId="347C0515" w14:textId="77777777" w:rsidR="000248B7" w:rsidRPr="000248B7" w:rsidRDefault="000248B7" w:rsidP="000248B7">
      <w:r w:rsidRPr="000248B7">
        <w:t>Trước mắt, chiến cuộc rất có lợi cho liên minh ba nhạc viên, thêm vào đó Thiên Khải nhạc viên đã lấy ra một lượng lớn khoáng thạch quý hiếm, làm tâm tình của khế ước giả Tử Vong nhạc viên và Thánh Quang nhạc viên rất tốt.</w:t>
      </w:r>
    </w:p>
    <w:p w14:paraId="14DBCA67" w14:textId="77777777" w:rsidR="000248B7" w:rsidRPr="000248B7" w:rsidRDefault="000248B7" w:rsidP="000248B7">
      <w:r w:rsidRPr="000248B7">
        <w:t>Tại thời điểm này, nỗi sợ hãi từng bị khống chế bởi những kẻ điên của Luân Hồi nhạc viên đã tan biến, thời tiết dường như cũng sáng sủa hơn, họ chỉ cần tiêu diệt tổ trùng này, cùng với khế ước giả điều khiển tổ trùng, là họ sẽ thắng, một chiến thắng xinh đẹp!</w:t>
      </w:r>
    </w:p>
    <w:p w14:paraId="4EF087BE" w14:textId="77777777" w:rsidR="000248B7" w:rsidRPr="000248B7" w:rsidRDefault="000248B7" w:rsidP="000248B7">
      <w:r w:rsidRPr="000248B7">
        <w:t>Khế ước giả của liên minh ba nhạc viên đều mỉm cười, trong lòng họ đột nhiên có cảm giác gan dạ, Luân Hồi nhạc viên không gì hơn cái này.</w:t>
      </w:r>
    </w:p>
    <w:p w14:paraId="7C9451F2" w14:textId="77777777" w:rsidR="000248B7" w:rsidRPr="000248B7" w:rsidRDefault="000248B7" w:rsidP="000248B7">
      <w:r w:rsidRPr="000248B7">
        <w:t>(Chương kết thúc)</w:t>
      </w:r>
    </w:p>
    <w:p w14:paraId="10BE9277" w14:textId="77777777" w:rsidR="001E7B36" w:rsidRPr="001E7B36" w:rsidRDefault="001E7B36" w:rsidP="001E7B36">
      <w:r w:rsidRPr="001E7B36">
        <w:t>Chương 27: Ám Sát</w:t>
      </w:r>
    </w:p>
    <w:p w14:paraId="7A05A56F" w14:textId="77777777" w:rsidR="001E7B36" w:rsidRPr="001E7B36" w:rsidRDefault="001E7B36" w:rsidP="001E7B36">
      <w:r w:rsidRPr="001E7B36">
        <w:t>Trong nhất tuyến thiên, hơn hai ngàn Liệt Dương chiến sĩ và gần ba ngàn trùng tộc đang chém giết nhau.</w:t>
      </w:r>
    </w:p>
    <w:p w14:paraId="45A89B18" w14:textId="77777777" w:rsidR="001E7B36" w:rsidRPr="001E7B36" w:rsidRDefault="001E7B36" w:rsidP="001E7B36">
      <w:r w:rsidRPr="001E7B36">
        <w:t>Sức chiến đấu chính diện của Liệt Dương chiến sĩ xếp thứ hai trong năm bộ lạc, chỉ sau Hassaro bộ lạc với những dũng sĩ hung hãn.</w:t>
      </w:r>
    </w:p>
    <w:p w14:paraId="7052C6A6" w14:textId="77777777" w:rsidR="001E7B36" w:rsidRPr="001E7B36" w:rsidRDefault="001E7B36" w:rsidP="001E7B36">
      <w:r w:rsidRPr="001E7B36">
        <w:t>"Ba cô!"</w:t>
      </w:r>
    </w:p>
    <w:p w14:paraId="329BD3D4" w14:textId="77777777" w:rsidR="001E7B36" w:rsidRPr="001E7B36" w:rsidRDefault="001E7B36" w:rsidP="001E7B36">
      <w:r w:rsidRPr="001E7B36">
        <w:t>Tiếng hô đồng thanh vang lên từ nhất tuyến thiên, nhóm Liệt Dương chiến sĩ đứng thành hàng, phần lớn cầm trong tay mộc mâu, đầu mũi mâu được bọc kim loại đen.</w:t>
      </w:r>
    </w:p>
    <w:p w14:paraId="1F1A39DE" w14:textId="77777777" w:rsidR="001E7B36" w:rsidRPr="001E7B36" w:rsidRDefault="001E7B36" w:rsidP="001E7B36">
      <w:r w:rsidRPr="001E7B36">
        <w:t>Ngọn lửa bùng lên trên mộc mâu, kim loại nhọn bị thiêu đỏ rực. So với những Liệt Dương chiến sĩ cầm trường mâu, những người sử dụng vũ khí kỳ hình càng khó đối phó hơn, vũ khí của họ là một thanh đao thẳng thô ráp, đầu nhọn có móc ngược.</w:t>
      </w:r>
    </w:p>
    <w:p w14:paraId="4C2AC8EC" w14:textId="77777777" w:rsidR="001E7B36" w:rsidRPr="001E7B36" w:rsidRDefault="001E7B36" w:rsidP="001E7B36">
      <w:r w:rsidRPr="001E7B36">
        <w:t>Loại vũ khí này trông có vẻ khó sử dụng, nhưng được chế tạo đặc biệt để đối phó với trùng tộc, lưỡi dao hình răng cưa dễ dàng phá vỡ giáp trùng, đầu nhọn móc ngược có thể bám vào chân giáp hoặc gai sắc của trùng tộc.</w:t>
      </w:r>
    </w:p>
    <w:p w14:paraId="206AE652" w14:textId="77777777" w:rsidR="001E7B36" w:rsidRPr="001E7B36" w:rsidRDefault="001E7B36" w:rsidP="001E7B36">
      <w:r w:rsidRPr="001E7B36">
        <w:t>Putes không quan tâm Liệt Dương chiến sĩ mạnh đến đâu, chúng chỉ nhận lệnh đơn giản: giết sạch địch nhân.</w:t>
      </w:r>
    </w:p>
    <w:p w14:paraId="4012906F" w14:textId="77777777" w:rsidR="001E7B36" w:rsidRPr="001E7B36" w:rsidRDefault="001E7B36" w:rsidP="001E7B36">
      <w:r w:rsidRPr="001E7B36">
        <w:t>Hàng chục Liệt Dương chiến sĩ đứng thành hàng trong nhất tuyến thiên, hai tay họ cong lại, hỏa văn trên ngực bắt đầu sáng rực.</w:t>
      </w:r>
    </w:p>
    <w:p w14:paraId="233BD874" w14:textId="77777777" w:rsidR="001E7B36" w:rsidRPr="001E7B36" w:rsidRDefault="001E7B36" w:rsidP="001E7B36">
      <w:r w:rsidRPr="001E7B36">
        <w:lastRenderedPageBreak/>
        <w:t>Hô!</w:t>
      </w:r>
    </w:p>
    <w:p w14:paraId="49EBA3B8" w14:textId="77777777" w:rsidR="001E7B36" w:rsidRPr="001E7B36" w:rsidRDefault="001E7B36" w:rsidP="001E7B36">
      <w:r w:rsidRPr="001E7B36">
        <w:t>Một luồng lửa phun ra, gần như tràn ngập nửa nhất tuyến thiên, phía trước, một mảng lớn trùng tộc bị thiêu đốt, giáp xác nổ tung.</w:t>
      </w:r>
    </w:p>
    <w:p w14:paraId="6FF4B1EB" w14:textId="77777777" w:rsidR="001E7B36" w:rsidRPr="001E7B36" w:rsidRDefault="001E7B36" w:rsidP="001E7B36">
      <w:r w:rsidRPr="001E7B36">
        <w:t>Khi ngọn lửa rút đi, một đống putes ngã xuống đất, một số bị đốt gần chết, chân giáp co rúm lại như những con nhện lớn bị nướng cháy.</w:t>
      </w:r>
    </w:p>
    <w:p w14:paraId="195A69AD" w14:textId="77777777" w:rsidR="001E7B36" w:rsidRPr="001E7B36" w:rsidRDefault="001E7B36" w:rsidP="001E7B36">
      <w:r w:rsidRPr="001E7B36">
        <w:t>Hàng chục Liệt Dương chiến sĩ sử dụng ngọn lửa ngồi bệt xuống đất, các Liệt Dương chiến sĩ khác dìu họ lên, đưa về hậu phương.</w:t>
      </w:r>
    </w:p>
    <w:p w14:paraId="3C94DB81" w14:textId="77777777" w:rsidR="001E7B36" w:rsidRPr="001E7B36" w:rsidRDefault="001E7B36" w:rsidP="001E7B36">
      <w:r w:rsidRPr="001E7B36">
        <w:t>Tiếng rít từ phía trước vang lên, cốt thứ dày đặc tràn ngập nhất tuyến thiên.</w:t>
      </w:r>
    </w:p>
    <w:p w14:paraId="35B5AC8B" w14:textId="77777777" w:rsidR="001E7B36" w:rsidRPr="001E7B36" w:rsidRDefault="001E7B36" w:rsidP="001E7B36">
      <w:r w:rsidRPr="001E7B36">
        <w:t>Liệt Dương chiến sĩ liên tiếp ngã xuống, nhưng điều đó không thể ngăn cản bước tiến của họ.</w:t>
      </w:r>
    </w:p>
    <w:p w14:paraId="15A931AE" w14:textId="77777777" w:rsidR="001E7B36" w:rsidRPr="001E7B36" w:rsidRDefault="001E7B36" w:rsidP="001E7B36">
      <w:r w:rsidRPr="001E7B36">
        <w:t>"Ba cô!"</w:t>
      </w:r>
    </w:p>
    <w:p w14:paraId="16E3AA3E" w14:textId="77777777" w:rsidR="001E7B36" w:rsidRPr="001E7B36" w:rsidRDefault="001E7B36" w:rsidP="001E7B36">
      <w:r w:rsidRPr="001E7B36">
        <w:t>"Ba cô!"</w:t>
      </w:r>
    </w:p>
    <w:p w14:paraId="3706D1AF" w14:textId="77777777" w:rsidR="001E7B36" w:rsidRPr="001E7B36" w:rsidRDefault="001E7B36" w:rsidP="001E7B36">
      <w:r w:rsidRPr="001E7B36">
        <w:t>Nhóm Liệt Dương chiến sĩ hét lớn, kết đội xông lên, phía sau họ, hai người cao khoảng bốn mét, toàn thân giáp dây leo, ôm cự côn kim loại bước ra từ đám đông, đây là binh chủng tinh anh trong Liệt Dương chiến sĩ, ngọn lửa Deca.</w:t>
      </w:r>
    </w:p>
    <w:p w14:paraId="1BA6F327" w14:textId="77777777" w:rsidR="001E7B36" w:rsidRPr="001E7B36" w:rsidRDefault="001E7B36" w:rsidP="001E7B36">
      <w:r w:rsidRPr="001E7B36">
        <w:t>Trong nhất tuyến thiên, trùng tộc vừa chết đi, một đợt khác lại tràn vào.</w:t>
      </w:r>
    </w:p>
    <w:p w14:paraId="6ECAEB11" w14:textId="77777777" w:rsidR="001E7B36" w:rsidRPr="001E7B36" w:rsidRDefault="001E7B36" w:rsidP="001E7B36">
      <w:r w:rsidRPr="001E7B36">
        <w:t>Oanh. Oanh!</w:t>
      </w:r>
    </w:p>
    <w:p w14:paraId="79A8EB73" w14:textId="77777777" w:rsidR="001E7B36" w:rsidRPr="001E7B36" w:rsidRDefault="001E7B36" w:rsidP="001E7B36">
      <w:r w:rsidRPr="001E7B36">
        <w:t>Ngọn lửa Deca vung cự côn kim loại dài năm mét, mỗi cú đập đều khiến một mảng lớn trùng tộc vỡ nát, hóa thành hỏa đoàn cháy hừng hực.</w:t>
      </w:r>
    </w:p>
    <w:p w14:paraId="605D99C7" w14:textId="77777777" w:rsidR="001E7B36" w:rsidRPr="001E7B36" w:rsidRDefault="001E7B36" w:rsidP="001E7B36">
      <w:r w:rsidRPr="001E7B36">
        <w:t>Trong hỏa đoàn, hạt ánh sáng màu đỏ lửa bay ra, nhập vào cơ thể Liệt Dương chiến sĩ gần đó, vết thương trên người họ bắt đầu khép lại, như được tiêm thuốc kích thích, họ lại lao vào trùng triều.</w:t>
      </w:r>
    </w:p>
    <w:p w14:paraId="01E16301" w14:textId="77777777" w:rsidR="001E7B36" w:rsidRPr="001E7B36" w:rsidRDefault="001E7B36" w:rsidP="001E7B36">
      <w:r w:rsidRPr="001E7B36">
        <w:t>Trong trùng triều Foglight, Tô Hiểu ngồi xếp bằng dưới đất, hai mắt nhắm nghiền, cánh tay phải đầy dây dẫn giáp tay nổi bật.</w:t>
      </w:r>
    </w:p>
    <w:p w14:paraId="3E9FCC92" w14:textId="77777777" w:rsidR="001E7B36" w:rsidRPr="001E7B36" w:rsidRDefault="001E7B36" w:rsidP="001E7B36">
      <w:r w:rsidRPr="001E7B36">
        <w:t>Cách đó không xa, trong thiết bị truyền ý thức, nữ vương trùng tộc Foglight nằm yên, linh hồn kết tinh (hoàn chỉnh) khảm nạm trên thiết bị phát sáng.</w:t>
      </w:r>
    </w:p>
    <w:p w14:paraId="1377C127" w14:textId="77777777" w:rsidR="001E7B36" w:rsidRPr="001E7B36" w:rsidRDefault="001E7B36" w:rsidP="001E7B36">
      <w:r w:rsidRPr="001E7B36">
        <w:t>"Liệt Dương chiến sĩ, quả nhiên..."</w:t>
      </w:r>
    </w:p>
    <w:p w14:paraId="7439C3EA" w14:textId="77777777" w:rsidR="001E7B36" w:rsidRPr="001E7B36" w:rsidRDefault="001E7B36" w:rsidP="001E7B36">
      <w:r w:rsidRPr="001E7B36">
        <w:t>Tô Hiểu không biết liên minh ba nhạc viên có thể chỉ huy Liệt Dương chiến sĩ, nếu anh không tạo ra tổ trùng này, mà chọn nuôi dưỡng hơn năm ngàn devimon để liều mạng với liên minh ba nhạc viên, khả năng thất bại rất cao. Liệt Dương chiến sĩ xuất thân từ Thái Dương bộ lạc, tinh thông hơn khế ước giả trong việc đối phó trùng tộc.</w:t>
      </w:r>
    </w:p>
    <w:p w14:paraId="671DE489" w14:textId="77777777" w:rsidR="001E7B36" w:rsidRPr="001E7B36" w:rsidRDefault="001E7B36" w:rsidP="001E7B36">
      <w:r w:rsidRPr="001E7B36">
        <w:t>Bây giờ có thể khiến liên minh ba nhạc viên lộ bài, Tô Hiểu đã rất hài lòng, hơn ba ngàn putes không thể đối phó với hơn hai ngàn Liệt Dương chiến sĩ, ngay cả trùng tộc chiến đấu giai đoạn bốn cũng cần hơn tám ngàn con để đối đầu với Liệt Dương chiến sĩ. Ngọn lửa và vũ khí của họ quá khắc chế trùng tộc, hơn nữa sau khi giết địch, họ còn có khả năng tự lành không tầm thường.</w:t>
      </w:r>
    </w:p>
    <w:p w14:paraId="00D557C8" w14:textId="77777777" w:rsidR="001E7B36" w:rsidRPr="001E7B36" w:rsidRDefault="001E7B36" w:rsidP="001E7B36">
      <w:r w:rsidRPr="001E7B36">
        <w:lastRenderedPageBreak/>
        <w:t>Lúc này ngoài sơn cốc, đông đảo khế ước giả đang quan sát, họ không quan tâm Liệt Dương chiến sĩ chết bao nhiêu, mạo muội xông vào chiến trường, bị trùng tộc vây công chắc chắn phải chết.</w:t>
      </w:r>
    </w:p>
    <w:p w14:paraId="13953860" w14:textId="77777777" w:rsidR="001E7B36" w:rsidRPr="001E7B36" w:rsidRDefault="001E7B36" w:rsidP="001E7B36">
      <w:r w:rsidRPr="001E7B36">
        <w:t>"Như vậy không được."</w:t>
      </w:r>
    </w:p>
    <w:p w14:paraId="5EA06E80" w14:textId="77777777" w:rsidR="001E7B36" w:rsidRPr="001E7B36" w:rsidRDefault="001E7B36" w:rsidP="001E7B36">
      <w:r w:rsidRPr="001E7B36">
        <w:t>Aphrodite nhìn Liệt Dương chiến sĩ dần tiến gần tổ trùng, dù tình hình chiến đấu rất có lợi, nhưng nàng không tỏ ra vui mừng.</w:t>
      </w:r>
    </w:p>
    <w:p w14:paraId="4BBC0F9C" w14:textId="77777777" w:rsidR="001E7B36" w:rsidRPr="001E7B36" w:rsidRDefault="001E7B36" w:rsidP="001E7B36">
      <w:r w:rsidRPr="001E7B36">
        <w:t>"Đích xác, như vậy không được."</w:t>
      </w:r>
    </w:p>
    <w:p w14:paraId="08AFB36F" w14:textId="77777777" w:rsidR="001E7B36" w:rsidRPr="001E7B36" w:rsidRDefault="001E7B36" w:rsidP="001E7B36">
      <w:r w:rsidRPr="001E7B36">
        <w:t>Yaklow cũng mở miệng.</w:t>
      </w:r>
    </w:p>
    <w:p w14:paraId="5783620B" w14:textId="77777777" w:rsidR="001E7B36" w:rsidRPr="001E7B36" w:rsidRDefault="001E7B36" w:rsidP="001E7B36">
      <w:r w:rsidRPr="001E7B36">
        <w:t>"Đồng ý."</w:t>
      </w:r>
    </w:p>
    <w:p w14:paraId="66552D17" w14:textId="77777777" w:rsidR="001E7B36" w:rsidRPr="001E7B36" w:rsidRDefault="001E7B36" w:rsidP="001E7B36">
      <w:r w:rsidRPr="001E7B36">
        <w:t>Mộc vũ sư nhìn về phía xa tổ trùng, dường như đang lo lắng điều gì.</w:t>
      </w:r>
    </w:p>
    <w:p w14:paraId="6CAFB72D" w14:textId="77777777" w:rsidR="001E7B36" w:rsidRPr="001E7B36" w:rsidRDefault="001E7B36" w:rsidP="001E7B36">
      <w:r w:rsidRPr="001E7B36">
        <w:t>"Từ tình hình chiến đấu hiện tại, phá hủy tổ trùng đó chỉ là vấn đề thời gian, nhưng..."</w:t>
      </w:r>
    </w:p>
    <w:p w14:paraId="2C1321CD" w14:textId="77777777" w:rsidR="001E7B36" w:rsidRPr="001E7B36" w:rsidRDefault="001E7B36" w:rsidP="001E7B36">
      <w:r w:rsidRPr="001E7B36">
        <w:t>Aphrodite không nói tiếp, nàng tin rằng Yaklow và mộc vũ sư đều hiểu ý nàng.</w:t>
      </w:r>
    </w:p>
    <w:p w14:paraId="7504710A" w14:textId="77777777" w:rsidR="001E7B36" w:rsidRPr="001E7B36" w:rsidRDefault="001E7B36" w:rsidP="001E7B36">
      <w:r w:rsidRPr="001E7B36">
        <w:t>Ý của Aphrodite rất đơn giản, nàng lo lắng khi trùng tộc yếu đi đến mức nhất định, Tô Hiểu sẽ mang theo mẫu thể trùng tộc trốn thoát, như vậy, họ vẫn không được yên bình, luôn lo lắng địch quân ngóc đầu trở lại.</w:t>
      </w:r>
    </w:p>
    <w:p w14:paraId="467175FB" w14:textId="77777777" w:rsidR="001E7B36" w:rsidRPr="001E7B36" w:rsidRDefault="001E7B36" w:rsidP="001E7B36">
      <w:r w:rsidRPr="001E7B36">
        <w:t>"Viễn trình cảm giác quá, là cái tên dùng đao đó."</w:t>
      </w:r>
    </w:p>
    <w:p w14:paraId="09C80703" w14:textId="77777777" w:rsidR="001E7B36" w:rsidRPr="001E7B36" w:rsidRDefault="001E7B36" w:rsidP="001E7B36">
      <w:r w:rsidRPr="001E7B36">
        <w:t>Một nam khế ước giả mở miệng, hắn đưa ra một phần tư liệu không hoàn chỉnh cho Aphrodite và hai người kia.</w:t>
      </w:r>
    </w:p>
    <w:p w14:paraId="59C1B5FC" w14:textId="77777777" w:rsidR="001E7B36" w:rsidRPr="001E7B36" w:rsidRDefault="001E7B36" w:rsidP="001E7B36">
      <w:r w:rsidRPr="001E7B36">
        <w:t>"Trước đây không có cơ hội giao thủ với tên đó, hiện tại cũng không có cơ hội."</w:t>
      </w:r>
    </w:p>
    <w:p w14:paraId="776F71B7" w14:textId="77777777" w:rsidR="001E7B36" w:rsidRPr="001E7B36" w:rsidRDefault="001E7B36" w:rsidP="001E7B36">
      <w:r w:rsidRPr="001E7B36">
        <w:t>Yaklow lắc đầu, một người một cây đao, giết năm Nguyên Tố Tinh mà không ai đến gần được Tô Hiểu, hắn đương nhiên ấn tượng sâu sắc, huống hồ, đối phương đã giết hơn một trăm khế ước giả, chiến tích này không chỉ khủng khiếp, mà còn khiến người ta kinh ngạc.</w:t>
      </w:r>
    </w:p>
    <w:p w14:paraId="096A6C46" w14:textId="77777777" w:rsidR="001E7B36" w:rsidRPr="001E7B36" w:rsidRDefault="001E7B36" w:rsidP="001E7B36">
      <w:r w:rsidRPr="001E7B36">
        <w:t>"Ta không muốn giao chiến với loại điên cuồng này, huống hồ ta cũng không phải ám sát hệ."</w:t>
      </w:r>
    </w:p>
    <w:p w14:paraId="52C87765" w14:textId="77777777" w:rsidR="001E7B36" w:rsidRPr="001E7B36" w:rsidRDefault="001E7B36" w:rsidP="001E7B36">
      <w:r w:rsidRPr="001E7B36">
        <w:t>Mộc vũ sư nhún vai.</w:t>
      </w:r>
    </w:p>
    <w:p w14:paraId="6F993FD8" w14:textId="77777777" w:rsidR="001E7B36" w:rsidRPr="001E7B36" w:rsidRDefault="001E7B36" w:rsidP="001E7B36">
      <w:r w:rsidRPr="001E7B36">
        <w:t>"Ta tới."</w:t>
      </w:r>
    </w:p>
    <w:p w14:paraId="65333FB9" w14:textId="77777777" w:rsidR="001E7B36" w:rsidRPr="001E7B36" w:rsidRDefault="001E7B36" w:rsidP="001E7B36">
      <w:r w:rsidRPr="001E7B36">
        <w:t>Một nữ tử cao khoảng 1m50 tiến lên một bước, nàng mặc áo khoác nửa buông lỏng, bụng nhỏ trắng nõn hơi có cơ bắp, nửa người dưới là quần jean siêu ngắn, ngắn đến mức gần lộ ra nội y.</w:t>
      </w:r>
    </w:p>
    <w:p w14:paraId="7A207897" w14:textId="77777777" w:rsidR="001E7B36" w:rsidRPr="001E7B36" w:rsidRDefault="001E7B36" w:rsidP="001E7B36">
      <w:r w:rsidRPr="001E7B36">
        <w:t>"Thiên Hoa, cho ngươi mười giây suy nghĩ, nếu đổi ý, lập tức nói cho ta."</w:t>
      </w:r>
    </w:p>
    <w:p w14:paraId="4ABF37A2" w14:textId="77777777" w:rsidR="001E7B36" w:rsidRPr="001E7B36" w:rsidRDefault="001E7B36" w:rsidP="001E7B36">
      <w:r w:rsidRPr="001E7B36">
        <w:t>Aphrodite nhìn Thiên Hoa, đây là người của Thánh Quang nhạc viên, không phải khoe khoang, trong liên minh ba nhạc viên, năng lực ám sát của Thiên Hoa tuyệt đối đỉnh cao.</w:t>
      </w:r>
    </w:p>
    <w:p w14:paraId="24C62895" w14:textId="77777777" w:rsidR="001E7B36" w:rsidRPr="001E7B36" w:rsidRDefault="001E7B36" w:rsidP="001E7B36">
      <w:r w:rsidRPr="001E7B36">
        <w:t>"36D, ngươi quá dài dòng, do dự liền sẽ bại."</w:t>
      </w:r>
    </w:p>
    <w:p w14:paraId="610F90BA" w14:textId="77777777" w:rsidR="001E7B36" w:rsidRPr="001E7B36" w:rsidRDefault="001E7B36" w:rsidP="001E7B36">
      <w:r w:rsidRPr="001E7B36">
        <w:t>Thiên Hoa buộc tóc đen dài lên đầu, dùng dây thun buộc thành đuôi ngựa.</w:t>
      </w:r>
    </w:p>
    <w:p w14:paraId="2D301D0B" w14:textId="77777777" w:rsidR="001E7B36" w:rsidRPr="001E7B36" w:rsidRDefault="001E7B36" w:rsidP="001E7B36">
      <w:r w:rsidRPr="001E7B36">
        <w:t>"36D, cho ta tăng thêm."</w:t>
      </w:r>
    </w:p>
    <w:p w14:paraId="29D6F0EF" w14:textId="77777777" w:rsidR="001E7B36" w:rsidRPr="001E7B36" w:rsidRDefault="001E7B36" w:rsidP="001E7B36">
      <w:r w:rsidRPr="001E7B36">
        <w:lastRenderedPageBreak/>
        <w:t>"Mục tiêu đầu tiên là mẫu thể trùng tộc."</w:t>
      </w:r>
    </w:p>
    <w:p w14:paraId="35E5D4AB" w14:textId="77777777" w:rsidR="001E7B36" w:rsidRPr="001E7B36" w:rsidRDefault="001E7B36" w:rsidP="001E7B36">
      <w:r w:rsidRPr="001E7B36">
        <w:t>Aphrodite cầm pháp trượng dài, nhắm vào Thiên Hoa.</w:t>
      </w:r>
    </w:p>
    <w:p w14:paraId="4D1C87C6" w14:textId="77777777" w:rsidR="001E7B36" w:rsidRPr="001E7B36" w:rsidRDefault="001E7B36" w:rsidP="001E7B36">
      <w:r w:rsidRPr="001E7B36">
        <w:t>"Ngươi không tin ta?"</w:t>
      </w:r>
    </w:p>
    <w:p w14:paraId="5A91A719" w14:textId="77777777" w:rsidR="001E7B36" w:rsidRPr="001E7B36" w:rsidRDefault="001E7B36" w:rsidP="001E7B36">
      <w:r w:rsidRPr="001E7B36">
        <w:t>Thiên Hoa nghiêng đầu, đôi mắt đen như mực lóe sáng.</w:t>
      </w:r>
    </w:p>
    <w:p w14:paraId="20C440B4" w14:textId="77777777" w:rsidR="001E7B36" w:rsidRPr="001E7B36" w:rsidRDefault="001E7B36" w:rsidP="001E7B36">
      <w:r w:rsidRPr="001E7B36">
        <w:t>"Không phải không tin ngươi, chỉ là... Khế ước giả chuyên tu đao thuật sẽ có cảm giác lực rất mạnh, huống chi đó còn là tên điên dùng đao, cảm giác lực cận thân của hắn có thể mạnh hơn cả khế ước giả chuyên tu cảm giác."</w:t>
      </w:r>
    </w:p>
    <w:p w14:paraId="23F2EBF8" w14:textId="77777777" w:rsidR="001E7B36" w:rsidRPr="001E7B36" w:rsidRDefault="001E7B36" w:rsidP="001E7B36">
      <w:r w:rsidRPr="001E7B36">
        <w:t>"Thôi đi, vậy thì ám sát mẫu thể, nhanh, sữa ta."</w:t>
      </w:r>
    </w:p>
    <w:p w14:paraId="395353DF" w14:textId="77777777" w:rsidR="001E7B36" w:rsidRPr="001E7B36" w:rsidRDefault="001E7B36" w:rsidP="001E7B36">
      <w:r w:rsidRPr="001E7B36">
        <w:t>"..."</w:t>
      </w:r>
    </w:p>
    <w:p w14:paraId="4CC5767D" w14:textId="77777777" w:rsidR="001E7B36" w:rsidRPr="001E7B36" w:rsidRDefault="001E7B36" w:rsidP="001E7B36">
      <w:r w:rsidRPr="001E7B36">
        <w:t>Aphrodite không nói gì, một luồng năng lượng màu vàng hội tụ trên pháp trượng trong tay nàng.</w:t>
      </w:r>
    </w:p>
    <w:p w14:paraId="4E5F8981" w14:textId="77777777" w:rsidR="001E7B36" w:rsidRPr="001E7B36" w:rsidRDefault="001E7B36" w:rsidP="001E7B36">
      <w:r w:rsidRPr="001E7B36">
        <w:t>'Dũng khí'</w:t>
      </w:r>
    </w:p>
    <w:p w14:paraId="422AE983" w14:textId="77777777" w:rsidR="001E7B36" w:rsidRPr="001E7B36" w:rsidRDefault="001E7B36" w:rsidP="001E7B36">
      <w:r w:rsidRPr="001E7B36">
        <w:t>'Ẩn nấp cường hóa'</w:t>
      </w:r>
    </w:p>
    <w:p w14:paraId="034D23A8" w14:textId="77777777" w:rsidR="001E7B36" w:rsidRPr="001E7B36" w:rsidRDefault="001E7B36" w:rsidP="001E7B36">
      <w:r w:rsidRPr="001E7B36">
        <w:t>'Nguyệt nữ hoàng'</w:t>
      </w:r>
    </w:p>
    <w:p w14:paraId="415D8812" w14:textId="77777777" w:rsidR="001E7B36" w:rsidRPr="001E7B36" w:rsidRDefault="001E7B36" w:rsidP="001E7B36">
      <w:r w:rsidRPr="001E7B36">
        <w:t>'Hildin'</w:t>
      </w:r>
    </w:p>
    <w:p w14:paraId="3C3A028B" w14:textId="77777777" w:rsidR="001E7B36" w:rsidRPr="001E7B36" w:rsidRDefault="001E7B36" w:rsidP="001E7B36">
      <w:r w:rsidRPr="001E7B36">
        <w:t>'Tốc độ tăng thêm'</w:t>
      </w:r>
    </w:p>
    <w:p w14:paraId="18805D79" w14:textId="77777777" w:rsidR="001E7B36" w:rsidRPr="001E7B36" w:rsidRDefault="001E7B36" w:rsidP="001E7B36">
      <w:r w:rsidRPr="001E7B36">
        <w:t>'Tốc độ hai lần tăng thêm'</w:t>
      </w:r>
    </w:p>
    <w:p w14:paraId="0F8EAFAB" w14:textId="77777777" w:rsidR="001E7B36" w:rsidRPr="001E7B36" w:rsidRDefault="001E7B36" w:rsidP="001E7B36">
      <w:r w:rsidRPr="001E7B36">
        <w:t>'Không tiếng động đi lại'</w:t>
      </w:r>
    </w:p>
    <w:p w14:paraId="6FF5FC40" w14:textId="77777777" w:rsidR="001E7B36" w:rsidRPr="001E7B36" w:rsidRDefault="001E7B36" w:rsidP="001E7B36">
      <w:r w:rsidRPr="001E7B36">
        <w:t>'Tí linh'</w:t>
      </w:r>
    </w:p>
    <w:p w14:paraId="4ADB07E1" w14:textId="77777777" w:rsidR="001E7B36" w:rsidRPr="001E7B36" w:rsidRDefault="001E7B36" w:rsidP="001E7B36">
      <w:r w:rsidRPr="001E7B36">
        <w:t>'Thần thánh giáp'</w:t>
      </w:r>
    </w:p>
    <w:p w14:paraId="4FCA1A7B" w14:textId="77777777" w:rsidR="001E7B36" w:rsidRPr="001E7B36" w:rsidRDefault="001E7B36" w:rsidP="001E7B36">
      <w:r w:rsidRPr="001E7B36">
        <w:t>...</w:t>
      </w:r>
    </w:p>
    <w:p w14:paraId="1766AF10" w14:textId="77777777" w:rsidR="001E7B36" w:rsidRPr="001E7B36" w:rsidRDefault="001E7B36" w:rsidP="001E7B36">
      <w:r w:rsidRPr="001E7B36">
        <w:t>...</w:t>
      </w:r>
    </w:p>
    <w:p w14:paraId="5956AC23" w14:textId="77777777" w:rsidR="001E7B36" w:rsidRPr="001E7B36" w:rsidRDefault="001E7B36" w:rsidP="001E7B36">
      <w:r w:rsidRPr="001E7B36">
        <w:t>Ít nhất hai mươi trạng thái gia trì được thêm vào Thiên Hoa, hai thiên sứ nhỏ màu vàng và xanh lục bay múa bên cạnh nàng, tỏa ra hạt ánh sáng có khả năng trị liệu và phòng ngự kéo dài.</w:t>
      </w:r>
    </w:p>
    <w:p w14:paraId="6D16A4D0" w14:textId="77777777" w:rsidR="001E7B36" w:rsidRPr="001E7B36" w:rsidRDefault="001E7B36" w:rsidP="001E7B36">
      <w:r w:rsidRPr="001E7B36">
        <w:t>"Đi."</w:t>
      </w:r>
    </w:p>
    <w:p w14:paraId="18BDA132" w14:textId="77777777" w:rsidR="001E7B36" w:rsidRPr="001E7B36" w:rsidRDefault="001E7B36" w:rsidP="001E7B36">
      <w:r w:rsidRPr="001E7B36">
        <w:t>Thiên Hoa vừa dứt lời, liền biến mất tại chỗ, tất cả mọi người không cảm nhận được khí tức của nàng, năng lực ám sát của nàng vốn đã rất mạnh, sau khi được siêu cấp đại vú em Aphrodite gia trì, thực lực ít nhất tăng gấp đôi.</w:t>
      </w:r>
    </w:p>
    <w:p w14:paraId="3DDDC8B7" w14:textId="77777777" w:rsidR="001E7B36" w:rsidRPr="001E7B36" w:rsidRDefault="001E7B36" w:rsidP="001E7B36">
      <w:r w:rsidRPr="001E7B36">
        <w:t>Yaklow lắc đầu, hắn không phải xem thường thực lực của Thiên Hoa, mà là có chút ghen tị với những trạng thái gia trì của đối phương.</w:t>
      </w:r>
    </w:p>
    <w:p w14:paraId="0069EE40" w14:textId="77777777" w:rsidR="001E7B36" w:rsidRPr="001E7B36" w:rsidRDefault="001E7B36" w:rsidP="001E7B36">
      <w:r w:rsidRPr="001E7B36">
        <w:t>Thực tế, khi mọi người cảm nhận được khí tức của Thiên Hoa, nàng đã đứng bên cạnh tổ trùng.</w:t>
      </w:r>
    </w:p>
    <w:p w14:paraId="7AE5B196" w14:textId="77777777" w:rsidR="001E7B36" w:rsidRPr="001E7B36" w:rsidRDefault="001E7B36" w:rsidP="001E7B36">
      <w:r w:rsidRPr="001E7B36">
        <w:lastRenderedPageBreak/>
        <w:t>Thiên Hoa ánh mắt vẫn ngắm nhìn xung quanh, lối vào tổ trùng đã bị phong bế, nàng nửa ngồi trên mặt đất, một tay đè xuống đất.</w:t>
      </w:r>
    </w:p>
    <w:p w14:paraId="58DACB5E" w14:textId="77777777" w:rsidR="001E7B36" w:rsidRPr="001E7B36" w:rsidRDefault="001E7B36" w:rsidP="001E7B36">
      <w:r w:rsidRPr="001E7B36">
        <w:t>'Truyền lực.'</w:t>
      </w:r>
    </w:p>
    <w:p w14:paraId="5CB8B162" w14:textId="77777777" w:rsidR="001E7B36" w:rsidRPr="001E7B36" w:rsidRDefault="001E7B36" w:rsidP="001E7B36">
      <w:r w:rsidRPr="001E7B36">
        <w:t>Thiên Hoa biến mất, ngay sau đó nàng xuất hiện trong tổ trùng, chỉ dùng hai mũi chân tiếp xúc mặt đất.</w:t>
      </w:r>
    </w:p>
    <w:p w14:paraId="3479ED72" w14:textId="77777777" w:rsidR="001E7B36" w:rsidRPr="001E7B36" w:rsidRDefault="001E7B36" w:rsidP="001E7B36">
      <w:r w:rsidRPr="001E7B36">
        <w:t>Thiên Hoa bắt đầu đánh giá tình huống xung quanh, trong tầm mắt là vách trong tổ trùng màu xanh thẫm, ở trung tâm tổ trùng, một người đàn ông ngồi xếp bằng, cánh tay phải mang giáp tay khổng lồ, trên đó kết nối nhiều dây dẫn, một thanh trường đao đặt ngang trên hai chân người đàn ông.</w:t>
      </w:r>
    </w:p>
    <w:p w14:paraId="4496F705" w14:textId="77777777" w:rsidR="001E7B36" w:rsidRPr="001E7B36" w:rsidRDefault="001E7B36" w:rsidP="001E7B36">
      <w:r w:rsidRPr="001E7B36">
        <w:t>Chỉ một cái liếc mắt, Thiên Hoa đã đánh giá, xác suất ám sát thành công đối phương không quá hai phần, khí huyết như có như không xung quanh đối phương khiến nàng cảm giác nhói nhói.</w:t>
      </w:r>
    </w:p>
    <w:p w14:paraId="4618A4D8" w14:textId="280331C1" w:rsidR="00636393" w:rsidRDefault="001E7B36" w:rsidP="00096AF6">
      <w:r w:rsidRPr="001E7B36">
        <w:t>(Chương kết thúc)</w:t>
      </w:r>
    </w:p>
    <w:p w14:paraId="243AA198" w14:textId="77777777" w:rsidR="00044400" w:rsidRPr="00044400" w:rsidRDefault="00044400" w:rsidP="00044400">
      <w:r w:rsidRPr="00044400">
        <w:t>Chương 28: Thắng lợi ngay trước mắt</w:t>
      </w:r>
    </w:p>
    <w:p w14:paraId="78560C26" w14:textId="77777777" w:rsidR="00044400" w:rsidRPr="00044400" w:rsidRDefault="00044400" w:rsidP="00044400">
      <w:r w:rsidRPr="00044400">
        <w:t>Thiên Hoa quyết định từ bỏ việc ám sát Tô Hiểu, chuyển ánh mắt về phía dụng cụ kim loại gần đó. Trên đó, có một sinh vật trùng tộc mẫu thể toàn thân mặc giáp màu đen nhạt, mắt nhắm chặt.</w:t>
      </w:r>
    </w:p>
    <w:p w14:paraId="181CF608" w14:textId="77777777" w:rsidR="00044400" w:rsidRPr="00044400" w:rsidRDefault="00044400" w:rsidP="00044400">
      <w:r w:rsidRPr="00044400">
        <w:t>Một con dao găm thon dài xuất hiện trong tay Thiên Hoa, dao găm xoay tròn không tiếng động, chuyển thành cầm ngược.</w:t>
      </w:r>
    </w:p>
    <w:p w14:paraId="2A175DDC" w14:textId="77777777" w:rsidR="00044400" w:rsidRPr="00044400" w:rsidRDefault="00044400" w:rsidP="00044400">
      <w:r w:rsidRPr="00044400">
        <w:t>Thiên Hoa chậm rãi tiến vào bên trong vách trùng tổ, cố gắng tiếp cận trùng tộc mẫu thể mà không để Tô Hiểu phát hiện.</w:t>
      </w:r>
    </w:p>
    <w:p w14:paraId="5D78894D" w14:textId="77777777" w:rsidR="00044400" w:rsidRPr="00044400" w:rsidRDefault="00044400" w:rsidP="00044400">
      <w:r w:rsidRPr="00044400">
        <w:t>Một bước, hai bước...</w:t>
      </w:r>
    </w:p>
    <w:p w14:paraId="74383AA4" w14:textId="77777777" w:rsidR="00044400" w:rsidRPr="00044400" w:rsidRDefault="00044400" w:rsidP="00044400">
      <w:r w:rsidRPr="00044400">
        <w:t>Bước chân của Thiên Hoa rất chậm và ổn định. Sau nửa phút, cô đã đến gần trùng tộc nữ vương Mộ Quang khoảng ba mét, cách Tô Hiểu bảy mét.</w:t>
      </w:r>
    </w:p>
    <w:p w14:paraId="2C2EA675" w14:textId="77777777" w:rsidR="00044400" w:rsidRPr="00044400" w:rsidRDefault="00044400" w:rsidP="00044400">
      <w:r w:rsidRPr="00044400">
        <w:t>Tô Hiểu nhắm mắt, thường xuyên sử dụng long ảnh thiểm để xuyên thấu không gian. Do đó, khi có người đến gần, hắn có thể cảm nhận được, khoảng cách còn lại là khoảng 6.8 ~ 7.1 mét.</w:t>
      </w:r>
    </w:p>
    <w:p w14:paraId="14B49A2B" w14:textId="77777777" w:rsidR="00044400" w:rsidRPr="00044400" w:rsidRDefault="00044400" w:rsidP="00044400">
      <w:r w:rsidRPr="00044400">
        <w:t>Phạm vi cảm giác lớn, độ nhạy trực cảm rất thấp, nhưng nếu là khoảng cách gần, không ai có thể nhạy cảm hơn Tô Hiểu.</w:t>
      </w:r>
    </w:p>
    <w:p w14:paraId="6F8B17EB" w14:textId="77777777" w:rsidR="00044400" w:rsidRPr="00044400" w:rsidRDefault="00044400" w:rsidP="00044400">
      <w:r w:rsidRPr="00044400">
        <w:t>Thiên Hoa tỏ ra bình tĩnh, nhưng thực tế trong lòng rất lo lắng. Tô Hiểu cũng có chút không kiên nhẫn, tự hỏi tại sao thích khách này chưa ra tay. Hắn chắc chắn sẽ không phát hiện đối phương, trùng tộc nữ vương Mộ Quang chính là để cho những người này giết.</w:t>
      </w:r>
    </w:p>
    <w:p w14:paraId="46218A55" w14:textId="77777777" w:rsidR="00044400" w:rsidRPr="00044400" w:rsidRDefault="00044400" w:rsidP="00044400">
      <w:r w:rsidRPr="00044400">
        <w:t>Cuối cùng, khi Tô Hiểu đã thực sự không kiên nhẫn, Thiên Hoa thành công tiếp cận ý thức truyền trang bị.</w:t>
      </w:r>
    </w:p>
    <w:p w14:paraId="0FC4B161" w14:textId="77777777" w:rsidR="00044400" w:rsidRPr="00044400" w:rsidRDefault="00044400" w:rsidP="00044400">
      <w:r w:rsidRPr="00044400">
        <w:t>Phốc phốc!</w:t>
      </w:r>
    </w:p>
    <w:p w14:paraId="07D58931" w14:textId="77777777" w:rsidR="00044400" w:rsidRPr="00044400" w:rsidRDefault="00044400" w:rsidP="00044400">
      <w:r w:rsidRPr="00044400">
        <w:t>Máu đỏ nhạt bắn ra, một con dao găm dài gần 50 cm hoàn toàn xuyên qua đầu Mộ Quang.</w:t>
      </w:r>
    </w:p>
    <w:p w14:paraId="25FCE40F" w14:textId="77777777" w:rsidR="00044400" w:rsidRPr="00044400" w:rsidRDefault="00044400" w:rsidP="00044400">
      <w:r w:rsidRPr="00044400">
        <w:t>Phịch một tiếng, ý thức truyền trang bị bốc lên một tia khói đen, tất cả dây dẫn đều nổ tung.</w:t>
      </w:r>
    </w:p>
    <w:p w14:paraId="71C5E352" w14:textId="77777777" w:rsidR="00044400" w:rsidRPr="00044400" w:rsidRDefault="00044400" w:rsidP="00044400">
      <w:r w:rsidRPr="00044400">
        <w:t>Thiên Hoa vừa ám sát thành công, một luồng huyết khí từ Tô Hiểu bùng phát, dây thun trên tóc Thiên Hoa đứt gãy, tóc đen bị huyết khí quét lên.</w:t>
      </w:r>
    </w:p>
    <w:p w14:paraId="4FAEB2C1" w14:textId="77777777" w:rsidR="00044400" w:rsidRPr="00044400" w:rsidRDefault="00044400" w:rsidP="00044400">
      <w:r w:rsidRPr="00044400">
        <w:lastRenderedPageBreak/>
        <w:t>Ngay khi đắc thủ, Thiên Hoa lập tức nhảy lùi lại, nhanh chóng tiến vào dị không gian.</w:t>
      </w:r>
    </w:p>
    <w:p w14:paraId="7C0C7A97" w14:textId="77777777" w:rsidR="00044400" w:rsidRPr="00044400" w:rsidRDefault="00044400" w:rsidP="00044400">
      <w:r w:rsidRPr="00044400">
        <w:t>'Nhận đạo đao • lúc!'</w:t>
      </w:r>
    </w:p>
    <w:p w14:paraId="05C7E2F4" w14:textId="77777777" w:rsidR="00044400" w:rsidRPr="00044400" w:rsidRDefault="00044400" w:rsidP="00044400">
      <w:r w:rsidRPr="00044400">
        <w:t>Trường đao đâm vào mặt đất, một cỗ ba động vô hình khuếch tán, trên mặt Thiên Hoa xuất hiện một vết máu, tiến vào dị không gian thất bại.</w:t>
      </w:r>
    </w:p>
    <w:p w14:paraId="605A53ED" w14:textId="77777777" w:rsidR="00044400" w:rsidRPr="00044400" w:rsidRDefault="00044400" w:rsidP="00044400">
      <w:r w:rsidRPr="00044400">
        <w:t>Thiên Hoa nhảy lùi lại rơi xuống đất, Tô Hiểu phát lực, cánh tay phải kim loại nổ tung, hắn vọt lên, đá bay mảnh vụn kim loại.</w:t>
      </w:r>
    </w:p>
    <w:p w14:paraId="0452882A" w14:textId="77777777" w:rsidR="00044400" w:rsidRPr="00044400" w:rsidRDefault="00044400" w:rsidP="00044400">
      <w:r w:rsidRPr="00044400">
        <w:t>Thiên Hoa nghiêng người, một mảnh vụn kim loại lớn bằng nắm tay bay sát đầu cô, xuyên qua trùng tổ.</w:t>
      </w:r>
    </w:p>
    <w:p w14:paraId="6D3E574C" w14:textId="77777777" w:rsidR="00044400" w:rsidRPr="00044400" w:rsidRDefault="00044400" w:rsidP="00044400">
      <w:r w:rsidRPr="00044400">
        <w:t>Tay cầm Trảm Long thiểm, Tô Hiểu nhìn chằm chằm Thiên Hoa, gân xanh nổi lên trên cổ, rõ ràng đã 'giận không kềm được'.</w:t>
      </w:r>
    </w:p>
    <w:p w14:paraId="0BA7E69D" w14:textId="77777777" w:rsidR="00044400" w:rsidRPr="00044400" w:rsidRDefault="00044400" w:rsidP="00044400">
      <w:r w:rsidRPr="00044400">
        <w:t>Trong diễn kỹ, Harrods từng nói một câu xúc động.</w:t>
      </w:r>
    </w:p>
    <w:p w14:paraId="4346CD02" w14:textId="77777777" w:rsidR="00044400" w:rsidRPr="00044400" w:rsidRDefault="00044400" w:rsidP="00044400">
      <w:r w:rsidRPr="00044400">
        <w:t>"Ngươi thật giống như rất tức giận."</w:t>
      </w:r>
    </w:p>
    <w:p w14:paraId="0E339381" w14:textId="77777777" w:rsidR="00044400" w:rsidRPr="00044400" w:rsidRDefault="00044400" w:rsidP="00044400">
      <w:r w:rsidRPr="00044400">
        <w:t>Thiên Hoa đưa dao găm ngang trước người, có nhiều trạng thái tăng thêm, cô tự tin kéo dài đến khi viện quân đến.</w:t>
      </w:r>
    </w:p>
    <w:p w14:paraId="6BAE842B" w14:textId="77777777" w:rsidR="00044400" w:rsidRPr="00044400" w:rsidRDefault="00044400" w:rsidP="00044400">
      <w:r w:rsidRPr="00044400">
        <w:t>Tô Hiểu không nói, không thấy hắn vọt tới, nhưng đột nhiên xuất hiện trước mặt Thiên Hoa.</w:t>
      </w:r>
    </w:p>
    <w:p w14:paraId="21114A54" w14:textId="77777777" w:rsidR="00044400" w:rsidRPr="00044400" w:rsidRDefault="00044400" w:rsidP="00044400">
      <w:r w:rsidRPr="00044400">
        <w:t>Đinh!</w:t>
      </w:r>
    </w:p>
    <w:p w14:paraId="2F5D30CA" w14:textId="77777777" w:rsidR="00044400" w:rsidRPr="00044400" w:rsidRDefault="00044400" w:rsidP="00044400">
      <w:r w:rsidRPr="00044400">
        <w:t>Trường đao trảm vào dao găm, Thiên Hoa vừa muốn đón đỡ sau bứt ra, Tô Hiểu lại nâng chân, giẫm lên sống lưng đao.</w:t>
      </w:r>
    </w:p>
    <w:p w14:paraId="252578AC" w14:textId="77777777" w:rsidR="00044400" w:rsidRPr="00044400" w:rsidRDefault="00044400" w:rsidP="00044400">
      <w:r w:rsidRPr="00044400">
        <w:t>Bất thình lình, lực lớn suýt làm Thiên Hoa quỳ xuống, cô lắc người, dùng trang bị bổ sung không gian năng lực di chuyển 5.3 mét, lần này không gian di động không có dấu hiệu, phát động cực nhanh, có thể nói là bảo mệnh thần kỹ.</w:t>
      </w:r>
    </w:p>
    <w:p w14:paraId="2993164F" w14:textId="77777777" w:rsidR="00044400" w:rsidRPr="00044400" w:rsidRDefault="00044400" w:rsidP="00044400">
      <w:r w:rsidRPr="00044400">
        <w:t>Thiên Hoa vừa hiện thân, trảm kích thanh theo sau đánh tới, cô co mặt lại, kích hoạt một loại trạng thái tăng thêm.</w:t>
      </w:r>
    </w:p>
    <w:p w14:paraId="0ACB948B" w14:textId="77777777" w:rsidR="00044400" w:rsidRPr="00044400" w:rsidRDefault="00044400" w:rsidP="00044400">
      <w:r w:rsidRPr="00044400">
        <w:t>Tiểu tinh linh màu vàng bay quanh Thiên Hoa nổ tung, trường đao trảm vào lưng cô.</w:t>
      </w:r>
    </w:p>
    <w:p w14:paraId="3F0E42AE" w14:textId="77777777" w:rsidR="00044400" w:rsidRPr="00044400" w:rsidRDefault="00044400" w:rsidP="00044400">
      <w:r w:rsidRPr="00044400">
        <w:t>Rắc một tiếng, áo giáp vô hình vỡ nát, Thiên Hoa bị trảm kích húc bay, đập vào trùng tổ.</w:t>
      </w:r>
    </w:p>
    <w:p w14:paraId="2120F12B" w14:textId="77777777" w:rsidR="00044400" w:rsidRPr="00044400" w:rsidRDefault="00044400" w:rsidP="00044400">
      <w:r w:rsidRPr="00044400">
        <w:t>Không đợi rơi xuống, Thiên Hoa lộn một cái đứng dậy, một thanh trường đao đâm vào mặt đất, chỉ cần chậm 0.1 giây, bị đâm xuyên chính là đầu cô.</w:t>
      </w:r>
    </w:p>
    <w:p w14:paraId="07D0BDF0" w14:textId="77777777" w:rsidR="00044400" w:rsidRPr="00044400" w:rsidRDefault="00044400" w:rsidP="00044400">
      <w:r w:rsidRPr="00044400">
        <w:t>'Nhận đạo đao • lúc.'</w:t>
      </w:r>
    </w:p>
    <w:p w14:paraId="6E136651" w14:textId="77777777" w:rsidR="00044400" w:rsidRPr="00044400" w:rsidRDefault="00044400" w:rsidP="00044400">
      <w:r w:rsidRPr="00044400">
        <w:t>Ba động vô hình khuếch tán, Thiên Hoa cảm giác không khí xung quanh sền sệt, như rơi vào hổ phách.</w:t>
      </w:r>
    </w:p>
    <w:p w14:paraId="79493239" w14:textId="77777777" w:rsidR="00044400" w:rsidRPr="00044400" w:rsidRDefault="00044400" w:rsidP="00044400">
      <w:r w:rsidRPr="00044400">
        <w:t>Bạch quang nổ tung trên người Thiên Hoa, Aphrodite tăng thêm trạng thái lại cứu cô một lần.</w:t>
      </w:r>
    </w:p>
    <w:p w14:paraId="0818BE34" w14:textId="77777777" w:rsidR="00044400" w:rsidRPr="00044400" w:rsidRDefault="00044400" w:rsidP="00044400">
      <w:r w:rsidRPr="00044400">
        <w:t>Đinh, đinh, đinh.</w:t>
      </w:r>
    </w:p>
    <w:p w14:paraId="3845905B" w14:textId="77777777" w:rsidR="00044400" w:rsidRPr="00044400" w:rsidRDefault="00044400" w:rsidP="00044400">
      <w:r w:rsidRPr="00044400">
        <w:t>Ba tiếng trảm kích kim thiết vang lên, ba đạo chém mang đứng im giữa không trung, cảm giác rơi vào hổ phách lại xuất hiện, lần này, không có trạng thái tăng thêm cứu Thiên Hoa.</w:t>
      </w:r>
    </w:p>
    <w:p w14:paraId="5FBFC720" w14:textId="77777777" w:rsidR="00044400" w:rsidRPr="00044400" w:rsidRDefault="00044400" w:rsidP="00044400">
      <w:r w:rsidRPr="00044400">
        <w:lastRenderedPageBreak/>
        <w:t>Sáng như tuyết đao mang xuất hiện trước mắt Thiên Hoa, đồng tử cô hơi thắt lại, địch nhân di chuyển không nhanh bằng cô, nhưng xuất đao tốc độ lại nhanh đến kinh dị, hơn nữa càng lúc càng nhanh.</w:t>
      </w:r>
    </w:p>
    <w:p w14:paraId="5B470F2F" w14:textId="77777777" w:rsidR="00044400" w:rsidRPr="00044400" w:rsidRDefault="00044400" w:rsidP="00044400">
      <w:r w:rsidRPr="00044400">
        <w:t>Thiên Hoa phản ứng nhạy cảm, đưa dao găm nằm ngang trước cổ.</w:t>
      </w:r>
    </w:p>
    <w:p w14:paraId="501E61E1" w14:textId="77777777" w:rsidR="00044400" w:rsidRPr="00044400" w:rsidRDefault="00044400" w:rsidP="00044400">
      <w:r w:rsidRPr="00044400">
        <w:t>Đang!</w:t>
      </w:r>
    </w:p>
    <w:p w14:paraId="389DCC7B" w14:textId="77777777" w:rsidR="00044400" w:rsidRPr="00044400" w:rsidRDefault="00044400" w:rsidP="00044400">
      <w:r w:rsidRPr="00044400">
        <w:t>Mảnh vụn kim loại văng ra, dao găm trong tay Thiên Hoa bị chém vỡ một khối, suýt đứt gãy.</w:t>
      </w:r>
    </w:p>
    <w:p w14:paraId="18BA5910" w14:textId="77777777" w:rsidR="00044400" w:rsidRPr="00044400" w:rsidRDefault="00044400" w:rsidP="00044400">
      <w:r w:rsidRPr="00044400">
        <w:t>"Có lầm hay không..."</w:t>
      </w:r>
    </w:p>
    <w:p w14:paraId="3FF76E24" w14:textId="77777777" w:rsidR="00044400" w:rsidRPr="00044400" w:rsidRDefault="00044400" w:rsidP="00044400">
      <w:r w:rsidRPr="00044400">
        <w:t>Phốc phốc!</w:t>
      </w:r>
    </w:p>
    <w:p w14:paraId="12491ED1" w14:textId="77777777" w:rsidR="00044400" w:rsidRPr="00044400" w:rsidRDefault="00044400" w:rsidP="00044400">
      <w:r w:rsidRPr="00044400">
        <w:t>Trường đao xuyên qua bụng dưới Thiên Hoa, cảnh tượng trước mắt cô mờ đi, sau đó là một bức tường màu xanh thẫm.</w:t>
      </w:r>
    </w:p>
    <w:p w14:paraId="1A2FF332" w14:textId="77777777" w:rsidR="00044400" w:rsidRPr="00044400" w:rsidRDefault="00044400" w:rsidP="00044400">
      <w:r w:rsidRPr="00044400">
        <w:t>Tô Hiểu một đao quăng địch nhân bay đi, hắn đạp mạnh mặt đất, như đạn pháo ra khỏi nòng, toàn bộ trùng tổ chấn động.</w:t>
      </w:r>
    </w:p>
    <w:p w14:paraId="3C9192A4" w14:textId="77777777" w:rsidR="00044400" w:rsidRPr="00044400" w:rsidRDefault="00044400" w:rsidP="00044400">
      <w:r w:rsidRPr="00044400">
        <w:t>Tô Hiểu bước nhanh vài bước, chân phải đạp vào lưng địch nhân, cảm giác rõ ràng, địch nhân không sử dụng năng lực lẩn tránh.</w:t>
      </w:r>
    </w:p>
    <w:p w14:paraId="37B37060" w14:textId="77777777" w:rsidR="00044400" w:rsidRPr="00044400" w:rsidRDefault="00044400" w:rsidP="00044400">
      <w:r w:rsidRPr="00044400">
        <w:t>Chịu một chân thẳng đạp, Thiên Hoa cảm giác lưng như chịu một dịch áp chùy, toàn thân không vào trùng tổ, phần eo trở xuống mất tri giác, đây là kỹ xảo cận chiến, công kích cột sống cuối cùng, tạo thời gian ngắn chi dưới tê liệt.</w:t>
      </w:r>
    </w:p>
    <w:p w14:paraId="79EAE1B2" w14:textId="77777777" w:rsidR="00044400" w:rsidRPr="00044400" w:rsidRDefault="00044400" w:rsidP="00044400">
      <w:r w:rsidRPr="00044400">
        <w:t>Tại đây một khắc, Thiên Hoa biết mình chết chắc, vì một đao vừa rồi làm sinh mệnh giá trị trượt xuống mười chín phần trăm, không thể kháng trụ đao thứ hai, chiến đấu nhắc nhở đã nói rõ.</w:t>
      </w:r>
    </w:p>
    <w:p w14:paraId="42E16D2A" w14:textId="77777777" w:rsidR="00044400" w:rsidRPr="00044400" w:rsidRDefault="00044400" w:rsidP="00044400">
      <w:r w:rsidRPr="00044400">
        <w:rPr>
          <w:rFonts w:ascii="MS Gothic" w:eastAsia="MS Gothic" w:hAnsi="MS Gothic" w:cs="MS Gothic" w:hint="eastAsia"/>
        </w:rPr>
        <w:t>【</w:t>
      </w:r>
      <w:r w:rsidRPr="00044400">
        <w:t xml:space="preserve"> Cảnh báo: Ngươi bị năng lượng không biết xâm lấn. </w:t>
      </w:r>
      <w:r w:rsidRPr="00044400">
        <w:rPr>
          <w:rFonts w:ascii="MS Gothic" w:eastAsia="MS Gothic" w:hAnsi="MS Gothic" w:cs="MS Gothic" w:hint="eastAsia"/>
        </w:rPr>
        <w:t>】</w:t>
      </w:r>
    </w:p>
    <w:p w14:paraId="5D25B5B4" w14:textId="77777777" w:rsidR="00044400" w:rsidRPr="00044400" w:rsidRDefault="00044400" w:rsidP="00044400">
      <w:r w:rsidRPr="00044400">
        <w:rPr>
          <w:rFonts w:ascii="MS Gothic" w:eastAsia="MS Gothic" w:hAnsi="MS Gothic" w:cs="MS Gothic" w:hint="eastAsia"/>
        </w:rPr>
        <w:t>【</w:t>
      </w:r>
      <w:r w:rsidRPr="00044400">
        <w:t xml:space="preserve"> Cảnh báo: Ngươi pháp lực giá trị đã thiêu đốt hai trăm năm mươi lăm điểm. </w:t>
      </w:r>
      <w:r w:rsidRPr="00044400">
        <w:rPr>
          <w:rFonts w:ascii="MS Gothic" w:eastAsia="MS Gothic" w:hAnsi="MS Gothic" w:cs="MS Gothic" w:hint="eastAsia"/>
        </w:rPr>
        <w:t>】</w:t>
      </w:r>
    </w:p>
    <w:p w14:paraId="0AB8A53E" w14:textId="77777777" w:rsidR="00044400" w:rsidRPr="00044400" w:rsidRDefault="00044400" w:rsidP="00044400">
      <w:r w:rsidRPr="00044400">
        <w:rPr>
          <w:rFonts w:ascii="MS Gothic" w:eastAsia="MS Gothic" w:hAnsi="MS Gothic" w:cs="MS Gothic" w:hint="eastAsia"/>
        </w:rPr>
        <w:t>【</w:t>
      </w:r>
      <w:r w:rsidRPr="00044400">
        <w:t xml:space="preserve"> Nhận năng lượng không biết ăn mòn, ngươi nhận bốn ngàn không trăm tám điểm chân thực tổn thương + 81 điểm chân thực tổn thương (ác ma chi ấn) + 556 điểm trảm kích tổn thương + 37 điểm phong nhận tổn thương + 240 điểm không nhìn thân thể phòng ngự lực tổn thương (sinh linh cắt) + 99 điểm không nhìn thân thể phòng ngự lực tổn thương (điên kỵ sĩ)... </w:t>
      </w:r>
      <w:r w:rsidRPr="00044400">
        <w:rPr>
          <w:rFonts w:ascii="MS Gothic" w:eastAsia="MS Gothic" w:hAnsi="MS Gothic" w:cs="MS Gothic" w:hint="eastAsia"/>
        </w:rPr>
        <w:t>】</w:t>
      </w:r>
    </w:p>
    <w:p w14:paraId="68A7EFBF" w14:textId="77777777" w:rsidR="00044400" w:rsidRPr="00044400" w:rsidRDefault="00044400" w:rsidP="00044400">
      <w:r w:rsidRPr="00044400">
        <w:rPr>
          <w:rFonts w:ascii="MS Gothic" w:eastAsia="MS Gothic" w:hAnsi="MS Gothic" w:cs="MS Gothic" w:hint="eastAsia"/>
        </w:rPr>
        <w:t>【</w:t>
      </w:r>
      <w:r w:rsidRPr="00044400">
        <w:t xml:space="preserve"> Ngươi thân thể phòng ngự lực lâm thời giảm xuống sáu mươi bảy điểm. </w:t>
      </w:r>
      <w:r w:rsidRPr="00044400">
        <w:rPr>
          <w:rFonts w:ascii="MS Gothic" w:eastAsia="MS Gothic" w:hAnsi="MS Gothic" w:cs="MS Gothic" w:hint="eastAsia"/>
        </w:rPr>
        <w:t>】</w:t>
      </w:r>
    </w:p>
    <w:p w14:paraId="0DA56362" w14:textId="77777777" w:rsidR="00044400" w:rsidRPr="00044400" w:rsidRDefault="00044400" w:rsidP="00044400">
      <w:r w:rsidRPr="00044400">
        <w:rPr>
          <w:rFonts w:ascii="MS Gothic" w:eastAsia="MS Gothic" w:hAnsi="MS Gothic" w:cs="MS Gothic" w:hint="eastAsia"/>
        </w:rPr>
        <w:t>【</w:t>
      </w:r>
      <w:r w:rsidRPr="00044400">
        <w:t xml:space="preserve"> Ngươi nhận hiệu quả trị liệu giảm xuống hai mươi phần trăm, kéo dài ba mươi giây. </w:t>
      </w:r>
      <w:r w:rsidRPr="00044400">
        <w:rPr>
          <w:rFonts w:ascii="MS Gothic" w:eastAsia="MS Gothic" w:hAnsi="MS Gothic" w:cs="MS Gothic" w:hint="eastAsia"/>
        </w:rPr>
        <w:t>】</w:t>
      </w:r>
    </w:p>
    <w:p w14:paraId="1CE256C8" w14:textId="77777777" w:rsidR="00044400" w:rsidRPr="00044400" w:rsidRDefault="00044400" w:rsidP="00044400">
      <w:r w:rsidRPr="00044400">
        <w:rPr>
          <w:rFonts w:ascii="MS Gothic" w:eastAsia="MS Gothic" w:hAnsi="MS Gothic" w:cs="MS Gothic" w:hint="eastAsia"/>
        </w:rPr>
        <w:t>【</w:t>
      </w:r>
      <w:r w:rsidRPr="00044400">
        <w:t xml:space="preserve"> Ngươi đã bị năng lượng không biết tê liệt, hiệu quả kéo dài 1.7 giây. </w:t>
      </w:r>
      <w:r w:rsidRPr="00044400">
        <w:rPr>
          <w:rFonts w:ascii="MS Gothic" w:eastAsia="MS Gothic" w:hAnsi="MS Gothic" w:cs="MS Gothic" w:hint="eastAsia"/>
        </w:rPr>
        <w:t>】</w:t>
      </w:r>
    </w:p>
    <w:p w14:paraId="322808A1" w14:textId="77777777" w:rsidR="00044400" w:rsidRPr="00044400" w:rsidRDefault="00044400" w:rsidP="00044400">
      <w:r w:rsidRPr="00044400">
        <w:t>...</w:t>
      </w:r>
    </w:p>
    <w:p w14:paraId="44DFD763" w14:textId="77777777" w:rsidR="00044400" w:rsidRPr="00044400" w:rsidRDefault="00044400" w:rsidP="00044400">
      <w:r w:rsidRPr="00044400">
        <w:t>Chỉ cần quét mắt qua những nhắc nhở này, Thiên Hoa biết mình đã một nửa thân thể vùi vào đất, cách cái chết không xa.</w:t>
      </w:r>
    </w:p>
    <w:p w14:paraId="5A56D511" w14:textId="77777777" w:rsidR="00044400" w:rsidRPr="00044400" w:rsidRDefault="00044400" w:rsidP="00044400">
      <w:r w:rsidRPr="00044400">
        <w:t>Nhưng tại lúc này, Thiên Hoa cảm giác mình bị năng lượng nào đó bao phủ, cô tựa hồ lôi kéo đến thứ gì.</w:t>
      </w:r>
    </w:p>
    <w:p w14:paraId="5038E0CA" w14:textId="77777777" w:rsidR="00044400" w:rsidRPr="00044400" w:rsidRDefault="00044400" w:rsidP="00044400">
      <w:r w:rsidRPr="00044400">
        <w:t>Oanh!</w:t>
      </w:r>
    </w:p>
    <w:p w14:paraId="311489A3" w14:textId="77777777" w:rsidR="00044400" w:rsidRPr="00044400" w:rsidRDefault="00044400" w:rsidP="00044400">
      <w:r w:rsidRPr="00044400">
        <w:lastRenderedPageBreak/>
        <w:t>Một tiếng nổ từ phía sau Thiên Hoa truyền đến, trảm kích dự đoán không xuất hiện, ngược lại có một cỗ khí lãng khuếch tán.</w:t>
      </w:r>
    </w:p>
    <w:p w14:paraId="7BF10D66" w14:textId="77777777" w:rsidR="00044400" w:rsidRPr="00044400" w:rsidRDefault="00044400" w:rsidP="00044400">
      <w:r w:rsidRPr="00044400">
        <w:t>"Muội tử, ngươi hôm nay không chết được."</w:t>
      </w:r>
    </w:p>
    <w:p w14:paraId="699C046D" w14:textId="77777777" w:rsidR="00044400" w:rsidRPr="00044400" w:rsidRDefault="00044400" w:rsidP="00044400">
      <w:r w:rsidRPr="00044400">
        <w:t>Âm thanh vang dội truyền đến, Thiên Hoa chuyển động tròng mắt, dùng khóe mắt nhìn lại, có một thân ảnh cao lớn ngăn bên cạnh cô, đối phương cầm trọng thuẫn, hình thể khôi ngô và tấm thuẫn dày đặc đều cho cô cảm giác an tâm.</w:t>
      </w:r>
    </w:p>
    <w:p w14:paraId="2162CBE6" w14:textId="77777777" w:rsidR="00044400" w:rsidRPr="00044400" w:rsidRDefault="00044400" w:rsidP="00044400">
      <w:r w:rsidRPr="00044400">
        <w:t>Rống!</w:t>
      </w:r>
    </w:p>
    <w:p w14:paraId="66350B85" w14:textId="77777777" w:rsidR="00044400" w:rsidRPr="00044400" w:rsidRDefault="00044400" w:rsidP="00044400">
      <w:r w:rsidRPr="00044400">
        <w:t>Một tiếng thú gào chưa từng nghe qua xuất hiện, màng nhĩ Thiên Hoa đau nhức, sau đó là một tiếng nổ tung, huyết khí nồng đậm khuếch tán, ăn mòn làn da cô.</w:t>
      </w:r>
    </w:p>
    <w:p w14:paraId="1C07ECC6" w14:textId="77777777" w:rsidR="00044400" w:rsidRPr="00044400" w:rsidRDefault="00044400" w:rsidP="00044400">
      <w:r w:rsidRPr="00044400">
        <w:t>Khi thân thể Thiên Hoa khôi phục tri giác, từ dưới đất vọt lên, cảnh tượng trước mắt làm cô suốt đời khó quên.</w:t>
      </w:r>
    </w:p>
    <w:p w14:paraId="77131A47" w14:textId="77777777" w:rsidR="00044400" w:rsidRPr="00044400" w:rsidRDefault="00044400" w:rsidP="00044400">
      <w:r w:rsidRPr="00044400">
        <w:t>Một con thú máu khổng lồ chậm rãi tan biến, người ngăn bên cạnh cô, hơn phân nửa thân trên phá toái, chậm rãi ngã về phía sau, tấm thuẫn chỉ còn to bằng chậu rửa mặt, biên giới không đều.</w:t>
      </w:r>
    </w:p>
    <w:p w14:paraId="32E41865" w14:textId="77777777" w:rsidR="00044400" w:rsidRPr="00044400" w:rsidRDefault="00044400" w:rsidP="00044400">
      <w:r w:rsidRPr="00044400">
        <w:t>Coong!</w:t>
      </w:r>
    </w:p>
    <w:p w14:paraId="7388A53E" w14:textId="77777777" w:rsidR="00044400" w:rsidRPr="00044400" w:rsidRDefault="00044400" w:rsidP="00044400">
      <w:r w:rsidRPr="00044400">
        <w:t>Đao mang lấp lánh, Thiên Hoa cảm giác thân thể rất nhẹ, như bay lên.</w:t>
      </w:r>
    </w:p>
    <w:p w14:paraId="5C383176" w14:textId="77777777" w:rsidR="00044400" w:rsidRPr="00044400" w:rsidRDefault="00044400" w:rsidP="00044400">
      <w:r w:rsidRPr="00044400">
        <w:t>Phù phù một tiếng, nửa thân trên Thiên Hoa rơi xuống đất, cô cuối cùng nhìn thấy một người cầm trường đao, mắt hồng mang chớp động, đột nhiên có ý nghĩ kỳ quái, nếu đặt người này vào thế giới diễn sinh nào đó, chắc chắn là nhân vật phản diện đại boss.</w:t>
      </w:r>
    </w:p>
    <w:p w14:paraId="72CE521B" w14:textId="77777777" w:rsidR="00044400" w:rsidRPr="00044400" w:rsidRDefault="00044400" w:rsidP="00044400">
      <w:r w:rsidRPr="00044400">
        <w:t>Hô ~</w:t>
      </w:r>
    </w:p>
    <w:p w14:paraId="7030D8A1" w14:textId="77777777" w:rsidR="00044400" w:rsidRPr="00044400" w:rsidRDefault="00044400" w:rsidP="00044400">
      <w:r w:rsidRPr="00044400">
        <w:t>Tô Hiểu thở ra huyết khí, vừa rồi hắn dùng huyết chi thú, chứng minh rằng ngay cả ngũ giai chủ tank cũng không ngăn được huyết chi thú bổ nhào, tại chỗ miểu sát.</w:t>
      </w:r>
    </w:p>
    <w:p w14:paraId="1CF39E63" w14:textId="77777777" w:rsidR="00044400" w:rsidRPr="00044400" w:rsidRDefault="00044400" w:rsidP="00044400">
      <w:r w:rsidRPr="00044400">
        <w:t>Lúc này hơn phân nửa trùng tổ phá toái, bên ngoài trùng tộc còn lại không nhiều, mấy chục nữ khế ước giả đang phóng tới trùng tổ.</w:t>
      </w:r>
    </w:p>
    <w:p w14:paraId="49100638" w14:textId="77777777" w:rsidR="00044400" w:rsidRPr="00044400" w:rsidRDefault="00044400" w:rsidP="00044400">
      <w:r w:rsidRPr="00044400">
        <w:t>"Thiên Hoa!"</w:t>
      </w:r>
    </w:p>
    <w:p w14:paraId="06CB6C69" w14:textId="77777777" w:rsidR="00044400" w:rsidRPr="00044400" w:rsidRDefault="00044400" w:rsidP="00044400">
      <w:r w:rsidRPr="00044400">
        <w:t>Thiên Hoa không nghe thấy tiếng đồng đội, nhưng cô đã hoàn thành nhiệm vụ.</w:t>
      </w:r>
    </w:p>
    <w:p w14:paraId="450AB85C" w14:textId="77777777" w:rsidR="00044400" w:rsidRPr="00044400" w:rsidRDefault="00044400" w:rsidP="00044400">
      <w:r w:rsidRPr="00044400">
        <w:t>Không gian chi lực bao phủ Tô Hiểu, hắn biến mất, hiện thân cách đó hai mươi cây số.</w:t>
      </w:r>
    </w:p>
    <w:p w14:paraId="474F6E73" w14:textId="77777777" w:rsidR="00044400" w:rsidRPr="00044400" w:rsidRDefault="00044400" w:rsidP="00044400">
      <w:r w:rsidRPr="00044400">
        <w:t>Khi ba nhạc viên liên minh khế ước giả xông vào trùng tổ, họ thấy trùng tộc mẫu thể đã chết, hơn phân nửa thân thể chủ tank phá toái, xung quanh đầy mảnh vỡ tấm thuẫn, bên cạnh thi thể chủ tank, còn có nửa người trên của Thiên Hoa.</w:t>
      </w:r>
    </w:p>
    <w:p w14:paraId="4D4D0120" w14:textId="77777777" w:rsidR="00044400" w:rsidRPr="00044400" w:rsidRDefault="00044400" w:rsidP="00044400">
      <w:r w:rsidRPr="00044400">
        <w:t>Yaklow bước nhanh đến ý thức truyền trang bị, xem xét trùng tộc nữ vương thi thể, thở phào nhẹ nhõm.</w:t>
      </w:r>
    </w:p>
    <w:p w14:paraId="1E31102E" w14:textId="77777777" w:rsidR="00044400" w:rsidRPr="00044400" w:rsidRDefault="00044400" w:rsidP="00044400">
      <w:r w:rsidRPr="00044400">
        <w:t>"Thiên Hoa thành công."</w:t>
      </w:r>
    </w:p>
    <w:p w14:paraId="5B46693C" w14:textId="77777777" w:rsidR="00044400" w:rsidRPr="00044400" w:rsidRDefault="00044400" w:rsidP="00044400">
      <w:r w:rsidRPr="00044400">
        <w:t>Aphrodite không tỏ ra ưu thương, sinh tử đã sớm quen.</w:t>
      </w:r>
    </w:p>
    <w:p w14:paraId="3740094D" w14:textId="77777777" w:rsidR="00044400" w:rsidRPr="00044400" w:rsidRDefault="00044400" w:rsidP="00044400">
      <w:r w:rsidRPr="00044400">
        <w:t>"Ừm, nàng thành công."</w:t>
      </w:r>
    </w:p>
    <w:p w14:paraId="2EB19508" w14:textId="77777777" w:rsidR="00044400" w:rsidRPr="00044400" w:rsidRDefault="00044400" w:rsidP="00044400">
      <w:r w:rsidRPr="00044400">
        <w:lastRenderedPageBreak/>
        <w:t>Mộc vũ sư đánh giá ý thức truyền trang bị, bên cạnh có một nam nhân nói nhỏ, một lát sau, mộc vũ sư hài lòng gật đầu.</w:t>
      </w:r>
    </w:p>
    <w:p w14:paraId="6DAF2760" w14:textId="77777777" w:rsidR="00044400" w:rsidRPr="00044400" w:rsidRDefault="00044400" w:rsidP="00044400">
      <w:r w:rsidRPr="00044400">
        <w:t>"Này đồ vật là khống chế trùng tộc mẫu thể mấu chốt, mặc dù kia danh điên không thể khống chế mặt khác mẫu thể, nhưng khả năng rất thấp, xem ba khối linh hồn thạch này."</w:t>
      </w:r>
    </w:p>
    <w:p w14:paraId="7386750C" w14:textId="77777777" w:rsidR="00044400" w:rsidRPr="00044400" w:rsidRDefault="00044400" w:rsidP="00044400">
      <w:r w:rsidRPr="00044400">
        <w:t>Mộc vũ sư gõ gõ ý thức truyền trang bị thượng linh hồn kết tinh (hoàn chỉnh).</w:t>
      </w:r>
    </w:p>
    <w:p w14:paraId="08455236" w14:textId="77777777" w:rsidR="00044400" w:rsidRPr="00044400" w:rsidRDefault="00044400" w:rsidP="00044400">
      <w:r w:rsidRPr="00044400">
        <w:t>"Nói cách khác, kia danh điên không thể làm ra đợt trùng triều tiếp theo?"</w:t>
      </w:r>
    </w:p>
    <w:p w14:paraId="666F970A" w14:textId="77777777" w:rsidR="00044400" w:rsidRPr="00044400" w:rsidRDefault="00044400" w:rsidP="00044400">
      <w:r w:rsidRPr="00044400">
        <w:t>Yaklow cũng đến gần ý thức truyền trang bị, nhìn từ trên xuống dưới.</w:t>
      </w:r>
    </w:p>
    <w:p w14:paraId="62024807" w14:textId="77777777" w:rsidR="00044400" w:rsidRPr="00044400" w:rsidRDefault="00044400" w:rsidP="00044400">
      <w:r w:rsidRPr="00044400">
        <w:t>"Trừ phi hắn có thể tái sinh cầm một cái ba giai đoạn trùng tộc mẫu thể, xem mẫu thể này, đại não bị phá hư, hơn nữa trùng tổ này không phải sắp tiến hóa đến tam giai, nói cách khác, kia danh điên khống chế mẫu thể, không thể làm mẫu thể tiếp tục tiến hóa, không đoán sai, trùng tổ này, đều là mặt khác Luân Hồi nhạc viên phương khế ước giả giúp hắn công chiếm, dù sao, một người không thể công chiếm một cái ba giai đoạn trùng tổ, tình huống không nguy hiểm như tưởng tượng."</w:t>
      </w:r>
    </w:p>
    <w:p w14:paraId="0C9215E1" w14:textId="77777777" w:rsidR="00044400" w:rsidRPr="00044400" w:rsidRDefault="00044400" w:rsidP="00044400">
      <w:r w:rsidRPr="00044400">
        <w:t>Mộc vũ sư cười khiêm tốn, còn có một chút không nói, là đài ý thức truyền trang bị vật liệu phí tổn rất đắt.</w:t>
      </w:r>
    </w:p>
    <w:p w14:paraId="5B5E0A57" w14:textId="77777777" w:rsidR="00044400" w:rsidRPr="00044400" w:rsidRDefault="00044400" w:rsidP="00044400">
      <w:r w:rsidRPr="00044400">
        <w:t>"Điều tra không thể ngừng, không sợ nhất vạn, chỉ sợ vạn nhất."</w:t>
      </w:r>
    </w:p>
    <w:p w14:paraId="41BF8EE3" w14:textId="77777777" w:rsidR="00044400" w:rsidRPr="00044400" w:rsidRDefault="00044400" w:rsidP="00044400">
      <w:r w:rsidRPr="00044400">
        <w:t>Yaklow nói, làm Aphrodite nhíu mày, đối phương nói nhẹ nhõm, phạm vi lớn tìm kiếm trùng tổ nguy hiểm cao, hơn nữa đại lục này đồ đằng bộ lạc hoành hành, bốn phía loạn dạo nguy hiểm.</w:t>
      </w:r>
    </w:p>
    <w:p w14:paraId="6CD967CA" w14:textId="77777777" w:rsidR="00044400" w:rsidRPr="00044400" w:rsidRDefault="00044400" w:rsidP="00044400">
      <w:r w:rsidRPr="00044400">
        <w:t>"Các ngươi tại khẩn trương cái gì, cuối cùng, kia danh điên chỉ có một người, bất quá tại mất đi lớn nhất chỗ dựa trùng tộc, hắn rất có thể liều chết phản công, săn giết lạc đàn khế ước giả, điểm này mới cần cẩn thận."</w:t>
      </w:r>
    </w:p>
    <w:p w14:paraId="6B6F9B9A" w14:textId="77777777" w:rsidR="00044400" w:rsidRPr="00044400" w:rsidRDefault="00044400" w:rsidP="00044400">
      <w:r w:rsidRPr="00044400">
        <w:t>Một nam nhân đầu trọc nói, gây chú ý, hắn nói có lý, ngoài mười mấy người tại tràng, những người khác gặp Tô Hiểu, dù có đồng đội, cũng là hữu tử vô sinh.</w:t>
      </w:r>
    </w:p>
    <w:p w14:paraId="33B16074" w14:textId="77777777" w:rsidR="00044400" w:rsidRPr="00044400" w:rsidRDefault="00044400" w:rsidP="00044400">
      <w:r w:rsidRPr="00044400">
        <w:t>Ba nhạc viên liên minh khế ước giả rõ ràng, lấy Tô Hiểu thực lực, mười một ngày, nếu thường xuyên có người lạc đàn, không phải không thể xâm chiếm từng bước, dù Tô Hiểu không thắng, cũng không để bọn họ dễ chịu.</w:t>
      </w:r>
    </w:p>
    <w:p w14:paraId="36CDFF35" w14:textId="77777777" w:rsidR="00044400" w:rsidRPr="00044400" w:rsidRDefault="00044400" w:rsidP="00044400">
      <w:r w:rsidRPr="00044400">
        <w:t>Ngoài Tử Vong nhạc viên phương đại bộ phận khế ước giả, hai phe còn lại không phải hung hãn không sợ chết, trước đó Tô Hiểu có trùng tổ, họ hội tụ, giờ Tô Hiểu trùng tổ bị hủy, nhất định trả thù, ai nguyện ý tìm kiếm Tô Hiểu?</w:t>
      </w:r>
    </w:p>
    <w:p w14:paraId="17C46F85" w14:textId="77777777" w:rsidR="00044400" w:rsidRPr="00044400" w:rsidRDefault="00044400" w:rsidP="00044400">
      <w:r w:rsidRPr="00044400">
        <w:t>"Uy, các ngươi đây là biểu tình gì, bất luận nhìn thế nào đều là chúng ta thắng."</w:t>
      </w:r>
    </w:p>
    <w:p w14:paraId="65F6FDEE" w14:textId="77777777" w:rsidR="00044400" w:rsidRPr="00044400" w:rsidRDefault="00044400" w:rsidP="00044400">
      <w:r w:rsidRPr="00044400">
        <w:t>"Ách ~ tựa như là."</w:t>
      </w:r>
    </w:p>
    <w:p w14:paraId="4F7891A4" w14:textId="77777777" w:rsidR="00044400" w:rsidRPr="00044400" w:rsidRDefault="00044400" w:rsidP="00044400">
      <w:r w:rsidRPr="00044400">
        <w:t>Khế ước giả nhóm nhìn trùng tổ tàn tạ, trong lòng u ám tán đi, huống hồ, họ còn có thể tiếp tục tại Thái Dương bộ lạc tích lũy danh vọng, quá nhiều Liệt Dương chiến sĩ không lấy được, lại làm cái một hai ngàn không vấn đề, đến lúc đó, không nhất định ai vây công ai.</w:t>
      </w:r>
    </w:p>
    <w:p w14:paraId="5F7815EB" w14:textId="77777777" w:rsidR="00044400" w:rsidRPr="00044400" w:rsidRDefault="00044400" w:rsidP="00044400">
      <w:r w:rsidRPr="00044400">
        <w:t>Ba nhạc viên liên minh đại bộ phận khế ước giả thấy, hôm nay thời tiết nhiều mây chuyển tinh, thắng lợi không xa.</w:t>
      </w:r>
    </w:p>
    <w:p w14:paraId="1CEDD44E" w14:textId="77777777" w:rsidR="00044400" w:rsidRPr="00044400" w:rsidRDefault="00044400" w:rsidP="00044400">
      <w:r w:rsidRPr="00044400">
        <w:lastRenderedPageBreak/>
        <w:t>(Chương kết thúc)</w:t>
      </w:r>
    </w:p>
    <w:p w14:paraId="58FE37FF" w14:textId="77777777" w:rsidR="00C7335E" w:rsidRPr="00C7335E" w:rsidRDefault="00C7335E" w:rsidP="00C7335E">
      <w:r w:rsidRPr="00C7335E">
        <w:t>Chương 29: Từng bước an bài</w:t>
      </w:r>
    </w:p>
    <w:p w14:paraId="2BB720E8" w14:textId="77777777" w:rsidR="00C7335E" w:rsidRPr="00C7335E" w:rsidRDefault="00C7335E" w:rsidP="00C7335E">
      <w:r w:rsidRPr="00C7335E">
        <w:t>Liên minh ba nhạc viên đã thành công phá hủy trùng tổ Foglight, không chỉ vậy, họ còn thu được ba viên linh hồn kết tinh (hoàn chỉnh). Về việc phân chia như thế nào, sẽ do ba người Aphrodite thương lượng.</w:t>
      </w:r>
    </w:p>
    <w:p w14:paraId="2B763402" w14:textId="77777777" w:rsidR="00C7335E" w:rsidRPr="00C7335E" w:rsidRDefault="00C7335E" w:rsidP="00C7335E">
      <w:r w:rsidRPr="00C7335E">
        <w:t>Bên cạnh trùng tổ đã bị phá hủy, Aphrodite nhìn xuống một bộ thi thể trùng tộc dưới chân, đầu pháp trượng lóe lên ánh sáng nhẹ, chạm vào thi thể trùng tộc.</w:t>
      </w:r>
    </w:p>
    <w:p w14:paraId="70B5EE64" w14:textId="77777777" w:rsidR="00C7335E" w:rsidRPr="00C7335E" w:rsidRDefault="00C7335E" w:rsidP="00C7335E">
      <w:r w:rsidRPr="00C7335E">
        <w:t>Một lát sau, Aphrodite đặt pháp trượng lên trùng tổ và rút ra kết luận.</w:t>
      </w:r>
    </w:p>
    <w:p w14:paraId="0E875EFA" w14:textId="77777777" w:rsidR="00C7335E" w:rsidRPr="00C7335E" w:rsidRDefault="00C7335E" w:rsidP="00C7335E">
      <w:r w:rsidRPr="00C7335E">
        <w:t>Trùng tộc đã chết này được bồi dưỡng trong vài ngày gần đây, trong khi trùng tổ đã tồn tại ít nhất vài tháng, sinh mệnh năng lượng của cả hai có sự khác biệt lớn.</w:t>
      </w:r>
    </w:p>
    <w:p w14:paraId="7A535EFB" w14:textId="77777777" w:rsidR="00C7335E" w:rsidRPr="00C7335E" w:rsidRDefault="00C7335E" w:rsidP="00C7335E">
      <w:r w:rsidRPr="00C7335E">
        <w:t>Nhận ra điều này, Aphrodite thở phào nhẹ nhõm. Theo những manh mối đã biết, địch nhân đã công phá trùng tổ này và cưỡng ép khống chế trùng tộc nữ vương để bạo binh.</w:t>
      </w:r>
    </w:p>
    <w:p w14:paraId="6B6FABEE" w14:textId="77777777" w:rsidR="00C7335E" w:rsidRPr="00C7335E" w:rsidRDefault="00C7335E" w:rsidP="00C7335E">
      <w:r w:rsidRPr="00C7335E">
        <w:t>Không chỉ vậy, ý thức truyền trang bị đã bị tổn hại và ba viên linh hồn kết tinh (hoàn chỉnh) khảm nạm trên đó đều cho thấy địch nhân đã trả giá rất lớn để cưỡng ép khống chế trùng tộc nữ vương.</w:t>
      </w:r>
    </w:p>
    <w:p w14:paraId="3623C744" w14:textId="77777777" w:rsidR="00C7335E" w:rsidRPr="00C7335E" w:rsidRDefault="00C7335E" w:rsidP="00C7335E">
      <w:r w:rsidRPr="00C7335E">
        <w:t>Nhiều dấu hiệu cho thấy, các bố trí của địch nhân không thể sao chép, chẳng hạn như công phá một trùng tổ cấp ba giai đoạn, mà trùng tổ đó còn cần có loại chiến lực không tầm thường của ba giai đoạn trùng tộc binh chủng.</w:t>
      </w:r>
    </w:p>
    <w:p w14:paraId="15A054A5" w14:textId="77777777" w:rsidR="00C7335E" w:rsidRPr="00C7335E" w:rsidRDefault="00C7335E" w:rsidP="00C7335E">
      <w:r w:rsidRPr="00C7335E">
        <w:t>Dù có hoàn thành những điều đó, cái giá để khống chế trùng tộc nữ vương cũng rất kinh người, ít nhất, bản thân Aphrodite không thể liên tục hai lần sử dụng nhiều tài nguyên như vậy.</w:t>
      </w:r>
    </w:p>
    <w:p w14:paraId="42DC08B8" w14:textId="77777777" w:rsidR="00C7335E" w:rsidRPr="00C7335E" w:rsidRDefault="00C7335E" w:rsidP="00C7335E">
      <w:r w:rsidRPr="00C7335E">
        <w:t>Thực tế, Aphrodite suy đoán không sai, ý thức truyền trang bị đã tiêu hao rất nhiều vật liệu của Tô Hiểu.</w:t>
      </w:r>
    </w:p>
    <w:p w14:paraId="0E475F53" w14:textId="77777777" w:rsidR="00C7335E" w:rsidRPr="00C7335E" w:rsidRDefault="00C7335E" w:rsidP="00C7335E">
      <w:r w:rsidRPr="00C7335E">
        <w:t>Trong thế giới này, Tô Hiểu không thể chế tạo ra một đài ý thức truyền trang bị thứ hai, càng hiểu rõ luyện kim thuật, càng có thể xác định điều này.</w:t>
      </w:r>
    </w:p>
    <w:p w14:paraId="6320BCE1" w14:textId="77777777" w:rsidR="00C7335E" w:rsidRPr="00C7335E" w:rsidRDefault="00C7335E" w:rsidP="00C7335E">
      <w:r w:rsidRPr="00C7335E">
        <w:t>Aphrodite xác định hết khả năng nguy hiểm có thể xuất hiện, trong lòng thở phào nhẹ nhõm. Việc cần làm tiếp theo là đề phòng địch quân trả thù, nhưng nếu trong ba ngày địch quân không đến trả thù, thì có chút kỳ quặc.</w:t>
      </w:r>
    </w:p>
    <w:p w14:paraId="79FAF9BF" w14:textId="77777777" w:rsidR="00C7335E" w:rsidRPr="00C7335E" w:rsidRDefault="00C7335E" w:rsidP="00C7335E">
      <w:r w:rsidRPr="00C7335E">
        <w:t>...</w:t>
      </w:r>
    </w:p>
    <w:p w14:paraId="2C4C17D0" w14:textId="77777777" w:rsidR="00C7335E" w:rsidRPr="00C7335E" w:rsidRDefault="00C7335E" w:rsidP="00C7335E">
      <w:r w:rsidRPr="00C7335E">
        <w:t>Tại đại bản doanh trong rừng, Tô Hiểu ngồi trong một cái lều gỗ, thông qua kênh mạo hiểm đoàn nhận phản hồi từ Bố Bố Uông.</w:t>
      </w:r>
    </w:p>
    <w:p w14:paraId="7E3A511D" w14:textId="77777777" w:rsidR="00C7335E" w:rsidRPr="00C7335E" w:rsidRDefault="00C7335E" w:rsidP="00C7335E">
      <w:r w:rsidRPr="00C7335E">
        <w:t>Liên minh ba nhạc viên đã rút khỏi sơn cốc, không chỉ vậy, họ còn chia thành ba nhóm.</w:t>
      </w:r>
    </w:p>
    <w:p w14:paraId="1E46BB7A" w14:textId="77777777" w:rsidR="00C7335E" w:rsidRPr="00C7335E" w:rsidRDefault="00C7335E" w:rsidP="00C7335E">
      <w:r w:rsidRPr="00C7335E">
        <w:t>Nhạc viên Tử Vong đi thẳng đến lãnh địa Thái Dương bộ lạc, nhạc viên Thánh Quang hướng đến bộ lạc Frog (độc). Trước đó, nhạc viên Tử Vong đã tạo ra Liệt Dương chiến sĩ khiến người khác ghen tị, và bộ lạc Frog cũng có tộc nhân mạnh mẽ, được gọi là chết thú hình, là những thợ săn viễn trình mạnh nhất trong các bộ lạc.</w:t>
      </w:r>
    </w:p>
    <w:p w14:paraId="1A92E734" w14:textId="77777777" w:rsidR="00C7335E" w:rsidRPr="00C7335E" w:rsidRDefault="00C7335E" w:rsidP="00C7335E">
      <w:r w:rsidRPr="00C7335E">
        <w:t>Về phần nhạc viên Thiên Khải, họ cũng hướng về phía Thái Dương bộ lạc, tiếp tục công việc cũ, tức là đào quặng, việc này khiến họ vui vẻ.</w:t>
      </w:r>
    </w:p>
    <w:p w14:paraId="10BC6BFE" w14:textId="77777777" w:rsidR="00C7335E" w:rsidRPr="00C7335E" w:rsidRDefault="00C7335E" w:rsidP="00C7335E">
      <w:r w:rsidRPr="00C7335E">
        <w:lastRenderedPageBreak/>
        <w:t>Khi biết liên minh ba nhạc viên chia thành ba nhóm, Tô Hiểu biết rằng hơn ba ngàn con putes không bị lãng phí, một trùng tổ, một mẫu thể, hơn ba ngàn con trùng tộc chiến đấu, một đài ý thức truyền trang bị, ba viên linh hồn kết tinh (hoàn chỉnh), làm liên minh ba nhạc viên tạm thời an tâm.</w:t>
      </w:r>
    </w:p>
    <w:p w14:paraId="2787A84C" w14:textId="77777777" w:rsidR="00C7335E" w:rsidRPr="00C7335E" w:rsidRDefault="00C7335E" w:rsidP="00C7335E">
      <w:r w:rsidRPr="00C7335E">
        <w:t>Nếu Tô Hiểu đoán không lầm, những người này lo lắng hơn về việc hắn đi trả thù, tìm lạc đàn khế ước giả để tập sát.</w:t>
      </w:r>
    </w:p>
    <w:p w14:paraId="1A5027DB" w14:textId="77777777" w:rsidR="00C7335E" w:rsidRPr="00C7335E" w:rsidRDefault="00C7335E" w:rsidP="00C7335E">
      <w:r w:rsidRPr="00C7335E">
        <w:t>Loại sự việc này, Tô Hiểu sẽ thực hiện hai ngày một lần, không cần giết địch bao nhiêu người, chỉ để địch nhân biết rằng hắn đến báo thù, chỉ đơn giản như vậy.</w:t>
      </w:r>
    </w:p>
    <w:p w14:paraId="1015B189" w14:textId="77777777" w:rsidR="00C7335E" w:rsidRPr="00C7335E" w:rsidRDefault="00C7335E" w:rsidP="00C7335E">
      <w:r w:rsidRPr="00C7335E">
        <w:t>Hiện tại còn lại mười một ngày, trong mười một ngày này, Tô Hiểu có thể toàn lực phát triển trùng tộc đại quân, về phần có thể phát triển bao nhiêu, mấy vạn là không có vấn đề.</w:t>
      </w:r>
    </w:p>
    <w:p w14:paraId="2B48985B" w14:textId="77777777" w:rsidR="00C7335E" w:rsidRPr="00C7335E" w:rsidRDefault="00C7335E" w:rsidP="00C7335E">
      <w:r w:rsidRPr="00C7335E">
        <w:t>Tô Hiểu đầu tiên triệu tập Bố Bố Uông trở về đại bản doanh, không chỉ vậy, hắn còn yêu cầu Beni mau chóng trở về, đến lúc đó có thể chia devimon thành bốn đội, đi săn hiệu suất cao hơn.</w:t>
      </w:r>
    </w:p>
    <w:p w14:paraId="1B09AEC2" w14:textId="77777777" w:rsidR="00C7335E" w:rsidRPr="00C7335E" w:rsidRDefault="00C7335E" w:rsidP="00C7335E">
      <w:r w:rsidRPr="00C7335E">
        <w:t>Bố Bố Uông cách đại bản doanh khá gần, chỉ mất vài giờ để trở về, Beni thì xa hơn, trễ nhất sáng mai có thể đến đại bản doanh.</w:t>
      </w:r>
    </w:p>
    <w:p w14:paraId="5D81F7D4" w14:textId="77777777" w:rsidR="00C7335E" w:rsidRPr="00C7335E" w:rsidRDefault="00C7335E" w:rsidP="00C7335E">
      <w:r w:rsidRPr="00C7335E">
        <w:t>Tô Hiểu mở danh sách triệu hoán vật, xem xét thông tin của Spine và trùng tổ, thông tin của Spine trực tiếp lướt qua, nàng chủ yếu là trí lực và mị lực thuộc tính trưởng thành, mới tăng ba loại năng lực, đều là để khống chế hạ vị trùng tộc.</w:t>
      </w:r>
    </w:p>
    <w:p w14:paraId="5E0D786D" w14:textId="77777777" w:rsidR="00C7335E" w:rsidRPr="00C7335E" w:rsidRDefault="00C7335E" w:rsidP="00C7335E">
      <w:r w:rsidRPr="00C7335E">
        <w:rPr>
          <w:rFonts w:ascii="MS Gothic" w:eastAsia="MS Gothic" w:hAnsi="MS Gothic" w:cs="MS Gothic" w:hint="eastAsia"/>
        </w:rPr>
        <w:t>【</w:t>
      </w:r>
      <w:r w:rsidRPr="00C7335E">
        <w:t xml:space="preserve"> Trùng tổ (thuộc về Spine). </w:t>
      </w:r>
      <w:r w:rsidRPr="00C7335E">
        <w:rPr>
          <w:rFonts w:ascii="MS Gothic" w:eastAsia="MS Gothic" w:hAnsi="MS Gothic" w:cs="MS Gothic" w:hint="eastAsia"/>
        </w:rPr>
        <w:t>】</w:t>
      </w:r>
    </w:p>
    <w:p w14:paraId="45D1C377" w14:textId="77777777" w:rsidR="00C7335E" w:rsidRPr="00C7335E" w:rsidRDefault="00C7335E" w:rsidP="00C7335E">
      <w:r w:rsidRPr="00C7335E">
        <w:rPr>
          <w:rFonts w:ascii="MS Gothic" w:eastAsia="MS Gothic" w:hAnsi="MS Gothic" w:cs="MS Gothic" w:hint="eastAsia"/>
        </w:rPr>
        <w:t>【</w:t>
      </w:r>
      <w:r w:rsidRPr="00C7335E">
        <w:t xml:space="preserve"> Giai vị: Ba giai đoạn (tổng cộng năm giai đoạn, giai vị này căn cứ vào hệ thống sức mạnh của thế giới này). </w:t>
      </w:r>
      <w:r w:rsidRPr="00C7335E">
        <w:rPr>
          <w:rFonts w:ascii="MS Gothic" w:eastAsia="MS Gothic" w:hAnsi="MS Gothic" w:cs="MS Gothic" w:hint="eastAsia"/>
        </w:rPr>
        <w:t>】</w:t>
      </w:r>
    </w:p>
    <w:p w14:paraId="1B448C37" w14:textId="77777777" w:rsidR="00C7335E" w:rsidRPr="00C7335E" w:rsidRDefault="00C7335E" w:rsidP="00C7335E">
      <w:r w:rsidRPr="00C7335E">
        <w:rPr>
          <w:rFonts w:ascii="MS Gothic" w:eastAsia="MS Gothic" w:hAnsi="MS Gothic" w:cs="MS Gothic" w:hint="eastAsia"/>
        </w:rPr>
        <w:t>【</w:t>
      </w:r>
      <w:r w:rsidRPr="00C7335E">
        <w:t xml:space="preserve"> Sinh vật năng dự trữ: 49850/50000 điểm. </w:t>
      </w:r>
      <w:r w:rsidRPr="00C7335E">
        <w:rPr>
          <w:rFonts w:ascii="MS Gothic" w:eastAsia="MS Gothic" w:hAnsi="MS Gothic" w:cs="MS Gothic" w:hint="eastAsia"/>
        </w:rPr>
        <w:t>】</w:t>
      </w:r>
    </w:p>
    <w:p w14:paraId="2FC3E79C" w14:textId="77777777" w:rsidR="00C7335E" w:rsidRPr="00C7335E" w:rsidRDefault="00C7335E" w:rsidP="00C7335E">
      <w:r w:rsidRPr="00C7335E">
        <w:rPr>
          <w:rFonts w:ascii="MS Gothic" w:eastAsia="MS Gothic" w:hAnsi="MS Gothic" w:cs="MS Gothic" w:hint="eastAsia"/>
        </w:rPr>
        <w:t>【</w:t>
      </w:r>
      <w:r w:rsidRPr="00C7335E">
        <w:t xml:space="preserve"> Bổ sung trùng tộc nội tạng: Năng lượng chứa đựng tổ chức (tam giai), trứng hóa tổ chức (tam giai), bồi dưỡng túi (tam giai), tiến hóa phòng (tam giai), nấm thảm (tam giai). </w:t>
      </w:r>
      <w:r w:rsidRPr="00C7335E">
        <w:rPr>
          <w:rFonts w:ascii="MS Gothic" w:eastAsia="MS Gothic" w:hAnsi="MS Gothic" w:cs="MS Gothic" w:hint="eastAsia"/>
        </w:rPr>
        <w:t>】</w:t>
      </w:r>
    </w:p>
    <w:p w14:paraId="0999060B" w14:textId="77777777" w:rsidR="00C7335E" w:rsidRPr="00C7335E" w:rsidRDefault="00C7335E" w:rsidP="00C7335E">
      <w:r w:rsidRPr="00C7335E">
        <w:rPr>
          <w:rFonts w:ascii="MS Gothic" w:eastAsia="MS Gothic" w:hAnsi="MS Gothic" w:cs="MS Gothic" w:hint="eastAsia"/>
        </w:rPr>
        <w:t>【</w:t>
      </w:r>
      <w:r w:rsidRPr="00C7335E">
        <w:t xml:space="preserve"> Hạ vị trùng tộc số lượng: 2746 (devimon: 2703 con, mantis: 19 con, stinger: 14 con, bào tử xe tăng: 10 con). </w:t>
      </w:r>
      <w:r w:rsidRPr="00C7335E">
        <w:rPr>
          <w:rFonts w:ascii="MS Gothic" w:eastAsia="MS Gothic" w:hAnsi="MS Gothic" w:cs="MS Gothic" w:hint="eastAsia"/>
        </w:rPr>
        <w:t>】</w:t>
      </w:r>
    </w:p>
    <w:p w14:paraId="4E899A94" w14:textId="77777777" w:rsidR="00C7335E" w:rsidRPr="00C7335E" w:rsidRDefault="00C7335E" w:rsidP="00C7335E">
      <w:r w:rsidRPr="00C7335E">
        <w:t>...</w:t>
      </w:r>
    </w:p>
    <w:p w14:paraId="0FFBFDA7" w14:textId="77777777" w:rsidR="00C7335E" w:rsidRPr="00C7335E" w:rsidRDefault="00C7335E" w:rsidP="00C7335E">
      <w:r w:rsidRPr="00C7335E">
        <w:t>Trong khi Tô Hiểu thực hiện kế hoạch, Baha và A Mỗ luôn mang theo devimon đi săn, cộng thêm sinh mệnh thạch từ trùng tổ Foglight trước đó, sinh mệnh thạch (trung) đạt tới ba trăm mười bảy viên, tức là 31.7 vạn sinh vật năng.</w:t>
      </w:r>
    </w:p>
    <w:p w14:paraId="513EB9FF" w14:textId="77777777" w:rsidR="00C7335E" w:rsidRPr="00C7335E" w:rsidRDefault="00C7335E" w:rsidP="00C7335E">
      <w:r w:rsidRPr="00C7335E">
        <w:t>Những sinh vật năng này, Tô Hiểu dùng toàn bộ để bồi dưỡng devimon.</w:t>
      </w:r>
    </w:p>
    <w:p w14:paraId="6E724CAB" w14:textId="77777777" w:rsidR="00C7335E" w:rsidRPr="00C7335E" w:rsidRDefault="00C7335E" w:rsidP="00C7335E">
      <w:r w:rsidRPr="00C7335E">
        <w:t>Thông qua Spine, trùng tổ nhận lệnh, 'Trứng hóa tổ chức' và 'Bồi dưỡng túi' trong trùng tổ bắt đầu hoạt động, bảy phút sau, nhóm devimon đầu tiên ra khỏi trùng tổ.</w:t>
      </w:r>
    </w:p>
    <w:p w14:paraId="31F41E94" w14:textId="77777777" w:rsidR="00C7335E" w:rsidRPr="00C7335E" w:rsidRDefault="00C7335E" w:rsidP="00C7335E">
      <w:r w:rsidRPr="00C7335E">
        <w:t>Rất nhanh, một ngàn năm trăm tám mươi lăm con devimon được bồi dưỡng thành công, tổng số devimon đạt tới bốn ngàn hai trăm tám mươi tám con, trong đó có bốn mươi hai con tinh anh.</w:t>
      </w:r>
    </w:p>
    <w:p w14:paraId="7D45E150" w14:textId="77777777" w:rsidR="00C7335E" w:rsidRPr="00C7335E" w:rsidRDefault="00C7335E" w:rsidP="00C7335E">
      <w:r w:rsidRPr="00C7335E">
        <w:lastRenderedPageBreak/>
        <w:t>Nhìn số lượng devimon hiện tại, Tô Hiểu nhận ra tổn thất trước đó không nghiêm trọng lắm, chỉ tương đương với tổn thất hơn một ngàn con devimon.</w:t>
      </w:r>
    </w:p>
    <w:p w14:paraId="7CE1BA30" w14:textId="77777777" w:rsidR="00C7335E" w:rsidRPr="00C7335E" w:rsidRDefault="00C7335E" w:rsidP="00C7335E">
      <w:r w:rsidRPr="00C7335E">
        <w:t>Tô Hiểu chia devimon thành ba đội, A Mỗ và Baha dẫn hai đội tiếp tục đi săn, đội cuối cùng đi cùng Bố Bố Uông hội hợp.</w:t>
      </w:r>
    </w:p>
    <w:p w14:paraId="7AB0B4A7" w14:textId="77777777" w:rsidR="00C7335E" w:rsidRPr="00C7335E" w:rsidRDefault="00C7335E" w:rsidP="00C7335E">
      <w:r w:rsidRPr="00C7335E">
        <w:t>Dựa vào bố trí trước đó, bản đồ của Tô Hiểu càng hoàn thiện, tuy nhiên gần Thái Dương bộ lạc và Frog bộ lạc không thể động đến trùng tổ, may mắn hai bộ lạc này đều ở phía đông đại bản doanh.</w:t>
      </w:r>
    </w:p>
    <w:p w14:paraId="680F5630" w14:textId="77777777" w:rsidR="00C7335E" w:rsidRPr="00C7335E" w:rsidRDefault="00C7335E" w:rsidP="00C7335E">
      <w:r w:rsidRPr="00C7335E">
        <w:t>Về phần thảo nguyên nơi hỗn chiến ban đầu, nằm ở phía bắc đại bản doanh, bên ngoài thảo nguyên có một trùng tổ bốn giai đoạn, khu trung tâm là địa bàn của Tế Thần ngưu.</w:t>
      </w:r>
    </w:p>
    <w:p w14:paraId="2F6A6274" w14:textId="77777777" w:rsidR="00C7335E" w:rsidRPr="00C7335E" w:rsidRDefault="00C7335E" w:rsidP="00C7335E">
      <w:r w:rsidRPr="00C7335E">
        <w:t>Nói cách khác, bãi săn của Tô Hiểu chỉ còn lại khu tây và khu nam.</w:t>
      </w:r>
    </w:p>
    <w:p w14:paraId="1F4FCF03" w14:textId="77777777" w:rsidR="00C7335E" w:rsidRPr="00C7335E" w:rsidRDefault="00C7335E" w:rsidP="00C7335E">
      <w:r w:rsidRPr="00C7335E">
        <w:t>Khu tây tiếp tục xâm nhập rừng rậm, khu nam là đầm lầy dày đặc, sau đầm lầy là gì, Tô Hiểu không biết.</w:t>
      </w:r>
    </w:p>
    <w:p w14:paraId="53C57BE2" w14:textId="77777777" w:rsidR="00C7335E" w:rsidRPr="00C7335E" w:rsidRDefault="00C7335E" w:rsidP="00C7335E">
      <w:r w:rsidRPr="00C7335E">
        <w:t>Tuy nhiên, hướng nam đầm lầy là nơi phát triển tốt nhất, thông tin đã biết là, bên kia có ít nhất mười hai trùng tổ ba giai đoạn.</w:t>
      </w:r>
    </w:p>
    <w:p w14:paraId="5A2E661D" w14:textId="77777777" w:rsidR="00C7335E" w:rsidRPr="00C7335E" w:rsidRDefault="00C7335E" w:rsidP="00C7335E">
      <w:r w:rsidRPr="00C7335E">
        <w:t>Trước khi tiến vào đầm lầy khu nam, khi tài nguyên bên kia cạn kiệt, giống như khu tây, xâm nhập đại bản doanh rừng rậm.</w:t>
      </w:r>
    </w:p>
    <w:p w14:paraId="41105EA5" w14:textId="77777777" w:rsidR="00C7335E" w:rsidRPr="00C7335E" w:rsidRDefault="00C7335E" w:rsidP="00C7335E">
      <w:r w:rsidRPr="00C7335E">
        <w:t>Khu đông tạm thời không thể đi, về phần thảo nguyên phía bắc, Tô Hiểu có chút ý tưởng.</w:t>
      </w:r>
    </w:p>
    <w:p w14:paraId="2C0BC04D" w14:textId="77777777" w:rsidR="00C7335E" w:rsidRPr="00C7335E" w:rsidRDefault="00C7335E" w:rsidP="00C7335E">
      <w:r w:rsidRPr="00C7335E">
        <w:t>Tế Thần ngưu mạnh mẽ để lại ấn tượng sâu sắc cho Tô Hiểu, hắn phát triển trùng tộc một phần để đối phó liên minh ba nhạc viên, phần khác muốn thử xem có thể dùng devimon vây công Tế Thần ngưu không.</w:t>
      </w:r>
    </w:p>
    <w:p w14:paraId="59DD1413" w14:textId="77777777" w:rsidR="00C7335E" w:rsidRPr="00C7335E" w:rsidRDefault="00C7335E" w:rsidP="00C7335E">
      <w:r w:rsidRPr="00C7335E">
        <w:t>Không nói đến việc giết Tế Thần ngưu có phần thưởng bảo rương hay không, chỉ riêng giác của đối phương đã rất quý giá.</w:t>
      </w:r>
    </w:p>
    <w:p w14:paraId="11580F65" w14:textId="77777777" w:rsidR="00C7335E" w:rsidRPr="00C7335E" w:rsidRDefault="00C7335E" w:rsidP="00C7335E">
      <w:r w:rsidRPr="00C7335E">
        <w:t>Tế Thần ngưu là loài hư không, Tô Hiểu biết điều này từ cơ giới muội, nhưng loài này bị vũ tộc săn bắt gần như tuyệt chủng, nguyên nhân là Tế Thần ngưu thích ăn anh cây liễu, mà anh liễu có ý nghĩa đặc biệt với vũ tộc.</w:t>
      </w:r>
    </w:p>
    <w:p w14:paraId="7A535E25" w14:textId="77777777" w:rsidR="00C7335E" w:rsidRPr="00C7335E" w:rsidRDefault="00C7335E" w:rsidP="00C7335E">
      <w:r w:rsidRPr="00C7335E">
        <w:t>Nếu Tế Thần ngưu chỉ ăn ngoài dã ngoại, vũ tộc là chủng tộc lớn trong hư không, vẫn có độ lượng, nhưng không may, Tế Thần ngưu ăn sạch anh liễu ngoài dã ngoại, rồi lén vào rừng Anh Phong ăn, đây chính là tự tìm đường chết.</w:t>
      </w:r>
    </w:p>
    <w:p w14:paraId="6B4FA414" w14:textId="77777777" w:rsidR="00C7335E" w:rsidRPr="00C7335E" w:rsidRDefault="00C7335E" w:rsidP="00C7335E">
      <w:r w:rsidRPr="00C7335E">
        <w:t>Nghe nói, sau khi biết tin này, mấy lão già vũ tộc tức giận đến run rẩy, rừng Anh Phong là nơi vui đùa thời thơ ấu của họ, chứa đựng bao ký ức đẹp đẽ của vũ tộc, kết quả có thể tưởng tượng.</w:t>
      </w:r>
    </w:p>
    <w:p w14:paraId="6956902B" w14:textId="77777777" w:rsidR="00C7335E" w:rsidRPr="00C7335E" w:rsidRDefault="00C7335E" w:rsidP="00C7335E">
      <w:r w:rsidRPr="00C7335E">
        <w:t>Tất nhiên, với binh lực trùng tộc hiện tại của Tô Hiểu, không thể đối phó Tế Thần ngưu.</w:t>
      </w:r>
    </w:p>
    <w:p w14:paraId="38E5BA08" w14:textId="77777777" w:rsidR="00C7335E" w:rsidRPr="00C7335E" w:rsidRDefault="00C7335E" w:rsidP="00C7335E">
      <w:r w:rsidRPr="00C7335E">
        <w:t>Thực ra không chỉ Tế Thần ngưu, nếu Tô Hiểu có thể tạo ra lượng lớn trùng tộc, hắn thậm chí nghĩ đến việc tiêu diệt ba trùng tổ bốn giai đoạn, sau đó đối phó ngũ đại đồ đằng bộ lạc.</w:t>
      </w:r>
    </w:p>
    <w:p w14:paraId="601E9AC6" w14:textId="77777777" w:rsidR="00C7335E" w:rsidRPr="00C7335E" w:rsidRDefault="00C7335E" w:rsidP="00C7335E">
      <w:r w:rsidRPr="00C7335E">
        <w:t>Tất nhiên, đây chỉ là tưởng tượng, kế hoạch giai đoạn đầu là an bài liên minh ba nhạc viên rõ ràng, sau đó mới đến Tế Thần ngưu, vây công chết Tế Thần ngưu, Tô Hiểu mới có thể suy xét đối phó tam đại trùng tổ và ngũ đại đồ đằng bộ lạc, hai phe này có thể đối phó hay không còn chưa chắc chắn.</w:t>
      </w:r>
    </w:p>
    <w:p w14:paraId="11247DEA" w14:textId="77777777" w:rsidR="00C7335E" w:rsidRPr="00C7335E" w:rsidRDefault="00C7335E" w:rsidP="00C7335E">
      <w:r w:rsidRPr="00C7335E">
        <w:t>(Chương kết thúc)</w:t>
      </w:r>
    </w:p>
    <w:p w14:paraId="567458BC" w14:textId="77777777" w:rsidR="00202474" w:rsidRPr="00202474" w:rsidRDefault="00202474" w:rsidP="00202474">
      <w:r w:rsidRPr="00202474">
        <w:lastRenderedPageBreak/>
        <w:t>Chương 30: Che giấu cường giả</w:t>
      </w:r>
    </w:p>
    <w:p w14:paraId="487D07A7" w14:textId="77777777" w:rsidR="00202474" w:rsidRPr="00202474" w:rsidRDefault="00202474" w:rsidP="00202474">
      <w:r w:rsidRPr="00202474">
        <w:t>Phần lớn devimon đã ra ngoài đi săn, tại đại bản doanh chỉ còn lại Tô Hiểu và hai mươi lăm con devimon tinh anh trấn thủ.</w:t>
      </w:r>
    </w:p>
    <w:p w14:paraId="7F9B65F5" w14:textId="77777777" w:rsidR="00202474" w:rsidRPr="00202474" w:rsidRDefault="00202474" w:rsidP="00202474">
      <w:r w:rsidRPr="00202474">
        <w:t>Hiện tại, không có việc gì làm, Tô Hiểu quyết định nghiên cứu đao thuật.</w:t>
      </w:r>
    </w:p>
    <w:p w14:paraId="07A37579" w14:textId="77777777" w:rsidR="00202474" w:rsidRPr="00202474" w:rsidRDefault="00202474" w:rsidP="00202474">
      <w:r w:rsidRPr="00202474">
        <w:t>Gió nhẹ thổi qua, vài chiếc lá xanh bay đến gần lều gỗ, nơi mà trùng tổ đã phát tán sinh vật năng, khiến đỉnh lều mọc lên một mảng lớn cành lá xanh biếc, tạo nên một phong cảnh tự nhiên.</w:t>
      </w:r>
    </w:p>
    <w:p w14:paraId="24DE5409" w14:textId="77777777" w:rsidR="00202474" w:rsidRPr="00202474" w:rsidRDefault="00202474" w:rsidP="00202474">
      <w:r w:rsidRPr="00202474">
        <w:t>Tô Hiểu lấy ra từ không gian chứa đựng một khối thẻ gỗ, trông cũ kỹ, mặt trên có vài vết rách tỉ mỉ, toàn bộ có màu vàng nâu.</w:t>
      </w:r>
    </w:p>
    <w:p w14:paraId="004AB624" w14:textId="77777777" w:rsidR="00202474" w:rsidRPr="00202474" w:rsidRDefault="00202474" w:rsidP="00202474">
      <w:r w:rsidRPr="00202474">
        <w:t>'Tham lam người, chắc chắn sẽ đọa tại vĩnh tịch.'</w:t>
      </w:r>
    </w:p>
    <w:p w14:paraId="4D3A2086" w14:textId="77777777" w:rsidR="00202474" w:rsidRPr="00202474" w:rsidRDefault="00202474" w:rsidP="00202474">
      <w:r w:rsidRPr="00202474">
        <w:t>Ngoài dòng chữ nhỏ này, thẻ gỗ không có đặc điểm gì khác. Tô Hiểu đã đổi nó từ một lão thánh tu ở Tử Tịch thành bằng vài bình rượu. Người đó cũng sử dụng đao, và đao thuật của ông ta mạnh hơn Tô Hiểu.</w:t>
      </w:r>
    </w:p>
    <w:p w14:paraId="49FE9D48" w14:textId="77777777" w:rsidR="00202474" w:rsidRPr="00202474" w:rsidRDefault="00202474" w:rsidP="00202474">
      <w:r w:rsidRPr="00202474">
        <w:t>Trước đó, Tô Hiểu đã thử nhiều cách nhưng không thể khám phá bí mật của thẻ gỗ này. Tuy nhiên, là người tu hành đao thuật, Tô Hiểu cảm nhận được có điều gì đó ẩn chứa bên trong.</w:t>
      </w:r>
    </w:p>
    <w:p w14:paraId="47E4AAE6" w14:textId="77777777" w:rsidR="00202474" w:rsidRPr="00202474" w:rsidRDefault="00202474" w:rsidP="00202474">
      <w:r w:rsidRPr="00202474">
        <w:t>"Tham lam người? Chắc chắn sẽ đọa tại vĩnh tịch? Sao không nói rõ ràng ra, làm những thứ chỉ tốt ở bề ngoài."</w:t>
      </w:r>
    </w:p>
    <w:p w14:paraId="2A7D07EE" w14:textId="77777777" w:rsidR="00202474" w:rsidRPr="00202474" w:rsidRDefault="00202474" w:rsidP="00202474">
      <w:r w:rsidRPr="00202474">
        <w:t>Tô Hiểu lẩm bẩm, tiếp tục nghiên cứu.</w:t>
      </w:r>
    </w:p>
    <w:p w14:paraId="19A60F27" w14:textId="77777777" w:rsidR="00202474" w:rsidRPr="00202474" w:rsidRDefault="00202474" w:rsidP="00202474">
      <w:r w:rsidRPr="00202474">
        <w:t>Sau vài giờ nghiên cứu, Tô Hiểu muốn chém nát thẻ gỗ này, nhưng vì nó là vật phẩm truyền thuyết, nên chém đi thì quá đáng tiếc.</w:t>
      </w:r>
    </w:p>
    <w:p w14:paraId="12A00EE8" w14:textId="77777777" w:rsidR="00202474" w:rsidRPr="00202474" w:rsidRDefault="00202474" w:rsidP="00202474">
      <w:r w:rsidRPr="00202474">
        <w:t>Ngón cái của Tô Hiểu mơn trớn thẻ gỗ, khi chạm vào vết rách ở góc, vết rách dường như lớn hơn một chút. Nếu không phải Tô Hiểu cảm giác nhạy bén, anh sẽ không phát hiện ra điều này.</w:t>
      </w:r>
    </w:p>
    <w:p w14:paraId="2168958D" w14:textId="77777777" w:rsidR="00202474" w:rsidRPr="00202474" w:rsidRDefault="00202474" w:rsidP="00202474">
      <w:r w:rsidRPr="00202474">
        <w:t>Ngón cái phát lực, một tiếng rắc vang lên, mặt trước thẻ gỗ che kín vết rách. Đây không phải tổn hại, những vết rách này chia dòng chữ 'Tham lam người, chắc chắn sẽ đọa tại vĩnh tịch' thành hàng trăm mảnh, có thể di chuyển vị trí nhờ vết rách, nhưng rất phức tạp.</w:t>
      </w:r>
    </w:p>
    <w:p w14:paraId="443E0FB3" w14:textId="77777777" w:rsidR="00202474" w:rsidRPr="00202474" w:rsidRDefault="00202474" w:rsidP="00202474">
      <w:r w:rsidRPr="00202474">
        <w:t>Rất nhanh, Tô Hiểu tổ hợp ra một đoạn văn tự hoàn toàn không đọc được.</w:t>
      </w:r>
    </w:p>
    <w:p w14:paraId="1BED18D3" w14:textId="77777777" w:rsidR="00202474" w:rsidRPr="00202474" w:rsidRDefault="00202474" w:rsidP="00202474">
      <w:r w:rsidRPr="00202474">
        <w:t>'Đọa tham người, lam tất tịch vĩnh sẽ tại.'</w:t>
      </w:r>
    </w:p>
    <w:p w14:paraId="71DE2579" w14:textId="77777777" w:rsidR="00202474" w:rsidRPr="00202474" w:rsidRDefault="00202474" w:rsidP="00202474">
      <w:r w:rsidRPr="00202474">
        <w:t>Tổ hợp kỳ quái này khiến Tô Hiểu cảm thấy không đúng, bắt đầu thay đổi thứ tự, cuối cùng ghép lại thành:</w:t>
      </w:r>
    </w:p>
    <w:p w14:paraId="72509674" w14:textId="77777777" w:rsidR="00202474" w:rsidRPr="00202474" w:rsidRDefault="00202474" w:rsidP="00202474">
      <w:r w:rsidRPr="00202474">
        <w:t>'Đọa tại vĩnh tịch người, chắc chắn sẽ tham lam.'</w:t>
      </w:r>
    </w:p>
    <w:p w14:paraId="18A8D7F4" w14:textId="77777777" w:rsidR="00202474" w:rsidRPr="00202474" w:rsidRDefault="00202474" w:rsidP="00202474">
      <w:r w:rsidRPr="00202474">
        <w:t>Nội dung này dường như mô tả lão thánh tu trước đó, người đã đọa tại Tử Tịch thành, bị đồng hóa thành một phần của nơi đó. Vì vậy, ông ta sẵn sàng đổi suốt đời sở ngộ lấy vài bình rượu mạnh mà trước đây ông ta khinh thường, thật châm chọc.</w:t>
      </w:r>
    </w:p>
    <w:p w14:paraId="20717034" w14:textId="77777777" w:rsidR="00202474" w:rsidRPr="00202474" w:rsidRDefault="00202474" w:rsidP="00202474">
      <w:r w:rsidRPr="00202474">
        <w:t>Ba, ba...</w:t>
      </w:r>
    </w:p>
    <w:p w14:paraId="3AEA3616" w14:textId="77777777" w:rsidR="00202474" w:rsidRPr="00202474" w:rsidRDefault="00202474" w:rsidP="00202474">
      <w:r w:rsidRPr="00202474">
        <w:t>Một đám chữ nhỏ vỡ nát, trung tâm thẻ gỗ xuất hiện một lỗ khảm rộng bằng ngón cái, dài chưa đến 10 cm, trong rãnh khắc họa một loại đường vân cực kỳ phức tạp.</w:t>
      </w:r>
    </w:p>
    <w:p w14:paraId="4629B080" w14:textId="77777777" w:rsidR="00202474" w:rsidRPr="00202474" w:rsidRDefault="00202474" w:rsidP="00202474">
      <w:r w:rsidRPr="00202474">
        <w:lastRenderedPageBreak/>
        <w:t>Tô Hiểu ấn ngón cái vào, không có gì thay đổi. Anh thử truyền tinh thần lực vào ngón cái, ngay lập tức, trước mắt anh chìm vào bóng tối.</w:t>
      </w:r>
    </w:p>
    <w:p w14:paraId="4864F56B" w14:textId="77777777" w:rsidR="00202474" w:rsidRPr="00202474" w:rsidRDefault="00202474" w:rsidP="00202474">
      <w:r w:rsidRPr="00202474">
        <w:t>Ánh sáng xanh thẳm xuất hiện, Tô Hiểu cảm nhận được một lực hút, khi trước mắt anh sáng trở lại, anh đang đứng trên một vùng tối.</w:t>
      </w:r>
    </w:p>
    <w:p w14:paraId="6427D852" w14:textId="77777777" w:rsidR="00202474" w:rsidRPr="00202474" w:rsidRDefault="00202474" w:rsidP="00202474">
      <w:r w:rsidRPr="00202474">
        <w:t>Đây là một không gian rộng khoảng trăm mét vuông, bốn phía là khói xám tạo thành vách tường, vách tường dần thu hẹp lên trên, cuối cùng khép kín lại.</w:t>
      </w:r>
    </w:p>
    <w:p w14:paraId="67A2A272" w14:textId="77777777" w:rsidR="00202474" w:rsidRPr="00202474" w:rsidRDefault="00202474" w:rsidP="00202474">
      <w:r w:rsidRPr="00202474">
        <w:t>Dưới chân Tô Hiểu là mặt đất cứng rắn, không rõ làm từ vật liệu gì, có vân gỗ nhưng cứng hơn kim loại.</w:t>
      </w:r>
    </w:p>
    <w:p w14:paraId="653ED564" w14:textId="77777777" w:rsidR="00202474" w:rsidRPr="00202474" w:rsidRDefault="00202474" w:rsidP="00202474">
      <w:r w:rsidRPr="00202474">
        <w:t>Trên mặt đất đen có hai thanh đao, một trước mặt Tô Hiểu, một cách đó vài mét.</w:t>
      </w:r>
    </w:p>
    <w:p w14:paraId="368D3F56" w14:textId="77777777" w:rsidR="00202474" w:rsidRPr="00202474" w:rsidRDefault="00202474" w:rsidP="00202474">
      <w:r w:rsidRPr="00202474">
        <w:t>Trường đao có chiều dài gần bằng Trảm Long thiểm, chuôi đao bốc lên lam diễm.</w:t>
      </w:r>
    </w:p>
    <w:p w14:paraId="63C39032" w14:textId="77777777" w:rsidR="00202474" w:rsidRPr="00202474" w:rsidRDefault="00202474" w:rsidP="00202474">
      <w:r w:rsidRPr="00202474">
        <w:t>Tô Hiểu nhìn tay mình, không cần cảm giác cẩn thận, anh biết mình là ý thức thể.</w:t>
      </w:r>
    </w:p>
    <w:p w14:paraId="607FB2B7" w14:textId="77777777" w:rsidR="00202474" w:rsidRPr="00202474" w:rsidRDefault="00202474" w:rsidP="00202474">
      <w:r w:rsidRPr="00202474">
        <w:t>Không gian xung quanh trống rỗng, ánh sáng nhu hòa, không tối tăm.</w:t>
      </w:r>
    </w:p>
    <w:p w14:paraId="1DF80D8B" w14:textId="77777777" w:rsidR="00202474" w:rsidRPr="00202474" w:rsidRDefault="00202474" w:rsidP="00202474">
      <w:r w:rsidRPr="00202474">
        <w:t>Do dự một chút, Tô Hiểu nắm chặt thanh đao trước mặt, khi nắm lấy đao, anh biết tên nó là 'Phệ Lam'.</w:t>
      </w:r>
    </w:p>
    <w:p w14:paraId="502C5906" w14:textId="77777777" w:rsidR="00202474" w:rsidRPr="00202474" w:rsidRDefault="00202474" w:rsidP="00202474">
      <w:r w:rsidRPr="00202474">
        <w:t>Khi Tô Hiểu nắm chặt chuôi đao, cách đó vài mét, một thân ảnh dần xuất hiện, là lão thánh tu với mái tóc bạc, không lông mày, mặc quần áo màu xanh nâu lỏng lẻo.</w:t>
      </w:r>
    </w:p>
    <w:p w14:paraId="5060189D" w14:textId="77777777" w:rsidR="00202474" w:rsidRPr="00202474" w:rsidRDefault="00202474" w:rsidP="00202474">
      <w:r w:rsidRPr="00202474">
        <w:t>Lão thánh tu gầy còm, xương quai xanh nhô ra, nhưng khi nắm chặt chuôi đao bốc lam diễm, khí tức thay đổi.</w:t>
      </w:r>
    </w:p>
    <w:p w14:paraId="119D2C49" w14:textId="77777777" w:rsidR="00202474" w:rsidRPr="00202474" w:rsidRDefault="00202474" w:rsidP="00202474">
      <w:r w:rsidRPr="00202474">
        <w:t>"Tham lam, người."</w:t>
      </w:r>
    </w:p>
    <w:p w14:paraId="55B8998D" w14:textId="77777777" w:rsidR="00202474" w:rsidRPr="00202474" w:rsidRDefault="00202474" w:rsidP="00202474">
      <w:r w:rsidRPr="00202474">
        <w:t>Lão thánh tu mở miệng, dường như không có ý thức tự thân, chỉ tuân theo một ý niệm còn sót lại.</w:t>
      </w:r>
    </w:p>
    <w:p w14:paraId="25E7966F" w14:textId="77777777" w:rsidR="00202474" w:rsidRPr="00202474" w:rsidRDefault="00202474" w:rsidP="00202474">
      <w:r w:rsidRPr="00202474">
        <w:t>Tình huống trước mắt đã rõ ràng, đó là phải tiêu diệt ý thức thể này, khí thế của đối phương không giống như muốn thương lượng.</w:t>
      </w:r>
    </w:p>
    <w:p w14:paraId="4082DC7E" w14:textId="77777777" w:rsidR="00202474" w:rsidRPr="00202474" w:rsidRDefault="00202474" w:rsidP="00202474">
      <w:r w:rsidRPr="00202474">
        <w:t>Tô Hiểu chuẩn bị dùng năng lực long ảnh thiểm để rút ngắn khoảng cách, nhưng phát hiện trong không gian này, anh chỉ có thể dùng đao thuật, các năng lực khác bị phong ấn, không phải hoàn toàn không thể sử dụng, nếu có năng lượng ngoại lai xâm lấn, nơi này sẽ đuổi anh ra ngoài.</w:t>
      </w:r>
    </w:p>
    <w:p w14:paraId="7751A224" w14:textId="77777777" w:rsidR="00202474" w:rsidRPr="00202474" w:rsidRDefault="00202474" w:rsidP="00202474">
      <w:r w:rsidRPr="00202474">
        <w:t>Đinh!</w:t>
      </w:r>
    </w:p>
    <w:p w14:paraId="11C62D27" w14:textId="77777777" w:rsidR="00202474" w:rsidRPr="00202474" w:rsidRDefault="00202474" w:rsidP="00202474">
      <w:r w:rsidRPr="00202474">
        <w:t>Hoả tinh văng ra, một thanh trường đao đã chém tới trước mặt Tô Hiểu, hai đao va chạm, âm thanh vang lên.</w:t>
      </w:r>
    </w:p>
    <w:p w14:paraId="7ABEDE32" w14:textId="77777777" w:rsidR="00202474" w:rsidRPr="00202474" w:rsidRDefault="00202474" w:rsidP="00202474">
      <w:r w:rsidRPr="00202474">
        <w:t>'Nhận đạo đao • lúc!'</w:t>
      </w:r>
    </w:p>
    <w:p w14:paraId="075F2ABD" w14:textId="77777777" w:rsidR="00202474" w:rsidRPr="00202474" w:rsidRDefault="00202474" w:rsidP="00202474">
      <w:r w:rsidRPr="00202474">
        <w:t>Tô Hiểu xoay trường đao, mũi đao đâm vào mặt đất.</w:t>
      </w:r>
    </w:p>
    <w:p w14:paraId="68F750D3" w14:textId="77777777" w:rsidR="00202474" w:rsidRPr="00202474" w:rsidRDefault="00202474" w:rsidP="00202474">
      <w:r w:rsidRPr="00202474">
        <w:t>Phanh.</w:t>
      </w:r>
    </w:p>
    <w:p w14:paraId="72E4A962" w14:textId="77777777" w:rsidR="00202474" w:rsidRPr="00202474" w:rsidRDefault="00202474" w:rsidP="00202474">
      <w:r w:rsidRPr="00202474">
        <w:t>Lão thánh tu đạp chân lên chuôi đao của Tô Hiểu, nhận đạo đao • lúc thành công, nhưng lão thánh tu đã nhảy ra mười mấy mét.</w:t>
      </w:r>
    </w:p>
    <w:p w14:paraId="494302AC" w14:textId="77777777" w:rsidR="00202474" w:rsidRPr="00202474" w:rsidRDefault="00202474" w:rsidP="00202474">
      <w:r w:rsidRPr="00202474">
        <w:t>Tô Hiểu lao tới, đối diện lão thánh tu vừa chạm đất, một thanh trường đao đã xuất hiện trước cổ hắn.</w:t>
      </w:r>
    </w:p>
    <w:p w14:paraId="2ACA53E2" w14:textId="77777777" w:rsidR="00202474" w:rsidRPr="00202474" w:rsidRDefault="00202474" w:rsidP="00202474">
      <w:r w:rsidRPr="00202474">
        <w:lastRenderedPageBreak/>
        <w:t>Leng keng một tiếng, lão thánh tu dùng chuôi đao đập vào lưỡi đao của Tô Hiểu, chém thế bị chậm lại.</w:t>
      </w:r>
    </w:p>
    <w:p w14:paraId="2F00BEF3" w14:textId="77777777" w:rsidR="00202474" w:rsidRPr="00202474" w:rsidRDefault="00202474" w:rsidP="00202474">
      <w:r w:rsidRPr="00202474">
        <w:t>Đinh, đinh, đinh...</w:t>
      </w:r>
    </w:p>
    <w:p w14:paraId="4AAA2C72" w14:textId="77777777" w:rsidR="00202474" w:rsidRPr="00202474" w:rsidRDefault="00202474" w:rsidP="00202474">
      <w:r w:rsidRPr="00202474">
        <w:t>Sau một hồi trảm kích như mưa giông, Tô Hiểu và lão thánh tu đồng thời nhảy ra.</w:t>
      </w:r>
    </w:p>
    <w:p w14:paraId="7D77E5C8" w14:textId="77777777" w:rsidR="00202474" w:rsidRPr="00202474" w:rsidRDefault="00202474" w:rsidP="00202474">
      <w:r w:rsidRPr="00202474">
        <w:t>Ngay sau đó, Tô Hiểu cảm thấy nhói nhói từ sau lưng.</w:t>
      </w:r>
    </w:p>
    <w:p w14:paraId="7BB717B9" w14:textId="77777777" w:rsidR="00202474" w:rsidRPr="00202474" w:rsidRDefault="00202474" w:rsidP="00202474">
      <w:r w:rsidRPr="00202474">
        <w:t>Phốc phốc!</w:t>
      </w:r>
    </w:p>
    <w:p w14:paraId="3A160DF7" w14:textId="77777777" w:rsidR="00202474" w:rsidRPr="00202474" w:rsidRDefault="00202474" w:rsidP="00202474">
      <w:r w:rsidRPr="00202474">
        <w:t>Trường đao xuyên qua lồng ngực Tô Hiểu, lão thánh tu đứng sau lưng anh, đao trực tiếp xuyên qua tim.</w:t>
      </w:r>
    </w:p>
    <w:p w14:paraId="7B229D03" w14:textId="77777777" w:rsidR="00202474" w:rsidRPr="00202474" w:rsidRDefault="00202474" w:rsidP="00202474">
      <w:r w:rsidRPr="00202474">
        <w:t>"Ngươi, còn chưa đủ tham lam..."</w:t>
      </w:r>
    </w:p>
    <w:p w14:paraId="79EE6596" w14:textId="77777777" w:rsidR="00202474" w:rsidRPr="00202474" w:rsidRDefault="00202474" w:rsidP="00202474">
      <w:r w:rsidRPr="00202474">
        <w:t>Giọng lão thánh tu càng lúc càng xa, Tô Hiểu cảm thấy tinh thần mơ hồ, 'Hắn chết'.</w:t>
      </w:r>
    </w:p>
    <w:p w14:paraId="49BC221A" w14:textId="77777777" w:rsidR="00202474" w:rsidRPr="00202474" w:rsidRDefault="00202474" w:rsidP="00202474">
      <w:r w:rsidRPr="00202474">
        <w:t>Tô Hiểu mở mắt, anh vẫn ngồi trong lều gỗ, rừng rậm xào xạc, hai mươi lăm con devimon tinh anh canh giữ gần đó, Spine thò đầu ra từ trùng tổ, nghi hoặc nhìn quanh.</w:t>
      </w:r>
    </w:p>
    <w:p w14:paraId="51752DF7" w14:textId="77777777" w:rsidR="00202474" w:rsidRPr="00202474" w:rsidRDefault="00202474" w:rsidP="00202474">
      <w:r w:rsidRPr="00202474">
        <w:t>"Mười hai giây..."</w:t>
      </w:r>
    </w:p>
    <w:p w14:paraId="0EDB0369" w14:textId="77777777" w:rsidR="00221319" w:rsidRPr="00221319" w:rsidRDefault="00221319" w:rsidP="00221319">
      <w:r w:rsidRPr="00221319">
        <w:t>Tô Hiểu nhìn vào thẻ gỗ trong tay, chỉ trong mười hai giây, hắn đã bại trận. Thậm chí, hắn không rõ lão thánh tu đã đến phía sau mình bằng cách nào. Không phải do năng lực không gian, cũng không phải do tốc độ, mà là một cách quỷ dị nhưng hợp lý.</w:t>
      </w:r>
    </w:p>
    <w:p w14:paraId="031E81D4" w14:textId="77777777" w:rsidR="00221319" w:rsidRPr="00221319" w:rsidRDefault="00221319" w:rsidP="00221319">
      <w:r w:rsidRPr="00221319">
        <w:t>Cái chết vừa rồi có chút ảnh hưởng đến Tô Hiểu, hắn cảm thấy tinh thần mệt mỏi, như vừa trải qua một trận chiến với cường địch và hai ba ngày không ngủ. May mắn thay, ý thức và linh hồn của hắn không bị tổn thương.</w:t>
      </w:r>
    </w:p>
    <w:p w14:paraId="44675BB6" w14:textId="77777777" w:rsidR="00221319" w:rsidRPr="00221319" w:rsidRDefault="00221319" w:rsidP="00221319">
      <w:r w:rsidRPr="00221319">
        <w:t>Tô Hiểu liếc nhìn thẻ gỗ trong tay, không nghi ngờ gì, đây là một món đồ quý giá.</w:t>
      </w:r>
    </w:p>
    <w:p w14:paraId="4C3629B7" w14:textId="77777777" w:rsidR="00221319" w:rsidRPr="00221319" w:rsidRDefault="00221319" w:rsidP="00221319">
      <w:r w:rsidRPr="00221319">
        <w:t>Lão thánh tu đó, chỉ dựa vào đao thuật, không có bất kỳ năng lực nào khác, chiến lực đã đạt đến lục giai, có thể cùng cường giả đao thuật như vậy giao đấu, đối với việc tu hành đao thuật là một lợi ích lớn.</w:t>
      </w:r>
    </w:p>
    <w:p w14:paraId="54EB1EBB" w14:textId="77777777" w:rsidR="00221319" w:rsidRPr="00221319" w:rsidRDefault="00221319" w:rsidP="00221319">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p>
    <w:p w14:paraId="5B06D030" w14:textId="77777777" w:rsidR="00221319" w:rsidRPr="00221319" w:rsidRDefault="00221319" w:rsidP="00221319">
      <w:r w:rsidRPr="00221319">
        <w:t>Nơi sản xuất: Hắc chi vương tọa đại lục</w:t>
      </w:r>
    </w:p>
    <w:p w14:paraId="2F6D9CA0" w14:textId="77777777" w:rsidR="00221319" w:rsidRPr="00221319" w:rsidRDefault="00221319" w:rsidP="00221319">
      <w:r w:rsidRPr="00221319">
        <w:t>Phẩm chất: Truyền thuyết cấp ~ sử thi cấp (chưa hoàn thành kích hoạt trạng thái)</w:t>
      </w:r>
    </w:p>
    <w:p w14:paraId="1B1E8224" w14:textId="77777777" w:rsidR="00221319" w:rsidRPr="00221319" w:rsidRDefault="00221319" w:rsidP="00221319">
      <w:r w:rsidRPr="00221319">
        <w:t>Loại hình: Huân chương loại trang bị /? ? ?</w:t>
      </w:r>
    </w:p>
    <w:p w14:paraId="7C7354A6" w14:textId="77777777" w:rsidR="00221319" w:rsidRPr="00221319" w:rsidRDefault="00221319" w:rsidP="00221319">
      <w:r w:rsidRPr="00221319">
        <w:t>Sử dụng hiệu quả: Tiêu hao hai ngàn điểm pháp lực hoặc các loại năng lượng cơ bản khác, có thể chiến đấu với hồn linh cỗ giống như.</w:t>
      </w:r>
    </w:p>
    <w:p w14:paraId="6F835FA2" w14:textId="77777777" w:rsidR="00221319" w:rsidRPr="00221319" w:rsidRDefault="00221319" w:rsidP="00221319">
      <w:r w:rsidRPr="00221319">
        <w:t>Đã chiến thắng hồn linh cỗ giống như: 0.</w:t>
      </w:r>
    </w:p>
    <w:p w14:paraId="1DF8C975" w14:textId="77777777" w:rsidR="00221319" w:rsidRPr="00221319" w:rsidRDefault="00221319" w:rsidP="00221319">
      <w:r w:rsidRPr="00221319">
        <w:t>Tổng cộng có hồn linh cỗ giống như: 10 vị.</w:t>
      </w:r>
    </w:p>
    <w:p w14:paraId="6C554DDD" w14:textId="77777777" w:rsidR="00221319" w:rsidRPr="00221319" w:rsidRDefault="00221319" w:rsidP="00221319">
      <w:r w:rsidRPr="00221319">
        <w:t>Đã khiêu chiến: Hồn linh cỗ giống như • thánh tu (đây là xếp hạng thứ 10 hồn linh cỗ giống như, bại!)</w:t>
      </w:r>
    </w:p>
    <w:p w14:paraId="1F99189D" w14:textId="77777777" w:rsidR="00221319" w:rsidRPr="00221319" w:rsidRDefault="00221319" w:rsidP="00221319">
      <w:r w:rsidRPr="00221319">
        <w:t>Cho điểm: 530 ~ 700 điểm</w:t>
      </w:r>
    </w:p>
    <w:p w14:paraId="4F52064B" w14:textId="77777777" w:rsidR="00221319" w:rsidRPr="00221319" w:rsidRDefault="00221319" w:rsidP="00221319">
      <w:r w:rsidRPr="00221319">
        <w:t>Giới thiệu vắn tắt: Từng bị tĩnh mịch chi lực ăn mòn kỳ dị chi vật, đã thanh trừ nội bộ tĩnh mịch chi lực.</w:t>
      </w:r>
    </w:p>
    <w:p w14:paraId="18C83B1F" w14:textId="77777777" w:rsidR="00221319" w:rsidRPr="00221319" w:rsidRDefault="00221319" w:rsidP="00221319">
      <w:r w:rsidRPr="00221319">
        <w:lastRenderedPageBreak/>
        <w:t>Bán ra giá cả: Chưa hoàn thành khiêu chiến phía trước, không cách nào bán ra.</w:t>
      </w:r>
    </w:p>
    <w:p w14:paraId="5490DFDD" w14:textId="77777777" w:rsidR="00221319" w:rsidRPr="00221319" w:rsidRDefault="00221319" w:rsidP="00221319">
      <w:r w:rsidRPr="00221319">
        <w:t>...</w:t>
      </w:r>
    </w:p>
    <w:p w14:paraId="54E905B0" w14:textId="77777777" w:rsidR="00221319" w:rsidRPr="00221319" w:rsidRDefault="00221319" w:rsidP="00221319">
      <w:r w:rsidRPr="00221319">
        <w:t xml:space="preserve">Tô Hiểu đột nhiên nhận ra rằng trước đây hắn đã hiểu sai về </w:t>
      </w:r>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r w:rsidRPr="00221319">
        <w:t xml:space="preserve">. Đây không phải là vật do lão thánh tu sáng tạo, mà ông ta cũng thu được nó qua một cách nào đó. Sau khi lão thánh tu bị đồng hóa bởi Tử Tịch thành, </w:t>
      </w:r>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r w:rsidRPr="00221319">
        <w:t xml:space="preserve"> cũng bị đồng hóa.</w:t>
      </w:r>
    </w:p>
    <w:p w14:paraId="0A8C1A11" w14:textId="77777777" w:rsidR="00221319" w:rsidRPr="00221319" w:rsidRDefault="00221319" w:rsidP="00221319">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r w:rsidRPr="00221319">
        <w:t xml:space="preserve"> bị phán định là </w:t>
      </w:r>
      <w:r w:rsidRPr="00221319">
        <w:rPr>
          <w:rFonts w:ascii="MS Gothic" w:eastAsia="MS Gothic" w:hAnsi="MS Gothic" w:cs="MS Gothic" w:hint="eastAsia"/>
        </w:rPr>
        <w:t>【</w:t>
      </w:r>
      <w:r w:rsidRPr="00221319">
        <w:t xml:space="preserve"> thần linh mộc </w:t>
      </w:r>
      <w:r w:rsidRPr="00221319">
        <w:rPr>
          <w:rFonts w:ascii="MS Gothic" w:eastAsia="MS Gothic" w:hAnsi="MS Gothic" w:cs="MS Gothic" w:hint="eastAsia"/>
        </w:rPr>
        <w:t>】</w:t>
      </w:r>
      <w:r w:rsidRPr="00221319">
        <w:t xml:space="preserve"> vì trước đó mộc tự bị phá vỡ chính là thần linh mộc, lão thánh tu đã che giấu giá trị của </w:t>
      </w:r>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r w:rsidRPr="00221319">
        <w:t>.</w:t>
      </w:r>
    </w:p>
    <w:p w14:paraId="3BD0AB95" w14:textId="77777777" w:rsidR="00221319" w:rsidRPr="00221319" w:rsidRDefault="00221319" w:rsidP="00221319">
      <w:r w:rsidRPr="00221319">
        <w:t xml:space="preserve">Với tình huống của lão thánh tu lúc đó, giá trị của </w:t>
      </w:r>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r w:rsidRPr="00221319">
        <w:t xml:space="preserve"> không bằng hai bình rượu mạnh, ông ta quá mạnh, đến mức Tử Tịch thành cũng chú ý đặc biệt đến ông.</w:t>
      </w:r>
    </w:p>
    <w:p w14:paraId="4F534FD1" w14:textId="77777777" w:rsidR="00221319" w:rsidRPr="00221319" w:rsidRDefault="00221319" w:rsidP="00221319">
      <w:r w:rsidRPr="00221319">
        <w:t xml:space="preserve">Tô Hiểu mặc trang phục hắc chi vương, tĩnh mịch chi lực chính là vũ khí của hắn, và vô tình hấp thụ tĩnh mịch chi lực bên trong </w:t>
      </w:r>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r w:rsidRPr="00221319">
        <w:t xml:space="preserve"> vào kim loại bao cổ tay.</w:t>
      </w:r>
    </w:p>
    <w:p w14:paraId="4A29D2DA" w14:textId="77777777" w:rsidR="00221319" w:rsidRPr="00221319" w:rsidRDefault="00221319" w:rsidP="00221319">
      <w:r w:rsidRPr="00221319">
        <w:t>Hiện tại, khi hiểu rõ hơn về câu 'Tham lam người, chắc chắn sẽ đọa tại vĩnh tịch', nó mang một ý nghĩa khác.</w:t>
      </w:r>
    </w:p>
    <w:p w14:paraId="418ACB70" w14:textId="77777777" w:rsidR="00221319" w:rsidRPr="00221319" w:rsidRDefault="00221319" w:rsidP="00221319">
      <w:r w:rsidRPr="00221319">
        <w:t xml:space="preserve">Tô Hiểu không rõ khiêu chiến với mười hồn linh cỗ giống như trong </w:t>
      </w:r>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r w:rsidRPr="00221319">
        <w:t xml:space="preserve"> sẽ mang lại điều gì, nhưng vấn đề trước mắt là hắn không thể đánh bại ngay cả người đầu tiên. Đao thuật của đối phương có thể ở mức tông sư, rất có thể trên lv 40. Nếu không phải vì lão thánh tu có năng lực siêu phàm khác quá yếu, ông ta chắc chắn sẽ không bị đồng hóa bởi Tử Tịch thành.</w:t>
      </w:r>
    </w:p>
    <w:p w14:paraId="04AB6427" w14:textId="77777777" w:rsidR="00221319" w:rsidRPr="00221319" w:rsidRDefault="00221319" w:rsidP="00221319">
      <w:r w:rsidRPr="00221319">
        <w:t>Hơn nữa, khi Tô Hiểu từng chiến đấu với hắc chi vương, hắn đã chú ý rằng giáp vai và đầu giáp của hắc chi vương yếu hơn, đây là mấu chốt giúp Tô Hiểu đánh bại hắc chi vương. Rõ ràng, giáp vai và đầu giáp của hắc chi vương đã bị đánh nát hoặc chém vỡ nhiều lần, nên phòng ngự mới yếu kém.</w:t>
      </w:r>
    </w:p>
    <w:p w14:paraId="3E2DE530" w14:textId="77777777" w:rsidR="00221319" w:rsidRPr="00221319" w:rsidRDefault="00221319" w:rsidP="00221319">
      <w:r w:rsidRPr="00221319">
        <w:t>Không đoán sai, lão thánh tu đã từng chiến đấu với hắc chi vương, nhưng vì lý do nào đó, sau khi chém xuống cánh tay hắc chi vương nhiều lần, ông ta từ bỏ, có lẽ biết đó không phải là điều ông ta theo đuổi.</w:t>
      </w:r>
    </w:p>
    <w:p w14:paraId="01BE450C" w14:textId="77777777" w:rsidR="00221319" w:rsidRPr="00221319" w:rsidRDefault="00221319" w:rsidP="00221319">
      <w:r w:rsidRPr="00221319">
        <w:t>Khi Tô Hiểu nhìn thấy lão thánh tu, trên người ông không có vết thương rõ ràng, chỉ có triệu chứng đồng hóa.</w:t>
      </w:r>
    </w:p>
    <w:p w14:paraId="7B6B9255" w14:textId="77777777" w:rsidR="00221319" w:rsidRPr="00221319" w:rsidRDefault="00221319" w:rsidP="00221319">
      <w:r w:rsidRPr="00221319">
        <w:t>Điều đáng chú ý là lão thánh tu đã ở Tử Tịch thành nhiều năm, nhưng không bị hoàn toàn đồng hóa. Nếu ông ta bị hoàn toàn đồng hóa, có thể còn khó đối phó hơn hắc chi vương.</w:t>
      </w:r>
    </w:p>
    <w:p w14:paraId="68D9B0D4" w14:textId="77777777" w:rsidR="00221319" w:rsidRPr="00221319" w:rsidRDefault="00221319" w:rsidP="00221319">
      <w:r w:rsidRPr="00221319">
        <w:t xml:space="preserve">Về lý do đao thuật của lão thánh tu mạnh mẽ như vậy, Tô Hiểu không tin điều này không liên quan đến </w:t>
      </w:r>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r w:rsidRPr="00221319">
        <w:t xml:space="preserve">. Có lẽ, việc xâm nhập Tử Tịch thành không chỉ mang lại trang phục hắc chi vương, mà còn có </w:t>
      </w:r>
      <w:r w:rsidRPr="00221319">
        <w:rPr>
          <w:rFonts w:ascii="MS Gothic" w:eastAsia="MS Gothic" w:hAnsi="MS Gothic" w:cs="MS Gothic" w:hint="eastAsia"/>
        </w:rPr>
        <w:t>【</w:t>
      </w:r>
      <w:r w:rsidRPr="00221319">
        <w:t xml:space="preserve"> Tham lam chi chương </w:t>
      </w:r>
      <w:r w:rsidRPr="00221319">
        <w:rPr>
          <w:rFonts w:ascii="MS Gothic" w:eastAsia="MS Gothic" w:hAnsi="MS Gothic" w:cs="MS Gothic" w:hint="eastAsia"/>
        </w:rPr>
        <w:t>】</w:t>
      </w:r>
      <w:r w:rsidRPr="00221319">
        <w:t xml:space="preserve"> mà hắn đã xem nhẹ. Dù sao, việc thu được món đồ này quá đơn giản, sự chủ quan là khó tránh khỏi.</w:t>
      </w:r>
    </w:p>
    <w:p w14:paraId="783E3F24" w14:textId="77777777" w:rsidR="001C7C53" w:rsidRPr="001C7C53" w:rsidRDefault="001C7C53" w:rsidP="001C7C53">
      <w:r w:rsidRPr="001C7C53">
        <w:t>Chương 31: Lần này ổn</w:t>
      </w:r>
    </w:p>
    <w:p w14:paraId="07093AB9" w14:textId="77777777" w:rsidR="001C7C53" w:rsidRPr="001C7C53" w:rsidRDefault="001C7C53" w:rsidP="001C7C53">
      <w:r w:rsidRPr="001C7C53">
        <w:t xml:space="preserve">Tô Hiểu chưa hiểu rõ nhiều về </w:t>
      </w:r>
      <w:r w:rsidRPr="001C7C53">
        <w:rPr>
          <w:rFonts w:ascii="MS Gothic" w:eastAsia="MS Gothic" w:hAnsi="MS Gothic" w:cs="MS Gothic" w:hint="eastAsia"/>
        </w:rPr>
        <w:t>【</w:t>
      </w:r>
      <w:r w:rsidRPr="001C7C53">
        <w:t xml:space="preserve"> Tham lam chi chương </w:t>
      </w:r>
      <w:r w:rsidRPr="001C7C53">
        <w:rPr>
          <w:rFonts w:ascii="MS Gothic" w:eastAsia="MS Gothic" w:hAnsi="MS Gothic" w:cs="MS Gothic" w:hint="eastAsia"/>
        </w:rPr>
        <w:t>】</w:t>
      </w:r>
      <w:r w:rsidRPr="001C7C53">
        <w:t>, nhưng sau khi khiêu chiến với lão thánh tu, hắn nhận ra rằng đao thuật của mình cần được rèn luyện thêm, và lão thánh tu là một đối thủ không tồi để luyện tập.</w:t>
      </w:r>
    </w:p>
    <w:p w14:paraId="081E7B64" w14:textId="77777777" w:rsidR="001C7C53" w:rsidRPr="001C7C53" w:rsidRDefault="001C7C53" w:rsidP="001C7C53">
      <w:r w:rsidRPr="001C7C53">
        <w:lastRenderedPageBreak/>
        <w:t xml:space="preserve">Khi tỉnh dậy, Tô Hiểu ngạc nhiên phát hiện trời đã tối, trong khi mới chỉ là ba giờ chiều. Khi kiểm tra đồng hồ, đã là sáu giờ tối, ba giờ đã trôi qua mà không hay biết. </w:t>
      </w:r>
      <w:r w:rsidRPr="001C7C53">
        <w:rPr>
          <w:rFonts w:ascii="MS Gothic" w:eastAsia="MS Gothic" w:hAnsi="MS Gothic" w:cs="MS Gothic" w:hint="eastAsia"/>
        </w:rPr>
        <w:t>【</w:t>
      </w:r>
      <w:r w:rsidRPr="001C7C53">
        <w:t xml:space="preserve"> Tham lam chi chương </w:t>
      </w:r>
      <w:r w:rsidRPr="001C7C53">
        <w:rPr>
          <w:rFonts w:ascii="MS Gothic" w:eastAsia="MS Gothic" w:hAnsi="MS Gothic" w:cs="MS Gothic" w:hint="eastAsia"/>
        </w:rPr>
        <w:t>】</w:t>
      </w:r>
      <w:r w:rsidRPr="001C7C53">
        <w:t xml:space="preserve"> dường như làm mờ khái niệm thời gian, khiến người ta tưởng chỉ mới qua một lát, có lẽ đây là sự tham lam về thời gian.</w:t>
      </w:r>
    </w:p>
    <w:p w14:paraId="147056F0" w14:textId="77777777" w:rsidR="001C7C53" w:rsidRPr="001C7C53" w:rsidRDefault="001C7C53" w:rsidP="001C7C53">
      <w:r w:rsidRPr="001C7C53">
        <w:t xml:space="preserve">Tô Hiểu cảm thấy để chiến thắng lão thánh tu, ngoài việc nâng cao đao thuật, hắn cần tìm hiểu xem </w:t>
      </w:r>
      <w:r w:rsidRPr="001C7C53">
        <w:rPr>
          <w:rFonts w:ascii="MS Gothic" w:eastAsia="MS Gothic" w:hAnsi="MS Gothic" w:cs="MS Gothic" w:hint="eastAsia"/>
        </w:rPr>
        <w:t>【</w:t>
      </w:r>
      <w:r w:rsidRPr="001C7C53">
        <w:t xml:space="preserve"> Tham lam chi chương </w:t>
      </w:r>
      <w:r w:rsidRPr="001C7C53">
        <w:rPr>
          <w:rFonts w:ascii="MS Gothic" w:eastAsia="MS Gothic" w:hAnsi="MS Gothic" w:cs="MS Gothic" w:hint="eastAsia"/>
        </w:rPr>
        <w:t>】</w:t>
      </w:r>
      <w:r w:rsidRPr="001C7C53">
        <w:t xml:space="preserve"> có lỗ hổng nào không, nhưng điều này không dễ dàng.</w:t>
      </w:r>
    </w:p>
    <w:p w14:paraId="34C40417" w14:textId="77777777" w:rsidR="001C7C53" w:rsidRPr="001C7C53" w:rsidRDefault="001C7C53" w:rsidP="001C7C53">
      <w:r w:rsidRPr="001C7C53">
        <w:t>Về phần trang bị, hoàn toàn không có trợ giúp, nơi đây là cuộc đấu kỹ pháp thuần túy, không bao hàm bất kỳ vật gì khác. Nếu không, lão thánh tu cũng không thể một đao đâm chết Tô Hiểu, với thể chất của Tô Hiểu, cần năm sáu đao mới có thể hạ gục hắn.</w:t>
      </w:r>
    </w:p>
    <w:p w14:paraId="5EDDA418" w14:textId="77777777" w:rsidR="001C7C53" w:rsidRPr="001C7C53" w:rsidRDefault="001C7C53" w:rsidP="001C7C53">
      <w:r w:rsidRPr="001C7C53">
        <w:t>Tô Hiểu nằm nghỉ trong lều gỗ, không lâu sau, Bố Bố Uông, A Mỗ, và Baha trở về, mang theo một đống chiến lợi phẩm.</w:t>
      </w:r>
    </w:p>
    <w:p w14:paraId="77ED2054" w14:textId="77777777" w:rsidR="001C7C53" w:rsidRPr="001C7C53" w:rsidRDefault="001C7C53" w:rsidP="001C7C53">
      <w:r w:rsidRPr="001C7C53">
        <w:t>Khu đầm lầy có nhiều trùng tổ hai giai đoạn, lần này họ tiêu diệt được hai mươi tám trùng tổ hai giai đoạn, thu hoạch được mười bảy vạn năm ngàn ba trăm hai mươi điểm sinh vật năng.</w:t>
      </w:r>
    </w:p>
    <w:p w14:paraId="5EFE4122" w14:textId="77777777" w:rsidR="001C7C53" w:rsidRPr="001C7C53" w:rsidRDefault="001C7C53" w:rsidP="001C7C53">
      <w:r w:rsidRPr="001C7C53">
        <w:t>Quá trình vẫn như cũ, điên cuồng bạo binh, devimon mới tăng thêm tám trăm bảy mươi sáu con, trong đó có bảy con tinh anh.</w:t>
      </w:r>
    </w:p>
    <w:p w14:paraId="5B1590B0" w14:textId="77777777" w:rsidR="001C7C53" w:rsidRPr="001C7C53" w:rsidRDefault="001C7C53" w:rsidP="001C7C53">
      <w:r w:rsidRPr="001C7C53">
        <w:t>Devimon: Năm ngàn một trăm mười lăm con.</w:t>
      </w:r>
    </w:p>
    <w:p w14:paraId="655C99E2" w14:textId="77777777" w:rsidR="001C7C53" w:rsidRPr="001C7C53" w:rsidRDefault="001C7C53" w:rsidP="001C7C53">
      <w:r w:rsidRPr="001C7C53">
        <w:t>Tinh anh devimon: Bốn mươi chín con.</w:t>
      </w:r>
    </w:p>
    <w:p w14:paraId="2C886D29" w14:textId="77777777" w:rsidR="001C7C53" w:rsidRPr="001C7C53" w:rsidRDefault="001C7C53" w:rsidP="001C7C53">
      <w:r w:rsidRPr="001C7C53">
        <w:t>Devimon đã vượt qua mốc năm ngàn, Tô Hiểu dự định khi số lượng devimon vượt qua tám ngàn, sẽ bắt đầu tiến công trùng tổ ba giai đoạn. Mười hai trùng tổ ba giai đoạn là những miếng mồi béo bở, mỗi trùng tổ chứa ít nhất ba mươi vạn sinh vật năng.</w:t>
      </w:r>
    </w:p>
    <w:p w14:paraId="08D0939E" w14:textId="77777777" w:rsidR="001C7C53" w:rsidRPr="001C7C53" w:rsidRDefault="001C7C53" w:rsidP="001C7C53">
      <w:r w:rsidRPr="001C7C53">
        <w:t>Tiến công trùng tổ ba giai đoạn yêu cầu số lượng trùng tộc của mình đạt ưu thế tuyệt đối. Một khi tiến vào cuộc chiến tiêu hao, sẽ gặp khó khăn, địch quân sẽ tiêu hao sinh vật năng không ngừng bạo binh, devimon cũng sẽ tử vong nhiều.</w:t>
      </w:r>
    </w:p>
    <w:p w14:paraId="44BBC015" w14:textId="77777777" w:rsidR="001C7C53" w:rsidRPr="001C7C53" w:rsidRDefault="001C7C53" w:rsidP="001C7C53">
      <w:r w:rsidRPr="001C7C53">
        <w:t>Sau lần đi săn này, Tô Hiểu cho Bố Bố Uông, A Mỗ, và Baha nghỉ ngơi sáu tiếng, vì nhiệm vụ sau đó càng nặng nề.</w:t>
      </w:r>
    </w:p>
    <w:p w14:paraId="71C4BB7E" w14:textId="77777777" w:rsidR="001C7C53" w:rsidRPr="001C7C53" w:rsidRDefault="001C7C53" w:rsidP="001C7C53">
      <w:r w:rsidRPr="001C7C53">
        <w:t>Khoảng một giờ đêm, Bố Bố Uông, A Mỗ, và Baha dẫn theo bảy trăm devimon mỗi người đi săn, số lượng devimon càng nhiều, tốc độ công chiếm trùng tổ càng nhanh, thu hoạch sinh vật năng cũng nhiều hơn.</w:t>
      </w:r>
    </w:p>
    <w:p w14:paraId="2359D71F" w14:textId="77777777" w:rsidR="001C7C53" w:rsidRPr="001C7C53" w:rsidRDefault="001C7C53" w:rsidP="001C7C53">
      <w:r w:rsidRPr="001C7C53">
        <w:t>Sáng hôm sau, lúc bảy giờ, Beni trở về, phong trần mệt mỏi. Lần đầu tiên nhìn thấy Beni, Tô Hiểu không nhận ra.</w:t>
      </w:r>
    </w:p>
    <w:p w14:paraId="489E8DF6" w14:textId="77777777" w:rsidR="001C7C53" w:rsidRPr="001C7C53" w:rsidRDefault="001C7C53" w:rsidP="001C7C53">
      <w:r w:rsidRPr="001C7C53">
        <w:t>"Ngươi cũng đi đào quặng rồi?"</w:t>
      </w:r>
    </w:p>
    <w:p w14:paraId="05B8FE12" w14:textId="77777777" w:rsidR="001C7C53" w:rsidRPr="001C7C53" w:rsidRDefault="001C7C53" w:rsidP="001C7C53">
      <w:r w:rsidRPr="001C7C53">
        <w:t>"Ô miêu!"</w:t>
      </w:r>
    </w:p>
    <w:p w14:paraId="24F7BB01" w14:textId="77777777" w:rsidR="001C7C53" w:rsidRPr="001C7C53" w:rsidRDefault="001C7C53" w:rsidP="001C7C53">
      <w:r w:rsidRPr="001C7C53">
        <w:t>Beni nhào về phía Tô Hiểu, nhưng chân quá ngắn, bị Tô Hiểu xách lên 'vận mệnh sau gáy thịt', chỉ có thể vẫy móng vuốt trong không trung.</w:t>
      </w:r>
    </w:p>
    <w:p w14:paraId="4ECDCD42" w14:textId="77777777" w:rsidR="001C7C53" w:rsidRPr="001C7C53" w:rsidRDefault="001C7C53" w:rsidP="001C7C53">
      <w:r w:rsidRPr="001C7C53">
        <w:t>"Ồ? Bị đánh một trận?"</w:t>
      </w:r>
    </w:p>
    <w:p w14:paraId="48484A26" w14:textId="77777777" w:rsidR="001C7C53" w:rsidRPr="001C7C53" w:rsidRDefault="001C7C53" w:rsidP="001C7C53">
      <w:r w:rsidRPr="001C7C53">
        <w:t>"Miêu ~ "</w:t>
      </w:r>
    </w:p>
    <w:p w14:paraId="1851603C" w14:textId="77777777" w:rsidR="001C7C53" w:rsidRPr="001C7C53" w:rsidRDefault="001C7C53" w:rsidP="001C7C53">
      <w:r w:rsidRPr="001C7C53">
        <w:lastRenderedPageBreak/>
        <w:t>Beni nước mắt ngấn lệ, nó không bị đánh, mà bị làm nhục, suýt chút nữa chết.</w:t>
      </w:r>
    </w:p>
    <w:p w14:paraId="04E59BC4" w14:textId="77777777" w:rsidR="001C7C53" w:rsidRPr="001C7C53" w:rsidRDefault="001C7C53" w:rsidP="001C7C53">
      <w:r w:rsidRPr="001C7C53">
        <w:t>"Ngươi đi trêu chọc nó, không chết cũng không tệ."</w:t>
      </w:r>
    </w:p>
    <w:p w14:paraId="779569FE" w14:textId="77777777" w:rsidR="001C7C53" w:rsidRPr="001C7C53" w:rsidRDefault="001C7C53" w:rsidP="001C7C53">
      <w:r w:rsidRPr="001C7C53">
        <w:t>Beni có bộ dạng này vì nó cảm giác Tế Thần ngưu có bảo vật gì đó. Kết quả là, khi nó vừa đến gần Tế Thần ngưu, đã bị đối phương để mắt tới.</w:t>
      </w:r>
    </w:p>
    <w:p w14:paraId="3A103387" w14:textId="77777777" w:rsidR="001C7C53" w:rsidRPr="001C7C53" w:rsidRDefault="001C7C53" w:rsidP="001C7C53">
      <w:r w:rsidRPr="001C7C53">
        <w:t>Tế Thần ngưu có thể vì nhàm chán, đã treo Beni lên sừng, quăng nó bay đi, chuẩn bị ngã chết Beni, có lẽ để trút giận, vì trước đó bị một đám nhân loại mạo phạm.</w:t>
      </w:r>
    </w:p>
    <w:p w14:paraId="1A959E6F" w14:textId="77777777" w:rsidR="001C7C53" w:rsidRPr="001C7C53" w:rsidRDefault="001C7C53" w:rsidP="001C7C53">
      <w:r w:rsidRPr="001C7C53">
        <w:t>May mắn trong không gian chứa đựng của đoàn đội có dù nhảy và trang bị bảo hộ, nếu không, khi bị vung ra mấy ngàn mét trên không, dù không ngã chết, cũng sẽ bị ma sát không khí đốt thành quả cầu lửa. Rõ ràng, Tế Thần ngưu lười giẫm chết Beni, chuẩn bị phóng pháo hoa xem.</w:t>
      </w:r>
    </w:p>
    <w:p w14:paraId="78EBBA60" w14:textId="77777777" w:rsidR="001C7C53" w:rsidRPr="001C7C53" w:rsidRDefault="001C7C53" w:rsidP="001C7C53">
      <w:r w:rsidRPr="001C7C53">
        <w:t>"Sau này đi tìm nó báo thù."</w:t>
      </w:r>
    </w:p>
    <w:p w14:paraId="0659DB9B" w14:textId="77777777" w:rsidR="001C7C53" w:rsidRPr="001C7C53" w:rsidRDefault="001C7C53" w:rsidP="001C7C53">
      <w:r w:rsidRPr="001C7C53">
        <w:t>"Meo meo meo?"</w:t>
      </w:r>
    </w:p>
    <w:p w14:paraId="404A7DFC" w14:textId="77777777" w:rsidR="001C7C53" w:rsidRPr="001C7C53" w:rsidRDefault="001C7C53" w:rsidP="001C7C53">
      <w:r w:rsidRPr="001C7C53">
        <w:t>Beni kinh ngạc nhìn Tô Hiểu, ý là, nó không chết đã may mắn, lại đi tìm đường chết, có thể sẽ bị tiêu diệt.</w:t>
      </w:r>
    </w:p>
    <w:p w14:paraId="04CFFAA0" w14:textId="77777777" w:rsidR="001C7C53" w:rsidRPr="001C7C53" w:rsidRDefault="001C7C53" w:rsidP="001C7C53">
      <w:r w:rsidRPr="001C7C53">
        <w:t>Sau khi ngủ một giấc, Beni cũng gia nhập đội đi săn. Tô Hiểu chia hơn bốn trăm devimon từ mỗi đội cho Beni, tạo thành một đội devimon một ngàn hai trăm con.</w:t>
      </w:r>
    </w:p>
    <w:p w14:paraId="39CE89F1" w14:textId="77777777" w:rsidR="001C7C53" w:rsidRPr="001C7C53" w:rsidRDefault="001C7C53" w:rsidP="001C7C53">
      <w:r w:rsidRPr="001C7C53">
        <w:t>Như vậy, có bốn đội trùng tộc đồng thời đi săn, hiệu suất tăng lên đáng kể.</w:t>
      </w:r>
    </w:p>
    <w:p w14:paraId="438EB6C5" w14:textId="77777777" w:rsidR="001C7C53" w:rsidRPr="001C7C53" w:rsidRDefault="001C7C53" w:rsidP="001C7C53">
      <w:r w:rsidRPr="001C7C53">
        <w:t>Thời gian trôi qua nhanh chóng, đến bốn giờ chiều ngày hôm sau, trước sáu giờ tối, bốn đội trùng tộc đã trở về, vì gần đây trùng tổ hai giai đoạn đã bị săn giết hết.</w:t>
      </w:r>
    </w:p>
    <w:p w14:paraId="550683B3" w14:textId="77777777" w:rsidR="001C7C53" w:rsidRPr="001C7C53" w:rsidRDefault="001C7C53" w:rsidP="001C7C53">
      <w:r w:rsidRPr="001C7C53">
        <w:t>Đừng nói trùng tổ hai giai đoạn, đến cuối cùng, trùng tổ một giai đoạn cũng không còn, khu vực phụ cận chỉ còn mười hai trùng tổ ba giai đoạn đang run rẩy.</w:t>
      </w:r>
    </w:p>
    <w:p w14:paraId="75F74596" w14:textId="77777777" w:rsidR="001C7C53" w:rsidRPr="001C7C53" w:rsidRDefault="001C7C53" w:rsidP="001C7C53">
      <w:r w:rsidRPr="001C7C53">
        <w:t>Điều này Tô Hiểu đã dự đoán, tài nguyên không phải vô hạn, trùng tổ đại bản doanh đã đến mức này, muốn tiếp tục phát triển, chỉ có thể nhắm vào trùng tổ ba giai đoạn, hoặc mở rộng phạm vi săn thú.</w:t>
      </w:r>
    </w:p>
    <w:p w14:paraId="2A358A59" w14:textId="77777777" w:rsidR="001C7C53" w:rsidRPr="001C7C53" w:rsidRDefault="001C7C53" w:rsidP="001C7C53">
      <w:r w:rsidRPr="001C7C53">
        <w:t>Lần đi săn này, thu hoạch sinh vật năng đạt kỷ lục mới, sáu mươi bảy trùng tổ một giai đoạn, năm mươi ba trùng tổ hai giai đoạn, tổng cộng bốn mươi ba vạn tám ngàn sáu trăm điểm sinh vật năng.</w:t>
      </w:r>
    </w:p>
    <w:p w14:paraId="63093FBD" w14:textId="77777777" w:rsidR="001C7C53" w:rsidRPr="001C7C53" w:rsidRDefault="001C7C53" w:rsidP="001C7C53">
      <w:r w:rsidRPr="001C7C53">
        <w:t>Bạo binh tiếp tục, lần này kéo dài hơn một giờ, sau nhiều lần bồi dưỡng, tốc độ bồi dưỡng devimon của trùng tổ đại bản doanh rõ ràng tăng lên, tỷ lệ xuất hiện tinh anh cá nhân cũng cao hơn.</w:t>
      </w:r>
    </w:p>
    <w:p w14:paraId="74DF1378" w14:textId="77777777" w:rsidR="001C7C53" w:rsidRPr="001C7C53" w:rsidRDefault="001C7C53" w:rsidP="001C7C53">
      <w:r w:rsidRPr="001C7C53">
        <w:t>Mới tăng thêm hai ngàn một trăm chín mươi ba devimon, trong đó có hai mươi lăm tinh anh cá nhân, tổng số devimon đạt đến bảy ngàn ba trăm năm mươi bảy con.</w:t>
      </w:r>
    </w:p>
    <w:p w14:paraId="2CFACC52" w14:textId="77777777" w:rsidR="001C7C53" w:rsidRPr="001C7C53" w:rsidRDefault="001C7C53" w:rsidP="001C7C53">
      <w:r w:rsidRPr="001C7C53">
        <w:t>Nhìn ra xa, trên nệm nấm gần đại bản doanh hơn vạn mét vuông, gần như đầy devimon, trong đó mười bốn stinger hiện thực mất mặt.</w:t>
      </w:r>
    </w:p>
    <w:p w14:paraId="2C7D24A8" w14:textId="77777777" w:rsidR="001C7C53" w:rsidRPr="001C7C53" w:rsidRDefault="001C7C53" w:rsidP="001C7C53">
      <w:r w:rsidRPr="001C7C53">
        <w:t>Tô Hiểu quyết định thả tự do cho những stinger này, sau khi trang bị cảm ứng trên người chúng, để chúng tiến về phía tây và nam, một là tìm kiếm trùng tổ khác, hai là 'mở bản đồ', làm cho bản đồ giả lập có thể mở rộng hơn.</w:t>
      </w:r>
    </w:p>
    <w:p w14:paraId="57F403B7" w14:textId="77777777" w:rsidR="001C7C53" w:rsidRPr="001C7C53" w:rsidRDefault="001C7C53" w:rsidP="001C7C53">
      <w:r w:rsidRPr="001C7C53">
        <w:t>Mặc dù số lượng devimon chưa đạt tám ngàn, nhưng đã đến lúc tiến công trùng tổ ba giai đoạn.</w:t>
      </w:r>
    </w:p>
    <w:p w14:paraId="473F76A5" w14:textId="77777777" w:rsidR="001C7C53" w:rsidRPr="001C7C53" w:rsidRDefault="001C7C53" w:rsidP="001C7C53">
      <w:r w:rsidRPr="001C7C53">
        <w:lastRenderedPageBreak/>
        <w:t>Tối hôm đó lúc tám giờ, Tô Hiểu chọn một trùng tổ ba giai đoạn và lập kế hoạch chiến đấu. Bố Bố Uông phụ trách tiến vào trùng tổ, quấy rối trùng tộc nữ vương, ít nhất làm cho đối phương lo sợ, không thể an tâm khống chế hạ vị trùng tộc chiến đấu.</w:t>
      </w:r>
    </w:p>
    <w:p w14:paraId="68B778BF" w14:textId="77777777" w:rsidR="001C7C53" w:rsidRPr="001C7C53" w:rsidRDefault="001C7C53" w:rsidP="001C7C53">
      <w:r w:rsidRPr="001C7C53">
        <w:t>A Mỗ dẫn bảy mươi tư tinh anh devimon đột phá, làm quân tiên phong. Bảy mươi tư tinh anh devimon này, mỗi con đặt trong thế giới diễn sinh tứ giai đều là boss cấp, lực lượng thực tế tám mươi chín điểm, nhanh nhẹn thực tế chín mươi ba điểm, tụ lại một chỗ, có thể đồ sát số lượng trùng tộc chiến đấu bốn giai đoạn.</w:t>
      </w:r>
    </w:p>
    <w:p w14:paraId="61A02B4D" w14:textId="77777777" w:rsidR="001C7C53" w:rsidRPr="001C7C53" w:rsidRDefault="001C7C53" w:rsidP="001C7C53">
      <w:r w:rsidRPr="001C7C53">
        <w:t xml:space="preserve">Chín giờ tối, tất cả devimon từ mẫu sào xuất phát, dưới hiệu ứng xưng hào </w:t>
      </w:r>
      <w:r w:rsidRPr="001C7C53">
        <w:rPr>
          <w:rFonts w:ascii="MS Gothic" w:eastAsia="MS Gothic" w:hAnsi="MS Gothic" w:cs="MS Gothic" w:hint="eastAsia"/>
        </w:rPr>
        <w:t>【</w:t>
      </w:r>
      <w:r w:rsidRPr="001C7C53">
        <w:t xml:space="preserve"> Chiến tranh lĩnh chủ </w:t>
      </w:r>
      <w:r w:rsidRPr="001C7C53">
        <w:rPr>
          <w:rFonts w:ascii="MS Gothic" w:eastAsia="MS Gothic" w:hAnsi="MS Gothic" w:cs="MS Gothic" w:hint="eastAsia"/>
        </w:rPr>
        <w:t>】</w:t>
      </w:r>
      <w:r w:rsidRPr="001C7C53">
        <w:t>, mỗi devimon nhận thể lực +2, trí lực +2.</w:t>
      </w:r>
    </w:p>
    <w:p w14:paraId="58AA02BC" w14:textId="77777777" w:rsidR="001C7C53" w:rsidRPr="001C7C53" w:rsidRDefault="001C7C53" w:rsidP="001C7C53">
      <w:r w:rsidRPr="001C7C53">
        <w:t>Trong rừng rậm, tiếng chạy dày đặc vang lên, số lượng devimon này không thể ẩn nấp, mặt đất rung chuyển vì chúng chạy.</w:t>
      </w:r>
    </w:p>
    <w:p w14:paraId="0D37D75E" w14:textId="77777777" w:rsidR="001C7C53" w:rsidRPr="001C7C53" w:rsidRDefault="001C7C53" w:rsidP="001C7C53">
      <w:r w:rsidRPr="001C7C53">
        <w:t>Dưới một cây cổ thụ, hai con chuột cây nhỏ đang tranh giành một quả trái cây màu xanh.</w:t>
      </w:r>
    </w:p>
    <w:p w14:paraId="324DE84C" w14:textId="77777777" w:rsidR="001C7C53" w:rsidRPr="001C7C53" w:rsidRDefault="001C7C53" w:rsidP="001C7C53">
      <w:r w:rsidRPr="001C7C53">
        <w:t>Ầm ầm...</w:t>
      </w:r>
    </w:p>
    <w:p w14:paraId="71D57975" w14:textId="77777777" w:rsidR="001C7C53" w:rsidRPr="001C7C53" w:rsidRDefault="001C7C53" w:rsidP="001C7C53">
      <w:r w:rsidRPr="001C7C53">
        <w:t>Mặt đất rung chuyển, một con chuột cây lanh lợi chui lên, con còn lại nhìn về phía âm thanh phát ra, vừa nhìn đã xui xẻo, chân không bước nổi, toàn thân cứng đờ.</w:t>
      </w:r>
    </w:p>
    <w:p w14:paraId="25A17325" w14:textId="77777777" w:rsidR="001C7C53" w:rsidRPr="001C7C53" w:rsidRDefault="001C7C53" w:rsidP="001C7C53">
      <w:r w:rsidRPr="001C7C53">
        <w:t>Từng devimon chạy qua bên cạnh chuột cây nhỏ, ngay khi chuột cây nhỏ nhắm mắt chờ chết, một móng vuốt sắc nhọn nhấc nó lên, ném lên cây.</w:t>
      </w:r>
    </w:p>
    <w:p w14:paraId="3DCB0CD0" w14:textId="77777777" w:rsidR="001C7C53" w:rsidRPr="001C7C53" w:rsidRDefault="001C7C53" w:rsidP="001C7C53">
      <w:r w:rsidRPr="001C7C53">
        <w:t>"Miêu ~ "</w:t>
      </w:r>
    </w:p>
    <w:p w14:paraId="31B74E25" w14:textId="77777777" w:rsidR="001C7C53" w:rsidRPr="001C7C53" w:rsidRDefault="001C7C53" w:rsidP="001C7C53">
      <w:r w:rsidRPr="001C7C53">
        <w:t>Beni nhảy lên lưng một tinh anh devimon, biến mất khỏi tầm mắt chuột cây nhỏ.</w:t>
      </w:r>
    </w:p>
    <w:p w14:paraId="603DBF53" w14:textId="77777777" w:rsidR="001C7C53" w:rsidRPr="001C7C53" w:rsidRDefault="001C7C53" w:rsidP="001C7C53">
      <w:r w:rsidRPr="001C7C53">
        <w:t>Devimon đi qua nơi nào, bãi cỏ bị san bằng, vạn thú tránh lui.</w:t>
      </w:r>
    </w:p>
    <w:p w14:paraId="3BE1C3D8" w14:textId="77777777" w:rsidR="001C7C53" w:rsidRPr="001C7C53" w:rsidRDefault="001C7C53" w:rsidP="001C7C53">
      <w:r w:rsidRPr="001C7C53">
        <w:t>Sau nửa giờ chạy, devimon đại quân dừng lại, trước mặt chúng nửa cây số, có một trùng tổ cao sáu mươi mét, gần đó có hơn hai ngàn trùng tộc chiến đấu, đối với trùng tổ ba giai đoạn, số lượng này đã là chi tiêu lớn.</w:t>
      </w:r>
    </w:p>
    <w:p w14:paraId="5F231680" w14:textId="77777777" w:rsidR="001C7C53" w:rsidRPr="001C7C53" w:rsidRDefault="001C7C53" w:rsidP="001C7C53">
      <w:r w:rsidRPr="001C7C53">
        <w:t>"Rống! !"</w:t>
      </w:r>
    </w:p>
    <w:p w14:paraId="60230EF4" w14:textId="77777777" w:rsidR="001C7C53" w:rsidRPr="001C7C53" w:rsidRDefault="001C7C53" w:rsidP="001C7C53">
      <w:r w:rsidRPr="001C7C53">
        <w:t>Từng devimon phát ra tiếng rống.</w:t>
      </w:r>
    </w:p>
    <w:p w14:paraId="3C019A68" w14:textId="77777777" w:rsidR="001C7C53" w:rsidRPr="001C7C53" w:rsidRDefault="001C7C53" w:rsidP="001C7C53">
      <w:r w:rsidRPr="001C7C53">
        <w:t>"Gâu!"</w:t>
      </w:r>
    </w:p>
    <w:p w14:paraId="248D539C" w14:textId="77777777" w:rsidR="001C7C53" w:rsidRPr="001C7C53" w:rsidRDefault="001C7C53" w:rsidP="001C7C53">
      <w:r w:rsidRPr="001C7C53">
        <w:t>Bố Bố Uông phía trước kêu một tiếng, tất cả devimon chen chúc tiến lên.</w:t>
      </w:r>
    </w:p>
    <w:p w14:paraId="5CCD5A9E" w14:textId="77777777" w:rsidR="001C7C53" w:rsidRPr="001C7C53" w:rsidRDefault="001C7C53" w:rsidP="001C7C53">
      <w:r w:rsidRPr="001C7C53">
        <w:t>Điều không tưởng tượng được là, vài trùng tộc hình người từ mẫu sào địch quân xông ra, trong đó có một trùng tộc đeo danh trùng tộc nữ vương, trùng tộc nữ vương này... muốn chạy trốn.</w:t>
      </w:r>
    </w:p>
    <w:p w14:paraId="4D1A3C29" w14:textId="77777777" w:rsidR="001C7C53" w:rsidRPr="001C7C53" w:rsidRDefault="001C7C53" w:rsidP="001C7C53">
      <w:r w:rsidRPr="001C7C53">
        <w:t>Chiến đấu chỉ kéo dài mười lăm phút, lửa cháy bùng lên, A Mỗ trong trạng thái nham tương đứng trên đống trùng thi lớn, tay cầm trùng tộc nữ vương đã hôn mê.</w:t>
      </w:r>
    </w:p>
    <w:p w14:paraId="0282C5CB" w14:textId="77777777" w:rsidR="001C7C53" w:rsidRPr="001C7C53" w:rsidRDefault="001C7C53" w:rsidP="001C7C53">
      <w:r w:rsidRPr="001C7C53">
        <w:t>Bảy ngàn ba trăm năm mươi bảy devimon, sau chiến đấu còn lại bảy ngàn một trăm hai mươi sáu, mặc dù có ưu thế số lượng, nhưng trùng tộc này rất khó đối phó, có một loại trùng tộc chiến đấu hình thể khổng lồ.</w:t>
      </w:r>
    </w:p>
    <w:p w14:paraId="6DEAA880" w14:textId="77777777" w:rsidR="001C7C53" w:rsidRPr="001C7C53" w:rsidRDefault="001C7C53" w:rsidP="001C7C53">
      <w:r w:rsidRPr="001C7C53">
        <w:lastRenderedPageBreak/>
        <w:t>Sau khi quét dọn chiến trường, Bố Bố Uông báo cáo tình hình chiến đấu cho Tô Hiểu, thu được bốn trăm mười lăm viên sinh mệnh thạch (trung), giống như tình huống đã dò xét trước đó, trùng tổ ba giai đoạn này đã lâu, có thói quen lưu trữ sinh mệnh thạch, chờ ngày tiến hóa đến bốn giai đoạn.</w:t>
      </w:r>
    </w:p>
    <w:p w14:paraId="5E4F39B3" w14:textId="77777777" w:rsidR="001C7C53" w:rsidRPr="001C7C53" w:rsidRDefault="001C7C53" w:rsidP="001C7C53">
      <w:r w:rsidRPr="001C7C53">
        <w:t>So với tin tốt này, tin xấu là, sau khi trùng tổ ba giai đoạn này bị diệt, bốn trùng tổ ba giai đoạn gần đó bắt đầu bạo binh.</w:t>
      </w:r>
    </w:p>
    <w:p w14:paraId="20657AE5" w14:textId="77777777" w:rsidR="001C7C53" w:rsidRPr="001C7C53" w:rsidRDefault="001C7C53" w:rsidP="001C7C53">
      <w:r w:rsidRPr="001C7C53">
        <w:t>Điều này có nghĩa là, tiến công những trùng tổ ba giai đoạn này không chỉ không thu được nhiều sinh vật năng, mà còn gây tử thương lớn cho devimon.</w:t>
      </w:r>
    </w:p>
    <w:p w14:paraId="7028681F" w14:textId="77777777" w:rsidR="001C7C53" w:rsidRPr="001C7C53" w:rsidRDefault="001C7C53" w:rsidP="001C7C53">
      <w:r w:rsidRPr="001C7C53">
        <w:t>Khi devimon đại quân trở về trùng tổ, một vòng bạo binh mới bắt đầu, lần này tăng thêm hai ngàn devimon, sinh vật năng còn lại để tiêu hao hàng ngày. Tổng số devimon đạt chín ngàn ba trăm năm mươi bảy con.</w:t>
      </w:r>
    </w:p>
    <w:p w14:paraId="592F71A9" w14:textId="77777777" w:rsidR="001C7C53" w:rsidRPr="001C7C53" w:rsidRDefault="001C7C53" w:rsidP="001C7C53">
      <w:r w:rsidRPr="001C7C53">
        <w:t>Số lượng trùng tộc chiến đấu này hoàn toàn có thể xưng bá trong trùng tộc ba giai đoạn, và còn chín ngày mười bảy giờ nữa là thế giới tọa độ hình thành.</w:t>
      </w:r>
    </w:p>
    <w:p w14:paraId="78C03787" w14:textId="77777777" w:rsidR="00B77874" w:rsidRPr="00B77874" w:rsidRDefault="00B77874" w:rsidP="00B77874">
      <w:r w:rsidRPr="00B77874">
        <w:t>Chương 31: Lần này ổn</w:t>
      </w:r>
    </w:p>
    <w:p w14:paraId="011F3700" w14:textId="77777777" w:rsidR="00B77874" w:rsidRPr="00B77874" w:rsidRDefault="00B77874" w:rsidP="00B77874">
      <w:r w:rsidRPr="00B77874">
        <w:t>Tô Hiểu quyết định không tiến công những trùng tổ ba giai đoạn đã bắt đầu bạo binh. Trước đó, việc chiếm đoạt tài nguyên quá mạnh mẽ đã khiến mười hai trùng tổ ba giai đoạn bị kinh động, và sau khi tiêu diệt một trùng tổ, tổng cộng có tám trùng tổ ba giai đoạn bắt đầu bạo binh.</w:t>
      </w:r>
    </w:p>
    <w:p w14:paraId="258D9F58" w14:textId="77777777" w:rsidR="00B77874" w:rsidRPr="00B77874" w:rsidRDefault="00B77874" w:rsidP="00B77874">
      <w:r w:rsidRPr="00B77874">
        <w:t>Tô Hiểu lập tức ra lệnh tiến công ba trùng tổ ba giai đoạn còn lại.</w:t>
      </w:r>
    </w:p>
    <w:p w14:paraId="4526AA1E" w14:textId="77777777" w:rsidR="00B77874" w:rsidRPr="00B77874" w:rsidRDefault="00B77874" w:rsidP="00B77874">
      <w:r w:rsidRPr="00B77874">
        <w:t>Với sức mạnh áp đảo của devimon và số lượng tuyệt đối, khi thế giới tọa độ còn lại chín ngày để hình thành, ba trùng tổ ba giai đoạn xa hơn đã bị tiêu diệt, tài nguyên thu được đều dùng để bạo binh.</w:t>
      </w:r>
    </w:p>
    <w:p w14:paraId="77591A3F" w14:textId="77777777" w:rsidR="00B77874" w:rsidRPr="00B77874" w:rsidRDefault="00B77874" w:rsidP="00B77874">
      <w:r w:rsidRPr="00B77874">
        <w:t>Trên bầu trời, mây đen cuồn cuộn, tiếng sấm rền vang. Gần đại bản doanh trùng tổ, một vạn năm ngàn hai trăm linh bảy con devimon tụ tập, trong đó có một trăm sáu mươi lăm con devimon tinh anh.</w:t>
      </w:r>
    </w:p>
    <w:p w14:paraId="3050E736" w14:textId="77777777" w:rsidR="00B77874" w:rsidRPr="00B77874" w:rsidRDefault="00B77874" w:rsidP="00B77874">
      <w:r w:rsidRPr="00B77874">
        <w:t>Đại bản doanh đã mở rộng đến khoảng ba vạn mét vuông, khắp nơi đều là devimon với giáp xác màu đen.</w:t>
      </w:r>
    </w:p>
    <w:p w14:paraId="2AC2D411" w14:textId="77777777" w:rsidR="00B77874" w:rsidRPr="00B77874" w:rsidRDefault="00B77874" w:rsidP="00B77874">
      <w:r w:rsidRPr="00B77874">
        <w:t>Máu nhỏ giọt từ ngón tay Tô Hiểu, hắn bị thương. Vài giờ trước, khi rời khỏi đại bản doanh, hắn bị hơn ba mươi khế ước giả 'mai phục'. Trong 'thời khắc nguy nan', hắn thậm chí phải mở ra 'liệp ma thời khắc' để rút lui, suýt nữa mất mạng.</w:t>
      </w:r>
    </w:p>
    <w:p w14:paraId="0F4E54AA" w14:textId="77777777" w:rsidR="00B77874" w:rsidRPr="00B77874" w:rsidRDefault="00B77874" w:rsidP="00B77874">
      <w:r w:rsidRPr="00B77874">
        <w:t xml:space="preserve">Mục tiêu tiếp theo của Tô Hiểu rất đơn giản: tiến sâu vào rừng rậm, nơi có nhiều trùng tổ. Về khoảng cách, với xưng hào </w:t>
      </w:r>
      <w:r w:rsidRPr="00B77874">
        <w:rPr>
          <w:rFonts w:ascii="MS Gothic" w:eastAsia="MS Gothic" w:hAnsi="MS Gothic" w:cs="MS Gothic" w:hint="eastAsia"/>
        </w:rPr>
        <w:t>【</w:t>
      </w:r>
      <w:r w:rsidRPr="00B77874">
        <w:t xml:space="preserve"> Chiến tranh lĩnh chủ </w:t>
      </w:r>
      <w:r w:rsidRPr="00B77874">
        <w:rPr>
          <w:rFonts w:ascii="MS Gothic" w:eastAsia="MS Gothic" w:hAnsi="MS Gothic" w:cs="MS Gothic" w:hint="eastAsia"/>
        </w:rPr>
        <w:t>】</w:t>
      </w:r>
      <w:r w:rsidRPr="00B77874">
        <w:t>, vấn đề khoảng cách có thể được giải quyết phần nào.</w:t>
      </w:r>
    </w:p>
    <w:p w14:paraId="4B12B1FC" w14:textId="77777777" w:rsidR="00B77874" w:rsidRPr="00B77874" w:rsidRDefault="00B77874" w:rsidP="00B77874">
      <w:r w:rsidRPr="00B77874">
        <w:t>Hiệu quả xưng hào Chiến tranh lĩnh chủ: Khi số lượng phe mình vượt qua một vạn, nhận được toàn bộ thuộc tính +2 (trừ vận may), tốc độ hành quân +20%, sĩ khí tăng lên năm mươi điểm. Nếu sĩ khí cao hơn bảy mươi điểm, binh lính phe mình sẽ không sợ chết, cho đến khi số lượng giảm xuống dưới mười lăm phần trăm mới có thể xuất hiện hiện tượng chạy tán loạn.</w:t>
      </w:r>
    </w:p>
    <w:p w14:paraId="2742DB2D" w14:textId="77777777" w:rsidR="00B77874" w:rsidRPr="00B77874" w:rsidRDefault="00B77874" w:rsidP="00B77874">
      <w:r w:rsidRPr="00B77874">
        <w:t>Một vạn năm ngàn hai trăm linh bảy con devimon đều nhận được chân thực lực lượng +2 điểm, chân thực nhanh nhẹn +2 điểm, thể lực +10 điểm, trí lực +10 điểm.</w:t>
      </w:r>
    </w:p>
    <w:p w14:paraId="4ADF23E4" w14:textId="77777777" w:rsidR="00B77874" w:rsidRPr="00B77874" w:rsidRDefault="00B77874" w:rsidP="00B77874">
      <w:r w:rsidRPr="00B77874">
        <w:lastRenderedPageBreak/>
        <w:t>Dù chỉ tăng thêm một hai con, hiệu quả này cũng rất mạnh, huống chi đồng thời gia trì cho một vạn năm ngàn hai trăm linh bảy con devimon. Ngay cả khi Tô Hiểu đối đầu với devimon, hắn cũng sẽ bị trùng triều bao phủ trong thời gian ngắn.</w:t>
      </w:r>
    </w:p>
    <w:p w14:paraId="6D70B3CC" w14:textId="77777777" w:rsidR="00B77874" w:rsidRPr="00B77874" w:rsidRDefault="00B77874" w:rsidP="00B77874">
      <w:r w:rsidRPr="00B77874">
        <w:t>Tên: Devimon</w:t>
      </w:r>
    </w:p>
    <w:p w14:paraId="17AE8E60" w14:textId="77777777" w:rsidR="00B77874" w:rsidRPr="00B77874" w:rsidRDefault="00B77874" w:rsidP="00B77874">
      <w:r w:rsidRPr="00B77874">
        <w:t>Sinh mệnh giá trị: Một trăm phần trăm</w:t>
      </w:r>
    </w:p>
    <w:p w14:paraId="1E98B6B1" w14:textId="77777777" w:rsidR="00B77874" w:rsidRPr="00B77874" w:rsidRDefault="00B77874" w:rsidP="00B77874">
      <w:r w:rsidRPr="00B77874">
        <w:t>Sinh vật năng: 14/15</w:t>
      </w:r>
    </w:p>
    <w:p w14:paraId="63A57885" w14:textId="77777777" w:rsidR="00B77874" w:rsidRPr="00B77874" w:rsidRDefault="00B77874" w:rsidP="00B77874">
      <w:r w:rsidRPr="00B77874">
        <w:t>Chân thực lực lượng: Tám mươi tư điểm (tăng lên hai điểm)</w:t>
      </w:r>
    </w:p>
    <w:p w14:paraId="5E0D6673" w14:textId="77777777" w:rsidR="00B77874" w:rsidRPr="00B77874" w:rsidRDefault="00B77874" w:rsidP="00B77874">
      <w:r w:rsidRPr="00B77874">
        <w:t>Chân thực nhanh nhẹn: Tám mươi bảy điểm (tăng lên hai điểm)</w:t>
      </w:r>
    </w:p>
    <w:p w14:paraId="43202557" w14:textId="77777777" w:rsidR="00B77874" w:rsidRPr="00B77874" w:rsidRDefault="00B77874" w:rsidP="00B77874">
      <w:r w:rsidRPr="00B77874">
        <w:t>Thể lực: 80 (tăng lên mười điểm)</w:t>
      </w:r>
    </w:p>
    <w:p w14:paraId="43455319" w14:textId="77777777" w:rsidR="00B77874" w:rsidRPr="00B77874" w:rsidRDefault="00B77874" w:rsidP="00B77874">
      <w:r w:rsidRPr="00B77874">
        <w:t>Trí lực: 15 (tăng lên mười điểm)</w:t>
      </w:r>
    </w:p>
    <w:p w14:paraId="5591AD6A" w14:textId="77777777" w:rsidR="00B77874" w:rsidRPr="00B77874" w:rsidRDefault="00B77874" w:rsidP="00B77874">
      <w:r w:rsidRPr="00B77874">
        <w:t>Mị lực: Hạ vị trùng tộc không có thuộc tính mị lực.</w:t>
      </w:r>
    </w:p>
    <w:p w14:paraId="50B69259" w14:textId="77777777" w:rsidR="00B77874" w:rsidRPr="00B77874" w:rsidRDefault="00B77874" w:rsidP="00B77874">
      <w:r w:rsidRPr="00B77874">
        <w:t>...</w:t>
      </w:r>
    </w:p>
    <w:p w14:paraId="07194E2E" w14:textId="77777777" w:rsidR="00B77874" w:rsidRPr="00B77874" w:rsidRDefault="00B77874" w:rsidP="00B77874">
      <w:r w:rsidRPr="00B77874">
        <w:t>Mục tiêu tiếp theo là san bằng tất cả trùng tổ trong rừng rậm, cố gắng đưa số lượng devimon lên ba vạn.</w:t>
      </w:r>
    </w:p>
    <w:p w14:paraId="70D8F920" w14:textId="77777777" w:rsidR="00B77874" w:rsidRPr="00B77874" w:rsidRDefault="00B77874" w:rsidP="00B77874">
      <w:r w:rsidRPr="00B77874">
        <w:t>Sự phát triển của trùng tộc thực sự giống như quả cầu tuyết, hiện tại ngay cả Tô Hiểu cũng không biết quả cầu tuyết này có thể lăn đến mức nào.</w:t>
      </w:r>
    </w:p>
    <w:p w14:paraId="4EDA263A" w14:textId="77777777" w:rsidR="00B77874" w:rsidRPr="00B77874" w:rsidRDefault="00B77874" w:rsidP="00B77874">
      <w:r w:rsidRPr="00B77874">
        <w:t>...</w:t>
      </w:r>
    </w:p>
    <w:p w14:paraId="21F9649A" w14:textId="77777777" w:rsidR="00B77874" w:rsidRPr="00B77874" w:rsidRDefault="00B77874" w:rsidP="00B77874">
      <w:r w:rsidRPr="00B77874">
        <w:t>Thái Dương bộ lạc, bảy giờ tối.</w:t>
      </w:r>
    </w:p>
    <w:p w14:paraId="77952023" w14:textId="77777777" w:rsidR="00B77874" w:rsidRPr="00B77874" w:rsidRDefault="00B77874" w:rsidP="00B77874">
      <w:r w:rsidRPr="00B77874">
        <w:t>Ngọn lửa trong đống củi gỗ cháy rực, vài tia lửa bắn ra, dần tắt trong không khí. Một nhóm người nguyên thủy với hình xăm lửa trên cơ thể đang vây quanh đống lửa, tế bái, nhảy múa. Ánh lửa màu da cam chiếu sáng khuôn mặt họ.</w:t>
      </w:r>
    </w:p>
    <w:p w14:paraId="2EFEE7C3" w14:textId="77777777" w:rsidR="00B77874" w:rsidRPr="00B77874" w:rsidRDefault="00B77874" w:rsidP="00B77874">
      <w:r w:rsidRPr="00B77874">
        <w:t>Cách đó không xa, trong bóng tối, một nam một nữ bước ra, tiến đến gần đống lửa. Một vài tộc nhân Thái Dương bộ lạc chỉ liếc nhìn họ, rồi không để ý nữa.</w:t>
      </w:r>
    </w:p>
    <w:p w14:paraId="040DDFDD" w14:textId="77777777" w:rsidR="00B77874" w:rsidRPr="00B77874" w:rsidRDefault="00B77874" w:rsidP="00B77874">
      <w:r w:rsidRPr="00B77874">
        <w:t>"Yaklow, người của ngươi bị tập kích rồi?"</w:t>
      </w:r>
    </w:p>
    <w:p w14:paraId="2351C15B" w14:textId="77777777" w:rsidR="00B77874" w:rsidRPr="00B77874" w:rsidRDefault="00B77874" w:rsidP="00B77874">
      <w:r w:rsidRPr="00B77874">
        <w:t>Aphrodite cầm một quả mọng ăn, thế giới này có một khuyết điểm là quá ít hoạt động giải trí.</w:t>
      </w:r>
    </w:p>
    <w:p w14:paraId="12739003" w14:textId="77777777" w:rsidR="00B77874" w:rsidRPr="00B77874" w:rsidRDefault="00B77874" w:rsidP="00B77874">
      <w:r w:rsidRPr="00B77874">
        <w:t>"Đúng, bị tập kích. Đối phương chỉ có một người. Theo phán đoán của bốn cảm giác hệ, dù hắn có ẩn nấp, mùi máu trùng tộc đặc thù trên người vẫn không thể che giấu. Một người tiến công trùng tộc ba giai đoạn, đúng là điên. Trước khi tập kích chúng ta, hắn đã bị thương, tiếc là chỉ thiếu chút nữa là giữ hắn lại mãi mãi."</w:t>
      </w:r>
    </w:p>
    <w:p w14:paraId="76686F4B" w14:textId="77777777" w:rsidR="00B77874" w:rsidRPr="00B77874" w:rsidRDefault="00B77874" w:rsidP="00B77874">
      <w:r w:rsidRPr="00B77874">
        <w:t>Khi nói, khóe miệng Yaklow nhếch lên.</w:t>
      </w:r>
    </w:p>
    <w:p w14:paraId="1F8296E5" w14:textId="77777777" w:rsidR="00B77874" w:rsidRPr="00B77874" w:rsidRDefault="00B77874" w:rsidP="00B77874">
      <w:r w:rsidRPr="00B77874">
        <w:t>"..."</w:t>
      </w:r>
    </w:p>
    <w:p w14:paraId="6FE39266" w14:textId="77777777" w:rsidR="00B77874" w:rsidRPr="00B77874" w:rsidRDefault="00B77874" w:rsidP="00B77874">
      <w:r w:rsidRPr="00B77874">
        <w:t>"..."</w:t>
      </w:r>
    </w:p>
    <w:p w14:paraId="087450A3" w14:textId="77777777" w:rsidR="00B77874" w:rsidRPr="00B77874" w:rsidRDefault="00B77874" w:rsidP="00B77874">
      <w:r w:rsidRPr="00B77874">
        <w:t>Aphrodite và mộc vũ sư liếc nhìn nhau, rồi nhìn về phía Yaklow.</w:t>
      </w:r>
    </w:p>
    <w:p w14:paraId="7146412C" w14:textId="77777777" w:rsidR="00B77874" w:rsidRPr="00B77874" w:rsidRDefault="00B77874" w:rsidP="00B77874">
      <w:r w:rsidRPr="00B77874">
        <w:lastRenderedPageBreak/>
        <w:t>"Ha ha, ha ha ha..."</w:t>
      </w:r>
    </w:p>
    <w:p w14:paraId="2F3F2B86" w14:textId="77777777" w:rsidR="00B77874" w:rsidRPr="00B77874" w:rsidRDefault="00B77874" w:rsidP="00B77874">
      <w:r w:rsidRPr="00B77874">
        <w:t>Mộc vũ sư cười lớn, đã bao nhiêu lần, nhạc viên Thiên Khải cuối cùng cũng có cơ hội chiến thắng nhạc viên Luân Hồi.</w:t>
      </w:r>
    </w:p>
    <w:p w14:paraId="257574F2" w14:textId="77777777" w:rsidR="00B77874" w:rsidRPr="00B77874" w:rsidRDefault="00B77874" w:rsidP="00B77874">
      <w:r w:rsidRPr="00B77874">
        <w:t>"Cường giả như vậy, đã... chó cùng rứt giậu sao, ai ~ "</w:t>
      </w:r>
    </w:p>
    <w:p w14:paraId="26142369" w14:textId="77777777" w:rsidR="00B77874" w:rsidRPr="00B77874" w:rsidRDefault="00B77874" w:rsidP="00B77874">
      <w:r w:rsidRPr="00B77874">
        <w:t>Aphrodite cảm thán, vị ngọt của quả mọng làm tâm trạng nàng tốt hơn.</w:t>
      </w:r>
    </w:p>
    <w:p w14:paraId="6D9F2F29" w14:textId="77777777" w:rsidR="00B77874" w:rsidRPr="00B77874" w:rsidRDefault="00B77874" w:rsidP="00B77874">
      <w:r w:rsidRPr="00B77874">
        <w:t>"Chó cùng rứt giậu, không tồi. Dù trước đó chúng ta ba phe bại bao nhiêu lần, lần này, chúng ta thắng!"</w:t>
      </w:r>
    </w:p>
    <w:p w14:paraId="0EE124B2" w14:textId="77777777" w:rsidR="00B77874" w:rsidRPr="00B77874" w:rsidRDefault="00B77874" w:rsidP="00B77874">
      <w:r w:rsidRPr="00B77874">
        <w:t>Dù với định lực của Yaklow, hắn cũng không khỏi nắm chặt nắm đấm. Nếu thế giới tranh đoạt chiến đơn độc đối đầu nhạc viên Luân Hồi, quả thực là ác mộng.</w:t>
      </w:r>
    </w:p>
    <w:p w14:paraId="6E496A3F" w14:textId="77777777" w:rsidR="00B77874" w:rsidRPr="00B77874" w:rsidRDefault="00B77874" w:rsidP="00B77874">
      <w:r w:rsidRPr="00B77874">
        <w:t>"Không sai, lần này... là chúng ta thắng. Nếu hắn không đột kích, ta thật còn có chút bất an."</w:t>
      </w:r>
    </w:p>
    <w:p w14:paraId="117DEBD3" w14:textId="77777777" w:rsidR="00B77874" w:rsidRPr="00B77874" w:rsidRDefault="00B77874" w:rsidP="00B77874">
      <w:r w:rsidRPr="00B77874">
        <w:t>Mộc vũ sư lấy ra bình rượu ngon, cùng ba cái ly rượu.</w:t>
      </w:r>
    </w:p>
    <w:p w14:paraId="26CCB7B9" w14:textId="77777777" w:rsidR="00B77874" w:rsidRPr="00B77874" w:rsidRDefault="00B77874" w:rsidP="00B77874">
      <w:r w:rsidRPr="00B77874">
        <w:t>Đinh ~</w:t>
      </w:r>
    </w:p>
    <w:p w14:paraId="16B10548" w14:textId="77777777" w:rsidR="00B77874" w:rsidRPr="00B77874" w:rsidRDefault="00B77874" w:rsidP="00B77874">
      <w:r w:rsidRPr="00B77874">
        <w:t>Ly rượu va chạm, Tô Hiểu trước đó tập kích, cơ bản để cho họ xác định, lần này chiến tranh ổn, hơn nữa theo Tô Hiểu cho tới nay biểu hiện ra quyết sách lực, rõ ràng không phải là người âm hiểm.</w:t>
      </w:r>
    </w:p>
    <w:p w14:paraId="2024632A" w14:textId="77777777" w:rsidR="00B77874" w:rsidRPr="00B77874" w:rsidRDefault="00B77874" w:rsidP="00B77874">
      <w:r w:rsidRPr="00B77874">
        <w:t>Yaklow, mộc vũ sư, Aphrodite ba người không nghĩ tới một điều, chính là, những gì họ thấy, thực ra là những gì Tô Hiểu muốn họ thấy. Trong nhận thức của ba người, Tô Hiểu là một kẻ điên với thực lực cường hãn, thích nghiên cứu đao thuật chiến đấu, không liên quan gì đến âm mưu. Nhưng, con người sẽ trưởng thành.</w:t>
      </w:r>
    </w:p>
    <w:p w14:paraId="2EFD0B17" w14:textId="77777777" w:rsidR="00B77874" w:rsidRPr="00B77874" w:rsidRDefault="00B77874" w:rsidP="00B77874">
      <w:r w:rsidRPr="00B77874">
        <w:t>Khi số lượng trùng tộc đại quân vượt qua một vạn năm ngàn con, đã định sẵn liên minh ba nhạc viên sẽ bị an bài rõ ràng, bị biển trùng bao phủ.</w:t>
      </w:r>
    </w:p>
    <w:p w14:paraId="3C9F3A1D" w14:textId="77777777" w:rsidR="00B77874" w:rsidRPr="00B77874" w:rsidRDefault="00B77874" w:rsidP="00B77874">
      <w:r w:rsidRPr="00B77874">
        <w:t>(Chương kết thúc)</w:t>
      </w:r>
    </w:p>
    <w:p w14:paraId="2DC5C875" w14:textId="77777777" w:rsidR="00961FAE" w:rsidRPr="00961FAE" w:rsidRDefault="00961FAE" w:rsidP="00961FAE">
      <w:r w:rsidRPr="00961FAE">
        <w:t>Chương 32: Khách tới</w:t>
      </w:r>
    </w:p>
    <w:p w14:paraId="17A80CD1" w14:textId="77777777" w:rsidR="00961FAE" w:rsidRPr="00961FAE" w:rsidRDefault="00961FAE" w:rsidP="00961FAE">
      <w:r w:rsidRPr="00961FAE">
        <w:t>Bên cạnh đại bản doanh trùng tổ, một vạn năm ngàn devimon đang chờ lệnh. Đây đã là một lực lượng rất mạnh, một trùng tổ ba giai đoạn thông thường chỉ có thể chống đỡ được vài phút, với điều kiện là trùng tộc nữ vương không bạo binh.</w:t>
      </w:r>
    </w:p>
    <w:p w14:paraId="25007F60" w14:textId="77777777" w:rsidR="00961FAE" w:rsidRPr="00961FAE" w:rsidRDefault="00961FAE" w:rsidP="00961FAE">
      <w:r w:rsidRPr="00961FAE">
        <w:t>Spine trùng tổ đã phát triển đến mức này, và đã gặp phải bình cảnh. Để tiếp tục phát triển, chỉ có thể tiến sâu vào rừng rậm đại bản doanh.</w:t>
      </w:r>
    </w:p>
    <w:p w14:paraId="1F234A5D" w14:textId="77777777" w:rsidR="00961FAE" w:rsidRPr="00961FAE" w:rsidRDefault="00961FAE" w:rsidP="00961FAE">
      <w:r w:rsidRPr="00961FAE">
        <w:t>Khu rừng này, Tô Hiểu chỉ mới thăm dò khoảng một phần ba, phần gần bên trong chưa được thăm dò, vì có một con sông lớn rộng ít nhất trăm mét cắt ngang rừng thành hai phần.</w:t>
      </w:r>
    </w:p>
    <w:p w14:paraId="27E88603" w14:textId="77777777" w:rsidR="00961FAE" w:rsidRPr="00961FAE" w:rsidRDefault="00961FAE" w:rsidP="00961FAE">
      <w:r w:rsidRPr="00961FAE">
        <w:t>Phía nam đầm lầy đã được thăm dò xong, vượt qua ao đầm là một khu vực sương độc. Ngay cả với sức chịu đựng của devimon, cũng sẽ bị sương độc ăn mòn trong vài phút.</w:t>
      </w:r>
    </w:p>
    <w:p w14:paraId="1E69EBB9" w14:textId="77777777" w:rsidR="00961FAE" w:rsidRPr="00961FAE" w:rsidRDefault="00961FAE" w:rsidP="00961FAE">
      <w:r w:rsidRPr="00961FAE">
        <w:t>Bên kia không phải không thể thăm dò, mà là không cần thiết. Theo quan sát của Bố Bố Uông, sâu trong sương độc có một con ếch đỏ khổng lồ, với con ếch độc đó, khu vực phụ cận không thể có trùng tổ khác.</w:t>
      </w:r>
    </w:p>
    <w:p w14:paraId="6084C862" w14:textId="77777777" w:rsidR="00961FAE" w:rsidRPr="00961FAE" w:rsidRDefault="00961FAE" w:rsidP="00961FAE">
      <w:r w:rsidRPr="00961FAE">
        <w:t>Phía bắc là thảo nguyên của Tế Thần ngưu, tạm thời không cần suy xét. Phía đông là lãnh địa Thái Dương bộ lạc, với quy mô hiện tại của Spine trùng tổ, rõ ràng không thể đối đầu với Thái Dương bộ lạc.</w:t>
      </w:r>
    </w:p>
    <w:p w14:paraId="61084FEF" w14:textId="77777777" w:rsidR="00961FAE" w:rsidRPr="00961FAE" w:rsidRDefault="00961FAE" w:rsidP="00961FAE">
      <w:r w:rsidRPr="00961FAE">
        <w:lastRenderedPageBreak/>
        <w:t>Nói cách khác, để tiếp tục phát triển, chỉ có thể tiến sâu vào rừng rậm đại bản doanh sau khi qua sông.</w:t>
      </w:r>
    </w:p>
    <w:p w14:paraId="16EF7917" w14:textId="77777777" w:rsidR="00961FAE" w:rsidRPr="00961FAE" w:rsidRDefault="00961FAE" w:rsidP="00961FAE">
      <w:r w:rsidRPr="00961FAE">
        <w:t>Khi Tô Hiểu đang quy hoạch lộ trình, devimon canh gác cách đó hai cây số phát ra tín hiệu cảnh báo. Lấy trùng tổ làm trung tâm, khu vực đường kính mười cây số đều là địa bàn của Spine trùng tộc.</w:t>
      </w:r>
    </w:p>
    <w:p w14:paraId="7C052518" w14:textId="77777777" w:rsidR="00961FAE" w:rsidRPr="00961FAE" w:rsidRDefault="00961FAE" w:rsidP="00961FAE">
      <w:r w:rsidRPr="00961FAE">
        <w:t>Devimon truyền đạt tín hiệu rất kỳ lạ, tín hiệu cho biết có trùng tộc đột kích, nhưng chỉ có một con.</w:t>
      </w:r>
    </w:p>
    <w:p w14:paraId="6C6CFD55" w14:textId="77777777" w:rsidR="00961FAE" w:rsidRPr="00961FAE" w:rsidRDefault="00961FAE" w:rsidP="00961FAE">
      <w:r w:rsidRPr="00961FAE">
        <w:t>Dưới sự vây quanh của một đoàn devimon, trùng tộc ngoại lai tiến đến gần mẫu sào. Đây là một trùng tộc chiến đấu, hình dạng giống một con bướm khổng lồ, nhưng toàn thân đầy giáp xác, cánh có cảm giác kim loại. Khi giương cánh, trùng tộc chiến đấu này có sải cánh ít nhất bảy mét.</w:t>
      </w:r>
    </w:p>
    <w:p w14:paraId="2C3F8A36" w14:textId="77777777" w:rsidR="00961FAE" w:rsidRPr="00961FAE" w:rsidRDefault="00961FAE" w:rsidP="00961FAE">
      <w:r w:rsidRPr="00961FAE">
        <w:t>Một quái vật khổng lồ như vậy, trong đám devimon rất dễ thấy, đôi mắt kép màu đỏ nhạt của nó vẫn ngắm nhìn xung quanh, dường như đang tìm kiếm gì đó.</w:t>
      </w:r>
    </w:p>
    <w:p w14:paraId="1CA5F57D" w14:textId="77777777" w:rsidR="00961FAE" w:rsidRPr="00961FAE" w:rsidRDefault="00961FAE" w:rsidP="00961FAE">
      <w:r w:rsidRPr="00961FAE">
        <w:t>"Tê ~ "</w:t>
      </w:r>
    </w:p>
    <w:p w14:paraId="25C774E8" w14:textId="77777777" w:rsidR="00961FAE" w:rsidRPr="00961FAE" w:rsidRDefault="00961FAE" w:rsidP="00961FAE">
      <w:r w:rsidRPr="00961FAE">
        <w:t>Trùng tộc bướm khổng lồ phát ra tiếng kêu, Spine hiếm khi chủ động ra khỏi trùng tổ, tiến đến bên Tô Hiểu.</w:t>
      </w:r>
    </w:p>
    <w:p w14:paraId="6FDCC078" w14:textId="77777777" w:rsidR="00961FAE" w:rsidRPr="00961FAE" w:rsidRDefault="00961FAE" w:rsidP="00961FAE">
      <w:r w:rsidRPr="00961FAE">
        <w:t>"Đây là trùng tộc bốn giai đoạn, Ogui, nó đại diện cho một trùng tộc mẫu hoàng."</w:t>
      </w:r>
    </w:p>
    <w:p w14:paraId="02D0B3C8" w14:textId="77777777" w:rsidR="00961FAE" w:rsidRPr="00961FAE" w:rsidRDefault="00961FAE" w:rsidP="00961FAE">
      <w:r w:rsidRPr="00961FAE">
        <w:t>Spine cúi đầu, Ogui bướm lập tức thay đổi ánh mắt, nhìn về phía Spine.</w:t>
      </w:r>
    </w:p>
    <w:p w14:paraId="1B8DC09F" w14:textId="77777777" w:rsidR="00961FAE" w:rsidRPr="00961FAE" w:rsidRDefault="00961FAE" w:rsidP="00961FAE">
      <w:r w:rsidRPr="00961FAE">
        <w:t>"Tê ~ "</w:t>
      </w:r>
    </w:p>
    <w:p w14:paraId="282359C0" w14:textId="77777777" w:rsidR="00961FAE" w:rsidRPr="00961FAE" w:rsidRDefault="00961FAE" w:rsidP="00961FAE">
      <w:r w:rsidRPr="00961FAE">
        <w:t>Trên lưng Ogui bướm mở ra một cái bọc mủ, bọc mủ vỡ ra, dịch thể màu xanh lá văng khắp nơi, một nữ nhân mình trần xuất hiện trên lưng Ogui bướm. Gương mặt nàng có từng khối giáp xác, không có tóc, mà là lưỡi đao giáp thay thế.</w:t>
      </w:r>
    </w:p>
    <w:p w14:paraId="6F36D7E4" w14:textId="77777777" w:rsidR="00961FAE" w:rsidRPr="00961FAE" w:rsidRDefault="00961FAE" w:rsidP="00961FAE">
      <w:r w:rsidRPr="00961FAE">
        <w:t>"Thần phục ta, hạ vị của ta."</w:t>
      </w:r>
    </w:p>
    <w:p w14:paraId="26052810" w14:textId="77777777" w:rsidR="00961FAE" w:rsidRPr="00961FAE" w:rsidRDefault="00961FAE" w:rsidP="00961FAE">
      <w:r w:rsidRPr="00961FAE">
        <w:t>Nữ nhân trên lưng Ogui bướm mở miệng, đây là một trùng tộc mẫu hoàng bốn giai đoạn, tất nhiên, hiện tại hiện thân không phải là mẫu thể của nàng.</w:t>
      </w:r>
    </w:p>
    <w:p w14:paraId="2EDEA662" w14:textId="77777777" w:rsidR="00961FAE" w:rsidRPr="00961FAE" w:rsidRDefault="00961FAE" w:rsidP="00961FAE">
      <w:r w:rsidRPr="00961FAE">
        <w:t>Tô Hiểu nhìn về phía Spine, Spine gật đầu, nàng không phải muốn thần phục mẫu hoàng bốn giai đoạn này, mà là nàng thực sự là hạ vị của đối phương.</w:t>
      </w:r>
    </w:p>
    <w:p w14:paraId="2EA1DCC3" w14:textId="77777777" w:rsidR="00961FAE" w:rsidRPr="00961FAE" w:rsidRDefault="00961FAE" w:rsidP="00961FAE">
      <w:r w:rsidRPr="00961FAE">
        <w:t>Hoặc có thể nói, mẫu hoàng bốn giai đoạn này đã bồi dưỡng ra trùng tộc nữ vương của Spine, và trùng tộc nữ vương đó lại bồi dưỡng ra Spine.</w:t>
      </w:r>
    </w:p>
    <w:p w14:paraId="129EF28B" w14:textId="77777777" w:rsidR="00961FAE" w:rsidRPr="00961FAE" w:rsidRDefault="00961FAE" w:rsidP="00961FAE">
      <w:r w:rsidRPr="00961FAE">
        <w:t>Mặc dù có quan hệ gien trực tiếp, nhưng giữa các trùng tộc mẫu thể không tồn tại quyền khống chế bẩm sinh, trừ khi là mẫu thể ngũ giai. Đừng nói cách một thế hệ trùng tộc mẫu hoàng, ngay cả trùng tộc nữ vương bồi dưỡng ra Spine cũng không thể ảnh hưởng đến Spine.</w:t>
      </w:r>
    </w:p>
    <w:p w14:paraId="76CB7FD5" w14:textId="77777777" w:rsidR="00961FAE" w:rsidRPr="00961FAE" w:rsidRDefault="00961FAE" w:rsidP="00961FAE">
      <w:r w:rsidRPr="00961FAE">
        <w:t>"Ta từ chối."</w:t>
      </w:r>
    </w:p>
    <w:p w14:paraId="77F3F733" w14:textId="77777777" w:rsidR="00961FAE" w:rsidRPr="00961FAE" w:rsidRDefault="00961FAE" w:rsidP="00961FAE">
      <w:r w:rsidRPr="00961FAE">
        <w:t>Spine phát ra tinh thần ba động, devimon xung quanh Ogui bướm chen chúc tiến lên, chuẩn bị xé nát trùng tộc chiến đấu bốn giai đoạn này.</w:t>
      </w:r>
    </w:p>
    <w:p w14:paraId="655F6439" w14:textId="77777777" w:rsidR="00961FAE" w:rsidRPr="00961FAE" w:rsidRDefault="00961FAE" w:rsidP="00961FAE">
      <w:r w:rsidRPr="00961FAE">
        <w:t>"Thật tiếc, ngươi đã chọn từ chối."</w:t>
      </w:r>
    </w:p>
    <w:p w14:paraId="1794D2EC" w14:textId="77777777" w:rsidR="00961FAE" w:rsidRPr="00961FAE" w:rsidRDefault="00961FAE" w:rsidP="00961FAE">
      <w:r w:rsidRPr="00961FAE">
        <w:t>Trùng tộc mẫu hoàng không tỏ ra tức giận, vì trong trùng tộc, mẫu thể mạnh mẽ sẵn sàng tiếp nhận mẫu thể trùng tổ khác, với điều kiện đối phương sẵn sàng dâng tài nguyên, tức là sinh mệnh thạch.</w:t>
      </w:r>
    </w:p>
    <w:p w14:paraId="436C7702" w14:textId="77777777" w:rsidR="00961FAE" w:rsidRPr="00961FAE" w:rsidRDefault="00961FAE" w:rsidP="00961FAE">
      <w:r w:rsidRPr="00961FAE">
        <w:lastRenderedPageBreak/>
        <w:t>"Phương thức của ngươi là sai lầm, Marg sẽ sớm tiến công ngươi."</w:t>
      </w:r>
    </w:p>
    <w:p w14:paraId="331E684F" w14:textId="77777777" w:rsidR="00961FAE" w:rsidRPr="00961FAE" w:rsidRDefault="00961FAE" w:rsidP="00961FAE">
      <w:r w:rsidRPr="00961FAE">
        <w:t>Trùng tộc mẫu hoàng dường như đã lâu không giao tiếp với sinh vật có trí khôn khác, ngữ khí rất cứng nhắc, nhưng sau một cuộc thương lượng ngắn, tự nhiên hơn nhiều.</w:t>
      </w:r>
    </w:p>
    <w:p w14:paraId="30947DB6" w14:textId="77777777" w:rsidR="00961FAE" w:rsidRPr="00961FAE" w:rsidRDefault="00961FAE" w:rsidP="00961FAE">
      <w:r w:rsidRPr="00961FAE">
        <w:t>"Marg?"</w:t>
      </w:r>
    </w:p>
    <w:p w14:paraId="4BA76EE1" w14:textId="77777777" w:rsidR="00961FAE" w:rsidRPr="00961FAE" w:rsidRDefault="00961FAE" w:rsidP="00961FAE">
      <w:r w:rsidRPr="00961FAE">
        <w:t>Spine nghi hoặc nhìn trùng tộc mẫu hoàng, nàng thương lượng theo chỉ thị của Tô Hiểu, nếu không, trạch sẽ không nói chuyện lưu loát như vậy.</w:t>
      </w:r>
    </w:p>
    <w:p w14:paraId="71559DAE" w14:textId="77777777" w:rsidR="00961FAE" w:rsidRPr="00961FAE" w:rsidRDefault="00961FAE" w:rsidP="00961FAE">
      <w:r w:rsidRPr="00961FAE">
        <w:t>"Bên kia."</w:t>
      </w:r>
    </w:p>
    <w:p w14:paraId="7C8F0448" w14:textId="77777777" w:rsidR="00961FAE" w:rsidRPr="00961FAE" w:rsidRDefault="00961FAE" w:rsidP="00961FAE">
      <w:r w:rsidRPr="00961FAE">
        <w:t>Trùng tộc mẫu hoàng chỉ về phía bắc, Marg là ai đã rất rõ ràng, gần thảo nguyên có một trùng tổ bốn giai đoạn, Marg hẳn là mẫu hoàng của trùng tổ đó, Bố Bố Uông còn trộm mười một viên sinh mệnh thạch từ đó.</w:t>
      </w:r>
    </w:p>
    <w:p w14:paraId="15A449E7" w14:textId="77777777" w:rsidR="00961FAE" w:rsidRPr="00961FAE" w:rsidRDefault="00961FAE" w:rsidP="00961FAE">
      <w:r w:rsidRPr="00961FAE">
        <w:t>"Marg là dị loại, nàng tiến hóa giống ngươi, săn bắt trùng tổ khác để lớn mạnh, các ngươi săn bắt trùng tổ, là con mồi của nàng."</w:t>
      </w:r>
    </w:p>
    <w:p w14:paraId="5AB3CD40" w14:textId="77777777" w:rsidR="00961FAE" w:rsidRPr="00961FAE" w:rsidRDefault="00961FAE" w:rsidP="00961FAE">
      <w:r w:rsidRPr="00961FAE">
        <w:t>Trùng tộc mẫu hoàng chuyển ánh mắt về phía Tô Hiểu, hơi nghi hoặc.</w:t>
      </w:r>
    </w:p>
    <w:p w14:paraId="3ED60224" w14:textId="77777777" w:rsidR="00961FAE" w:rsidRPr="00961FAE" w:rsidRDefault="00961FAE" w:rsidP="00961FAE">
      <w:r w:rsidRPr="00961FAE">
        <w:t>"Đã như vậy, tại sao nàng không ngăn cản chúng ta đi săn?"</w:t>
      </w:r>
    </w:p>
    <w:p w14:paraId="331CFC84" w14:textId="77777777" w:rsidR="00961FAE" w:rsidRPr="00961FAE" w:rsidRDefault="00961FAE" w:rsidP="00961FAE">
      <w:r w:rsidRPr="00961FAE">
        <w:t>Spine hỏi theo chỉ thị của Tô Hiểu, Tô Hiểu tạm thời chưa rõ mục đích của trùng tộc mẫu hoàng khi đến đây.</w:t>
      </w:r>
    </w:p>
    <w:p w14:paraId="1BF4B308" w14:textId="77777777" w:rsidR="007815F5" w:rsidRPr="007815F5" w:rsidRDefault="007815F5" w:rsidP="007815F5">
      <w:r w:rsidRPr="007815F5">
        <w:t>"Nàng đang chờ đợi, chờ đợi các mẫu sào khác lớn mạnh. Mỗi ba trăm ngày, nàng mới có thể đi săn một lần, sau đó lại tiếp tục chờ đợi. Quá trình này đã lặp lại hai mươi lăm lần. Khi nàng phát hiện ra các ngươi, sẽ không quá hữu hảo."</w:t>
      </w:r>
    </w:p>
    <w:p w14:paraId="1584F660" w14:textId="77777777" w:rsidR="007815F5" w:rsidRPr="007815F5" w:rsidRDefault="007815F5" w:rsidP="007815F5">
      <w:r w:rsidRPr="007815F5">
        <w:t>Trùng tộc mẫu hoàng đặt tay lên lưng Ogui bướm, nửa người nàng từ trong cơ thể Ogui bướm thoát ra, giáp xác màu đỏ trên người nàng nhanh chóng sinh trưởng.</w:t>
      </w:r>
    </w:p>
    <w:p w14:paraId="28EC8AC2" w14:textId="77777777" w:rsidR="007815F5" w:rsidRPr="007815F5" w:rsidRDefault="007815F5" w:rsidP="007815F5">
      <w:r w:rsidRPr="007815F5">
        <w:t>"Ta là Dacui... Redo, trùng tộc cổ xưa nhất trên đại lục này."</w:t>
      </w:r>
    </w:p>
    <w:p w14:paraId="1593EBB4" w14:textId="77777777" w:rsidR="007815F5" w:rsidRPr="007815F5" w:rsidRDefault="007815F5" w:rsidP="007815F5">
      <w:r w:rsidRPr="007815F5">
        <w:t>Khi trùng tộc mẫu hoàng nói tên mình, Tô Hiểu chỉ nghe rõ hai chữ cuối, Redo.</w:t>
      </w:r>
    </w:p>
    <w:p w14:paraId="66C606D8" w14:textId="77777777" w:rsidR="007815F5" w:rsidRPr="007815F5" w:rsidRDefault="007815F5" w:rsidP="007815F5">
      <w:r w:rsidRPr="007815F5">
        <w:t>Từ những lời của Redo, có thể thấy nàng đến đây không có ác ý, cũng không quá nhiều thiện ý. Đầu tiên, nàng hỏi Spine có muốn theo nàng không, sau khi Spine từ chối, nàng dùng trùng tộc mẫu hoàng bốn giai đoạn gần đây, Marg, để hù dọa một chút.</w:t>
      </w:r>
    </w:p>
    <w:p w14:paraId="56017DFC" w14:textId="77777777" w:rsidR="007815F5" w:rsidRPr="007815F5" w:rsidRDefault="007815F5" w:rsidP="007815F5">
      <w:r w:rsidRPr="007815F5">
        <w:t>"Redo, bộ tộc của ngươi cách đây rất xa phải không?"</w:t>
      </w:r>
    </w:p>
    <w:p w14:paraId="124B0D82" w14:textId="77777777" w:rsidR="007815F5" w:rsidRPr="007815F5" w:rsidRDefault="007815F5" w:rsidP="007815F5">
      <w:r w:rsidRPr="007815F5">
        <w:t>Tô Hiểu mở miệng, mặc dù thông qua Spine để thương lượng là một cách tốt, nhưng khí thế của trạch trùng tộc nữ vương quá yếu.</w:t>
      </w:r>
    </w:p>
    <w:p w14:paraId="6451E959" w14:textId="77777777" w:rsidR="007815F5" w:rsidRPr="007815F5" w:rsidRDefault="007815F5" w:rsidP="007815F5">
      <w:r w:rsidRPr="007815F5">
        <w:t>"Nhân loại..." Redo liếc nhìn Spine, rồi nhìn về phía Tô Hiểu: "Thật kỳ diệu."</w:t>
      </w:r>
    </w:p>
    <w:p w14:paraId="3571F338" w14:textId="77777777" w:rsidR="007815F5" w:rsidRPr="007815F5" w:rsidRDefault="007815F5" w:rsidP="007815F5">
      <w:r w:rsidRPr="007815F5">
        <w:t>Redo không trực tiếp trả lời câu hỏi của Tô Hiểu, nhưng cũng coi như ngầm thừa nhận.</w:t>
      </w:r>
    </w:p>
    <w:p w14:paraId="6F8C76CB" w14:textId="77777777" w:rsidR="007815F5" w:rsidRPr="007815F5" w:rsidRDefault="007815F5" w:rsidP="007815F5">
      <w:r w:rsidRPr="007815F5">
        <w:t>"Nếu ta không đoán sai, bộ tộc của ngươi ở phía tây bắc."</w:t>
      </w:r>
    </w:p>
    <w:p w14:paraId="7AB64693" w14:textId="77777777" w:rsidR="007815F5" w:rsidRPr="007815F5" w:rsidRDefault="007815F5" w:rsidP="007815F5">
      <w:r w:rsidRPr="007815F5">
        <w:t>Tô Hiểu chỉ về hướng tây bắc, theo suy đoán của hắn, trùng tổ của Redo hẳn là ở đó.</w:t>
      </w:r>
    </w:p>
    <w:p w14:paraId="3DBE66EB" w14:textId="77777777" w:rsidR="007815F5" w:rsidRPr="007815F5" w:rsidRDefault="007815F5" w:rsidP="007815F5">
      <w:r w:rsidRPr="007815F5">
        <w:lastRenderedPageBreak/>
        <w:t>Nếu xếp Thái Dương bộ lạc, trùng tổ Marg, và trùng tổ Redo thành một đường thẳng, thì trùng tổ Marg nằm ở giữa, ngăn cách giữa Thái Dương bộ lạc và trùng tổ Redo.</w:t>
      </w:r>
    </w:p>
    <w:p w14:paraId="4C7F2667" w14:textId="77777777" w:rsidR="007815F5" w:rsidRPr="007815F5" w:rsidRDefault="007815F5" w:rsidP="007815F5">
      <w:r w:rsidRPr="007815F5">
        <w:t>Trùng tổ Marg và trùng tổ Redo thường có quan hệ đối địch, mặc dù khoảng cách rất xa. Chỉ khi Thái Dương bộ lạc tiến công trùng tổ Marg, Redo mới có thể tiếp viện, vì lý do môi hở răng lạnh, trùng tộc mẫu hoàng vẫn hiểu điều này.</w:t>
      </w:r>
    </w:p>
    <w:p w14:paraId="44F11FE0" w14:textId="77777777" w:rsidR="007815F5" w:rsidRPr="007815F5" w:rsidRDefault="007815F5" w:rsidP="007815F5">
      <w:r w:rsidRPr="007815F5">
        <w:t>Về phần một trùng tổ bốn giai đoạn khác, hẳn là cách cả hai rất xa, ở bên kia đại lục.</w:t>
      </w:r>
    </w:p>
    <w:p w14:paraId="7160A1C6" w14:textId="77777777" w:rsidR="007815F5" w:rsidRPr="007815F5" w:rsidRDefault="007815F5" w:rsidP="007815F5">
      <w:r w:rsidRPr="007815F5">
        <w:t>Nếu dựa vào phạm vi phóng xạ của đại bản doanh rừng rậm, các thế lực lớn xung quanh gồm: trùng tổ Marg, trùng tổ Redo, Thái Dương bộ lạc (hỏa), Hassaro bộ lạc (chim ăn thịt), Frog bộ lạc (độc).</w:t>
      </w:r>
    </w:p>
    <w:p w14:paraId="232B1B1F" w14:textId="77777777" w:rsidR="007815F5" w:rsidRPr="007815F5" w:rsidRDefault="007815F5" w:rsidP="007815F5">
      <w:r w:rsidRPr="007815F5">
        <w:t>Về phần hai bộ lạc đồ đằng còn lại và một trùng tổ bốn giai đoạn, đều ở bên kia đại lục, chỉ riêng việc di chuyển đã mất hơn mười ngày, ngay cả khi trùng tộc đại quân không ngủ không nghỉ.</w:t>
      </w:r>
    </w:p>
    <w:p w14:paraId="47BC4735" w14:textId="77777777" w:rsidR="007815F5" w:rsidRPr="007815F5" w:rsidRDefault="007815F5" w:rsidP="007815F5">
      <w:r w:rsidRPr="007815F5">
        <w:t>Tô Hiểu đã nắm rõ phân bố thế lực xung quanh, nói cách khác, chỉ có hai trùng tộc lớn và ba bộ lạc lớn có thể uy hiếp hắn. Về phần ba thế lực lớn khác, quá xa, khả năng giao chiến rất thấp.</w:t>
      </w:r>
    </w:p>
    <w:p w14:paraId="1D049905" w14:textId="77777777" w:rsidR="007815F5" w:rsidRPr="007815F5" w:rsidRDefault="007815F5" w:rsidP="007815F5">
      <w:r w:rsidRPr="007815F5">
        <w:t>"Ta mang theo thiện ý đến đây, hy vọng có thể đạt được trao đổi với các ngươi."</w:t>
      </w:r>
    </w:p>
    <w:p w14:paraId="546F0359" w14:textId="77777777" w:rsidR="007815F5" w:rsidRPr="007815F5" w:rsidRDefault="007815F5" w:rsidP="007815F5">
      <w:r w:rsidRPr="007815F5">
        <w:t>Cuối cùng, Redo nói ra mục đích của mình. Về phần nàng coi trọng thứ gì, không cần nghĩ cũng biết, ngoài 'Còn sót lại cá nhân' của devimon, Spine trùng tổ không có gì khác mà trùng tộc mẫu hoàng có thể coi trọng.</w:t>
      </w:r>
    </w:p>
    <w:p w14:paraId="41E03F74" w14:textId="77777777" w:rsidR="007815F5" w:rsidRPr="007815F5" w:rsidRDefault="007815F5" w:rsidP="007815F5">
      <w:r w:rsidRPr="007815F5">
        <w:t>Về phần có trao đổi hay không, đương nhiên là có, vì Redo không thể chỉ dựa vào 'Còn sót lại cá nhân' của devimon để bồi dưỡng ra devimon hoàn chỉnh.</w:t>
      </w:r>
    </w:p>
    <w:p w14:paraId="52EF21FA" w14:textId="77777777" w:rsidR="007815F5" w:rsidRPr="007815F5" w:rsidRDefault="007815F5" w:rsidP="007815F5">
      <w:r w:rsidRPr="007815F5">
        <w:t>Để bồi dưỡng devimon, trước tiên cần 'Còn sót lại cá nhân', sau đó là ác ma chi lực tinh khiết cao. Nếu trùng tộc mẫu thể không dung hợp với ác ma chi lực, dù có bồi dưỡng ra devimon, cũng chỉ là thứ phẩm, sức chiến đấu chỉ ở mức trung bình trong trùng tộc ba giai đoạn. Điều này, Tô Hiểu đã thử nghiệm qua trùng tổ Foglight.</w:t>
      </w:r>
    </w:p>
    <w:p w14:paraId="7FD8E882" w14:textId="77777777" w:rsidR="00FC6A23" w:rsidRPr="00FC6A23" w:rsidRDefault="00FC6A23" w:rsidP="00FC6A23">
      <w:r w:rsidRPr="00FC6A23">
        <w:t>Chương 33: Giao dịch</w:t>
      </w:r>
    </w:p>
    <w:p w14:paraId="3F5CBC89" w14:textId="77777777" w:rsidR="00FC6A23" w:rsidRPr="00FC6A23" w:rsidRDefault="00FC6A23" w:rsidP="00FC6A23">
      <w:r w:rsidRPr="00FC6A23">
        <w:t>"Trao đổi? Devimon 'Còn sót lại cá nhân' à."</w:t>
      </w:r>
    </w:p>
    <w:p w14:paraId="63B9B09B" w14:textId="77777777" w:rsidR="00FC6A23" w:rsidRPr="00FC6A23" w:rsidRDefault="00FC6A23" w:rsidP="00FC6A23">
      <w:r w:rsidRPr="00FC6A23">
        <w:t>Tô Hiểu trực tiếp làm rõ, Redo sẵn sàng thương lượng thay vì tiến công, điều này cho thấy sức chiến đấu của Spine trùng tổ, ngay cả trùng tổ bốn giai đoạn cũng cần nỗ lực không nhỏ để phá hủy nơi này.</w:t>
      </w:r>
    </w:p>
    <w:p w14:paraId="65B9062B" w14:textId="77777777" w:rsidR="00FC6A23" w:rsidRPr="00FC6A23" w:rsidRDefault="00FC6A23" w:rsidP="00FC6A23">
      <w:r w:rsidRPr="00FC6A23">
        <w:t>"Những hạ vị thể đáng yêu này được gọi là devimon sao, cái tên kỳ lạ."</w:t>
      </w:r>
    </w:p>
    <w:p w14:paraId="062E93FD" w14:textId="77777777" w:rsidR="00FC6A23" w:rsidRPr="00FC6A23" w:rsidRDefault="00FC6A23" w:rsidP="00FC6A23">
      <w:r w:rsidRPr="00FC6A23">
        <w:t>Redo đi qua đám devimon, tiến đến trước mặt Tô Hiểu.</w:t>
      </w:r>
    </w:p>
    <w:p w14:paraId="43F007C2" w14:textId="77777777" w:rsidR="00FC6A23" w:rsidRPr="00FC6A23" w:rsidRDefault="00FC6A23" w:rsidP="00FC6A23">
      <w:r w:rsidRPr="00FC6A23">
        <w:t>"Ta cần phải nỗ lực gì? Nếu các ngươi cần 'Còn sót lại cá nhân' của Ogui, chúng ta có thể nhanh chóng hoàn thành trao đổi."</w:t>
      </w:r>
    </w:p>
    <w:p w14:paraId="6A6675D1" w14:textId="77777777" w:rsidR="00FC6A23" w:rsidRPr="00FC6A23" w:rsidRDefault="00FC6A23" w:rsidP="00FC6A23">
      <w:r w:rsidRPr="00FC6A23">
        <w:t>Redo nhìn Tô Hiểu, rõ ràng, giao dịch giữa các trùng tộc mẫu thể vẫn còn ở giai đoạn nguyên thủy, có thể đổi thì đổi, không thể đổi thì dùng sinh mệnh thạch để mua.</w:t>
      </w:r>
    </w:p>
    <w:p w14:paraId="77C2B2AE" w14:textId="77777777" w:rsidR="00FC6A23" w:rsidRPr="00FC6A23" w:rsidRDefault="00FC6A23" w:rsidP="00FC6A23">
      <w:r w:rsidRPr="00FC6A23">
        <w:t>"Siêu sinh vật tinh hạch."</w:t>
      </w:r>
    </w:p>
    <w:p w14:paraId="034DC2AA" w14:textId="77777777" w:rsidR="00FC6A23" w:rsidRPr="00FC6A23" w:rsidRDefault="00FC6A23" w:rsidP="00FC6A23">
      <w:r w:rsidRPr="00FC6A23">
        <w:t>"Điều đó không thể."</w:t>
      </w:r>
    </w:p>
    <w:p w14:paraId="59319433" w14:textId="77777777" w:rsidR="00FC6A23" w:rsidRPr="00FC6A23" w:rsidRDefault="00FC6A23" w:rsidP="00FC6A23">
      <w:r w:rsidRPr="00FC6A23">
        <w:lastRenderedPageBreak/>
        <w:t>Tô Hiểu vừa ra giá, Redo lập tức từ chối, không phải vì nàng không muốn, mà vì nàng không có. Nàng từng có siêu sinh vật tinh hạch, nhưng đã tiêu hao hết khi tiến hóa lên giai đoạn thứ tư.</w:t>
      </w:r>
    </w:p>
    <w:p w14:paraId="5E0F5B51" w14:textId="77777777" w:rsidR="00FC6A23" w:rsidRPr="00FC6A23" w:rsidRDefault="00FC6A23" w:rsidP="00FC6A23">
      <w:r w:rsidRPr="00FC6A23">
        <w:t>"Một trăm viên sinh mệnh thạch tinh khiết nhất."</w:t>
      </w:r>
    </w:p>
    <w:p w14:paraId="0E2F2DC3" w14:textId="77777777" w:rsidR="00FC6A23" w:rsidRPr="00FC6A23" w:rsidRDefault="00FC6A23" w:rsidP="00FC6A23">
      <w:r w:rsidRPr="00FC6A23">
        <w:t>"..."</w:t>
      </w:r>
    </w:p>
    <w:p w14:paraId="42FB4491" w14:textId="77777777" w:rsidR="00FC6A23" w:rsidRPr="00FC6A23" w:rsidRDefault="00FC6A23" w:rsidP="00FC6A23">
      <w:r w:rsidRPr="00FC6A23">
        <w:t>Redo nhìn Tô Hiểu nghi hoặc, nàng không hiểu tại sao giá lại cao như vậy.</w:t>
      </w:r>
    </w:p>
    <w:p w14:paraId="3C824764" w14:textId="77777777" w:rsidR="00FC6A23" w:rsidRPr="00FC6A23" w:rsidRDefault="00FC6A23" w:rsidP="00FC6A23">
      <w:r w:rsidRPr="00FC6A23">
        <w:t>"Ta chỉ có thể cho các ngươi... Mười lăm viên."</w:t>
      </w:r>
    </w:p>
    <w:p w14:paraId="6CF9A390" w14:textId="77777777" w:rsidR="00FC6A23" w:rsidRPr="00FC6A23" w:rsidRDefault="00FC6A23" w:rsidP="00FC6A23">
      <w:r w:rsidRPr="00FC6A23">
        <w:t>"Tám mươi viên."</w:t>
      </w:r>
    </w:p>
    <w:p w14:paraId="4004BC28" w14:textId="77777777" w:rsidR="00FC6A23" w:rsidRPr="00FC6A23" w:rsidRDefault="00FC6A23" w:rsidP="00FC6A23">
      <w:r w:rsidRPr="00FC6A23">
        <w:t>Tô Hiểu ra giá lần nữa.</w:t>
      </w:r>
    </w:p>
    <w:p w14:paraId="10B3134A" w14:textId="77777777" w:rsidR="00FC6A23" w:rsidRPr="00FC6A23" w:rsidRDefault="00FC6A23" w:rsidP="00FC6A23">
      <w:r w:rsidRPr="00FC6A23">
        <w:t>"Mười lăm viên... Đã là toàn bộ ta có thể nỗ lực."</w:t>
      </w:r>
    </w:p>
    <w:p w14:paraId="40F7BFAC" w14:textId="77777777" w:rsidR="00FC6A23" w:rsidRPr="00FC6A23" w:rsidRDefault="00FC6A23" w:rsidP="00FC6A23">
      <w:r w:rsidRPr="00FC6A23">
        <w:t>Redo rất thành khẩn.</w:t>
      </w:r>
    </w:p>
    <w:p w14:paraId="7B80EF64" w14:textId="77777777" w:rsidR="00FC6A23" w:rsidRPr="00FC6A23" w:rsidRDefault="00FC6A23" w:rsidP="00FC6A23">
      <w:r w:rsidRPr="00FC6A23">
        <w:t>"Chín mươi viên."</w:t>
      </w:r>
    </w:p>
    <w:p w14:paraId="1C6CBB3A" w14:textId="77777777" w:rsidR="00FC6A23" w:rsidRPr="00FC6A23" w:rsidRDefault="00FC6A23" w:rsidP="00FC6A23">
      <w:r w:rsidRPr="00FC6A23">
        <w:t>Tô Hiểu ra giá lần thứ ba.</w:t>
      </w:r>
    </w:p>
    <w:p w14:paraId="12576921" w14:textId="77777777" w:rsidR="00FC6A23" w:rsidRPr="00FC6A23" w:rsidRDefault="00FC6A23" w:rsidP="00FC6A23">
      <w:r w:rsidRPr="00FC6A23">
        <w:t>"?"</w:t>
      </w:r>
    </w:p>
    <w:p w14:paraId="3E68CE49" w14:textId="77777777" w:rsidR="00FC6A23" w:rsidRPr="00FC6A23" w:rsidRDefault="00FC6A23" w:rsidP="00FC6A23">
      <w:r w:rsidRPr="00FC6A23">
        <w:t>Redo có chút kinh ngạc, rõ ràng, nàng đã bị Tô Hiểu làm cho bối rối, vừa rồi còn là tám mươi viên, giờ lại thành chín mươi viên.</w:t>
      </w:r>
    </w:p>
    <w:p w14:paraId="55BEA24E" w14:textId="77777777" w:rsidR="00FC6A23" w:rsidRPr="00FC6A23" w:rsidRDefault="00FC6A23" w:rsidP="00FC6A23">
      <w:r w:rsidRPr="00FC6A23">
        <w:t>"Chín mươi viên nhiều hơn tám mươi viên ~ "</w:t>
      </w:r>
    </w:p>
    <w:p w14:paraId="0D6577BC" w14:textId="77777777" w:rsidR="00FC6A23" w:rsidRPr="00FC6A23" w:rsidRDefault="00FC6A23" w:rsidP="00FC6A23">
      <w:r w:rsidRPr="00FC6A23">
        <w:t>Spine bên cạnh Tô Hiểu nhắc nhở 'thiện ý'.</w:t>
      </w:r>
    </w:p>
    <w:p w14:paraId="08AF2245" w14:textId="77777777" w:rsidR="00FC6A23" w:rsidRPr="00FC6A23" w:rsidRDefault="00FC6A23" w:rsidP="00FC6A23">
      <w:r w:rsidRPr="00FC6A23">
        <w:t>"..."</w:t>
      </w:r>
    </w:p>
    <w:p w14:paraId="41C262AB" w14:textId="77777777" w:rsidR="00FC6A23" w:rsidRPr="00FC6A23" w:rsidRDefault="00FC6A23" w:rsidP="00FC6A23">
      <w:r w:rsidRPr="00FC6A23">
        <w:t>Tô Hiểu kéo Spine lại, mỉm cười nhìn Redo, như thể đang nhìn một con dê béo.</w:t>
      </w:r>
    </w:p>
    <w:p w14:paraId="59501D66" w14:textId="77777777" w:rsidR="00FC6A23" w:rsidRPr="00FC6A23" w:rsidRDefault="00FC6A23" w:rsidP="00FC6A23">
      <w:r w:rsidRPr="00FC6A23">
        <w:t>"Chín mươi lăm viên."</w:t>
      </w:r>
    </w:p>
    <w:p w14:paraId="7184C5BE" w14:textId="77777777" w:rsidR="00FC6A23" w:rsidRPr="00FC6A23" w:rsidRDefault="00FC6A23" w:rsidP="00FC6A23">
      <w:r w:rsidRPr="00FC6A23">
        <w:t>Tô Hiểu ra giá lần thứ tư.</w:t>
      </w:r>
    </w:p>
    <w:p w14:paraId="0DA2F540" w14:textId="77777777" w:rsidR="00FC6A23" w:rsidRPr="00FC6A23" w:rsidRDefault="00FC6A23" w:rsidP="00FC6A23">
      <w:r w:rsidRPr="00FC6A23">
        <w:t>"Ta chỉ có thể cho các ngươi... Hai mươi viên."</w:t>
      </w:r>
    </w:p>
    <w:p w14:paraId="3FA74907" w14:textId="77777777" w:rsidR="00FC6A23" w:rsidRPr="00FC6A23" w:rsidRDefault="00FC6A23" w:rsidP="00FC6A23">
      <w:r w:rsidRPr="00FC6A23">
        <w:t>Redo đưa ra giá cuối cùng, nghe thấy giá của nàng, Tô Hiểu đứng dậy từ trong lều gỗ.</w:t>
      </w:r>
    </w:p>
    <w:p w14:paraId="0FA974E7" w14:textId="77777777" w:rsidR="00FC6A23" w:rsidRPr="00FC6A23" w:rsidRDefault="00FC6A23" w:rsidP="00FC6A23">
      <w:r w:rsidRPr="00FC6A23">
        <w:t>"Mời vào bên này."</w:t>
      </w:r>
    </w:p>
    <w:p w14:paraId="72F66FD9" w14:textId="77777777" w:rsidR="00FC6A23" w:rsidRPr="00FC6A23" w:rsidRDefault="00FC6A23" w:rsidP="00FC6A23">
      <w:r w:rsidRPr="00FC6A23">
        <w:t>Tô Hiểu làm động tác mời, Redo càng thêm bối rối, do dự một chút, nàng ngồi xuống giường gỗ đơn giản trong lều.</w:t>
      </w:r>
    </w:p>
    <w:p w14:paraId="732DBEEE" w14:textId="77777777" w:rsidR="00FC6A23" w:rsidRPr="00FC6A23" w:rsidRDefault="00FC6A23" w:rsidP="00FC6A23">
      <w:r w:rsidRPr="00FC6A23">
        <w:t>Tô Hiểu ra hiệu bằng ánh mắt, Bố Bố Uông, Beni, Baha đều hiểu ý, thành thật ngưu gãi đầu, chọn đứng bên cạnh Spine để tránh Redo đột nhiên bạo phát, tấn công Spine.</w:t>
      </w:r>
    </w:p>
    <w:p w14:paraId="3D02AE44" w14:textId="77777777" w:rsidR="00FC6A23" w:rsidRPr="00FC6A23" w:rsidRDefault="00FC6A23" w:rsidP="00FC6A23">
      <w:r w:rsidRPr="00FC6A23">
        <w:t>Baha bay đến bên cạnh Redo.</w:t>
      </w:r>
    </w:p>
    <w:p w14:paraId="2AE43FA5" w14:textId="77777777" w:rsidR="00FC6A23" w:rsidRPr="00FC6A23" w:rsidRDefault="00FC6A23" w:rsidP="00FC6A23">
      <w:r w:rsidRPr="00FC6A23">
        <w:t>"Thưa quý cô, chào ngài."</w:t>
      </w:r>
    </w:p>
    <w:p w14:paraId="116A67B9" w14:textId="77777777" w:rsidR="00FC6A23" w:rsidRPr="00FC6A23" w:rsidRDefault="00FC6A23" w:rsidP="00FC6A23">
      <w:r w:rsidRPr="00FC6A23">
        <w:lastRenderedPageBreak/>
        <w:t>"Gâu."</w:t>
      </w:r>
    </w:p>
    <w:p w14:paraId="3A19E253" w14:textId="77777777" w:rsidR="00FC6A23" w:rsidRPr="00FC6A23" w:rsidRDefault="00FC6A23" w:rsidP="00FC6A23">
      <w:r w:rsidRPr="00FC6A23">
        <w:t>Bố Bố Uông chạy đến trước mặt Redo, đưa lên đĩa hoa quả, thế giới này không có nhiều hoa quả quý hiếm.</w:t>
      </w:r>
    </w:p>
    <w:p w14:paraId="0E0C53E3" w14:textId="77777777" w:rsidR="00FC6A23" w:rsidRPr="00FC6A23" w:rsidRDefault="00FC6A23" w:rsidP="00FC6A23">
      <w:r w:rsidRPr="00FC6A23">
        <w:t>"Miêu."</w:t>
      </w:r>
    </w:p>
    <w:p w14:paraId="09FAD4C1" w14:textId="77777777" w:rsidR="00FC6A23" w:rsidRPr="00FC6A23" w:rsidRDefault="00FC6A23" w:rsidP="00FC6A23">
      <w:r w:rsidRPr="00FC6A23">
        <w:t>Beni ngồi chồm hổm bên cạnh Redo trên giường gỗ, nghiêng đầu tỏ vẻ dễ thương, cố gắng làm Redo mềm lòng, nhưng khi Redo nhìn thấy Beni, ý nghĩ đầu tiên là, sinh vật có lông này chứa rất nhiều sinh vật năng.</w:t>
      </w:r>
    </w:p>
    <w:p w14:paraId="76C0A6CF" w14:textId="77777777" w:rsidR="00FC6A23" w:rsidRPr="00FC6A23" w:rsidRDefault="00FC6A23" w:rsidP="00FC6A23">
      <w:r w:rsidRPr="00FC6A23">
        <w:t>"Thưa quý cô, ngài biết giao dịch pháp không?"</w:t>
      </w:r>
    </w:p>
    <w:p w14:paraId="57CC43F7" w14:textId="77777777" w:rsidR="00FC6A23" w:rsidRPr="00FC6A23" w:rsidRDefault="00FC6A23" w:rsidP="00FC6A23">
      <w:r w:rsidRPr="00FC6A23">
        <w:t>"Giao dịch pháp gì?"</w:t>
      </w:r>
    </w:p>
    <w:p w14:paraId="525842CE" w14:textId="77777777" w:rsidR="00FC6A23" w:rsidRPr="00FC6A23" w:rsidRDefault="00FC6A23" w:rsidP="00FC6A23">
      <w:r w:rsidRPr="00FC6A23">
        <w:t>Redo nhìn Baha nghi hoặc.</w:t>
      </w:r>
    </w:p>
    <w:p w14:paraId="1F07BE24" w14:textId="77777777" w:rsidR="00FC6A23" w:rsidRPr="00FC6A23" w:rsidRDefault="00FC6A23" w:rsidP="00FC6A23">
      <w:r w:rsidRPr="00FC6A23">
        <w:t>"Giao dịch pháp, đây là nền tảng của văn minh, ánh sáng của nhân tính! Theo..."</w:t>
      </w:r>
    </w:p>
    <w:p w14:paraId="071634BD" w14:textId="77777777" w:rsidR="00FC6A23" w:rsidRPr="00FC6A23" w:rsidRDefault="00FC6A23" w:rsidP="00FC6A23">
      <w:r w:rsidRPr="00FC6A23">
        <w:t>Baha bắt đầu líu lo không ngừng, nói xong, không chỉ Redo, một trùng tộc mẫu hoàng ít tiếp xúc với sinh vật có trí khôn khác, mà ngay cả Tô Hiểu cũng có chút bối rối.</w:t>
      </w:r>
    </w:p>
    <w:p w14:paraId="79F1D8F9" w14:textId="77777777" w:rsidR="00FC6A23" w:rsidRPr="00FC6A23" w:rsidRDefault="00FC6A23" w:rsidP="00FC6A23">
      <w:r w:rsidRPr="00FC6A23">
        <w:t>Nửa giờ trôi qua, Redo ngồi mờ mịt trên giường gỗ đơn giản, trên mặt như viết, ta ở đâu? Ta là ai? Tại sao ta lại đến đây?</w:t>
      </w:r>
    </w:p>
    <w:p w14:paraId="4E1DD000" w14:textId="77777777" w:rsidR="00FC6A23" w:rsidRPr="00FC6A23" w:rsidRDefault="00FC6A23" w:rsidP="00FC6A23">
      <w:r w:rsidRPr="00FC6A23">
        <w:t>"Khụ, theo điều 35746 của giao dịch pháp, khi hai bên giao dịch, nếu một bên..."</w:t>
      </w:r>
    </w:p>
    <w:p w14:paraId="68C18077" w14:textId="77777777" w:rsidR="00FC6A23" w:rsidRPr="00FC6A23" w:rsidRDefault="00FC6A23" w:rsidP="00FC6A23">
      <w:r w:rsidRPr="00FC6A23">
        <w:t>Baha không biết từ đâu lấy ra một cuốn sách dày, còn đeo kính đơn nghiêng, hơn nữa nó và Bố Bố Uông luôn giao lưu qua kênh mạo hiểm đoàn, phối hợp rất ăn ý.</w:t>
      </w:r>
    </w:p>
    <w:p w14:paraId="626A47B8" w14:textId="77777777" w:rsidR="00FC6A23" w:rsidRPr="00FC6A23" w:rsidRDefault="00FC6A23" w:rsidP="00FC6A23">
      <w:r w:rsidRPr="00FC6A23">
        <w:t>"Ba mươi viên sinh mệnh thạch... Đã rất nhiều."</w:t>
      </w:r>
    </w:p>
    <w:p w14:paraId="224E4CAA" w14:textId="77777777" w:rsidR="00FC6A23" w:rsidRPr="00FC6A23" w:rsidRDefault="00FC6A23" w:rsidP="00FC6A23">
      <w:r w:rsidRPr="00FC6A23">
        <w:t>"Không, thưa quý cô, ngài xem."</w:t>
      </w:r>
    </w:p>
    <w:p w14:paraId="30DFE209" w14:textId="77777777" w:rsidR="00FC6A23" w:rsidRPr="00FC6A23" w:rsidRDefault="00FC6A23" w:rsidP="00FC6A23">
      <w:r w:rsidRPr="00FC6A23">
        <w:t>Baha giang cánh, một devimon tinh anh chạy đến trước lều gỗ.</w:t>
      </w:r>
    </w:p>
    <w:p w14:paraId="17EF49AA" w14:textId="77777777" w:rsidR="00FC6A23" w:rsidRPr="00FC6A23" w:rsidRDefault="00FC6A23" w:rsidP="00FC6A23">
      <w:r w:rsidRPr="00FC6A23">
        <w:t>"Ngài xem tư thế này, cái đầu này, nhìn thế nào cũng là trùng tộc chiến đấu tinh anh bốn giai đoạn, năm mươi vạn nhạc viên tệ, không đúng... Năm mươi viên sinh mệnh thạch, ngài không mua sẽ thiệt thòi, không mua sẽ bị lừa, không cần 998, hôm nay chỉ cần năm mươi viên, bỏ lỡ cơ hội này..."</w:t>
      </w:r>
    </w:p>
    <w:p w14:paraId="51E9C2CB" w14:textId="77777777" w:rsidR="00FC6A23" w:rsidRPr="00FC6A23" w:rsidRDefault="00FC6A23" w:rsidP="00FC6A23">
      <w:r w:rsidRPr="00FC6A23">
        <w:t>Nhìn Baha nói không ngừng, cùng với trùng tộc mẫu hoàng Redo mặt mũi tràn đầy mờ mịt, Tô Hiểu không khỏi co rúm mặt lại.</w:t>
      </w:r>
    </w:p>
    <w:p w14:paraId="0FE2BCE4" w14:textId="77777777" w:rsidR="00FC6A23" w:rsidRPr="00FC6A23" w:rsidRDefault="00FC6A23" w:rsidP="00FC6A23">
      <w:r w:rsidRPr="00FC6A23">
        <w:t>Sau khi Baha thực hiện 'Tivi chào hàng • tổ hợp quyền', cùng với Bố Bố Uông bưng trà, đổ nước, đưa hoa quả, Redo cuối cùng đồng ý, lấy ba mươi hai viên sinh mệnh thạch tinh khiết cao để mua 'Còn sót lại cá nhân' của devimon.</w:t>
      </w:r>
    </w:p>
    <w:p w14:paraId="087533D3" w14:textId="77777777" w:rsidR="00FC6A23" w:rsidRPr="00FC6A23" w:rsidRDefault="00FC6A23" w:rsidP="00FC6A23">
      <w:r w:rsidRPr="00FC6A23">
        <w:t>Redo dần dần hóa thành từng con bướm đỏ, sau đó nàng sẽ phái trùng tộc đến lấy 'Còn sót lại cá nhân', đồng thời mang đến ba mươi hai viên sinh mệnh thạch tinh khiết cao, tương đương với ba mươi hai vạn sinh vật năng.</w:t>
      </w:r>
    </w:p>
    <w:p w14:paraId="1351D396" w14:textId="77777777" w:rsidR="00FC6A23" w:rsidRPr="00FC6A23" w:rsidRDefault="00FC6A23" w:rsidP="00FC6A23">
      <w:r w:rsidRPr="00FC6A23">
        <w:t>"Chúng ta làm như vậy, có thể khiến nàng tức giận không?"</w:t>
      </w:r>
    </w:p>
    <w:p w14:paraId="452EE23B" w14:textId="77777777" w:rsidR="00FC6A23" w:rsidRPr="00FC6A23" w:rsidRDefault="00FC6A23" w:rsidP="00FC6A23">
      <w:r w:rsidRPr="00FC6A23">
        <w:lastRenderedPageBreak/>
        <w:t>Spine lo lắng hỏi, nàng biết rằng nếu mẫu thể không dung hợp với ác ma chi lực, dù có bồi dưỡng ra devimon, sức chiến đấu của devimon cũng sẽ giảm đáng kể.</w:t>
      </w:r>
    </w:p>
    <w:p w14:paraId="32A9C8E0" w14:textId="77777777" w:rsidR="00FC6A23" w:rsidRPr="00FC6A23" w:rsidRDefault="00FC6A23" w:rsidP="00FC6A23">
      <w:r w:rsidRPr="00FC6A23">
        <w:t>"Chúng ta có lừa nàng không? Đó không phải là 'Còn sót lại cá nhân' của devimon sao?"</w:t>
      </w:r>
    </w:p>
    <w:p w14:paraId="368C123E" w14:textId="77777777" w:rsidR="00FC6A23" w:rsidRPr="00FC6A23" w:rsidRDefault="00FC6A23" w:rsidP="00FC6A23">
      <w:r w:rsidRPr="00FC6A23">
        <w:t>Tô Hiểu mỉm cười nhìn Spine.</w:t>
      </w:r>
    </w:p>
    <w:p w14:paraId="36A49856" w14:textId="77777777" w:rsidR="00FC6A23" w:rsidRPr="00FC6A23" w:rsidRDefault="00FC6A23" w:rsidP="00FC6A23">
      <w:r w:rsidRPr="00FC6A23">
        <w:t>"Đúng là vậy ~ nhưng không có ác ma..."</w:t>
      </w:r>
    </w:p>
    <w:p w14:paraId="6C88C6AF" w14:textId="77777777" w:rsidR="00284885" w:rsidRPr="00284885" w:rsidRDefault="00284885" w:rsidP="00284885">
      <w:r w:rsidRPr="00284885">
        <w:t>"Nếu muốn có ác ma chi lực, cần phải trả thêm sinh mệnh thạch, giá là năm trăm viên sinh mệnh thạch tinh khiết cao."</w:t>
      </w:r>
    </w:p>
    <w:p w14:paraId="563B27ED" w14:textId="77777777" w:rsidR="00284885" w:rsidRPr="00284885" w:rsidRDefault="00284885" w:rsidP="00284885">
      <w:r w:rsidRPr="00284885">
        <w:t>Tô Hiểu đương nhiên không định bán rẻ 'Còn sót lại cá nhân' của devimon với giá ba mươi hai viên sinh mệnh thạch. Devimon có tổng hợp tố chất, trong trùng tộc chiến đấu bốn giai đoạn có thể xếp vào hạng trung thượng, còn devimon tinh anh có chiến lực tương đương với trùng tộc chiến đấu bốn giai đoạn cao cấp.</w:t>
      </w:r>
    </w:p>
    <w:p w14:paraId="36778EC8" w14:textId="77777777" w:rsidR="00284885" w:rsidRPr="00284885" w:rsidRDefault="00284885" w:rsidP="00284885">
      <w:r w:rsidRPr="00284885">
        <w:t>"Thế giới nhân loại thật phức tạp."</w:t>
      </w:r>
    </w:p>
    <w:p w14:paraId="23AD66C6" w14:textId="77777777" w:rsidR="00284885" w:rsidRPr="00284885" w:rsidRDefault="00284885" w:rsidP="00284885">
      <w:r w:rsidRPr="00284885">
        <w:t>Spine chạy chậm về trùng tổ, tiếp tục cuộc sống ẩn dật.</w:t>
      </w:r>
    </w:p>
    <w:p w14:paraId="4E4C84C8" w14:textId="77777777" w:rsidR="00284885" w:rsidRPr="00284885" w:rsidRDefault="00284885" w:rsidP="00284885">
      <w:r w:rsidRPr="00284885">
        <w:t>Sự xuất hiện của Redo đã thúc đẩy quyết tâm của Tô Hiểu trong việc đối phó với trùng tổ Marg, vốn là một trùng tổ săn mồi, và còn thả dưỡng các trùng tổ giai đoạn thấp gần đó.</w:t>
      </w:r>
    </w:p>
    <w:p w14:paraId="688ED81A" w14:textId="77777777" w:rsidR="00284885" w:rsidRPr="00284885" w:rsidRDefault="00284885" w:rsidP="00284885">
      <w:r w:rsidRPr="00284885">
        <w:t>Về phần Redo, rõ ràng nàng là một trùng tộc mẫu hoàng ôn hòa, nàng tìm kiếm tài nguyên bằng cách săn bắt dã thú, thậm chí còn kiểm soát số lượng dã thú săn bắt, giúp một số dã thú lớn tiêu diệt thiên địch, chờ đợi cơ hội.</w:t>
      </w:r>
    </w:p>
    <w:p w14:paraId="4B05496B" w14:textId="77777777" w:rsidR="00284885" w:rsidRPr="00284885" w:rsidRDefault="00284885" w:rsidP="00284885">
      <w:r w:rsidRPr="00284885">
        <w:t>Khi Redo mới xuất hiện, nàng rất uy nghiêm, trực tiếp nói 'Thần phục ta, hạ vị của ta', nhưng khi rời đi, trên mặt nàng như có một đống dấu chấm hỏi.</w:t>
      </w:r>
    </w:p>
    <w:p w14:paraId="24DE5DE6" w14:textId="77777777" w:rsidR="00284885" w:rsidRPr="00284885" w:rsidRDefault="00284885" w:rsidP="00284885">
      <w:r w:rsidRPr="00284885">
        <w:t>Giao dịch với Redo là một thu hoạch ngoài ý muốn, hơn nữa Tô Hiểu không chỉ chuẩn bị cung cấp 'Còn sót lại cá nhân' của devimon cho Redo, mà còn dự định làm một số thuốc luyện kim để ngăn chặn đối phương, tránh việc trở mặt.</w:t>
      </w:r>
    </w:p>
    <w:p w14:paraId="01C4F3BC" w14:textId="77777777" w:rsidR="00284885" w:rsidRPr="00284885" w:rsidRDefault="00284885" w:rsidP="00284885">
      <w:r w:rsidRPr="00284885">
        <w:t>Kế hoạch bạo binh tiếp tục, Tô Hiểu để lại hơn hai ngàn devimon gần đại bản doanh, cùng với tám mươi devimon tinh anh, A Mỗ và Beni phụ trách bảo vệ trùng tổ.</w:t>
      </w:r>
    </w:p>
    <w:p w14:paraId="7BC72918" w14:textId="77777777" w:rsidR="00284885" w:rsidRPr="00284885" w:rsidRDefault="00284885" w:rsidP="00284885">
      <w:r w:rsidRPr="00284885">
        <w:t>Tô Hiểu dẫn Bố Bố Uông và Baha tiến sâu vào rừng rậm, nếu lần này không thuận lợi, hắn sẽ dùng một vạn năm ngàn devimon để tiêu diệt liên minh ba nhạc viên.</w:t>
      </w:r>
    </w:p>
    <w:p w14:paraId="22806799" w14:textId="77777777" w:rsidR="00284885" w:rsidRPr="00284885" w:rsidRDefault="00284885" w:rsidP="00284885">
      <w:r w:rsidRPr="00284885">
        <w:t>Dẫn theo một vạn ba ngàn devimon đại quân, Tô Hiểu tiến sâu vào đại bản doanh, nơi này chỉ có một ít dã thú bị săn bắt.</w:t>
      </w:r>
    </w:p>
    <w:p w14:paraId="331315F3" w14:textId="77777777" w:rsidR="00284885" w:rsidRPr="00284885" w:rsidRDefault="00284885" w:rsidP="00284885">
      <w:r w:rsidRPr="00284885">
        <w:t>Cảnh sắc ven đường rất đẹp, những đàn chim di trú với màu sắc khác nhau bay qua, những động vật ăn cỏ khổng lồ tụ tập uống nước.</w:t>
      </w:r>
    </w:p>
    <w:p w14:paraId="7E3DDC0C" w14:textId="77777777" w:rsidR="00284885" w:rsidRPr="00284885" w:rsidRDefault="00284885" w:rsidP="00284885">
      <w:r w:rsidRPr="00284885">
        <w:t>Sau một giờ tiến quân, devimon đại quân đến một con sông lớn rộng gần trăm mét. Để devimon nhảy xuống sông không phải là lựa chọn sáng suốt, Tô Hiểu cũng không biết xây cầu, nhưng điều đó không quan trọng.</w:t>
      </w:r>
    </w:p>
    <w:p w14:paraId="262FB138" w14:textId="77777777" w:rsidR="00284885" w:rsidRPr="00284885" w:rsidRDefault="00284885" w:rsidP="00284885">
      <w:r w:rsidRPr="00284885">
        <w:t>A Mỗ đứng trước dòng sông chảy xiết, từng sợi hàn khí tỏa ra từ người hắn.</w:t>
      </w:r>
    </w:p>
    <w:p w14:paraId="0EAE8ABD" w14:textId="77777777" w:rsidR="00284885" w:rsidRPr="00284885" w:rsidRDefault="00284885" w:rsidP="00284885">
      <w:r w:rsidRPr="00284885">
        <w:lastRenderedPageBreak/>
        <w:t>Kaka két...</w:t>
      </w:r>
    </w:p>
    <w:p w14:paraId="590D1C85" w14:textId="77777777" w:rsidR="00284885" w:rsidRPr="00284885" w:rsidRDefault="00284885" w:rsidP="00284885">
      <w:r w:rsidRPr="00284885">
        <w:t>Dòng sông nhanh chóng đóng băng, vài giây sau, dòng sông rộng gần trăm mét bị đông cứng, mực nước thượng nguồn nhanh chóng dâng cao, nước dần bao phủ lớp băng.</w:t>
      </w:r>
    </w:p>
    <w:p w14:paraId="670C0C6E" w14:textId="77777777" w:rsidR="00284885" w:rsidRPr="00284885" w:rsidRDefault="00284885" w:rsidP="00284885">
      <w:r w:rsidRPr="00284885">
        <w:t>Devimon đại quân nhanh chóng băng qua sông trên mặt băng, tiến vào bờ bên kia, đây là khu vực chưa từng thăm dò.</w:t>
      </w:r>
    </w:p>
    <w:p w14:paraId="5445CA4D" w14:textId="77777777" w:rsidR="00284885" w:rsidRPr="00284885" w:rsidRDefault="00284885" w:rsidP="00284885">
      <w:r w:rsidRPr="00284885">
        <w:t>Vừa qua sông, Tô Hiểu thấy vài con trùng tộc chạy xa, rõ ràng, bên này có không ít trùng tổ.</w:t>
      </w:r>
    </w:p>
    <w:p w14:paraId="146ECCDC" w14:textId="77777777" w:rsidR="00284885" w:rsidRPr="00284885" w:rsidRDefault="00284885" w:rsidP="00284885">
      <w:r w:rsidRPr="00284885">
        <w:t>Theo dấu những con trùng tộc chạy trốn, devimon đại quân nhanh chóng tiến qua rừng rậm, sau nửa giờ, phía trước trở nên rộng mở.</w:t>
      </w:r>
    </w:p>
    <w:p w14:paraId="79B5C213" w14:textId="77777777" w:rsidR="00284885" w:rsidRPr="00284885" w:rsidRDefault="00284885" w:rsidP="00284885">
      <w:r w:rsidRPr="00284885">
        <w:t>Tô Hiểu phát hiện, khu vực này cây cối đã bị dọn sạch, một trùng tổ cao chưa đến mười mét nằm ở trung tâm đất trống, đây là một trùng tổ giai đoạn một.</w:t>
      </w:r>
    </w:p>
    <w:p w14:paraId="4CE34EE9" w14:textId="77777777" w:rsidR="00284885" w:rsidRPr="00284885" w:rsidRDefault="00284885" w:rsidP="00284885">
      <w:r w:rsidRPr="00284885">
        <w:t>Xung quanh trùng tổ giai đoạn một có vài con 'lính tôm tướng cua', chỉ cần một devimon bình thường cũng có thể đơn đấu với trùng tổ này.</w:t>
      </w:r>
    </w:p>
    <w:p w14:paraId="47570BCC" w14:textId="77777777" w:rsidR="00284885" w:rsidRPr="00284885" w:rsidRDefault="00284885" w:rsidP="00284885">
      <w:r w:rsidRPr="00284885">
        <w:t>Không cần nói nhiều, trực tiếp tiến công. Mục tiêu của Tô Hiểu lần này là san bằng tất cả trùng tổ xung quanh đại bản doanh rừng rậm, sau khi hoàn thành, sẽ đối phó với liên minh ba nhạc viên.</w:t>
      </w:r>
    </w:p>
    <w:p w14:paraId="716C7210" w14:textId="77777777" w:rsidR="00284885" w:rsidRPr="00284885" w:rsidRDefault="00284885" w:rsidP="00284885">
      <w:r w:rsidRPr="00284885">
        <w:t>(Chương kết thúc)</w:t>
      </w:r>
    </w:p>
    <w:p w14:paraId="6C57032D" w14:textId="77777777" w:rsidR="006F46B4" w:rsidRPr="006F46B4" w:rsidRDefault="006F46B4" w:rsidP="006F46B4">
      <w:r w:rsidRPr="006F46B4">
        <w:t>Chương 34: Hoang dại</w:t>
      </w:r>
    </w:p>
    <w:p w14:paraId="6121BE8C" w14:textId="77777777" w:rsidR="006F46B4" w:rsidRPr="006F46B4" w:rsidRDefault="006F46B4" w:rsidP="006F46B4">
      <w:r w:rsidRPr="006F46B4">
        <w:t>Từng devimon lao vào trùng tổ địch, chất lỏng màu xanh biếc bắn tung tóe, giáp xác bên ngoài trùng tổ đã bị mài mòn, đây là một trùng tổ ba giai đoạn.</w:t>
      </w:r>
    </w:p>
    <w:p w14:paraId="6697DB98" w14:textId="77777777" w:rsidR="006F46B4" w:rsidRPr="006F46B4" w:rsidRDefault="006F46B4" w:rsidP="006F46B4">
      <w:r w:rsidRPr="006F46B4">
        <w:t>Điều khiến Tô Hiểu nghi ngờ là, trong rừng rậm xung quanh đại bản doanh có rất nhiều trùng tổ, nhiều đến mức không bình thường. Trên đường tiến quân, devimon đã tiêu diệt năm mươi sáu trùng tổ giai đoạn một, hai mươi sáu trùng tổ giai đoạn hai, và bốn trùng tổ giai đoạn ba.</w:t>
      </w:r>
    </w:p>
    <w:p w14:paraId="6AD05525" w14:textId="77777777" w:rsidR="006F46B4" w:rsidRPr="006F46B4" w:rsidRDefault="006F46B4" w:rsidP="006F46B4">
      <w:r w:rsidRPr="006F46B4">
        <w:t>Mật độ này khác biệt quá lớn so với mật độ trùng tổ gần đại bản doanh. Trong cùng một diện tích, gần đại bản doanh chỉ có mười mấy trùng tổ, trong khi trong rừng rậm có ít nhất bốn mươi trùng tổ trở lên.</w:t>
      </w:r>
    </w:p>
    <w:p w14:paraId="555F611B" w14:textId="77777777" w:rsidR="006F46B4" w:rsidRPr="006F46B4" w:rsidRDefault="006F46B4" w:rsidP="006F46B4">
      <w:r w:rsidRPr="006F46B4">
        <w:t>Nhiều dấu hiệu cho thấy, Redo trước đó không nói dối, trùng tổ gần đại bản doanh đều do trùng tổ Marg nuôi thả, trùng tổ bốn giai đoạn đó sẽ dọn dẹp một lần mỗi năm, sau đó tiếp tục nuôi dưỡng, lặp đi lặp lại.</w:t>
      </w:r>
    </w:p>
    <w:p w14:paraId="471D1B9B" w14:textId="77777777" w:rsidR="006F46B4" w:rsidRPr="006F46B4" w:rsidRDefault="006F46B4" w:rsidP="006F46B4">
      <w:r w:rsidRPr="006F46B4">
        <w:t>Hiện tại, mật độ trùng tổ mới là bình thường. Ngoài các bộ lạc đồ đằng, trùng tổ hiếm khi có thiên địch, chỉ cần không chọc giận các sinh vật siêu phàm, chúng có thể phát triển với tốc độ không nhanh.</w:t>
      </w:r>
    </w:p>
    <w:p w14:paraId="42B8D822" w14:textId="77777777" w:rsidR="006F46B4" w:rsidRPr="006F46B4" w:rsidRDefault="006F46B4" w:rsidP="006F46B4">
      <w:r w:rsidRPr="006F46B4">
        <w:t>Đến lúc này, Tô Hiểu mới nhận ra rằng vị trí đại bản doanh có chút sai lầm.</w:t>
      </w:r>
    </w:p>
    <w:p w14:paraId="48486D7D" w14:textId="77777777" w:rsidR="006F46B4" w:rsidRPr="006F46B4" w:rsidRDefault="006F46B4" w:rsidP="006F46B4">
      <w:r w:rsidRPr="006F46B4">
        <w:t>Tuy nhiên, đặt đại bản doanh ở đó cũng không phải không có lợi. Giai đoạn đầu phát triển tương đối an nhàn, có trùng tổ Marg đè ép, trùng tổ gần đó sẽ không chiến tranh với nhau, tranh giành tài nguyên có hạn, động vật hoang dã gần đó rất nhiều, đây là do trùng tổ Marg cố ý để lại.</w:t>
      </w:r>
    </w:p>
    <w:p w14:paraId="1D9D25C9" w14:textId="77777777" w:rsidR="006F46B4" w:rsidRPr="006F46B4" w:rsidRDefault="006F46B4" w:rsidP="006F46B4">
      <w:r w:rsidRPr="006F46B4">
        <w:t>Về phần các trùng tổ hoang dại, chúng thường xuyên chiến tranh vì vấn đề lãnh địa, nhưng sẽ không chủ động phá hủy trùng tổ khác vì sinh vật năng, đây là bản năng của trùng tộc.</w:t>
      </w:r>
    </w:p>
    <w:p w14:paraId="30BF4D89" w14:textId="77777777" w:rsidR="006F46B4" w:rsidRPr="006F46B4" w:rsidRDefault="006F46B4" w:rsidP="006F46B4">
      <w:r w:rsidRPr="006F46B4">
        <w:lastRenderedPageBreak/>
        <w:t>Spine trùng tổ và trùng tổ Marg rõ ràng thuộc về trùng tổ dị loại, Spine trùng tổ phát triển vì mục đích chiến tranh.</w:t>
      </w:r>
    </w:p>
    <w:p w14:paraId="360E5F7B" w14:textId="77777777" w:rsidR="006F46B4" w:rsidRPr="006F46B4" w:rsidRDefault="006F46B4" w:rsidP="006F46B4">
      <w:r w:rsidRPr="006F46B4">
        <w:t>Về phần Marg, nàng tồn tại để chống lại sự tiến công của Thái Dương bộ lạc, nếu không trở thành trùng tổ săn mồi, Marg đã sớm bị tiêu diệt.</w:t>
      </w:r>
    </w:p>
    <w:p w14:paraId="6071BBF0" w14:textId="77777777" w:rsidR="006F46B4" w:rsidRPr="006F46B4" w:rsidRDefault="006F46B4" w:rsidP="006F46B4">
      <w:r w:rsidRPr="006F46B4">
        <w:t>Khi trời dần tối, Tô Hiểu dẫn devimon đại quân trở về, trùng tổ xung quanh đại bản doanh rất nhiều, nhưng sức chiến đấu của chúng đều rất mạnh, trùng tộc binh chủng đa dạng, phối hợp viễn trình + cận chiến + phòng ngự, viễn trình + độc + địa thứ, v.v.</w:t>
      </w:r>
    </w:p>
    <w:p w14:paraId="0643C041" w14:textId="77777777" w:rsidR="006F46B4" w:rsidRPr="006F46B4" w:rsidRDefault="006F46B4" w:rsidP="006F46B4">
      <w:r w:rsidRPr="006F46B4">
        <w:t>Trùng tổ hoang dại rõ ràng khác biệt với trùng tổ Marg nuôi thả, nếu trước đó devimon đại quân săn bắt dê rừng, có công kích lực nhất định nhưng đơn giản, thì hiện tại devimon đại quân đối phó với những động vật ăn thịt hoang dại.</w:t>
      </w:r>
    </w:p>
    <w:p w14:paraId="70333DD3" w14:textId="77777777" w:rsidR="006F46B4" w:rsidRPr="006F46B4" w:rsidRDefault="006F46B4" w:rsidP="006F46B4">
      <w:r w:rsidRPr="006F46B4">
        <w:t>Hơn một vạn ba ngàn devimon, sau một ngày đi săn, đã mất hơn năm ngàn con! Tinh anh cá nhân cũng hy sinh hơn bốn mươi con, khi đối phó một trùng tổ ba giai đoạn, A Mỗ suýt bị trùng tộc viễn trình địch tập kích.</w:t>
      </w:r>
    </w:p>
    <w:p w14:paraId="78D7BB0A" w14:textId="77777777" w:rsidR="006F46B4" w:rsidRPr="006F46B4" w:rsidRDefault="006F46B4" w:rsidP="006F46B4">
      <w:r w:rsidRPr="006F46B4">
        <w:t>Tổng cộng tiêu diệt mười một trùng tổ ba giai đoạn, những trùng tổ này có không dưới bốn ngàn trùng tộc chiến đấu, hơn nữa đều có ba đến bốn loại trùng tộc binh chủng, phối hợp lẫn nhau.</w:t>
      </w:r>
    </w:p>
    <w:p w14:paraId="072F6459" w14:textId="77777777" w:rsidR="006F46B4" w:rsidRPr="006F46B4" w:rsidRDefault="006F46B4" w:rsidP="006F46B4">
      <w:r w:rsidRPr="006F46B4">
        <w:t>May mắn devimon có thể so với trùng tộc chiến đấu bốn giai đoạn, nếu không thật khó mà đối phó với những xương cứng này.</w:t>
      </w:r>
    </w:p>
    <w:p w14:paraId="40296B98" w14:textId="77777777" w:rsidR="006F46B4" w:rsidRPr="006F46B4" w:rsidRDefault="006F46B4" w:rsidP="006F46B4">
      <w:r w:rsidRPr="006F46B4">
        <w:t>Tổn thất thực sự nặng nề, nhưng thu hoạch càng phong phú. Lần này devimon đại quân xuất chinh, tiêu diệt tổng cộng một trăm linh ba trùng tổ giai đoạn một, năm mươi hai trùng tổ giai đoạn hai, mười một trùng tổ giai đoạn ba.</w:t>
      </w:r>
    </w:p>
    <w:p w14:paraId="10118814" w14:textId="77777777" w:rsidR="006F46B4" w:rsidRPr="006F46B4" w:rsidRDefault="006F46B4" w:rsidP="006F46B4">
      <w:r w:rsidRPr="006F46B4">
        <w:t>Tô Hiểu cảm thấy, nếu thanh lý toàn bộ trùng tổ xung quanh đại bản doanh rừng rậm, hắn có thể đối đầu với trùng tổ Marg.</w:t>
      </w:r>
    </w:p>
    <w:p w14:paraId="0B9E2349" w14:textId="77777777" w:rsidR="006F46B4" w:rsidRPr="006F46B4" w:rsidRDefault="006F46B4" w:rsidP="006F46B4">
      <w:r w:rsidRPr="006F46B4">
        <w:t>Qua trận huyết chiến này, Tô Hiểu nhận ra devimon không đủ, đối phó với trùng tộc nuôi thả, devimon có sức chiến đấu dư thừa, nhưng khi đối phó với trùng tổ hoang dại, chỉ có devimon cận chiến là không đủ.</w:t>
      </w:r>
    </w:p>
    <w:p w14:paraId="4CBC6DF4" w14:textId="77777777" w:rsidR="006F46B4" w:rsidRPr="006F46B4" w:rsidRDefault="006F46B4" w:rsidP="006F46B4">
      <w:r w:rsidRPr="006F46B4">
        <w:t>Khi trời hoàn toàn tối đen, Tô Hiểu trở về đại bản doanh, các nhóm devimon kéo mười bào tử xe tăng quá tải nghiêm trọng đến trước trùng tổ, bắt đầu nuốt.</w:t>
      </w:r>
    </w:p>
    <w:p w14:paraId="73D2F996" w14:textId="77777777" w:rsidR="006F46B4" w:rsidRPr="006F46B4" w:rsidRDefault="006F46B4" w:rsidP="006F46B4">
      <w:r w:rsidRPr="006F46B4">
        <w:t>Khi trùng tổ nuốt xong chiến lợi phẩm, tính đến chuyển hóa sinh mệnh thạch, tổng lượng sinh vật năng đạt hai trăm bốn mươi mốt vạn năm ngàn điểm.</w:t>
      </w:r>
    </w:p>
    <w:p w14:paraId="7FBDE86C" w14:textId="77777777" w:rsidR="006F46B4" w:rsidRPr="006F46B4" w:rsidRDefault="006F46B4" w:rsidP="006F46B4">
      <w:r w:rsidRPr="006F46B4">
        <w:t>Lần này thu hoạch sinh vật năng, đạt kỷ lục mới, đủ để bù đắp tổn thất hơn năm ngàn devimon.</w:t>
      </w:r>
    </w:p>
    <w:p w14:paraId="338A7E08" w14:textId="77777777" w:rsidR="006F46B4" w:rsidRPr="006F46B4" w:rsidRDefault="006F46B4" w:rsidP="006F46B4">
      <w:r w:rsidRPr="006F46B4">
        <w:t>Trùng tổ bắt đầu bạo binh, từng devimon từ trùng tổ chạy ra, khi sinh vật năng tiêu hao hết, phe mình tăng thêm một vạn hai ngàn không trăm bảy mươi lăm devimon, trong đó có một trăm ba mươi mốt tinh anh cá nhân.</w:t>
      </w:r>
    </w:p>
    <w:p w14:paraId="6311CA0D" w14:textId="77777777" w:rsidR="006F46B4" w:rsidRPr="006F46B4" w:rsidRDefault="006F46B4" w:rsidP="006F46B4">
      <w:r w:rsidRPr="006F46B4">
        <w:t>Tổng số devimon tăng theo cấp số cộng, đạt hai vạn hai ngàn năm trăm ba mươi con, trong đó có hai trăm năm mươi sáu tinh anh cá nhân.</w:t>
      </w:r>
    </w:p>
    <w:p w14:paraId="3C814A10" w14:textId="77777777" w:rsidR="006F46B4" w:rsidRPr="006F46B4" w:rsidRDefault="006F46B4" w:rsidP="006F46B4">
      <w:r w:rsidRPr="006F46B4">
        <w:lastRenderedPageBreak/>
        <w:t>Nếu trước đó là quả cầu tuyết đơn thuần, hiện tại không còn chuyện tốt như vậy, đối phó trùng tổ hoang dại là lấy chiến dưỡng chiến, muốn giảm bớt tổn thất, cần đa dạng binh chủng.</w:t>
      </w:r>
    </w:p>
    <w:p w14:paraId="47030C86" w14:textId="77777777" w:rsidR="006F46B4" w:rsidRPr="006F46B4" w:rsidRDefault="006F46B4" w:rsidP="006F46B4">
      <w:r w:rsidRPr="006F46B4">
        <w:t xml:space="preserve">Tiêu diệt mười một trùng tổ ba giai đoạn, Tô Hiểu thu được một 'Còn sót lại cá nhân' rất tốt, trùng tộc nữ vương đó ban đầu thà chết không chịu khuất phục, nhưng sau khi tiêu hao một điểm độ bền của </w:t>
      </w:r>
      <w:r w:rsidRPr="006F46B4">
        <w:rPr>
          <w:rFonts w:ascii="MS Gothic" w:eastAsia="MS Gothic" w:hAnsi="MS Gothic" w:cs="MS Gothic" w:hint="eastAsia"/>
        </w:rPr>
        <w:t>【</w:t>
      </w:r>
      <w:r w:rsidRPr="006F46B4">
        <w:t xml:space="preserve"> Bóng đêm vô tận </w:t>
      </w:r>
      <w:r w:rsidRPr="006F46B4">
        <w:rPr>
          <w:rFonts w:ascii="MS Gothic" w:eastAsia="MS Gothic" w:hAnsi="MS Gothic" w:cs="MS Gothic" w:hint="eastAsia"/>
        </w:rPr>
        <w:t>】</w:t>
      </w:r>
      <w:r w:rsidRPr="006F46B4">
        <w:t>, nàng đồng ý bồi dưỡng 'Còn sót lại cá nhân'.</w:t>
      </w:r>
    </w:p>
    <w:p w14:paraId="5B0439CF" w14:textId="77777777" w:rsidR="006F46B4" w:rsidRPr="006F46B4" w:rsidRDefault="006F46B4" w:rsidP="006F46B4">
      <w:r w:rsidRPr="006F46B4">
        <w:rPr>
          <w:rFonts w:ascii="MS Gothic" w:eastAsia="MS Gothic" w:hAnsi="MS Gothic" w:cs="MS Gothic" w:hint="eastAsia"/>
        </w:rPr>
        <w:t>【</w:t>
      </w:r>
      <w:r w:rsidRPr="006F46B4">
        <w:t xml:space="preserve"> Hủ dực (dịch ý, trùng tộc phát âm là Nobuya, đánh xuống lôi điện dực long) </w:t>
      </w:r>
      <w:r w:rsidRPr="006F46B4">
        <w:rPr>
          <w:rFonts w:ascii="MS Gothic" w:eastAsia="MS Gothic" w:hAnsi="MS Gothic" w:cs="MS Gothic" w:hint="eastAsia"/>
        </w:rPr>
        <w:t>】</w:t>
      </w:r>
    </w:p>
    <w:p w14:paraId="4C2A9ED4" w14:textId="77777777" w:rsidR="006F46B4" w:rsidRPr="006F46B4" w:rsidRDefault="006F46B4" w:rsidP="006F46B4">
      <w:r w:rsidRPr="006F46B4">
        <w:t xml:space="preserve">Tốc độ: </w:t>
      </w:r>
      <w:r w:rsidRPr="006F46B4">
        <w:rPr>
          <w:rFonts w:ascii="Segoe UI Symbol" w:hAnsi="Segoe UI Symbol" w:cs="Segoe UI Symbol"/>
        </w:rPr>
        <w:t>★★</w:t>
      </w:r>
    </w:p>
    <w:p w14:paraId="1A1C02AF" w14:textId="77777777" w:rsidR="006F46B4" w:rsidRPr="006F46B4" w:rsidRDefault="006F46B4" w:rsidP="006F46B4">
      <w:r w:rsidRPr="006F46B4">
        <w:t xml:space="preserve">Phá hoại lực: </w:t>
      </w:r>
      <w:r w:rsidRPr="006F46B4">
        <w:rPr>
          <w:rFonts w:ascii="Segoe UI Symbol" w:hAnsi="Segoe UI Symbol" w:cs="Segoe UI Symbol"/>
        </w:rPr>
        <w:t>★★★</w:t>
      </w:r>
    </w:p>
    <w:p w14:paraId="3F9FBAFB" w14:textId="77777777" w:rsidR="006F46B4" w:rsidRPr="006F46B4" w:rsidRDefault="006F46B4" w:rsidP="006F46B4">
      <w:r w:rsidRPr="006F46B4">
        <w:t xml:space="preserve">Phòng ngự lực: </w:t>
      </w:r>
      <w:r w:rsidRPr="006F46B4">
        <w:rPr>
          <w:rFonts w:ascii="Segoe UI Symbol" w:hAnsi="Segoe UI Symbol" w:cs="Segoe UI Symbol"/>
        </w:rPr>
        <w:t>★★★</w:t>
      </w:r>
    </w:p>
    <w:p w14:paraId="6DD50CFE" w14:textId="77777777" w:rsidR="006F46B4" w:rsidRPr="006F46B4" w:rsidRDefault="006F46B4" w:rsidP="006F46B4">
      <w:r w:rsidRPr="006F46B4">
        <w:t>...</w:t>
      </w:r>
    </w:p>
    <w:p w14:paraId="21605600" w14:textId="77777777" w:rsidR="006F46B4" w:rsidRPr="006F46B4" w:rsidRDefault="006F46B4" w:rsidP="006F46B4">
      <w:r w:rsidRPr="006F46B4">
        <w:t>Có thể nói, hủ dực có tổng hợp tố chất rất tốt, là trùng tộc binh chủng viễn trình, được trùng tộc nữ vương đó kết hợp gien động vật và trùng tộc gien mà thành.</w:t>
      </w:r>
    </w:p>
    <w:p w14:paraId="07CFFCDE" w14:textId="77777777" w:rsidR="006F46B4" w:rsidRPr="006F46B4" w:rsidRDefault="006F46B4" w:rsidP="006F46B4">
      <w:r w:rsidRPr="006F46B4">
        <w:t>Thế giới này có long chủng, nhưng không phải là hư không long chủng, mà là dực long cổ xưa. Về phần khủng long bạo chúa, Tô Hiểu chưa từng thấy, cũng không có loại long chủng tương tự, trong thế giới này, chỉ có dực long bay trên trời, là loài chim thoái hóa, vài ngày trước Tô Hiểu còn gặp một con.</w:t>
      </w:r>
    </w:p>
    <w:p w14:paraId="51249355" w14:textId="77777777" w:rsidR="006F46B4" w:rsidRPr="006F46B4" w:rsidRDefault="006F46B4" w:rsidP="006F46B4">
      <w:r w:rsidRPr="006F46B4">
        <w:t>Đơn thuần hủ dực, Tô Hiểu không mấy quan tâm, trước đó không bồi dưỡng binh chủng viễn trình, chủ yếu vì không nỡ dùng ác ma chi lực.</w:t>
      </w:r>
    </w:p>
    <w:p w14:paraId="0335170C" w14:textId="77777777" w:rsidR="006F46B4" w:rsidRPr="006F46B4" w:rsidRDefault="006F46B4" w:rsidP="006F46B4">
      <w:r w:rsidRPr="006F46B4">
        <w:t>Vài devimon kéo một quả cầu sinh vật lớn vào vết nứt trùng tổ, bắt đầu thôn phệ 'Gien cá nhân'.</w:t>
      </w:r>
    </w:p>
    <w:p w14:paraId="26C1E1CE" w14:textId="77777777" w:rsidR="006F46B4" w:rsidRPr="006F46B4" w:rsidRDefault="006F46B4" w:rsidP="006F46B4">
      <w:r w:rsidRPr="006F46B4">
        <w:t xml:space="preserve">Tô Hiểu tiến vào trùng tổ, lấy ra </w:t>
      </w:r>
      <w:r w:rsidRPr="006F46B4">
        <w:rPr>
          <w:rFonts w:ascii="MS Gothic" w:eastAsia="MS Gothic" w:hAnsi="MS Gothic" w:cs="MS Gothic" w:hint="eastAsia"/>
        </w:rPr>
        <w:t>【</w:t>
      </w:r>
      <w:r w:rsidRPr="006F46B4">
        <w:t xml:space="preserve"> Ác ma chi bình </w:t>
      </w:r>
      <w:r w:rsidRPr="006F46B4">
        <w:rPr>
          <w:rFonts w:ascii="MS Gothic" w:eastAsia="MS Gothic" w:hAnsi="MS Gothic" w:cs="MS Gothic" w:hint="eastAsia"/>
        </w:rPr>
        <w:t>】</w:t>
      </w:r>
      <w:r w:rsidRPr="006F46B4">
        <w:t>, để Spine hấp thu ác ma chi lực, thông qua ác ma chi lực cường hóa gien cá nhân của hủ dực.</w:t>
      </w:r>
    </w:p>
    <w:p w14:paraId="28EBB653" w14:textId="77777777" w:rsidR="000125D3" w:rsidRPr="000125D3" w:rsidRDefault="000125D3" w:rsidP="000125D3">
      <w:r w:rsidRPr="000125D3">
        <w:t>Sau khi nghỉ ngơi một chút, Bố Bố Uông và Baha dẫn theo hai vạn devimon ra ngoài đi săn. Hiện tại không thể chia quân, ngay cả khi hai vạn devimon vây công một trùng tổ ba giai đoạn hoang dại, trùng tổ đó vẫn có khả năng phản công rất mạnh.</w:t>
      </w:r>
    </w:p>
    <w:p w14:paraId="75BE4778" w14:textId="77777777" w:rsidR="000125D3" w:rsidRPr="000125D3" w:rsidRDefault="000125D3" w:rsidP="000125D3">
      <w:r w:rsidRPr="000125D3">
        <w:t>Trong một trận chiến trước đó, một trùng tổ ba giai đoạn địch đã có khả năng tự bạo. Nếu không phải Tô Hiểu kịp thời ngăn chặn, hắn có thể đã bị thương nặng, và không một devimon nào trong bán kính nửa cây số sống sót.</w:t>
      </w:r>
    </w:p>
    <w:p w14:paraId="1FC8C513" w14:textId="77777777" w:rsidR="000125D3" w:rsidRPr="000125D3" w:rsidRDefault="000125D3" w:rsidP="000125D3">
      <w:r w:rsidRPr="000125D3">
        <w:t>Trong trùng tổ của mình, sau khi Spine hấp thu ác ma chi lực, nàng rơi vào trạng thái ngủ đông, đang tiến hành dung hợp hủ dực với ác ma chi lực. Một khi thành công, loại trùng tộc viễn trình biết bay này sẽ trở thành một sự hỗ trợ lớn cho phe mình.</w:t>
      </w:r>
    </w:p>
    <w:p w14:paraId="743D34C1" w14:textId="77777777" w:rsidR="000125D3" w:rsidRPr="000125D3" w:rsidRDefault="000125D3" w:rsidP="000125D3">
      <w:r w:rsidRPr="000125D3">
        <w:t>Khi Spine đang cải tạo hủ dực, mười mấy con Ogui bướm khổng lồ bay đến, là Redo đến để giao dịch.</w:t>
      </w:r>
    </w:p>
    <w:p w14:paraId="6B1DBB8F" w14:textId="77777777" w:rsidR="000125D3" w:rsidRPr="000125D3" w:rsidRDefault="000125D3" w:rsidP="000125D3">
      <w:r w:rsidRPr="000125D3">
        <w:t>Quá trình giao dịch diễn ra thuận lợi, Redo vẫn thông qua hạ vị trùng tộc để tách ra phân thân. 'Còn sót lại cá nhân' của devimon đã được chuẩn bị sẵn sàng, và khi giao dịch kết thúc, Redo nhìn mấy ống nghiệm trong tay với ánh mắt nghi hoặc.</w:t>
      </w:r>
    </w:p>
    <w:p w14:paraId="6EB14911" w14:textId="77777777" w:rsidR="000125D3" w:rsidRPr="000125D3" w:rsidRDefault="000125D3" w:rsidP="000125D3">
      <w:r w:rsidRPr="000125D3">
        <w:lastRenderedPageBreak/>
        <w:t>Nàng không hiểu tại sao nhân loại này lại đột nhiên hào phóng như vậy. Mang theo lòng đầy nghi hoặc, Redo để lại ba mươi hai viên sinh mệnh thạch tinh khiết cao và rời đi, tương đương với ba mươi hai vạn sinh vật năng.</w:t>
      </w:r>
    </w:p>
    <w:p w14:paraId="224D1594" w14:textId="77777777" w:rsidR="000125D3" w:rsidRPr="000125D3" w:rsidRDefault="000125D3" w:rsidP="000125D3">
      <w:r w:rsidRPr="000125D3">
        <w:t>Đêm đó, vào khoảng năm giờ sáng, Spine hoàn thành việc cải tạo hủ dực, nhưng chỉ thành công tám mươi phần trăm. Do một phần thất bại, một số năng lực của hủ dực sẽ bị giảm đi.</w:t>
      </w:r>
    </w:p>
    <w:p w14:paraId="024180BF" w14:textId="77777777" w:rsidR="000125D3" w:rsidRPr="000125D3" w:rsidRDefault="000125D3" w:rsidP="000125D3">
      <w:r w:rsidRPr="000125D3">
        <w:rPr>
          <w:rFonts w:ascii="MS Gothic" w:eastAsia="MS Gothic" w:hAnsi="MS Gothic" w:cs="MS Gothic" w:hint="eastAsia"/>
        </w:rPr>
        <w:t>【</w:t>
      </w:r>
      <w:r w:rsidRPr="000125D3">
        <w:t xml:space="preserve"> Trùng tổ đã thu hoạch được gien ký ức mới: Cự nhân chi tử. </w:t>
      </w:r>
      <w:r w:rsidRPr="000125D3">
        <w:rPr>
          <w:rFonts w:ascii="MS Gothic" w:eastAsia="MS Gothic" w:hAnsi="MS Gothic" w:cs="MS Gothic" w:hint="eastAsia"/>
        </w:rPr>
        <w:t>】</w:t>
      </w:r>
    </w:p>
    <w:p w14:paraId="25F4D8C9" w14:textId="77777777" w:rsidR="000125D3" w:rsidRPr="000125D3" w:rsidRDefault="000125D3" w:rsidP="000125D3">
      <w:r w:rsidRPr="000125D3">
        <w:t>Khi thấy thông báo từ Luân Hồi nhạc viên, Tô Hiểu hơi nghi hoặc, hủ dực + ác ma chi lực = cự nhân chi tử? Nhìn thế nào, cự nhân chi tử đều là trùng tộc khổng lồ.</w:t>
      </w:r>
    </w:p>
    <w:p w14:paraId="3D2D4FBE" w14:textId="77777777" w:rsidR="000125D3" w:rsidRPr="000125D3" w:rsidRDefault="000125D3" w:rsidP="000125D3">
      <w:r w:rsidRPr="000125D3">
        <w:t>Sau khi xem xét, Tô Hiểu biết được chi phí bồi dưỡng mỗi cự nhân chi tử là một ngàn hai trăm điểm sinh vật năng, rất đắt đỏ. Trước đó, ma nữ đã cung cấp ước tính chiến lực rất tốt, Tô Hiểu vẫn luôn sử dụng.</w:t>
      </w:r>
    </w:p>
    <w:p w14:paraId="0E5909C3" w14:textId="77777777" w:rsidR="000125D3" w:rsidRPr="000125D3" w:rsidRDefault="000125D3" w:rsidP="000125D3">
      <w:r w:rsidRPr="000125D3">
        <w:rPr>
          <w:rFonts w:ascii="MS Gothic" w:eastAsia="MS Gothic" w:hAnsi="MS Gothic" w:cs="MS Gothic" w:hint="eastAsia"/>
        </w:rPr>
        <w:t>【</w:t>
      </w:r>
      <w:r w:rsidRPr="000125D3">
        <w:t xml:space="preserve"> Cự nhân chi tử </w:t>
      </w:r>
      <w:r w:rsidRPr="000125D3">
        <w:rPr>
          <w:rFonts w:ascii="MS Gothic" w:eastAsia="MS Gothic" w:hAnsi="MS Gothic" w:cs="MS Gothic" w:hint="eastAsia"/>
        </w:rPr>
        <w:t>】</w:t>
      </w:r>
    </w:p>
    <w:p w14:paraId="08D83A3C" w14:textId="77777777" w:rsidR="000125D3" w:rsidRPr="000125D3" w:rsidRDefault="000125D3" w:rsidP="000125D3">
      <w:r w:rsidRPr="000125D3">
        <w:t xml:space="preserve">Tốc độ: </w:t>
      </w:r>
      <w:r w:rsidRPr="000125D3">
        <w:rPr>
          <w:rFonts w:ascii="Segoe UI Symbol" w:hAnsi="Segoe UI Symbol" w:cs="Segoe UI Symbol"/>
        </w:rPr>
        <w:t>★</w:t>
      </w:r>
    </w:p>
    <w:p w14:paraId="6A3ED2B5" w14:textId="77777777" w:rsidR="000125D3" w:rsidRPr="000125D3" w:rsidRDefault="000125D3" w:rsidP="000125D3">
      <w:r w:rsidRPr="000125D3">
        <w:t xml:space="preserve">Phá hoại lực: </w:t>
      </w:r>
      <w:r w:rsidRPr="000125D3">
        <w:rPr>
          <w:rFonts w:ascii="Segoe UI Symbol" w:hAnsi="Segoe UI Symbol" w:cs="Segoe UI Symbol"/>
        </w:rPr>
        <w:t>★★★★</w:t>
      </w:r>
      <w:r w:rsidRPr="000125D3">
        <w:t xml:space="preserve"> (si</w:t>
      </w:r>
      <w:r w:rsidRPr="000125D3">
        <w:rPr>
          <w:rFonts w:ascii="Calibri" w:hAnsi="Calibri" w:cs="Calibri"/>
        </w:rPr>
        <w:t>ê</w:t>
      </w:r>
      <w:r w:rsidRPr="000125D3">
        <w:t>u)</w:t>
      </w:r>
    </w:p>
    <w:p w14:paraId="07264B77" w14:textId="77777777" w:rsidR="000125D3" w:rsidRPr="000125D3" w:rsidRDefault="000125D3" w:rsidP="000125D3">
      <w:r w:rsidRPr="000125D3">
        <w:t xml:space="preserve">Phòng ngự lực: </w:t>
      </w:r>
      <w:r w:rsidRPr="000125D3">
        <w:rPr>
          <w:rFonts w:ascii="Segoe UI Symbol" w:hAnsi="Segoe UI Symbol" w:cs="Segoe UI Symbol"/>
        </w:rPr>
        <w:t>★★★★</w:t>
      </w:r>
    </w:p>
    <w:p w14:paraId="6329C24F" w14:textId="77777777" w:rsidR="000125D3" w:rsidRPr="000125D3" w:rsidRDefault="000125D3" w:rsidP="000125D3">
      <w:r w:rsidRPr="000125D3">
        <w:t>...</w:t>
      </w:r>
    </w:p>
    <w:p w14:paraId="541045BC" w14:textId="77777777" w:rsidR="000125D3" w:rsidRPr="000125D3" w:rsidRDefault="000125D3" w:rsidP="000125D3">
      <w:r w:rsidRPr="000125D3">
        <w:t>Cự nhân di chuyển rất chậm, nhưng phá hoại lực của nó mạnh hơn devimon, mặc dù không bằng binh chủng đỉnh cấp bốn giai đoạn, nhưng nó là viễn trình.</w:t>
      </w:r>
    </w:p>
    <w:p w14:paraId="0F5032DD" w14:textId="77777777" w:rsidR="000125D3" w:rsidRPr="000125D3" w:rsidRDefault="000125D3" w:rsidP="000125D3">
      <w:r w:rsidRPr="000125D3">
        <w:t>Tô Hiểu ra lệnh cho Spine bồi dưỡng một cự nhân.</w:t>
      </w:r>
    </w:p>
    <w:p w14:paraId="12BBFB8A" w14:textId="77777777" w:rsidR="000125D3" w:rsidRPr="000125D3" w:rsidRDefault="000125D3" w:rsidP="000125D3">
      <w:r w:rsidRPr="000125D3">
        <w:t>Quá trình bồi dưỡng cự nhân tương tự như bào tử xe tăng, đều là bồi dưỡng bên ngoài, trùng tổ đơn lẻ có thể bồi dưỡng tối đa hai mươi con.</w:t>
      </w:r>
    </w:p>
    <w:p w14:paraId="50AD99E6" w14:textId="77777777" w:rsidR="000125D3" w:rsidRPr="000125D3" w:rsidRDefault="000125D3" w:rsidP="000125D3">
      <w:r w:rsidRPr="000125D3">
        <w:t>Rất nhanh, một cự nhân được bồi dưỡng ra, cao khoảng sáu mét, dài hơn mười tám mét, có tám chân tròn như voi, mặt đầy giáp xác nặng nề, thân thể khổng lồ, có cánh, nhưng cánh đó không thể bay, hoàn toàn là kết cấu khung xương, trông giống như khiên ổn định.</w:t>
      </w:r>
    </w:p>
    <w:p w14:paraId="2EF5F24F" w14:textId="77777777" w:rsidR="000125D3" w:rsidRPr="000125D3" w:rsidRDefault="000125D3" w:rsidP="000125D3">
      <w:r w:rsidRPr="000125D3">
        <w:t>Trên lưng cự nhân, mọc ra một khẩu pháo sinh vật gần hai mét, dài mười lăm mét, nòng pháo đặt trên đầu cự nhân, có thể điều chỉnh phương vị thông qua hoạt động đầu.</w:t>
      </w:r>
    </w:p>
    <w:p w14:paraId="2C5D8DCD" w14:textId="77777777" w:rsidR="000125D3" w:rsidRPr="000125D3" w:rsidRDefault="000125D3" w:rsidP="000125D3">
      <w:r w:rsidRPr="000125D3">
        <w:t>Nhìn sinh vật cự pháo có phần khoa trương, Tô Hiểu ra lệnh cho cự nhân bắn một phát vào rừng.</w:t>
      </w:r>
    </w:p>
    <w:p w14:paraId="1C15C7CB" w14:textId="77777777" w:rsidR="000125D3" w:rsidRPr="000125D3" w:rsidRDefault="000125D3" w:rsidP="000125D3">
      <w:r w:rsidRPr="000125D3">
        <w:t>Cự nhân đâm hai cánh xương xuống, đâm sâu vào bùn đất, đầu ngẩng lên, bụng nhanh chóng phồng lên.</w:t>
      </w:r>
    </w:p>
    <w:p w14:paraId="0A9E73D1" w14:textId="77777777" w:rsidR="000125D3" w:rsidRPr="000125D3" w:rsidRDefault="000125D3" w:rsidP="000125D3">
      <w:r w:rsidRPr="000125D3">
        <w:t>Đông!</w:t>
      </w:r>
    </w:p>
    <w:p w14:paraId="7BCDCDD2" w14:textId="77777777" w:rsidR="000125D3" w:rsidRPr="000125D3" w:rsidRDefault="000125D3" w:rsidP="000125D3">
      <w:r w:rsidRPr="000125D3">
        <w:t>Một luồng khí lãng từ cự nhân khuếch tán ra, một quả cầu lửa đường kính hai mét, toàn thân xanh lam bay ra, quả cầu lửa này không chỉ có động năng mạnh, mà còn có tính ăn mòn cao.</w:t>
      </w:r>
    </w:p>
    <w:p w14:paraId="215DFAA3" w14:textId="77777777" w:rsidR="000125D3" w:rsidRPr="000125D3" w:rsidRDefault="000125D3" w:rsidP="000125D3">
      <w:r w:rsidRPr="000125D3">
        <w:t>Ánh lửa xanh lam pha lẫn xanh lá cây nổ tung từ xa, Tô Hiểu vuốt tai, ra lệnh cho Spine dùng toàn bộ sinh vật năng còn lại để bồi dưỡng cự nhân.</w:t>
      </w:r>
    </w:p>
    <w:p w14:paraId="2D64F0BE" w14:textId="77777777" w:rsidR="000125D3" w:rsidRPr="000125D3" w:rsidRDefault="000125D3" w:rsidP="000125D3">
      <w:r w:rsidRPr="000125D3">
        <w:lastRenderedPageBreak/>
        <w:t>Tô Hiểu ngồi trong lều gỗ, còn tám ngày nữa là thế giới tọa độ hình thành. Khi devimon trở về, sẽ bắt đầu bạo binh cự nhân và một ít devimon.</w:t>
      </w:r>
    </w:p>
    <w:p w14:paraId="14748557" w14:textId="77777777" w:rsidR="000125D3" w:rsidRPr="000125D3" w:rsidRDefault="000125D3" w:rsidP="000125D3">
      <w:r w:rsidRPr="000125D3">
        <w:t>Sau khi hoàn thành bạo binh lần sau, Tô Hiểu chuẩn bị đối phó với liên minh ba nhạc viên, hắn không hứng thú với việc tập kích (diễn kịch) thêm lần nữa.</w:t>
      </w:r>
    </w:p>
    <w:p w14:paraId="552C05B0" w14:textId="77777777" w:rsidR="000125D3" w:rsidRPr="000125D3" w:rsidRDefault="000125D3" w:rsidP="000125D3">
      <w:r w:rsidRPr="000125D3">
        <w:t>Ngày mai, nhất quyết thắng bại.</w:t>
      </w:r>
    </w:p>
    <w:p w14:paraId="14E31BCA" w14:textId="77777777" w:rsidR="000125D3" w:rsidRPr="000125D3" w:rsidRDefault="000125D3" w:rsidP="000125D3">
      <w:r w:rsidRPr="000125D3">
        <w:t>(Chương kết thúc)</w:t>
      </w:r>
    </w:p>
    <w:p w14:paraId="3D1CEDBE" w14:textId="77777777" w:rsidR="00A51F80" w:rsidRPr="00A51F80" w:rsidRDefault="00A51F80" w:rsidP="00A51F80">
      <w:r w:rsidRPr="00A51F80">
        <w:t>Chương 35: Nội bộ mâu thuẫn</w:t>
      </w:r>
    </w:p>
    <w:p w14:paraId="19D96306" w14:textId="77777777" w:rsidR="00A51F80" w:rsidRPr="00A51F80" w:rsidRDefault="00A51F80" w:rsidP="00A51F80">
      <w:r w:rsidRPr="00A51F80">
        <w:t>Cổ di tích Babakabo.</w:t>
      </w:r>
    </w:p>
    <w:p w14:paraId="43B89E38" w14:textId="77777777" w:rsidR="00A51F80" w:rsidRPr="00A51F80" w:rsidRDefault="00A51F80" w:rsidP="00A51F80">
      <w:r w:rsidRPr="00A51F80">
        <w:t>Đây là một khu vực đầy những tảng đá kỳ lạ và cỏ hoang, với một số tượng động vật siêu phàm khổng lồ cho thấy Babakabo từng rất huy hoàng, nhưng đã bị trùng tộc đánh bại.</w:t>
      </w:r>
    </w:p>
    <w:p w14:paraId="1C9A974C" w14:textId="77777777" w:rsidR="00A51F80" w:rsidRPr="00A51F80" w:rsidRDefault="00A51F80" w:rsidP="00A51F80">
      <w:r w:rsidRPr="00A51F80">
        <w:t>Các kiến trúc trong cổ di tích đã phong hóa thành những đống đá vụn, địa thế bằng phẳng, và còn sót lại một kiến trúc duy nhất là tế đàn khổng lồ ở trung tâm di tích.</w:t>
      </w:r>
    </w:p>
    <w:p w14:paraId="71AB06FD" w14:textId="77777777" w:rsidR="00A51F80" w:rsidRPr="00A51F80" w:rsidRDefault="00A51F80" w:rsidP="00A51F80">
      <w:r w:rsidRPr="00A51F80">
        <w:t>Do biến đổi địa chất, tế đàn này đã chìm xuống nghiêm trọng, gần như ngang bằng với mặt đất, các kiến trúc tiêu biểu trên bề mặt đã sớm phong hóa, nhìn từ xa, chỉ là một mảng lớn phiến đá.</w:t>
      </w:r>
    </w:p>
    <w:p w14:paraId="49380395" w14:textId="77777777" w:rsidR="00A51F80" w:rsidRPr="00A51F80" w:rsidRDefault="00A51F80" w:rsidP="00A51F80">
      <w:r w:rsidRPr="00A51F80">
        <w:t>Tế đàn là trung tâm của cổ di tích, và trên tế đàn, gần trăm khế ước giả đang đứng hoặc ngồi, một số đang chơi bài, số khác đang bảo dưỡng dụng cụ tinh vi.</w:t>
      </w:r>
    </w:p>
    <w:p w14:paraId="04EE45B9" w14:textId="77777777" w:rsidR="00A51F80" w:rsidRPr="00A51F80" w:rsidRDefault="00A51F80" w:rsidP="00A51F80">
      <w:r w:rsidRPr="00A51F80">
        <w:t>Một viên thế giới chi hạch lớn bằng quả đào trôi nổi hơn một mét, được bao phủ bởi nhiều quang văn, từ từ tụ lại. Khi quang văn hoàn toàn bao phủ thế giới chi hạch, thế giới tọa độ sẽ hình thành.</w:t>
      </w:r>
    </w:p>
    <w:p w14:paraId="43F56E79" w14:textId="77777777" w:rsidR="00A51F80" w:rsidRPr="00A51F80" w:rsidRDefault="00A51F80" w:rsidP="00A51F80">
      <w:r w:rsidRPr="00A51F80">
        <w:t>"Còn lại một trăm bảy mươi hai giờ, mà nhạc viên Luân Hồi kia vẫn chưa chết? Nếu hắn chết, chúng ta cũng không cần phải canh giữ ở đây."</w:t>
      </w:r>
    </w:p>
    <w:p w14:paraId="399BEE80" w14:textId="77777777" w:rsidR="00A51F80" w:rsidRPr="00A51F80" w:rsidRDefault="00A51F80" w:rsidP="00A51F80">
      <w:r w:rsidRPr="00A51F80">
        <w:t>Một khế ước giả buồn bực nằm trên phiến đá, hai tay gối sau đầu, miệng ngậm một cọng cỏ.</w:t>
      </w:r>
    </w:p>
    <w:p w14:paraId="2E197679" w14:textId="77777777" w:rsidR="00A51F80" w:rsidRPr="00A51F80" w:rsidRDefault="00A51F80" w:rsidP="00A51F80">
      <w:r w:rsidRPr="00A51F80">
        <w:t>"Không cần liều mạng, ngươi còn muốn gì nữa?"</w:t>
      </w:r>
    </w:p>
    <w:p w14:paraId="21E2CEDC" w14:textId="77777777" w:rsidR="00A51F80" w:rsidRPr="00A51F80" w:rsidRDefault="00A51F80" w:rsidP="00A51F80">
      <w:r w:rsidRPr="00A51F80">
        <w:t>"Nghe nói chưa, người của nhạc viên Tử Vong bị tập kích, chết tám người."</w:t>
      </w:r>
    </w:p>
    <w:p w14:paraId="15268BAA" w14:textId="77777777" w:rsidR="00A51F80" w:rsidRPr="00A51F80" w:rsidRDefault="00A51F80" w:rsidP="00A51F80">
      <w:r w:rsidRPr="00A51F80">
        <w:t>"Hy vọng tên điên đó đừng đến đây."</w:t>
      </w:r>
    </w:p>
    <w:p w14:paraId="02C8C603" w14:textId="77777777" w:rsidR="00A51F80" w:rsidRPr="00A51F80" w:rsidRDefault="00A51F80" w:rsidP="00A51F80">
      <w:r w:rsidRPr="00A51F80">
        <w:t>"Thỉnh thoảng có trùng triều và thú triều cũng không dễ đối phó, khi thế giới tọa độ hình thành, dã thú và trùng tộc xung quanh sẽ càng căm thù chúng ta."</w:t>
      </w:r>
    </w:p>
    <w:p w14:paraId="6B611EFA" w14:textId="77777777" w:rsidR="00A51F80" w:rsidRPr="00A51F80" w:rsidRDefault="00A51F80" w:rsidP="00A51F80">
      <w:r w:rsidRPr="00A51F80">
        <w:t>Vài khế ước giả Thiên Khải nói chuyện phiếm vài câu rồi im lặng.</w:t>
      </w:r>
    </w:p>
    <w:p w14:paraId="07EE5E61" w14:textId="77777777" w:rsidR="00A51F80" w:rsidRPr="00A51F80" w:rsidRDefault="00A51F80" w:rsidP="00A51F80">
      <w:r w:rsidRPr="00A51F80">
        <w:t>Trên bầu trời không một gợn mây, mặt trời gay gắt chiếu thẳng xuống, không khí trong cổ di tích như vặn vẹo, nhiệt độ mặt đất đạt khoảng 50°C.</w:t>
      </w:r>
    </w:p>
    <w:p w14:paraId="5EA75586" w14:textId="77777777" w:rsidR="00A51F80" w:rsidRPr="00A51F80" w:rsidRDefault="00A51F80" w:rsidP="00A51F80">
      <w:r w:rsidRPr="00A51F80">
        <w:t>"Tất cả đứng lên."</w:t>
      </w:r>
    </w:p>
    <w:p w14:paraId="5488EEEA" w14:textId="77777777" w:rsidR="00A51F80" w:rsidRPr="00A51F80" w:rsidRDefault="00A51F80" w:rsidP="00A51F80">
      <w:r w:rsidRPr="00A51F80">
        <w:t>Một tiếng hô to vang lên, mấy khế ước giả Thiên Khải ngồi dậy, hơi nghi hoặc.</w:t>
      </w:r>
    </w:p>
    <w:p w14:paraId="24425CCD" w14:textId="77777777" w:rsidR="00A51F80" w:rsidRPr="00A51F80" w:rsidRDefault="00A51F80" w:rsidP="00A51F80">
      <w:r w:rsidRPr="00A51F80">
        <w:t>"Chim không kêu, xung quanh... có chút yên tĩnh."</w:t>
      </w:r>
    </w:p>
    <w:p w14:paraId="20EEFD7D" w14:textId="77777777" w:rsidR="00A51F80" w:rsidRPr="00A51F80" w:rsidRDefault="00A51F80" w:rsidP="00A51F80">
      <w:r w:rsidRPr="00A51F80">
        <w:lastRenderedPageBreak/>
        <w:t>Một khế ước giả Tử Vong nhảy lên một đống đá, nhìn quanh.</w:t>
      </w:r>
    </w:p>
    <w:p w14:paraId="0B7F7629" w14:textId="77777777" w:rsidR="00A51F80" w:rsidRPr="00A51F80" w:rsidRDefault="00A51F80" w:rsidP="00A51F80">
      <w:r w:rsidRPr="00A51F80">
        <w:t>"Đó là..."</w:t>
      </w:r>
    </w:p>
    <w:p w14:paraId="33E4BCE4" w14:textId="77777777" w:rsidR="00A51F80" w:rsidRPr="00A51F80" w:rsidRDefault="00A51F80" w:rsidP="00A51F80">
      <w:r w:rsidRPr="00A51F80">
        <w:t>Khế ước giả này nheo mắt, rất nhanh, biểu cảm trở nên nghiêm trọng.</w:t>
      </w:r>
    </w:p>
    <w:p w14:paraId="692F40EE" w14:textId="77777777" w:rsidR="00A51F80" w:rsidRPr="00A51F80" w:rsidRDefault="00A51F80" w:rsidP="00A51F80">
      <w:r w:rsidRPr="00A51F80">
        <w:t>"Trùng tộc lại tới!"</w:t>
      </w:r>
    </w:p>
    <w:p w14:paraId="54DADCF3" w14:textId="77777777" w:rsidR="00A51F80" w:rsidRPr="00A51F80" w:rsidRDefault="00A51F80" w:rsidP="00A51F80">
      <w:r w:rsidRPr="00A51F80">
        <w:t>Tiếng la truyền khắp tế đàn, gần trăm khế ước giả của liên minh ba nhạc viên nhanh chóng tụ lại, mấy ngày nay họ thỉnh thoảng gặp trùng tộc tập kích, nhưng quy mô rất nhỏ.</w:t>
      </w:r>
    </w:p>
    <w:p w14:paraId="6B5B4518" w14:textId="77777777" w:rsidR="00A51F80" w:rsidRPr="00A51F80" w:rsidRDefault="00A51F80" w:rsidP="00A51F80">
      <w:r w:rsidRPr="00A51F80">
        <w:t>Khi thế giới tọa độ hình thành, sẽ bị thế giới này bài xích ít nhiều, do đó dã thú và trùng tộc xung quanh thường xuyên đến tập kích, may mắn là quy mô không lớn.</w:t>
      </w:r>
    </w:p>
    <w:p w14:paraId="27769C5C" w14:textId="77777777" w:rsidR="00A51F80" w:rsidRPr="00A51F80" w:rsidRDefault="00A51F80" w:rsidP="00A51F80">
      <w:r w:rsidRPr="00A51F80">
        <w:t>"Số lượng rất nhiều, ước tính có mấy trăm con."</w:t>
      </w:r>
    </w:p>
    <w:p w14:paraId="0C594BF8" w14:textId="77777777" w:rsidR="00A51F80" w:rsidRPr="00A51F80" w:rsidRDefault="00A51F80" w:rsidP="00A51F80">
      <w:r w:rsidRPr="00A51F80">
        <w:t>"Trùng tộc cấp mấy?"</w:t>
      </w:r>
    </w:p>
    <w:p w14:paraId="58C414B3" w14:textId="77777777" w:rsidR="00A51F80" w:rsidRPr="00A51F80" w:rsidRDefault="00A51F80" w:rsidP="00A51F80">
      <w:r w:rsidRPr="00A51F80">
        <w:t>"Thoạt nhìn giống như... hai giai đoạn."</w:t>
      </w:r>
    </w:p>
    <w:p w14:paraId="755B0C4A" w14:textId="77777777" w:rsidR="00A51F80" w:rsidRPr="00A51F80" w:rsidRDefault="00A51F80" w:rsidP="00A51F80">
      <w:r w:rsidRPr="00A51F80">
        <w:t>"Vậy thì tốt."</w:t>
      </w:r>
    </w:p>
    <w:p w14:paraId="40F356FD" w14:textId="77777777" w:rsidR="00A51F80" w:rsidRPr="00A51F80" w:rsidRDefault="00A51F80" w:rsidP="00A51F80">
      <w:r w:rsidRPr="00A51F80">
        <w:t>Nhóm khế ước giả lấy thế giới chi hạch làm tâm điểm hình thành phòng tuyến, rất nhanh, mấy trăm trùng tộc từ bốn phương tám hướng chen chúc đến, hỗn chiến với nhóm khế ước giả.</w:t>
      </w:r>
    </w:p>
    <w:p w14:paraId="525CF529" w14:textId="77777777" w:rsidR="00A51F80" w:rsidRPr="00A51F80" w:rsidRDefault="00A51F80" w:rsidP="00A51F80">
      <w:r w:rsidRPr="00A51F80">
        <w:t>Năm cây số bên ngoài, Tô Hiểu đứng trên một tượng đá cao mấy chục mét, quan sát tình hình trong cổ di tích qua kính viễn vọng.</w:t>
      </w:r>
    </w:p>
    <w:p w14:paraId="53360A26" w14:textId="77777777" w:rsidR="00A51F80" w:rsidRPr="00A51F80" w:rsidRDefault="00A51F80" w:rsidP="00A51F80">
      <w:r w:rsidRPr="00A51F80">
        <w:t>Mấy trăm trùng tộc hai giai đoạn xông vào cổ di tích là do hắn xua đuổi, về phần tại sao không phái devimon đại quân, là vì không muốn kinh động địch nhân.</w:t>
      </w:r>
    </w:p>
    <w:p w14:paraId="5B302EFE" w14:textId="77777777" w:rsidR="00A51F80" w:rsidRPr="00A51F80" w:rsidRDefault="00A51F80" w:rsidP="00A51F80">
      <w:r w:rsidRPr="00A51F80">
        <w:t>Lần này, Tô Hiểu chuẩn bị tiêu diệt toàn bộ khế ước giả của liên minh ba nhạc viên, nếu bây giờ phái trùng tộc đại quân, khế ước giả ở Thái Dương bộ lạc và Frog bộ lạc sẽ không dám đến thế giới tọa độ.</w:t>
      </w:r>
    </w:p>
    <w:p w14:paraId="6287A249" w14:textId="77777777" w:rsidR="00A51F80" w:rsidRPr="00A51F80" w:rsidRDefault="00A51F80" w:rsidP="00A51F80">
      <w:r w:rsidRPr="00A51F80">
        <w:t>Để ép tất cả khế ước giả địch đến tọa độ, cần phải tiến hành từng bước, thông qua devimon đại quân xua đuổi từng lớp trùng tộc hoặc dã thú khác, làm tăng áp lực lên nhóm khế ước giả tại tọa độ.</w:t>
      </w:r>
    </w:p>
    <w:p w14:paraId="0869A676" w14:textId="77777777" w:rsidR="00A51F80" w:rsidRPr="00A51F80" w:rsidRDefault="00A51F80" w:rsidP="00A51F80">
      <w:r w:rsidRPr="00A51F80">
        <w:t>Như vậy, họ sẽ cầu viện từ đại bộ đội, liên minh ba nhạc viên có nhược điểm lớn nhất là cần phải cùng tiến cùng lùi, nếu không sẽ xảy ra nội chiến.</w:t>
      </w:r>
    </w:p>
    <w:p w14:paraId="5823AB79" w14:textId="77777777" w:rsidR="00A51F80" w:rsidRPr="00A51F80" w:rsidRDefault="00A51F80" w:rsidP="00A51F80">
      <w:r w:rsidRPr="00A51F80">
        <w:t>Giả sử đại bộ đội nhạc viên Tử Vong đến tọa độ tiếp viện, nhạc viên Thánh Quang và Thiên Khải không thể đứng nhìn, bảo vệ thế giới tọa độ là nhiệm vụ chung của liên minh ba nhạc viên, dù nhóm khế ước giả Tử Vong có chiến lực mạnh, nhưng họ không phải chịu mệt nhọc một mình.</w:t>
      </w:r>
    </w:p>
    <w:p w14:paraId="6B761A0B" w14:textId="77777777" w:rsidR="00A51F80" w:rsidRPr="00A51F80" w:rsidRDefault="00A51F80" w:rsidP="00A51F80">
      <w:r w:rsidRPr="00A51F80">
        <w:t>Hỗn chiến tại tọa độ không đến nửa giờ đã kết thúc, dù sao chỉ có mấy trăm trùng tộc chiến đấu hai giai đoạn, gần trăm khế ước giả có thể dễ dàng đối phó.</w:t>
      </w:r>
    </w:p>
    <w:p w14:paraId="2CD21713" w14:textId="77777777" w:rsidR="00A51F80" w:rsidRPr="00A51F80" w:rsidRDefault="00A51F80" w:rsidP="00A51F80">
      <w:r w:rsidRPr="00A51F80">
        <w:t>Tuy nhiên, đợt thú triều thứ hai đến chỉ sau mười phút, chiến đấu tiếp tục.</w:t>
      </w:r>
    </w:p>
    <w:p w14:paraId="12CC1024" w14:textId="77777777" w:rsidR="00A51F80" w:rsidRPr="00A51F80" w:rsidRDefault="00A51F80" w:rsidP="00A51F80">
      <w:r w:rsidRPr="00A51F80">
        <w:t>Khi nhóm khế ước giả gần tọa độ tiêu diệt đợt thú triều thứ hai, sắc mặt họ không mấy vui vẻ.</w:t>
      </w:r>
    </w:p>
    <w:p w14:paraId="3993FF8F" w14:textId="77777777" w:rsidR="00A51F80" w:rsidRPr="00A51F80" w:rsidRDefault="00A51F80" w:rsidP="00A51F80">
      <w:r w:rsidRPr="00A51F80">
        <w:t>"Yaklow, mộc vũ sư, Aphrodite có ý gì, lại bảo thủ vững hai ngày? Từ sáng nay, trùng tộc và dã thú gần đây càng ngày càng căm thù chúng ta."</w:t>
      </w:r>
    </w:p>
    <w:p w14:paraId="7DBFD98D" w14:textId="77777777" w:rsidR="00A51F80" w:rsidRPr="00A51F80" w:rsidRDefault="00A51F80" w:rsidP="00A51F80">
      <w:r w:rsidRPr="00A51F80">
        <w:lastRenderedPageBreak/>
        <w:t>Một khế ước giả lau máu thú trên mặt, họ đang bảo vệ thế giới tọa độ, trong khi hơn bảy trăm người khác đang hưởng lợi ở Thái Dương bộ lạc, hoặc học kỹ pháp ở Frog bộ lạc, thậm chí có nhiều người đi đào quặng.</w:t>
      </w:r>
    </w:p>
    <w:p w14:paraId="4409F6CD" w14:textId="77777777" w:rsidR="00A51F80" w:rsidRPr="00A51F80" w:rsidRDefault="00A51F80" w:rsidP="00A51F80">
      <w:r w:rsidRPr="00A51F80">
        <w:t>"Liên hệ Yaklow, bảo họ lập tức phái người tới."</w:t>
      </w:r>
    </w:p>
    <w:p w14:paraId="4D4DE49F" w14:textId="77777777" w:rsidR="00A51F80" w:rsidRPr="00A51F80" w:rsidRDefault="00A51F80" w:rsidP="00A51F80">
      <w:r w:rsidRPr="00A51F80">
        <w:t>"Lại tới, lần này trùng triều càng nhiều, còn có một phần là trùng tộc chiến đấu ba giai đoạn."</w:t>
      </w:r>
    </w:p>
    <w:p w14:paraId="404892E9" w14:textId="77777777" w:rsidR="00A51F80" w:rsidRPr="00A51F80" w:rsidRDefault="00A51F80" w:rsidP="00A51F80">
      <w:r w:rsidRPr="00A51F80">
        <w:t>"Chết tiệt!"</w:t>
      </w:r>
    </w:p>
    <w:p w14:paraId="3B38C4BE" w14:textId="77777777" w:rsidR="00A51F80" w:rsidRPr="00A51F80" w:rsidRDefault="00A51F80" w:rsidP="00A51F80">
      <w:r w:rsidRPr="00A51F80">
        <w:t>Đợt thứ ba, không, phải nói là đợt trùng triều thứ chín trong ngày đã đến.</w:t>
      </w:r>
    </w:p>
    <w:p w14:paraId="0BE08D89" w14:textId="77777777" w:rsidR="00A51F80" w:rsidRPr="00A51F80" w:rsidRDefault="00A51F80" w:rsidP="00A51F80">
      <w:r w:rsidRPr="00A51F80">
        <w:t>...</w:t>
      </w:r>
    </w:p>
    <w:p w14:paraId="40A27273" w14:textId="77777777" w:rsidR="00A51F80" w:rsidRPr="00A51F80" w:rsidRDefault="00A51F80" w:rsidP="00A51F80">
      <w:r w:rsidRPr="00A51F80">
        <w:t>Ba.</w:t>
      </w:r>
    </w:p>
    <w:p w14:paraId="330D69AA" w14:textId="77777777" w:rsidR="00A51F80" w:rsidRPr="00A51F80" w:rsidRDefault="00A51F80" w:rsidP="00A51F80">
      <w:r w:rsidRPr="00A51F80">
        <w:t>Yaklow ném một phi tiêu, phi tiêu xoay tròn, trúng hồng tâm.</w:t>
      </w:r>
    </w:p>
    <w:p w14:paraId="249B67F7" w14:textId="77777777" w:rsidR="00A51F80" w:rsidRPr="00A51F80" w:rsidRDefault="00A51F80" w:rsidP="00A51F80">
      <w:r w:rsidRPr="00A51F80">
        <w:t>"Tình hình đại khái, các ngươi đều thấy trong kênh chiến tranh, nếu không đi tiếp viện, những người ở tọa độ sẽ có vấn đề."</w:t>
      </w:r>
    </w:p>
    <w:p w14:paraId="07DCC3D2" w14:textId="77777777" w:rsidR="00032921" w:rsidRPr="00032921" w:rsidRDefault="00032921" w:rsidP="00032921">
      <w:r w:rsidRPr="00032921">
        <w:t>Yaklow nheo mắt lại, ngay vừa rồi, có người đã bắt đầu "chào hỏi" hắn một cách thân thuộc, nhưng kẻ đó lại ẩn danh.</w:t>
      </w:r>
    </w:p>
    <w:p w14:paraId="3B51168C" w14:textId="77777777" w:rsidR="00032921" w:rsidRPr="00032921" w:rsidRDefault="00032921" w:rsidP="00032921">
      <w:r w:rsidRPr="00032921">
        <w:t>"Nhiệm vụ chiến tranh vẫn đang chiêu mộ, đi hay không đi, hai người các ngươi hãy bàn bạc. Ý kiến của ta là nên đi, vì không có nhiệm vụ chi nhánh, những lợi ích chúng ta có thể thu được thực ra rất hạn chế."</w:t>
      </w:r>
    </w:p>
    <w:p w14:paraId="30DAC8BC" w14:textId="77777777" w:rsidR="00032921" w:rsidRPr="00032921" w:rsidRDefault="00032921" w:rsidP="00032921">
      <w:r w:rsidRPr="00032921">
        <w:t>Yaklow nhìn về phía mộc vũ sư và Aphrodite. Ba người họ là đại diện của liên minh ba nhạc viên, những quyết định quan trọng đều được đưa ra thông qua thương nghị.</w:t>
      </w:r>
    </w:p>
    <w:p w14:paraId="54539FE6" w14:textId="77777777" w:rsidR="00032921" w:rsidRPr="00032921" w:rsidRDefault="00032921" w:rsidP="00032921">
      <w:r w:rsidRPr="00032921">
        <w:t>"Đi."</w:t>
      </w:r>
    </w:p>
    <w:p w14:paraId="272A1EF6" w14:textId="77777777" w:rsidR="00032921" w:rsidRPr="00032921" w:rsidRDefault="00032921" w:rsidP="00032921">
      <w:r w:rsidRPr="00032921">
        <w:t>Mộc vũ sư trả lời rất thẳng thắn, nếu bây giờ không đi, rất có thể sẽ xảy ra nội chiến, và những người ở tọa độ đã rất bất mãn.</w:t>
      </w:r>
    </w:p>
    <w:p w14:paraId="15F28622" w14:textId="77777777" w:rsidR="00032921" w:rsidRPr="00032921" w:rsidRDefault="00032921" w:rsidP="00032921">
      <w:r w:rsidRPr="00032921">
        <w:t>"Ý kiến của ta là chỉ nên phái một nửa người qua đó, hôm nay tần suất tập kích ở tọa độ quá cao, có điều gì đó không ổn."</w:t>
      </w:r>
    </w:p>
    <w:p w14:paraId="141073C3" w14:textId="77777777" w:rsidR="00032921" w:rsidRPr="00032921" w:rsidRDefault="00032921" w:rsidP="00032921">
      <w:r w:rsidRPr="00032921">
        <w:t>Aphrodite cúi đầu, lúc này nàng có cảm giác tim đập nhanh không rõ lý do.</w:t>
      </w:r>
    </w:p>
    <w:p w14:paraId="5635B629" w14:textId="77777777" w:rsidR="00032921" w:rsidRPr="00032921" w:rsidRDefault="00032921" w:rsidP="00032921">
      <w:r w:rsidRPr="00032921">
        <w:t>"Phái một nửa người? Phái ai? Giữ ai? Đừng quên, trong bóng tối còn có một kẻ điên."</w:t>
      </w:r>
    </w:p>
    <w:p w14:paraId="659A372E" w14:textId="77777777" w:rsidR="00032921" w:rsidRPr="00032921" w:rsidRDefault="00032921" w:rsidP="00032921">
      <w:r w:rsidRPr="00032921">
        <w:t>Sắc mặt Yaklow bắt đầu khó coi, nhạc viên Tử Vong của họ chịu tổn thất nặng nề nhất, dù hắn không quan tâm khế ước giả của phe mình chết bao nhiêu, nhưng hắn không thể chịu đựng việc người khác coi hắn là công cụ.</w:t>
      </w:r>
    </w:p>
    <w:p w14:paraId="6843DC51" w14:textId="77777777" w:rsidR="00032921" w:rsidRPr="00032921" w:rsidRDefault="00032921" w:rsidP="00032921">
      <w:r w:rsidRPr="00032921">
        <w:t>"Yaklow, để ba ngàn Liệt Dương chiến sĩ của ngươi đi tiếp viện, ngươi thấy sao..."</w:t>
      </w:r>
    </w:p>
    <w:p w14:paraId="0E67EBE4" w14:textId="77777777" w:rsidR="00032921" w:rsidRPr="00032921" w:rsidRDefault="00032921" w:rsidP="00032921">
      <w:r w:rsidRPr="00032921">
        <w:t>Mộc vũ sư mỉm cười nói, Aphrodite cũng có ý tương tự.</w:t>
      </w:r>
    </w:p>
    <w:p w14:paraId="43D142D9" w14:textId="77777777" w:rsidR="00032921" w:rsidRPr="00032921" w:rsidRDefault="00032921" w:rsidP="00032921">
      <w:r w:rsidRPr="00032921">
        <w:t>"Cũng có thể..."</w:t>
      </w:r>
    </w:p>
    <w:p w14:paraId="4DFE6170" w14:textId="77777777" w:rsidR="00032921" w:rsidRPr="00032921" w:rsidRDefault="00032921" w:rsidP="00032921">
      <w:r w:rsidRPr="00032921">
        <w:t>Yaklow vừa định nói, đột nhiên đứng bật dậy.</w:t>
      </w:r>
    </w:p>
    <w:p w14:paraId="32ECE107" w14:textId="77777777" w:rsidR="00032921" w:rsidRPr="00032921" w:rsidRDefault="00032921" w:rsidP="00032921">
      <w:r w:rsidRPr="00032921">
        <w:lastRenderedPageBreak/>
        <w:t>"Đi!"</w:t>
      </w:r>
    </w:p>
    <w:p w14:paraId="44818D21" w14:textId="77777777" w:rsidR="00032921" w:rsidRPr="00032921" w:rsidRDefault="00032921" w:rsidP="00032921">
      <w:r w:rsidRPr="00032921">
        <w:t>"Yaklow, mang theo tất cả Liệt Dương chiến sĩ."</w:t>
      </w:r>
    </w:p>
    <w:p w14:paraId="390FFEAF" w14:textId="77777777" w:rsidR="00032921" w:rsidRPr="00032921" w:rsidRDefault="00032921" w:rsidP="00032921">
      <w:r w:rsidRPr="00032921">
        <w:t>"Người của Thánh Quang nhạc viên chúng ta sẽ sớm tập hợp, mộc vũ sư, người của các ngươi ở đâu?"</w:t>
      </w:r>
    </w:p>
    <w:p w14:paraId="35AA554B" w14:textId="77777777" w:rsidR="00032921" w:rsidRPr="00032921" w:rsidRDefault="00032921" w:rsidP="00032921">
      <w:r w:rsidRPr="00032921">
        <w:t>"Sẽ sớm đến."</w:t>
      </w:r>
    </w:p>
    <w:p w14:paraId="6296F04A" w14:textId="77777777" w:rsidR="00032921" w:rsidRPr="00032921" w:rsidRDefault="00032921" w:rsidP="00032921">
      <w:r w:rsidRPr="00032921">
        <w:t>Ba người vừa nói vừa lao ra khỏi lều vải lớn. Ngay vừa rồi, cổ di tích bên kia đã chịu một đợt công kích mãnh liệt, sáu trăm chín mươi trùng tộc chiến đấu hai giai đoạn, cộng thêm một siêu phàm động vật khổng lồ. Bên kia, chín mươi bảy khế ước giả thủ vệ, mười hai người đã bỏ mạng. Tỷ lệ tổn thất này không thể để họ ngồi yên.</w:t>
      </w:r>
    </w:p>
    <w:p w14:paraId="538D431D" w14:textId="77777777" w:rsidR="00032921" w:rsidRPr="00032921" w:rsidRDefault="00032921" w:rsidP="00032921">
      <w:r w:rsidRPr="00032921">
        <w:t>Phải biết rằng, tọa độ còn cần bảy ngày nữa mới hoàn thành, mới chỉ hình thành một phần ba đã gặp phải quy mô tập kích như vậy, đến cuối cùng, gần trăm người đó chắc chắn không chịu nổi.</w:t>
      </w:r>
    </w:p>
    <w:p w14:paraId="6D548F84" w14:textId="77777777" w:rsidR="00032921" w:rsidRPr="00032921" w:rsidRDefault="00032921" w:rsidP="00032921">
      <w:r w:rsidRPr="00032921">
        <w:t>Cổ di tích chưa phong bế, điều này vừa có lợi vừa có hại cho liên minh ba nhạc viên. Lợi là họ có thể tự do hành động, thu lợi khắp thế giới, nhưng hại là khi thế giới tọa độ hình thành, họ lại phải đối mặt với công kích từ dã thú, trùng tộc, và cư dân bản địa.</w:t>
      </w:r>
    </w:p>
    <w:p w14:paraId="6012AEF1" w14:textId="77777777" w:rsidR="00032921" w:rsidRPr="00032921" w:rsidRDefault="00032921" w:rsidP="00032921">
      <w:r w:rsidRPr="00032921">
        <w:t>Nếu theo tình huống bình thường, áp lực ở cổ di tích sẽ không lớn như vậy, phải đến ba ngày sau họ mới gặp phải quy mô công kích này.</w:t>
      </w:r>
    </w:p>
    <w:p w14:paraId="47CE3448" w14:textId="77777777" w:rsidR="00032921" w:rsidRPr="00032921" w:rsidRDefault="00032921" w:rsidP="00032921">
      <w:r w:rsidRPr="00032921">
        <w:t>Tất cả trùng tộc, dã thú, thậm chí siêu phàm động vật, đều do Tô Hiểu xua đuổi bằng devimon, chỉ chờ liên minh ba nhạc viên đưa đại bộ đội đến cổ di tích.</w:t>
      </w:r>
    </w:p>
    <w:p w14:paraId="4CB89B1A" w14:textId="77777777" w:rsidR="00032921" w:rsidRPr="00032921" w:rsidRDefault="00032921" w:rsidP="00032921">
      <w:r w:rsidRPr="00032921">
        <w:t>(Chương kết thúc)</w:t>
      </w:r>
    </w:p>
    <w:p w14:paraId="4DB6D064" w14:textId="77777777" w:rsidR="005E3B46" w:rsidRPr="005E3B46" w:rsidRDefault="005E3B46" w:rsidP="005E3B46">
      <w:r w:rsidRPr="005E3B46">
        <w:t>Chương 36: Thắng lợi và tuyệt vọng</w:t>
      </w:r>
    </w:p>
    <w:p w14:paraId="7965711A" w14:textId="77777777" w:rsidR="005E3B46" w:rsidRPr="005E3B46" w:rsidRDefault="005E3B46" w:rsidP="005E3B46">
      <w:r w:rsidRPr="005E3B46">
        <w:t>Ba giờ sau, trên tế đàn của cổ di tích.</w:t>
      </w:r>
    </w:p>
    <w:p w14:paraId="43B0FE69" w14:textId="77777777" w:rsidR="005E3B46" w:rsidRPr="005E3B46" w:rsidRDefault="005E3B46" w:rsidP="005E3B46">
      <w:r w:rsidRPr="005E3B46">
        <w:t>Tiếng la hét vang xa, một khế ước giả nhảy lên, tay cầm thương xoắn ốc đâm xuống, ghim một trùng tộc xuống đất.</w:t>
      </w:r>
    </w:p>
    <w:p w14:paraId="781CE7AB" w14:textId="77777777" w:rsidR="005E3B46" w:rsidRPr="005E3B46" w:rsidRDefault="005E3B46" w:rsidP="005E3B46">
      <w:r w:rsidRPr="005E3B46">
        <w:t>Oanh!</w:t>
      </w:r>
    </w:p>
    <w:p w14:paraId="07F0900C" w14:textId="77777777" w:rsidR="005E3B46" w:rsidRPr="005E3B46" w:rsidRDefault="005E3B46" w:rsidP="005E3B46">
      <w:r w:rsidRPr="005E3B46">
        <w:t>Giáp xác văng tung tóe, mũi thương xoắn ốc bùng phát động năng mạnh mẽ, khiến cơ thể địch nhân nổ tung thành mảnh nhỏ.</w:t>
      </w:r>
    </w:p>
    <w:p w14:paraId="32D2D8D4" w14:textId="77777777" w:rsidR="005E3B46" w:rsidRPr="005E3B46" w:rsidRDefault="005E3B46" w:rsidP="005E3B46">
      <w:r w:rsidRPr="005E3B46">
        <w:t>Xác trùng tộc vỡ vụn khắp nơi, màu xanh lá cây phủ đầy tế đàn, thỉnh thoảng còn thấy xác thú khổng lồ, nổi bật nhất là xác một con cự lộc, sừng của nó xuyên qua ba khế ước giả.</w:t>
      </w:r>
    </w:p>
    <w:p w14:paraId="5DD506E5" w14:textId="77777777" w:rsidR="005E3B46" w:rsidRPr="005E3B46" w:rsidRDefault="005E3B46" w:rsidP="005E3B46">
      <w:r w:rsidRPr="005E3B46">
        <w:t>"Tốt lắm!"</w:t>
      </w:r>
    </w:p>
    <w:p w14:paraId="50765CC7" w14:textId="77777777" w:rsidR="005E3B46" w:rsidRPr="005E3B46" w:rsidRDefault="005E3B46" w:rsidP="005E3B46">
      <w:r w:rsidRPr="005E3B46">
        <w:t>Khế ước giả cầm thương xoắn ốc hét lớn, cùng hơn tám mươi khế ước giả khác tạo thành vòng phòng ngự, yểm hộ một khế ước giả hệ phụ trợ đang bố trí trận đồ không gian.</w:t>
      </w:r>
    </w:p>
    <w:p w14:paraId="67D2131C" w14:textId="77777777" w:rsidR="005E3B46" w:rsidRPr="005E3B46" w:rsidRDefault="005E3B46" w:rsidP="005E3B46">
      <w:r w:rsidRPr="005E3B46">
        <w:t>"Truyền tống mấy trăm người qua trận đồ không gian, ngươi nghĩ đơn giản lắm sao?"</w:t>
      </w:r>
    </w:p>
    <w:p w14:paraId="01340AB1" w14:textId="77777777" w:rsidR="005E3B46" w:rsidRPr="005E3B46" w:rsidRDefault="005E3B46" w:rsidP="005E3B46">
      <w:r w:rsidRPr="005E3B46">
        <w:t>Khế ước giả hệ phụ trợ dùng tay áo lau mồ hôi trên trán, trận đồ này đã được bố trí sẵn, chỉ riêng việc khởi động đã cần gần một giờ. Nếu có sai sót, những người này có thể bị truyền tống đến một góc xa xôi của đại lục.</w:t>
      </w:r>
    </w:p>
    <w:p w14:paraId="448AE2E5" w14:textId="77777777" w:rsidR="005E3B46" w:rsidRPr="005E3B46" w:rsidRDefault="005E3B46" w:rsidP="005E3B46">
      <w:r w:rsidRPr="005E3B46">
        <w:lastRenderedPageBreak/>
        <w:t>Đặt viên phá không thạch cuối cùng vào trung tâm trận đồ, khế ước giả hệ phụ trợ ngồi phịch xuống đất.</w:t>
      </w:r>
    </w:p>
    <w:p w14:paraId="1F2F46AF" w14:textId="77777777" w:rsidR="005E3B46" w:rsidRPr="005E3B46" w:rsidRDefault="005E3B46" w:rsidP="005E3B46">
      <w:r w:rsidRPr="005E3B46">
        <w:t>"Xong rồi, chịu đựng một chút, có thế giới tọa độ không gian chi lực tăng cường, tốc độ truyền tống sẽ rất nhanh."</w:t>
      </w:r>
    </w:p>
    <w:p w14:paraId="73B75E32" w14:textId="77777777" w:rsidR="005E3B46" w:rsidRPr="005E3B46" w:rsidRDefault="005E3B46" w:rsidP="005E3B46">
      <w:r w:rsidRPr="005E3B46">
        <w:t>"Ngươi nói thì dễ!"</w:t>
      </w:r>
    </w:p>
    <w:p w14:paraId="5CA58DF6" w14:textId="77777777" w:rsidR="005E3B46" w:rsidRPr="005E3B46" w:rsidRDefault="005E3B46" w:rsidP="005E3B46">
      <w:r w:rsidRPr="005E3B46">
        <w:t>Một khế ước giả cao lớn, vạm vỡ, tay trần, dùng một trùng tộc làm vũ khí, vung mạnh tạo ra cơn gió.</w:t>
      </w:r>
    </w:p>
    <w:p w14:paraId="5644027D" w14:textId="77777777" w:rsidR="005E3B46" w:rsidRPr="005E3B46" w:rsidRDefault="005E3B46" w:rsidP="005E3B46">
      <w:r w:rsidRPr="005E3B46">
        <w:t>Một làn sóng không gian khuếch tán, trận đồ đường kính gần trăm mét phát sáng, sau đó, sáu trăm Liệt Dương chiến sĩ xuất hiện trong trận đồ.</w:t>
      </w:r>
    </w:p>
    <w:p w14:paraId="0A205360" w14:textId="77777777" w:rsidR="005E3B46" w:rsidRPr="005E3B46" w:rsidRDefault="005E3B46" w:rsidP="005E3B46">
      <w:r w:rsidRPr="005E3B46">
        <w:t>Những Liệt Dương chiến sĩ này có chút mơ hồ, nhưng khi thấy trùng tộc gần đó, lập tức tham gia chiến đấu.</w:t>
      </w:r>
    </w:p>
    <w:p w14:paraId="152B34D0" w14:textId="77777777" w:rsidR="005E3B46" w:rsidRPr="005E3B46" w:rsidRDefault="005E3B46" w:rsidP="005E3B46">
      <w:r w:rsidRPr="005E3B46">
        <w:t>Truyền tống từng đợt tiếp tục, rất nhanh, tổng cộng ba ngàn Liệt Dương chiến sĩ đã được truyền tống lên tế đàn, tiếp theo là truyền tống khế ước giả.</w:t>
      </w:r>
    </w:p>
    <w:p w14:paraId="3595C61C" w14:textId="77777777" w:rsidR="005E3B46" w:rsidRPr="005E3B46" w:rsidRDefault="005E3B46" w:rsidP="005E3B46">
      <w:r w:rsidRPr="005E3B46">
        <w:t>Hai mươi phút sau, Yaklow và hai người khác xuất hiện trên trận đồ, mùi máu tanh nồng nặc.</w:t>
      </w:r>
    </w:p>
    <w:p w14:paraId="4DDE0300" w14:textId="77777777" w:rsidR="005E3B46" w:rsidRPr="005E3B46" w:rsidRDefault="005E3B46" w:rsidP="005E3B46">
      <w:r w:rsidRPr="005E3B46">
        <w:t>"Đây là..."</w:t>
      </w:r>
    </w:p>
    <w:p w14:paraId="5926073E" w14:textId="77777777" w:rsidR="005E3B46" w:rsidRPr="005E3B46" w:rsidRDefault="005E3B46" w:rsidP="005E3B46">
      <w:r w:rsidRPr="005E3B46">
        <w:t>Aphrodite không để ý giữ hình tượng thục nữ, bước nhanh đến gần xác cự lộc. Sau khi Liệt Dương chiến sĩ đến tế đàn, trận chiến nhanh chóng kết thúc.</w:t>
      </w:r>
    </w:p>
    <w:p w14:paraId="22F0B31C" w14:textId="77777777" w:rsidR="005E3B46" w:rsidRPr="005E3B46" w:rsidRDefault="005E3B46" w:rsidP="005E3B46">
      <w:r w:rsidRPr="005E3B46">
        <w:t>"Không khoa trương như các ngươi nói."</w:t>
      </w:r>
    </w:p>
    <w:p w14:paraId="07140DFF" w14:textId="77777777" w:rsidR="005E3B46" w:rsidRPr="005E3B46" w:rsidRDefault="005E3B46" w:rsidP="005E3B46">
      <w:r w:rsidRPr="005E3B46">
        <w:t>Một khế ước giả vừa đến vặn cổ, rõ ràng mới tỉnh ngủ.</w:t>
      </w:r>
    </w:p>
    <w:p w14:paraId="2769946E" w14:textId="77777777" w:rsidR="005E3B46" w:rsidRPr="005E3B46" w:rsidRDefault="005E3B46" w:rsidP="005E3B46">
      <w:r w:rsidRPr="005E3B46">
        <w:t>"Ngươi lại phóng..."</w:t>
      </w:r>
    </w:p>
    <w:p w14:paraId="186FFA8F" w14:textId="77777777" w:rsidR="005E3B46" w:rsidRPr="005E3B46" w:rsidRDefault="005E3B46" w:rsidP="005E3B46">
      <w:r w:rsidRPr="005E3B46">
        <w:t>"Huynh đệ, bình tĩnh, dù sao các ngươi cũng cùng một nhạc viên."</w:t>
      </w:r>
    </w:p>
    <w:p w14:paraId="1AEBF513" w14:textId="77777777" w:rsidR="005E3B46" w:rsidRPr="005E3B46" w:rsidRDefault="005E3B46" w:rsidP="005E3B46">
      <w:r w:rsidRPr="005E3B46">
        <w:t>"Đi mà cùng một nhạc viên, tên này hai thế giới trước cướp của ta..."</w:t>
      </w:r>
    </w:p>
    <w:p w14:paraId="6925AB6C" w14:textId="77777777" w:rsidR="005E3B46" w:rsidRPr="005E3B46" w:rsidRDefault="005E3B46" w:rsidP="005E3B46">
      <w:r w:rsidRPr="005E3B46">
        <w:t>"Hai vị bình tĩnh, chúng ta cần cùng nhau bảo vệ tọa độ."</w:t>
      </w:r>
    </w:p>
    <w:p w14:paraId="652E400C" w14:textId="77777777" w:rsidR="005E3B46" w:rsidRPr="005E3B46" w:rsidRDefault="005E3B46" w:rsidP="005E3B46">
      <w:r w:rsidRPr="005E3B46">
        <w:t>Vài khế ước giả Thiên Khải tiến lên hòa giải, tách hai khế ước giả Tử Vong ra, tránh nội chiến.</w:t>
      </w:r>
    </w:p>
    <w:p w14:paraId="3A5C0931" w14:textId="77777777" w:rsidR="005E3B46" w:rsidRPr="005E3B46" w:rsidRDefault="005E3B46" w:rsidP="005E3B46">
      <w:r w:rsidRPr="005E3B46">
        <w:t>"Bảy ngày tới, phải ở nơi quỷ quái này."</w:t>
      </w:r>
    </w:p>
    <w:p w14:paraId="77D967CD" w14:textId="77777777" w:rsidR="005E3B46" w:rsidRPr="005E3B46" w:rsidRDefault="005E3B46" w:rsidP="005E3B46">
      <w:r w:rsidRPr="005E3B46">
        <w:t>Yaklow ngẩng đầu nhìn trời, không biết từ khi nào, bầu trời vốn trong xanh đã trở nên âm u.</w:t>
      </w:r>
    </w:p>
    <w:p w14:paraId="6A701CDB" w14:textId="77777777" w:rsidR="005E3B46" w:rsidRPr="005E3B46" w:rsidRDefault="005E3B46" w:rsidP="005E3B46">
      <w:r w:rsidRPr="005E3B46">
        <w:t>Cách đó không xa, Aphrodite đứng trước xác cự lộc, ánh mắt tìm kiếm xung quanh, rất nhanh, nàng tìm thấy mục tiêu, khế ước giả hệ phụ trợ nắm giữ năng lực không gian.</w:t>
      </w:r>
    </w:p>
    <w:p w14:paraId="6A0FE149" w14:textId="77777777" w:rsidR="005E3B46" w:rsidRPr="005E3B46" w:rsidRDefault="005E3B46" w:rsidP="005E3B46">
      <w:r w:rsidRPr="005E3B46">
        <w:t>Aphrodite vỗ nhẹ mái tóc, ngón tay khẽ kéo, nửa bím tóc bị giật ra.</w:t>
      </w:r>
    </w:p>
    <w:p w14:paraId="7E42A4A7" w14:textId="77777777" w:rsidR="005E3B46" w:rsidRPr="005E3B46" w:rsidRDefault="005E3B46" w:rsidP="005E3B46">
      <w:r w:rsidRPr="005E3B46">
        <w:t>"Chàng trai, nếu nhớ không lầm, ngươi tên là Cổ Ngư."</w:t>
      </w:r>
    </w:p>
    <w:p w14:paraId="5DB39387" w14:textId="77777777" w:rsidR="005E3B46" w:rsidRPr="005E3B46" w:rsidRDefault="005E3B46" w:rsidP="005E3B46">
      <w:r w:rsidRPr="005E3B46">
        <w:t>Aphrodite đứng sau khế ước giả hệ phụ trợ, vỗ vai anh ta.</w:t>
      </w:r>
    </w:p>
    <w:p w14:paraId="4D2F7B6F" w14:textId="77777777" w:rsidR="005E3B46" w:rsidRPr="005E3B46" w:rsidRDefault="005E3B46" w:rsidP="005E3B46">
      <w:r w:rsidRPr="005E3B46">
        <w:t>Khế ước giả hệ phụ trợ Cổ Ngư sững sờ, quay đầu nhìn người đến, ban đầu không nhận ra, nhìn kỹ, hóa ra là Aphrodite, nhân vật đại diện của Thánh Quang nhạc viên.</w:t>
      </w:r>
    </w:p>
    <w:p w14:paraId="319F1F8D" w14:textId="77777777" w:rsidR="005E3B46" w:rsidRPr="005E3B46" w:rsidRDefault="005E3B46" w:rsidP="005E3B46">
      <w:r w:rsidRPr="005E3B46">
        <w:lastRenderedPageBreak/>
        <w:t>"Aphrodite, ngươi đây là..."</w:t>
      </w:r>
    </w:p>
    <w:p w14:paraId="408A2FFA" w14:textId="77777777" w:rsidR="005E3B46" w:rsidRPr="005E3B46" w:rsidRDefault="005E3B46" w:rsidP="005E3B46">
      <w:r w:rsidRPr="005E3B46">
        <w:t>Cổ Ngư hơi lúng túng, dù nắm giữ năng lực không gian không tệ, nhưng khi một nữ thần thực sự, có thực lực, địa vị và nhan sắc như Aphrodite tiến lên, khiến anh ta nghi hoặc, nữ thần này là hàng thật giá thật, có thể bay lên trời.</w:t>
      </w:r>
    </w:p>
    <w:p w14:paraId="105F55CD" w14:textId="77777777" w:rsidR="005E3B46" w:rsidRPr="005E3B46" w:rsidRDefault="005E3B46" w:rsidP="005E3B46">
      <w:r w:rsidRPr="005E3B46">
        <w:t>"Chàng trai, có thể giúp ta một việc không, chỉ lần này thôi."</w:t>
      </w:r>
    </w:p>
    <w:p w14:paraId="346B53FE" w14:textId="77777777" w:rsidR="005E3B46" w:rsidRPr="005E3B46" w:rsidRDefault="005E3B46" w:rsidP="005E3B46">
      <w:r w:rsidRPr="005E3B46">
        <w:t>Aphrodite mỉm cười, đưa tay vén tóc ra sau tai.</w:t>
      </w:r>
    </w:p>
    <w:p w14:paraId="14820BCC" w14:textId="77777777" w:rsidR="005E3B46" w:rsidRPr="005E3B46" w:rsidRDefault="005E3B46" w:rsidP="005E3B46">
      <w:r w:rsidRPr="005E3B46">
        <w:t>"A ~ "</w:t>
      </w:r>
    </w:p>
    <w:p w14:paraId="5C0B4063" w14:textId="77777777" w:rsidR="005E3B46" w:rsidRPr="005E3B46" w:rsidRDefault="005E3B46" w:rsidP="005E3B46">
      <w:r w:rsidRPr="005E3B46">
        <w:t>Cổ Ngư sửng sốt, vì anh cảm thấy nữ thần này đang quyến rũ mình, không phải ảo giác, không phải vọng tưởng, cảm giác này rất mãnh liệt.</w:t>
      </w:r>
    </w:p>
    <w:p w14:paraId="36B20768" w14:textId="77777777" w:rsidR="005E3B46" w:rsidRPr="005E3B46" w:rsidRDefault="005E3B46" w:rsidP="005E3B46">
      <w:r w:rsidRPr="005E3B46">
        <w:t>"Không được sao."</w:t>
      </w:r>
    </w:p>
    <w:p w14:paraId="66D2FAC5" w14:textId="77777777" w:rsidR="005E3B46" w:rsidRPr="005E3B46" w:rsidRDefault="005E3B46" w:rsidP="005E3B46">
      <w:r w:rsidRPr="005E3B46">
        <w:t>Aphrodite thở dài, môi đỏ nhếch lên.</w:t>
      </w:r>
    </w:p>
    <w:p w14:paraId="46EB372D" w14:textId="77777777" w:rsidR="005E3B46" w:rsidRPr="005E3B46" w:rsidRDefault="005E3B46" w:rsidP="005E3B46">
      <w:r w:rsidRPr="005E3B46">
        <w:t>"Cũng không phải... không được."</w:t>
      </w:r>
    </w:p>
    <w:p w14:paraId="25693573" w14:textId="77777777" w:rsidR="0020340B" w:rsidRPr="0020340B" w:rsidRDefault="0020340B" w:rsidP="0020340B">
      <w:r w:rsidRPr="0020340B">
        <w:t>Mặc dù bị sắc đẹp của Aphrodite quyến rũ, Cổ Ngư vẫn cảm thấy có điều gì đó không ổn.</w:t>
      </w:r>
    </w:p>
    <w:p w14:paraId="5034496E" w14:textId="77777777" w:rsidR="0020340B" w:rsidRPr="0020340B" w:rsidRDefault="0020340B" w:rsidP="0020340B">
      <w:r w:rsidRPr="0020340B">
        <w:t>"Ngươi có thể... truyền tống ta về không, chỉ hai chúng ta thôi."</w:t>
      </w:r>
    </w:p>
    <w:p w14:paraId="00F1D3D6" w14:textId="77777777" w:rsidR="0020340B" w:rsidRPr="0020340B" w:rsidRDefault="0020340B" w:rsidP="0020340B">
      <w:r w:rsidRPr="0020340B">
        <w:t>"Ngươi đang..."</w:t>
      </w:r>
    </w:p>
    <w:p w14:paraId="5858682C" w14:textId="77777777" w:rsidR="0020340B" w:rsidRPr="0020340B" w:rsidRDefault="0020340B" w:rsidP="0020340B">
      <w:r w:rsidRPr="0020340B">
        <w:t>Đôi mắt Cổ Ngư nhanh chóng nheo lại.</w:t>
      </w:r>
    </w:p>
    <w:p w14:paraId="52A13900" w14:textId="77777777" w:rsidR="0020340B" w:rsidRPr="0020340B" w:rsidRDefault="0020340B" w:rsidP="0020340B">
      <w:r w:rsidRPr="0020340B">
        <w:t>"Xuỵt ~ "</w:t>
      </w:r>
    </w:p>
    <w:p w14:paraId="0E149237" w14:textId="77777777" w:rsidR="0020340B" w:rsidRPr="0020340B" w:rsidRDefault="0020340B" w:rsidP="0020340B">
      <w:r w:rsidRPr="0020340B">
        <w:t>Aphrodite đặt ngón tay nhỏ nhắn lên môi, nếu quan sát kỹ sẽ thấy cơ thể nàng đang run rẩy.</w:t>
      </w:r>
    </w:p>
    <w:p w14:paraId="4639F9F5" w14:textId="77777777" w:rsidR="0020340B" w:rsidRPr="0020340B" w:rsidRDefault="0020340B" w:rsidP="0020340B">
      <w:r w:rsidRPr="0020340B">
        <w:t>Sưu ~</w:t>
      </w:r>
    </w:p>
    <w:p w14:paraId="39370BC3" w14:textId="77777777" w:rsidR="0020340B" w:rsidRPr="0020340B" w:rsidRDefault="0020340B" w:rsidP="0020340B">
      <w:r w:rsidRPr="0020340B">
        <w:t>Tiếng xé gió vang lên từ trên cao, một quả cầu lửa xanh lam pha lẫn xanh lá cây, đường kính hai mét, bay thẳng lên trời.</w:t>
      </w:r>
    </w:p>
    <w:p w14:paraId="0FCB16ED" w14:textId="77777777" w:rsidR="0020340B" w:rsidRPr="0020340B" w:rsidRDefault="0020340B" w:rsidP="0020340B">
      <w:r w:rsidRPr="0020340B">
        <w:t>Oanh!</w:t>
      </w:r>
    </w:p>
    <w:p w14:paraId="7D3B48D4" w14:textId="77777777" w:rsidR="0020340B" w:rsidRPr="0020340B" w:rsidRDefault="0020340B" w:rsidP="0020340B">
      <w:r w:rsidRPr="0020340B">
        <w:t>Quả cầu lửa nổ tung như pháo hoa, tất cả khế ước giả đều ngẩng đầu nhìn cảnh tượng này.</w:t>
      </w:r>
    </w:p>
    <w:p w14:paraId="6665D8D6" w14:textId="77777777" w:rsidR="0020340B" w:rsidRPr="0020340B" w:rsidRDefault="0020340B" w:rsidP="0020340B">
      <w:r w:rsidRPr="0020340B">
        <w:t>Cách đó vài cây số, Tô Hiểu hạ ống nhòm xuống, đây là lúc hành động. Hắn nhìn về phía devimon bên cạnh, Spine dùng tinh thần lực bám vào devimon này.</w:t>
      </w:r>
    </w:p>
    <w:p w14:paraId="6C3C7244" w14:textId="77777777" w:rsidR="0020340B" w:rsidRPr="0020340B" w:rsidRDefault="0020340B" w:rsidP="0020340B">
      <w:r w:rsidRPr="0020340B">
        <w:t>Sau khi hoàn thành cuộc đi săn hôm qua, binh lực trùng tộc của phe mình lại tăng lên.</w:t>
      </w:r>
    </w:p>
    <w:p w14:paraId="65F88373" w14:textId="77777777" w:rsidR="0020340B" w:rsidRPr="0020340B" w:rsidRDefault="0020340B" w:rsidP="0020340B">
      <w:r w:rsidRPr="0020340B">
        <w:t>Devimon: Ba vạn không trăm mười chín con (trong đó có hai trăm bảy mươi sáu con tinh anh).</w:t>
      </w:r>
    </w:p>
    <w:p w14:paraId="09D7D096" w14:textId="77777777" w:rsidR="0020340B" w:rsidRPr="0020340B" w:rsidRDefault="0020340B" w:rsidP="0020340B">
      <w:r w:rsidRPr="0020340B">
        <w:t>Cự nhân chi tử: Một ngàn không trăm mười lăm con (trong đó có một trăm mười hai con tinh anh).</w:t>
      </w:r>
    </w:p>
    <w:p w14:paraId="3769BCFF" w14:textId="77777777" w:rsidR="0020340B" w:rsidRPr="0020340B" w:rsidRDefault="0020340B" w:rsidP="0020340B">
      <w:r w:rsidRPr="0020340B">
        <w:t>Từ khi hỗn chiến ban đầu kết thúc, Tô Hiểu đã bắt đầu xây dựng trùng tộc, đến nay đã có một đại quân trùng tộc.</w:t>
      </w:r>
    </w:p>
    <w:p w14:paraId="6E844672" w14:textId="77777777" w:rsidR="0020340B" w:rsidRPr="0020340B" w:rsidRDefault="0020340B" w:rsidP="0020340B">
      <w:r w:rsidRPr="0020340B">
        <w:lastRenderedPageBreak/>
        <w:t>Lúc này, ba vạn devimon đã âm thầm phân bố xung quanh khu vực cổ chiến trường, để tránh bị phát hiện bởi cảm giác hệ của địch.</w:t>
      </w:r>
    </w:p>
    <w:p w14:paraId="638F6C03" w14:textId="77777777" w:rsidR="0020340B" w:rsidRPr="0020340B" w:rsidRDefault="0020340B" w:rsidP="0020340B">
      <w:r w:rsidRPr="0020340B">
        <w:t>Vừa rồi, phát pháo của cự nhân chỉ nhằm phân tán sự chú ý của nhóm khế ước giả, không phải là tín hiệu tập kết.</w:t>
      </w:r>
    </w:p>
    <w:p w14:paraId="102F9ED0" w14:textId="77777777" w:rsidR="0020340B" w:rsidRPr="0020340B" w:rsidRDefault="0020340B" w:rsidP="0020340B">
      <w:r w:rsidRPr="0020340B">
        <w:t>Trên tế đàn, tổng cộng tám trăm sáu mươi khế ước giả đang nhìn lên bầu trời, hơi nghi hoặc, một số thì cảnh giác nhìn về phía xa.</w:t>
      </w:r>
    </w:p>
    <w:p w14:paraId="0DEC3E5F" w14:textId="77777777" w:rsidR="0020340B" w:rsidRPr="0020340B" w:rsidRDefault="0020340B" w:rsidP="0020340B">
      <w:r w:rsidRPr="0020340B">
        <w:t>Ầm ầm...</w:t>
      </w:r>
    </w:p>
    <w:p w14:paraId="3B218DD1" w14:textId="77777777" w:rsidR="0020340B" w:rsidRPr="0020340B" w:rsidRDefault="0020340B" w:rsidP="0020340B">
      <w:r w:rsidRPr="0020340B">
        <w:t>Mặt đất bắt đầu rung chuyển nhẹ, những viên đá vụn nhỏ cũng bắt đầu rung động.</w:t>
      </w:r>
    </w:p>
    <w:p w14:paraId="114A5376" w14:textId="77777777" w:rsidR="0020340B" w:rsidRPr="0020340B" w:rsidRDefault="0020340B" w:rsidP="0020340B">
      <w:r w:rsidRPr="0020340B">
        <w:t>"Có, có trùng tộc đang vây quanh."</w:t>
      </w:r>
    </w:p>
    <w:p w14:paraId="6B7082BF" w14:textId="77777777" w:rsidR="0020340B" w:rsidRPr="0020340B" w:rsidRDefault="0020340B" w:rsidP="0020340B">
      <w:r w:rsidRPr="0020340B">
        <w:t>Một khế ước giả cảm giác hệ mở miệng, hai tay ôm vai, chân run rẩy.</w:t>
      </w:r>
    </w:p>
    <w:p w14:paraId="5654D205" w14:textId="77777777" w:rsidR="0020340B" w:rsidRPr="0020340B" w:rsidRDefault="0020340B" w:rsidP="0020340B">
      <w:r w:rsidRPr="0020340B">
        <w:t>"!"</w:t>
      </w:r>
    </w:p>
    <w:p w14:paraId="0F09F4BE" w14:textId="77777777" w:rsidR="0020340B" w:rsidRPr="0020340B" w:rsidRDefault="0020340B" w:rsidP="0020340B">
      <w:r w:rsidRPr="0020340B">
        <w:t>Yaklow nhận ra khế ước giả cảm giác hệ này, đây là người của nhạc viên Tử Vong.</w:t>
      </w:r>
    </w:p>
    <w:p w14:paraId="0BFED838" w14:textId="77777777" w:rsidR="0020340B" w:rsidRPr="0020340B" w:rsidRDefault="0020340B" w:rsidP="0020340B">
      <w:r w:rsidRPr="0020340B">
        <w:t>"Số lượng, cường độ!"</w:t>
      </w:r>
    </w:p>
    <w:p w14:paraId="4AB9A2DA" w14:textId="77777777" w:rsidR="0020340B" w:rsidRPr="0020340B" w:rsidRDefault="0020340B" w:rsidP="0020340B">
      <w:r w:rsidRPr="0020340B">
        <w:t>Yaklow nhìn thấy dáng vẻ của khế ước giả cảm giác hệ, trong lòng dần dần bất an.</w:t>
      </w:r>
    </w:p>
    <w:p w14:paraId="4EA95C1D" w14:textId="77777777" w:rsidR="0020340B" w:rsidRPr="0020340B" w:rsidRDefault="0020340B" w:rsidP="0020340B">
      <w:r w:rsidRPr="0020340B">
        <w:t>"Số lượng... Cường độ... A, ha ha ha."</w:t>
      </w:r>
    </w:p>
    <w:p w14:paraId="523F92FC" w14:textId="77777777" w:rsidR="0020340B" w:rsidRPr="0020340B" w:rsidRDefault="0020340B" w:rsidP="0020340B">
      <w:r w:rsidRPr="0020340B">
        <w:t>Khế ước giả cảm giác hệ che mặt, cười ngồi xổm xuống đất.</w:t>
      </w:r>
    </w:p>
    <w:p w14:paraId="6BF6AE34" w14:textId="77777777" w:rsidR="0020340B" w:rsidRPr="0020340B" w:rsidRDefault="0020340B" w:rsidP="0020340B">
      <w:r w:rsidRPr="0020340B">
        <w:t>"Cường độ thì, Yaklow, nhìn bên kia."</w:t>
      </w:r>
    </w:p>
    <w:p w14:paraId="7185E6DE" w14:textId="77777777" w:rsidR="0020340B" w:rsidRPr="0020340B" w:rsidRDefault="0020340B" w:rsidP="0020340B">
      <w:r w:rsidRPr="0020340B">
        <w:t>Mộc vũ sư đứng bên Yaklow mở miệng, hơi cứng ngắc chỉ cằm về phía trước.</w:t>
      </w:r>
    </w:p>
    <w:p w14:paraId="38F6B4BB" w14:textId="77777777" w:rsidR="0020340B" w:rsidRPr="0020340B" w:rsidRDefault="0020340B" w:rsidP="0020340B">
      <w:r w:rsidRPr="0020340B">
        <w:t>"Rống! !"</w:t>
      </w:r>
    </w:p>
    <w:p w14:paraId="6B803AEE" w14:textId="77777777" w:rsidR="0020340B" w:rsidRPr="0020340B" w:rsidRDefault="0020340B" w:rsidP="0020340B">
      <w:r w:rsidRPr="0020340B">
        <w:t>Tiếng rống như núi kêu biển gầm vang lên, devimon từ bốn phương tám hướng chen chúc đến, đen kịt một mảng, mặt đất rung chuyển vì chúng chạy, bãi cỏ bị giẫm nát, bùn đất văng tung tóe.</w:t>
      </w:r>
    </w:p>
    <w:p w14:paraId="3161A3DD" w14:textId="77777777" w:rsidR="0020340B" w:rsidRPr="0020340B" w:rsidRDefault="0020340B" w:rsidP="0020340B">
      <w:r w:rsidRPr="0020340B">
        <w:t>Nếu chỉ từ một hướng, Yaklow còn có thể chấp nhận, nhưng từ bốn phương tám hướng của cổ chiến trường, tất cả đều là trùng tộc, nhóm khế ước giả bất giác bị bao vây, không, là trùng tộc quá nhiều, chỉ cần xông lên, tự nhiên sẽ vây quanh nhóm khế ước giả.</w:t>
      </w:r>
    </w:p>
    <w:p w14:paraId="09D8223D" w14:textId="77777777" w:rsidR="0020340B" w:rsidRPr="0020340B" w:rsidRDefault="0020340B" w:rsidP="0020340B">
      <w:r w:rsidRPr="0020340B">
        <w:t>Trong đám đông, Aphrodite đặt tay lên vai Cổ Ngư.</w:t>
      </w:r>
    </w:p>
    <w:p w14:paraId="43A6468A" w14:textId="77777777" w:rsidR="0020340B" w:rsidRPr="0020340B" w:rsidRDefault="0020340B" w:rsidP="0020340B">
      <w:r w:rsidRPr="0020340B">
        <w:t>"Ngươi có thể truyền tống đi không."</w:t>
      </w:r>
    </w:p>
    <w:p w14:paraId="5CED07CE" w14:textId="77777777" w:rsidR="0020340B" w:rsidRPr="0020340B" w:rsidRDefault="0020340B" w:rsidP="0020340B">
      <w:r w:rsidRPr="0020340B">
        <w:t>Mặt Aphrodite trắng bệch, không, phải nói là trắng bệch.</w:t>
      </w:r>
    </w:p>
    <w:p w14:paraId="0C51445A" w14:textId="77777777" w:rsidR="0020340B" w:rsidRPr="0020340B" w:rsidRDefault="0020340B" w:rsidP="0020340B">
      <w:r w:rsidRPr="0020340B">
        <w:t>"Có thể."</w:t>
      </w:r>
    </w:p>
    <w:p w14:paraId="24B7F45C" w14:textId="77777777" w:rsidR="0020340B" w:rsidRPr="0020340B" w:rsidRDefault="0020340B" w:rsidP="0020340B">
      <w:r w:rsidRPr="0020340B">
        <w:t>Cổ Ngư mở miệng, gật đầu với Aphrodite.</w:t>
      </w:r>
    </w:p>
    <w:p w14:paraId="402621B9" w14:textId="77777777" w:rsidR="0020340B" w:rsidRPr="0020340B" w:rsidRDefault="0020340B" w:rsidP="0020340B">
      <w:r w:rsidRPr="0020340B">
        <w:t>"Vậy thì..."</w:t>
      </w:r>
    </w:p>
    <w:p w14:paraId="11E887CF" w14:textId="77777777" w:rsidR="0020340B" w:rsidRPr="0020340B" w:rsidRDefault="0020340B" w:rsidP="0020340B">
      <w:r w:rsidRPr="0020340B">
        <w:t>"Gặp lại."</w:t>
      </w:r>
    </w:p>
    <w:p w14:paraId="20AEBC42" w14:textId="77777777" w:rsidR="0020340B" w:rsidRPr="0020340B" w:rsidRDefault="0020340B" w:rsidP="0020340B">
      <w:r w:rsidRPr="0020340B">
        <w:lastRenderedPageBreak/>
        <w:t>Cổ Ngư đột nhiên biến mất, không có dấu hiệu nào, Aphrodite chỉ còn lại tay đặt vào khoảng không.</w:t>
      </w:r>
    </w:p>
    <w:p w14:paraId="6A790252" w14:textId="77777777" w:rsidR="0020340B" w:rsidRPr="0020340B" w:rsidRDefault="0020340B" w:rsidP="0020340B">
      <w:r w:rsidRPr="0020340B">
        <w:t>(Chương kết thúc)</w:t>
      </w:r>
    </w:p>
    <w:p w14:paraId="3A85EA22" w14:textId="77777777" w:rsidR="00F14868" w:rsidRPr="00F14868" w:rsidRDefault="00F14868" w:rsidP="00F14868">
      <w:r w:rsidRPr="00F14868">
        <w:t>Chương 37: Thảm liệt</w:t>
      </w:r>
    </w:p>
    <w:p w14:paraId="3E73E85A" w14:textId="77777777" w:rsidR="00F14868" w:rsidRPr="00F14868" w:rsidRDefault="00F14868" w:rsidP="00F14868">
      <w:r w:rsidRPr="00F14868">
        <w:t>"Tạo thành phòng tuyến! Đừng từ bỏ! Chúng ta đã vượt qua bao nhiêu thế giới, danh hiệu khế ước giả ngũ giai không cho phép chúng ta từ bỏ!"</w:t>
      </w:r>
    </w:p>
    <w:p w14:paraId="7FA5A1E7" w14:textId="77777777" w:rsidR="00F14868" w:rsidRPr="00F14868" w:rsidRDefault="00F14868" w:rsidP="00F14868">
      <w:r w:rsidRPr="00F14868">
        <w:t>Yaklow hét lớn, cơ thể hắn nhanh chóng trở nên rực đỏ, chín động cơ lượng tử bên trong cũng đồng loạt hoạt động.</w:t>
      </w:r>
    </w:p>
    <w:p w14:paraId="104119A0" w14:textId="77777777" w:rsidR="00F14868" w:rsidRPr="00F14868" w:rsidRDefault="00F14868" w:rsidP="00F14868">
      <w:r w:rsidRPr="00F14868">
        <w:t>Tê tê ~</w:t>
      </w:r>
    </w:p>
    <w:p w14:paraId="2C80C899" w14:textId="77777777" w:rsidR="00F14868" w:rsidRPr="00F14868" w:rsidRDefault="00F14868" w:rsidP="00F14868">
      <w:r w:rsidRPr="00F14868">
        <w:t>Quần áo trên người Yaklow hóa thành tro, nghe thấy tiếng hét của hắn, mộc vũ sư đứng bên cạnh.</w:t>
      </w:r>
    </w:p>
    <w:p w14:paraId="639C5545" w14:textId="77777777" w:rsidR="00F14868" w:rsidRPr="00F14868" w:rsidRDefault="00F14868" w:rsidP="00F14868">
      <w:r w:rsidRPr="00F14868">
        <w:t>"Không ngờ, ngươi, một thợ mỏ Thiên Khải nhạc viên, lại có khí phách như vậy."</w:t>
      </w:r>
    </w:p>
    <w:p w14:paraId="7F80210A" w14:textId="77777777" w:rsidR="00F14868" w:rsidRPr="00F14868" w:rsidRDefault="00F14868" w:rsidP="00F14868">
      <w:r w:rsidRPr="00F14868">
        <w:t>Yaklow nhìn về phía biển trùng đang lao tới, nhếch miệng cười.</w:t>
      </w:r>
    </w:p>
    <w:p w14:paraId="718068D4" w14:textId="77777777" w:rsidR="00F14868" w:rsidRPr="00F14868" w:rsidRDefault="00F14868" w:rsidP="00F14868">
      <w:r w:rsidRPr="00F14868">
        <w:t>"Ta không phải thợ mỏ, ta là nguyên tố sư!"</w:t>
      </w:r>
    </w:p>
    <w:p w14:paraId="664271F1" w14:textId="77777777" w:rsidR="00F14868" w:rsidRPr="00F14868" w:rsidRDefault="00F14868" w:rsidP="00F14868">
      <w:r w:rsidRPr="00F14868">
        <w:t>Mộc vũ sư giơ hai tay, đại lượng thủy nguyên tố tụ lại xung quanh hắn.</w:t>
      </w:r>
    </w:p>
    <w:p w14:paraId="1E1A1E2B" w14:textId="77777777" w:rsidR="00F14868" w:rsidRPr="00F14868" w:rsidRDefault="00F14868" w:rsidP="00F14868">
      <w:r w:rsidRPr="00F14868">
        <w:t>"Yaklow nói đúng, tạo thành phòng tuyến!"</w:t>
      </w:r>
    </w:p>
    <w:p w14:paraId="6B041582" w14:textId="77777777" w:rsidR="00F14868" w:rsidRPr="00F14868" w:rsidRDefault="00F14868" w:rsidP="00F14868">
      <w:r w:rsidRPr="00F14868">
        <w:t>Hơn tám trăm khế ước giả tự phát hình thành phòng tuyến, Liệt Dương chiến sĩ và cận chiến đứng ngoài cùng, phía sau là viễn trình hệ, trung tâm là trị liệu và hệ phụ trợ.</w:t>
      </w:r>
    </w:p>
    <w:p w14:paraId="16BA1DC8" w14:textId="77777777" w:rsidR="00F14868" w:rsidRPr="00F14868" w:rsidRDefault="00F14868" w:rsidP="00F14868">
      <w:r w:rsidRPr="00F14868">
        <w:t>Yaklow, mộc vũ sư, và Aphrodite đứng trong đám đông, rất nhanh, ánh mắt họ bị thu hút bởi một tượng đài cao nửa cây số bên ngoài, trên đó đứng một người đàn ông, bên cạnh là một con chó, một con mèo, và một ngưu đầu nhân, trên vai ngưu đầu nhân có một con kền kền xanh đen.</w:t>
      </w:r>
    </w:p>
    <w:p w14:paraId="7D153760" w14:textId="77777777" w:rsidR="00F14868" w:rsidRPr="00F14868" w:rsidRDefault="00F14868" w:rsidP="00F14868">
      <w:r w:rsidRPr="00F14868">
        <w:t>"Ta cảm giác, chúng ta đã bị người điên đó tính kế, vài ngày trước khi chúng ta phá hủy trùng tổ... là giả, phá hủy nơi đó để chúng ta an tâm, nội chiến, và tự do vơ vét tài nguyên trong thế giới này."</w:t>
      </w:r>
    </w:p>
    <w:p w14:paraId="31FA6725" w14:textId="77777777" w:rsidR="00F14868" w:rsidRPr="00F14868" w:rsidRDefault="00F14868" w:rsidP="00F14868">
      <w:r w:rsidRPr="00F14868">
        <w:t>Aphrodite nhìn về phía Tô Hiểu, lẩm bẩm.</w:t>
      </w:r>
    </w:p>
    <w:p w14:paraId="6E53C749" w14:textId="77777777" w:rsidR="00F14868" w:rsidRPr="00F14868" w:rsidRDefault="00F14868" w:rsidP="00F14868">
      <w:r w:rsidRPr="00F14868">
        <w:t>"Đến lúc này, ngươi không cần nói nữa, đây là đặc sản của nhạc viên Luân Hồi, lão âm tất."</w:t>
      </w:r>
    </w:p>
    <w:p w14:paraId="1F113B59" w14:textId="77777777" w:rsidR="00F14868" w:rsidRPr="00F14868" w:rsidRDefault="00F14868" w:rsidP="00F14868">
      <w:r w:rsidRPr="00F14868">
        <w:t>Mộc vũ sư hiếm khi nói tục, Aphrodite không để ý đến hắn, lúc này nàng không quan tâm.</w:t>
      </w:r>
    </w:p>
    <w:p w14:paraId="731E9AAC" w14:textId="77777777" w:rsidR="00F14868" w:rsidRPr="00F14868" w:rsidRDefault="00F14868" w:rsidP="00F14868">
      <w:r w:rsidRPr="00F14868">
        <w:t>"Ba người chúng ta liên thủ, tìm cách thoát ra ngoài."</w:t>
      </w:r>
    </w:p>
    <w:p w14:paraId="7820B46A" w14:textId="77777777" w:rsidR="00F14868" w:rsidRPr="00F14868" w:rsidRDefault="00F14868" w:rsidP="00F14868">
      <w:r w:rsidRPr="00F14868">
        <w:t>Yaklow trầm giọng, mộc vũ sư và Aphrodite kinh ngạc nhìn hắn, ánh mắt rõ ràng là yêu mến thiểu năng.</w:t>
      </w:r>
    </w:p>
    <w:p w14:paraId="19B63122" w14:textId="77777777" w:rsidR="00F14868" w:rsidRPr="00F14868" w:rsidRDefault="00F14868" w:rsidP="00F14868">
      <w:r w:rsidRPr="00F14868">
        <w:t>"Đến rồi! Đừng để bị tách ra, các muội tử Thánh Quang nhạc viên, chú ý trạng thái sinh mệnh của ta."</w:t>
      </w:r>
    </w:p>
    <w:p w14:paraId="7D87AB1B" w14:textId="77777777" w:rsidR="00F14868" w:rsidRPr="00F14868" w:rsidRDefault="00F14868" w:rsidP="00F14868">
      <w:r w:rsidRPr="00F14868">
        <w:t>Một chủ tank ngoài cùng hét lớn, nhưng tiếng hét của hắn bị tiếng nổ bao phủ.</w:t>
      </w:r>
    </w:p>
    <w:p w14:paraId="58BC2F21" w14:textId="77777777" w:rsidR="00F14868" w:rsidRPr="00F14868" w:rsidRDefault="00F14868" w:rsidP="00F14868">
      <w:r w:rsidRPr="00F14868">
        <w:t>Nguyên tố năng lực, vũ khí năng lượng, các loại viễn trình năng lực từ trong đám đông bay ra, đánh vào devimon đang lao tới.</w:t>
      </w:r>
    </w:p>
    <w:p w14:paraId="4668FCCC" w14:textId="77777777" w:rsidR="00F14868" w:rsidRPr="00F14868" w:rsidRDefault="00F14868" w:rsidP="00F14868">
      <w:r w:rsidRPr="00F14868">
        <w:t>Oanh, oanh...</w:t>
      </w:r>
    </w:p>
    <w:p w14:paraId="44B708F5" w14:textId="77777777" w:rsidR="00F14868" w:rsidRPr="00F14868" w:rsidRDefault="00F14868" w:rsidP="00F14868">
      <w:r w:rsidRPr="00F14868">
        <w:lastRenderedPageBreak/>
        <w:t>Chỉ trong chớp mắt, mấy chục devimon bị nổ tung, nhưng phía sau devimon vẫn phô thiên cái địa lao tới, đồng loại bị giẫm nát thành mảnh vụn.</w:t>
      </w:r>
    </w:p>
    <w:p w14:paraId="3CDF7998" w14:textId="77777777" w:rsidR="00F14868" w:rsidRPr="00F14868" w:rsidRDefault="00F14868" w:rsidP="00F14868">
      <w:r w:rsidRPr="00F14868">
        <w:t>"Nhiều quá! Tìm cách phá vây ra ngoài!"</w:t>
      </w:r>
    </w:p>
    <w:p w14:paraId="644886D8" w14:textId="77777777" w:rsidR="00F14868" w:rsidRPr="00F14868" w:rsidRDefault="00F14868" w:rsidP="00F14868">
      <w:r w:rsidRPr="00F14868">
        <w:t>Một khế ước giả pháp thuật hét lớn, hắn liên tục tung ra hai năng lực cực mạnh, dù giết được hai nhóm devimon, nhưng đối với đại quân devimon, không đáng kể.</w:t>
      </w:r>
    </w:p>
    <w:p w14:paraId="4D6A0960" w14:textId="77777777" w:rsidR="00F14868" w:rsidRPr="00F14868" w:rsidRDefault="00F14868" w:rsidP="00F14868">
      <w:r w:rsidRPr="00F14868">
        <w:t>Bên ngoài đoàn người, Liệt Dương chiến sĩ đứng thành hàng, lẩm bẩm cầu nguyện tổ tiên phù hộ.</w:t>
      </w:r>
    </w:p>
    <w:p w14:paraId="77F679D8" w14:textId="77777777" w:rsidR="00F14868" w:rsidRPr="00F14868" w:rsidRDefault="00F14868" w:rsidP="00F14868">
      <w:r w:rsidRPr="00F14868">
        <w:t>Devimon sau khi ngã hai bài, từ xa truyền đến tiếng vang.</w:t>
      </w:r>
    </w:p>
    <w:p w14:paraId="45AD48BB" w14:textId="77777777" w:rsidR="00F14868" w:rsidRPr="00F14868" w:rsidRDefault="00F14868" w:rsidP="00F14868">
      <w:r w:rsidRPr="00F14868">
        <w:t>Đông, đông, đông, đông...</w:t>
      </w:r>
    </w:p>
    <w:p w14:paraId="23CC121D" w14:textId="77777777" w:rsidR="00F14868" w:rsidRPr="00F14868" w:rsidRDefault="00F14868" w:rsidP="00F14868">
      <w:r w:rsidRPr="00F14868">
        <w:t>Tiếng vang từ biên giới cổ chiến trường truyền đến, trước đó loại hỏa cầu xanh biếc xuất hiện, lần này có hơn ngàn viên, hỏa cầu đường kính hai mét tràn ngập bầu trời, biến thành màu xanh lam pha lẫn xanh lá cây.</w:t>
      </w:r>
    </w:p>
    <w:p w14:paraId="66DFB6C1" w14:textId="77777777" w:rsidR="00F14868" w:rsidRPr="00F14868" w:rsidRDefault="00F14868" w:rsidP="00F14868">
      <w:r w:rsidRPr="00F14868">
        <w:t>Hơn ngàn hỏa cầu lớn bay theo đường vòng cung, một khế ước giả cận chiến ngửa đầu, vũ khí trong tay rơi xuống đất.</w:t>
      </w:r>
    </w:p>
    <w:p w14:paraId="2F72EA3F" w14:textId="77777777" w:rsidR="00F14868" w:rsidRPr="00F14868" w:rsidRDefault="00F14868" w:rsidP="00F14868">
      <w:r w:rsidRPr="00F14868">
        <w:t>"Aphrodite, gia trì..."</w:t>
      </w:r>
    </w:p>
    <w:p w14:paraId="66914E72" w14:textId="77777777" w:rsidR="00F14868" w:rsidRPr="00F14868" w:rsidRDefault="00F14868" w:rsidP="00F14868">
      <w:r w:rsidRPr="00F14868">
        <w:t>Oanh, oanh, oanh, oanh!</w:t>
      </w:r>
    </w:p>
    <w:p w14:paraId="6F7B6A44" w14:textId="77777777" w:rsidR="00F14868" w:rsidRPr="00F14868" w:rsidRDefault="00F14868" w:rsidP="00F14868">
      <w:r w:rsidRPr="00F14868">
        <w:t>Tiếng nổ dày đặc vang lên trong đám đông, dù có mấy chục khế ước giả dùng kết giới, vòng bảo hộ lớn, nhưng hơn ngàn cự nhân cùng bắn, không thể ngăn cản, kết giới và vòng bảo hộ như vỏ trứng gà yếu ớt, nháy mắt bị phá vỡ.</w:t>
      </w:r>
    </w:p>
    <w:p w14:paraId="6CA8A065" w14:textId="77777777" w:rsidR="00F14868" w:rsidRPr="00F14868" w:rsidRDefault="00F14868" w:rsidP="00F14868">
      <w:r w:rsidRPr="00F14868">
        <w:t>Một vòng pháo kích, cộng thêm lửa xanh lam ăn mòn, đốt cháy, 103 khế ước giả bị tiêu diệt tại chỗ, thảm nhất là những người trị liệu và hệ phụ trợ ở trung tâm.</w:t>
      </w:r>
    </w:p>
    <w:p w14:paraId="1C1E3FE6" w14:textId="77777777" w:rsidR="00F14868" w:rsidRPr="00F14868" w:rsidRDefault="00F14868" w:rsidP="00F14868">
      <w:r w:rsidRPr="00F14868">
        <w:t>Ngọn lửa xanh lam bốc lên trong đám đông, trong lửa, Aphrodite ngồi dưới đất, áo dài kim bạch sắc trên người rách nát, đây là trang bị sử thi cấp, miễn cưỡng giúp nàng chống đỡ pháo kích.</w:t>
      </w:r>
    </w:p>
    <w:p w14:paraId="4F86221C" w14:textId="77777777" w:rsidR="00F14868" w:rsidRPr="00F14868" w:rsidRDefault="00F14868" w:rsidP="00F14868">
      <w:r w:rsidRPr="00F14868">
        <w:t>Aphrodite thở dốc, nắm chặt tay, ba cặp cánh vàng sau lưng nàng mở ra, lần này Aphrodite không bay lên, dù điều này giảm phạm vi tăng thêm, nhưng bay lên là trở thành mục tiêu sống, nàng không dám làm vậy.</w:t>
      </w:r>
    </w:p>
    <w:p w14:paraId="67D777EB" w14:textId="77777777" w:rsidR="00F14868" w:rsidRPr="00F14868" w:rsidRDefault="00F14868" w:rsidP="00F14868">
      <w:r w:rsidRPr="00F14868">
        <w:t>Sau một vòng bắn, viễn trình hệ của liên minh ba nhạc viên lập tức im lặng, devimon từ bốn phương tám hướng xông lên.</w:t>
      </w:r>
    </w:p>
    <w:p w14:paraId="502053DA" w14:textId="77777777" w:rsidR="00F14868" w:rsidRPr="00F14868" w:rsidRDefault="00F14868" w:rsidP="00F14868">
      <w:r w:rsidRPr="00F14868">
        <w:t>"Đứng vững, trùng tộc ba giai đoạn không khó đối phó!"</w:t>
      </w:r>
    </w:p>
    <w:p w14:paraId="033DB81A" w14:textId="77777777" w:rsidR="00F14868" w:rsidRPr="00F14868" w:rsidRDefault="00F14868" w:rsidP="00F14868">
      <w:r w:rsidRPr="00F14868">
        <w:t>Một chủ tank hét lớn, đưa tấm thuẫn hợp kim chắn trước người.</w:t>
      </w:r>
    </w:p>
    <w:p w14:paraId="71CC721E" w14:textId="77777777" w:rsidR="00F14868" w:rsidRPr="00F14868" w:rsidRDefault="00F14868" w:rsidP="00F14868">
      <w:r w:rsidRPr="00F14868">
        <w:t>Coong, coong, coong...</w:t>
      </w:r>
    </w:p>
    <w:p w14:paraId="4B42DD57" w14:textId="77777777" w:rsidR="00F14868" w:rsidRPr="00F14868" w:rsidRDefault="00F14868" w:rsidP="00F14868">
      <w:r w:rsidRPr="00F14868">
        <w:t>Như tiếng rèn sắt, âm thanh giòn vang truyền đến, chủ tank cảm thấy cổ tay đau nhức dữ dội, một năng lượng kỳ dị tràn vào cơ thể, khi nhìn thông báo chiến đấu, hắn suýt ngất.</w:t>
      </w:r>
    </w:p>
    <w:p w14:paraId="5F32277F" w14:textId="77777777" w:rsidR="00F14868" w:rsidRPr="00F14868" w:rsidRDefault="00F14868" w:rsidP="00F14868">
      <w:r w:rsidRPr="00F14868">
        <w:rPr>
          <w:rFonts w:ascii="MS Gothic" w:eastAsia="MS Gothic" w:hAnsi="MS Gothic" w:cs="MS Gothic" w:hint="eastAsia"/>
        </w:rPr>
        <w:t>【</w:t>
      </w:r>
      <w:r w:rsidRPr="00F14868">
        <w:t xml:space="preserve"> Ngươi nhận hai mươi điểm chân thực tổn thương. </w:t>
      </w:r>
      <w:r w:rsidRPr="00F14868">
        <w:rPr>
          <w:rFonts w:ascii="MS Gothic" w:eastAsia="MS Gothic" w:hAnsi="MS Gothic" w:cs="MS Gothic" w:hint="eastAsia"/>
        </w:rPr>
        <w:t>】</w:t>
      </w:r>
    </w:p>
    <w:p w14:paraId="22222BA0" w14:textId="77777777" w:rsidR="00F14868" w:rsidRPr="00F14868" w:rsidRDefault="00F14868" w:rsidP="00F14868">
      <w:r w:rsidRPr="00F14868">
        <w:rPr>
          <w:rFonts w:ascii="MS Gothic" w:eastAsia="MS Gothic" w:hAnsi="MS Gothic" w:cs="MS Gothic" w:hint="eastAsia"/>
        </w:rPr>
        <w:lastRenderedPageBreak/>
        <w:t>【</w:t>
      </w:r>
      <w:r w:rsidRPr="00F14868">
        <w:t xml:space="preserve"> Ngươi nhận ba mươi mốt điểm chân thực tổn thương. </w:t>
      </w:r>
      <w:r w:rsidRPr="00F14868">
        <w:rPr>
          <w:rFonts w:ascii="MS Gothic" w:eastAsia="MS Gothic" w:hAnsi="MS Gothic" w:cs="MS Gothic" w:hint="eastAsia"/>
        </w:rPr>
        <w:t>】</w:t>
      </w:r>
    </w:p>
    <w:p w14:paraId="13F04F9A" w14:textId="77777777" w:rsidR="00F14868" w:rsidRPr="00F14868" w:rsidRDefault="00F14868" w:rsidP="00F14868">
      <w:r w:rsidRPr="00F14868">
        <w:rPr>
          <w:rFonts w:ascii="MS Gothic" w:eastAsia="MS Gothic" w:hAnsi="MS Gothic" w:cs="MS Gothic" w:hint="eastAsia"/>
        </w:rPr>
        <w:t>【</w:t>
      </w:r>
      <w:r w:rsidRPr="00F14868">
        <w:t xml:space="preserve"> Ngươi nhận hai mươi điểm chân thực tổn thương. </w:t>
      </w:r>
      <w:r w:rsidRPr="00F14868">
        <w:rPr>
          <w:rFonts w:ascii="MS Gothic" w:eastAsia="MS Gothic" w:hAnsi="MS Gothic" w:cs="MS Gothic" w:hint="eastAsia"/>
        </w:rPr>
        <w:t>】</w:t>
      </w:r>
    </w:p>
    <w:p w14:paraId="052A7C73" w14:textId="77777777" w:rsidR="00F14868" w:rsidRPr="00F14868" w:rsidRDefault="00F14868" w:rsidP="00F14868">
      <w:r w:rsidRPr="00F14868">
        <w:t>...</w:t>
      </w:r>
    </w:p>
    <w:p w14:paraId="49F4EF6A" w14:textId="77777777" w:rsidR="00F14868" w:rsidRPr="00F14868" w:rsidRDefault="00F14868" w:rsidP="00F14868">
      <w:r w:rsidRPr="00F14868">
        <w:t>Thông báo chiến đấu nhanh chóng lướt qua, người trị liệu cho hắn vừa giơ pháp trượng, tấm thuẫn hợp kim trong tay chủ tank phát ra tiếng rắc.</w:t>
      </w:r>
    </w:p>
    <w:p w14:paraId="549192B8" w14:textId="77777777" w:rsidR="00F14868" w:rsidRPr="00F14868" w:rsidRDefault="00F14868" w:rsidP="00F14868">
      <w:r w:rsidRPr="00F14868">
        <w:t>"Không, không thể..."</w:t>
      </w:r>
    </w:p>
    <w:p w14:paraId="6FB6752E" w14:textId="77777777" w:rsidR="00F14868" w:rsidRPr="00F14868" w:rsidRDefault="00F14868" w:rsidP="00F14868">
      <w:r w:rsidRPr="00F14868">
        <w:t>Chủ tank vừa dứt lời, một tiếng rắc vang lên, tấm thuẫn hợp kim trong tay hắn vỡ nát, tổn thương chân thực tích lũy đến mức nhất định, phá thuẫn chỉ là chuyện trong chớp mắt.</w:t>
      </w:r>
    </w:p>
    <w:p w14:paraId="45BA6BD5" w14:textId="77777777" w:rsidR="00F14868" w:rsidRPr="00F14868" w:rsidRDefault="00F14868" w:rsidP="00F14868">
      <w:r w:rsidRPr="00F14868">
        <w:t>"Rống!"</w:t>
      </w:r>
    </w:p>
    <w:p w14:paraId="1BC7A99E" w14:textId="77777777" w:rsidR="00F14868" w:rsidRPr="00F14868" w:rsidRDefault="00F14868" w:rsidP="00F14868">
      <w:r w:rsidRPr="00F14868">
        <w:t>Một devimon lao vào ngực chủ tank, miệng lớn mở ra cắn vào cổ, hai hàm răng sắc nhọn cắn tới.</w:t>
      </w:r>
    </w:p>
    <w:p w14:paraId="306D742F" w14:textId="77777777" w:rsidR="009062E7" w:rsidRPr="009062E7" w:rsidRDefault="009062E7" w:rsidP="009062E7">
      <w:r w:rsidRPr="009062E7">
        <w:t>Chương 37: Thảm Khốc</w:t>
      </w:r>
    </w:p>
    <w:p w14:paraId="720F01DE" w14:textId="77777777" w:rsidR="009062E7" w:rsidRPr="009062E7" w:rsidRDefault="009062E7" w:rsidP="009062E7">
      <w:r w:rsidRPr="009062E7">
        <w:t>"Tạo thành phòng tuyến! Đừng từ bỏ! Chúng ta đã chống lại biết bao thế giới, không thể để ngũ giai khế ước giả này làm chúng ta từ bỏ!"</w:t>
      </w:r>
    </w:p>
    <w:p w14:paraId="44C796D6" w14:textId="77777777" w:rsidR="009062E7" w:rsidRPr="009062E7" w:rsidRDefault="009062E7" w:rsidP="009062E7">
      <w:r w:rsidRPr="009062E7">
        <w:t>Yaklow hét lớn, cơ thể hắn nhanh chóng trở nên rực đỏ khi động cơ bên trong hoạt động hết công suất, cùng với chín động cơ lượng tử khác cũng được kích hoạt.</w:t>
      </w:r>
    </w:p>
    <w:p w14:paraId="37F26CE1" w14:textId="77777777" w:rsidR="009062E7" w:rsidRPr="009062E7" w:rsidRDefault="009062E7" w:rsidP="009062E7">
      <w:r w:rsidRPr="009062E7">
        <w:t>Tê tê ~</w:t>
      </w:r>
    </w:p>
    <w:p w14:paraId="6A47C51C" w14:textId="77777777" w:rsidR="009062E7" w:rsidRPr="009062E7" w:rsidRDefault="009062E7" w:rsidP="009062E7">
      <w:r w:rsidRPr="009062E7">
        <w:t>Quần áo trên người Yaklow hóa thành tro tàn. Nghe tiếng hét của hắn, Mộc Vũ Sư đứng bên cạnh.</w:t>
      </w:r>
    </w:p>
    <w:p w14:paraId="5E61A70D" w14:textId="77777777" w:rsidR="009062E7" w:rsidRPr="009062E7" w:rsidRDefault="009062E7" w:rsidP="009062E7">
      <w:r w:rsidRPr="009062E7">
        <w:t>"Không ngờ, ngươi, một thợ mỏ của Thiên Khải nhạc viên, lại có khí phách như vậy."</w:t>
      </w:r>
    </w:p>
    <w:p w14:paraId="63527C6E" w14:textId="77777777" w:rsidR="009062E7" w:rsidRPr="009062E7" w:rsidRDefault="009062E7" w:rsidP="009062E7">
      <w:r w:rsidRPr="009062E7">
        <w:t>Yaklow nhìn về phía biển trùng đang lao tới, nhếch miệng cười.</w:t>
      </w:r>
    </w:p>
    <w:p w14:paraId="6E7C7893" w14:textId="77777777" w:rsidR="009062E7" w:rsidRPr="009062E7" w:rsidRDefault="009062E7" w:rsidP="009062E7">
      <w:r w:rsidRPr="009062E7">
        <w:t>"Lão tử không phải thợ mỏ, lão tử là nguyên tố sư!"</w:t>
      </w:r>
    </w:p>
    <w:p w14:paraId="382A9FD5" w14:textId="77777777" w:rsidR="009062E7" w:rsidRPr="009062E7" w:rsidRDefault="009062E7" w:rsidP="009062E7">
      <w:r w:rsidRPr="009062E7">
        <w:t>Mộc Vũ Sư giơ hai tay lên, một lượng lớn thủy nguyên tố hội tụ xung quanh hắn.</w:t>
      </w:r>
    </w:p>
    <w:p w14:paraId="56426EBE" w14:textId="77777777" w:rsidR="009062E7" w:rsidRPr="009062E7" w:rsidRDefault="009062E7" w:rsidP="009062E7">
      <w:r w:rsidRPr="009062E7">
        <w:t>"Yaklow nói đúng, tạo thành phòng tuyến!"</w:t>
      </w:r>
    </w:p>
    <w:p w14:paraId="4D9F49FC" w14:textId="77777777" w:rsidR="009062E7" w:rsidRPr="009062E7" w:rsidRDefault="009062E7" w:rsidP="009062E7">
      <w:r w:rsidRPr="009062E7">
        <w:t>Hơn tám trăm khế ước giả tự phát hình thành phòng tuyến. Liệt Dương chiến sĩ và các chiến binh cận chiến đứng ở phía ngoài cùng, phía sau là các hệ viễn trình, trung tâm là các hệ trị liệu và phụ trợ.</w:t>
      </w:r>
    </w:p>
    <w:p w14:paraId="72E63604" w14:textId="77777777" w:rsidR="009062E7" w:rsidRPr="009062E7" w:rsidRDefault="009062E7" w:rsidP="009062E7">
      <w:r w:rsidRPr="009062E7">
        <w:t>Yaklow, Mộc Vũ Sư, và Aphrodite đứng giữa đám người. Rất nhanh, ánh mắt họ bị thu hút bởi một pho tượng cao lớn cách đó nửa cây số, trên đó có một người đàn ông đứng, bên cạnh là một con chó, một con mèo, và một ngưu đầu nhân, trên vai ngưu đầu nhân có một con kền kền màu xanh đen.</w:t>
      </w:r>
    </w:p>
    <w:p w14:paraId="04B31FC2" w14:textId="77777777" w:rsidR="009062E7" w:rsidRPr="009062E7" w:rsidRDefault="009062E7" w:rsidP="009062E7">
      <w:r w:rsidRPr="009062E7">
        <w:t>"Ta cảm giác, chúng ta đã bị người điên kia tính kế. Vài ngày trước, tổ trùng bị chúng ta phá hủy... là giả. Phá hủy nơi đó chỉ để chúng ta an tâm, nội chiến, và tùy ý vơ vét tài nguyên ở thế giới này."</w:t>
      </w:r>
    </w:p>
    <w:p w14:paraId="66D602F5" w14:textId="77777777" w:rsidR="009062E7" w:rsidRPr="009062E7" w:rsidRDefault="009062E7" w:rsidP="009062E7">
      <w:r w:rsidRPr="009062E7">
        <w:t>Aphrodite nhìn về phía xa, nơi Tô Hiểu đang đứng, miệng thì thầm.</w:t>
      </w:r>
    </w:p>
    <w:p w14:paraId="3B3C54A9" w14:textId="77777777" w:rsidR="009062E7" w:rsidRPr="009062E7" w:rsidRDefault="009062E7" w:rsidP="009062E7">
      <w:r w:rsidRPr="009062E7">
        <w:t>"Đến lúc này rồi, ngươi nói cũng vô ích. Đây là đặc sản của Luân Hồi nhạc viên, lão âm tất."</w:t>
      </w:r>
    </w:p>
    <w:p w14:paraId="1488A134" w14:textId="77777777" w:rsidR="009062E7" w:rsidRPr="009062E7" w:rsidRDefault="009062E7" w:rsidP="009062E7">
      <w:r w:rsidRPr="009062E7">
        <w:lastRenderedPageBreak/>
        <w:t>Mộc Vũ Sư hiếm khi nói tục, nhưng Aphrodite không để ý. Trong tình huống này, nàng không quan tâm.</w:t>
      </w:r>
    </w:p>
    <w:p w14:paraId="589CF825" w14:textId="77777777" w:rsidR="009062E7" w:rsidRPr="009062E7" w:rsidRDefault="009062E7" w:rsidP="009062E7">
      <w:r w:rsidRPr="009062E7">
        <w:t>"Ba người chúng ta liên thủ, tìm cách thoát ra ngoài."</w:t>
      </w:r>
    </w:p>
    <w:p w14:paraId="18E87C62" w14:textId="77777777" w:rsidR="009062E7" w:rsidRPr="009062E7" w:rsidRDefault="009062E7" w:rsidP="009062E7">
      <w:r w:rsidRPr="009062E7">
        <w:t>Yaklow trầm giọng nói, Mộc Vũ Sư và Aphrodite đều kinh ngạc nhìn hắn, ánh mắt như nhìn một kẻ ngốc.</w:t>
      </w:r>
    </w:p>
    <w:p w14:paraId="29F88662" w14:textId="77777777" w:rsidR="009062E7" w:rsidRPr="009062E7" w:rsidRDefault="009062E7" w:rsidP="009062E7">
      <w:r w:rsidRPr="009062E7">
        <w:t>"Đến rồi! Đừng để bị tách ra, Thánh Quang nhạc viên muội tử, chú ý đến trạng thái sinh mạng của ta."</w:t>
      </w:r>
    </w:p>
    <w:p w14:paraId="3E481BB8" w14:textId="77777777" w:rsidR="009062E7" w:rsidRPr="009062E7" w:rsidRDefault="009062E7" w:rsidP="009062E7">
      <w:r w:rsidRPr="009062E7">
        <w:t>Phòng tuyến phía ngoài cùng, một chủ tank hét lớn, nhưng tiếng hét của hắn bị tiếng nổ bao phủ.</w:t>
      </w:r>
    </w:p>
    <w:p w14:paraId="6F5C2B92" w14:textId="77777777" w:rsidR="009062E7" w:rsidRPr="009062E7" w:rsidRDefault="009062E7" w:rsidP="009062E7">
      <w:r w:rsidRPr="009062E7">
        <w:t>Năng lực nguyên tố, vũ khí năng lượng, và các loại năng lực viễn trình từ trong đám người bay ra, đánh vào devimon đang lao tới.</w:t>
      </w:r>
    </w:p>
    <w:p w14:paraId="3E00760D" w14:textId="77777777" w:rsidR="009062E7" w:rsidRPr="009062E7" w:rsidRDefault="009062E7" w:rsidP="009062E7">
      <w:r w:rsidRPr="009062E7">
        <w:t>Oanh, oanh...</w:t>
      </w:r>
    </w:p>
    <w:p w14:paraId="32BDADDC" w14:textId="77777777" w:rsidR="009062E7" w:rsidRPr="009062E7" w:rsidRDefault="009062E7" w:rsidP="009062E7">
      <w:r w:rsidRPr="009062E7">
        <w:t>Chỉ trong nháy mắt, mấy chục con devimon bị oanh đến vỡ nát, nhưng phía sau, devimon vẫn phô thiên cái địa lao tới, đồng loại thi thể bị chúng nháy mắt giẫm nát.</w:t>
      </w:r>
    </w:p>
    <w:p w14:paraId="31C3A24C" w14:textId="77777777" w:rsidR="009062E7" w:rsidRPr="009062E7" w:rsidRDefault="009062E7" w:rsidP="009062E7">
      <w:r w:rsidRPr="009062E7">
        <w:t>"Nhiều quá! Tìm cách phá vây ra ngoài!"</w:t>
      </w:r>
    </w:p>
    <w:p w14:paraId="3935FB20" w14:textId="77777777" w:rsidR="009062E7" w:rsidRPr="009062E7" w:rsidRDefault="009062E7" w:rsidP="009062E7">
      <w:r w:rsidRPr="009062E7">
        <w:t>Một pháp thuật loại khế ước giả hét lớn, hắn liên tục tung ra hai loại năng lực cực mạnh, dù giết được hai quần devimon, nhưng đối với đại quân devimon, điều đó không đáng kể.</w:t>
      </w:r>
    </w:p>
    <w:p w14:paraId="66EFD955" w14:textId="77777777" w:rsidR="009062E7" w:rsidRPr="009062E7" w:rsidRDefault="009062E7" w:rsidP="009062E7">
      <w:r w:rsidRPr="009062E7">
        <w:t>Phía ngoài đoàn người, Liệt Dương chiến sĩ đứng thành hàng, họ lẩm bẩm cầu nguyện, đại khái là lời cầu xin tổ tiên phù hộ.</w:t>
      </w:r>
    </w:p>
    <w:p w14:paraId="1A718280" w14:textId="77777777" w:rsidR="009062E7" w:rsidRPr="009062E7" w:rsidRDefault="009062E7" w:rsidP="009062E7">
      <w:r w:rsidRPr="009062E7">
        <w:t>Devimon tại ngã hai bài về sau, nơi xa truyền đến tiếng vang.</w:t>
      </w:r>
    </w:p>
    <w:p w14:paraId="0FA81C34" w14:textId="77777777" w:rsidR="009062E7" w:rsidRPr="009062E7" w:rsidRDefault="009062E7" w:rsidP="009062E7">
      <w:r w:rsidRPr="009062E7">
        <w:t>Đông, đông, đông, đông...</w:t>
      </w:r>
    </w:p>
    <w:p w14:paraId="3F4EB71B" w14:textId="77777777" w:rsidR="009062E7" w:rsidRPr="009062E7" w:rsidRDefault="009062E7" w:rsidP="009062E7">
      <w:r w:rsidRPr="009062E7">
        <w:t>Tiếng vang từ biên giới cổ chiến trường truyền đến, trước đó là những quả cầu lửa màu xanh biếc, lần này có hơn ngàn quả, đường kính hai mét, tràn ngập bầu trời, biến thành màu xanh da trời pha lẫn xanh lá cây.</w:t>
      </w:r>
    </w:p>
    <w:p w14:paraId="49D353D6" w14:textId="77777777" w:rsidR="009062E7" w:rsidRPr="009062E7" w:rsidRDefault="009062E7" w:rsidP="009062E7">
      <w:r w:rsidRPr="009062E7">
        <w:t>Hơn ngàn quả cầu lửa bay theo quỹ tích vòng cung, một khế ước giả cận chiến ngửa đầu, vũ khí trong tay rơi xuống đất.</w:t>
      </w:r>
    </w:p>
    <w:p w14:paraId="4B440817" w14:textId="77777777" w:rsidR="009062E7" w:rsidRPr="009062E7" w:rsidRDefault="009062E7" w:rsidP="009062E7">
      <w:r w:rsidRPr="009062E7">
        <w:t>"Aphrodite, gia trì..."</w:t>
      </w:r>
    </w:p>
    <w:p w14:paraId="0BF741E9" w14:textId="77777777" w:rsidR="009062E7" w:rsidRPr="009062E7" w:rsidRDefault="009062E7" w:rsidP="009062E7">
      <w:r w:rsidRPr="009062E7">
        <w:t>Oanh, oanh, oanh, oanh!</w:t>
      </w:r>
    </w:p>
    <w:p w14:paraId="27A83C2C" w14:textId="77777777" w:rsidR="009062E7" w:rsidRPr="009062E7" w:rsidRDefault="009062E7" w:rsidP="009062E7">
      <w:r w:rsidRPr="009062E7">
        <w:t>Tiếng nổ dày đặc vang lên trong đám người, dù có mấy chục khế ước giả tạo ra kết giới, lồng phòng ngự và các năng lực phòng hộ lớn, nhưng trước sức mạnh của hàng ngàn cự nhân, chúng không thể chống đỡ, kết giới và vòng bảo hộ như vỏ trứng gà yếu ớt, nháy mắt bị phá vỡ.</w:t>
      </w:r>
    </w:p>
    <w:p w14:paraId="7C19241F" w14:textId="77777777" w:rsidR="009062E7" w:rsidRPr="009062E7" w:rsidRDefault="009062E7" w:rsidP="009062E7">
      <w:r w:rsidRPr="009062E7">
        <w:t>Một vòng pháo kích, cộng thêm thanh lam diễm ăn mòn, đốt cháy, 103 khế ước giả bị tiêu diệt tại chỗ, thảm nhất là những người ở trung tâm, các hệ trị liệu và phụ trợ.</w:t>
      </w:r>
    </w:p>
    <w:p w14:paraId="6B8BA5AE" w14:textId="77777777" w:rsidR="009062E7" w:rsidRPr="009062E7" w:rsidRDefault="009062E7" w:rsidP="009062E7">
      <w:r w:rsidRPr="009062E7">
        <w:t>Ngọn lửa màu xanh lam bốc lên trong đám người, trong ngọn lửa, Aphrodite ngồi dưới đất, áo dài kim bạch sắc trên người nàng bị phá hủy, đây là trang bị cấp sử thi, miễn cưỡng giúp nàng chống đỡ đợt pháo kích này.</w:t>
      </w:r>
    </w:p>
    <w:p w14:paraId="675FFE1E" w14:textId="77777777" w:rsidR="009062E7" w:rsidRPr="009062E7" w:rsidRDefault="009062E7" w:rsidP="009062E7">
      <w:r w:rsidRPr="009062E7">
        <w:lastRenderedPageBreak/>
        <w:t>Aphrodite thở dốc, nắm chặt tay, ba cặp cánh vàng phía sau nàng mở ra, lần này Aphrodite không bay lên, dù điều này làm giảm phạm vi tác động, nhưng bay lên trời là tự sát, nàng không dám làm vậy.</w:t>
      </w:r>
    </w:p>
    <w:p w14:paraId="68A4B31E" w14:textId="77777777" w:rsidR="009062E7" w:rsidRPr="009062E7" w:rsidRDefault="009062E7" w:rsidP="009062E7">
      <w:r w:rsidRPr="009062E7">
        <w:t>Một vòng tề xạ xong, ba nhạc viên liên minh viễn trình hệ lập tức tịt ngòi, bốn phương tám hướng devimon thừa cơ xông lên.</w:t>
      </w:r>
    </w:p>
    <w:p w14:paraId="11786729" w14:textId="77777777" w:rsidR="009062E7" w:rsidRPr="009062E7" w:rsidRDefault="009062E7" w:rsidP="009062E7">
      <w:r w:rsidRPr="009062E7">
        <w:t>"Đứng vững, ba giai đoạn trùng tộc không khó đối phó!"</w:t>
      </w:r>
    </w:p>
    <w:p w14:paraId="531A3A87" w14:textId="77777777" w:rsidR="009062E7" w:rsidRPr="009062E7" w:rsidRDefault="009062E7" w:rsidP="009062E7">
      <w:r w:rsidRPr="009062E7">
        <w:t>Một chủ tank hét lớn, hắn giơ tấm thuẫn hợp kim lên trước.</w:t>
      </w:r>
    </w:p>
    <w:p w14:paraId="30443472" w14:textId="77777777" w:rsidR="009062E7" w:rsidRPr="009062E7" w:rsidRDefault="009062E7" w:rsidP="009062E7">
      <w:r w:rsidRPr="009062E7">
        <w:t>Coong, coong, coong...</w:t>
      </w:r>
    </w:p>
    <w:p w14:paraId="439CC65E" w14:textId="77777777" w:rsidR="009062E7" w:rsidRPr="009062E7" w:rsidRDefault="009062E7" w:rsidP="009062E7">
      <w:r w:rsidRPr="009062E7">
        <w:t>Như tiếng rèn sắt, âm thanh giòn vang truyền đến, chủ tank cảm thấy cổ tay đau nhức, một năng lượng kỳ dị tràn vào cơ thể hắn, nhìn chiến đấu nhắc nhở, hắn suýt ngất đi.</w:t>
      </w:r>
    </w:p>
    <w:p w14:paraId="7072CC87" w14:textId="77777777" w:rsidR="009062E7" w:rsidRPr="009062E7" w:rsidRDefault="009062E7" w:rsidP="009062E7">
      <w:r w:rsidRPr="009062E7">
        <w:rPr>
          <w:rFonts w:ascii="MS Gothic" w:eastAsia="MS Gothic" w:hAnsi="MS Gothic" w:cs="MS Gothic" w:hint="eastAsia"/>
        </w:rPr>
        <w:t>【</w:t>
      </w:r>
      <w:r w:rsidRPr="009062E7">
        <w:t xml:space="preserve"> Ngươi nhận hai mươi điểm tổn thương thực. </w:t>
      </w:r>
      <w:r w:rsidRPr="009062E7">
        <w:rPr>
          <w:rFonts w:ascii="MS Gothic" w:eastAsia="MS Gothic" w:hAnsi="MS Gothic" w:cs="MS Gothic" w:hint="eastAsia"/>
        </w:rPr>
        <w:t>】</w:t>
      </w:r>
    </w:p>
    <w:p w14:paraId="7F1D42B6" w14:textId="77777777" w:rsidR="009062E7" w:rsidRPr="009062E7" w:rsidRDefault="009062E7" w:rsidP="009062E7">
      <w:r w:rsidRPr="009062E7">
        <w:rPr>
          <w:rFonts w:ascii="MS Gothic" w:eastAsia="MS Gothic" w:hAnsi="MS Gothic" w:cs="MS Gothic" w:hint="eastAsia"/>
        </w:rPr>
        <w:t>【</w:t>
      </w:r>
      <w:r w:rsidRPr="009062E7">
        <w:t xml:space="preserve"> Ngươi nhận ba mươi mốt điểm tổn thương thực. </w:t>
      </w:r>
      <w:r w:rsidRPr="009062E7">
        <w:rPr>
          <w:rFonts w:ascii="MS Gothic" w:eastAsia="MS Gothic" w:hAnsi="MS Gothic" w:cs="MS Gothic" w:hint="eastAsia"/>
        </w:rPr>
        <w:t>】</w:t>
      </w:r>
    </w:p>
    <w:p w14:paraId="20954112" w14:textId="77777777" w:rsidR="009062E7" w:rsidRPr="009062E7" w:rsidRDefault="009062E7" w:rsidP="009062E7">
      <w:r w:rsidRPr="009062E7">
        <w:rPr>
          <w:rFonts w:ascii="MS Gothic" w:eastAsia="MS Gothic" w:hAnsi="MS Gothic" w:cs="MS Gothic" w:hint="eastAsia"/>
        </w:rPr>
        <w:t>【</w:t>
      </w:r>
      <w:r w:rsidRPr="009062E7">
        <w:t xml:space="preserve"> Ngươi nhận hai mươi điểm tổn thương thực. </w:t>
      </w:r>
      <w:r w:rsidRPr="009062E7">
        <w:rPr>
          <w:rFonts w:ascii="MS Gothic" w:eastAsia="MS Gothic" w:hAnsi="MS Gothic" w:cs="MS Gothic" w:hint="eastAsia"/>
        </w:rPr>
        <w:t>】</w:t>
      </w:r>
    </w:p>
    <w:p w14:paraId="18EE1A3F" w14:textId="77777777" w:rsidR="009062E7" w:rsidRPr="009062E7" w:rsidRDefault="009062E7" w:rsidP="009062E7">
      <w:r w:rsidRPr="009062E7">
        <w:t>...</w:t>
      </w:r>
    </w:p>
    <w:p w14:paraId="01719A0A" w14:textId="77777777" w:rsidR="009062E7" w:rsidRPr="009062E7" w:rsidRDefault="009062E7" w:rsidP="009062E7">
      <w:r w:rsidRPr="009062E7">
        <w:t>Chiến đấu nhắc nhở nhanh chóng hiện lên, vú em phụ trách chữa trị cho hắn vừa giơ pháp trượng lên, thuẫn hợp kim trong tay chủ tank phát ra tiếng rắc.</w:t>
      </w:r>
    </w:p>
    <w:p w14:paraId="7E2F191E" w14:textId="77777777" w:rsidR="009062E7" w:rsidRPr="009062E7" w:rsidRDefault="009062E7" w:rsidP="009062E7">
      <w:r w:rsidRPr="009062E7">
        <w:t>"Không, không thể..."</w:t>
      </w:r>
    </w:p>
    <w:p w14:paraId="6FE38989" w14:textId="77777777" w:rsidR="009062E7" w:rsidRPr="009062E7" w:rsidRDefault="009062E7" w:rsidP="009062E7">
      <w:r w:rsidRPr="009062E7">
        <w:t>Chủ tank vừa dứt lời, thuẫn hợp kim trong tay hắn vỡ nát, tổn thương thực tích lũy đến mức độ nhất định, phá thuẫn chỉ là chuyện trong nháy mắt.</w:t>
      </w:r>
    </w:p>
    <w:p w14:paraId="072038E5" w14:textId="77777777" w:rsidR="009062E7" w:rsidRPr="009062E7" w:rsidRDefault="009062E7" w:rsidP="009062E7">
      <w:r w:rsidRPr="009062E7">
        <w:t>"Rống!"</w:t>
      </w:r>
    </w:p>
    <w:p w14:paraId="7A3360DC" w14:textId="77777777" w:rsidR="009062E7" w:rsidRPr="009062E7" w:rsidRDefault="009062E7" w:rsidP="009062E7">
      <w:r w:rsidRPr="009062E7">
        <w:t>Một devimon lao vào ngực chủ tank, miệng rộng mở ra, hai hàm răng sắc nhọn cắn tới.</w:t>
      </w:r>
    </w:p>
    <w:p w14:paraId="2017D68E" w14:textId="77777777" w:rsidR="009062E7" w:rsidRPr="009062E7" w:rsidRDefault="009062E7" w:rsidP="009062E7">
      <w:r w:rsidRPr="009062E7">
        <w:t>Phốc phốc!</w:t>
      </w:r>
    </w:p>
    <w:p w14:paraId="4D8EB829" w14:textId="77777777" w:rsidR="009062E7" w:rsidRPr="009062E7" w:rsidRDefault="009062E7" w:rsidP="009062E7">
      <w:r w:rsidRPr="009062E7">
        <w:t>Máu tươi bắn ra, chủ tank có phòng ngự lực kinh người, răng devimon chỉ cắn vào da thịt, không thể giật đứt bả vai hắn.</w:t>
      </w:r>
    </w:p>
    <w:p w14:paraId="773BEE09" w14:textId="77777777" w:rsidR="009062E7" w:rsidRPr="009062E7" w:rsidRDefault="009062E7" w:rsidP="009062E7">
      <w:r w:rsidRPr="009062E7">
        <w:t>"Cho ta, lăn đi!"</w:t>
      </w:r>
    </w:p>
    <w:p w14:paraId="5127B3BF" w14:textId="77777777" w:rsidR="009062E7" w:rsidRPr="009062E7" w:rsidRDefault="009062E7" w:rsidP="009062E7">
      <w:r w:rsidRPr="009062E7">
        <w:t>Chủ tank gầm lên giận dữ, quăng devimon ra xa, nhưng ngay sau đó, mười mấy con devimon khác lao tới, chủ tank bị biển trùng nuốt chửng.</w:t>
      </w:r>
    </w:p>
    <w:p w14:paraId="7B27968D" w14:textId="77777777" w:rsidR="009062E7" w:rsidRPr="009062E7" w:rsidRDefault="009062E7" w:rsidP="009062E7">
      <w:r w:rsidRPr="009062E7">
        <w:t>Devimon không phải không có chiến thuật, chúng chia thành bốn mươi người một đội, đội thứ nhất lao vào địch, đội thứ hai dùng đồng đội làm bàn đạp, nhảy qua hàng phía trước, tấn công hàng thứ hai, các đội tiếp theo lặp lại chiến thuật này.</w:t>
      </w:r>
    </w:p>
    <w:p w14:paraId="38C79C34" w14:textId="77777777" w:rsidR="009062E7" w:rsidRPr="009062E7" w:rsidRDefault="009062E7" w:rsidP="009062E7">
      <w:r w:rsidRPr="009062E7">
        <w:t>Phân đội như vậy khiến devimon như một cơn thủy triều đen, nhanh chóng bao phủ ba nhạc viên liên minh khế ước giả.</w:t>
      </w:r>
    </w:p>
    <w:p w14:paraId="5CC04FD4" w14:textId="77777777" w:rsidR="009062E7" w:rsidRPr="009062E7" w:rsidRDefault="009062E7" w:rsidP="009062E7">
      <w:r w:rsidRPr="009062E7">
        <w:t>"Đốt cháy!"</w:t>
      </w:r>
    </w:p>
    <w:p w14:paraId="58C36928" w14:textId="77777777" w:rsidR="009062E7" w:rsidRPr="009062E7" w:rsidRDefault="009062E7" w:rsidP="009062E7">
      <w:r w:rsidRPr="009062E7">
        <w:lastRenderedPageBreak/>
        <w:t>Yaklow giơ cánh tay máy lên, ngọn lửa bùng cháy, một mảng lớn devimon hóa thành than, nhưng đợt devimon tiếp theo lại tới.</w:t>
      </w:r>
    </w:p>
    <w:p w14:paraId="5BA60802" w14:textId="77777777" w:rsidR="009062E7" w:rsidRPr="009062E7" w:rsidRDefault="009062E7" w:rsidP="009062E7">
      <w:r w:rsidRPr="009062E7">
        <w:t>Ba nhạc viên liên minh không thể hình thành phòng tuyến. Sau nửa phút chiến đấu, trung tâm hệ trị liệu và phụ trợ không còn an toàn, năm phút sau, cự nhân bộ đội có thể dùng pháo sinh vật năng lắp, lúc đó khế ước giả sẽ đối mặt với tận thế.</w:t>
      </w:r>
    </w:p>
    <w:p w14:paraId="0B8E24D3" w14:textId="77777777" w:rsidR="009062E7" w:rsidRPr="009062E7" w:rsidRDefault="009062E7" w:rsidP="009062E7">
      <w:r w:rsidRPr="009062E7">
        <w:t>Yaklow và Mộc Vũ Sư bộc phát sức mạnh không kém gì Tô Hiểu, nhưng devimon quá nhiều, khiến họ tuyệt vọng.</w:t>
      </w:r>
    </w:p>
    <w:p w14:paraId="67275BF0" w14:textId="77777777" w:rsidR="009062E7" w:rsidRPr="009062E7" w:rsidRDefault="009062E7" w:rsidP="009062E7">
      <w:r w:rsidRPr="009062E7">
        <w:t>"Luân Hồi nhạc viên lão âm tất, có giỏi thì đấu một chọi một với ta, thắng ta, toàn bộ trang bị và vật phẩm trong không gian chứa đựng của ta đều thuộc về ngươi."</w:t>
      </w:r>
    </w:p>
    <w:p w14:paraId="6BFEE33F" w14:textId="77777777" w:rsidR="009062E7" w:rsidRPr="009062E7" w:rsidRDefault="009062E7" w:rsidP="009062E7">
      <w:r w:rsidRPr="009062E7">
        <w:t>Yaklow sắp bị biển trùng bao phủ, hét lớn, hắn không cam lòng, dù suy nghĩ cạn kiệt, cũng không hiểu sao tình thế lại phát triển đến mức này, trùng tộc từ đâu ra? Địch nhân trước đó không phải đã cùng đường sao?</w:t>
      </w:r>
    </w:p>
    <w:p w14:paraId="2C60D8A8" w14:textId="77777777" w:rsidR="009062E7" w:rsidRPr="009062E7" w:rsidRDefault="009062E7" w:rsidP="009062E7">
      <w:r w:rsidRPr="009062E7">
        <w:t>Nửa cây số bên ngoài, trên đỉnh pho tượng khổng lồ, Tô Hiểu ngồi trên lưng một devimon, miệng ngậm điếu thuốc, không để ý đến lời thách đấu của Yaklow. Trước đó, hơn chín trăm người đối đầu với hắn một mình, nhưng không ai đề cập đến đấu đơn.</w:t>
      </w:r>
    </w:p>
    <w:p w14:paraId="1A6466BF" w14:textId="77777777" w:rsidR="009062E7" w:rsidRPr="009062E7" w:rsidRDefault="009062E7" w:rsidP="009062E7">
      <w:r w:rsidRPr="009062E7">
        <w:t>Bị trùng triều vây công hai phút sau, ba nhạc viên liên minh thản toàn ngược lại, devimon gây tổn thương thực vô cùng đáng sợ, một hai con không sao, nhưng nếu bị mười mấy con tấn công cùng lúc, sẽ chịu mấy trăm điểm tổn thương thực, mỗi lượt đều như vậy, dễ dàng phá thuẫn, phá giáp, ai có thể chịu nổi?</w:t>
      </w:r>
    </w:p>
    <w:p w14:paraId="18C66C54" w14:textId="77777777" w:rsidR="009062E7" w:rsidRPr="009062E7" w:rsidRDefault="009062E7" w:rsidP="009062E7">
      <w:r w:rsidRPr="009062E7">
        <w:t>Ba nhạc viên liên minh kiên trì đến giờ chủ yếu nhờ Aphrodite tăng thêm trạng thái.</w:t>
      </w:r>
    </w:p>
    <w:p w14:paraId="0F369C2C" w14:textId="77777777" w:rsidR="009062E7" w:rsidRPr="009062E7" w:rsidRDefault="009062E7" w:rsidP="009062E7">
      <w:r w:rsidRPr="009062E7">
        <w:t>Tiếng la giết trùng thiên, devimon gào thét không dứt bên tai, tiếng nổ kéo dài không ngừng, một khế ước giả cận chiến tuyệt vọng hét lớn, rồi bị mười mấy con devimon đuôi dài đâm thành cái sàng.</w:t>
      </w:r>
    </w:p>
    <w:p w14:paraId="3D120CAA" w14:textId="77777777" w:rsidR="009062E7" w:rsidRPr="009062E7" w:rsidRDefault="009062E7" w:rsidP="009062E7">
      <w:r w:rsidRPr="009062E7">
        <w:t>Ba nhạc viên liên minh khế ước giả sinh mệnh giá trị nhanh chóng giảm, nhưng nhờ Aphrodite tăng thêm trạng thái, họ hồi phục nhanh chóng.</w:t>
      </w:r>
    </w:p>
    <w:p w14:paraId="787CB6F0" w14:textId="77777777" w:rsidR="009062E7" w:rsidRPr="009062E7" w:rsidRDefault="009062E7" w:rsidP="009062E7">
      <w:r w:rsidRPr="009062E7">
        <w:t>Một khế ước giả mặt mũi đầy máu, trọng thương ngã xuống đất, vừa muốn đứng dậy, liền bị gần trăm con devimon bao vây, chúng ôm thành một quả cầu, đuôi dài đâm loạn vào trung tâm, máu tươi tràn ra từ khe hở.</w:t>
      </w:r>
    </w:p>
    <w:p w14:paraId="63830594" w14:textId="77777777" w:rsidR="009062E7" w:rsidRPr="009062E7" w:rsidRDefault="009062E7" w:rsidP="009062E7">
      <w:r w:rsidRPr="009062E7">
        <w:t>Trên chiến trường hỗn loạn, một nữ khế ước giả Thiên Khải nhạc viên lùi lại vài bước, mặt mũi đầy sợ hãi, biểu hiện như sắp bị hủy hoại.</w:t>
      </w:r>
    </w:p>
    <w:p w14:paraId="3479EA4A" w14:textId="77777777" w:rsidR="009062E7" w:rsidRPr="009062E7" w:rsidRDefault="009062E7" w:rsidP="009062E7">
      <w:r w:rsidRPr="009062E7">
        <w:t>Đông, đông, đông...</w:t>
      </w:r>
    </w:p>
    <w:p w14:paraId="441DE576" w14:textId="77777777" w:rsidR="009062E7" w:rsidRPr="009062E7" w:rsidRDefault="009062E7" w:rsidP="009062E7">
      <w:r w:rsidRPr="009062E7">
        <w:t>Tiếng nổ lớn từ biên giới cổ di tích truyền đến, đối với ba nhạc viên liên minh khế ước giả, đây là âm thanh ác mộng.</w:t>
      </w:r>
    </w:p>
    <w:p w14:paraId="49F8ABC5" w14:textId="77777777" w:rsidR="009062E7" w:rsidRPr="009062E7" w:rsidRDefault="009062E7" w:rsidP="009062E7">
      <w:r w:rsidRPr="009062E7">
        <w:t>Hơn ngàn quả cầu lửa màu xanh da trời pha lẫn xanh lá cây rơi xuống từ trên không, đầu tiên nổ tung, sau đó chất lỏng axit thiêu đốt văng khắp nơi.</w:t>
      </w:r>
    </w:p>
    <w:p w14:paraId="63E27E7A" w14:textId="77777777" w:rsidR="009062E7" w:rsidRPr="009062E7" w:rsidRDefault="009062E7" w:rsidP="009062E7">
      <w:r w:rsidRPr="009062E7">
        <w:t>"A! !"</w:t>
      </w:r>
    </w:p>
    <w:p w14:paraId="031B0D54" w14:textId="77777777" w:rsidR="009062E7" w:rsidRPr="009062E7" w:rsidRDefault="009062E7" w:rsidP="009062E7">
      <w:r w:rsidRPr="009062E7">
        <w:lastRenderedPageBreak/>
        <w:t>Một khế ước giả hét lên thảm thiết, ngọn lửa màu xanh lam thiêu đốt toàn thân hắn, không thể chịu nổi, hắn dùng dao găm đâm vào cổ họng mình.</w:t>
      </w:r>
    </w:p>
    <w:p w14:paraId="3FDAFE6C" w14:textId="77777777" w:rsidR="009062E7" w:rsidRPr="009062E7" w:rsidRDefault="009062E7" w:rsidP="009062E7">
      <w:r w:rsidRPr="009062E7">
        <w:t>Một vòng tề xạ này giết chết một mảng lớn khế ước giả và devimon, nhưng devimon phía sau lập tức bổ sung.</w:t>
      </w:r>
    </w:p>
    <w:p w14:paraId="4F5F43D6" w14:textId="77777777" w:rsidR="009062E7" w:rsidRPr="009062E7" w:rsidRDefault="009062E7" w:rsidP="009062E7">
      <w:r w:rsidRPr="009062E7">
        <w:t>Trung tâm chiến trường, Aphrodite nằm trên mặt đất, nàng đã kiệt sức, không thể gia trì trạng thái, sự phẫn nộ và bất lực hiện rõ trên khuôn mặt nàng.</w:t>
      </w:r>
    </w:p>
    <w:p w14:paraId="14BA47FB" w14:textId="77777777" w:rsidR="009062E7" w:rsidRPr="009062E7" w:rsidRDefault="009062E7" w:rsidP="009062E7">
      <w:r w:rsidRPr="009062E7">
        <w:t>"Đốt cháy! !"</w:t>
      </w:r>
    </w:p>
    <w:p w14:paraId="4968167D" w14:textId="77777777" w:rsidR="009062E7" w:rsidRPr="009062E7" w:rsidRDefault="009062E7" w:rsidP="009062E7">
      <w:r w:rsidRPr="009062E7">
        <w:t>Ngọn lửa màu da cam bùng lên, Yaklow đứng trong ngọn lửa, một cánh tay máy bị đứt, trước đó, hắn thấy Mộc Vũ Sư bị trùng tộc xé nát, một cường giả như vậy, chỉ để lại một câu ngọa tào, rồi bị xé nát tại chỗ.</w:t>
      </w:r>
    </w:p>
    <w:p w14:paraId="39339CFE" w14:textId="77777777" w:rsidR="009062E7" w:rsidRPr="009062E7" w:rsidRDefault="009062E7" w:rsidP="009062E7">
      <w:r w:rsidRPr="009062E7">
        <w:t>Yaklow nhìn về phía Tô Hiểu, hắn đã thử dùng động cơ phun để trốn, nhưng bị cự nhân tinh anh đánh rơi, cánh tay máy của hắn bị đứt như vậy.</w:t>
      </w:r>
    </w:p>
    <w:p w14:paraId="0C1A7F1D" w14:textId="77777777" w:rsidR="009062E7" w:rsidRPr="009062E7" w:rsidRDefault="009062E7" w:rsidP="009062E7">
      <w:r w:rsidRPr="009062E7">
        <w:t>Hiện tại, đã đến tuyệt cảnh, Yaklow cụt một tay đâm vào thân thể, nhấn vào bí ẩn trang bị trên hạch tâm động cơ.</w:t>
      </w:r>
    </w:p>
    <w:p w14:paraId="7C7AA86B" w14:textId="77777777" w:rsidR="007C7642" w:rsidRPr="007C7642" w:rsidRDefault="007C7642" w:rsidP="007C7642">
      <w:r w:rsidRPr="007C7642">
        <w:t>Ông ~</w:t>
      </w:r>
    </w:p>
    <w:p w14:paraId="089C0C5B" w14:textId="77777777" w:rsidR="007C7642" w:rsidRPr="007C7642" w:rsidRDefault="007C7642" w:rsidP="007C7642">
      <w:r w:rsidRPr="007C7642">
        <w:t>Cơ thể Yaklow cùng cánh tay cụt của hắn biến thành màu đỏ rực, ánh mắt hắn mất đi thần thái.</w:t>
      </w:r>
    </w:p>
    <w:p w14:paraId="6592BFB8" w14:textId="77777777" w:rsidR="007C7642" w:rsidRPr="007C7642" w:rsidRDefault="007C7642" w:rsidP="007C7642">
      <w:r w:rsidRPr="007C7642">
        <w:t>Oanh!</w:t>
      </w:r>
    </w:p>
    <w:p w14:paraId="49D1ECAE" w14:textId="77777777" w:rsidR="007C7642" w:rsidRPr="007C7642" w:rsidRDefault="007C7642" w:rsidP="007C7642">
      <w:r w:rsidRPr="007C7642">
        <w:t>Yaklow biến mất tại chỗ, lao thẳng về phía Tô Hiểu, trên đường đi, từng con devimon bị phá nát, hóa thành tro tàn. Nơi hắn đi qua, không có devimon nào có thể ngăn cản trong nháy mắt.</w:t>
      </w:r>
    </w:p>
    <w:p w14:paraId="1571AC33" w14:textId="77777777" w:rsidR="007C7642" w:rsidRPr="007C7642" w:rsidRDefault="007C7642" w:rsidP="007C7642">
      <w:r w:rsidRPr="007C7642">
        <w:t>Chỉ trong hai giây ngắn ngủi, Yaklow đã phá vây đến gần Tô Hiểu. Đáng tiếc, hắn vẫn không thể thoát khỏi trùng triều, huống hồ dưới pho tượng còn có hơn trăm con devimon tinh anh cao lớn, tốc độ nhanh hơn, chặn đường Yaklow.</w:t>
      </w:r>
    </w:p>
    <w:p w14:paraId="44E7E3F6" w14:textId="77777777" w:rsidR="007C7642" w:rsidRPr="007C7642" w:rsidRDefault="007C7642" w:rsidP="007C7642">
      <w:r w:rsidRPr="007C7642">
        <w:t>Yaklow bị trăm con devimon tinh anh bao phủ, cắn xé, đuôi gai và các chi không rõ tấn công hắn.</w:t>
      </w:r>
    </w:p>
    <w:p w14:paraId="0F21407E" w14:textId="77777777" w:rsidR="007C7642" w:rsidRPr="007C7642" w:rsidRDefault="007C7642" w:rsidP="007C7642">
      <w:r w:rsidRPr="007C7642">
        <w:t>Leng keng một tiếng, một cánh tay máy đứt gãy bay ra, rơi trước chân Tô Hiểu.</w:t>
      </w:r>
    </w:p>
    <w:p w14:paraId="09B3D960" w14:textId="77777777" w:rsidR="007C7642" w:rsidRPr="007C7642" w:rsidRDefault="007C7642" w:rsidP="007C7642">
      <w:r w:rsidRPr="007C7642">
        <w:t>"So với bọn họ, ngươi có cốt khí hơn."</w:t>
      </w:r>
    </w:p>
    <w:p w14:paraId="53A6E2CF" w14:textId="77777777" w:rsidR="007C7642" w:rsidRPr="007C7642" w:rsidRDefault="007C7642" w:rsidP="007C7642">
      <w:r w:rsidRPr="007C7642">
        <w:t>Tô Hiểu đá cánh tay máy sang một bên, Yaklow bị devimon tinh anh bao phủ cũng nhìn thấy Tô Hiểu. Ngay sau đó, một cái đuôi dài đâm vào hốc mắt hắn, tia lửa điện bắn ra, Yaklow chiến tử, chết trận đầy cốt khí.</w:t>
      </w:r>
    </w:p>
    <w:p w14:paraId="4457FC1C" w14:textId="77777777" w:rsidR="007C7642" w:rsidRPr="007C7642" w:rsidRDefault="007C7642" w:rsidP="007C7642">
      <w:r w:rsidRPr="007C7642">
        <w:t>Hai mươi phút sau, trận chiến dừng lại, tế đàn đầy thi thể khế ước giả và devimon.</w:t>
      </w:r>
    </w:p>
    <w:p w14:paraId="7E6FA100" w14:textId="77777777" w:rsidR="007C7642" w:rsidRPr="007C7642" w:rsidRDefault="007C7642" w:rsidP="007C7642">
      <w:r w:rsidRPr="007C7642">
        <w:t>Tô Hiểu nhảy xuống từ pho tượng khổng lồ, bước qua một mảng lớn thi thể tiến vào trung tâm tế đàn.</w:t>
      </w:r>
    </w:p>
    <w:p w14:paraId="1B806D3F" w14:textId="77777777" w:rsidR="007C7642" w:rsidRPr="007C7642" w:rsidRDefault="007C7642" w:rsidP="007C7642">
      <w:r w:rsidRPr="007C7642">
        <w:t>Thế giới chi hạch lơ lửng trước mặt Tô Hiểu, lớp tinh thể bao phủ cánh tay phải của hắn, hắn nắm lấy thế giới chi hạch.</w:t>
      </w:r>
    </w:p>
    <w:p w14:paraId="28EBC143" w14:textId="77777777" w:rsidR="007C7642" w:rsidRPr="007C7642" w:rsidRDefault="007C7642" w:rsidP="007C7642">
      <w:r w:rsidRPr="007C7642">
        <w:rPr>
          <w:rFonts w:ascii="MS Gothic" w:eastAsia="MS Gothic" w:hAnsi="MS Gothic" w:cs="MS Gothic" w:hint="eastAsia"/>
        </w:rPr>
        <w:t>【</w:t>
      </w:r>
      <w:r w:rsidRPr="007C7642">
        <w:t xml:space="preserve"> Thông cáo: Thế giới chi hạch sở thuộc nhạc viên đã thay đổi... </w:t>
      </w:r>
      <w:r w:rsidRPr="007C7642">
        <w:rPr>
          <w:rFonts w:ascii="MS Gothic" w:eastAsia="MS Gothic" w:hAnsi="MS Gothic" w:cs="MS Gothic" w:hint="eastAsia"/>
        </w:rPr>
        <w:t>】</w:t>
      </w:r>
    </w:p>
    <w:p w14:paraId="7761E3BB" w14:textId="77777777" w:rsidR="007C7642" w:rsidRPr="007C7642" w:rsidRDefault="007C7642" w:rsidP="007C7642">
      <w:r w:rsidRPr="007C7642">
        <w:rPr>
          <w:rFonts w:ascii="MS Gothic" w:eastAsia="MS Gothic" w:hAnsi="MS Gothic" w:cs="MS Gothic" w:hint="eastAsia"/>
        </w:rPr>
        <w:lastRenderedPageBreak/>
        <w:t>【</w:t>
      </w:r>
      <w:r w:rsidRPr="007C7642">
        <w:t xml:space="preserve"> Tọa độ thế giới đã bị gián đoạn. </w:t>
      </w:r>
      <w:r w:rsidRPr="007C7642">
        <w:rPr>
          <w:rFonts w:ascii="MS Gothic" w:eastAsia="MS Gothic" w:hAnsi="MS Gothic" w:cs="MS Gothic" w:hint="eastAsia"/>
        </w:rPr>
        <w:t>】</w:t>
      </w:r>
    </w:p>
    <w:p w14:paraId="016A6636" w14:textId="77777777" w:rsidR="007C7642" w:rsidRPr="007C7642" w:rsidRDefault="007C7642" w:rsidP="007C7642">
      <w:r w:rsidRPr="007C7642">
        <w:rPr>
          <w:rFonts w:ascii="MS Gothic" w:eastAsia="MS Gothic" w:hAnsi="MS Gothic" w:cs="MS Gothic" w:hint="eastAsia"/>
        </w:rPr>
        <w:t>【</w:t>
      </w:r>
      <w:r w:rsidRPr="007C7642">
        <w:t xml:space="preserve"> Thế giới chi hạch sở thuộc phương: Luân Hồi nhạc viên. </w:t>
      </w:r>
      <w:r w:rsidRPr="007C7642">
        <w:rPr>
          <w:rFonts w:ascii="MS Gothic" w:eastAsia="MS Gothic" w:hAnsi="MS Gothic" w:cs="MS Gothic" w:hint="eastAsia"/>
        </w:rPr>
        <w:t>】</w:t>
      </w:r>
    </w:p>
    <w:p w14:paraId="69DFE108" w14:textId="77777777" w:rsidR="007C7642" w:rsidRPr="007C7642" w:rsidRDefault="007C7642" w:rsidP="007C7642">
      <w:r w:rsidRPr="007C7642">
        <w:rPr>
          <w:rFonts w:ascii="MS Gothic" w:eastAsia="MS Gothic" w:hAnsi="MS Gothic" w:cs="MS Gothic" w:hint="eastAsia"/>
        </w:rPr>
        <w:t>【</w:t>
      </w:r>
      <w:r w:rsidRPr="007C7642">
        <w:t xml:space="preserve"> Tọa độ thế giới mới đang được tạo ra... </w:t>
      </w:r>
      <w:r w:rsidRPr="007C7642">
        <w:rPr>
          <w:rFonts w:ascii="MS Gothic" w:eastAsia="MS Gothic" w:hAnsi="MS Gothic" w:cs="MS Gothic" w:hint="eastAsia"/>
        </w:rPr>
        <w:t>】</w:t>
      </w:r>
    </w:p>
    <w:p w14:paraId="4CC8F1AF" w14:textId="77777777" w:rsidR="007C7642" w:rsidRPr="007C7642" w:rsidRDefault="007C7642" w:rsidP="007C7642">
      <w:r w:rsidRPr="007C7642">
        <w:t>...</w:t>
      </w:r>
    </w:p>
    <w:p w14:paraId="53EC9C97" w14:textId="77777777" w:rsidR="007C7642" w:rsidRPr="007C7642" w:rsidRDefault="007C7642" w:rsidP="007C7642">
      <w:r w:rsidRPr="007C7642">
        <w:t>Sau khi thay đổi sở thuộc của thế giới chi hạch, Tô Hiểu tiến đến trước một 'thi thể'.</w:t>
      </w:r>
    </w:p>
    <w:p w14:paraId="37403AC7" w14:textId="77777777" w:rsidR="007C7642" w:rsidRPr="007C7642" w:rsidRDefault="007C7642" w:rsidP="007C7642">
      <w:r w:rsidRPr="007C7642">
        <w:t>"Chờ một chút, ta có thể..."</w:t>
      </w:r>
    </w:p>
    <w:p w14:paraId="361BA9AD" w14:textId="77777777" w:rsidR="007C7642" w:rsidRPr="007C7642" w:rsidRDefault="007C7642" w:rsidP="007C7642">
      <w:r w:rsidRPr="007C7642">
        <w:t>Aphrodite giả chết giơ một cánh tay lên, lúc này nàng quần áo xộc xệch, mặt dính chút vết máu.</w:t>
      </w:r>
    </w:p>
    <w:p w14:paraId="5E493354" w14:textId="77777777" w:rsidR="007C7642" w:rsidRPr="007C7642" w:rsidRDefault="007C7642" w:rsidP="007C7642">
      <w:r w:rsidRPr="007C7642">
        <w:t>Phốc phốc!</w:t>
      </w:r>
    </w:p>
    <w:p w14:paraId="3943036B" w14:textId="77777777" w:rsidR="007C7642" w:rsidRPr="007C7642" w:rsidRDefault="007C7642" w:rsidP="007C7642">
      <w:r w:rsidRPr="007C7642">
        <w:t>Trường đao xuyên qua cổ họng Aphrodite, nàng khẽ nhếch miệng, máu tươi chảy xuống từ khóe miệng.</w:t>
      </w:r>
    </w:p>
    <w:p w14:paraId="5AE6FAE8" w14:textId="77777777" w:rsidR="007C7642" w:rsidRPr="007C7642" w:rsidRDefault="007C7642" w:rsidP="007C7642">
      <w:r w:rsidRPr="007C7642">
        <w:t>"Do dự sẽ dẫn đến thất bại."</w:t>
      </w:r>
    </w:p>
    <w:p w14:paraId="6A348AB8" w14:textId="77777777" w:rsidR="007C7642" w:rsidRPr="007C7642" w:rsidRDefault="007C7642" w:rsidP="007C7642">
      <w:r w:rsidRPr="007C7642">
        <w:t>Tô Hiểu lạnh lùng nói.</w:t>
      </w:r>
    </w:p>
    <w:p w14:paraId="7CBA9905" w14:textId="77777777" w:rsidR="007C7642" w:rsidRPr="007C7642" w:rsidRDefault="007C7642" w:rsidP="007C7642">
      <w:r w:rsidRPr="007C7642">
        <w:t>"Ngươi làm sao... biết... những lời này..."</w:t>
      </w:r>
    </w:p>
    <w:p w14:paraId="1D8D4F67" w14:textId="77777777" w:rsidR="007C7642" w:rsidRPr="007C7642" w:rsidRDefault="007C7642" w:rsidP="007C7642">
      <w:r w:rsidRPr="007C7642">
        <w:t>Ánh mắt Aphrodite mất dần thần thái, đại vú em của ba nhạc viên đã bỏ mình.</w:t>
      </w:r>
    </w:p>
    <w:p w14:paraId="512BDC30" w14:textId="77777777" w:rsidR="007C7642" w:rsidRPr="007C7642" w:rsidRDefault="007C7642" w:rsidP="007C7642">
      <w:r w:rsidRPr="007C7642">
        <w:t>Tô Hiểu không trả lời câu hỏi của Aphrodite, chỉ nắm lấy góc áo của nàng, lấy ra một máy nghe trộm nhỏ như hạt bụi. Đó là một vật phẩm quý giá, Tô Hiểu đã đổi nó từ cơ giới muội bằng bốn loại vật liệu cấp truyền thuyết.</w:t>
      </w:r>
    </w:p>
    <w:p w14:paraId="1AAAF901" w14:textId="77777777" w:rsidR="007C7642" w:rsidRPr="007C7642" w:rsidRDefault="007C7642" w:rsidP="007C7642">
      <w:r w:rsidRPr="007C7642">
        <w:t>Tô Hiểu rút Trảm Long thiểm ra, lau vết máu trên lưỡi đao, rồi tra đao vào vỏ.</w:t>
      </w:r>
    </w:p>
    <w:p w14:paraId="2C1F4D7E" w14:textId="77777777" w:rsidR="007C7642" w:rsidRPr="007C7642" w:rsidRDefault="007C7642" w:rsidP="007C7642">
      <w:r w:rsidRPr="007C7642">
        <w:rPr>
          <w:rFonts w:ascii="MS Gothic" w:eastAsia="MS Gothic" w:hAnsi="MS Gothic" w:cs="MS Gothic" w:hint="eastAsia"/>
        </w:rPr>
        <w:t>【</w:t>
      </w:r>
      <w:r w:rsidRPr="007C7642">
        <w:t xml:space="preserve"> Thông cáo: Hư không thụ công chứng đang diễn ra... </w:t>
      </w:r>
      <w:r w:rsidRPr="007C7642">
        <w:rPr>
          <w:rFonts w:ascii="MS Gothic" w:eastAsia="MS Gothic" w:hAnsi="MS Gothic" w:cs="MS Gothic" w:hint="eastAsia"/>
        </w:rPr>
        <w:t>】</w:t>
      </w:r>
    </w:p>
    <w:p w14:paraId="47ECA21B" w14:textId="77777777" w:rsidR="007C7642" w:rsidRPr="007C7642" w:rsidRDefault="007C7642" w:rsidP="007C7642">
      <w:r w:rsidRPr="007C7642">
        <w:rPr>
          <w:rFonts w:ascii="MS Gothic" w:eastAsia="MS Gothic" w:hAnsi="MS Gothic" w:cs="MS Gothic" w:hint="eastAsia"/>
        </w:rPr>
        <w:t>【</w:t>
      </w:r>
      <w:r w:rsidRPr="007C7642">
        <w:t xml:space="preserve"> Thông cáo: Liệp sát giả của Luân Hồi nhạc viên đã nhận được lời chiêu mộ từ Tử Vong nhạc viên, Thánh Quang nhạc viên, Thiên Khải nhạc viên. </w:t>
      </w:r>
      <w:r w:rsidRPr="007C7642">
        <w:rPr>
          <w:rFonts w:ascii="MS Gothic" w:eastAsia="MS Gothic" w:hAnsi="MS Gothic" w:cs="MS Gothic" w:hint="eastAsia"/>
        </w:rPr>
        <w:t>】</w:t>
      </w:r>
    </w:p>
    <w:p w14:paraId="5C13BCA6" w14:textId="77777777" w:rsidR="007C7642" w:rsidRPr="007C7642" w:rsidRDefault="007C7642" w:rsidP="007C7642">
      <w:r w:rsidRPr="007C7642">
        <w:rPr>
          <w:rFonts w:ascii="MS Gothic" w:eastAsia="MS Gothic" w:hAnsi="MS Gothic" w:cs="MS Gothic" w:hint="eastAsia"/>
        </w:rPr>
        <w:t>【</w:t>
      </w:r>
      <w:r w:rsidRPr="007C7642">
        <w:t xml:space="preserve"> Liệp sát giả có chấp nhận chiêu mộ từ Tử Vong nhạc viên không? Nếu chấp nhận, ngươi sẽ trở thành trừng giới kỵ sĩ, nhận được quyền hạn lạc ấn tăng lên lv 15, linh hồn kết tinh (hoàn chỉnh) × 70 làm phần thưởng. </w:t>
      </w:r>
      <w:r w:rsidRPr="007C7642">
        <w:rPr>
          <w:rFonts w:ascii="MS Gothic" w:eastAsia="MS Gothic" w:hAnsi="MS Gothic" w:cs="MS Gothic" w:hint="eastAsia"/>
        </w:rPr>
        <w:t>】</w:t>
      </w:r>
    </w:p>
    <w:p w14:paraId="7C391A25" w14:textId="77777777" w:rsidR="007C7642" w:rsidRPr="007C7642" w:rsidRDefault="007C7642" w:rsidP="007C7642">
      <w:r w:rsidRPr="007C7642">
        <w:rPr>
          <w:rFonts w:ascii="MS Gothic" w:eastAsia="MS Gothic" w:hAnsi="MS Gothic" w:cs="MS Gothic" w:hint="eastAsia"/>
        </w:rPr>
        <w:t>【</w:t>
      </w:r>
      <w:r w:rsidRPr="007C7642">
        <w:t xml:space="preserve"> Liệp sát giả có chấp nhận chiêu mộ từ Thánh Quang nhạc viên không? Nếu chấp nhận, ngươi sẽ trở thành đại phạt giả, nhận được quyền hạn lạc ấn tăng lên lv 17, sử thi cấp trang bị bảo rương × 7 làm phần thưởng. </w:t>
      </w:r>
      <w:r w:rsidRPr="007C7642">
        <w:rPr>
          <w:rFonts w:ascii="MS Gothic" w:eastAsia="MS Gothic" w:hAnsi="MS Gothic" w:cs="MS Gothic" w:hint="eastAsia"/>
        </w:rPr>
        <w:t>】</w:t>
      </w:r>
    </w:p>
    <w:p w14:paraId="35AD0896" w14:textId="77777777" w:rsidR="007C7642" w:rsidRPr="007C7642" w:rsidRDefault="007C7642" w:rsidP="007C7642">
      <w:r w:rsidRPr="007C7642">
        <w:rPr>
          <w:rFonts w:ascii="MS Gothic" w:eastAsia="MS Gothic" w:hAnsi="MS Gothic" w:cs="MS Gothic" w:hint="eastAsia"/>
        </w:rPr>
        <w:t>【</w:t>
      </w:r>
      <w:r w:rsidRPr="007C7642">
        <w:t xml:space="preserve"> Liệp sát giả có chấp nhận chiêu mộ từ Thiên Khải nhạc viên không? Nếu chấp nhận, ngươi sẽ trở thành chiến đấu thiên sứ, nhận được quyền hạn lạc ấn tăng lên lv 18, linh hồn kết tinh (hoàn chỉnh) × 105, sử thi cấp trang bị bảo rương × 10, quáng hiếm thạch × 300 làm phần thưởng. </w:t>
      </w:r>
      <w:r w:rsidRPr="007C7642">
        <w:rPr>
          <w:rFonts w:ascii="MS Gothic" w:eastAsia="MS Gothic" w:hAnsi="MS Gothic" w:cs="MS Gothic" w:hint="eastAsia"/>
        </w:rPr>
        <w:t>】</w:t>
      </w:r>
    </w:p>
    <w:p w14:paraId="4A2F21CE" w14:textId="77777777" w:rsidR="007C7642" w:rsidRPr="007C7642" w:rsidRDefault="007C7642" w:rsidP="007C7642">
      <w:r w:rsidRPr="007C7642">
        <w:rPr>
          <w:rFonts w:ascii="MS Gothic" w:eastAsia="MS Gothic" w:hAnsi="MS Gothic" w:cs="MS Gothic" w:hint="eastAsia"/>
        </w:rPr>
        <w:t>【</w:t>
      </w:r>
      <w:r w:rsidRPr="007C7642">
        <w:t xml:space="preserve"> Thông cáo: Chiêu mộ bị gián đoạn... </w:t>
      </w:r>
      <w:r w:rsidRPr="007C7642">
        <w:rPr>
          <w:rFonts w:ascii="MS Gothic" w:eastAsia="MS Gothic" w:hAnsi="MS Gothic" w:cs="MS Gothic" w:hint="eastAsia"/>
        </w:rPr>
        <w:t>】</w:t>
      </w:r>
    </w:p>
    <w:p w14:paraId="0D30C856" w14:textId="77777777" w:rsidR="007C7642" w:rsidRPr="007C7642" w:rsidRDefault="007C7642" w:rsidP="007C7642">
      <w:r w:rsidRPr="007C7642">
        <w:t>(Chương kết thúc)</w:t>
      </w:r>
    </w:p>
    <w:p w14:paraId="250DBC43" w14:textId="77777777" w:rsidR="00220019" w:rsidRPr="00220019" w:rsidRDefault="00220019" w:rsidP="00220019">
      <w:r w:rsidRPr="00220019">
        <w:lastRenderedPageBreak/>
        <w:t>Chương 38: Dần Dần Tự Bế</w:t>
      </w:r>
    </w:p>
    <w:p w14:paraId="1AFC0CE4" w14:textId="77777777" w:rsidR="00220019" w:rsidRPr="00220019" w:rsidRDefault="00220019" w:rsidP="00220019">
      <w:r w:rsidRPr="00220019">
        <w:t>Khi nhìn thấy ba nhạc viên đưa ra điều kiện chiêu mộ, Tô Hiểu không thể nói rằng mình không bị cám dỗ. Tuy nhiên, nếu không có Luân Hồi nhạc viên ngăn chặn chiêu mộ, hắn cũng sẽ không chấp nhận lời mời từ các nhạc viên khác. Ngay tại thế giới của Hắc Chi Vương, một người tên Địch Nha đã chứng minh rằng kẻ phản bội sẽ không có kết cục tốt, dù là vi quy giả hay liệp sát giả.</w:t>
      </w:r>
    </w:p>
    <w:p w14:paraId="5287434B" w14:textId="77777777" w:rsidR="00220019" w:rsidRPr="00220019" w:rsidRDefault="00220019" w:rsidP="00220019">
      <w:r w:rsidRPr="00220019">
        <w:t>Ví dụ như trong cuộc chiến tranh giành thế giới lần này, nếu Tô Hiểu chấp nhận lời mời từ nhạc viên khác, họ có thể sẽ không cho phép hắn từ chối chiêu mộ. Nhưng Luân Hồi nhạc viên thì khác, Tô Hiểu đã nhiều lần tham gia các cuộc chiến tranh giành thế giới và đóng góp không nhỏ.</w:t>
      </w:r>
    </w:p>
    <w:p w14:paraId="2A2D847E" w14:textId="77777777" w:rsidR="00220019" w:rsidRPr="00220019" w:rsidRDefault="00220019" w:rsidP="00220019">
      <w:r w:rsidRPr="00220019">
        <w:t>Với danh hiệu lão thợ săn, Luân Hồi nhạc viên đã giúp Tô Hiểu ngăn chặn chiêu mộ cưỡng chế lần này, cho hắn thời gian tích lũy quân đội trùng tộc.</w:t>
      </w:r>
    </w:p>
    <w:p w14:paraId="2F408CFF" w14:textId="77777777" w:rsidR="00220019" w:rsidRPr="00220019" w:rsidRDefault="00220019" w:rsidP="00220019">
      <w:r w:rsidRPr="00220019">
        <w:t>Sau khi chiến tranh kết thúc, từng con devimon tuần tra trên tế đàn, khi thấy khế ước giả khả nghi, chúng liền tấn công để tránh có người đột nhiên 'sống lại'.</w:t>
      </w:r>
    </w:p>
    <w:p w14:paraId="5A6DE774" w14:textId="77777777" w:rsidR="00220019" w:rsidRPr="00220019" w:rsidRDefault="00220019" w:rsidP="00220019">
      <w:r w:rsidRPr="00220019">
        <w:t>Ba nhạc viên liên minh khế ước giả cơ bản đã bị Tô Hiểu vĩnh viễn giữ lại đây, chỉ còn một số ít sống sót nhờ có năng lực không gian, chạy thoát ngay khi chiến đấu bắt đầu. Theo thống kê của Bố Bố Uông, tổng cộng có mười một người thoát được.</w:t>
      </w:r>
    </w:p>
    <w:p w14:paraId="45553EA8" w14:textId="77777777" w:rsidR="00220019" w:rsidRPr="00220019" w:rsidRDefault="00220019" w:rsidP="00220019">
      <w:r w:rsidRPr="00220019">
        <w:t>Thực tế, Yaklow và Mộc Vũ Sư đều có khả năng chạy trốn, nhưng họ là mục tiêu chú ý của devimon và cự nhân, không có cơ hội thoát thân.</w:t>
      </w:r>
    </w:p>
    <w:p w14:paraId="725193FC" w14:textId="77777777" w:rsidR="00220019" w:rsidRPr="00220019" w:rsidRDefault="00220019" w:rsidP="00220019">
      <w:r w:rsidRPr="00220019">
        <w:t>Dù có một số ít người thoát, thất bại của ba nhạc viên liên minh là sự thật không thể chối cãi. Dù họ có học theo Tô Hiểu phát triển trùng tộc, nhưng đã quá muộn.</w:t>
      </w:r>
    </w:p>
    <w:p w14:paraId="3EA72C66" w14:textId="77777777" w:rsidR="00220019" w:rsidRPr="00220019" w:rsidRDefault="00220019" w:rsidP="00220019">
      <w:r w:rsidRPr="00220019">
        <w:t>Vì sự tồn tại của những người thoát, tọa độ thế giới cần mười ngày để hình thành. Trong mười ngày này, Tô Hiểu sẽ không lơ là cảnh giác và tiếp tục phát triển trùng tộc.</w:t>
      </w:r>
    </w:p>
    <w:p w14:paraId="2E5F16A7" w14:textId="77777777" w:rsidR="00220019" w:rsidRPr="00220019" w:rsidRDefault="00220019" w:rsidP="00220019">
      <w:r w:rsidRPr="00220019">
        <w:t>Diệt ba nhạc viên liên minh, Tô Hiểu thu được lượng lớn công huân từ Luân Hồi nhạc viên. Trong trận hỗn chiến ban đầu, hắn đã thu được mấy trăm điểm công huân, cộng thêm lần này, tổng số công huân của hắn đạt ba ngàn tám trăm ba mươi lăm điểm.</w:t>
      </w:r>
    </w:p>
    <w:p w14:paraId="10F4D718" w14:textId="77777777" w:rsidR="00220019" w:rsidRPr="00220019" w:rsidRDefault="00220019" w:rsidP="00220019">
      <w:r w:rsidRPr="00220019">
        <w:t>Nếu phần thưởng công huân này được tăng lên ba trăm phần trăm, lợi ích thu được sẽ là cao nhất từ trước đến nay.</w:t>
      </w:r>
    </w:p>
    <w:p w14:paraId="1BEC5FB4" w14:textId="77777777" w:rsidR="00220019" w:rsidRPr="00220019" w:rsidRDefault="00220019" w:rsidP="00220019">
      <w:r w:rsidRPr="00220019">
        <w:t>Cuộc chiến tranh giành thế giới rất nguy hiểm, nhưng lợi nhuận cũng rất lớn. Nghĩ đến phần thưởng sau khi tọa độ thế giới hình thành, ngay cả Tô Hiểu cũng không khỏi phấn khích. Chỉ cần hắn có thể chuyển hóa lợi ích lần này thành sức mạnh, hắn chắc chắn có thể trở thành một trong những chiến lực tối cao của ngũ giai.</w:t>
      </w:r>
    </w:p>
    <w:p w14:paraId="562047C4" w14:textId="77777777" w:rsidR="00220019" w:rsidRPr="00220019" w:rsidRDefault="00220019" w:rsidP="00220019">
      <w:r w:rsidRPr="00220019">
        <w:t>Thực tế, việc tăng cường sức mạnh bản thân cũng giống như quá trình quả cầu tuyết, sức mạnh càng lớn, tài nguyên thu được càng nhiều, từ đó sức mạnh càng tăng, tạo thành một vòng tuần hoàn tốt.</w:t>
      </w:r>
    </w:p>
    <w:p w14:paraId="2F6E2011" w14:textId="77777777" w:rsidR="00220019" w:rsidRPr="00220019" w:rsidRDefault="00220019" w:rsidP="00220019">
      <w:r w:rsidRPr="00220019">
        <w:t>Tuy nhiên, trong quá trình này cũng có thể gặp phải đối thủ không thể chống lại, dẫn đến cái chết và mất hết mọi thứ.</w:t>
      </w:r>
    </w:p>
    <w:p w14:paraId="2ED0FB4D" w14:textId="77777777" w:rsidR="00220019" w:rsidRPr="00220019" w:rsidRDefault="00220019" w:rsidP="00220019">
      <w:r w:rsidRPr="00220019">
        <w:t>Nhưng nếu sợ chết, khi còn yếu, sẽ không thể có được tài nguyên để mạnh lên, dẫn đến mãi mãi yếu đuối.</w:t>
      </w:r>
    </w:p>
    <w:p w14:paraId="22458B9F" w14:textId="77777777" w:rsidR="00220019" w:rsidRPr="00220019" w:rsidRDefault="00220019" w:rsidP="00220019">
      <w:r w:rsidRPr="00220019">
        <w:lastRenderedPageBreak/>
        <w:t>Giải quyết xong mối họa lớn từ ba nhạc viên liên minh, Tô Hiểu cảm thấy nhẹ nhõm.</w:t>
      </w:r>
    </w:p>
    <w:p w14:paraId="610A13A6" w14:textId="77777777" w:rsidR="00220019" w:rsidRPr="00220019" w:rsidRDefault="00220019" w:rsidP="00220019">
      <w:r w:rsidRPr="00220019">
        <w:t>Mây đen trên bầu trời dần tan, một tia nắng chiếu xuống qua khe hở, rọi xuống tế đàn.</w:t>
      </w:r>
    </w:p>
    <w:p w14:paraId="5AA0ACAE" w14:textId="77777777" w:rsidR="00220019" w:rsidRPr="00220019" w:rsidRDefault="00220019" w:rsidP="00220019">
      <w:r w:rsidRPr="00220019">
        <w:t>Lúc này, trên tế đàn chỉ còn lại vết máu, thi thể khế ước giả và devimon đã được chở đi chôn cất. Dù thi thể khế ước giả có thể chuyển hóa thành lượng lớn sinh vật năng, nhưng Tô Hiểu đã thử cho trùng tổ nuốt thi thể tộc nhân của bộ lạc đồ đằng, ban đầu không sao, nhưng khi số lượng vượt quá mười, độ trung thành của Spine giảm.</w:t>
      </w:r>
    </w:p>
    <w:p w14:paraId="610D8632" w14:textId="77777777" w:rsidR="00220019" w:rsidRPr="00220019" w:rsidRDefault="00220019" w:rsidP="00220019">
      <w:r w:rsidRPr="00220019">
        <w:t>Spine bắt đầu nghi ngờ, liệu thi thể con người cũng có thể nuốt? Người đã nuôi dưỡng nàng đến nay là con người.</w:t>
      </w:r>
    </w:p>
    <w:p w14:paraId="5EE21716" w14:textId="77777777" w:rsidR="00220019" w:rsidRPr="00220019" w:rsidRDefault="00220019" w:rsidP="00220019">
      <w:r w:rsidRPr="00220019">
        <w:t>Để an toàn, Tô Hiểu không cho trùng tổ của mình nuốt thi thể khế ước giả. Nếu độ trung thành của Spine giảm quá thấp, hắn sẽ phải dùng ác ma chi lực để cưỡng chế kiểm soát, khi đó tính linh hoạt của devimon sẽ giảm đáng kể.</w:t>
      </w:r>
    </w:p>
    <w:p w14:paraId="229C888D" w14:textId="77777777" w:rsidR="00220019" w:rsidRPr="00220019" w:rsidRDefault="00220019" w:rsidP="00220019">
      <w:r w:rsidRPr="00220019">
        <w:t>Giải quyết xong mối họa lớn, Tô Hiểu đứng trước tọa độ thế giới thở phào nhẹ nhõm, chuẩn bị thực hiện kế hoạch tiếp theo.</w:t>
      </w:r>
    </w:p>
    <w:p w14:paraId="6A2F4FBA" w14:textId="77777777" w:rsidR="00220019" w:rsidRPr="00220019" w:rsidRDefault="00220019" w:rsidP="00220019">
      <w:r w:rsidRPr="00220019">
        <w:t>Đầu tiên là thu thập Tế Thần Ngưu. Sau khi đối phó với ba nhạc viên liên minh, từ vạn năm trăm mười chín con devimon còn lại hai vạn bảy ngàn hai trăm ba mươi con.</w:t>
      </w:r>
    </w:p>
    <w:p w14:paraId="34128FDA" w14:textId="77777777" w:rsidR="00220019" w:rsidRPr="00220019" w:rsidRDefault="00220019" w:rsidP="00220019">
      <w:r w:rsidRPr="00220019">
        <w:t>Dù khế ước giả có hỏa lực mạnh, các loại năng lực tầng tầng lớp lớp, và có ba ngàn Liệt Dương chiến sĩ trợ trận, nhưng trong chiến tranh quy mô lớn, biển trùng từ bốn phương tám hướng tấn công, họ có thể giết hơn hai ngàn devimon đã là chiến lực không tầm thường, dù sao họ cũng bị vây công.</w:t>
      </w:r>
    </w:p>
    <w:p w14:paraId="47256CA5" w14:textId="77777777" w:rsidR="00220019" w:rsidRPr="00220019" w:rsidRDefault="00220019" w:rsidP="00220019">
      <w:r w:rsidRPr="00220019">
        <w:t>Thực tế, nhiều devimon bị cự nhân giết, còn cự nhân ở biên giới cổ di tích, không một ai trong khế ước giả nhìn thấy chúng.</w:t>
      </w:r>
    </w:p>
    <w:p w14:paraId="01C5D69A" w14:textId="77777777" w:rsidR="00220019" w:rsidRPr="00220019" w:rsidRDefault="00220019" w:rsidP="00220019">
      <w:r w:rsidRPr="00220019">
        <w:t>Tô Hiểu để lại bảy trăm devimon và ba trăm cự nhân trong cổ di tích, cự nhân ở trung tâm, devimon phân bố trong phạm vi một cây số, hình thành sáu tầng phòng tuyến.</w:t>
      </w:r>
    </w:p>
    <w:p w14:paraId="1DC69190" w14:textId="77777777" w:rsidR="00220019" w:rsidRPr="00220019" w:rsidRDefault="00220019" w:rsidP="00220019">
      <w:r w:rsidRPr="00220019">
        <w:t>Còn lại devimon, Baha, A Mỗ, Beni dẫn chúng trở về đại bản doanh, tiếp tục phát triển.</w:t>
      </w:r>
    </w:p>
    <w:p w14:paraId="65CAFCF5" w14:textId="77777777" w:rsidR="00220019" w:rsidRPr="00220019" w:rsidRDefault="00220019" w:rsidP="00220019">
      <w:r w:rsidRPr="00220019">
        <w:t>Đại bản doanh của phe mình đã phát triển đến mức không cần Tô Hiểu trấn thủ, sau đó cần làm là phát triển toàn lực, thông qua rừng rậm bên cạnh đại bản doanh, lấy chiến dưỡng chiến. Có cự nhân, chiến tranh với trùng tổ hoang dã dễ dàng hơn nhiều.</w:t>
      </w:r>
    </w:p>
    <w:p w14:paraId="375723F6" w14:textId="77777777" w:rsidR="00220019" w:rsidRPr="00220019" w:rsidRDefault="00220019" w:rsidP="00220019">
      <w:r w:rsidRPr="00220019">
        <w:t>Đầu tiên là hơn bảy trăm cự nhân tấn công từ xa, sau đó devimon tấn công, sau năm phút chiến đấu, vòng tấn công thứ hai, phần lớn trùng tổ giai đoạn ba không chịu nổi vòng thứ hai.</w:t>
      </w:r>
    </w:p>
    <w:p w14:paraId="250B6FDB" w14:textId="77777777" w:rsidR="00220019" w:rsidRPr="00220019" w:rsidRDefault="00220019" w:rsidP="00220019">
      <w:r w:rsidRPr="00220019">
        <w:t>Tô Hiểu và Bố Bố Uông ở lại cổ di tích, trong những ngày tới, Tô Hiểu không định rời khỏi đây, trừ khi trùng tổ của mình phát triển đủ mạnh để đối kháng trực diện với trùng tổ Marg.</w:t>
      </w:r>
    </w:p>
    <w:p w14:paraId="42CEF615" w14:textId="77777777" w:rsidR="00220019" w:rsidRPr="00220019" w:rsidRDefault="00220019" w:rsidP="00220019">
      <w:r w:rsidRPr="00220019">
        <w:t>Tế Thần Ngưu khó đối phó, hơn nữa khi đối phó với nó, chắc chắn sẽ kinh động trùng tổ Marg ở biên giới thảo nguyên.</w:t>
      </w:r>
    </w:p>
    <w:p w14:paraId="18C34F16" w14:textId="77777777" w:rsidR="00220019" w:rsidRPr="00220019" w:rsidRDefault="00220019" w:rsidP="00220019">
      <w:r w:rsidRPr="00220019">
        <w:t>Trên tế đàn, Tô Hiểu dùng devimon chặt cây để xây dựng một lều gỗ, hắn ngồi dựa vào lều gỗ, Bố Bố Uông nằm trên lều, tắm nắng.</w:t>
      </w:r>
    </w:p>
    <w:p w14:paraId="17BDAF19" w14:textId="77777777" w:rsidR="00220019" w:rsidRPr="00220019" w:rsidRDefault="00220019" w:rsidP="00220019">
      <w:r w:rsidRPr="00220019">
        <w:lastRenderedPageBreak/>
        <w:t xml:space="preserve">Tô Hiểu lấy ra </w:t>
      </w:r>
      <w:r w:rsidRPr="00220019">
        <w:rPr>
          <w:rFonts w:ascii="MS Gothic" w:eastAsia="MS Gothic" w:hAnsi="MS Gothic" w:cs="MS Gothic" w:hint="eastAsia"/>
        </w:rPr>
        <w:t>【</w:t>
      </w:r>
      <w:r w:rsidRPr="00220019">
        <w:t xml:space="preserve"> Tham Lam Chi Chương </w:t>
      </w:r>
      <w:r w:rsidRPr="00220019">
        <w:rPr>
          <w:rFonts w:ascii="MS Gothic" w:eastAsia="MS Gothic" w:hAnsi="MS Gothic" w:cs="MS Gothic" w:hint="eastAsia"/>
        </w:rPr>
        <w:t>】</w:t>
      </w:r>
      <w:r w:rsidRPr="00220019">
        <w:t xml:space="preserve"> từ không gian chứa đựng. Trong những ngày tới, hắn dự định chinh phục vật này.</w:t>
      </w:r>
    </w:p>
    <w:p w14:paraId="62F31D15" w14:textId="77777777" w:rsidR="00220019" w:rsidRPr="00220019" w:rsidRDefault="00220019" w:rsidP="00220019">
      <w:r w:rsidRPr="00220019">
        <w:t xml:space="preserve">Tô Hiểu đặt ngón cái lên đường vân trung tâm của </w:t>
      </w:r>
      <w:r w:rsidRPr="00220019">
        <w:rPr>
          <w:rFonts w:ascii="MS Gothic" w:eastAsia="MS Gothic" w:hAnsi="MS Gothic" w:cs="MS Gothic" w:hint="eastAsia"/>
        </w:rPr>
        <w:t>【</w:t>
      </w:r>
      <w:r w:rsidRPr="00220019">
        <w:t xml:space="preserve"> Tham Lam Chi Chương </w:t>
      </w:r>
      <w:r w:rsidRPr="00220019">
        <w:rPr>
          <w:rFonts w:ascii="MS Gothic" w:eastAsia="MS Gothic" w:hAnsi="MS Gothic" w:cs="MS Gothic" w:hint="eastAsia"/>
        </w:rPr>
        <w:t>】</w:t>
      </w:r>
      <w:r w:rsidRPr="00220019">
        <w:t>, khi tinh thần lực lan tỏa, hắn lại đến không gian ý thức với bức tường sương mù xám xung quanh và mặt đất đen nhánh.</w:t>
      </w:r>
    </w:p>
    <w:p w14:paraId="23AFA804" w14:textId="77777777" w:rsidR="00220019" w:rsidRPr="00220019" w:rsidRDefault="00220019" w:rsidP="00220019">
      <w:r w:rsidRPr="00220019">
        <w:t>Nhìn thanh đao 'Phệ Lam' trước mặt, Tô Hiểu nắm lấy chuôi đao, lão thánh tu xuất hiện đối diện.</w:t>
      </w:r>
    </w:p>
    <w:p w14:paraId="24CD5ED2" w14:textId="77777777" w:rsidR="00220019" w:rsidRPr="00220019" w:rsidRDefault="00220019" w:rsidP="00220019">
      <w:r w:rsidRPr="00220019">
        <w:t>"Tham lam, ngươi."</w:t>
      </w:r>
    </w:p>
    <w:p w14:paraId="75BB6F0F" w14:textId="77777777" w:rsidR="00220019" w:rsidRPr="00220019" w:rsidRDefault="00220019" w:rsidP="00220019">
      <w:r w:rsidRPr="00220019">
        <w:t>Lão thánh tu vẫn sắc bén như vậy, Tô Hiểu bày ra tư thế, lần này, hắn ít nhất phải chịu đựng được năm phút.</w:t>
      </w:r>
    </w:p>
    <w:p w14:paraId="32A08B4F" w14:textId="77777777" w:rsidR="00220019" w:rsidRPr="00220019" w:rsidRDefault="00220019" w:rsidP="00220019">
      <w:r w:rsidRPr="00220019">
        <w:t>Hai mươi giây sau.</w:t>
      </w:r>
    </w:p>
    <w:p w14:paraId="540D2F16" w14:textId="77777777" w:rsidR="00220019" w:rsidRPr="00220019" w:rsidRDefault="00220019" w:rsidP="00220019">
      <w:r w:rsidRPr="00220019">
        <w:t>Tô Hiểu ngồi trong lều gỗ, đưa tay sờ đầu mình, vừa rồi, hắn bị lão thánh tu đâm xuyên đầu.</w:t>
      </w:r>
    </w:p>
    <w:p w14:paraId="18D45395" w14:textId="77777777" w:rsidR="00220019" w:rsidRPr="00220019" w:rsidRDefault="00220019" w:rsidP="00220019">
      <w:r w:rsidRPr="00220019">
        <w:t xml:space="preserve">Sau khi sử dụng </w:t>
      </w:r>
      <w:r w:rsidRPr="00220019">
        <w:rPr>
          <w:rFonts w:ascii="MS Gothic" w:eastAsia="MS Gothic" w:hAnsi="MS Gothic" w:cs="MS Gothic" w:hint="eastAsia"/>
        </w:rPr>
        <w:t>【</w:t>
      </w:r>
      <w:r w:rsidRPr="00220019">
        <w:t xml:space="preserve"> Tham Lam Chi Chương </w:t>
      </w:r>
      <w:r w:rsidRPr="00220019">
        <w:rPr>
          <w:rFonts w:ascii="MS Gothic" w:eastAsia="MS Gothic" w:hAnsi="MS Gothic" w:cs="MS Gothic" w:hint="eastAsia"/>
        </w:rPr>
        <w:t>】</w:t>
      </w:r>
      <w:r w:rsidRPr="00220019">
        <w:t xml:space="preserve"> lần thứ hai, Tô Hiểu nhận ra một điều, tác dụng phụ của vật này không nhỏ. Sau khi ăn trái cây linh hồn, cường độ linh hồn của hắn tăng lên đáng kể, nhờ đó có thể miễn trừ tác dụng phụ của </w:t>
      </w:r>
      <w:r w:rsidRPr="00220019">
        <w:rPr>
          <w:rFonts w:ascii="MS Gothic" w:eastAsia="MS Gothic" w:hAnsi="MS Gothic" w:cs="MS Gothic" w:hint="eastAsia"/>
        </w:rPr>
        <w:t>【</w:t>
      </w:r>
      <w:r w:rsidRPr="00220019">
        <w:t xml:space="preserve"> Tham Lam Chi Chương </w:t>
      </w:r>
      <w:r w:rsidRPr="00220019">
        <w:rPr>
          <w:rFonts w:ascii="MS Gothic" w:eastAsia="MS Gothic" w:hAnsi="MS Gothic" w:cs="MS Gothic" w:hint="eastAsia"/>
        </w:rPr>
        <w:t>】</w:t>
      </w:r>
      <w:r w:rsidRPr="00220019">
        <w:t>.</w:t>
      </w:r>
    </w:p>
    <w:p w14:paraId="249746E2" w14:textId="77777777" w:rsidR="00220019" w:rsidRPr="00220019" w:rsidRDefault="00220019" w:rsidP="00220019">
      <w:r w:rsidRPr="00220019">
        <w:t>Không chỉ nhờ ăn trái cây linh hồn, mà còn nhờ việc sử dụng nhiều viên linh hồn kết tinh để nâng cao đao thuật, dù mỗi viên chỉ tăng cường độ linh hồn rất nhỏ, nhưng số lượng nhiều đã tạo ra sự khác biệt.</w:t>
      </w:r>
    </w:p>
    <w:p w14:paraId="5A871814" w14:textId="77777777" w:rsidR="00220019" w:rsidRPr="00220019" w:rsidRDefault="00220019" w:rsidP="00220019">
      <w:r w:rsidRPr="00220019">
        <w:t>Sau khi nghỉ ngơi nửa giờ, Tô Hiểu tiếp tục "đi chịu chết", không đúng... là đi rèn luyện kỹ thuật đao thuật.</w:t>
      </w:r>
    </w:p>
    <w:p w14:paraId="28B39253" w14:textId="77777777" w:rsidR="00A7757B" w:rsidRPr="00A7757B" w:rsidRDefault="00A7757B" w:rsidP="00A7757B">
      <w:r w:rsidRPr="00A7757B">
        <w:t>Thời gian như cát mịn, trôi nhanh qua kẽ tay.</w:t>
      </w:r>
    </w:p>
    <w:p w14:paraId="0C015232" w14:textId="77777777" w:rsidR="00A7757B" w:rsidRPr="00A7757B" w:rsidRDefault="00A7757B" w:rsidP="00A7757B">
      <w:r w:rsidRPr="00A7757B">
        <w:t>Tô Hiểu nhai quả hạch mà Bố Bố Uông hái cho, hắn đã quên mình đã thách đấu lão thánh tu bao nhiêu lần. Từ lúc ban đầu chỉ chịu được mười hai giây trước khi bị xuyên tâm mà chết, đến giờ hắn đã có thể kiên trì khoảng ba phút.</w:t>
      </w:r>
    </w:p>
    <w:p w14:paraId="29BB0C0D" w14:textId="77777777" w:rsidR="00A7757B" w:rsidRPr="00A7757B" w:rsidRDefault="00A7757B" w:rsidP="00A7757B">
      <w:r w:rsidRPr="00A7757B">
        <w:t>Hiện tại, chỉ cần nhìn thấy lão thánh tu, toàn thân Tô Hiểu đã cảm thấy đau đớn, do bị chém quá nhiều lần. Hơn trăm lần thách đấu, hơn trăm lần 'chiến tử', không chỉ giúp hắn nâng cao kỹ thuật đao thuật mà còn cải thiện đáng kể phản xạ trong cận chiến.</w:t>
      </w:r>
    </w:p>
    <w:p w14:paraId="07CA17EE" w14:textId="77777777" w:rsidR="00A7757B" w:rsidRPr="00A7757B" w:rsidRDefault="00A7757B" w:rsidP="00A7757B">
      <w:r w:rsidRPr="00A7757B">
        <w:t>Giờ đây, nếu ai đó dùng vũ khí đâm vào tim Tô Hiểu, phản ứng đầu tiên của hắn không phải là lùi lại hay tấn công đối thủ, mà là dùng cánh tay và trường đao để chống đỡ vũ khí của đối phương, sau đó chém đầu đối thủ. Lão thánh tu đã vài lần suýt bị Tô Hiểu dùng chiêu này hạ gục.</w:t>
      </w:r>
    </w:p>
    <w:p w14:paraId="6F04CAB1" w14:textId="77777777" w:rsidR="00A7757B" w:rsidRPr="00A7757B" w:rsidRDefault="00A7757B" w:rsidP="00A7757B">
      <w:r w:rsidRPr="00A7757B">
        <w:t>"Gâu."</w:t>
      </w:r>
    </w:p>
    <w:p w14:paraId="25E0E236" w14:textId="77777777" w:rsidR="00A7757B" w:rsidRPr="00A7757B" w:rsidRDefault="00A7757B" w:rsidP="00A7757B">
      <w:r w:rsidRPr="00A7757B">
        <w:t>Bố Bố Uông bên cạnh kêu lên, ý rằng: "Chủ nhân, đừng tiếp tục chiến đấu nữa, đã bảy ngày rồi, bây giờ khi nhìn thấy sinh vật sống, mắt ngươi đều bốc lên hồng quang, ta sợ lắm."</w:t>
      </w:r>
    </w:p>
    <w:p w14:paraId="3F52F979" w14:textId="77777777" w:rsidR="00A7757B" w:rsidRPr="00A7757B" w:rsidRDefault="00A7757B" w:rsidP="00A7757B">
      <w:r w:rsidRPr="00A7757B">
        <w:t>"Đã qua bảy ngày rồi sao?"</w:t>
      </w:r>
    </w:p>
    <w:p w14:paraId="6D397836" w14:textId="77777777" w:rsidR="00A7757B" w:rsidRPr="00A7757B" w:rsidRDefault="00A7757B" w:rsidP="00A7757B">
      <w:r w:rsidRPr="00A7757B">
        <w:t>Tô Hiểu ngạc nhiên, trong cảm nhận của hắn, thời gian chỉ mới trôi qua một hai ngày.</w:t>
      </w:r>
    </w:p>
    <w:p w14:paraId="50C5A6FA" w14:textId="77777777" w:rsidR="00A7757B" w:rsidRPr="00A7757B" w:rsidRDefault="00A7757B" w:rsidP="00A7757B">
      <w:r w:rsidRPr="00A7757B">
        <w:t>"Gâu."</w:t>
      </w:r>
    </w:p>
    <w:p w14:paraId="49A3AC4C" w14:textId="77777777" w:rsidR="00A7757B" w:rsidRPr="00A7757B" w:rsidRDefault="00A7757B" w:rsidP="00A7757B">
      <w:r w:rsidRPr="00A7757B">
        <w:lastRenderedPageBreak/>
        <w:t>Bố Bố Uông với vẻ mặt không còn gì để luyến tiếc, trong những ngày gần đây, có vài khế ước giả địch quân qua lại, nhưng khi thấy hơn bảy trăm devimon và ba trăm cự nhân, họ đều run sợ.</w:t>
      </w:r>
    </w:p>
    <w:p w14:paraId="2715B388" w14:textId="77777777" w:rsidR="00A7757B" w:rsidRPr="00A7757B" w:rsidRDefault="00A7757B" w:rsidP="00A7757B">
      <w:r w:rsidRPr="00A7757B">
        <w:t>Họ chỉ có mười một người, muốn thắng không phải là không thể, mỗi người chỉ cần đối đầu với sáu trăm ba mươi sáu devimon và hai mươi bảy cự nhân, điều này dễ hơn nhiều so với việc Tô Hiểu một mình đối đầu với hơn chín trăm khế ước giả trước đó.</w:t>
      </w:r>
    </w:p>
    <w:p w14:paraId="06952CAB" w14:textId="77777777" w:rsidR="00A7757B" w:rsidRPr="00A7757B" w:rsidRDefault="00A7757B" w:rsidP="00A7757B">
      <w:r w:rsidRPr="00A7757B">
        <w:t>Trong bảy ngày, Tô Hiểu chìm đắm trong việc 'chịu chết', không thể tự kềm chế, hắn thậm chí không chú ý đến sự phát triển của trùng tổ.</w:t>
      </w:r>
    </w:p>
    <w:p w14:paraId="23DF61CE" w14:textId="77777777" w:rsidR="00A7757B" w:rsidRPr="00A7757B" w:rsidRDefault="00A7757B" w:rsidP="00A7757B">
      <w:r w:rsidRPr="00A7757B">
        <w:rPr>
          <w:rFonts w:ascii="MS Gothic" w:eastAsia="MS Gothic" w:hAnsi="MS Gothic" w:cs="MS Gothic" w:hint="eastAsia"/>
        </w:rPr>
        <w:t>【</w:t>
      </w:r>
      <w:r w:rsidRPr="00A7757B">
        <w:t xml:space="preserve"> Trùng tổ (thuộc về Spine). </w:t>
      </w:r>
      <w:r w:rsidRPr="00A7757B">
        <w:rPr>
          <w:rFonts w:ascii="MS Gothic" w:eastAsia="MS Gothic" w:hAnsi="MS Gothic" w:cs="MS Gothic" w:hint="eastAsia"/>
        </w:rPr>
        <w:t>】</w:t>
      </w:r>
    </w:p>
    <w:p w14:paraId="4BB7F2D4" w14:textId="77777777" w:rsidR="00A7757B" w:rsidRPr="00A7757B" w:rsidRDefault="00A7757B" w:rsidP="00A7757B">
      <w:r w:rsidRPr="00A7757B">
        <w:rPr>
          <w:rFonts w:ascii="MS Gothic" w:eastAsia="MS Gothic" w:hAnsi="MS Gothic" w:cs="MS Gothic" w:hint="eastAsia"/>
        </w:rPr>
        <w:t>【</w:t>
      </w:r>
      <w:r w:rsidRPr="00A7757B">
        <w:t xml:space="preserve"> Giai đoạn: Ba giai đoạn. </w:t>
      </w:r>
      <w:r w:rsidRPr="00A7757B">
        <w:rPr>
          <w:rFonts w:ascii="MS Gothic" w:eastAsia="MS Gothic" w:hAnsi="MS Gothic" w:cs="MS Gothic" w:hint="eastAsia"/>
        </w:rPr>
        <w:t>】</w:t>
      </w:r>
    </w:p>
    <w:p w14:paraId="6AEB846E" w14:textId="77777777" w:rsidR="00A7757B" w:rsidRPr="00A7757B" w:rsidRDefault="00A7757B" w:rsidP="00A7757B">
      <w:r w:rsidRPr="00A7757B">
        <w:rPr>
          <w:rFonts w:ascii="MS Gothic" w:eastAsia="MS Gothic" w:hAnsi="MS Gothic" w:cs="MS Gothic" w:hint="eastAsia"/>
        </w:rPr>
        <w:t>【</w:t>
      </w:r>
      <w:r w:rsidRPr="00A7757B">
        <w:t xml:space="preserve"> Sinh vật năng dự trữ: 50000/50000 điểm. </w:t>
      </w:r>
      <w:r w:rsidRPr="00A7757B">
        <w:rPr>
          <w:rFonts w:ascii="MS Gothic" w:eastAsia="MS Gothic" w:hAnsi="MS Gothic" w:cs="MS Gothic" w:hint="eastAsia"/>
        </w:rPr>
        <w:t>】</w:t>
      </w:r>
    </w:p>
    <w:p w14:paraId="684472DC" w14:textId="77777777" w:rsidR="00A7757B" w:rsidRPr="00A7757B" w:rsidRDefault="00A7757B" w:rsidP="00A7757B">
      <w:r w:rsidRPr="00A7757B">
        <w:rPr>
          <w:rFonts w:ascii="MS Gothic" w:eastAsia="MS Gothic" w:hAnsi="MS Gothic" w:cs="MS Gothic" w:hint="eastAsia"/>
        </w:rPr>
        <w:t>【</w:t>
      </w:r>
      <w:r w:rsidRPr="00A7757B">
        <w:t xml:space="preserve"> Tổng số devimon: Hai mươi bảy vạn tám ngàn năm trăm con (trong đó có bốn ngàn một trăm năm mươi bảy con tinh anh). </w:t>
      </w:r>
      <w:r w:rsidRPr="00A7757B">
        <w:rPr>
          <w:rFonts w:ascii="MS Gothic" w:eastAsia="MS Gothic" w:hAnsi="MS Gothic" w:cs="MS Gothic" w:hint="eastAsia"/>
        </w:rPr>
        <w:t>】</w:t>
      </w:r>
    </w:p>
    <w:p w14:paraId="24F7485A" w14:textId="77777777" w:rsidR="00A7757B" w:rsidRPr="00A7757B" w:rsidRDefault="00A7757B" w:rsidP="00A7757B">
      <w:r w:rsidRPr="00A7757B">
        <w:rPr>
          <w:rFonts w:ascii="MS Gothic" w:eastAsia="MS Gothic" w:hAnsi="MS Gothic" w:cs="MS Gothic" w:hint="eastAsia"/>
        </w:rPr>
        <w:t>【</w:t>
      </w:r>
      <w:r w:rsidRPr="00A7757B">
        <w:t xml:space="preserve"> Tổng số cự nhân: Một vạn bốn ngàn năm trăm hai mươi ba con (trong đó có hai ngàn ba trăm mười con tinh anh). </w:t>
      </w:r>
      <w:r w:rsidRPr="00A7757B">
        <w:rPr>
          <w:rFonts w:ascii="MS Gothic" w:eastAsia="MS Gothic" w:hAnsi="MS Gothic" w:cs="MS Gothic" w:hint="eastAsia"/>
        </w:rPr>
        <w:t>】</w:t>
      </w:r>
    </w:p>
    <w:p w14:paraId="3D9F63C9" w14:textId="77777777" w:rsidR="00A7757B" w:rsidRPr="00A7757B" w:rsidRDefault="00A7757B" w:rsidP="00A7757B">
      <w:r w:rsidRPr="00A7757B">
        <w:t>...</w:t>
      </w:r>
    </w:p>
    <w:p w14:paraId="26C3ED9D" w14:textId="77777777" w:rsidR="00A7757B" w:rsidRPr="00A7757B" w:rsidRDefault="00A7757B" w:rsidP="00A7757B">
      <w:r w:rsidRPr="00A7757B">
        <w:t>Tô Hiểu kiểm tra lại số lượng devimon, lần này xác định là hai mươi bảy vạn con. Trong bảy ngày không chú ý, trùng tổ của Spine đã phát triển đến mức này.</w:t>
      </w:r>
    </w:p>
    <w:p w14:paraId="457F6079" w14:textId="77777777" w:rsidR="00A7757B" w:rsidRPr="00A7757B" w:rsidRDefault="00A7757B" w:rsidP="00A7757B">
      <w:r w:rsidRPr="00A7757B">
        <w:t>"Bố Bố, tài nguyên trong rừng đại bản doanh đủ để phát triển nhiều devimon như vậy sao?"</w:t>
      </w:r>
    </w:p>
    <w:p w14:paraId="42A4E3E3" w14:textId="77777777" w:rsidR="00A7757B" w:rsidRPr="00A7757B" w:rsidRDefault="00A7757B" w:rsidP="00A7757B">
      <w:r w:rsidRPr="00A7757B">
        <w:t>"Uông?"</w:t>
      </w:r>
    </w:p>
    <w:p w14:paraId="4AC764D0" w14:textId="77777777" w:rsidR="00A7757B" w:rsidRPr="00A7757B" w:rsidRDefault="00A7757B" w:rsidP="00A7757B">
      <w:r w:rsidRPr="00A7757B">
        <w:t>Bố Bố Uông ngạc nhiên nhìn Tô Hiểu, ý rằng: "Chủ nhân, rừng đại bản doanh đã bị chúng ta san bằng năm ngày trước, hiện tại đầm lầy, sa mạc, Lẫm Phong, tây nam sơn địa, Lạc Thạch Cốc cũng không còn tài nguyên."</w:t>
      </w:r>
    </w:p>
    <w:p w14:paraId="5E73683C" w14:textId="77777777" w:rsidR="00A7757B" w:rsidRPr="00A7757B" w:rsidRDefault="00A7757B" w:rsidP="00A7757B">
      <w:r w:rsidRPr="00A7757B">
        <w:t>"Đã phát triển đến mức này sao, ác ma tộc trở thành một trong những bá chủ hư không không phải là không có lý do."</w:t>
      </w:r>
    </w:p>
    <w:p w14:paraId="0C72BC7D" w14:textId="77777777" w:rsidR="00A7757B" w:rsidRPr="00A7757B" w:rsidRDefault="00A7757B" w:rsidP="00A7757B">
      <w:r w:rsidRPr="00A7757B">
        <w:t>Tô Hiểu thực sự không ngờ trùng tổ của mình có thể phát triển đến quy mô này trong vài ngày. Ban đầu, hắn còn định bắt một khế ước giả địch quân, để đối phương chạm vào thế giới chi hạch, dẫn đến việc thiết lập lại tọa độ thế giới, sau đó hắn sẽ thiết lập lại một chút, để thời gian hình thành kéo dài thêm mười ngày.</w:t>
      </w:r>
    </w:p>
    <w:p w14:paraId="28B5B019" w14:textId="77777777" w:rsidR="00A7757B" w:rsidRPr="00A7757B" w:rsidRDefault="00A7757B" w:rsidP="00A7757B">
      <w:r w:rsidRPr="00A7757B">
        <w:t>Chỉ cần tọa độ thế giới được hình thành trong vòng ba mươi ngày kể từ khi vào thế giới này, sẽ không có vấn đề gì.</w:t>
      </w:r>
    </w:p>
    <w:p w14:paraId="5D317AC2" w14:textId="77777777" w:rsidR="00A7757B" w:rsidRPr="00A7757B" w:rsidRDefault="00A7757B" w:rsidP="00A7757B">
      <w:r w:rsidRPr="00A7757B">
        <w:t>Hiện tại, có vẻ như điều đó không cần thiết. Theo miêu tả của Bố Bố Uông, hai ngày trước, trùng tổ Marg đã phát hiện đại bản doanh của mình và tuyên chiến, nhưng không gửi trùng tộc đến.</w:t>
      </w:r>
    </w:p>
    <w:p w14:paraId="4E3F4FD9" w14:textId="77777777" w:rsidR="00A7757B" w:rsidRPr="00A7757B" w:rsidRDefault="00A7757B" w:rsidP="00A7757B">
      <w:r w:rsidRPr="00A7757B">
        <w:lastRenderedPageBreak/>
        <w:t>Gần đây, Thái Dương bộ lạc cũng như lâm đại địch, hiện tại, trùng tổ của Spine đã trở thành thế lực thứ sáu trong khu vực, mạnh hơn bộ lạc Frog (độc), mạnh hơn trùng tổ Redo, yếu hơn trùng tổ Marg, Thái Dương bộ lạc, và bộ lạc Hassaro (chim ăn thịt).</w:t>
      </w:r>
    </w:p>
    <w:p w14:paraId="6DE71CD5" w14:textId="77777777" w:rsidR="00A7757B" w:rsidRPr="00A7757B" w:rsidRDefault="00A7757B" w:rsidP="00A7757B">
      <w:r w:rsidRPr="00A7757B">
        <w:t>Hiện tại, Thái Dương bộ lạc mỗi ngày đều lo lắng, không biết hai trùng tổ hổ có liên hợp lại đối phó họ không. Nghe nói Thái Dương bộ lạc đã xem xét việc kết minh với bộ lạc Frog (độc).</w:t>
      </w:r>
    </w:p>
    <w:p w14:paraId="564A11E3" w14:textId="77777777" w:rsidR="00A7757B" w:rsidRPr="00A7757B" w:rsidRDefault="00A7757B" w:rsidP="00A7757B">
      <w:r w:rsidRPr="00A7757B">
        <w:t>(Chương kết thúc)</w:t>
      </w:r>
    </w:p>
    <w:p w14:paraId="02694542" w14:textId="77777777" w:rsidR="00300F0A" w:rsidRPr="00300F0A" w:rsidRDefault="00300F0A" w:rsidP="00300F0A">
      <w:r w:rsidRPr="00300F0A">
        <w:t>Chương 39: Đi Báo Thù</w:t>
      </w:r>
    </w:p>
    <w:p w14:paraId="1B92AD66" w14:textId="77777777" w:rsidR="00300F0A" w:rsidRPr="00300F0A" w:rsidRDefault="00300F0A" w:rsidP="00300F0A">
      <w:r w:rsidRPr="00300F0A">
        <w:t>So với gần ba mươi vạn trùng tộc, điều khiến Tô Hiểu ngạc nhiên hơn cả là việc một trong mười bốn con stinger mà hắn thả ra vài ngày trước vẫn còn sống sót.</w:t>
      </w:r>
    </w:p>
    <w:p w14:paraId="6512F347" w14:textId="77777777" w:rsidR="00300F0A" w:rsidRPr="00300F0A" w:rsidRDefault="00300F0A" w:rsidP="00300F0A">
      <w:r w:rsidRPr="00300F0A">
        <w:t>Stinger là trùng tộc giai đoạn một, sức chiến đấu yếu, vì vậy Tô Hiểu đã thả mười bốn con stinger đi mở bản đồ, coi như tận dụng phế vật. Mười ba con đã chết trong vòng một ngày, nhưng có một con đặc biệt kiên cường, tiếp tục tiến về phía tây và sống sót đến giờ, đóng góp lớn trong việc tìm kiếm tài nguyên.</w:t>
      </w:r>
    </w:p>
    <w:p w14:paraId="230BD7BE" w14:textId="77777777" w:rsidR="00300F0A" w:rsidRPr="00300F0A" w:rsidRDefault="00300F0A" w:rsidP="00300F0A">
      <w:r w:rsidRPr="00300F0A">
        <w:t>"Hai mươi bảy vạn devimon..."</w:t>
      </w:r>
    </w:p>
    <w:p w14:paraId="18604B8C" w14:textId="77777777" w:rsidR="00300F0A" w:rsidRPr="00300F0A" w:rsidRDefault="00300F0A" w:rsidP="00300F0A">
      <w:r w:rsidRPr="00300F0A">
        <w:t>Tô Hiểu trầm tư một lúc. Hắn chỉ còn ba ngày nữa là trở về Luân Hồi nhạc viên, và việc để hai mươi bảy vạn devimon không làm gì là một sự lãng phí.</w:t>
      </w:r>
    </w:p>
    <w:p w14:paraId="413F0430" w14:textId="77777777" w:rsidR="00300F0A" w:rsidRPr="00300F0A" w:rsidRDefault="00300F0A" w:rsidP="00300F0A">
      <w:r w:rsidRPr="00300F0A">
        <w:t>Trước mắt, địch quân còn lại mười một khế ước giả. Tô Hiểu đương nhiên không muốn cho họ cơ hội lật ngược tình thế. Trước đó, hắn đã phái một trăm linh bảy con devimon tinh anh đi tìm kiếm và truy sát mười một khế ước giả này, để họ không có thời gian thở, chứ đừng nói đến việc phát triển trùng tộc.</w:t>
      </w:r>
    </w:p>
    <w:p w14:paraId="29908679" w14:textId="77777777" w:rsidR="00300F0A" w:rsidRPr="00300F0A" w:rsidRDefault="00300F0A" w:rsidP="00300F0A">
      <w:r w:rsidRPr="00300F0A">
        <w:t>Hơn nữa, với hai mươi bảy vạn devimon và 1.4 vạn cự nhân, ngay cả khi những khế ước giả đó phát triển trùng tộc, Tô Hiểu vẫn có thể đối đầu trực diện với họ.</w:t>
      </w:r>
    </w:p>
    <w:p w14:paraId="28838C0D" w14:textId="77777777" w:rsidR="00300F0A" w:rsidRPr="00300F0A" w:rsidRDefault="00300F0A" w:rsidP="00300F0A">
      <w:r w:rsidRPr="00300F0A">
        <w:t>Tô Hiểu đứng dậy từ lều gỗ, những ngày qua bị lão thánh tu chém khiến hắn cảm thấy bực bội, nên hắn quyết định bắt đầu với Tế Thần Ngưu.</w:t>
      </w:r>
    </w:p>
    <w:p w14:paraId="59A09C1F" w14:textId="77777777" w:rsidR="00300F0A" w:rsidRPr="00300F0A" w:rsidRDefault="00300F0A" w:rsidP="00300F0A">
      <w:r w:rsidRPr="00300F0A">
        <w:t>"Bố Bố, đi thôi."</w:t>
      </w:r>
    </w:p>
    <w:p w14:paraId="01924375" w14:textId="77777777" w:rsidR="00300F0A" w:rsidRPr="00300F0A" w:rsidRDefault="00300F0A" w:rsidP="00300F0A">
      <w:r w:rsidRPr="00300F0A">
        <w:t>Tô Hiểu rời khỏi cổ di tích, không chỉ để lại devimon, mà còn điều Baha đến đây, một thực thể cơ linh với khả năng ứng biến tuyệt vời.</w:t>
      </w:r>
    </w:p>
    <w:p w14:paraId="63328C16" w14:textId="77777777" w:rsidR="00300F0A" w:rsidRPr="00300F0A" w:rsidRDefault="00300F0A" w:rsidP="00300F0A">
      <w:r w:rsidRPr="00300F0A">
        <w:t>...</w:t>
      </w:r>
    </w:p>
    <w:p w14:paraId="253504C2" w14:textId="77777777" w:rsidR="00300F0A" w:rsidRPr="00300F0A" w:rsidRDefault="00300F0A" w:rsidP="00300F0A">
      <w:r w:rsidRPr="00300F0A">
        <w:t>Thái Dương bộ lạc, Phần Hỏa cao điểm.</w:t>
      </w:r>
    </w:p>
    <w:p w14:paraId="7E044078" w14:textId="77777777" w:rsidR="00300F0A" w:rsidRPr="00300F0A" w:rsidRDefault="00300F0A" w:rsidP="00300F0A">
      <w:r w:rsidRPr="00300F0A">
        <w:t>Phần Hỏa cao điểm là trung tâm của Thái Dương bộ lạc, nơi đây có dân số trên mười vạn. Tính cả các phân bộ rải rác xung quanh, tổng dân số Thái Dương bộ lạc là hơn bốn mươi vạn, trong đó có hai mươi chín vạn người có thể chiến đấu, bao gồm mười hai vạn Liệt Dương chiến sĩ.</w:t>
      </w:r>
    </w:p>
    <w:p w14:paraId="042A2C11" w14:textId="77777777" w:rsidR="00300F0A" w:rsidRPr="00300F0A" w:rsidRDefault="00300F0A" w:rsidP="00300F0A">
      <w:r w:rsidRPr="00300F0A">
        <w:t>Trong Phần Hỏa tế sở, nơi hội tụ một đại thủ lĩnh và năm hỏa tế ti của Thái Dương bộ lạc, sáu người này là những người cầm quyền.</w:t>
      </w:r>
    </w:p>
    <w:p w14:paraId="60E92E03" w14:textId="77777777" w:rsidR="00300F0A" w:rsidRPr="00300F0A" w:rsidRDefault="00300F0A" w:rsidP="00300F0A">
      <w:r w:rsidRPr="00300F0A">
        <w:t>Đơn giản mà nói, đại thủ lĩnh tương đương với quốc vương, còn hỏa tế ti là tướng quân. Dù là bộ tộc nguyên thủy, nhưng quyền lực đã được phân chia khá rõ ràng.</w:t>
      </w:r>
    </w:p>
    <w:p w14:paraId="6C971EE0" w14:textId="77777777" w:rsidR="00300F0A" w:rsidRPr="00300F0A" w:rsidRDefault="00300F0A" w:rsidP="00300F0A">
      <w:r w:rsidRPr="00300F0A">
        <w:lastRenderedPageBreak/>
        <w:t>Đại thủ lĩnh của Thái Dương bộ lạc là một lão giả cường tráng, ngồi như một tháp sắt, thân trên trần trụi với cơ bắp cuồn cuộn, đầy những hoa văn lửa màu đỏ sậm, tóc hoa râm dài một mét được tết thành bím.</w:t>
      </w:r>
    </w:p>
    <w:p w14:paraId="7C8865E4" w14:textId="77777777" w:rsidR="00300F0A" w:rsidRPr="00300F0A" w:rsidRDefault="00300F0A" w:rsidP="00300F0A">
      <w:r w:rsidRPr="00300F0A">
        <w:t>"Đồng tộc, chúng ta đang đối mặt với nguy cơ, nếu những trùng tộc đó liên hợp lại, đó sẽ là ngày diệt vong của chúng ta."</w:t>
      </w:r>
    </w:p>
    <w:p w14:paraId="17B9D909" w14:textId="77777777" w:rsidR="00300F0A" w:rsidRPr="00300F0A" w:rsidRDefault="00300F0A" w:rsidP="00300F0A">
      <w:r w:rsidRPr="00300F0A">
        <w:t>Đại thủ lĩnh Gulaba mở lời, bên cạnh hắn, trên mặt đất, cắm một thanh 'trường đao' dài khoảng 1m5, lưỡi dao không đều, thô kệch, khiến người ta nghi ngờ nó được điêu khắc từ một thiên thạch nào đó.</w:t>
      </w:r>
    </w:p>
    <w:p w14:paraId="4FC7F5D3" w14:textId="77777777" w:rsidR="00300F0A" w:rsidRPr="00300F0A" w:rsidRDefault="00300F0A" w:rsidP="00300F0A">
      <w:r w:rsidRPr="00300F0A">
        <w:t>"Đại thủ lĩnh, vinh quang của mặt trời sẽ che chở chúng ta."</w:t>
      </w:r>
    </w:p>
    <w:p w14:paraId="452E8B66" w14:textId="77777777" w:rsidR="00300F0A" w:rsidRPr="00300F0A" w:rsidRDefault="00300F0A" w:rsidP="00300F0A">
      <w:r w:rsidRPr="00300F0A">
        <w:t>Một nữ hỏa tế ti lên tiếng, bà khoảng năm mươi tuổi, mặt thoa thuốc nhuộm màu kim hồng.</w:t>
      </w:r>
    </w:p>
    <w:p w14:paraId="25A6A98A" w14:textId="77777777" w:rsidR="00300F0A" w:rsidRPr="00300F0A" w:rsidRDefault="00300F0A" w:rsidP="00300F0A">
      <w:r w:rsidRPr="00300F0A">
        <w:t>"Mosza, ngươi đã kết giao với ngoại tộc, khiến chúng ta mất nhiều chiến sĩ."</w:t>
      </w:r>
    </w:p>
    <w:p w14:paraId="05C2D2AD" w14:textId="77777777" w:rsidR="00300F0A" w:rsidRPr="00300F0A" w:rsidRDefault="00300F0A" w:rsidP="00300F0A">
      <w:r w:rsidRPr="00300F0A">
        <w:t>"Đó là vì bộ tộc!"</w:t>
      </w:r>
    </w:p>
    <w:p w14:paraId="1E18EB86" w14:textId="77777777" w:rsidR="00300F0A" w:rsidRPr="00300F0A" w:rsidRDefault="00300F0A" w:rsidP="00300F0A">
      <w:r w:rsidRPr="00300F0A">
        <w:t>Nữ tế ti Mosza nhìn chằm chằm một nam tế ti khác.</w:t>
      </w:r>
    </w:p>
    <w:p w14:paraId="3D1041C1" w14:textId="77777777" w:rsidR="00300F0A" w:rsidRPr="00300F0A" w:rsidRDefault="00300F0A" w:rsidP="00300F0A">
      <w:r w:rsidRPr="00300F0A">
        <w:t>"Hãy để ngọn lửa chứng minh ngươi còn trung thành với bộ tộc."</w:t>
      </w:r>
    </w:p>
    <w:p w14:paraId="33B76D4B" w14:textId="77777777" w:rsidR="00300F0A" w:rsidRPr="00300F0A" w:rsidRDefault="00300F0A" w:rsidP="00300F0A">
      <w:r w:rsidRPr="00300F0A">
        <w:t>Nam tế ti đứng dậy, từ đống lửa cầm lấy một khối than đỏ rực, ném về phía Mosza.</w:t>
      </w:r>
    </w:p>
    <w:p w14:paraId="1EE8AA78" w14:textId="77777777" w:rsidR="00300F0A" w:rsidRPr="00300F0A" w:rsidRDefault="00300F0A" w:rsidP="00300F0A">
      <w:r w:rsidRPr="00300F0A">
        <w:t>Mosza nhận lấy than đỏ, khói xanh bốc lên từ tay bà.</w:t>
      </w:r>
    </w:p>
    <w:p w14:paraId="5EE0775D" w14:textId="77777777" w:rsidR="00300F0A" w:rsidRPr="00300F0A" w:rsidRDefault="00300F0A" w:rsidP="00300F0A">
      <w:r w:rsidRPr="00300F0A">
        <w:t>"Xem! Dục vọng đã khiến nàng mất đi tâm linh!"</w:t>
      </w:r>
    </w:p>
    <w:p w14:paraId="64500658" w14:textId="77777777" w:rsidR="00300F0A" w:rsidRPr="00300F0A" w:rsidRDefault="00300F0A" w:rsidP="00300F0A">
      <w:r w:rsidRPr="00300F0A">
        <w:t>Nam tế ti hét lớn, hai nam tế ti khác đứng lên, một người nắm tóc Mosza, người kia giữ tay bà.</w:t>
      </w:r>
    </w:p>
    <w:p w14:paraId="6D105CD2" w14:textId="77777777" w:rsidR="00300F0A" w:rsidRPr="00300F0A" w:rsidRDefault="00300F0A" w:rsidP="00300F0A">
      <w:r w:rsidRPr="00300F0A">
        <w:t>Nam tế ti tiến đến trước mặt đại thủ lĩnh Gulaba, Gulaba gật đầu, thấy vậy, nam tế ti rút ra thánh vật, chính là thanh trường đao thô kệch, tiến về phía Mosza.</w:t>
      </w:r>
    </w:p>
    <w:p w14:paraId="27C5D1FC" w14:textId="77777777" w:rsidR="00300F0A" w:rsidRPr="00300F0A" w:rsidRDefault="00300F0A" w:rsidP="00300F0A">
      <w:r w:rsidRPr="00300F0A">
        <w:t>Phốc phốc!</w:t>
      </w:r>
    </w:p>
    <w:p w14:paraId="6B158763" w14:textId="77777777" w:rsidR="00300F0A" w:rsidRPr="00300F0A" w:rsidRDefault="00300F0A" w:rsidP="00300F0A">
      <w:r w:rsidRPr="00300F0A">
        <w:t>Giơ tay chém xuống, đầu Mosza bị chém rơi, ném vào đống lửa.</w:t>
      </w:r>
    </w:p>
    <w:p w14:paraId="33F7CED0" w14:textId="77777777" w:rsidR="00300F0A" w:rsidRPr="00300F0A" w:rsidRDefault="00300F0A" w:rsidP="00300F0A">
      <w:r w:rsidRPr="00300F0A">
        <w:t>"Mặt trời, hãy ở cùng chúng ta!"</w:t>
      </w:r>
    </w:p>
    <w:p w14:paraId="44C5C021" w14:textId="77777777" w:rsidR="00300F0A" w:rsidRPr="00300F0A" w:rsidRDefault="00300F0A" w:rsidP="00300F0A">
      <w:r w:rsidRPr="00300F0A">
        <w:t>Nam tế ti giơ cao thanh trường đao thô kệch, lưỡi đao đen dính đầy máu, phản chiếu ánh hồng dưới ánh lửa.</w:t>
      </w:r>
    </w:p>
    <w:p w14:paraId="71687F29" w14:textId="77777777" w:rsidR="00300F0A" w:rsidRPr="00300F0A" w:rsidRDefault="00300F0A" w:rsidP="00300F0A">
      <w:r w:rsidRPr="00300F0A">
        <w:t>"Rống!"</w:t>
      </w:r>
    </w:p>
    <w:p w14:paraId="50E34B8B" w14:textId="77777777" w:rsidR="00300F0A" w:rsidRPr="00300F0A" w:rsidRDefault="00300F0A" w:rsidP="00300F0A">
      <w:r w:rsidRPr="00300F0A">
        <w:t>Tộc nhân trong Phần Hỏa tế sở đồng loạt hét lớn.</w:t>
      </w:r>
    </w:p>
    <w:p w14:paraId="3AD5F2E1" w14:textId="77777777" w:rsidR="00300F0A" w:rsidRPr="00300F0A" w:rsidRDefault="00300F0A" w:rsidP="00300F0A">
      <w:r w:rsidRPr="00300F0A">
        <w:t>Gần đống lửa, Bố Bố Uông há hốc miệng, trên mặt chó như viết hai chữ "mộng bức".</w:t>
      </w:r>
    </w:p>
    <w:p w14:paraId="3CD38458" w14:textId="77777777" w:rsidR="00300F0A" w:rsidRPr="00300F0A" w:rsidRDefault="00300F0A" w:rsidP="00300F0A">
      <w:r w:rsidRPr="00300F0A">
        <w:t>Cùng lúc đó, tại đại bản doanh trùng tổ gần đó, Tô Hiểu đang quan sát hình ảnh thời gian thực do Bố Bố Uông truyền về, hắn cũng nghi hoặc, chẳng lẽ những người nguyên thủy này không biết rằng không nên chém đại tướng trước khi chiến đấu sao?</w:t>
      </w:r>
    </w:p>
    <w:p w14:paraId="2FF6ADBE" w14:textId="77777777" w:rsidR="00AF15C0" w:rsidRPr="00AF15C0" w:rsidRDefault="00AF15C0" w:rsidP="00AF15C0">
      <w:r w:rsidRPr="00AF15C0">
        <w:t>Chương 39: Đi Báo Thù</w:t>
      </w:r>
    </w:p>
    <w:p w14:paraId="25741443" w14:textId="77777777" w:rsidR="00AF15C0" w:rsidRPr="00AF15C0" w:rsidRDefault="00AF15C0" w:rsidP="00AF15C0">
      <w:r w:rsidRPr="00AF15C0">
        <w:lastRenderedPageBreak/>
        <w:t>Buổi chiều, Tô Hiểu trở về đại bản doanh, sau khi gỡ bỏ trách nhiệm trên vai, hắn có thể tự do hành động. Những việc trước đây không dám làm, giờ hắn có thể thử nghiệm.</w:t>
      </w:r>
    </w:p>
    <w:p w14:paraId="713A17B1" w14:textId="77777777" w:rsidR="00AF15C0" w:rsidRPr="00AF15C0" w:rsidRDefault="00AF15C0" w:rsidP="00AF15C0">
      <w:r w:rsidRPr="00AF15C0">
        <w:t>Lúc này, khu vực xung quanh đại bản doanh rất trống trải, cây cối trong phạm vi mười mấy cây số đã bị dọn sạch, thay vào đó là một thảm nấm. Nhìn ra xa, nấm trải dài như một tấm thảm đen kịt, đầy ắp devimon.</w:t>
      </w:r>
    </w:p>
    <w:p w14:paraId="5CABDAD5" w14:textId="77777777" w:rsidR="00AF15C0" w:rsidRPr="00AF15C0" w:rsidRDefault="00AF15C0" w:rsidP="00AF15C0">
      <w:r w:rsidRPr="00AF15C0">
        <w:t>Với hai mươi bảy vạn devimon, xét về sức mạnh chiến đấu, việc tiêu diệt Thái Dương bộ lạc không phải là không thể. Sau khi xem hình ảnh vừa rồi, Tô Hiểu cảm thấy điều đó hoàn toàn khả thi.</w:t>
      </w:r>
    </w:p>
    <w:p w14:paraId="47F70F32" w14:textId="77777777" w:rsidR="00AF15C0" w:rsidRPr="00AF15C0" w:rsidRDefault="00AF15C0" w:rsidP="00AF15C0">
      <w:r w:rsidRPr="00AF15C0">
        <w:t>Tô Hiểu không định đối phó Thái Dương bộ lạc ngay lập tức. Hắn quyết định thu thập Tế Thần Ngưu trước, rồi mới đối phó với Thái Dương bộ lạc sau.</w:t>
      </w:r>
    </w:p>
    <w:p w14:paraId="6C0EC7A1" w14:textId="77777777" w:rsidR="00AF15C0" w:rsidRPr="00AF15C0" w:rsidRDefault="00AF15C0" w:rsidP="00AF15C0">
      <w:r w:rsidRPr="00AF15C0">
        <w:t>Dù Tế Thần Ngưu rất khó đối phó, nhưng với số lượng devimon và cự nhân đủ lớn, hoàn toàn có thể áp đảo Tế Thần Ngưu.</w:t>
      </w:r>
    </w:p>
    <w:p w14:paraId="0E0D5CDC" w14:textId="77777777" w:rsidR="00AF15C0" w:rsidRPr="00AF15C0" w:rsidRDefault="00AF15C0" w:rsidP="00AF15C0">
      <w:r w:rsidRPr="00AF15C0">
        <w:t>Dựa trên sức chiến đấu mà Tế Thần Ngưu đã thể hiện trước đó, Tô Hiểu mang theo năm vạn devimon và hai ngàn cự nhân tinh anh rời khỏi trùng tổ, tiến về phía đại thảo nguyên.</w:t>
      </w:r>
    </w:p>
    <w:p w14:paraId="31B010A8" w14:textId="77777777" w:rsidR="00AF15C0" w:rsidRPr="00AF15C0" w:rsidRDefault="00AF15C0" w:rsidP="00AF15C0">
      <w:r w:rsidRPr="00AF15C0">
        <w:t>Lâm Phong quét qua, một mảng đen kịt devimon chạy qua giữa những hàng cây, Tô Hiểu đứng trên lưng một devimon tinh anh, lần này Beni khăng khăng đi theo.</w:t>
      </w:r>
    </w:p>
    <w:p w14:paraId="4A7BC15E" w14:textId="77777777" w:rsidR="00AF15C0" w:rsidRPr="00AF15C0" w:rsidRDefault="00AF15C0" w:rsidP="00AF15C0">
      <w:r w:rsidRPr="00AF15C0">
        <w:t>Khi năm vạn devimon xông ra khỏi rừng rậm, họ gặp Bố Bố Uông, và Bố Bố Uông cũng gia nhập vào đội quân lớn.</w:t>
      </w:r>
    </w:p>
    <w:p w14:paraId="08B5FFCE" w14:textId="77777777" w:rsidR="00AF15C0" w:rsidRPr="00AF15C0" w:rsidRDefault="00AF15C0" w:rsidP="00AF15C0">
      <w:r w:rsidRPr="00AF15C0">
        <w:t>"Uông ~ (nghe nói ngươi suýt bị phóng pháo hoa)."</w:t>
      </w:r>
    </w:p>
    <w:p w14:paraId="49232E58" w14:textId="77777777" w:rsidR="00AF15C0" w:rsidRPr="00AF15C0" w:rsidRDefault="00AF15C0" w:rsidP="00AF15C0">
      <w:r w:rsidRPr="00AF15C0">
        <w:t>"Miêu!"</w:t>
      </w:r>
    </w:p>
    <w:p w14:paraId="65B5BBC2" w14:textId="77777777" w:rsidR="00AF15C0" w:rsidRPr="00AF15C0" w:rsidRDefault="00AF15C0" w:rsidP="00AF15C0">
      <w:r w:rsidRPr="00AF15C0">
        <w:t>Beni nhảy lên mặt Bố Bố Uông, bắt đầu cắn nhau.</w:t>
      </w:r>
    </w:p>
    <w:p w14:paraId="07F100DC" w14:textId="77777777" w:rsidR="00AF15C0" w:rsidRPr="00AF15C0" w:rsidRDefault="00AF15C0" w:rsidP="00AF15C0">
      <w:r w:rsidRPr="00AF15C0">
        <w:t>Nửa giờ sau, devimon xông ra khỏi rừng rậm đại bản doanh, nhanh chóng tiến vào khu vực thảo nguyên.</w:t>
      </w:r>
    </w:p>
    <w:p w14:paraId="43BAA34E" w14:textId="77777777" w:rsidR="00AF15C0" w:rsidRPr="00AF15C0" w:rsidRDefault="00AF15C0" w:rsidP="00AF15C0">
      <w:r w:rsidRPr="00AF15C0">
        <w:t>Vừa tiến vào thảo nguyên không lâu, phía trước xuất hiện một mảng đen kịt trùng triều, ước tính có hơn mười vạn.</w:t>
      </w:r>
    </w:p>
    <w:p w14:paraId="6A17C7B1" w14:textId="77777777" w:rsidR="00AF15C0" w:rsidRPr="00AF15C0" w:rsidRDefault="00AF15C0" w:rsidP="00AF15C0">
      <w:r w:rsidRPr="00AF15C0">
        <w:t>"Tư!"</w:t>
      </w:r>
    </w:p>
    <w:p w14:paraId="2D54C1C5" w14:textId="77777777" w:rsidR="00AF15C0" w:rsidRPr="00AF15C0" w:rsidRDefault="00AF15C0" w:rsidP="00AF15C0">
      <w:r w:rsidRPr="00AF15C0">
        <w:t>Một con trùng tộc giống nhện lớn kêu lên, so với những con nhện của Foglight trùng tổ, những con này rõ ràng mạnh hơn nhiều. Chúng có giáp xác màu xanh lá cây đậm, cao hai mét, dài năm mét.</w:t>
      </w:r>
    </w:p>
    <w:p w14:paraId="279A6EB2" w14:textId="77777777" w:rsidR="00AF15C0" w:rsidRPr="00AF15C0" w:rsidRDefault="00AF15C0" w:rsidP="00AF15C0">
      <w:r w:rsidRPr="00AF15C0">
        <w:t>Đây là trùng tộc chiến đấu của Marg trùng tổ, tất cả các binh chủng trùng tộc của trùng tổ này đều có một loại gien siêu phàm của nhện, từ cận chiến, viễn trình đến phòng ngự.</w:t>
      </w:r>
    </w:p>
    <w:p w14:paraId="6A956B1E" w14:textId="77777777" w:rsidR="00AF15C0" w:rsidRPr="00AF15C0" w:rsidRDefault="00AF15C0" w:rsidP="00AF15C0">
      <w:r w:rsidRPr="00AF15C0">
        <w:t>Marg trùng tộc chặn đường đi của devimon đại quân, ý tứ rất rõ ràng, đây là lãnh địa của chúng, trùng tộc khác không được phép vào.</w:t>
      </w:r>
    </w:p>
    <w:p w14:paraId="013B508B" w14:textId="77777777" w:rsidR="00AF15C0" w:rsidRPr="00AF15C0" w:rsidRDefault="00AF15C0" w:rsidP="00AF15C0">
      <w:r w:rsidRPr="00AF15C0">
        <w:t>Tô Hiểu nhảy xuống từ lưng devimon tinh anh, tiến đến trước những con nhện lớn.</w:t>
      </w:r>
    </w:p>
    <w:p w14:paraId="5B8D9486" w14:textId="77777777" w:rsidR="00AF15C0" w:rsidRPr="00AF15C0" w:rsidRDefault="00AF15C0" w:rsidP="00AF15C0">
      <w:r w:rsidRPr="00AF15C0">
        <w:t>"Marg, ngươi có muốn tiêu diệt Thái Dương bộ lạc không?"</w:t>
      </w:r>
    </w:p>
    <w:p w14:paraId="6187C314" w14:textId="77777777" w:rsidR="00AF15C0" w:rsidRPr="00AF15C0" w:rsidRDefault="00AF15C0" w:rsidP="00AF15C0">
      <w:r w:rsidRPr="00AF15C0">
        <w:t>Tô Hiểu biết, lời nói của hắn, trùng tộc mẫu hoàng Marg ở xa chắc chắn có thể nghe thấy.</w:t>
      </w:r>
    </w:p>
    <w:p w14:paraId="3053B8DF" w14:textId="77777777" w:rsidR="00AF15C0" w:rsidRPr="00AF15C0" w:rsidRDefault="00AF15C0" w:rsidP="00AF15C0">
      <w:r w:rsidRPr="00AF15C0">
        <w:lastRenderedPageBreak/>
        <w:t>Phốc kít một tiếng, một con nhện trùng tộc bụng túi phá vỡ, từ bên trong thò ra một cánh tay bọc giáp xác xanh biếc.</w:t>
      </w:r>
    </w:p>
    <w:p w14:paraId="16E81E5A" w14:textId="77777777" w:rsidR="00AF15C0" w:rsidRPr="00AF15C0" w:rsidRDefault="00AF15C0" w:rsidP="00AF15C0">
      <w:r w:rsidRPr="00AF15C0">
        <w:t>"Nhân loại, rời khỏi nơi này."</w:t>
      </w:r>
    </w:p>
    <w:p w14:paraId="61E12647" w14:textId="77777777" w:rsidR="00AF15C0" w:rsidRPr="00AF15C0" w:rsidRDefault="00AF15C0" w:rsidP="00AF15C0">
      <w:r w:rsidRPr="00AF15C0">
        <w:t>Một trùng tộc mẫu hoàng bước ra từ bụng trùng, đó chính là Marg. Khác với Spine, toàn thân nàng bọc giáp xác xanh biếc, lưng có sáu chân giáp cuộn lại, thân hình không khác gì con người, đáy mắt xanh thẳm, tròng mắt đỏ nhạt.</w:t>
      </w:r>
    </w:p>
    <w:p w14:paraId="15866BDB" w14:textId="77777777" w:rsidR="00AF15C0" w:rsidRPr="00AF15C0" w:rsidRDefault="00AF15C0" w:rsidP="00AF15C0">
      <w:r w:rsidRPr="00AF15C0">
        <w:t>"Một giờ trước, Thái Dương bộ lạc đã liên minh với Frog bộ lạc, nhiều nhất ba ngày nữa, họ sẽ liên hợp lại đối phó ngươi."</w:t>
      </w:r>
    </w:p>
    <w:p w14:paraId="60E45FE9" w14:textId="77777777" w:rsidR="00AF15C0" w:rsidRPr="00AF15C0" w:rsidRDefault="00AF15C0" w:rsidP="00AF15C0">
      <w:r w:rsidRPr="00AF15C0">
        <w:t>Tô Hiểu để lại lời này, rồi xoay người rời đi.</w:t>
      </w:r>
    </w:p>
    <w:p w14:paraId="3440660E" w14:textId="77777777" w:rsidR="00AF15C0" w:rsidRPr="00AF15C0" w:rsidRDefault="00AF15C0" w:rsidP="00AF15C0">
      <w:r w:rsidRPr="00AF15C0">
        <w:t>"Nhân loại, ngươi có thể đại diện cho nàng à."</w:t>
      </w:r>
    </w:p>
    <w:p w14:paraId="2597FCF5" w14:textId="77777777" w:rsidR="00AF15C0" w:rsidRPr="00AF15C0" w:rsidRDefault="00AF15C0" w:rsidP="00AF15C0">
      <w:r w:rsidRPr="00AF15C0">
        <w:t>Giọng Marg không có chút tình cảm, cảnh báo người sống không nên đến gần.</w:t>
      </w:r>
    </w:p>
    <w:p w14:paraId="52CFFC9F" w14:textId="77777777" w:rsidR="00AF15C0" w:rsidRPr="00AF15C0" w:rsidRDefault="00AF15C0" w:rsidP="00AF15C0">
      <w:r w:rsidRPr="00AF15C0">
        <w:t>(Chương kết thúc)</w:t>
      </w:r>
    </w:p>
    <w:p w14:paraId="66150ADE" w14:textId="77777777" w:rsidR="0022149B" w:rsidRPr="0022149B" w:rsidRDefault="0022149B" w:rsidP="0022149B">
      <w:r w:rsidRPr="0022149B">
        <w:t>Chương 40: Có Gan Đơn Đấu</w:t>
      </w:r>
    </w:p>
    <w:p w14:paraId="504EDD2F" w14:textId="77777777" w:rsidR="0022149B" w:rsidRPr="0022149B" w:rsidRDefault="0022149B" w:rsidP="0022149B">
      <w:r w:rsidRPr="0022149B">
        <w:t>Tô Hiểu dừng bước, sự thật chứng minh rằng Marg cũng muốn tiêu diệt Thái Dương bộ lạc. Thái Dương bộ lạc quá gần với lãnh thổ của Marg, và hai bên thường xuyên xảy ra chiến tranh, ba ngày một trận nhỏ, mười ngày một trận lớn. Nếu không phải Thái Dương bộ lạc kiềm chế, chiếm giữ một vùng đất lớn, thì Marg trùng tổ đã mạnh hơn hiện tại rất nhiều.</w:t>
      </w:r>
    </w:p>
    <w:p w14:paraId="7C883B8C" w14:textId="77777777" w:rsidR="0022149B" w:rsidRPr="0022149B" w:rsidRDefault="0022149B" w:rsidP="0022149B">
      <w:r w:rsidRPr="0022149B">
        <w:t>"Đương nhiên có thể."</w:t>
      </w:r>
    </w:p>
    <w:p w14:paraId="11616425" w14:textId="77777777" w:rsidR="0022149B" w:rsidRPr="0022149B" w:rsidRDefault="0022149B" w:rsidP="0022149B">
      <w:r w:rsidRPr="0022149B">
        <w:t>Tô Hiểu giơ tay, tất cả devimon đều quỳ rạp xuống đất. Nhìn thấy cảnh này, Marg có chút phẫn nộ, nàng không hiểu tại sao trùng tộc nữ vương lại khuất phục trước con người.</w:t>
      </w:r>
    </w:p>
    <w:p w14:paraId="604BA3B3" w14:textId="77777777" w:rsidR="0022149B" w:rsidRPr="0022149B" w:rsidRDefault="0022149B" w:rsidP="0022149B">
      <w:r w:rsidRPr="0022149B">
        <w:t>"Như ngươi thấy, vùng rừng rậm kia là địa bàn của ta. Với lượng lớn trùng tộc chiếm giữ trong đó, Thái Dương bộ lạc sẽ không thể yên ổn. Nếu ta là đại thủ lĩnh của Thái Dương bộ lạc, ta nhất định sẽ liên minh với Frog bộ lạc để tiêu diệt ngươi trước."</w:t>
      </w:r>
    </w:p>
    <w:p w14:paraId="50D3F613" w14:textId="77777777" w:rsidR="0022149B" w:rsidRPr="0022149B" w:rsidRDefault="0022149B" w:rsidP="0022149B">
      <w:r w:rsidRPr="0022149B">
        <w:t>Tô Hiểu châm một điếu thuốc, chiến tranh trực diện với trùng tộc của Spine không phải là đối thủ của Thái Dương bộ lạc, nhưng nếu có Marg trùng tộc làm đồng minh, thì mọi chuyện sẽ khác.</w:t>
      </w:r>
    </w:p>
    <w:p w14:paraId="6E940DE4" w14:textId="77777777" w:rsidR="0022149B" w:rsidRPr="0022149B" w:rsidRDefault="0022149B" w:rsidP="0022149B">
      <w:r w:rsidRPr="0022149B">
        <w:t>"Ngươi nói, là sự thật."</w:t>
      </w:r>
    </w:p>
    <w:p w14:paraId="40E5DF9C" w14:textId="77777777" w:rsidR="0022149B" w:rsidRPr="0022149B" w:rsidRDefault="0022149B" w:rsidP="0022149B">
      <w:r w:rsidRPr="0022149B">
        <w:t>Trùng tộc mẫu hoàng Marg có trí tuệ rất cao. Bộ tộc của nàng nằm giữa Thái Dương bộ lạc và trùng tộc của Spine. Nếu Thái Dương bộ lạc khơi mào chiến tranh, mục tiêu đầu tiên sẽ không phải là trùng tổ của Spine, mà là bộ tộc của Marg.</w:t>
      </w:r>
    </w:p>
    <w:p w14:paraId="4DC04035" w14:textId="77777777" w:rsidR="0022149B" w:rsidRPr="0022149B" w:rsidRDefault="0022149B" w:rsidP="0022149B">
      <w:r w:rsidRPr="0022149B">
        <w:t>Một khi Thái Dương bộ lạc vượt qua Marg trùng tổ để tấn công trùng tổ của Spine, họ sẽ để lộ lưng cho Marg trùng tổ.</w:t>
      </w:r>
    </w:p>
    <w:p w14:paraId="636C179B" w14:textId="77777777" w:rsidR="0022149B" w:rsidRPr="0022149B" w:rsidRDefault="0022149B" w:rsidP="0022149B">
      <w:r w:rsidRPr="0022149B">
        <w:t>Chỉ cần đại thủ lĩnh của Thái Dương bộ lạc không ngốc, họ sẽ chọn tiêu diệt Marg trước, sau đó rút lui, nghỉ ngơi vài ngày rồi mới tấn công trùng tổ của Spine.</w:t>
      </w:r>
    </w:p>
    <w:p w14:paraId="44D273CB" w14:textId="77777777" w:rsidR="0022149B" w:rsidRPr="0022149B" w:rsidRDefault="0022149B" w:rsidP="0022149B">
      <w:r w:rsidRPr="0022149B">
        <w:lastRenderedPageBreak/>
        <w:t>Trùng tổ của mình đã phát triển đến mức không thể phát triển thêm nữa, các khu vực vô chủ đã bị cướp sạch. Trùng tổ phát triển đến mức này đã vượt quá dự kiến của Tô Hiểu.</w:t>
      </w:r>
    </w:p>
    <w:p w14:paraId="58B10E75" w14:textId="77777777" w:rsidR="0022149B" w:rsidRPr="0022149B" w:rsidRDefault="0022149B" w:rsidP="0022149B">
      <w:r w:rsidRPr="0022149B">
        <w:t>"Thay vì chờ Thái Dương bộ lạc và Frog bộ lạc liên minh, chúng ta nên liên minh trước và tiêu diệt một trong số họ."</w:t>
      </w:r>
    </w:p>
    <w:p w14:paraId="1B8484EF" w14:textId="77777777" w:rsidR="0022149B" w:rsidRPr="0022149B" w:rsidRDefault="0022149B" w:rsidP="0022149B">
      <w:r w:rsidRPr="0022149B">
        <w:t>Lý do Tô Hiểu muốn tấn công Thái Dương bộ lạc rất đơn giản, đó là trước khi rời khỏi thế giới này, hắn muốn đạt được lợi ích tối đa.</w:t>
      </w:r>
    </w:p>
    <w:p w14:paraId="45EC83EA" w14:textId="77777777" w:rsidR="0022149B" w:rsidRPr="0022149B" w:rsidRDefault="0022149B" w:rsidP="0022149B">
      <w:r w:rsidRPr="0022149B">
        <w:t>Thời gian còn lại ba ngày, đủ để tiêu diệt Thái Dương bộ lạc và Tế Thần Ngưu. Về phần các thế lực lớn khác, thời gian là vấn đề, và số lượng trùng tộc của mình cũng là vấn đề.</w:t>
      </w:r>
    </w:p>
    <w:p w14:paraId="1D8D7F9A" w14:textId="77777777" w:rsidR="0022149B" w:rsidRPr="0022149B" w:rsidRDefault="0022149B" w:rsidP="0022149B">
      <w:r w:rsidRPr="0022149B">
        <w:t>"Ngày mai khi mặt trời mọc, ta sẽ cho ngươi câu trả lời."</w:t>
      </w:r>
    </w:p>
    <w:p w14:paraId="5864F762" w14:textId="77777777" w:rsidR="0022149B" w:rsidRPr="0022149B" w:rsidRDefault="0022149B" w:rsidP="0022149B">
      <w:r w:rsidRPr="0022149B">
        <w:t>Để lại lời này, trùng tộc mẫu hoàng Marg dẫn trùng tộc của nàng rút lui. Về phần Tô Hiểu, hắn dẫn devimon tiến vào thảo nguyên, chỉ cần số lượng không quá mười vạn, Marg sẽ không trở mặt với Tô Hiểu, vì cái giá của cuộc chiến giữa hai bên là quá cao.</w:t>
      </w:r>
    </w:p>
    <w:p w14:paraId="34734C89" w14:textId="77777777" w:rsidR="0022149B" w:rsidRPr="0022149B" w:rsidRDefault="0022149B" w:rsidP="0022149B">
      <w:r w:rsidRPr="0022149B">
        <w:t>Có thể nói, trùng tổ của Spine là trùng tổ giai đoạn ba mạnh nhất trong lịch sử, độc nhất vô nhị. Nếu không phải vì thiếu tài nguyên, trùng tổ giai đoạn bốn cũng có thể đối đầu trực diện.</w:t>
      </w:r>
    </w:p>
    <w:p w14:paraId="464BE6C1" w14:textId="77777777" w:rsidR="0022149B" w:rsidRPr="0022149B" w:rsidRDefault="0022149B" w:rsidP="0022149B">
      <w:r w:rsidRPr="0022149B">
        <w:t>Đại quân devimon tiến nhanh vào thảo nguyên, đến trung tâm thảo nguyên, devimon phân tán ra, cự nhân bộ đội cũng vậy.</w:t>
      </w:r>
    </w:p>
    <w:p w14:paraId="68E062C9" w14:textId="77777777" w:rsidR="0022149B" w:rsidRPr="0022149B" w:rsidRDefault="0022149B" w:rsidP="0022149B">
      <w:r w:rsidRPr="0022149B">
        <w:t>...</w:t>
      </w:r>
    </w:p>
    <w:p w14:paraId="033AAFB6" w14:textId="77777777" w:rsidR="0022149B" w:rsidRPr="0022149B" w:rsidRDefault="0022149B" w:rsidP="0022149B">
      <w:r w:rsidRPr="0022149B">
        <w:t>Tại trung tâm thảo nguyên, mặt hồ lấp lánh ánh sáng, xung quanh không có động vật hoang dã, thậm chí không có chim chóc.</w:t>
      </w:r>
    </w:p>
    <w:p w14:paraId="7D7381CD" w14:textId="77777777" w:rsidR="0022149B" w:rsidRPr="0022149B" w:rsidRDefault="0022149B" w:rsidP="0022149B">
      <w:r w:rsidRPr="0022149B">
        <w:t>Một vài con trùng tộc giáp xác đen nhánh tiến đến bên hồ, chúng không đến để uống nước, mà để đào hang bên hồ.</w:t>
      </w:r>
    </w:p>
    <w:p w14:paraId="53478784" w14:textId="77777777" w:rsidR="0022149B" w:rsidRPr="0022149B" w:rsidRDefault="0022149B" w:rsidP="0022149B">
      <w:r w:rsidRPr="0022149B">
        <w:t>Bùn nhão văng ra, không lâu sau, một mảng lớn mặt hồ trở nên đục ngầu, hai con devimon thậm chí nhảy xuống nước, bắt đầu bơi lội.</w:t>
      </w:r>
    </w:p>
    <w:p w14:paraId="7A26AF09" w14:textId="77777777" w:rsidR="0022149B" w:rsidRPr="0022149B" w:rsidRDefault="0022149B" w:rsidP="0022149B">
      <w:r w:rsidRPr="0022149B">
        <w:t>Một đôi sừng nai nhô lên khỏi mặt nước, khoảng cách giữa hai sừng ít nhất là mười mét, có thể tưởng tượng sinh vật bên dưới lớn đến mức nào.</w:t>
      </w:r>
    </w:p>
    <w:p w14:paraId="3915F58A" w14:textId="77777777" w:rsidR="0022149B" w:rsidRPr="0022149B" w:rsidRDefault="0022149B" w:rsidP="0022149B">
      <w:r w:rsidRPr="0022149B">
        <w:t>Trâu nước, không đúng, Tế Thần Ngưu nhô nửa đầu lên khỏi mặt nước, nó không giết ngay những trùng tộc này, vì nó biết, trùng tộc gần đây không dễ chọc.</w:t>
      </w:r>
    </w:p>
    <w:p w14:paraId="1A797FFC" w14:textId="77777777" w:rsidR="0022149B" w:rsidRPr="0022149B" w:rsidRDefault="0022149B" w:rsidP="0022149B">
      <w:r w:rsidRPr="0022149B">
        <w:t>Ba kít ~</w:t>
      </w:r>
    </w:p>
    <w:p w14:paraId="422F99A6" w14:textId="77777777" w:rsidR="0022149B" w:rsidRPr="0022149B" w:rsidRDefault="0022149B" w:rsidP="0022149B">
      <w:r w:rsidRPr="0022149B">
        <w:t>Một đống bùn nhão văng lên đầu trâu nước, bùn từ lông trượt xuống, để lại một vệt đen lớn.</w:t>
      </w:r>
    </w:p>
    <w:p w14:paraId="37264A80" w14:textId="77777777" w:rsidR="0022149B" w:rsidRPr="0022149B" w:rsidRDefault="0022149B" w:rsidP="0022149B">
      <w:r w:rsidRPr="0022149B">
        <w:t>Trâu nước rõ ràng sững sờ trong giây lát, nó không hiểu tại sao những sinh vật nhỏ bé này dám trêu chọc nó.</w:t>
      </w:r>
    </w:p>
    <w:p w14:paraId="5304D821" w14:textId="77777777" w:rsidR="0022149B" w:rsidRPr="0022149B" w:rsidRDefault="0022149B" w:rsidP="0022149B">
      <w:r w:rsidRPr="0022149B">
        <w:t>Không đợi trâu nước lấy lại tinh thần.</w:t>
      </w:r>
    </w:p>
    <w:p w14:paraId="7BE45CB3" w14:textId="77777777" w:rsidR="0022149B" w:rsidRPr="0022149B" w:rsidRDefault="0022149B" w:rsidP="0022149B">
      <w:r w:rsidRPr="0022149B">
        <w:t>Ba kít ~</w:t>
      </w:r>
    </w:p>
    <w:p w14:paraId="02C542C1" w14:textId="77777777" w:rsidR="0022149B" w:rsidRPr="0022149B" w:rsidRDefault="0022149B" w:rsidP="0022149B">
      <w:r w:rsidRPr="0022149B">
        <w:t>Lại một đống bùn nhão văng lên, đập vào mí mắt trâu nước.</w:t>
      </w:r>
    </w:p>
    <w:p w14:paraId="649EA62D" w14:textId="77777777" w:rsidR="0022149B" w:rsidRPr="0022149B" w:rsidRDefault="0022149B" w:rsidP="0022149B">
      <w:r w:rsidRPr="0022149B">
        <w:lastRenderedPageBreak/>
        <w:t>"Bò....ò...! !"</w:t>
      </w:r>
    </w:p>
    <w:p w14:paraId="3559F1CE" w14:textId="77777777" w:rsidR="0022149B" w:rsidRPr="0022149B" w:rsidRDefault="0022149B" w:rsidP="0022149B">
      <w:r w:rsidRPr="0022149B">
        <w:t>Tầng tầng khí lãng khuếch tán, là sinh vật bá chủ, Tế Thần Ngưu đương nhiên không có tính tình tốt.</w:t>
      </w:r>
    </w:p>
    <w:p w14:paraId="569E3411" w14:textId="77777777" w:rsidR="0022149B" w:rsidRPr="0022149B" w:rsidRDefault="0022149B" w:rsidP="0022149B">
      <w:r w:rsidRPr="0022149B">
        <w:t>Tiếng rống của trâu nước vừa dứt.</w:t>
      </w:r>
    </w:p>
    <w:p w14:paraId="0E404DEA" w14:textId="77777777" w:rsidR="0022149B" w:rsidRPr="0022149B" w:rsidRDefault="0022149B" w:rsidP="0022149B">
      <w:r w:rsidRPr="0022149B">
        <w:t>Ba kít ~</w:t>
      </w:r>
    </w:p>
    <w:p w14:paraId="53F9C666" w14:textId="77777777" w:rsidR="0022149B" w:rsidRPr="0022149B" w:rsidRDefault="0022149B" w:rsidP="0022149B">
      <w:r w:rsidRPr="0022149B">
        <w:t>Đống bùn nhão thứ ba đập vào giữa trán trâu nước, nó nhìn đống bùn nhão chậm rãi trượt xuống, trâu nước run lên vì giận.</w:t>
      </w:r>
    </w:p>
    <w:p w14:paraId="303D2055" w14:textId="77777777" w:rsidR="0022149B" w:rsidRPr="0022149B" w:rsidRDefault="0022149B" w:rsidP="0022149B">
      <w:r w:rsidRPr="0022149B">
        <w:t>Oanh!</w:t>
      </w:r>
    </w:p>
    <w:p w14:paraId="340E1839" w14:textId="77777777" w:rsidR="0022149B" w:rsidRPr="0022149B" w:rsidRDefault="0022149B" w:rsidP="0022149B">
      <w:r w:rsidRPr="0022149B">
        <w:t>Tế Thần Ngưu nhảy ra khỏi hồ, móng trước đạp xuống, ba con devimon phát ra tiếng lốp bốp giòn vang, bị giẫm thành bánh.</w:t>
      </w:r>
    </w:p>
    <w:p w14:paraId="1BC41727" w14:textId="77777777" w:rsidR="0022149B" w:rsidRPr="0022149B" w:rsidRDefault="0022149B" w:rsidP="0022149B">
      <w:r w:rsidRPr="0022149B">
        <w:t>Phịch một tiếng, một cái đuôi dài đâm vào đùi Tế Thần Ngưu, sau đó devimon tinh anh xoay người chạy.</w:t>
      </w:r>
    </w:p>
    <w:p w14:paraId="4CB901D8" w14:textId="77777777" w:rsidR="0022149B" w:rsidRPr="0022149B" w:rsidRDefault="0022149B" w:rsidP="0022149B">
      <w:r w:rsidRPr="0022149B">
        <w:t>Tế Thần Ngưu lao lên phía trước vài bước, chưa đầy hai giây, đã giẫm chết devimon tinh anh.</w:t>
      </w:r>
    </w:p>
    <w:p w14:paraId="70888AAA" w14:textId="77777777" w:rsidR="0022149B" w:rsidRPr="0022149B" w:rsidRDefault="0022149B" w:rsidP="0022149B">
      <w:r w:rsidRPr="0022149B">
        <w:t>Ngay khi Tế Thần Ngưu nghĩ rằng đã giết sạch những sinh vật nhỏ bé đáng ghét này, từ xa lại có một đống bùn nhão bay tới, nó nhìn về phía xa, nơi đó còn có mười mấy con devimon.</w:t>
      </w:r>
    </w:p>
    <w:p w14:paraId="413C9BBC" w14:textId="77777777" w:rsidR="0022149B" w:rsidRPr="0022149B" w:rsidRDefault="0022149B" w:rsidP="0022149B">
      <w:r w:rsidRPr="0022149B">
        <w:t>Tế Thần Ngưu dù hình thể khổng lồ, nhưng tốc độ cực nhanh, bùn đất ướt át văng ra dưới chân nó, mười mấy giây sau, đã giết sạch mười mấy con devimon.</w:t>
      </w:r>
    </w:p>
    <w:p w14:paraId="4D2F5E6D" w14:textId="77777777" w:rsidR="0022149B" w:rsidRPr="0022149B" w:rsidRDefault="0022149B" w:rsidP="0022149B">
      <w:r w:rsidRPr="0022149B">
        <w:t>Tuy nhiên, lại có một đống bùn nhão bay tới, chẳng biết từ lúc nào, nơi xa lại xuất hiện vài con devimon.</w:t>
      </w:r>
    </w:p>
    <w:p w14:paraId="2D46615A" w14:textId="77777777" w:rsidR="0022149B" w:rsidRPr="0022149B" w:rsidRDefault="0022149B" w:rsidP="0022149B">
      <w:r w:rsidRPr="0022149B">
        <w:t>Năm phút sau, Tế Thần Ngưu đạp xuống, giẫm chết 'con devimon cuối cùng', hài lòng thỏa mãn, trong cuộc sống tẻ nhạt của nó, đây là một khúc nhạc dạo ngắn rất thú vị.</w:t>
      </w:r>
    </w:p>
    <w:p w14:paraId="001186CD" w14:textId="77777777" w:rsidR="0022149B" w:rsidRPr="0022149B" w:rsidRDefault="0022149B" w:rsidP="0022149B">
      <w:r w:rsidRPr="0022149B">
        <w:t>Ầm ầm...</w:t>
      </w:r>
    </w:p>
    <w:p w14:paraId="3B6D166D" w14:textId="77777777" w:rsidR="0022149B" w:rsidRPr="0022149B" w:rsidRDefault="0022149B" w:rsidP="0022149B">
      <w:r w:rsidRPr="0022149B">
        <w:t>Mặt đất bắt đầu rung chuyển nhẹ, Tế Thần Ngưu ngẩng đầu nhìn về phía xa, vẫn là những sinh vật nhỏ bé đáng ghét đó, nhưng... số lượng dường như hơi nhiều.</w:t>
      </w:r>
    </w:p>
    <w:p w14:paraId="63023707" w14:textId="77777777" w:rsidR="0022149B" w:rsidRPr="0022149B" w:rsidRDefault="0022149B" w:rsidP="0022149B">
      <w:r w:rsidRPr="0022149B">
        <w:t>Sau khi nhìn kỹ khoảng một giây, Tế Thần Ngưu co đuôi lại, quay đầu chạy ngay, số lượng địch nhân thực sự quá nhiều, nhiều đến mức không thấy bờ.</w:t>
      </w:r>
    </w:p>
    <w:p w14:paraId="08769AA1" w14:textId="77777777" w:rsidR="00865351" w:rsidRPr="00865351" w:rsidRDefault="00865351" w:rsidP="00865351">
      <w:r w:rsidRPr="00865351">
        <w:t>ế Thần Ngưu vừa mới quay đầu chạy được hai bước thì lập tức dừng lại, suýt nữa thì ngã do bãi cỏ trơn ướt. Nó nhận ra mình đã bị bao vây.</w:t>
      </w:r>
    </w:p>
    <w:p w14:paraId="4916D94C" w14:textId="77777777" w:rsidR="00865351" w:rsidRPr="00865351" w:rsidRDefault="00865351" w:rsidP="00865351">
      <w:r w:rsidRPr="00865351">
        <w:t>Ô ~</w:t>
      </w:r>
    </w:p>
    <w:p w14:paraId="0C9B050A" w14:textId="77777777" w:rsidR="00865351" w:rsidRPr="00865351" w:rsidRDefault="00865351" w:rsidP="00865351">
      <w:r w:rsidRPr="00865351">
        <w:t>Tiếng rít từ trên bầu trời vang lên, hai ngàn quả cầu lửa màu xanh da trời pha lẫn xanh lá cây từ trên cao rơi xuống, mỗi quả cầu có đường kính ba mét.</w:t>
      </w:r>
    </w:p>
    <w:p w14:paraId="321D0E9A" w14:textId="77777777" w:rsidR="00865351" w:rsidRPr="00865351" w:rsidRDefault="00865351" w:rsidP="00865351">
      <w:r w:rsidRPr="00865351">
        <w:t>"Rống!"</w:t>
      </w:r>
    </w:p>
    <w:p w14:paraId="1FC5E5BE" w14:textId="77777777" w:rsidR="00865351" w:rsidRPr="00865351" w:rsidRDefault="00865351" w:rsidP="00865351">
      <w:r w:rsidRPr="00865351">
        <w:t>Hàng loạt devimon lao về phía Tế Thần Ngưu, dù hình thể chênh lệch rất lớn, nhưng nhiều con kiến cũng có thể cắn chết voi, huống chi đây là trùng tộc chiến đấu.</w:t>
      </w:r>
    </w:p>
    <w:p w14:paraId="060B5B8E" w14:textId="77777777" w:rsidR="00865351" w:rsidRPr="00865351" w:rsidRDefault="00865351" w:rsidP="00865351">
      <w:r w:rsidRPr="00865351">
        <w:t>Tế Thần Ngưu co cẳng chạy như điên, trên thảo nguyên, devimon bay tứ tung, giáp xác bị giẫm nát phát ra âm thanh giòn vang không dứt bên tai.</w:t>
      </w:r>
    </w:p>
    <w:p w14:paraId="7CC40C88" w14:textId="77777777" w:rsidR="00865351" w:rsidRPr="00865351" w:rsidRDefault="00865351" w:rsidP="00865351">
      <w:r w:rsidRPr="00865351">
        <w:lastRenderedPageBreak/>
        <w:t>Tế Thần Ngưu thể hiện sức mạnh phi thường, toàn thân nó bốc cháy ngọn lửa màu xanh lam, trên đùi, đầu, cổ, lưng không biết có bao nhiêu con devimon bám vào.</w:t>
      </w:r>
    </w:p>
    <w:p w14:paraId="0821B538" w14:textId="77777777" w:rsidR="00865351" w:rsidRPr="00865351" w:rsidRDefault="00865351" w:rsidP="00865351">
      <w:r w:rsidRPr="00865351">
        <w:t>Ầm ầm!</w:t>
      </w:r>
    </w:p>
    <w:p w14:paraId="1031E9E8" w14:textId="77777777" w:rsidR="00865351" w:rsidRPr="00865351" w:rsidRDefault="00865351" w:rsidP="00865351">
      <w:r w:rsidRPr="00865351">
        <w:t>Tế Thần Ngưu bước chân bất ổn, ngã xuống đất, ngay sau đó, nó bị devimon bao phủ. Chỉ 0.5 giây sau, Tế Thần Ngưu hất đầu, một loạt devimon bay lên, nó đứng dậy, chạy về phía hồ nước, nơi mà nó sẽ an toàn.</w:t>
      </w:r>
    </w:p>
    <w:p w14:paraId="65E72479" w14:textId="77777777" w:rsidR="00865351" w:rsidRPr="00865351" w:rsidRDefault="00865351" w:rsidP="00865351">
      <w:r w:rsidRPr="00865351">
        <w:t>Nửa giờ sau, một cảnh tượng hùng vĩ xuất hiện, khi Tế Thần Ngưu lao tới, không ngừng có devimon nhảy lên người nó, bám vào bằng chân trước, răng, đuôi dài. Tốc độ của nó ngày càng chậm lại.</w:t>
      </w:r>
    </w:p>
    <w:p w14:paraId="6F6F22D3" w14:textId="77777777" w:rsidR="00865351" w:rsidRPr="00865351" w:rsidRDefault="00865351" w:rsidP="00865351">
      <w:r w:rsidRPr="00865351">
        <w:t>Tế Thần Ngưu chạy được vài trăm mét, như một vết dầu loang, nó biến thành một quả cầu đen khổng lồ.</w:t>
      </w:r>
    </w:p>
    <w:p w14:paraId="1597F5EF" w14:textId="77777777" w:rsidR="00865351" w:rsidRPr="00865351" w:rsidRDefault="00865351" w:rsidP="00865351">
      <w:r w:rsidRPr="00865351">
        <w:t>Oanh!</w:t>
      </w:r>
    </w:p>
    <w:p w14:paraId="01C2A047" w14:textId="77777777" w:rsidR="00865351" w:rsidRPr="00865351" w:rsidRDefault="00865351" w:rsidP="00865351">
      <w:r w:rsidRPr="00865351">
        <w:t>Tế Thần Ngưu ngã xuống đất, một loạt devimon văng tứ phía, nó giãy dụa đứng lên.</w:t>
      </w:r>
    </w:p>
    <w:p w14:paraId="228B7E17" w14:textId="77777777" w:rsidR="00865351" w:rsidRPr="00865351" w:rsidRDefault="00865351" w:rsidP="00865351">
      <w:r w:rsidRPr="00865351">
        <w:t>Một giờ sau, thảo nguyên đầy những vết máu xanh nhạt và dịch thể của devimon, Tế Thần Ngưu nằm giữa đống xác devimon, thở hổn hển qua lỗ mũi to.</w:t>
      </w:r>
    </w:p>
    <w:p w14:paraId="5C70F7F8" w14:textId="77777777" w:rsidR="00865351" w:rsidRPr="00865351" w:rsidRDefault="00865351" w:rsidP="00865351">
      <w:r w:rsidRPr="00865351">
        <w:t>Tô Hiểu tiến đến trước đầu Tế Thần Ngưu, rút trường đao bên hông, nhảy lên và đâm xuống.</w:t>
      </w:r>
    </w:p>
    <w:p w14:paraId="74E5DE1A" w14:textId="77777777" w:rsidR="00865351" w:rsidRPr="00865351" w:rsidRDefault="00865351" w:rsidP="00865351">
      <w:r w:rsidRPr="00865351">
        <w:t>Phốc phốc!</w:t>
      </w:r>
    </w:p>
    <w:p w14:paraId="318672B3" w14:textId="77777777" w:rsidR="00865351" w:rsidRPr="00865351" w:rsidRDefault="00865351" w:rsidP="00865351">
      <w:r w:rsidRPr="00865351">
        <w:t>Trảm Long Thiểm không đâm vào cổ Tế Thần Ngưu, nó gào thét nhưng không còn sức phản kháng.</w:t>
      </w:r>
    </w:p>
    <w:p w14:paraId="0DEAFC32" w14:textId="77777777" w:rsidR="00865351" w:rsidRPr="00865351" w:rsidRDefault="00865351" w:rsidP="00865351">
      <w:r w:rsidRPr="00865351">
        <w:t>Tô Hiểu hai tay cầm đao, soạt một tiếng, trường đao cắt xuống, chặt đứt hơn nửa cổ Tế Thần Ngưu, máu tươi phun cao mười mấy mét.</w:t>
      </w:r>
    </w:p>
    <w:p w14:paraId="0AD9C25D" w14:textId="77777777" w:rsidR="00865351" w:rsidRPr="00865351" w:rsidRDefault="00865351" w:rsidP="00865351">
      <w:r w:rsidRPr="00865351">
        <w:rPr>
          <w:rFonts w:ascii="MS Gothic" w:eastAsia="MS Gothic" w:hAnsi="MS Gothic" w:cs="MS Gothic" w:hint="eastAsia"/>
        </w:rPr>
        <w:t>【</w:t>
      </w:r>
      <w:r w:rsidRPr="00865351">
        <w:t xml:space="preserve"> Nhắc nhở: Liệp sát giả đã đánh chết bá chủ cấp sinh vật • Tế Thần Ngưu. </w:t>
      </w:r>
      <w:r w:rsidRPr="00865351">
        <w:rPr>
          <w:rFonts w:ascii="MS Gothic" w:eastAsia="MS Gothic" w:hAnsi="MS Gothic" w:cs="MS Gothic" w:hint="eastAsia"/>
        </w:rPr>
        <w:t>】</w:t>
      </w:r>
    </w:p>
    <w:p w14:paraId="5F02261A" w14:textId="77777777" w:rsidR="00865351" w:rsidRPr="00865351" w:rsidRDefault="00865351" w:rsidP="00865351">
      <w:r w:rsidRPr="00865351">
        <w:rPr>
          <w:rFonts w:ascii="MS Gothic" w:eastAsia="MS Gothic" w:hAnsi="MS Gothic" w:cs="MS Gothic" w:hint="eastAsia"/>
        </w:rPr>
        <w:t>【</w:t>
      </w:r>
      <w:r w:rsidRPr="00865351">
        <w:t xml:space="preserve"> Ngươi thu hoạch được bá chủ bảo rương (bảo rương này chỉ có thể thu được qua việc đánh chết bá chủ cấp sinh vật). </w:t>
      </w:r>
      <w:r w:rsidRPr="00865351">
        <w:rPr>
          <w:rFonts w:ascii="MS Gothic" w:eastAsia="MS Gothic" w:hAnsi="MS Gothic" w:cs="MS Gothic" w:hint="eastAsia"/>
        </w:rPr>
        <w:t>】</w:t>
      </w:r>
    </w:p>
    <w:p w14:paraId="707C95C0" w14:textId="77777777" w:rsidR="00865351" w:rsidRPr="00865351" w:rsidRDefault="00865351" w:rsidP="00865351">
      <w:r w:rsidRPr="00865351">
        <w:rPr>
          <w:rFonts w:ascii="MS Gothic" w:eastAsia="MS Gothic" w:hAnsi="MS Gothic" w:cs="MS Gothic" w:hint="eastAsia"/>
        </w:rPr>
        <w:t>【</w:t>
      </w:r>
      <w:r w:rsidRPr="00865351">
        <w:t xml:space="preserve"> Nhắc nhở: Bá chủ bảo rương có mười hai phần trăm tỉ lệ sản xuất bá chủ trang bị, bá chủ trang bị là phẩm cấp đặc thù, độc nhất vô nhị. </w:t>
      </w:r>
      <w:r w:rsidRPr="00865351">
        <w:rPr>
          <w:rFonts w:ascii="MS Gothic" w:eastAsia="MS Gothic" w:hAnsi="MS Gothic" w:cs="MS Gothic" w:hint="eastAsia"/>
        </w:rPr>
        <w:t>】</w:t>
      </w:r>
    </w:p>
    <w:p w14:paraId="7689CC93" w14:textId="77777777" w:rsidR="00865351" w:rsidRPr="00865351" w:rsidRDefault="00865351" w:rsidP="00865351">
      <w:r w:rsidRPr="00865351">
        <w:rPr>
          <w:rFonts w:ascii="MS Gothic" w:eastAsia="MS Gothic" w:hAnsi="MS Gothic" w:cs="MS Gothic" w:hint="eastAsia"/>
        </w:rPr>
        <w:t>【</w:t>
      </w:r>
      <w:r w:rsidRPr="00865351">
        <w:t xml:space="preserve"> Kiểm tra thấy bá chủ cấp sinh vật đến từ hư không, đã được vận mệnh chi lực của thế giới này tăng thêm. </w:t>
      </w:r>
      <w:r w:rsidRPr="00865351">
        <w:rPr>
          <w:rFonts w:ascii="MS Gothic" w:eastAsia="MS Gothic" w:hAnsi="MS Gothic" w:cs="MS Gothic" w:hint="eastAsia"/>
        </w:rPr>
        <w:t>】</w:t>
      </w:r>
    </w:p>
    <w:p w14:paraId="1F7A1DEA" w14:textId="77777777" w:rsidR="00865351" w:rsidRPr="00865351" w:rsidRDefault="00865351" w:rsidP="00865351">
      <w:r w:rsidRPr="00865351">
        <w:rPr>
          <w:rFonts w:ascii="MS Gothic" w:eastAsia="MS Gothic" w:hAnsi="MS Gothic" w:cs="MS Gothic" w:hint="eastAsia"/>
        </w:rPr>
        <w:t>【</w:t>
      </w:r>
      <w:r w:rsidRPr="00865351">
        <w:t xml:space="preserve"> Ngươi nhận được vận mệnh chi lực. </w:t>
      </w:r>
      <w:r w:rsidRPr="00865351">
        <w:rPr>
          <w:rFonts w:ascii="MS Gothic" w:eastAsia="MS Gothic" w:hAnsi="MS Gothic" w:cs="MS Gothic" w:hint="eastAsia"/>
        </w:rPr>
        <w:t>】</w:t>
      </w:r>
    </w:p>
    <w:p w14:paraId="2ADA4CE3" w14:textId="77777777" w:rsidR="00865351" w:rsidRPr="00865351" w:rsidRDefault="00865351" w:rsidP="00865351">
      <w:r w:rsidRPr="00865351">
        <w:rPr>
          <w:rFonts w:ascii="MS Gothic" w:eastAsia="MS Gothic" w:hAnsi="MS Gothic" w:cs="MS Gothic" w:hint="eastAsia"/>
        </w:rPr>
        <w:t>【</w:t>
      </w:r>
      <w:r w:rsidRPr="00865351">
        <w:t xml:space="preserve"> Ngươi may mắn thuộc tính vĩnh cửu tăng lên một điểm. </w:t>
      </w:r>
      <w:r w:rsidRPr="00865351">
        <w:rPr>
          <w:rFonts w:ascii="MS Gothic" w:eastAsia="MS Gothic" w:hAnsi="MS Gothic" w:cs="MS Gothic" w:hint="eastAsia"/>
        </w:rPr>
        <w:t>】</w:t>
      </w:r>
    </w:p>
    <w:p w14:paraId="13C460C2" w14:textId="77777777" w:rsidR="00865351" w:rsidRPr="00865351" w:rsidRDefault="00865351" w:rsidP="00865351">
      <w:r w:rsidRPr="00865351">
        <w:rPr>
          <w:rFonts w:ascii="MS Gothic" w:eastAsia="MS Gothic" w:hAnsi="MS Gothic" w:cs="MS Gothic" w:hint="eastAsia"/>
        </w:rPr>
        <w:t>【</w:t>
      </w:r>
      <w:r w:rsidRPr="00865351">
        <w:t xml:space="preserve"> Ngươi thu hoạch được phần thưởng cố định: Tế Thần Chi Giác. </w:t>
      </w:r>
      <w:r w:rsidRPr="00865351">
        <w:rPr>
          <w:rFonts w:ascii="MS Gothic" w:eastAsia="MS Gothic" w:hAnsi="MS Gothic" w:cs="MS Gothic" w:hint="eastAsia"/>
        </w:rPr>
        <w:t>】</w:t>
      </w:r>
    </w:p>
    <w:p w14:paraId="6FC0A01B" w14:textId="77777777" w:rsidR="00865351" w:rsidRPr="00865351" w:rsidRDefault="00865351" w:rsidP="00865351">
      <w:r w:rsidRPr="00865351">
        <w:t>...</w:t>
      </w:r>
    </w:p>
    <w:p w14:paraId="4BCB1D66" w14:textId="77777777" w:rsidR="00865351" w:rsidRPr="00865351" w:rsidRDefault="00865351" w:rsidP="00865351">
      <w:r w:rsidRPr="00865351">
        <w:t>Tô Hiểu vừa xem xong nhắc nhở, một linh hồn tinh toái lớn từ thi thể Tế Thần Ngưu bay lên, không vào linh hồn tỏa đăng, linh hồn tỏa đăng chứa đựng hồn năng ngay lập tức đầy.</w:t>
      </w:r>
    </w:p>
    <w:p w14:paraId="4A33B9FB" w14:textId="77777777" w:rsidR="00865351" w:rsidRPr="00865351" w:rsidRDefault="00865351" w:rsidP="00865351">
      <w:r w:rsidRPr="00865351">
        <w:t>(Chương kết thúc)</w:t>
      </w:r>
    </w:p>
    <w:p w14:paraId="493BABFA" w14:textId="77777777" w:rsidR="009C7030" w:rsidRPr="009C7030" w:rsidRDefault="009C7030" w:rsidP="009C7030">
      <w:r w:rsidRPr="009C7030">
        <w:lastRenderedPageBreak/>
        <w:t>Chương 41: Sau Cùng Cuồng Hoan</w:t>
      </w:r>
    </w:p>
    <w:p w14:paraId="11416C24" w14:textId="77777777" w:rsidR="009C7030" w:rsidRPr="009C7030" w:rsidRDefault="009C7030" w:rsidP="009C7030">
      <w:r w:rsidRPr="009C7030">
        <w:t>Trận chiến trên thảo nguyên đã lắng xuống, thi thể Tế Thần Ngưu bị một con bào tử xe tăng nuốt vào, việc thu được sinh vật năng chỉ là thứ yếu, gien của Tế Thần Ngưu mới là điều quý giá.</w:t>
      </w:r>
    </w:p>
    <w:p w14:paraId="15DE5E26" w14:textId="77777777" w:rsidR="009C7030" w:rsidRPr="009C7030" w:rsidRDefault="009C7030" w:rsidP="009C7030">
      <w:r w:rsidRPr="009C7030">
        <w:t>Tô Hiểu không dừng lại quá lâu trên thảo nguyên, dù sao đây cũng là lãnh thổ của Marg. Về việc Marg có đồng ý liên minh để đối phó Thái Dương bộ lạc hay không, câu trả lời sẽ có vào sáng mai.</w:t>
      </w:r>
    </w:p>
    <w:p w14:paraId="0ECE8CB5" w14:textId="77777777" w:rsidR="009C7030" w:rsidRPr="009C7030" w:rsidRDefault="009C7030" w:rsidP="009C7030">
      <w:r w:rsidRPr="009C7030">
        <w:t>Trở về đại bản doanh rừng rậm, Tô Hiểu trước tiên hỏi thăm tình hình từ Baha. Việc tấn công Thái Dương bộ lạc chỉ là phụ, nhiệm vụ chính vẫn là bảo vệ tọa độ thế giới tại cổ di tích.</w:t>
      </w:r>
    </w:p>
    <w:p w14:paraId="24F8B85F" w14:textId="77777777" w:rsidR="009C7030" w:rsidRPr="009C7030" w:rsidRDefault="009C7030" w:rsidP="009C7030">
      <w:r w:rsidRPr="009C7030">
        <w:t>Tại cổ di tích, không có biến cố lớn nào xảy ra. Trong số mười một khế ước giả còn sót lại, ba người đã bị tinh anh devimon truy sát đến chết. Dù họ có năng lực không gian, nhưng không phải không có giới hạn.</w:t>
      </w:r>
    </w:p>
    <w:p w14:paraId="74C5EC53" w14:textId="77777777" w:rsidR="009C7030" w:rsidRPr="009C7030" w:rsidRDefault="009C7030" w:rsidP="009C7030">
      <w:r w:rsidRPr="009C7030">
        <w:t>Hơn nữa, phần lớn họ là hệ phụ trợ, một khi bị tinh anh devimon cuốn lấy, các trùng tộc khác sẽ nhanh chóng vây quanh, khiến họ gần như chắc chắn phải chết.</w:t>
      </w:r>
    </w:p>
    <w:p w14:paraId="680827DB" w14:textId="77777777" w:rsidR="009C7030" w:rsidRPr="009C7030" w:rsidRDefault="009C7030" w:rsidP="009C7030">
      <w:r w:rsidRPr="009C7030">
        <w:t>Tô Hiểu ngồi trong lều gỗ trước trùng tổ, Spine đứng trước mặt hắn với vẻ mặt mờ mịt.</w:t>
      </w:r>
    </w:p>
    <w:p w14:paraId="1BEDF891" w14:textId="77777777" w:rsidR="009C7030" w:rsidRPr="009C7030" w:rsidRDefault="009C7030" w:rsidP="009C7030">
      <w:r w:rsidRPr="009C7030">
        <w:t>Tô Hiểu đang suy nghĩ về cách phát huy giá trị lớn nhất của Spine, làm sao để đối phương trở thành một triệu hoán vật vĩnh cửu. Để Spine phát huy sức chiến đấu, trước tiên cần có sinh vật năng.</w:t>
      </w:r>
    </w:p>
    <w:p w14:paraId="13659DC2" w14:textId="77777777" w:rsidR="009C7030" w:rsidRPr="009C7030" w:rsidRDefault="009C7030" w:rsidP="009C7030">
      <w:r w:rsidRPr="009C7030">
        <w:t>Tuy nhiên, sinh vật năng không phải thế giới nào cũng có nhiều. Hiện tại, thế giới chiến tranh này chưa bị con người khai phá, động vật hoang dã lớn và siêu lớn có ở khắp nơi, tạo cơ hội cho trùng tộc phát triển.</w:t>
      </w:r>
    </w:p>
    <w:p w14:paraId="3C61CF1A" w14:textId="77777777" w:rsidR="009C7030" w:rsidRPr="009C7030" w:rsidRDefault="009C7030" w:rsidP="009C7030">
      <w:r w:rsidRPr="009C7030">
        <w:t>Nếu Spine tiến vào thế giới hiện đại hoặc thời trung cổ, nàng cần tiêu tốn nhiều thời gian để phát triển, ngắn thì vài tháng, lâu thì một năm. Trong khi đó, phần lớn nhiệm vụ mà Tô Hiểu tham gia chỉ kéo dài mười ngày hoặc ngắn hơn.</w:t>
      </w:r>
    </w:p>
    <w:p w14:paraId="0F52F80F" w14:textId="77777777" w:rsidR="009C7030" w:rsidRPr="009C7030" w:rsidRDefault="009C7030" w:rsidP="009C7030">
      <w:r w:rsidRPr="009C7030">
        <w:t>Việc để Spine tấn công nhiều bộ lạc đồ đằng cùng lúc, dùng devimon làm bia đỡ đạn để thu lợi, cũng là một sự lãng phí.</w:t>
      </w:r>
    </w:p>
    <w:p w14:paraId="7D03023B" w14:textId="77777777" w:rsidR="009C7030" w:rsidRPr="009C7030" w:rsidRDefault="009C7030" w:rsidP="009C7030">
      <w:r w:rsidRPr="009C7030">
        <w:t>Tô Hiểu dự định để Spine ở lại thế giới này, gián đoạn khế ước triệu hoán vật, nhưng không rút ác ma chi lực khỏi nàng, để nàng phát triển tại đây.</w:t>
      </w:r>
    </w:p>
    <w:p w14:paraId="777986C5" w14:textId="77777777" w:rsidR="009C7030" w:rsidRPr="009C7030" w:rsidRDefault="009C7030" w:rsidP="009C7030">
      <w:r w:rsidRPr="009C7030">
        <w:t>Nếu Spine có thể tiến hóa đến giai đoạn bốn hoặc năm, sau này nàng sẽ trở thành trợ lực lớn cho Tô Hiểu.</w:t>
      </w:r>
    </w:p>
    <w:p w14:paraId="0C341ECB" w14:textId="77777777" w:rsidR="009C7030" w:rsidRPr="009C7030" w:rsidRDefault="009C7030" w:rsidP="009C7030">
      <w:r w:rsidRPr="009C7030">
        <w:t>Nguyên sinh thế giới khác với thế giới diễn sinh, ngay cả khi Luân Hồi nhạc viên chiếm được thế giới này, họ cũng không thể thiết lập lại dòng thời gian, khác biệt về bản chất so với thế giới diễn sinh.</w:t>
      </w:r>
    </w:p>
    <w:p w14:paraId="468E0286" w14:textId="77777777" w:rsidR="009C7030" w:rsidRPr="009C7030" w:rsidRDefault="009C7030" w:rsidP="009C7030">
      <w:r w:rsidRPr="009C7030">
        <w:t>Tô Hiểu thậm chí cảm thấy, nguyên sinh thế giới và thế giới thực có giai vị gần nhau, điều này không phải là phỏng đoán, mà có chứng cứ.</w:t>
      </w:r>
    </w:p>
    <w:p w14:paraId="5103B209" w14:textId="77777777" w:rsidR="009C7030" w:rsidRPr="009C7030" w:rsidRDefault="009C7030" w:rsidP="009C7030">
      <w:r w:rsidRPr="009C7030">
        <w:t>Trước đó, tại thế giới Hắc Chi Vương, Bố Bố Uông đã thăm dò vương cung và gặp một con nhện bá chủ, vương hậu Meredith. Điều đáng chú ý là trong túi tơ của Meredith, Bố Bố Uông tìm thấy thi thể của một khế ước giả, ít nhất đã tồn tại vài năm, và không phải từ Luân Hồi nhạc viên.</w:t>
      </w:r>
    </w:p>
    <w:p w14:paraId="15D1D791" w14:textId="77777777" w:rsidR="009C7030" w:rsidRPr="009C7030" w:rsidRDefault="009C7030" w:rsidP="009C7030">
      <w:r w:rsidRPr="009C7030">
        <w:t>Điều này cho thấy, thế giới Hắc Chi Vương có thể chưa từng bị thiết lập lại. Nếu khế ước giả khác tiến vào Tử Tịch thành, họ có thể đánh bại trú chi vương, nhưng sau khi Tô Hiểu tiêu diệt Hắc Chi Vương, điều đó không thể xảy ra.</w:t>
      </w:r>
    </w:p>
    <w:p w14:paraId="2E47966A" w14:textId="77777777" w:rsidR="009C7030" w:rsidRPr="009C7030" w:rsidRDefault="009C7030" w:rsidP="009C7030">
      <w:r w:rsidRPr="009C7030">
        <w:lastRenderedPageBreak/>
        <w:t>Nếu thế giới Hắc Chi Vương không bị thiết lập lại, thì thế giới chiến tranh + nguyên sinh kết hợp này cũng khó có thể bị thiết lập lại.</w:t>
      </w:r>
    </w:p>
    <w:p w14:paraId="0B6237F4" w14:textId="77777777" w:rsidR="009C7030" w:rsidRPr="009C7030" w:rsidRDefault="009C7030" w:rsidP="009C7030">
      <w:r w:rsidRPr="009C7030">
        <w:t>Điều này không hẳn là xấu, dù thế giới này nguy hiểm và không phù hợp cho khế ước giả ngũ giai bình thường, nhưng có thể xem như một thế giới thí luyện, nơi hoàn thành nhiệm vụ sinh tồn.</w:t>
      </w:r>
    </w:p>
    <w:p w14:paraId="52093E24" w14:textId="77777777" w:rsidR="009C7030" w:rsidRPr="009C7030" w:rsidRDefault="009C7030" w:rsidP="009C7030">
      <w:r w:rsidRPr="009C7030">
        <w:t>Phải biết rằng, khi Tô Hiểu từ nhất giai thăng lên nhị giai, hắn đã tiến vào một thế giới thí luyện đầy nguy hiểm, nhưng cũng thu được nhiều lợi ích.</w:t>
      </w:r>
    </w:p>
    <w:p w14:paraId="47A1D540" w14:textId="77777777" w:rsidR="009C7030" w:rsidRPr="009C7030" w:rsidRDefault="009C7030" w:rsidP="009C7030">
      <w:r w:rsidRPr="009C7030">
        <w:t>Có thể nói, những khế ước giả tham gia chiến tranh như Tô Hiểu là những kẻ khai thác, họ mạnh hơn khế ước giả ngũ giai bình thường, và là đại diện cho nhạc viên cường giả khác trong các cuộc chiến và đấu trí.</w:t>
      </w:r>
    </w:p>
    <w:p w14:paraId="267EE0DA" w14:textId="77777777" w:rsidR="009C7030" w:rsidRPr="009C7030" w:rsidRDefault="009C7030" w:rsidP="009C7030">
      <w:r w:rsidRPr="009C7030">
        <w:t>Còn những khế ước giả ngũ giai bình thường có thể tiến vào thế giới mà họ tranh đoạt để thực hiện nhiệm vụ sinh tồn, giúp những khế ước giả tiềm năng nhanh chóng mạnh lên và gia nhập đội ngũ hàng đầu.</w:t>
      </w:r>
    </w:p>
    <w:p w14:paraId="6C84D48C" w14:textId="77777777" w:rsidR="009C7030" w:rsidRPr="009C7030" w:rsidRDefault="009C7030" w:rsidP="009C7030">
      <w:r w:rsidRPr="009C7030">
        <w:t>Tô Hiểu muốn để Spine ở lại thế giới này còn vì một lý do khác, đó là khi giai vị của Tô Hiểu tăng lên, hắn sẽ tiếp xúc nhiều hơn với hư không, thậm chí tiến vào một số thế giới hoặc đại lục trong hư không.</w:t>
      </w:r>
    </w:p>
    <w:p w14:paraId="3EDAF865" w14:textId="77777777" w:rsidR="009C7030" w:rsidRPr="009C7030" w:rsidRDefault="009C7030" w:rsidP="009C7030">
      <w:r w:rsidRPr="009C7030">
        <w:t>Khi đó, nếu đối đầu với đại thế lực, Tô Hiểu cần một đội quân sẵn sàng chiến đấu cho hắn trước khi đạt đến sức mạnh áp đảo.</w:t>
      </w:r>
    </w:p>
    <w:p w14:paraId="71780624" w14:textId="77777777" w:rsidR="009C7030" w:rsidRPr="009C7030" w:rsidRDefault="009C7030" w:rsidP="009C7030">
      <w:r w:rsidRPr="009C7030">
        <w:t>Với danh tiếng của Diệt Pháp Chi Ảnh, việc lôi kéo người trong hư không gần như không thể, hơn nữa Tô Hiểu không hứng thú với việc xây dựng thế lực, hắn theo đuổi sức mạnh cá nhân.</w:t>
      </w:r>
    </w:p>
    <w:p w14:paraId="24908FE9" w14:textId="77777777" w:rsidR="009C7030" w:rsidRPr="009C7030" w:rsidRDefault="009C7030" w:rsidP="009C7030">
      <w:r w:rsidRPr="009C7030">
        <w:t>Chính vì vậy, Spine trong nguyên sinh thế giới trở nên rất quan trọng. Với quyền lực của trùng tổ Spine, nàng không phải là một thế lực, mà là một vũ khí chiến tranh.</w:t>
      </w:r>
    </w:p>
    <w:p w14:paraId="58EDA8CC" w14:textId="77777777" w:rsidR="009C7030" w:rsidRPr="009C7030" w:rsidRDefault="009C7030" w:rsidP="009C7030">
      <w:r w:rsidRPr="009C7030">
        <w:t>Tô Hiểu cần loại vũ khí chiến tranh đơn giản và thô bạo này, chỉ cần quản lý tốt một cái, có thể triệu tập toàn bộ. Tất nhiên, điều kiện tiên quyết là Spine có thể phát triển.</w:t>
      </w:r>
    </w:p>
    <w:p w14:paraId="30717B11" w14:textId="77777777" w:rsidR="009C7030" w:rsidRPr="009C7030" w:rsidRDefault="009C7030" w:rsidP="009C7030">
      <w:r w:rsidRPr="009C7030">
        <w:t>Do đó, Tô Hiểu cảm thấy, đưa Spine vào Luân Hồi nhạc viên và cùng hắn trải qua từng thế giới là một sự lãng phí tài năng. Đó không phải là cách để Spine mạnh lên, nàng cần nhiều thời gian, ngoài phát triển chỉ có phát triển, tránh chiến đấu là tốt nhất.</w:t>
      </w:r>
    </w:p>
    <w:p w14:paraId="0C8B16AB" w14:textId="77777777" w:rsidR="009C7030" w:rsidRPr="009C7030" w:rsidRDefault="009C7030" w:rsidP="009C7030">
      <w:r w:rsidRPr="009C7030">
        <w:t>Đây là điểm khác biệt giữa Spine và Bố Bố Uông, A Mỗ, Baha, Beni.</w:t>
      </w:r>
    </w:p>
    <w:p w14:paraId="4EF14947" w14:textId="77777777" w:rsidR="009C7030" w:rsidRPr="009C7030" w:rsidRDefault="009C7030" w:rsidP="009C7030">
      <w:r w:rsidRPr="009C7030">
        <w:t>Trong đội của Tô Hiểu, hắn và Bố Bố Uông là hạch tâm, A Mỗ là tuyến đầu, Baha là điều tra trên không, vận chuyển và ám sát, còn Beni cung cấp hỗ trợ tài nguyên, như bán vật phẩm và điều tra giá cả thời gian thực.</w:t>
      </w:r>
    </w:p>
    <w:p w14:paraId="7584F0D6" w14:textId="77777777" w:rsidR="008A365C" w:rsidRPr="008A365C" w:rsidRDefault="008A365C" w:rsidP="008A365C">
      <w:r w:rsidRPr="008A365C">
        <w:t>Spine không thích hợp để gia nhập đội của Tô Hiểu vì tính cách trầm lặng và ít hoạt động của nàng. Việc ra ngoài đối với nàng là một gánh nặng, nên việc gia nhập đội không phải là lựa chọn tốt.</w:t>
      </w:r>
    </w:p>
    <w:p w14:paraId="08183223" w14:textId="77777777" w:rsidR="008A365C" w:rsidRPr="008A365C" w:rsidRDefault="008A365C" w:rsidP="008A365C">
      <w:r w:rsidRPr="008A365C">
        <w:t>Suy nghĩ dừng lại ở đó, Tô Hiểu đi ngủ. Sáng mai, liệu có nên tiêu diệt Thái Dương bộ lạc hay chờ đến khi thời hạn kết thúc để trở về Luân Hồi nhạc viên, tất cả phụ thuộc vào câu trả lời từ Marg trùng tổ.</w:t>
      </w:r>
    </w:p>
    <w:p w14:paraId="23482DE0" w14:textId="77777777" w:rsidR="008A365C" w:rsidRPr="008A365C" w:rsidRDefault="008A365C" w:rsidP="008A365C">
      <w:r w:rsidRPr="008A365C">
        <w:t>Sáng sớm hôm sau, mặt trời từ từ mọc lên từ chân trời, sương đọng trên lá cây nhỏ xuống, vạn vật hồi sinh.</w:t>
      </w:r>
    </w:p>
    <w:p w14:paraId="2314B6F4" w14:textId="77777777" w:rsidR="008A365C" w:rsidRPr="008A365C" w:rsidRDefault="008A365C" w:rsidP="008A365C">
      <w:r w:rsidRPr="008A365C">
        <w:t>Một con trùng tộc hình nhện chạy vội trong rừng, khi đến gần nấm thảm của trùng tổ Spine, nó dừng lại.</w:t>
      </w:r>
    </w:p>
    <w:p w14:paraId="6CBB7A8A" w14:textId="77777777" w:rsidR="008A365C" w:rsidRPr="008A365C" w:rsidRDefault="008A365C" w:rsidP="008A365C">
      <w:r w:rsidRPr="008A365C">
        <w:lastRenderedPageBreak/>
        <w:t>Ầm ầm...</w:t>
      </w:r>
    </w:p>
    <w:p w14:paraId="6F590068" w14:textId="77777777" w:rsidR="008A365C" w:rsidRPr="008A365C" w:rsidRDefault="008A365C" w:rsidP="008A365C">
      <w:r w:rsidRPr="008A365C">
        <w:t>Mặt đất hơi rung chuyển, vô số trùng tộc bước vào rừng, cuối cùng dừng lại ở biên giới rừng.</w:t>
      </w:r>
    </w:p>
    <w:p w14:paraId="447194C9" w14:textId="77777777" w:rsidR="008A365C" w:rsidRPr="008A365C" w:rsidRDefault="008A365C" w:rsidP="008A365C">
      <w:r w:rsidRPr="008A365C">
        <w:t>Đây chính là thái độ của trùng tộc mẫu hoàng Marg: liên minh để tiêu diệt Thái Dương bộ lạc.</w:t>
      </w:r>
    </w:p>
    <w:p w14:paraId="5465B85D" w14:textId="77777777" w:rsidR="008A365C" w:rsidRPr="008A365C" w:rsidRDefault="008A365C" w:rsidP="008A365C">
      <w:r w:rsidRPr="008A365C">
        <w:t>Không biết có phải do năng lực đặc thù của trùng tộc mẫu hoàng hay không, nhưng cả Marg và Redo đều có khả năng phân thân. Lúc này, phân thân gien của Marg đứng trên lưng một trùng tộc.</w:t>
      </w:r>
    </w:p>
    <w:p w14:paraId="5D5E9D5A" w14:textId="77777777" w:rsidR="008A365C" w:rsidRPr="008A365C" w:rsidRDefault="008A365C" w:rsidP="008A365C">
      <w:r w:rsidRPr="008A365C">
        <w:t>Tô Hiểu và Bố Bố Uông bước ra từ rừng.</w:t>
      </w:r>
    </w:p>
    <w:p w14:paraId="11C7702C" w14:textId="77777777" w:rsidR="008A365C" w:rsidRPr="008A365C" w:rsidRDefault="008A365C" w:rsidP="008A365C">
      <w:r w:rsidRPr="008A365C">
        <w:t>"Nhân loại, hy vọng ngươi tuân thủ hứa hẹn."</w:t>
      </w:r>
    </w:p>
    <w:p w14:paraId="2B26FFBC" w14:textId="77777777" w:rsidR="008A365C" w:rsidRPr="008A365C" w:rsidRDefault="008A365C" w:rsidP="008A365C">
      <w:r w:rsidRPr="008A365C">
        <w:t>Marg vẫn giữ vẻ lạnh lùng, hoặc có thể nói, đây mới là dáng vẻ mà một trùng tộc mẫu hoàng nên có. Còn như Spine, với tính cách trầm lặng, là một trường hợp không bình thường.</w:t>
      </w:r>
    </w:p>
    <w:p w14:paraId="122D882C" w14:textId="77777777" w:rsidR="008A365C" w:rsidRPr="008A365C" w:rsidRDefault="008A365C" w:rsidP="008A365C">
      <w:r w:rsidRPr="008A365C">
        <w:t>"Bên trái chiến trường giao cho ngươi, chúng ta sẽ tấn công từ cánh phải, giáp công Thái Dương bộ lạc."</w:t>
      </w:r>
    </w:p>
    <w:p w14:paraId="77CDAE49" w14:textId="77777777" w:rsidR="008A365C" w:rsidRPr="008A365C" w:rsidRDefault="008A365C" w:rsidP="008A365C">
      <w:r w:rsidRPr="008A365C">
        <w:t>Tô Hiểu không ngờ Marg lại quyết đoán như vậy, trực tiếp mang theo ba mươi tư vạn trùng tộc đến rừng, rõ ràng là muốn tấn công Thái Dương bộ lạc ngay trong sáng nay.</w:t>
      </w:r>
    </w:p>
    <w:p w14:paraId="28A43077" w14:textId="77777777" w:rsidR="008A365C" w:rsidRPr="008A365C" w:rsidRDefault="008A365C" w:rsidP="008A365C">
      <w:r w:rsidRPr="008A365C">
        <w:t>Về phần bố cục hay trận hình tấn công, không cần thiết phải bàn bạc nhiều, chỉ cần thống nhất vị trí tấn công của hai bên là đủ. Việc tập hợp binh lực của hai bên là không khả thi, vấn đề tín nhiệm không cho phép.</w:t>
      </w:r>
    </w:p>
    <w:p w14:paraId="3DE40824" w14:textId="77777777" w:rsidR="008A365C" w:rsidRPr="008A365C" w:rsidRDefault="008A365C" w:rsidP="008A365C">
      <w:r w:rsidRPr="008A365C">
        <w:t>Tình hình hiện tại đã rất rõ ràng, Tô Hiểu sẽ tấn công Thái Dương bộ lạc từ phía bên phải, Marg từ bên trái. Về phần sau khi chiến thắng, không ai đề cập đến.</w:t>
      </w:r>
    </w:p>
    <w:p w14:paraId="70192EC8" w14:textId="77777777" w:rsidR="008A365C" w:rsidRPr="008A365C" w:rsidRDefault="008A365C" w:rsidP="008A365C">
      <w:r w:rsidRPr="008A365C">
        <w:t>Tô Hiểu để A Mỗ và Beni ở lại đại bản doanh, cùng với hơn một vạn devimon và năm trăm cự nhân. Trong trùng tổ vẫn còn nhiều sinh vật năng, nếu đại bản doanh bị tấn công, sẽ lập tức bắt đầu sản xuất binh lính.</w:t>
      </w:r>
    </w:p>
    <w:p w14:paraId="1124A978" w14:textId="77777777" w:rsidR="008A365C" w:rsidRPr="008A365C" w:rsidRDefault="008A365C" w:rsidP="008A365C">
      <w:r w:rsidRPr="008A365C">
        <w:t>Tô Hiểu có hai mươi sáu vạn devimon và hơn một vạn bốn ngàn cự nhân, trong đó có nhiều cá nhân tinh anh.</w:t>
      </w:r>
    </w:p>
    <w:p w14:paraId="468608FB" w14:textId="77777777" w:rsidR="008A365C" w:rsidRPr="008A365C" w:rsidRDefault="008A365C" w:rsidP="008A365C">
      <w:r w:rsidRPr="008A365C">
        <w:t>Marg có ba mươi tư vạn trùng tộc chiến đấu giai đoạn bốn, đầy đủ các loại cận chiến, viễn trình, phòng ngự.</w:t>
      </w:r>
    </w:p>
    <w:p w14:paraId="1F135B5A" w14:textId="77777777" w:rsidR="008A365C" w:rsidRPr="008A365C" w:rsidRDefault="008A365C" w:rsidP="008A365C">
      <w:r w:rsidRPr="008A365C">
        <w:t>Về phần Thái Dương bộ lạc, tổng dân số của họ là hơn bốn mươi vạn, trong đó có hai mươi chín vạn người có thể chiến đấu, bao gồm mười hai vạn Liệt Dương chiến sĩ.</w:t>
      </w:r>
    </w:p>
    <w:p w14:paraId="44A46130" w14:textId="77777777" w:rsidR="008A365C" w:rsidRPr="008A365C" w:rsidRDefault="008A365C" w:rsidP="008A365C">
      <w:r w:rsidRPr="008A365C">
        <w:t>Ba bên cộng lại, tổng số đơn vị tham chiến vượt quá chín mươi vạn, nếu đánh nhau, có thể nói là đánh đến thiên hôn địa ám cũng không quá lời.</w:t>
      </w:r>
    </w:p>
    <w:p w14:paraId="713151F1" w14:textId="77777777" w:rsidR="008A365C" w:rsidRPr="008A365C" w:rsidRDefault="008A365C" w:rsidP="008A365C">
      <w:r w:rsidRPr="008A365C">
        <w:t>Đây là cuộc cuồng hoan cuối cùng của Tô Hiểu trước khi rời khỏi thế giới này. Chiến tranh thế giới đã phát triển đến mức này, đã được Tô Hiểu chơi ra một kiểu mới.</w:t>
      </w:r>
    </w:p>
    <w:p w14:paraId="0C216CC9" w14:textId="77777777" w:rsidR="008A365C" w:rsidRPr="008A365C" w:rsidRDefault="008A365C" w:rsidP="008A365C">
      <w:r w:rsidRPr="008A365C">
        <w:t>"Xuất phát."</w:t>
      </w:r>
    </w:p>
    <w:p w14:paraId="79571396" w14:textId="77777777" w:rsidR="008A365C" w:rsidRPr="008A365C" w:rsidRDefault="008A365C" w:rsidP="008A365C">
      <w:r w:rsidRPr="008A365C">
        <w:t>Tô Hiểu nói nhỏ, nhảy lên lưng một cự nhân tinh anh, trông như một pháo đài sinh vật khổng lồ.</w:t>
      </w:r>
    </w:p>
    <w:p w14:paraId="1C976704" w14:textId="77777777" w:rsidR="008A365C" w:rsidRPr="008A365C" w:rsidRDefault="008A365C" w:rsidP="008A365C">
      <w:r w:rsidRPr="008A365C">
        <w:rPr>
          <w:rFonts w:ascii="MS Gothic" w:eastAsia="MS Gothic" w:hAnsi="MS Gothic" w:cs="MS Gothic" w:hint="eastAsia"/>
        </w:rPr>
        <w:t>【</w:t>
      </w:r>
      <w:r w:rsidRPr="008A365C">
        <w:t xml:space="preserve"> Nhắc nhở: Hành vi của liệp sát giả đang ảnh hưởng nghiêm trọng đến sự kéo dài bình thường của thế giới này, xin hãy dừng lại hành vi hiện tại. </w:t>
      </w:r>
      <w:r w:rsidRPr="008A365C">
        <w:rPr>
          <w:rFonts w:ascii="MS Gothic" w:eastAsia="MS Gothic" w:hAnsi="MS Gothic" w:cs="MS Gothic" w:hint="eastAsia"/>
        </w:rPr>
        <w:t>】</w:t>
      </w:r>
    </w:p>
    <w:p w14:paraId="7757D24D" w14:textId="77777777" w:rsidR="008A365C" w:rsidRPr="008A365C" w:rsidRDefault="008A365C" w:rsidP="008A365C">
      <w:r w:rsidRPr="008A365C">
        <w:lastRenderedPageBreak/>
        <w:t>Tô Hiểu liếc nhìn nhắc nhở từ Luân Hồi nhạc viên, không có hình phạt, không cần để ý.</w:t>
      </w:r>
    </w:p>
    <w:p w14:paraId="7F2BC99B" w14:textId="77777777" w:rsidR="008A365C" w:rsidRPr="008A365C" w:rsidRDefault="008A365C" w:rsidP="008A365C">
      <w:r w:rsidRPr="008A365C">
        <w:t>(Chương kết thúc)</w:t>
      </w:r>
    </w:p>
    <w:p w14:paraId="09495356" w14:textId="77777777" w:rsidR="00FD5772" w:rsidRPr="00FD5772" w:rsidRDefault="00FD5772" w:rsidP="00FD5772">
      <w:r w:rsidRPr="00FD5772">
        <w:t>Chương 42: Xác Suất Nhỏ Sự Kiện</w:t>
      </w:r>
    </w:p>
    <w:p w14:paraId="5D0ECB21" w14:textId="77777777" w:rsidR="00FD5772" w:rsidRPr="00FD5772" w:rsidRDefault="00FD5772" w:rsidP="00FD5772">
      <w:r w:rsidRPr="00FD5772">
        <w:t>Đại quân trùng tộc đang chạy vội trên thảo nguyên, vượt qua thảo nguyên này và một vùng sa mạc, chính là lãnh địa của Thái Dương bộ lạc.</w:t>
      </w:r>
    </w:p>
    <w:p w14:paraId="1B93965E" w14:textId="77777777" w:rsidR="00FD5772" w:rsidRPr="00FD5772" w:rsidRDefault="00FD5772" w:rsidP="00FD5772">
      <w:r w:rsidRPr="00FD5772">
        <w:t>Lúc này, đội quân của Tô Hiểu đã tách ra khỏi đội quân của Marg, Tô Hiểu dẫn quân đi qua thảo nguyên và sa mạc, sau đó tấn công trực diện vào lãnh địa Thái Dương bộ lạc.</w:t>
      </w:r>
    </w:p>
    <w:p w14:paraId="07FC64C6" w14:textId="77777777" w:rsidR="00FD5772" w:rsidRPr="00FD5772" w:rsidRDefault="00FD5772" w:rsidP="00FD5772">
      <w:r w:rsidRPr="00FD5772">
        <w:t>Trong khi đó, đội quân của Marg vòng qua thảo nguyên, tiến vào một dãy núi khác, tấn công từ bên trái lãnh địa Thái Dương bộ lạc, tạo thành thế giáp công từ hai phía.</w:t>
      </w:r>
    </w:p>
    <w:p w14:paraId="78B2C47C" w14:textId="77777777" w:rsidR="00FD5772" w:rsidRPr="00FD5772" w:rsidRDefault="00FD5772" w:rsidP="00FD5772">
      <w:r w:rsidRPr="00FD5772">
        <w:t>Cuộc chiến sắp bùng nổ, không, phải nói là chiến dịch, chắc chắn sẽ được ghi vào lịch sử của thế giới này, khi ba thế lực lớn đối đầu nhau trong ngày hôm nay.</w:t>
      </w:r>
    </w:p>
    <w:p w14:paraId="7D28D0F7" w14:textId="77777777" w:rsidR="00FD5772" w:rsidRPr="00FD5772" w:rsidRDefault="00FD5772" w:rsidP="00FD5772">
      <w:r w:rsidRPr="00FD5772">
        <w:rPr>
          <w:rFonts w:ascii="MS Gothic" w:eastAsia="MS Gothic" w:hAnsi="MS Gothic" w:cs="MS Gothic" w:hint="eastAsia"/>
        </w:rPr>
        <w:t>【</w:t>
      </w:r>
      <w:r w:rsidRPr="00FD5772">
        <w:t xml:space="preserve"> Nhắc nhở: Liệp sát giả đọc kỹ điều lệ dưới đây, cần nghiêm ngặt bảo mật, nếu tiết lộ ra ngoài, sẽ bị cưỡng ép xử quyết. </w:t>
      </w:r>
      <w:r w:rsidRPr="00FD5772">
        <w:rPr>
          <w:rFonts w:ascii="MS Gothic" w:eastAsia="MS Gothic" w:hAnsi="MS Gothic" w:cs="MS Gothic" w:hint="eastAsia"/>
        </w:rPr>
        <w:t>】</w:t>
      </w:r>
    </w:p>
    <w:p w14:paraId="21E580C1" w14:textId="77777777" w:rsidR="00FD5772" w:rsidRPr="00FD5772" w:rsidRDefault="00FD5772" w:rsidP="00FD5772">
      <w:r w:rsidRPr="00FD5772">
        <w:rPr>
          <w:rFonts w:ascii="MS Gothic" w:eastAsia="MS Gothic" w:hAnsi="MS Gothic" w:cs="MS Gothic" w:hint="eastAsia"/>
        </w:rPr>
        <w:t>【</w:t>
      </w:r>
      <w:r w:rsidRPr="00FD5772">
        <w:t xml:space="preserve"> Hành vi của liệp sát giả đã ảnh hưởng đến cục diện lớn của thế giới này, gây ra biến động lịch sử. </w:t>
      </w:r>
      <w:r w:rsidRPr="00FD5772">
        <w:rPr>
          <w:rFonts w:ascii="MS Gothic" w:eastAsia="MS Gothic" w:hAnsi="MS Gothic" w:cs="MS Gothic" w:hint="eastAsia"/>
        </w:rPr>
        <w:t>】</w:t>
      </w:r>
    </w:p>
    <w:p w14:paraId="7C892AAD" w14:textId="77777777" w:rsidR="00FD5772" w:rsidRPr="00FD5772" w:rsidRDefault="00FD5772" w:rsidP="00FD5772">
      <w:r w:rsidRPr="00FD5772">
        <w:rPr>
          <w:rFonts w:ascii="MS Gothic" w:eastAsia="MS Gothic" w:hAnsi="MS Gothic" w:cs="MS Gothic" w:hint="eastAsia"/>
        </w:rPr>
        <w:t>【</w:t>
      </w:r>
      <w:r w:rsidRPr="00FD5772">
        <w:t xml:space="preserve"> Chiến dịch được đặt tên... </w:t>
      </w:r>
      <w:r w:rsidRPr="00FD5772">
        <w:rPr>
          <w:rFonts w:ascii="MS Gothic" w:eastAsia="MS Gothic" w:hAnsi="MS Gothic" w:cs="MS Gothic" w:hint="eastAsia"/>
        </w:rPr>
        <w:t>】</w:t>
      </w:r>
    </w:p>
    <w:p w14:paraId="35372263" w14:textId="77777777" w:rsidR="00FD5772" w:rsidRPr="00FD5772" w:rsidRDefault="00FD5772" w:rsidP="00FD5772">
      <w:r w:rsidRPr="00FD5772">
        <w:rPr>
          <w:rFonts w:ascii="MS Gothic" w:eastAsia="MS Gothic" w:hAnsi="MS Gothic" w:cs="MS Gothic" w:hint="eastAsia"/>
        </w:rPr>
        <w:t>【</w:t>
      </w:r>
      <w:r w:rsidRPr="00FD5772">
        <w:t xml:space="preserve"> Đặt tên hoàn thành, Tàn Dương chiến dịch sắp bùng phát. </w:t>
      </w:r>
      <w:r w:rsidRPr="00FD5772">
        <w:rPr>
          <w:rFonts w:ascii="MS Gothic" w:eastAsia="MS Gothic" w:hAnsi="MS Gothic" w:cs="MS Gothic" w:hint="eastAsia"/>
        </w:rPr>
        <w:t>】</w:t>
      </w:r>
    </w:p>
    <w:p w14:paraId="1F2F0D67" w14:textId="77777777" w:rsidR="00FD5772" w:rsidRPr="00FD5772" w:rsidRDefault="00FD5772" w:rsidP="00FD5772">
      <w:r w:rsidRPr="00FD5772">
        <w:rPr>
          <w:rFonts w:ascii="MS Gothic" w:eastAsia="MS Gothic" w:hAnsi="MS Gothic" w:cs="MS Gothic" w:hint="eastAsia"/>
        </w:rPr>
        <w:t>【</w:t>
      </w:r>
      <w:r w:rsidRPr="00FD5772">
        <w:t xml:space="preserve"> Nhân vật cốt truyện tạm thời đang được tạo ra... </w:t>
      </w:r>
      <w:r w:rsidRPr="00FD5772">
        <w:rPr>
          <w:rFonts w:ascii="MS Gothic" w:eastAsia="MS Gothic" w:hAnsi="MS Gothic" w:cs="MS Gothic" w:hint="eastAsia"/>
        </w:rPr>
        <w:t>】</w:t>
      </w:r>
    </w:p>
    <w:p w14:paraId="6B21EF4C" w14:textId="77777777" w:rsidR="00FD5772" w:rsidRPr="00FD5772" w:rsidRDefault="00FD5772" w:rsidP="00FD5772">
      <w:r w:rsidRPr="00FD5772">
        <w:rPr>
          <w:rFonts w:ascii="MS Gothic" w:eastAsia="MS Gothic" w:hAnsi="MS Gothic" w:cs="MS Gothic" w:hint="eastAsia"/>
        </w:rPr>
        <w:t>【</w:t>
      </w:r>
      <w:r w:rsidRPr="00FD5772">
        <w:t xml:space="preserve"> Đã tạo ra, liệp sát giả sẽ được ngụy trang tạm thời thành thanh cương vương • Kukulin. </w:t>
      </w:r>
      <w:r w:rsidRPr="00FD5772">
        <w:rPr>
          <w:rFonts w:ascii="MS Gothic" w:eastAsia="MS Gothic" w:hAnsi="MS Gothic" w:cs="MS Gothic" w:hint="eastAsia"/>
        </w:rPr>
        <w:t>】</w:t>
      </w:r>
    </w:p>
    <w:p w14:paraId="0FE6305F" w14:textId="77777777" w:rsidR="00FD5772" w:rsidRPr="00FD5772" w:rsidRDefault="00FD5772" w:rsidP="00FD5772">
      <w:r w:rsidRPr="00FD5772">
        <w:rPr>
          <w:rFonts w:ascii="MS Gothic" w:eastAsia="MS Gothic" w:hAnsi="MS Gothic" w:cs="MS Gothic" w:hint="eastAsia"/>
        </w:rPr>
        <w:t>【</w:t>
      </w:r>
      <w:r w:rsidRPr="00FD5772">
        <w:t xml:space="preserve"> Quyền hạn nhiệm vụ đang được gia trì... </w:t>
      </w:r>
      <w:r w:rsidRPr="00FD5772">
        <w:rPr>
          <w:rFonts w:ascii="MS Gothic" w:eastAsia="MS Gothic" w:hAnsi="MS Gothic" w:cs="MS Gothic" w:hint="eastAsia"/>
        </w:rPr>
        <w:t>】</w:t>
      </w:r>
    </w:p>
    <w:p w14:paraId="0CDA666F" w14:textId="77777777" w:rsidR="00FD5772" w:rsidRPr="00FD5772" w:rsidRDefault="00FD5772" w:rsidP="00FD5772">
      <w:r w:rsidRPr="00FD5772">
        <w:rPr>
          <w:rFonts w:ascii="MS Gothic" w:eastAsia="MS Gothic" w:hAnsi="MS Gothic" w:cs="MS Gothic" w:hint="eastAsia"/>
        </w:rPr>
        <w:t>【</w:t>
      </w:r>
      <w:r w:rsidRPr="00FD5772">
        <w:t xml:space="preserve"> Gia trì hoàn thành, liệp sát giả có thể thay thế Luân Hồi nhạc viên tuyên bố một phần nhiệm vụ của Tàn Dương chiến dịch. </w:t>
      </w:r>
      <w:r w:rsidRPr="00FD5772">
        <w:rPr>
          <w:rFonts w:ascii="MS Gothic" w:eastAsia="MS Gothic" w:hAnsi="MS Gothic" w:cs="MS Gothic" w:hint="eastAsia"/>
        </w:rPr>
        <w:t>】</w:t>
      </w:r>
    </w:p>
    <w:p w14:paraId="31987376" w14:textId="77777777" w:rsidR="00FD5772" w:rsidRPr="00FD5772" w:rsidRDefault="00FD5772" w:rsidP="00FD5772">
      <w:r w:rsidRPr="00FD5772">
        <w:t>...</w:t>
      </w:r>
    </w:p>
    <w:p w14:paraId="4092461E" w14:textId="77777777" w:rsidR="00FD5772" w:rsidRPr="00FD5772" w:rsidRDefault="00FD5772" w:rsidP="00FD5772">
      <w:r w:rsidRPr="00FD5772">
        <w:t>Nhìn thấy nhắc nhở từ Luân Hồi nhạc viên, Tô Hiểu cảm thấy rất nghi hoặc, thanh cương vương? Hắn chỉ biết đến thanh cương ảnh và thanh ảnh vương, một là năng lực hạch tâm của hắn, cái kia là đại chiêu chưa thể thức tỉnh.</w:t>
      </w:r>
    </w:p>
    <w:p w14:paraId="4698B4FB" w14:textId="77777777" w:rsidR="00FD5772" w:rsidRPr="00FD5772" w:rsidRDefault="00FD5772" w:rsidP="00FD5772">
      <w:r w:rsidRPr="00FD5772">
        <w:t>Hơn nữa, theo ý của Luân Hồi nhạc viên, hắn dường như có thể tuyên bố một phần nhiệm vụ cho khế ước giả?</w:t>
      </w:r>
    </w:p>
    <w:p w14:paraId="6B63D0FB" w14:textId="77777777" w:rsidR="00FD5772" w:rsidRPr="00FD5772" w:rsidRDefault="00FD5772" w:rsidP="00FD5772">
      <w:r w:rsidRPr="00FD5772">
        <w:t>Tô Hiểu còn chưa hiểu rõ chuyện gì đang xảy ra, thì nhắc nhở tiếp theo đã đến.</w:t>
      </w:r>
    </w:p>
    <w:p w14:paraId="6F55182E" w14:textId="77777777" w:rsidR="00FD5772" w:rsidRPr="00FD5772" w:rsidRDefault="00FD5772" w:rsidP="00FD5772">
      <w:r w:rsidRPr="00FD5772">
        <w:rPr>
          <w:rFonts w:ascii="MS Gothic" w:eastAsia="MS Gothic" w:hAnsi="MS Gothic" w:cs="MS Gothic" w:hint="eastAsia"/>
        </w:rPr>
        <w:t>【</w:t>
      </w:r>
      <w:r w:rsidRPr="00FD5772">
        <w:t xml:space="preserve"> Tọa độ không gian đã thiết lập 80%, có thể tiến hành truyền tống không gian, có thể tiến hành phong tỏa không gian, không thể tiến hành... </w:t>
      </w:r>
      <w:r w:rsidRPr="00FD5772">
        <w:rPr>
          <w:rFonts w:ascii="MS Gothic" w:eastAsia="MS Gothic" w:hAnsi="MS Gothic" w:cs="MS Gothic" w:hint="eastAsia"/>
        </w:rPr>
        <w:t>】</w:t>
      </w:r>
    </w:p>
    <w:p w14:paraId="2E8D853D" w14:textId="77777777" w:rsidR="00FD5772" w:rsidRPr="00FD5772" w:rsidRDefault="00FD5772" w:rsidP="00FD5772">
      <w:r w:rsidRPr="00FD5772">
        <w:rPr>
          <w:rFonts w:ascii="MS Gothic" w:eastAsia="MS Gothic" w:hAnsi="MS Gothic" w:cs="MS Gothic" w:hint="eastAsia"/>
        </w:rPr>
        <w:t>【</w:t>
      </w:r>
      <w:r w:rsidRPr="00FD5772">
        <w:t xml:space="preserve"> Đang tuyển định khế ước giả tứ giai... </w:t>
      </w:r>
      <w:r w:rsidRPr="00FD5772">
        <w:rPr>
          <w:rFonts w:ascii="MS Gothic" w:eastAsia="MS Gothic" w:hAnsi="MS Gothic" w:cs="MS Gothic" w:hint="eastAsia"/>
        </w:rPr>
        <w:t>】</w:t>
      </w:r>
    </w:p>
    <w:p w14:paraId="063D37A0" w14:textId="77777777" w:rsidR="00FD5772" w:rsidRPr="00FD5772" w:rsidRDefault="00FD5772" w:rsidP="00FD5772">
      <w:r w:rsidRPr="00FD5772">
        <w:rPr>
          <w:rFonts w:ascii="MS Gothic" w:eastAsia="MS Gothic" w:hAnsi="MS Gothic" w:cs="MS Gothic" w:hint="eastAsia"/>
        </w:rPr>
        <w:lastRenderedPageBreak/>
        <w:t>【</w:t>
      </w:r>
      <w:r w:rsidRPr="00FD5772">
        <w:t xml:space="preserve"> Đã tuyển định 106 người, những khế ước giả này từng nhận được quyền hạn ban thưởng, quyền hạn ban thưởng đã được kích hoạt, sắp tiến vào Tàn Dương chiến dịch. </w:t>
      </w:r>
      <w:r w:rsidRPr="00FD5772">
        <w:rPr>
          <w:rFonts w:ascii="MS Gothic" w:eastAsia="MS Gothic" w:hAnsi="MS Gothic" w:cs="MS Gothic" w:hint="eastAsia"/>
        </w:rPr>
        <w:t>】</w:t>
      </w:r>
    </w:p>
    <w:p w14:paraId="758BAD05" w14:textId="77777777" w:rsidR="00FD5772" w:rsidRPr="00FD5772" w:rsidRDefault="00FD5772" w:rsidP="00FD5772">
      <w:r w:rsidRPr="00FD5772">
        <w:rPr>
          <w:rFonts w:ascii="MS Gothic" w:eastAsia="MS Gothic" w:hAnsi="MS Gothic" w:cs="MS Gothic" w:hint="eastAsia"/>
        </w:rPr>
        <w:t>【</w:t>
      </w:r>
      <w:r w:rsidRPr="00FD5772">
        <w:t xml:space="preserve"> Đang tuyển định khế ước giả tam giai... </w:t>
      </w:r>
      <w:r w:rsidRPr="00FD5772">
        <w:rPr>
          <w:rFonts w:ascii="MS Gothic" w:eastAsia="MS Gothic" w:hAnsi="MS Gothic" w:cs="MS Gothic" w:hint="eastAsia"/>
        </w:rPr>
        <w:t>】</w:t>
      </w:r>
    </w:p>
    <w:p w14:paraId="0A7985FE" w14:textId="77777777" w:rsidR="00FD5772" w:rsidRPr="00FD5772" w:rsidRDefault="00FD5772" w:rsidP="00FD5772">
      <w:r w:rsidRPr="00FD5772">
        <w:rPr>
          <w:rFonts w:ascii="MS Gothic" w:eastAsia="MS Gothic" w:hAnsi="MS Gothic" w:cs="MS Gothic" w:hint="eastAsia"/>
        </w:rPr>
        <w:t>【</w:t>
      </w:r>
      <w:r w:rsidRPr="00FD5772">
        <w:t xml:space="preserve"> Đã tuyển định 139 người, những khế ước giả này từng nhận được quyền hạn ban thưởng, quyền hạn ban thưởng đã được kích hoạt, sắp tiến vào Tàn Dương chiến dịch. </w:t>
      </w:r>
      <w:r w:rsidRPr="00FD5772">
        <w:rPr>
          <w:rFonts w:ascii="MS Gothic" w:eastAsia="MS Gothic" w:hAnsi="MS Gothic" w:cs="MS Gothic" w:hint="eastAsia"/>
        </w:rPr>
        <w:t>】</w:t>
      </w:r>
    </w:p>
    <w:p w14:paraId="73160769" w14:textId="77777777" w:rsidR="00FD5772" w:rsidRPr="00FD5772" w:rsidRDefault="00FD5772" w:rsidP="00FD5772">
      <w:r w:rsidRPr="00FD5772">
        <w:rPr>
          <w:rFonts w:ascii="MS Gothic" w:eastAsia="MS Gothic" w:hAnsi="MS Gothic" w:cs="MS Gothic" w:hint="eastAsia"/>
        </w:rPr>
        <w:t>【</w:t>
      </w:r>
      <w:r w:rsidRPr="00FD5772">
        <w:t xml:space="preserve"> Liệp sát giả sẽ tạm thời được ngụy trang thành thanh cương vương • Kukulin, sau khi rời khỏi thế giới này, trạng thái ngụy trang sẽ bị hủy bỏ. Liệp sát giả xin đừng chủ động tấn công khế ước giả thuộc phe mình, nếu khế ước giả khiêu khích hoặc tấn công, có thể giết chết tại chỗ. </w:t>
      </w:r>
      <w:r w:rsidRPr="00FD5772">
        <w:rPr>
          <w:rFonts w:ascii="MS Gothic" w:eastAsia="MS Gothic" w:hAnsi="MS Gothic" w:cs="MS Gothic" w:hint="eastAsia"/>
        </w:rPr>
        <w:t>】</w:t>
      </w:r>
    </w:p>
    <w:p w14:paraId="2F273271" w14:textId="77777777" w:rsidR="00FD5772" w:rsidRPr="00FD5772" w:rsidRDefault="00FD5772" w:rsidP="00FD5772">
      <w:r w:rsidRPr="00FD5772">
        <w:rPr>
          <w:rFonts w:ascii="MS Gothic" w:eastAsia="MS Gothic" w:hAnsi="MS Gothic" w:cs="MS Gothic" w:hint="eastAsia"/>
        </w:rPr>
        <w:t>【</w:t>
      </w:r>
      <w:r w:rsidRPr="00FD5772">
        <w:t xml:space="preserve"> Đang truyền tống khế ước giả... </w:t>
      </w:r>
      <w:r w:rsidRPr="00FD5772">
        <w:rPr>
          <w:rFonts w:ascii="MS Gothic" w:eastAsia="MS Gothic" w:hAnsi="MS Gothic" w:cs="MS Gothic" w:hint="eastAsia"/>
        </w:rPr>
        <w:t>】</w:t>
      </w:r>
    </w:p>
    <w:p w14:paraId="0DC6F717" w14:textId="77777777" w:rsidR="00FD5772" w:rsidRPr="00FD5772" w:rsidRDefault="00FD5772" w:rsidP="00FD5772">
      <w:r w:rsidRPr="00FD5772">
        <w:rPr>
          <w:rFonts w:ascii="MS Gothic" w:eastAsia="MS Gothic" w:hAnsi="MS Gothic" w:cs="MS Gothic" w:hint="eastAsia"/>
        </w:rPr>
        <w:t>【</w:t>
      </w:r>
      <w:r w:rsidRPr="00FD5772">
        <w:t xml:space="preserve"> Khế ước giả dự kiến tiến vào thế giới này khi chiến dịch bắt đầu, sau khi liệp sát giả chiếm được một lãnh địa quan trọng của Thái Dương bộ lạc. </w:t>
      </w:r>
      <w:r w:rsidRPr="00FD5772">
        <w:rPr>
          <w:rFonts w:ascii="MS Gothic" w:eastAsia="MS Gothic" w:hAnsi="MS Gothic" w:cs="MS Gothic" w:hint="eastAsia"/>
        </w:rPr>
        <w:t>】</w:t>
      </w:r>
    </w:p>
    <w:p w14:paraId="2501DF42" w14:textId="77777777" w:rsidR="00FD5772" w:rsidRPr="00FD5772" w:rsidRDefault="00FD5772" w:rsidP="00FD5772">
      <w:r w:rsidRPr="00FD5772">
        <w:rPr>
          <w:rFonts w:ascii="MS Gothic" w:eastAsia="MS Gothic" w:hAnsi="MS Gothic" w:cs="MS Gothic" w:hint="eastAsia"/>
        </w:rPr>
        <w:t>【</w:t>
      </w:r>
      <w:r w:rsidRPr="00FD5772">
        <w:t xml:space="preserve"> 245 khế ước giả tam giai và tứ giai tiến vào thế giới này, sẽ không thể rời khỏi khu vực chiến dịch (lãnh địa Thái Dương bộ lạc). </w:t>
      </w:r>
      <w:r w:rsidRPr="00FD5772">
        <w:rPr>
          <w:rFonts w:ascii="MS Gothic" w:eastAsia="MS Gothic" w:hAnsi="MS Gothic" w:cs="MS Gothic" w:hint="eastAsia"/>
        </w:rPr>
        <w:t>】</w:t>
      </w:r>
    </w:p>
    <w:p w14:paraId="53DEBFC4" w14:textId="77777777" w:rsidR="00FD5772" w:rsidRPr="00FD5772" w:rsidRDefault="00FD5772" w:rsidP="00FD5772">
      <w:r w:rsidRPr="00FD5772">
        <w:rPr>
          <w:rFonts w:ascii="MS Gothic" w:eastAsia="MS Gothic" w:hAnsi="MS Gothic" w:cs="MS Gothic" w:hint="eastAsia"/>
        </w:rPr>
        <w:t>【</w:t>
      </w:r>
      <w:r w:rsidRPr="00FD5772">
        <w:t xml:space="preserve"> Nhắc nhở: Liệp sát giả có thể tự do hành động trong thế giới này, không bị hạn chế khu vực. </w:t>
      </w:r>
      <w:r w:rsidRPr="00FD5772">
        <w:rPr>
          <w:rFonts w:ascii="MS Gothic" w:eastAsia="MS Gothic" w:hAnsi="MS Gothic" w:cs="MS Gothic" w:hint="eastAsia"/>
        </w:rPr>
        <w:t>】</w:t>
      </w:r>
    </w:p>
    <w:p w14:paraId="236FA569" w14:textId="77777777" w:rsidR="00FD5772" w:rsidRPr="00FD5772" w:rsidRDefault="00FD5772" w:rsidP="00FD5772">
      <w:r w:rsidRPr="00FD5772">
        <w:rPr>
          <w:rFonts w:ascii="MS Gothic" w:eastAsia="MS Gothic" w:hAnsi="MS Gothic" w:cs="MS Gothic" w:hint="eastAsia"/>
        </w:rPr>
        <w:t>【</w:t>
      </w:r>
      <w:r w:rsidRPr="00FD5772">
        <w:t xml:space="preserve"> Nhắc nhở: Sau khi nhiệm vụ chiến tranh kết thúc, tất cả ngụy trang của liệp sát giả sẽ bị hủy bỏ, quyền hạn tuyên bố nhiệm vụ tạm thời sẽ được thu hồi. </w:t>
      </w:r>
      <w:r w:rsidRPr="00FD5772">
        <w:rPr>
          <w:rFonts w:ascii="MS Gothic" w:eastAsia="MS Gothic" w:hAnsi="MS Gothic" w:cs="MS Gothic" w:hint="eastAsia"/>
        </w:rPr>
        <w:t>】</w:t>
      </w:r>
    </w:p>
    <w:p w14:paraId="0D297381" w14:textId="77777777" w:rsidR="00FD5772" w:rsidRPr="00FD5772" w:rsidRDefault="00FD5772" w:rsidP="00FD5772">
      <w:r w:rsidRPr="00FD5772">
        <w:t>...</w:t>
      </w:r>
    </w:p>
    <w:p w14:paraId="0A40E4D9" w14:textId="77777777" w:rsidR="00FD5772" w:rsidRPr="00FD5772" w:rsidRDefault="00FD5772" w:rsidP="00FD5772">
      <w:r w:rsidRPr="00FD5772">
        <w:t>Lần này, Tô Hiểu đã hiểu rõ chuyện gì đang xảy ra. Trước đó, Luân Hồi nhạc viên ngăn cản hắn tấn công Thái Dương bộ lạc để tránh gây ra biến động lớn trong cục diện thế giới.</w:t>
      </w:r>
    </w:p>
    <w:p w14:paraId="76980928" w14:textId="77777777" w:rsidR="00FD5772" w:rsidRPr="00FD5772" w:rsidRDefault="00FD5772" w:rsidP="00FD5772">
      <w:r w:rsidRPr="00FD5772">
        <w:t>Tô Hiểu không để ý đến cảnh cáo, do đó kích hoạt một cơ chế khác.</w:t>
      </w:r>
    </w:p>
    <w:p w14:paraId="41A449CE" w14:textId="77777777" w:rsidR="00FD5772" w:rsidRPr="00FD5772" w:rsidRDefault="00FD5772" w:rsidP="00FD5772">
      <w:r w:rsidRPr="00FD5772">
        <w:t>Hiện tại, Tô Hiểu đang thu lợi sau chiến tranh, Luân Hồi nhạc viên nhiều nhất chỉ nhắc nhở, sẽ không có hình phạt thực chất.</w:t>
      </w:r>
    </w:p>
    <w:p w14:paraId="56B02A7E" w14:textId="77777777" w:rsidR="00FD5772" w:rsidRPr="00FD5772" w:rsidRDefault="00FD5772" w:rsidP="00FD5772">
      <w:r w:rsidRPr="00FD5772">
        <w:t>Trong tình huống chiến dịch chắc chắn bùng phát, Luân Hồi nhạc viên quyết định ngụy trang Tô Hiểu thành thanh cương vương • Kukulin, đồng thời truyền tống một nhóm khế ước giả tam giai và tứ giai vào thế giới này.</w:t>
      </w:r>
    </w:p>
    <w:p w14:paraId="3F5B08A1" w14:textId="77777777" w:rsidR="00FD5772" w:rsidRPr="00FD5772" w:rsidRDefault="00FD5772" w:rsidP="00FD5772">
      <w:r w:rsidRPr="00FD5772">
        <w:t>Những khế ước giả này đều từng có biểu hiện xuất sắc, như một phần thưởng, Luân Hồi nhạc viên cho phép họ đến chiến trường để kiếm chút lợi ích, không phải để họ ra tiền tuyến.</w:t>
      </w:r>
    </w:p>
    <w:p w14:paraId="2266CEB3" w14:textId="77777777" w:rsidR="00FD5772" w:rsidRPr="00FD5772" w:rsidRDefault="00FD5772" w:rsidP="00FD5772">
      <w:r w:rsidRPr="00FD5772">
        <w:t>Nói một cách đơn giản, theo quy tắc của Luân Hồi nhạc viên, việc Tô Hiểu tiêu diệt Thái Dương bộ lạc là hợp lý, nhưng điều này sẽ gây tổn thất tài nguyên, do đó Luân Hồi nhạc viên truyền tống một số khế ước giả trung đê giai đến để kiếm chút lợi ích, đồng thời trải nghiệm thế giới chiến tranh.</w:t>
      </w:r>
    </w:p>
    <w:p w14:paraId="5D146412" w14:textId="77777777" w:rsidR="00FD5772" w:rsidRPr="00FD5772" w:rsidRDefault="00FD5772" w:rsidP="00FD5772">
      <w:r w:rsidRPr="00FD5772">
        <w:t>Thực chất, đây là việc để trùng tộc của Tô Hiểu dẫn dắt người mới, vì cuộc chiến tranh giành thế giới đã ổn định.</w:t>
      </w:r>
    </w:p>
    <w:p w14:paraId="724FE578" w14:textId="77777777" w:rsidR="00FD5772" w:rsidRPr="00FD5772" w:rsidRDefault="00FD5772" w:rsidP="00FD5772">
      <w:r w:rsidRPr="00FD5772">
        <w:t>Trước đó, Tô Hiểu còn thắc mắc tại sao Luân Hồi nhạc viên lại đưa ra nhắc nhở "Liệp sát giả đọc kỹ điều lệ dưới đây, cần nghiêm ngặt bảo mật, nếu tiết lộ ra ngoài, sẽ bị cưỡng ép xử quyết".</w:t>
      </w:r>
    </w:p>
    <w:p w14:paraId="7E23321D" w14:textId="77777777" w:rsidR="00FD5772" w:rsidRPr="00FD5772" w:rsidRDefault="00FD5772" w:rsidP="00FD5772">
      <w:r w:rsidRPr="00FD5772">
        <w:lastRenderedPageBreak/>
        <w:t>Giờ đây, điều này rõ ràng là một sự kiện cơ mật + xác suất nhỏ.</w:t>
      </w:r>
    </w:p>
    <w:p w14:paraId="274676C0" w14:textId="77777777" w:rsidR="00FD5772" w:rsidRPr="00FD5772" w:rsidRDefault="00FD5772" w:rsidP="00FD5772">
      <w:r w:rsidRPr="00FD5772">
        <w:rPr>
          <w:rFonts w:ascii="MS Gothic" w:eastAsia="MS Gothic" w:hAnsi="MS Gothic" w:cs="MS Gothic" w:hint="eastAsia"/>
        </w:rPr>
        <w:t>【</w:t>
      </w:r>
      <w:r w:rsidRPr="00FD5772">
        <w:t xml:space="preserve"> Nhắc nhở: Tùy tùng Bubutney của liệp sát giả đã hoàn thành ngụy trang, thân phận: quan hậu cần của trận doanh thanh cương vương. </w:t>
      </w:r>
      <w:r w:rsidRPr="00FD5772">
        <w:rPr>
          <w:rFonts w:ascii="MS Gothic" w:eastAsia="MS Gothic" w:hAnsi="MS Gothic" w:cs="MS Gothic" w:hint="eastAsia"/>
        </w:rPr>
        <w:t>】</w:t>
      </w:r>
    </w:p>
    <w:p w14:paraId="55467319" w14:textId="77777777" w:rsidR="00FD5772" w:rsidRPr="00FD5772" w:rsidRDefault="00FD5772" w:rsidP="00FD5772">
      <w:r w:rsidRPr="00FD5772">
        <w:rPr>
          <w:rFonts w:ascii="MS Gothic" w:eastAsia="MS Gothic" w:hAnsi="MS Gothic" w:cs="MS Gothic" w:hint="eastAsia"/>
        </w:rPr>
        <w:t>【</w:t>
      </w:r>
      <w:r w:rsidRPr="00FD5772">
        <w:t xml:space="preserve"> Nhắc nhở: Khế ước giả tham gia Tàn Dương chiến dịch có thể thu được chiến công khi giết địch, dùng chiến công để đổi tài nguyên tại Bubutney, tài nguyên do Luân Hồi nhạc viên cung cấp, Bubutney có thể điều chỉnh giá đổi từ 5% ~ 30% dựa trên biểu hiện của khế ước giả. </w:t>
      </w:r>
      <w:r w:rsidRPr="00FD5772">
        <w:rPr>
          <w:rFonts w:ascii="MS Gothic" w:eastAsia="MS Gothic" w:hAnsi="MS Gothic" w:cs="MS Gothic" w:hint="eastAsia"/>
        </w:rPr>
        <w:t>】</w:t>
      </w:r>
    </w:p>
    <w:p w14:paraId="0ABA6DA3" w14:textId="77777777" w:rsidR="00FD5772" w:rsidRPr="00FD5772" w:rsidRDefault="00FD5772" w:rsidP="00FD5772">
      <w:r w:rsidRPr="00FD5772">
        <w:rPr>
          <w:rFonts w:ascii="MS Gothic" w:eastAsia="MS Gothic" w:hAnsi="MS Gothic" w:cs="MS Gothic" w:hint="eastAsia"/>
        </w:rPr>
        <w:t>【</w:t>
      </w:r>
      <w:r w:rsidRPr="00FD5772">
        <w:t xml:space="preserve"> Nhắc nhở: Ngụy trang này sẽ bị hủy bỏ sau khi rời khỏi thế giới này. </w:t>
      </w:r>
      <w:r w:rsidRPr="00FD5772">
        <w:rPr>
          <w:rFonts w:ascii="MS Gothic" w:eastAsia="MS Gothic" w:hAnsi="MS Gothic" w:cs="MS Gothic" w:hint="eastAsia"/>
        </w:rPr>
        <w:t>】</w:t>
      </w:r>
    </w:p>
    <w:p w14:paraId="2D0CBABE" w14:textId="77777777" w:rsidR="00FD5772" w:rsidRPr="00FD5772" w:rsidRDefault="00FD5772" w:rsidP="00FD5772">
      <w:r w:rsidRPr="00FD5772">
        <w:t>Tô Hiểu nhìn về phía Bố Bố Uông, biểu cảm của Bố Bố Uông dần trở nên buồn cười.</w:t>
      </w:r>
    </w:p>
    <w:p w14:paraId="5C64CB29" w14:textId="77777777" w:rsidR="00FD5772" w:rsidRPr="00FD5772" w:rsidRDefault="00FD5772" w:rsidP="00FD5772">
      <w:r w:rsidRPr="00FD5772">
        <w:t>Ngay lúc này, một chiếc mặt nạ kim loại xuất hiện trên mặt Tô Hiểu, mặt nạ có nền đen, với các đường vân đỏ rực chếch xuống dưới.</w:t>
      </w:r>
    </w:p>
    <w:p w14:paraId="21D2D051" w14:textId="77777777" w:rsidR="00FD5772" w:rsidRPr="00FD5772" w:rsidRDefault="00FD5772" w:rsidP="00FD5772">
      <w:r w:rsidRPr="00FD5772">
        <w:t>Bố Bố Uông cũng có một số thay đổi về ngoại hình, đây là ngụy trang từ Luân Hồi nhạc viên.</w:t>
      </w:r>
    </w:p>
    <w:p w14:paraId="54F06AFF" w14:textId="77777777" w:rsidR="00FE7397" w:rsidRPr="00FE7397" w:rsidRDefault="00FE7397" w:rsidP="00FE7397">
      <w:r w:rsidRPr="00FE7397">
        <w:t>Tô Hiểu không có cảm giác gì đặc biệt với nhóm khế ước giả sắp tiến vào chiến trường. Hắn đã biết rõ rằng tỷ lệ rơi bảo rương trong thế giới này rất thấp. Về phần những khế ước giả trung đê giai sẽ kiếm lợi ích như thế nào, họ sẽ giết địch để thu thập chiến công, sau đó đổi lấy trang bị và đạo cụ từ Bố Bố Uông.</w:t>
      </w:r>
    </w:p>
    <w:p w14:paraId="26458AAF" w14:textId="77777777" w:rsidR="00FE7397" w:rsidRPr="00FE7397" w:rsidRDefault="00FE7397" w:rsidP="00FE7397">
      <w:r w:rsidRPr="00FE7397">
        <w:t>Chiến công và công huân của Luân Hồi nhạc viên có bản chất khác nhau. Chiến công chỉ là phần thưởng cho chiến dịch này, và việc thu thập nó dễ dàng hơn nhiều so với công huân.</w:t>
      </w:r>
    </w:p>
    <w:p w14:paraId="54E63171" w14:textId="77777777" w:rsidR="00FE7397" w:rsidRPr="00FE7397" w:rsidRDefault="00FE7397" w:rsidP="00FE7397">
      <w:r w:rsidRPr="00FE7397">
        <w:t>Về giá cả đổi, điều này phụ thuộc vào tâm trạng của Bố Bố Uông. Nếu tâm trạng không tốt, nó có thể tăng giá lên đến ba mươi phần trăm, thực sự là một thử thách lớn.</w:t>
      </w:r>
    </w:p>
    <w:p w14:paraId="1E039C09" w14:textId="77777777" w:rsidR="00FE7397" w:rsidRPr="00FE7397" w:rsidRDefault="00FE7397" w:rsidP="00FE7397">
      <w:r w:rsidRPr="00FE7397">
        <w:t>Còn Tô Hiểu, hắn là đại boss cuối cùng của phe mình. Nếu có khế ước giả nào muốn tạo phản, Tô Hiểu có thể giết họ và thu được một số lợi ích.</w:t>
      </w:r>
    </w:p>
    <w:p w14:paraId="0B85D2E6" w14:textId="77777777" w:rsidR="00FE7397" w:rsidRPr="00FE7397" w:rsidRDefault="00FE7397" w:rsidP="00FE7397">
      <w:r w:rsidRPr="00FE7397">
        <w:t>Trong chiến dịch này, thực ra có ba đại boss cuối cùng: Tô Hiểu, trùng tộc mẫu hoàng Marg, và đại thủ lĩnh Thái Dương bộ lạc Gulaba.</w:t>
      </w:r>
    </w:p>
    <w:p w14:paraId="27F87BED" w14:textId="77777777" w:rsidR="00FE7397" w:rsidRPr="00FE7397" w:rsidRDefault="00FE7397" w:rsidP="00FE7397">
      <w:r w:rsidRPr="00FE7397">
        <w:t>Sau khi đọc xong nhắc nhở, Tô Hiểu cảm thấy cuộc cuồng hoan cuối cùng này thực sự thú vị.</w:t>
      </w:r>
    </w:p>
    <w:p w14:paraId="02B6F9AF" w14:textId="77777777" w:rsidR="00FE7397" w:rsidRPr="00FE7397" w:rsidRDefault="00FE7397" w:rsidP="00FE7397">
      <w:r w:rsidRPr="00FE7397">
        <w:t>Lúc này, đại quân devimon đã tiến vào sa mạc, gió cuốn cát và đá nhỏ va vào người tạo ra âm thanh keng keng.</w:t>
      </w:r>
    </w:p>
    <w:p w14:paraId="40956619" w14:textId="77777777" w:rsidR="00FE7397" w:rsidRPr="00FE7397" w:rsidRDefault="00FE7397" w:rsidP="00FE7397">
      <w:r w:rsidRPr="00FE7397">
        <w:t>Một giờ sau, đại quân trùng tộc tiến nhanh vào lãnh địa Thái Dương bộ lạc từ phía bên phải.</w:t>
      </w:r>
    </w:p>
    <w:p w14:paraId="3E7A976A" w14:textId="77777777" w:rsidR="00FE7397" w:rsidRPr="00FE7397" w:rsidRDefault="00FE7397" w:rsidP="00FE7397">
      <w:r w:rsidRPr="00FE7397">
        <w:t>Lãnh địa Thái Dương bộ lạc có điều kiện khá tốt, ít nhất có đất trồng trọt và nhiều nguồn nước, nơi này đã được xác định là chiến khu.</w:t>
      </w:r>
    </w:p>
    <w:p w14:paraId="000F8F2F" w14:textId="77777777" w:rsidR="00FE7397" w:rsidRPr="00FE7397" w:rsidRDefault="00FE7397" w:rsidP="00FE7397">
      <w:r w:rsidRPr="00FE7397">
        <w:t>Khi đại quân devimon xâm nhập chiến khu, Tô Hiểu nhìn thấy một bộ tộc quy mô khoảng một vạn người ở phía xa.</w:t>
      </w:r>
    </w:p>
    <w:p w14:paraId="6FF4B119" w14:textId="77777777" w:rsidR="00FE7397" w:rsidRPr="00FE7397" w:rsidRDefault="00FE7397" w:rsidP="00FE7397">
      <w:r w:rsidRPr="00FE7397">
        <w:t>Những lều vải và nhà đá san sát, nhưng lúc này không còn ai ở đó. Trước những ngôi nhà đá, vài đống lửa vẫn còn bốc khói xanh, cho thấy tộc nhân Thái Dương bộ lạc mới rút đi không lâu.</w:t>
      </w:r>
    </w:p>
    <w:p w14:paraId="193B00AD" w14:textId="77777777" w:rsidR="00FE7397" w:rsidRPr="00FE7397" w:rsidRDefault="00FE7397" w:rsidP="00FE7397">
      <w:r w:rsidRPr="00FE7397">
        <w:t>Nhiều dấu hiệu cho thấy Thái Dương bộ lạc đã phát hiện động tĩnh của trùng tộc, họ đã tập hợp lại, và vị trí đó chắc chắn là đại bản doanh của Thái Dương bộ lạc, Phần Hỏa cao điểm.</w:t>
      </w:r>
    </w:p>
    <w:p w14:paraId="0795A007" w14:textId="77777777" w:rsidR="00FE7397" w:rsidRPr="00FE7397" w:rsidRDefault="00FE7397" w:rsidP="00FE7397">
      <w:r w:rsidRPr="00FE7397">
        <w:lastRenderedPageBreak/>
        <w:t>Đại quân trùng tộc bắt đầu tiến về Phần Hỏa cao điểm, trên đường đi qua vài khu kiến trúc nhỏ không có người.</w:t>
      </w:r>
    </w:p>
    <w:p w14:paraId="1228E258" w14:textId="77777777" w:rsidR="00FE7397" w:rsidRPr="00FE7397" w:rsidRDefault="00FE7397" w:rsidP="00FE7397">
      <w:r w:rsidRPr="00FE7397">
        <w:t>Khi đại quân devimon hoàn toàn xâm nhập lãnh địa Thái Dương bộ lạc, Tô Hiểu đã đến biên giới khu vực Phần Hỏa cao điểm.</w:t>
      </w:r>
    </w:p>
    <w:p w14:paraId="45800D7B" w14:textId="77777777" w:rsidR="00FE7397" w:rsidRPr="00FE7397" w:rsidRDefault="00FE7397" w:rsidP="00FE7397">
      <w:r w:rsidRPr="00FE7397">
        <w:t>Phần Hỏa cao điểm có diện tích không nhỏ, đủ để chứa hơn bốn mươi vạn người. Tại biên giới Phần Hỏa cao điểm, có một bức tường phòng ngự bằng gỗ đá cao hơn mười mét, bao quanh toàn bộ Phần Hỏa cao điểm.</w:t>
      </w:r>
    </w:p>
    <w:p w14:paraId="5C91F469" w14:textId="77777777" w:rsidR="00FE7397" w:rsidRPr="00FE7397" w:rsidRDefault="00FE7397" w:rsidP="00FE7397">
      <w:r w:rsidRPr="00FE7397">
        <w:t>"Đát a, dát vung!"</w:t>
      </w:r>
    </w:p>
    <w:p w14:paraId="665A39FB" w14:textId="77777777" w:rsidR="00FE7397" w:rsidRPr="00FE7397" w:rsidRDefault="00FE7397" w:rsidP="00FE7397">
      <w:r w:rsidRPr="00FE7397">
        <w:t>Trên tường đá vang lên tiếng hét lớn, một loạt chậu than được đốt cháy, khói vàng đặc bốc lên từ chậu than.</w:t>
      </w:r>
    </w:p>
    <w:p w14:paraId="2E6F4A38" w14:textId="77777777" w:rsidR="00FE7397" w:rsidRPr="00FE7397" w:rsidRDefault="00FE7397" w:rsidP="00FE7397">
      <w:r w:rsidRPr="00FE7397">
        <w:t>Tô Hiểu ra lệnh từ xa cho đại bản doanh trùng tổ Spine, tiến công!</w:t>
      </w:r>
    </w:p>
    <w:p w14:paraId="7E7F1FBB" w14:textId="77777777" w:rsidR="00FE7397" w:rsidRPr="00FE7397" w:rsidRDefault="00FE7397" w:rsidP="00FE7397">
      <w:r w:rsidRPr="00FE7397">
        <w:t>Đông, đông, đông...</w:t>
      </w:r>
    </w:p>
    <w:p w14:paraId="6DF13D85" w14:textId="77777777" w:rsidR="00FE7397" w:rsidRPr="00FE7397" w:rsidRDefault="00FE7397" w:rsidP="00FE7397">
      <w:r w:rsidRPr="00FE7397">
        <w:t>Cự nhân sinh vật phát ra từng tiếng nổ lớn, những quả cầu lửa màu xanh da trời pha lẫn xanh lá cây bay về phía tường đá, ngọn lửa bùng lên trên tường đá như những ngọn đuốc nhỏ bé.</w:t>
      </w:r>
    </w:p>
    <w:p w14:paraId="5AD2096E" w14:textId="77777777" w:rsidR="00FE7397" w:rsidRPr="00FE7397" w:rsidRDefault="00FE7397" w:rsidP="00FE7397">
      <w:r w:rsidRPr="00FE7397">
        <w:t>Đại quân devimon đồng loạt tấn công, như một cơn thủy triều đen tràn về phía tường đá.</w:t>
      </w:r>
    </w:p>
    <w:p w14:paraId="46C0B360" w14:textId="77777777" w:rsidR="00FE7397" w:rsidRPr="00FE7397" w:rsidRDefault="00FE7397" w:rsidP="00FE7397">
      <w:r w:rsidRPr="00FE7397">
        <w:t>Đông!</w:t>
      </w:r>
    </w:p>
    <w:p w14:paraId="69AE51B9" w14:textId="77777777" w:rsidR="00FE7397" w:rsidRPr="00FE7397" w:rsidRDefault="00FE7397" w:rsidP="00FE7397">
      <w:r w:rsidRPr="00FE7397">
        <w:t>Lại một tiếng nổ lớn vang lên, lần này không phải từ cự nhân, mà là từ vô số devimon đồng loạt đâm vào tường đá. Chiến tranh đã bắt đầu.</w:t>
      </w:r>
    </w:p>
    <w:p w14:paraId="5F821CF7" w14:textId="77777777" w:rsidR="00FE7397" w:rsidRPr="00FE7397" w:rsidRDefault="00FE7397" w:rsidP="00FE7397">
      <w:r w:rsidRPr="00FE7397">
        <w:t>(Chương kết thúc)</w:t>
      </w:r>
    </w:p>
    <w:p w14:paraId="7F54CF16" w14:textId="77777777" w:rsidR="001A2E26" w:rsidRPr="001A2E26" w:rsidRDefault="001A2E26" w:rsidP="001A2E26">
      <w:r w:rsidRPr="001A2E26">
        <w:t>Chương 43: Người Đều Là Tiểu Boss</w:t>
      </w:r>
    </w:p>
    <w:p w14:paraId="739982F0" w14:textId="77777777" w:rsidR="001A2E26" w:rsidRPr="001A2E26" w:rsidRDefault="001A2E26" w:rsidP="001A2E26">
      <w:r w:rsidRPr="001A2E26">
        <w:t>Từng con devimon giẫm lên đồng đội, bò lên tường đá, trong không trung, những quả cầu lửa màu xanh da trời pha lẫn xanh lá cây bay qua, rơi vào Phần Hỏa cao điểm.</w:t>
      </w:r>
    </w:p>
    <w:p w14:paraId="63412C71" w14:textId="77777777" w:rsidR="001A2E26" w:rsidRPr="001A2E26" w:rsidRDefault="001A2E26" w:rsidP="001A2E26">
      <w:r w:rsidRPr="001A2E26">
        <w:t>"Giết sạch bọn dị tộc này!"</w:t>
      </w:r>
    </w:p>
    <w:p w14:paraId="5652E39C" w14:textId="77777777" w:rsidR="001A2E26" w:rsidRPr="001A2E26" w:rsidRDefault="001A2E26" w:rsidP="001A2E26">
      <w:r w:rsidRPr="001A2E26">
        <w:t>Trên tường đá, gần ngàn Liệt Dương chiến sĩ hét lớn, nhưng họ quên mất một điều, rằng họ mới chính là những kẻ xâm nhập vào thế giới này. Tinh cầu này, được hư không thụ gọi là Cức Trùng tinh, đã nói lên rất nhiều điều.</w:t>
      </w:r>
    </w:p>
    <w:p w14:paraId="44F2BB7A" w14:textId="77777777" w:rsidR="001A2E26" w:rsidRPr="001A2E26" w:rsidRDefault="001A2E26" w:rsidP="001A2E26">
      <w:r w:rsidRPr="001A2E26">
        <w:t>Vô số devimon bò lên tường đá, giao chiến với Liệt Dương chiến sĩ.</w:t>
      </w:r>
    </w:p>
    <w:p w14:paraId="2F0F0F10" w14:textId="77777777" w:rsidR="001A2E26" w:rsidRPr="001A2E26" w:rsidRDefault="001A2E26" w:rsidP="001A2E26">
      <w:r w:rsidRPr="001A2E26">
        <w:t>Mười lăm phút sau khi khai chiến, một đoạn tường đá dài ba trăm mét ầm ầm sụp đổ, hơn hai vạn Liệt Dương chiến sĩ giấu sau tường đá xông ra, khiến đại quân devimon trở tay không kịp.</w:t>
      </w:r>
    </w:p>
    <w:p w14:paraId="6FC1A72F" w14:textId="77777777" w:rsidR="001A2E26" w:rsidRPr="001A2E26" w:rsidRDefault="001A2E26" w:rsidP="001A2E26">
      <w:r w:rsidRPr="001A2E26">
        <w:t>Trong loại trận công kiên này, điều quan trọng là số lượng và chất lượng tổng thể. Hiện tại, Thái Dương bộ lạc đang bị tấn công từ hai phía, họ chia mười hai vạn Liệt Dương chiến sĩ thành hai đội, một đội ngăn chặn Marg, đội còn lại ngăn chặn Tô Hiểu, còn lại mười bảy vạn chiến binh thông thường xen lẫn trong Liệt Dương chiến sĩ.</w:t>
      </w:r>
    </w:p>
    <w:p w14:paraId="7337B620" w14:textId="77777777" w:rsidR="001A2E26" w:rsidRPr="001A2E26" w:rsidRDefault="001A2E26" w:rsidP="001A2E26">
      <w:r w:rsidRPr="001A2E26">
        <w:lastRenderedPageBreak/>
        <w:t>Một giờ sau khi chiến trường bên ngoài khai chiến, ngọn lửa bốc lên gần đó, nhiều lều vải bị thiêu rụi, ngọn lửa thiêu đốt cả thi thể devimon và Liệt Dương chiến sĩ.</w:t>
      </w:r>
    </w:p>
    <w:p w14:paraId="3B52D3CD" w14:textId="77777777" w:rsidR="001A2E26" w:rsidRPr="001A2E26" w:rsidRDefault="001A2E26" w:rsidP="001A2E26">
      <w:r w:rsidRPr="001A2E26">
        <w:t>Đợt Liệt Dương chiến sĩ đầu tiên bị đánh lui, họ rút về phòng tuyến thứ hai trên cao điểm, cách đó ít nhất một cây số.</w:t>
      </w:r>
    </w:p>
    <w:p w14:paraId="739421C8" w14:textId="77777777" w:rsidR="001A2E26" w:rsidRPr="001A2E26" w:rsidRDefault="001A2E26" w:rsidP="001A2E26">
      <w:r w:rsidRPr="001A2E26">
        <w:t>Marg cũng báo tin chiến thắng, đội quân trùng tộc của nàng cũng đã công phá tường ngoài.</w:t>
      </w:r>
    </w:p>
    <w:p w14:paraId="14E0EC58" w14:textId="77777777" w:rsidR="001A2E26" w:rsidRPr="001A2E26" w:rsidRDefault="001A2E26" w:rsidP="001A2E26">
      <w:r w:rsidRPr="001A2E26">
        <w:t>Tô Hiểu đứng trên tường đá bị phá hủy, hắn không cần ra tiền tuyến, chỉ cần chờ tin chiến thắng. Hai mươi vạn devimon đã tiến thẳng về phía cao điểm, số devimon còn lại quét dọn chiến trường gần đó để tránh có kẻ địch lọt lưới.</w:t>
      </w:r>
    </w:p>
    <w:p w14:paraId="13D7BB05" w14:textId="77777777" w:rsidR="001A2E26" w:rsidRPr="001A2E26" w:rsidRDefault="001A2E26" w:rsidP="001A2E26">
      <w:r w:rsidRPr="001A2E26">
        <w:t>Một tòa nhà đá cao tám mét lọt vào tầm mắt Tô Hiểu, hắn tiến đến trước cửa chính, đây có lẽ là trụ sở của một tế ti nào đó.</w:t>
      </w:r>
    </w:p>
    <w:p w14:paraId="562E7A7E" w14:textId="77777777" w:rsidR="001A2E26" w:rsidRPr="001A2E26" w:rsidRDefault="001A2E26" w:rsidP="001A2E26">
      <w:r w:rsidRPr="001A2E26">
        <w:t>Trước nhà đá có một quảng trường không nhỏ, gần đó là những ngôi nhà đá thấp và lều vải đang cháy.</w:t>
      </w:r>
    </w:p>
    <w:p w14:paraId="501E1F25" w14:textId="77777777" w:rsidR="001A2E26" w:rsidRPr="001A2E26" w:rsidRDefault="001A2E26" w:rsidP="001A2E26">
      <w:r w:rsidRPr="001A2E26">
        <w:t>Rất nhanh, hàng vạn devimon đã hình thành phòng tuyến xung quanh, nơi này trở thành khu vực giảm xóc của phe mình. Chiến tranh không phải chỉ là xông lên phía trước, mà cần tiến hành theo từng bước, cũng như chuẩn bị sẵn đường rút lui.</w:t>
      </w:r>
    </w:p>
    <w:p w14:paraId="2E9DB372" w14:textId="77777777" w:rsidR="001A2E26" w:rsidRPr="001A2E26" w:rsidRDefault="001A2E26" w:rsidP="001A2E26">
      <w:r w:rsidRPr="001A2E26">
        <w:t>Tô Hiểu vừa chiếm lĩnh quảng trường trước nhà đá, nhắc nhở từ Luân Hồi nhạc viên xuất hiện.</w:t>
      </w:r>
    </w:p>
    <w:p w14:paraId="72F9F08E" w14:textId="77777777" w:rsidR="001A2E26" w:rsidRPr="001A2E26" w:rsidRDefault="001A2E26" w:rsidP="001A2E26">
      <w:r w:rsidRPr="001A2E26">
        <w:rPr>
          <w:rFonts w:ascii="MS Gothic" w:eastAsia="MS Gothic" w:hAnsi="MS Gothic" w:cs="MS Gothic" w:hint="eastAsia"/>
        </w:rPr>
        <w:t>【</w:t>
      </w:r>
      <w:r w:rsidRPr="001A2E26">
        <w:t xml:space="preserve"> Khế ước giả sắp được truyền tống đến thế giới này, vị trí: Khu cao điểm. </w:t>
      </w:r>
      <w:r w:rsidRPr="001A2E26">
        <w:rPr>
          <w:rFonts w:ascii="MS Gothic" w:eastAsia="MS Gothic" w:hAnsi="MS Gothic" w:cs="MS Gothic" w:hint="eastAsia"/>
        </w:rPr>
        <w:t>】</w:t>
      </w:r>
    </w:p>
    <w:p w14:paraId="798E771C" w14:textId="77777777" w:rsidR="001A2E26" w:rsidRPr="001A2E26" w:rsidRDefault="001A2E26" w:rsidP="001A2E26">
      <w:r w:rsidRPr="001A2E26">
        <w:t>Nhìn thấy nhắc nhở từ Luân Hồi nhạc viên, Tô Hiểu biết rằng những khế ước giả này sẽ gặp rắc rối, họ bị truyền tống thẳng đến tiền tuyến. Tuy nhiên, hiện tại phe mình đang chiếm ưu thế, nếu không, những khế ước giả này khó mà sống sót, chứ đừng nói đến việc kiếm lợi ích.</w:t>
      </w:r>
    </w:p>
    <w:p w14:paraId="697C735E" w14:textId="77777777" w:rsidR="001A2E26" w:rsidRPr="001A2E26" w:rsidRDefault="001A2E26" w:rsidP="001A2E26">
      <w:r w:rsidRPr="001A2E26">
        <w:t>Dưới khu cao điểm, tiếng la hét không ngừng vang lên, hai mươi vạn devimon và Liệt Dương chiến sĩ đang giao chiến ác liệt.</w:t>
      </w:r>
    </w:p>
    <w:p w14:paraId="6662C346" w14:textId="77777777" w:rsidR="001A2E26" w:rsidRPr="001A2E26" w:rsidRDefault="001A2E26" w:rsidP="001A2E26">
      <w:r w:rsidRPr="001A2E26">
        <w:t>Phốc phốc, phốc phốc...</w:t>
      </w:r>
    </w:p>
    <w:p w14:paraId="75EA445F" w14:textId="77777777" w:rsidR="001A2E26" w:rsidRPr="001A2E26" w:rsidRDefault="001A2E26" w:rsidP="001A2E26">
      <w:r w:rsidRPr="001A2E26">
        <w:t>Vũ khí chém vào giáp xác, một Liệt Dương chiến sĩ mặt đầy máu trùng vừa định thở, ba con devimon đã lao về phía hắn.</w:t>
      </w:r>
    </w:p>
    <w:p w14:paraId="374DD897" w14:textId="77777777" w:rsidR="001A2E26" w:rsidRPr="001A2E26" w:rsidRDefault="001A2E26" w:rsidP="001A2E26">
      <w:r w:rsidRPr="001A2E26">
        <w:t>Sưu ~</w:t>
      </w:r>
    </w:p>
    <w:p w14:paraId="407AD7DF" w14:textId="77777777" w:rsidR="001A2E26" w:rsidRPr="001A2E26" w:rsidRDefault="001A2E26" w:rsidP="001A2E26">
      <w:r w:rsidRPr="001A2E26">
        <w:t>Những quả cầu lửa màu xanh da trời pha lẫn xanh lá cây từ trên trời rơi xuống, nổ tung giữa đám đông, Liệt Dương chiến sĩ dù không sợ nhiệt độ cao, nhưng không thể chống lại chất lỏng ăn mòn.</w:t>
      </w:r>
    </w:p>
    <w:p w14:paraId="43B856A2" w14:textId="77777777" w:rsidR="001A2E26" w:rsidRPr="001A2E26" w:rsidRDefault="001A2E26" w:rsidP="001A2E26">
      <w:r w:rsidRPr="001A2E26">
        <w:t>Ngọn lửa, mùi máu, mùi khét, tiếng la hét, tiếng kêu thảm thiết, đây chính là chiến trường, như một cối xay thịt khổng lồ, nghiền nát tất cả những ai tham gia.</w:t>
      </w:r>
    </w:p>
    <w:p w14:paraId="11E06FC7" w14:textId="77777777" w:rsidR="001A2E26" w:rsidRPr="001A2E26" w:rsidRDefault="001A2E26" w:rsidP="001A2E26">
      <w:r w:rsidRPr="001A2E26">
        <w:t>Gần đó, một mảng lớn thi thể devimon, không gian dao động truyền đến, hơn hai trăm khế ước giả xuất hiện từ hư không.</w:t>
      </w:r>
    </w:p>
    <w:p w14:paraId="6A2CE07C" w14:textId="77777777" w:rsidR="001A2E26" w:rsidRPr="001A2E26" w:rsidRDefault="001A2E26" w:rsidP="001A2E26">
      <w:r w:rsidRPr="001A2E26">
        <w:t>Đông!</w:t>
      </w:r>
    </w:p>
    <w:p w14:paraId="56ACE1EB" w14:textId="77777777" w:rsidR="001A2E26" w:rsidRPr="001A2E26" w:rsidRDefault="001A2E26" w:rsidP="001A2E26">
      <w:r w:rsidRPr="001A2E26">
        <w:t>Một quả đạn pháo sinh vật nổ tung gần họ, ngọn lửa xanh lam văng khắp nơi, phần lớn khế ước giả đều nằm xuống.</w:t>
      </w:r>
    </w:p>
    <w:p w14:paraId="4163CB4A" w14:textId="77777777" w:rsidR="001A2E26" w:rsidRPr="001A2E26" w:rsidRDefault="001A2E26" w:rsidP="001A2E26">
      <w:r w:rsidRPr="001A2E26">
        <w:lastRenderedPageBreak/>
        <w:t>"Ngọa tào! Đây là phần thưởng thế giới?"</w:t>
      </w:r>
    </w:p>
    <w:p w14:paraId="2C7AA456" w14:textId="77777777" w:rsidR="001A2E26" w:rsidRPr="001A2E26" w:rsidRDefault="001A2E26" w:rsidP="001A2E26">
      <w:r w:rsidRPr="001A2E26">
        <w:t>Một khế ước giả nhìn quanh chiến trường, biểu cảm có chút ngơ ngác.</w:t>
      </w:r>
    </w:p>
    <w:p w14:paraId="77FF3189" w14:textId="77777777" w:rsidR="001A2E26" w:rsidRPr="001A2E26" w:rsidRDefault="001A2E26" w:rsidP="001A2E26">
      <w:r w:rsidRPr="001A2E26">
        <w:t>"Đây là... Ngũ giai thế giới! Luân Hồi nhạc viên muốn chúng ta chết sao."</w:t>
      </w:r>
    </w:p>
    <w:p w14:paraId="141C3AC0" w14:textId="77777777" w:rsidR="001A2E26" w:rsidRPr="001A2E26" w:rsidRDefault="001A2E26" w:rsidP="001A2E26">
      <w:r w:rsidRPr="001A2E26">
        <w:t>"Địch nhân đến, rất nhiều, ít nhất có mấy ngàn!"</w:t>
      </w:r>
    </w:p>
    <w:p w14:paraId="1A069378" w14:textId="77777777" w:rsidR="001A2E26" w:rsidRPr="001A2E26" w:rsidRDefault="001A2E26" w:rsidP="001A2E26">
      <w:r w:rsidRPr="001A2E26">
        <w:t>Một khế ước giả hệ cảm giác hét lớn, chỉ về phía một đám devimon đang lao tới.</w:t>
      </w:r>
    </w:p>
    <w:p w14:paraId="09543385" w14:textId="77777777" w:rsidR="001A2E26" w:rsidRPr="001A2E26" w:rsidRDefault="001A2E26" w:rsidP="001A2E26">
      <w:r w:rsidRPr="001A2E26">
        <w:t>Nhìn thấy những devimon này, đừng nói khế ước giả tam giai, ngay cả khế ước giả tứ giai cũng hoảng sợ, máu trong người họ như đông cứng lại.</w:t>
      </w:r>
    </w:p>
    <w:p w14:paraId="7E492F62" w14:textId="77777777" w:rsidR="001A2E26" w:rsidRPr="001A2E26" w:rsidRDefault="001A2E26" w:rsidP="001A2E26">
      <w:r w:rsidRPr="001A2E26">
        <w:t>Từng con devimon lao qua gần những khế ước giả, có vài con thậm chí còn gào thét với họ, như muốn nói: 'Sao các ngươi không xông lên?'</w:t>
      </w:r>
    </w:p>
    <w:p w14:paraId="58ABBA09" w14:textId="77777777" w:rsidR="001A2E26" w:rsidRPr="001A2E26" w:rsidRDefault="001A2E26" w:rsidP="001A2E26">
      <w:r w:rsidRPr="001A2E26">
        <w:t>"Những thứ này... Là bộ đội phe mình!"</w:t>
      </w:r>
    </w:p>
    <w:p w14:paraId="4F0CD9CA" w14:textId="77777777" w:rsidR="001A2E26" w:rsidRPr="001A2E26" w:rsidRDefault="001A2E26" w:rsidP="001A2E26">
      <w:r w:rsidRPr="001A2E26">
        <w:t>Một khế ước giả tứ giai miễn cưỡng cười.</w:t>
      </w:r>
    </w:p>
    <w:p w14:paraId="3B0BF127" w14:textId="77777777" w:rsidR="001A2E26" w:rsidRPr="001A2E26" w:rsidRDefault="001A2E26" w:rsidP="001A2E26">
      <w:r w:rsidRPr="001A2E26">
        <w:t>"Bộ đội phe mình có vẻ mạnh mẽ, thuộc tính là trùng tộc."</w:t>
      </w:r>
    </w:p>
    <w:p w14:paraId="542F25AE" w14:textId="77777777" w:rsidR="001A2E26" w:rsidRPr="001A2E26" w:rsidRDefault="001A2E26" w:rsidP="001A2E26">
      <w:r w:rsidRPr="001A2E26">
        <w:t>"Không sai, phần thưởng của chúng ta là đi theo sau bọn chúng, tìm địch lạc đàn để tiêu diệt, sau đó dùng chiến công đổi phần thưởng tại quan hậu cần."</w:t>
      </w:r>
    </w:p>
    <w:p w14:paraId="2FC56D1D" w14:textId="77777777" w:rsidR="001A2E26" w:rsidRPr="001A2E26" w:rsidRDefault="001A2E26" w:rsidP="001A2E26">
      <w:r w:rsidRPr="001A2E26">
        <w:t>Một khế ước giả đeo kính mở miệng, dù sao cũng là khế ước giả của Luân Hồi nhạc viên, sau phút đầu kinh ngạc, họ nhanh chóng bình tĩnh lại.</w:t>
      </w:r>
    </w:p>
    <w:p w14:paraId="43F7B066" w14:textId="77777777" w:rsidR="001A2E26" w:rsidRPr="001A2E26" w:rsidRDefault="001A2E26" w:rsidP="001A2E26">
      <w:r w:rsidRPr="001A2E26">
        <w:t>"Phần thưởng này... Thật là Luân Hồi nhạc viên."</w:t>
      </w:r>
    </w:p>
    <w:p w14:paraId="1037221B" w14:textId="77777777" w:rsidR="001A2E26" w:rsidRPr="001A2E26" w:rsidRDefault="001A2E26" w:rsidP="001A2E26">
      <w:r w:rsidRPr="001A2E26">
        <w:t>"Đừng nói nhảm, đi theo trùng... A?"</w:t>
      </w:r>
    </w:p>
    <w:p w14:paraId="2E24329D" w14:textId="77777777" w:rsidR="001A2E26" w:rsidRPr="001A2E26" w:rsidRDefault="001A2E26" w:rsidP="001A2E26">
      <w:r w:rsidRPr="001A2E26">
        <w:t>Khế ước giả mở miệng ngẩng đầu nhìn lên bầu trời, những quả cầu lửa xanh dày đặc bay qua, ước tính có hơn vạn quả, che kín bầu trời, khế ước giả này chắc chắn rằng mình không thể chịu nổi một quả.</w:t>
      </w:r>
    </w:p>
    <w:p w14:paraId="3DB66B7B" w14:textId="77777777" w:rsidR="001A2E26" w:rsidRPr="001A2E26" w:rsidRDefault="001A2E26" w:rsidP="001A2E26">
      <w:r w:rsidRPr="001A2E26">
        <w:t>"Nhìn bên kia!"</w:t>
      </w:r>
    </w:p>
    <w:p w14:paraId="1A461B3D" w14:textId="77777777" w:rsidR="001A2E26" w:rsidRPr="001A2E26" w:rsidRDefault="001A2E26" w:rsidP="001A2E26">
      <w:r w:rsidRPr="001A2E26">
        <w:t>Một khế ước giả hét lớn, chỉ về phía mười mấy Liệt Dương chiến sĩ bị thương nặng, đã lạc đàn.</w:t>
      </w:r>
    </w:p>
    <w:p w14:paraId="0E8FA690" w14:textId="77777777" w:rsidR="001A2E26" w:rsidRPr="001A2E26" w:rsidRDefault="001A2E26" w:rsidP="001A2E26">
      <w:r w:rsidRPr="001A2E26">
        <w:t>Thấy vậy, mấy chục khế ước giả lao lên phía trước.</w:t>
      </w:r>
    </w:p>
    <w:p w14:paraId="37F5AD04" w14:textId="77777777" w:rsidR="001A2E26" w:rsidRPr="001A2E26" w:rsidRDefault="001A2E26" w:rsidP="001A2E26">
      <w:r w:rsidRPr="001A2E26">
        <w:t>Một phút sau, những khế ước giả này bị đánh lui, họ 'kinh hỉ' phát hiện, đây là thế giới của những tiểu boss cá nhân, may mắn thay, giết một binh lính địch là được một trăm điểm chiến công, đã tăng lên năm mươi phần trăm so với phần thưởng giết chết thông thường.</w:t>
      </w:r>
    </w:p>
    <w:p w14:paraId="66FB4FF6" w14:textId="77777777" w:rsidR="001A2E26" w:rsidRPr="001A2E26" w:rsidRDefault="001A2E26" w:rsidP="001A2E26">
      <w:r w:rsidRPr="001A2E26">
        <w:t>Một nữ khế ước giả nhìn về phía xa, nơi đó, có rất nhiều cơ hội kiếm một trăm điểm chiến công.</w:t>
      </w:r>
    </w:p>
    <w:p w14:paraId="52378495" w14:textId="77777777" w:rsidR="001A2E26" w:rsidRPr="001A2E26" w:rsidRDefault="001A2E26" w:rsidP="001A2E26">
      <w:r w:rsidRPr="001A2E26">
        <w:t>"Đưa các ngươi thông tin cơ bản, đừng mơ tưởng đối phó Liệt Dương chiến sĩ một mình, phối hợp với devimon để đối phó họ, chiến công không bị cắt giảm."</w:t>
      </w:r>
    </w:p>
    <w:p w14:paraId="36E61767" w14:textId="77777777" w:rsidR="001A2E26" w:rsidRPr="001A2E26" w:rsidRDefault="001A2E26" w:rsidP="001A2E26">
      <w:r w:rsidRPr="001A2E26">
        <w:t>Một khế ước giả có chút u ám mở miệng, vừa dứt lời, hắn biến mất vào bóng tối, mặt lạnh tim nóng chính là kiểu người này.</w:t>
      </w:r>
    </w:p>
    <w:p w14:paraId="341CAB00" w14:textId="77777777" w:rsidR="001A2E26" w:rsidRPr="001A2E26" w:rsidRDefault="001A2E26" w:rsidP="001A2E26">
      <w:r w:rsidRPr="001A2E26">
        <w:lastRenderedPageBreak/>
        <w:t>Nhóm khế ước giả nhanh chóng phân tán trên chiến trường, trong đó mười mấy khế ước giả hệ mị lực sau khi kiếm được chiến công, lập tức tiến về phía sau chiến khu, họ muốn kết giao với quan hậu cần, nhưng chờ đợi họ là một con chó quan.</w:t>
      </w:r>
    </w:p>
    <w:p w14:paraId="4AD8FE02" w14:textId="77777777" w:rsidR="001A2E26" w:rsidRPr="001A2E26" w:rsidRDefault="001A2E26" w:rsidP="001A2E26">
      <w:r w:rsidRPr="001A2E26">
        <w:t>Biên giới chiến trường, năm khế ước giả ẩn mình trong một lều gỗ, họ là một đội tạm thời.</w:t>
      </w:r>
    </w:p>
    <w:p w14:paraId="019578DC" w14:textId="77777777" w:rsidR="001A2E26" w:rsidRPr="001A2E26" w:rsidRDefault="001A2E26" w:rsidP="001A2E26">
      <w:r w:rsidRPr="001A2E26">
        <w:t>"Thế giới này chỉ có nhiệm vụ chính tuyến? Chiến tranh thắng lợi là hoàn thành? Ừ, đây cũng là một phần thưởng."</w:t>
      </w:r>
    </w:p>
    <w:p w14:paraId="5E4A3323" w14:textId="77777777" w:rsidR="001A2E26" w:rsidRPr="001A2E26" w:rsidRDefault="001A2E26" w:rsidP="001A2E26">
      <w:r w:rsidRPr="001A2E26">
        <w:t>Một tráng hán mở miệng, hắn là khế ước giả tứ giai, hơn nữa là thuộc đội ngũ thượng du tứ giai, trong đội rất có tiếng nói, hoặc có thể nói, thực lực của hắn có thể xếp vào top mười trong hơn hai trăm khế ước giả ở thế giới này.</w:t>
      </w:r>
    </w:p>
    <w:p w14:paraId="5F98ADCA" w14:textId="77777777" w:rsidR="001A2E26" w:rsidRPr="001A2E26" w:rsidRDefault="001A2E26" w:rsidP="001A2E26">
      <w:r w:rsidRPr="001A2E26">
        <w:t>"Cũng không phải chỉ có nhiệm vụ chiến tranh."</w:t>
      </w:r>
    </w:p>
    <w:p w14:paraId="7F500F25" w14:textId="77777777" w:rsidR="001A2E26" w:rsidRPr="001A2E26" w:rsidRDefault="001A2E26" w:rsidP="001A2E26">
      <w:r w:rsidRPr="001A2E26">
        <w:t>Một cô gái tên Yona mở miệng, nàng trông khoảng mười bảy, mười tám tuổi, rất năng động.</w:t>
      </w:r>
    </w:p>
    <w:p w14:paraId="3D620CCE" w14:textId="77777777" w:rsidR="001A2E26" w:rsidRPr="001A2E26" w:rsidRDefault="001A2E26" w:rsidP="001A2E26">
      <w:r w:rsidRPr="001A2E26">
        <w:t>Yona trầm tư một lúc, tiếp tục nói: "Đây cũng là một sự kiện tạm thời, một chiến dịch thực sự hùng vĩ, tổng cộng có ba bên, không sai, chiến dịch này có thể đã được chuẩn bị hơn một tháng, thậm chí lâu hơn."</w:t>
      </w:r>
    </w:p>
    <w:p w14:paraId="7592192B" w14:textId="77777777" w:rsidR="001A2E26" w:rsidRPr="001A2E26" w:rsidRDefault="001A2E26" w:rsidP="001A2E26">
      <w:r w:rsidRPr="001A2E26">
        <w:t>Nghe Yona nói, bốn người còn lại, bao gồm cả tráng hán, đều gật đầu đồng ý. Thực tế, chiến dịch này bắt đầu đơn giản hơn họ tưởng tượng rất nhiều, quá trình đại khái như sau:</w:t>
      </w:r>
    </w:p>
    <w:p w14:paraId="148F649B" w14:textId="77777777" w:rsidR="0036376E" w:rsidRPr="0036376E" w:rsidRDefault="0036376E" w:rsidP="0036376E">
      <w:r w:rsidRPr="0036376E">
        <w:t>Tô Hiểu đã hỏi Marg về việc liên thủ, và Marg đã đồng ý. Ngày hôm sau, cuộc chiến toàn diện bắt đầu.</w:t>
      </w:r>
    </w:p>
    <w:p w14:paraId="5C133F03" w14:textId="77777777" w:rsidR="0036376E" w:rsidRPr="0036376E" w:rsidRDefault="0036376E" w:rsidP="0036376E">
      <w:r w:rsidRPr="0036376E">
        <w:t>"Đúng vậy, trong một cuộc chiến liên quan đến ba thế lực lớn như thế này, chúng ta chỉ cần kiếm chút lợi ích là đủ, không nên tham gia vào những sự kiện quá quan trọng. Chỉ cần một đơn vị tinh anh thôi cũng có thể tiêu diệt toàn bộ chúng ta."</w:t>
      </w:r>
    </w:p>
    <w:p w14:paraId="69653279" w14:textId="77777777" w:rsidR="0036376E" w:rsidRPr="0036376E" w:rsidRDefault="0036376E" w:rsidP="0036376E">
      <w:r w:rsidRPr="0036376E">
        <w:t>Tráng hán nói đến đây, thở dài bất đắc dĩ, biểu cảm phiền muộn. Dù là một nhân vật trong tứ giai, nhưng khi nhìn thấy một devimon tinh anh, hắn cũng cảm nhận được sức mạnh của đối phương. Con quái vật này trong tứ giai chính là một boss!</w:t>
      </w:r>
    </w:p>
    <w:p w14:paraId="6A4E4ABC" w14:textId="77777777" w:rsidR="0036376E" w:rsidRPr="0036376E" w:rsidRDefault="0036376E" w:rsidP="0036376E">
      <w:r w:rsidRPr="0036376E">
        <w:t>Điều đáng sợ hơn là loại boss này, phe mình có đến vài ngàn, tổng cộng trên chiến trường có đến hàng vạn! Về phần những chiến binh tinh anh hơn và các thủ lĩnh khủng khiếp của ba bên, tráng hán không muốn nghĩ đến, vì gặp phải loại biến thái như vậy, dù sao cũng chỉ có chết.</w:t>
      </w:r>
    </w:p>
    <w:p w14:paraId="5895F506" w14:textId="77777777" w:rsidR="0036376E" w:rsidRPr="0036376E" w:rsidRDefault="0036376E" w:rsidP="0036376E">
      <w:r w:rsidRPr="0036376E">
        <w:t>"Vừa rồi nói đến việc phát động nhiệm vụ."</w:t>
      </w:r>
    </w:p>
    <w:p w14:paraId="0BE5C225" w14:textId="77777777" w:rsidR="0036376E" w:rsidRPr="0036376E" w:rsidRDefault="0036376E" w:rsidP="0036376E">
      <w:r w:rsidRPr="0036376E">
        <w:t>Yona mở miệng, ra hiệu cho bốn người còn lại lắng nghe. Sau khi phối hợp sơ bộ, nàng đã tạm thời đảm nhận vai trò quyết định, tất nhiên, không phải là thủ lĩnh.</w:t>
      </w:r>
    </w:p>
    <w:p w14:paraId="0855CC8D" w14:textId="77777777" w:rsidR="0036376E" w:rsidRPr="0036376E" w:rsidRDefault="0036376E" w:rsidP="0036376E">
      <w:r w:rsidRPr="0036376E">
        <w:t>"Để phát động nhiệm vụ, chỉ có hai cách đi đường tắt: một là tìm kiếm thanh cương vương ở phía sau chiến khu, hai là gặp được sự kiện xác suất nhỏ."</w:t>
      </w:r>
    </w:p>
    <w:p w14:paraId="5E94FF28" w14:textId="77777777" w:rsidR="0036376E" w:rsidRPr="0036376E" w:rsidRDefault="0036376E" w:rsidP="0036376E">
      <w:r w:rsidRPr="0036376E">
        <w:t>Yona nhìn quanh bốn người còn lại, tất cả đều đồng ý.</w:t>
      </w:r>
    </w:p>
    <w:p w14:paraId="150D9BBE" w14:textId="77777777" w:rsidR="0036376E" w:rsidRPr="0036376E" w:rsidRDefault="0036376E" w:rsidP="0036376E">
      <w:r w:rsidRPr="0036376E">
        <w:t>"Cho tôi ngắt lời một chút."</w:t>
      </w:r>
    </w:p>
    <w:p w14:paraId="461C8551" w14:textId="77777777" w:rsidR="0036376E" w:rsidRPr="0036376E" w:rsidRDefault="0036376E" w:rsidP="0036376E">
      <w:r w:rsidRPr="0036376E">
        <w:t>Một người đàn ông mặc áo sơ mi trắng giơ tay lên mở miệng.</w:t>
      </w:r>
    </w:p>
    <w:p w14:paraId="4F333E3B" w14:textId="77777777" w:rsidR="0036376E" w:rsidRPr="0036376E" w:rsidRDefault="0036376E" w:rsidP="0036376E">
      <w:r w:rsidRPr="0036376E">
        <w:lastRenderedPageBreak/>
        <w:t>"Nếu chúng ta đi khiêu chiến thanh cương vương thì sao?"</w:t>
      </w:r>
    </w:p>
    <w:p w14:paraId="7BE7340C" w14:textId="77777777" w:rsidR="0036376E" w:rsidRPr="0036376E" w:rsidRDefault="0036376E" w:rsidP="0036376E">
      <w:r w:rsidRPr="0036376E">
        <w:t>Áo sơ mi trắng nhếch miệng cười, lộ ra hàm răng trắng, rất có khí chất của khế ước giả Luân Hồi nhạc viên.</w:t>
      </w:r>
    </w:p>
    <w:p w14:paraId="6FC4AFA9" w14:textId="77777777" w:rsidR="0036376E" w:rsidRPr="0036376E" w:rsidRDefault="0036376E" w:rsidP="0036376E">
      <w:r w:rsidRPr="0036376E">
        <w:t>"Sẽ chết."</w:t>
      </w:r>
    </w:p>
    <w:p w14:paraId="6793D79C" w14:textId="77777777" w:rsidR="0036376E" w:rsidRPr="0036376E" w:rsidRDefault="0036376E" w:rsidP="0036376E">
      <w:r w:rsidRPr="0036376E">
        <w:t>"Ngươi mù sao, không thấy cảnh báo màu đỏ à, đó là một trong ba đại boss cuối cùng của Tàn Dương chiến dịch."</w:t>
      </w:r>
    </w:p>
    <w:p w14:paraId="2DC36732" w14:textId="77777777" w:rsidR="0036376E" w:rsidRPr="0036376E" w:rsidRDefault="0036376E" w:rsidP="0036376E">
      <w:r w:rsidRPr="0036376E">
        <w:t>"Chỉ là nói đùa thôi, chúng ta có nên đi gặp thanh cương vương không? Nếu Yona liếm đúng chỗ, biết đâu chúng ta có thể phát động nhiệm vụ, nếu không Yona ngươi đi quyến rũ đi."</w:t>
      </w:r>
    </w:p>
    <w:p w14:paraId="3C5AB5BE" w14:textId="77777777" w:rsidR="0036376E" w:rsidRPr="0036376E" w:rsidRDefault="0036376E" w:rsidP="0036376E">
      <w:r w:rsidRPr="0036376E">
        <w:t>Áo sơ mi trắng cười càng rạng rỡ, tiềm chất điên cuồng không thể nghi ngờ.</w:t>
      </w:r>
    </w:p>
    <w:p w14:paraId="7EFB05EC" w14:textId="77777777" w:rsidR="0036376E" w:rsidRPr="0036376E" w:rsidRDefault="0036376E" w:rsidP="0036376E">
      <w:r w:rsidRPr="0036376E">
        <w:t>"Gặp là nhất định phải gặp, bây giờ đi thôi."</w:t>
      </w:r>
    </w:p>
    <w:p w14:paraId="7F1F2F02" w14:textId="77777777" w:rsidR="0036376E" w:rsidRPr="0036376E" w:rsidRDefault="0036376E" w:rsidP="0036376E">
      <w:r w:rsidRPr="0036376E">
        <w:t>"Vậy thì đi."</w:t>
      </w:r>
    </w:p>
    <w:p w14:paraId="6A5B5EBA" w14:textId="77777777" w:rsidR="0036376E" w:rsidRPr="0036376E" w:rsidRDefault="0036376E" w:rsidP="0036376E">
      <w:r w:rsidRPr="0036376E">
        <w:t>Năm khế ước giả lén lút rời khỏi lều vải, nhanh chóng tiến về phía sau chiến khu. Trên đường, họ nhìn thấy một số devimon đang tiếp viện cho tiền tuyến.</w:t>
      </w:r>
    </w:p>
    <w:p w14:paraId="4E4E0147" w14:textId="77777777" w:rsidR="0036376E" w:rsidRPr="0036376E" w:rsidRDefault="0036376E" w:rsidP="0036376E">
      <w:r w:rsidRPr="0036376E">
        <w:t>...</w:t>
      </w:r>
    </w:p>
    <w:p w14:paraId="2193D65D" w14:textId="77777777" w:rsidR="0036376E" w:rsidRPr="0036376E" w:rsidRDefault="0036376E" w:rsidP="0036376E">
      <w:r w:rsidRPr="0036376E">
        <w:t>Phía sau chiến trường, trong một thạch ốc trú điểm tạm thời.</w:t>
      </w:r>
    </w:p>
    <w:p w14:paraId="3F9371E5" w14:textId="77777777" w:rsidR="0036376E" w:rsidRPr="0036376E" w:rsidRDefault="0036376E" w:rsidP="0036376E">
      <w:r w:rsidRPr="0036376E">
        <w:t>Tô Hiểu ngồi trên lưng một devimon tinh anh, bộ lạc này thực sự không có chỗ ngồi nào khác, chỉ có thể dùng devimon làm ghế, nhưng devimon tinh anh này đã quen với việc làm ghế cho Tô Hiểu, bốn chân đứng rất vững.</w:t>
      </w:r>
    </w:p>
    <w:p w14:paraId="16853C4E" w14:textId="77777777" w:rsidR="0036376E" w:rsidRPr="0036376E" w:rsidRDefault="0036376E" w:rsidP="0036376E">
      <w:r w:rsidRPr="0036376E">
        <w:t>Chiến tranh diễn ra thuận lợi, dưới sự vây công của devimon và Marg, Thái Dương bộ lạc nhiều nhất chỉ có thể chống đỡ được một ngày trước khi bị tiêu diệt hoàn toàn, với điều kiện là các bộ lạc đồ đằng khác không đến tiếp viện.</w:t>
      </w:r>
    </w:p>
    <w:p w14:paraId="10673536" w14:textId="77777777" w:rsidR="0036376E" w:rsidRPr="0036376E" w:rsidRDefault="0036376E" w:rsidP="0036376E">
      <w:r w:rsidRPr="0036376E">
        <w:t>Tô Hiểu đang chỉnh lý báo cáo chiến sự từ Spine thì devimon ở cửa đứng dậy, một đội khế ước giả đang tiến đến. Là thành viên phe mình, devimon không ngăn cản họ.</w:t>
      </w:r>
    </w:p>
    <w:p w14:paraId="627106EC" w14:textId="77777777" w:rsidR="0036376E" w:rsidRPr="0036376E" w:rsidRDefault="0036376E" w:rsidP="0036376E">
      <w:r w:rsidRPr="0036376E">
        <w:t>"Ngài tốt, ta là..."</w:t>
      </w:r>
    </w:p>
    <w:p w14:paraId="25236F51" w14:textId="77777777" w:rsidR="0036376E" w:rsidRPr="0036376E" w:rsidRDefault="0036376E" w:rsidP="0036376E">
      <w:r w:rsidRPr="0036376E">
        <w:t>Đại diện của đội năm người, Yona, đứng trước cửa thạch ốc, vừa mở miệng đã chạm phải ánh mắt sắc bén.</w:t>
      </w:r>
    </w:p>
    <w:p w14:paraId="5B723943" w14:textId="77777777" w:rsidR="0036376E" w:rsidRPr="0036376E" w:rsidRDefault="0036376E" w:rsidP="0036376E">
      <w:r w:rsidRPr="0036376E">
        <w:t>Yona cứng đờ trong giây lát, trong khoảnh khắc đối mặt, nàng cảm thấy đối phương có thể chém đầu mình bất cứ lúc nào.</w:t>
      </w:r>
    </w:p>
    <w:p w14:paraId="480B9A14" w14:textId="77777777" w:rsidR="0036376E" w:rsidRPr="0036376E" w:rsidRDefault="0036376E" w:rsidP="0036376E">
      <w:r w:rsidRPr="0036376E">
        <w:t>Yona hít một hơi sâu, nàng sẽ phải thương lượng với một người đáng sợ như vậy, đối phương cách nàng mười mấy mét, nàng vẫn có thể ngửi thấy mùi máu thoang thoảng.</w:t>
      </w:r>
    </w:p>
    <w:p w14:paraId="0022C9D6" w14:textId="77777777" w:rsidR="0036376E" w:rsidRPr="0036376E" w:rsidRDefault="0036376E" w:rsidP="0036376E">
      <w:r w:rsidRPr="0036376E">
        <w:t>"Có một số việc cần ngươi làm, ngươi có thể đi."</w:t>
      </w:r>
    </w:p>
    <w:p w14:paraId="51A5BEAE" w14:textId="77777777" w:rsidR="0036376E" w:rsidRPr="0036376E" w:rsidRDefault="0036376E" w:rsidP="0036376E">
      <w:r w:rsidRPr="0036376E">
        <w:t>Tô Hiểu thông qua quyền hạn của Luân Hồi nhạc viên, giao nhiệm vụ cho người đến.</w:t>
      </w:r>
    </w:p>
    <w:p w14:paraId="5E90EBEF" w14:textId="77777777" w:rsidR="0036376E" w:rsidRPr="0036376E" w:rsidRDefault="0036376E" w:rsidP="0036376E">
      <w:r w:rsidRPr="0036376E">
        <w:t>Yona nghe vậy sững sờ, ngay sau đó, nàng nhận được nhắc nhở từ Luân Hồi nhạc viên.</w:t>
      </w:r>
    </w:p>
    <w:p w14:paraId="78B80610" w14:textId="77777777" w:rsidR="0036376E" w:rsidRPr="0036376E" w:rsidRDefault="0036376E" w:rsidP="0036376E">
      <w:r w:rsidRPr="0036376E">
        <w:rPr>
          <w:rFonts w:ascii="MS Gothic" w:eastAsia="MS Gothic" w:hAnsi="MS Gothic" w:cs="MS Gothic" w:hint="eastAsia"/>
        </w:rPr>
        <w:lastRenderedPageBreak/>
        <w:t>【</w:t>
      </w:r>
      <w:r w:rsidRPr="0036376E">
        <w:t xml:space="preserve"> Nhắc nhở: Ngươi đã tiếp xúc với nhân vật cốt truyện quan trọng, thanh cương vương. </w:t>
      </w:r>
      <w:r w:rsidRPr="0036376E">
        <w:rPr>
          <w:rFonts w:ascii="MS Gothic" w:eastAsia="MS Gothic" w:hAnsi="MS Gothic" w:cs="MS Gothic" w:hint="eastAsia"/>
        </w:rPr>
        <w:t>】</w:t>
      </w:r>
    </w:p>
    <w:p w14:paraId="46CD96A3" w14:textId="77777777" w:rsidR="0036376E" w:rsidRPr="0036376E" w:rsidRDefault="0036376E" w:rsidP="0036376E">
      <w:r w:rsidRPr="0036376E">
        <w:rPr>
          <w:rFonts w:ascii="MS Gothic" w:eastAsia="MS Gothic" w:hAnsi="MS Gothic" w:cs="MS Gothic" w:hint="eastAsia"/>
        </w:rPr>
        <w:t>【</w:t>
      </w:r>
      <w:r w:rsidRPr="0036376E">
        <w:t xml:space="preserve"> Nhắc nhở: Ngươi đã phát động nhiệm vụ chiến dịch • xâm nhập địch hậu. </w:t>
      </w:r>
      <w:r w:rsidRPr="0036376E">
        <w:rPr>
          <w:rFonts w:ascii="MS Gothic" w:eastAsia="MS Gothic" w:hAnsi="MS Gothic" w:cs="MS Gothic" w:hint="eastAsia"/>
        </w:rPr>
        <w:t>】</w:t>
      </w:r>
    </w:p>
    <w:p w14:paraId="5818CABF" w14:textId="77777777" w:rsidR="0036376E" w:rsidRPr="0036376E" w:rsidRDefault="0036376E" w:rsidP="0036376E">
      <w:r w:rsidRPr="0036376E">
        <w:rPr>
          <w:rFonts w:ascii="MS Gothic" w:eastAsia="MS Gothic" w:hAnsi="MS Gothic" w:cs="MS Gothic" w:hint="eastAsia"/>
        </w:rPr>
        <w:t>【</w:t>
      </w:r>
      <w:r w:rsidRPr="0036376E">
        <w:t xml:space="preserve"> Nhiệm vụ chiến dịch: Xâm nhập địch hậu </w:t>
      </w:r>
      <w:r w:rsidRPr="0036376E">
        <w:rPr>
          <w:rFonts w:ascii="MS Gothic" w:eastAsia="MS Gothic" w:hAnsi="MS Gothic" w:cs="MS Gothic" w:hint="eastAsia"/>
        </w:rPr>
        <w:t>】</w:t>
      </w:r>
    </w:p>
    <w:p w14:paraId="4A26F1EE" w14:textId="77777777" w:rsidR="0036376E" w:rsidRPr="0036376E" w:rsidRDefault="0036376E" w:rsidP="0036376E">
      <w:r w:rsidRPr="0036376E">
        <w:t>Độ khó đẳng cấp: Lv 37</w:t>
      </w:r>
    </w:p>
    <w:p w14:paraId="531C0A8E" w14:textId="77777777" w:rsidR="0036376E" w:rsidRPr="0036376E" w:rsidRDefault="0036376E" w:rsidP="0036376E">
      <w:r w:rsidRPr="0036376E">
        <w:t>Nhiệm vụ giới thiệu vắn tắt: Chui vào hậu phương địch, tìm hiểu vị trí của đại thủ lĩnh Gulaba.</w:t>
      </w:r>
    </w:p>
    <w:p w14:paraId="75CDD448" w14:textId="77777777" w:rsidR="0036376E" w:rsidRPr="0036376E" w:rsidRDefault="0036376E" w:rsidP="0036376E">
      <w:r w:rsidRPr="0036376E">
        <w:t>Nhiệm vụ kỳ hạn: Mười giờ</w:t>
      </w:r>
    </w:p>
    <w:p w14:paraId="7455C12B" w14:textId="77777777" w:rsidR="0036376E" w:rsidRPr="0036376E" w:rsidRDefault="0036376E" w:rsidP="0036376E">
      <w:r w:rsidRPr="0036376E">
        <w:t>Nhiệm vụ ban thưởng: Ba ngàn tám trăm điểm chiến công</w:t>
      </w:r>
    </w:p>
    <w:p w14:paraId="18E087EF" w14:textId="77777777" w:rsidR="0036376E" w:rsidRPr="0036376E" w:rsidRDefault="0036376E" w:rsidP="0036376E">
      <w:r w:rsidRPr="0036376E">
        <w:t>Nhiệm vụ trừng phạt: Cưỡng chế xử quyết.</w:t>
      </w:r>
    </w:p>
    <w:p w14:paraId="78CB924B" w14:textId="77777777" w:rsidR="0036376E" w:rsidRPr="0036376E" w:rsidRDefault="0036376E" w:rsidP="0036376E">
      <w:r w:rsidRPr="0036376E">
        <w:t>...</w:t>
      </w:r>
    </w:p>
    <w:p w14:paraId="34B84979" w14:textId="77777777" w:rsidR="0036376E" w:rsidRPr="0036376E" w:rsidRDefault="0036376E" w:rsidP="0036376E">
      <w:r w:rsidRPr="0036376E">
        <w:t>Nhìn thấy nhiệm vụ ban thưởng, Yona không chỉ không vui mừng, mà còn cảm thấy sụp đổ. Đối với khế ước giả tứ giai, nhiệm vụ độ khó lv 37 rất dễ dẫn đến đoàn diệt.</w:t>
      </w:r>
    </w:p>
    <w:p w14:paraId="1CE7751C" w14:textId="77777777" w:rsidR="0036376E" w:rsidRPr="0036376E" w:rsidRDefault="0036376E" w:rsidP="0036376E">
      <w:r w:rsidRPr="0036376E">
        <w:t>Hiển nhiên, Tô Hiểu đã có chút nhầm lẫn, khi ở tứ giai, hắn thường xuyên thực hiện nhiệm vụ có độ khó từ lv 37 trở lên.</w:t>
      </w:r>
    </w:p>
    <w:p w14:paraId="5877DE2A" w14:textId="77777777" w:rsidR="00F86922" w:rsidRPr="00F86922" w:rsidRDefault="00F86922" w:rsidP="00F86922">
      <w:r w:rsidRPr="00F86922">
        <w:t>Chương 44: Tiêu Hao Chiến</w:t>
      </w:r>
    </w:p>
    <w:p w14:paraId="0992CC13" w14:textId="77777777" w:rsidR="00F86922" w:rsidRPr="00F86922" w:rsidRDefault="00F86922" w:rsidP="00F86922">
      <w:r w:rsidRPr="00F86922">
        <w:t>Tô Hiểu chỉ cần ba câu để miêu tả rõ ràng tình huống nhiệm vụ, quá trình vẫn cần phải trải qua. Về phần nữ khế ước giả có thể hoàn thành nhiệm vụ hay không, đó là vấn đề của chính cô ta.</w:t>
      </w:r>
    </w:p>
    <w:p w14:paraId="5FABAE12" w14:textId="77777777" w:rsidR="00F86922" w:rsidRPr="00F86922" w:rsidRDefault="00F86922" w:rsidP="00F86922">
      <w:r w:rsidRPr="00F86922">
        <w:t>Tất nhiên, nếu cô ta cảm thấy phần thưởng nhiệm vụ quá thấp, Tô Hiểu còn có nhiệm vụ chiến dịch lv 39 và lv 40.</w:t>
      </w:r>
    </w:p>
    <w:p w14:paraId="5841D915" w14:textId="77777777" w:rsidR="00F86922" w:rsidRPr="00F86922" w:rsidRDefault="00F86922" w:rsidP="00F86922">
      <w:r w:rsidRPr="00F86922">
        <w:t>"Này vị..."</w:t>
      </w:r>
    </w:p>
    <w:p w14:paraId="7131CDB9" w14:textId="77777777" w:rsidR="00F86922" w:rsidRPr="00F86922" w:rsidRDefault="00F86922" w:rsidP="00F86922">
      <w:r w:rsidRPr="00F86922">
        <w:t>Yona trong lòng chỉnh lý ngôn ngữ, mặc dù trên mặt vẫn giữ nụ cười, nhưng trong lòng thì đang chửi thề.</w:t>
      </w:r>
    </w:p>
    <w:p w14:paraId="1EAE1CE8" w14:textId="77777777" w:rsidR="00F86922" w:rsidRPr="00F86922" w:rsidRDefault="00F86922" w:rsidP="00F86922">
      <w:r w:rsidRPr="00F86922">
        <w:t>"Ty chức làm không được."</w:t>
      </w:r>
    </w:p>
    <w:p w14:paraId="1897BCF0" w14:textId="77777777" w:rsidR="00F86922" w:rsidRPr="00F86922" w:rsidRDefault="00F86922" w:rsidP="00F86922">
      <w:r w:rsidRPr="00F86922">
        <w:t>So với việc chết khi thực hiện nhiệm vụ, Yona cảm thấy việc từ chối ngay bây giờ không có gì đáng xấu hổ.</w:t>
      </w:r>
    </w:p>
    <w:p w14:paraId="1037EFB3" w14:textId="77777777" w:rsidR="00F86922" w:rsidRPr="00F86922" w:rsidRDefault="00F86922" w:rsidP="00F86922">
      <w:r w:rsidRPr="00F86922">
        <w:t>"Đây là một thử thách dành cho ngươi, ta rất xem trọng ngươi."</w:t>
      </w:r>
    </w:p>
    <w:p w14:paraId="4CF35575" w14:textId="77777777" w:rsidR="00F86922" w:rsidRPr="00F86922" w:rsidRDefault="00F86922" w:rsidP="00F86922">
      <w:r w:rsidRPr="00F86922">
        <w:t>Tô Hiểu phất tay ra hiệu Yona có thể rời đi. Yona rõ ràng còn muốn tranh thủ thêm, nhưng devimon xung quanh dần trở nên không thân thiện.</w:t>
      </w:r>
    </w:p>
    <w:p w14:paraId="2E224285" w14:textId="77777777" w:rsidR="00F86922" w:rsidRPr="00F86922" w:rsidRDefault="00F86922" w:rsidP="00F86922">
      <w:r w:rsidRPr="00F86922">
        <w:t>Khi Yona rời khỏi thạch ốc, đồng đội của cô đã chờ sẵn bên ngoài.</w:t>
      </w:r>
    </w:p>
    <w:p w14:paraId="735EBA0F" w14:textId="77777777" w:rsidR="00F86922" w:rsidRPr="00F86922" w:rsidRDefault="00F86922" w:rsidP="00F86922">
      <w:r w:rsidRPr="00F86922">
        <w:t>"Ta cảm giác, thanh cương vương này có chút... kỳ quái."</w:t>
      </w:r>
    </w:p>
    <w:p w14:paraId="1414D82C" w14:textId="77777777" w:rsidR="00F86922" w:rsidRPr="00F86922" w:rsidRDefault="00F86922" w:rsidP="00F86922">
      <w:r w:rsidRPr="00F86922">
        <w:t>Yona cau mày, cảm thấy Tô Hiểu khác biệt so với các nhân vật cốt truyện khác, nhưng cụ thể khác biệt ở đâu, nàng không thể diễn tả được.</w:t>
      </w:r>
    </w:p>
    <w:p w14:paraId="7EB5DA3C" w14:textId="77777777" w:rsidR="00F86922" w:rsidRPr="00F86922" w:rsidRDefault="00F86922" w:rsidP="00F86922">
      <w:r w:rsidRPr="00F86922">
        <w:lastRenderedPageBreak/>
        <w:t>Thực tế, Tô Hiểu không quá lo lắng về việc bị lộ, nếu những khế ước giả trung đê giai này tập thể tạo phản, đó lại là một lợi ích không tồi.</w:t>
      </w:r>
    </w:p>
    <w:p w14:paraId="2182303A" w14:textId="77777777" w:rsidR="00F86922" w:rsidRPr="00F86922" w:rsidRDefault="00F86922" w:rsidP="00F86922">
      <w:r w:rsidRPr="00F86922">
        <w:t>Điều Tô Hiểu thực sự lo lắng là một chuyện khác. Thái Dương bộ lạc thua là điều không thể tránh khỏi, nhưng gần đây Frog bộ lạc (độc) và Hassaro bộ lạc (chim ăn thịt) cũng bắt đầu không yên phận.</w:t>
      </w:r>
    </w:p>
    <w:p w14:paraId="1A80E170" w14:textId="77777777" w:rsidR="00F86922" w:rsidRPr="00F86922" w:rsidRDefault="00F86922" w:rsidP="00F86922">
      <w:r w:rsidRPr="00F86922">
        <w:t>Một khi hai phe này tiếp viện, cuộc chiến sẽ trở thành tiêu hao chiến, và cuối cùng ai thắng ai thua thật khó mà nói.</w:t>
      </w:r>
    </w:p>
    <w:p w14:paraId="5D553A49" w14:textId="77777777" w:rsidR="00F86922" w:rsidRPr="00F86922" w:rsidRDefault="00F86922" w:rsidP="00F86922">
      <w:r w:rsidRPr="00F86922">
        <w:t>...</w:t>
      </w:r>
    </w:p>
    <w:p w14:paraId="29A9EFFE" w14:textId="77777777" w:rsidR="00F86922" w:rsidRPr="00F86922" w:rsidRDefault="00F86922" w:rsidP="00F86922">
      <w:r w:rsidRPr="00F86922">
        <w:t>Tiền tuyến chiến trường.</w:t>
      </w:r>
    </w:p>
    <w:p w14:paraId="7768A535" w14:textId="77777777" w:rsidR="00F86922" w:rsidRPr="00F86922" w:rsidRDefault="00F86922" w:rsidP="00F86922">
      <w:r w:rsidRPr="00F86922">
        <w:t>Đây là một con dốc không lớn, trên dốc có những tảng đá vụn cao thấp không đều, vô số thi thể đổ vào đây. Phía trên là khu vực trung tâm của Thái Dương bộ lạc, Phần Hỏa tế sở.</w:t>
      </w:r>
    </w:p>
    <w:p w14:paraId="0496DC77" w14:textId="77777777" w:rsidR="00F86922" w:rsidRPr="00F86922" w:rsidRDefault="00F86922" w:rsidP="00F86922">
      <w:r w:rsidRPr="00F86922">
        <w:t>Phần Hỏa tế sở không phải là một công trình kiến trúc, mà là một ngọn núi đã bị đào rỗng. Dù chỉ cao hơn hai trăm mét, nhưng diện tích rất lớn.</w:t>
      </w:r>
    </w:p>
    <w:p w14:paraId="2A947E99" w14:textId="77777777" w:rsidR="00F86922" w:rsidRPr="00F86922" w:rsidRDefault="00F86922" w:rsidP="00F86922">
      <w:r w:rsidRPr="00F86922">
        <w:t>Thông thường, tộc nhân Thái Dương bộ lạc bị cấm vào đây, nhưng hôm nay, bị tình thế ép buộc, họ đã rút vào trong núi Phần Hỏa.</w:t>
      </w:r>
    </w:p>
    <w:p w14:paraId="1DC9845B" w14:textId="77777777" w:rsidR="00F86922" w:rsidRPr="00F86922" w:rsidRDefault="00F86922" w:rsidP="00F86922">
      <w:r w:rsidRPr="00F86922">
        <w:t>Trên núi Phần Hỏa, tiếng nổ không ngừng vang lên, cự nhân bộ đội liên tục trút hỏa lực viễn trình, trùng tộc viễn trình của Marg cũng vậy.</w:t>
      </w:r>
    </w:p>
    <w:p w14:paraId="56E7698E" w14:textId="77777777" w:rsidR="00F86922" w:rsidRPr="00F86922" w:rsidRDefault="00F86922" w:rsidP="00F86922">
      <w:r w:rsidRPr="00F86922">
        <w:t>Nếu là một ngọn núi bình thường, lúc này đã bị san bằng, nhưng núi Phần Hỏa chỉ bị đánh nát bề mặt, lộ ra lớp nham thạch đen.</w:t>
      </w:r>
    </w:p>
    <w:p w14:paraId="06C945E7" w14:textId="77777777" w:rsidR="00F86922" w:rsidRPr="00F86922" w:rsidRDefault="00F86922" w:rsidP="00F86922">
      <w:r w:rsidRPr="00F86922">
        <w:t>Loại nham thạch này giống như khoáng thạch, đã chịu đựng được gần hai giờ oanh tạc, ngọn lửa xanh lam gần như bao phủ toàn bộ ngọn núi.</w:t>
      </w:r>
    </w:p>
    <w:p w14:paraId="728B762C" w14:textId="77777777" w:rsidR="00F86922" w:rsidRPr="00F86922" w:rsidRDefault="00F86922" w:rsidP="00F86922">
      <w:r w:rsidRPr="00F86922">
        <w:t>Núi Phần Hỏa có ba lối vào, hai lối bên trái do Marg phụ trách tấn công.</w:t>
      </w:r>
    </w:p>
    <w:p w14:paraId="6B416C38" w14:textId="77777777" w:rsidR="00F86922" w:rsidRPr="00F86922" w:rsidRDefault="00F86922" w:rsidP="00F86922">
      <w:r w:rsidRPr="00F86922">
        <w:t>Lối vào bên phải do trùng tộc của Spine phụ trách.</w:t>
      </w:r>
    </w:p>
    <w:p w14:paraId="47E19276" w14:textId="77777777" w:rsidR="00F86922" w:rsidRPr="00F86922" w:rsidRDefault="00F86922" w:rsidP="00F86922">
      <w:r w:rsidRPr="00F86922">
        <w:t>Cửa động này rộng khoảng năm mét, cao bảy mét, nhìn có vẻ rộng rãi, nhưng devimon đã nhanh chóng phá hủy cửa động, từng đám tiến vào bên trong.</w:t>
      </w:r>
    </w:p>
    <w:p w14:paraId="33BC84EC" w14:textId="77777777" w:rsidR="00F86922" w:rsidRPr="00F86922" w:rsidRDefault="00F86922" w:rsidP="00F86922">
      <w:r w:rsidRPr="00F86922">
        <w:t>Bên trong, Liệt Dương chiến sĩ tử chiến không lùi, dẫn đến hai bên từ quyết chiến chuyển thành tiêu hao chiến.</w:t>
      </w:r>
    </w:p>
    <w:p w14:paraId="62441338" w14:textId="77777777" w:rsidR="00F86922" w:rsidRPr="00F86922" w:rsidRDefault="00F86922" w:rsidP="00F86922">
      <w:r w:rsidRPr="00F86922">
        <w:t>Tô Hiểu không ngờ Thái Dương bộ lạc lại có một thành lũy nguyên thủy như vậy, nhưng đây chỉ là sự giãy chết.</w:t>
      </w:r>
    </w:p>
    <w:p w14:paraId="68A2421A" w14:textId="77777777" w:rsidR="00F86922" w:rsidRPr="00F86922" w:rsidRDefault="00F86922" w:rsidP="00F86922">
      <w:r w:rsidRPr="00F86922">
        <w:t>Thái Dương bộ lạc có mười hai vạn Liệt Dương chiến sĩ, hiện tại còn lại ba vạn, mười bảy vạn tộc nhân bình thường gần như đã chiến tử toàn bộ.</w:t>
      </w:r>
    </w:p>
    <w:p w14:paraId="33CEDBD4" w14:textId="77777777" w:rsidR="00F86922" w:rsidRPr="00F86922" w:rsidRDefault="00F86922" w:rsidP="00F86922">
      <w:r w:rsidRPr="00F86922">
        <w:t>Thái Dương bộ lạc đang liều chết đánh cược một lần, họ đã đến mức đường cùng, bốn mươi vạn tộc nhân, một nửa đã chiến tử, già trẻ được đại thủ lĩnh Gulaba đưa đến Frog bộ lạc.</w:t>
      </w:r>
    </w:p>
    <w:p w14:paraId="21D41B93" w14:textId="77777777" w:rsidR="00F86922" w:rsidRPr="00F86922" w:rsidRDefault="00F86922" w:rsidP="00F86922">
      <w:r w:rsidRPr="00F86922">
        <w:t>Đừng nghĩ rằng điều này có thể kéo dài Thái Dương bộ lạc, những người già trẻ đó sẽ bị Frog bộ lạc đồng hóa, trở thành người của họ.</w:t>
      </w:r>
    </w:p>
    <w:p w14:paraId="61329BC9" w14:textId="77777777" w:rsidR="00F86922" w:rsidRPr="00F86922" w:rsidRDefault="00F86922" w:rsidP="00F86922">
      <w:r w:rsidRPr="00F86922">
        <w:lastRenderedPageBreak/>
        <w:t>Đại thủ lĩnh Thái Dương bộ lạc Gulaba không đi, bốn hỏa tế ti cũng không đi, họ muốn bảo vệ vinh quang cuối cùng của bộ tộc, núi Phần Hỏa, nơi khởi nguyên và cũng là nơi kết thúc của Thái Dương bộ lạc.</w:t>
      </w:r>
    </w:p>
    <w:p w14:paraId="6D8F4F80" w14:textId="77777777" w:rsidR="00F86922" w:rsidRPr="00F86922" w:rsidRDefault="00F86922" w:rsidP="00F86922">
      <w:r w:rsidRPr="00F86922">
        <w:t>Marg bên kia tử thương thế nào Tô Hiểu không rõ, bên này đại quân devimon tử thương gần bảy vạn.</w:t>
      </w:r>
    </w:p>
    <w:p w14:paraId="2DE9C767" w14:textId="77777777" w:rsidR="00F86922" w:rsidRPr="00F86922" w:rsidRDefault="00F86922" w:rsidP="00F86922">
      <w:r w:rsidRPr="00F86922">
        <w:t>Tô Hiểu hiện tại hy vọng trong núi Phần Hỏa có vật tư quý giá, nếu không lần này chiến tranh sẽ thua thiệt.</w:t>
      </w:r>
    </w:p>
    <w:p w14:paraId="7C939574" w14:textId="77777777" w:rsidR="00F86922" w:rsidRPr="00F86922" w:rsidRDefault="00F86922" w:rsidP="00F86922">
      <w:r w:rsidRPr="00F86922">
        <w:t>...</w:t>
      </w:r>
    </w:p>
    <w:p w14:paraId="44D97794" w14:textId="77777777" w:rsidR="00F86922" w:rsidRPr="00F86922" w:rsidRDefault="00F86922" w:rsidP="00F86922">
      <w:r w:rsidRPr="00F86922">
        <w:t>Phía sau chiến khu, trong một lều gỗ.</w:t>
      </w:r>
    </w:p>
    <w:p w14:paraId="65CD4D18" w14:textId="77777777" w:rsidR="00F86922" w:rsidRPr="00F86922" w:rsidRDefault="00F86922" w:rsidP="00F86922">
      <w:r w:rsidRPr="00F86922">
        <w:t>Một số khế ước giả đứng ngoài lều, biểu cảm có chút ngơ ngác, vì quan hậu cần của phe mình lại là một con chó, điều này khiến những khế ước giả hệ mị lực gặp khó khăn.</w:t>
      </w:r>
    </w:p>
    <w:p w14:paraId="101373E1" w14:textId="77777777" w:rsidR="00F86922" w:rsidRPr="00F86922" w:rsidRDefault="00F86922" w:rsidP="00F86922">
      <w:r w:rsidRPr="00F86922">
        <w:t>Ban đầu, có người thử dùng xương cốt thương lượng với Bố Bố Uông, kết quả là giá đổi cao hơn mười phần trăm, mị lực thuộc tính cũng mất hiệu lực, điều này đương nhiên, Bố Bố Uông có mị lực thuộc tính cao hơn họ.</w:t>
      </w:r>
    </w:p>
    <w:p w14:paraId="55513044" w14:textId="77777777" w:rsidR="00F86922" w:rsidRPr="00F86922" w:rsidRDefault="00F86922" w:rsidP="00F86922">
      <w:r w:rsidRPr="00F86922">
        <w:t>Trong lều, một số khế ước giả đang thương lượng với Bố Bố Uông, Bố Bố Uông vừa nhàn rỗi, liền ngẫu nhiên tăng hoặc giảm giá.</w:t>
      </w:r>
    </w:p>
    <w:p w14:paraId="26B57D04" w14:textId="77777777" w:rsidR="00F86922" w:rsidRPr="00F86922" w:rsidRDefault="00F86922" w:rsidP="00F86922">
      <w:r w:rsidRPr="00F86922">
        <w:t>Bố Bố Uông ngáp một cái, sau khi xem xét chiến công của một khế ước giả, liền giảm giá xuống mười hai phần trăm.</w:t>
      </w:r>
    </w:p>
    <w:p w14:paraId="1B89D3E7" w14:textId="77777777" w:rsidR="00F86922" w:rsidRPr="00F86922" w:rsidRDefault="00F86922" w:rsidP="00F86922">
      <w:r w:rsidRPr="00F86922">
        <w:t>Thấy vậy, khế ước giả mặc áo giáp mừng rỡ, lễ phép gật đầu với Bố Bố Uông, nói: "Cảm ơn, ta chỉ thiếu năm mươi bảy điểm chiến công, còn tưởng sẽ bỏ lỡ trang bị màu vàng này."</w:t>
      </w:r>
    </w:p>
    <w:p w14:paraId="11930968" w14:textId="77777777" w:rsidR="00F86922" w:rsidRPr="00F86922" w:rsidRDefault="00F86922" w:rsidP="00F86922">
      <w:r w:rsidRPr="00F86922">
        <w:t>Thực tế, không cần phải lấy lòng Bố Bố Uông, nó sẽ căn cứ vào số lượng chiến công của khế ước giả để cân nhắc giá cả, chiến công càng nhiều, biểu hiện trong chiến tranh càng tốt, Bố Bố Uông sẽ giảm giá từ mười đến mười lăm phần trăm.</w:t>
      </w:r>
    </w:p>
    <w:p w14:paraId="390A0EE0" w14:textId="77777777" w:rsidR="00240A8A" w:rsidRPr="00240A8A" w:rsidRDefault="00240A8A" w:rsidP="00240A8A">
      <w:r w:rsidRPr="00240A8A">
        <w:t>Nếu chiến công ít, Bố Bố Uông sẽ tăng giá từ năm đến mười phần trăm, khuyến khích khế ước giả tham gia chiến đấu tích cực hơn. Nếu chỉ thiếu một chút chiến công để đổi được vật phẩm mong muốn, Bố Bố Uông cũng sẽ hạ giá phù hợp, vì những vật phẩm đó không phải của nó, mà do Luân Hồi nhạc viên cung cấp.</w:t>
      </w:r>
    </w:p>
    <w:p w14:paraId="51E98290" w14:textId="77777777" w:rsidR="00240A8A" w:rsidRPr="00240A8A" w:rsidRDefault="00240A8A" w:rsidP="00240A8A">
      <w:r w:rsidRPr="00240A8A">
        <w:t>...</w:t>
      </w:r>
    </w:p>
    <w:p w14:paraId="0642AA54" w14:textId="77777777" w:rsidR="00240A8A" w:rsidRPr="00240A8A" w:rsidRDefault="00240A8A" w:rsidP="00240A8A">
      <w:r w:rsidRPr="00240A8A">
        <w:t>Tại cửa vào bên trái của núi Phần Hỏa, từng lớp tinh anh devimon đang tiến vào, trong khi devimon bình thường không thể vào được, nếu vào sẽ chết ngay trong vài giây.</w:t>
      </w:r>
    </w:p>
    <w:p w14:paraId="468D0E17" w14:textId="77777777" w:rsidR="00240A8A" w:rsidRPr="00240A8A" w:rsidRDefault="00240A8A" w:rsidP="00240A8A">
      <w:r w:rsidRPr="00240A8A">
        <w:t>Hơn hai trăm khế ước giả đứng gần cửa vào, nhìn từng lớp tinh anh devimon xông vào mà ngây người. Loại boss này, xông vào một nhóm là chết một nhóm.</w:t>
      </w:r>
    </w:p>
    <w:p w14:paraId="2C625D53" w14:textId="77777777" w:rsidR="00240A8A" w:rsidRPr="00240A8A" w:rsidRDefault="00240A8A" w:rsidP="00240A8A">
      <w:r w:rsidRPr="00240A8A">
        <w:t>Không có khế ước giả nào dám bước vào sơn động, họ có thể chưa kịp xâm nhập đã bị ngọn lửa bên trong thiêu chết.</w:t>
      </w:r>
    </w:p>
    <w:p w14:paraId="54A3123E" w14:textId="77777777" w:rsidR="00240A8A" w:rsidRPr="00240A8A" w:rsidRDefault="00240A8A" w:rsidP="00240A8A">
      <w:r w:rsidRPr="00240A8A">
        <w:t>Khi trời dần tối, trận công kiên vẫn tiếp tục. Tinh anh devimon có sức chiến đấu mạnh hơn devimon bình thường rất nhiều, từng lớp công kích, và sau mười tiếng đồng hồ, Liệt Dương chiến sĩ bên trong không thể ngăn cản nổi.</w:t>
      </w:r>
    </w:p>
    <w:p w14:paraId="0EFFAD3E" w14:textId="77777777" w:rsidR="00240A8A" w:rsidRPr="00240A8A" w:rsidRDefault="00240A8A" w:rsidP="00240A8A">
      <w:r w:rsidRPr="00240A8A">
        <w:lastRenderedPageBreak/>
        <w:t>"Phòng tuyến bị phá!"</w:t>
      </w:r>
    </w:p>
    <w:p w14:paraId="01A5D967" w14:textId="77777777" w:rsidR="00240A8A" w:rsidRPr="00240A8A" w:rsidRDefault="00240A8A" w:rsidP="00240A8A">
      <w:r w:rsidRPr="00240A8A">
        <w:t>Một khế ước giả đứng ngoài sơn động quan sát, phát hiện devimon đã xông vào sâu bên trong.</w:t>
      </w:r>
    </w:p>
    <w:p w14:paraId="5291E888" w14:textId="77777777" w:rsidR="00240A8A" w:rsidRPr="00240A8A" w:rsidRDefault="00240A8A" w:rsidP="00240A8A">
      <w:r w:rsidRPr="00240A8A">
        <w:t>"Làm sao bây giờ? Đây là núi phun lửa."</w:t>
      </w:r>
    </w:p>
    <w:p w14:paraId="42929860" w14:textId="77777777" w:rsidR="00240A8A" w:rsidRPr="00240A8A" w:rsidRDefault="00240A8A" w:rsidP="00240A8A">
      <w:r w:rsidRPr="00240A8A">
        <w:t>"Đi vào có thể sẽ chết, nhưng chắc chắn có thể kiếm được không ít lợi ích."</w:t>
      </w:r>
    </w:p>
    <w:p w14:paraId="0CEC808E" w14:textId="77777777" w:rsidR="00240A8A" w:rsidRPr="00240A8A" w:rsidRDefault="00240A8A" w:rsidP="00240A8A">
      <w:r w:rsidRPr="00240A8A">
        <w:t>Nhóm khế ước giả thảo luận với nhau, họ đều cùng một chiến tuyến, nên tuyệt đối không nội chiến. Đây không phải vì khế ước giả của Luân Hồi nhạc viên đoàn kết, mà vì nếu nội chiến, bên chủ động sẽ bị cưỡng chế trục xuất khỏi trùng tộc trận doanh.</w:t>
      </w:r>
    </w:p>
    <w:p w14:paraId="680C8DB7" w14:textId="77777777" w:rsidR="00240A8A" w:rsidRPr="00240A8A" w:rsidRDefault="00240A8A" w:rsidP="00240A8A">
      <w:r w:rsidRPr="00240A8A">
        <w:t>Kết quả sau đó có thể tưởng tượng, khu vực xung quanh đầy devimon, một khi trở thành địch quân hoặc trung lập, chắc chắn sẽ chết.</w:t>
      </w:r>
    </w:p>
    <w:p w14:paraId="44A5A648" w14:textId="77777777" w:rsidR="00240A8A" w:rsidRPr="00240A8A" w:rsidRDefault="00240A8A" w:rsidP="00240A8A">
      <w:r w:rsidRPr="00240A8A">
        <w:t>"Vào thôi! Cầu phú quý trong nguy hiểm."</w:t>
      </w:r>
    </w:p>
    <w:p w14:paraId="21E8FB37" w14:textId="77777777" w:rsidR="00240A8A" w:rsidRPr="00240A8A" w:rsidRDefault="00240A8A" w:rsidP="00240A8A">
      <w:r w:rsidRPr="00240A8A">
        <w:t>"Đúng vậy, ta cũng nghĩ thế."</w:t>
      </w:r>
    </w:p>
    <w:p w14:paraId="01FA2568" w14:textId="77777777" w:rsidR="00240A8A" w:rsidRPr="00240A8A" w:rsidRDefault="00240A8A" w:rsidP="00240A8A">
      <w:r w:rsidRPr="00240A8A">
        <w:t>Đại đa số khế ước giả quyết định vào sơn động. Bên trong sơn động tối đen, tràn ngập mùi khét, mặt đất đầy tro tàn của trùng tộc bị đốt cháy.</w:t>
      </w:r>
    </w:p>
    <w:p w14:paraId="7479B1A3" w14:textId="77777777" w:rsidR="00240A8A" w:rsidRPr="00240A8A" w:rsidRDefault="00240A8A" w:rsidP="00240A8A">
      <w:r w:rsidRPr="00240A8A">
        <w:t>Mười phút sau, tiếng la hét vang lên từ bên trong sơn động, mấy chục khế ước giả xông ra, phần lớn bị bỏng toàn thân, thậm chí có người bị cháy đến mức tứ chi hóa than.</w:t>
      </w:r>
    </w:p>
    <w:p w14:paraId="7BA0B685" w14:textId="77777777" w:rsidR="00240A8A" w:rsidRPr="00240A8A" w:rsidRDefault="00240A8A" w:rsidP="00240A8A">
      <w:r w:rsidRPr="00240A8A">
        <w:t>"Các ngươi làm sao vậy?"</w:t>
      </w:r>
    </w:p>
    <w:p w14:paraId="5F870A45" w14:textId="77777777" w:rsidR="00240A8A" w:rsidRPr="00240A8A" w:rsidRDefault="00240A8A" w:rsidP="00240A8A">
      <w:r w:rsidRPr="00240A8A">
        <w:t>Một nữ khế ước giả cười hỏi, nụ cười có chút vô lương, trước đó nàng đã nghĩ nơi này không dễ vào.</w:t>
      </w:r>
    </w:p>
    <w:p w14:paraId="5AA1DFF1" w14:textId="77777777" w:rsidR="00240A8A" w:rsidRPr="00240A8A" w:rsidRDefault="00240A8A" w:rsidP="00240A8A">
      <w:r w:rsidRPr="00240A8A">
        <w:t>"Đừng nói nữa, có một hỏa tế ti và ba ngọn lửa Deca ngăn bên trong, không thể vào được."</w:t>
      </w:r>
    </w:p>
    <w:p w14:paraId="0F190974" w14:textId="77777777" w:rsidR="00240A8A" w:rsidRPr="00240A8A" w:rsidRDefault="00240A8A" w:rsidP="00240A8A">
      <w:r w:rsidRPr="00240A8A">
        <w:t>"Phốc ~ "</w:t>
      </w:r>
    </w:p>
    <w:p w14:paraId="4E8C6601" w14:textId="77777777" w:rsidR="00240A8A" w:rsidRPr="00240A8A" w:rsidRDefault="00240A8A" w:rsidP="00240A8A">
      <w:r w:rsidRPr="00240A8A">
        <w:t>Tiếng cười vang lên, những khế ước giả chật vật nhìn về phía người cười.</w:t>
      </w:r>
    </w:p>
    <w:p w14:paraId="7B321D69" w14:textId="77777777" w:rsidR="00240A8A" w:rsidRPr="00240A8A" w:rsidRDefault="00240A8A" w:rsidP="00240A8A">
      <w:r w:rsidRPr="00240A8A">
        <w:t>"Ta cảm giác như đang đánh phó bản, các ngươi gặp phải quái tinh anh."</w:t>
      </w:r>
    </w:p>
    <w:p w14:paraId="4C9F384F" w14:textId="77777777" w:rsidR="00240A8A" w:rsidRPr="00240A8A" w:rsidRDefault="00240A8A" w:rsidP="00240A8A">
      <w:r w:rsidRPr="00240A8A">
        <w:t>Một thiếu niên cười, chiến tranh không nguy hiểm như hắn tưởng, chỉ cần không tìm đường chết, đi theo sau devimon nhặt nhạnh lợi ích, quả thực là mỹ tư tư. Nhớ kỹ một điều trong thế giới này, không thể đối đầu trực diện, thật sự không thể thắng nổi.</w:t>
      </w:r>
    </w:p>
    <w:p w14:paraId="13400F96" w14:textId="77777777" w:rsidR="00240A8A" w:rsidRPr="00240A8A" w:rsidRDefault="00240A8A" w:rsidP="00240A8A">
      <w:r w:rsidRPr="00240A8A">
        <w:t>"Tinh anh cái rắm, ngươi đi xem một chút, hỏa tế ti kia mạnh mẽ vô cùng, hỏa tế ti đã mạnh như vậy, đại thủ lĩnh Gulaba chắc chắn còn mạnh hơn."</w:t>
      </w:r>
    </w:p>
    <w:p w14:paraId="1BA29BA7" w14:textId="77777777" w:rsidR="00240A8A" w:rsidRPr="00240A8A" w:rsidRDefault="00240A8A" w:rsidP="00240A8A">
      <w:r w:rsidRPr="00240A8A">
        <w:t>Người nói là một khế ước giả hơi mập, hắn phủi bụi đen trên người, vừa rồi suýt bị đốt thành tro.</w:t>
      </w:r>
    </w:p>
    <w:p w14:paraId="483A04F3" w14:textId="77777777" w:rsidR="00240A8A" w:rsidRPr="00240A8A" w:rsidRDefault="00240A8A" w:rsidP="00240A8A">
      <w:r w:rsidRPr="00240A8A">
        <w:t>Khi nhóm khế ước giả đang thảo luận cách tiêu diệt hỏa tế ti, một bóng dáng cao lớn đeo mặt nạ, đầu mọc sừng trâu, từ đám đông bước ra, tiến vào sơn động.</w:t>
      </w:r>
    </w:p>
    <w:p w14:paraId="74DCA95A" w14:textId="77777777" w:rsidR="00240A8A" w:rsidRPr="00240A8A" w:rsidRDefault="00240A8A" w:rsidP="00240A8A">
      <w:r w:rsidRPr="00240A8A">
        <w:t>Kaka két...</w:t>
      </w:r>
    </w:p>
    <w:p w14:paraId="5059E20C" w14:textId="77777777" w:rsidR="00240A8A" w:rsidRPr="00240A8A" w:rsidRDefault="00240A8A" w:rsidP="00240A8A">
      <w:r w:rsidRPr="00240A8A">
        <w:t>Băng giá lan tràn, trong nháy mắt phong bế cửa động.</w:t>
      </w:r>
    </w:p>
    <w:p w14:paraId="2341C60B" w14:textId="77777777" w:rsidR="00240A8A" w:rsidRPr="00240A8A" w:rsidRDefault="00240A8A" w:rsidP="00240A8A">
      <w:r w:rsidRPr="00240A8A">
        <w:t>(Chương kết thúc)</w:t>
      </w:r>
    </w:p>
    <w:p w14:paraId="1D7BE0D6" w14:textId="77777777" w:rsidR="001F5F65" w:rsidRPr="001F5F65" w:rsidRDefault="001F5F65" w:rsidP="001F5F65">
      <w:r w:rsidRPr="001F5F65">
        <w:lastRenderedPageBreak/>
        <w:t>Chương 45: Lý Do</w:t>
      </w:r>
    </w:p>
    <w:p w14:paraId="346D29B7" w14:textId="77777777" w:rsidR="001F5F65" w:rsidRPr="001F5F65" w:rsidRDefault="001F5F65" w:rsidP="001F5F65">
      <w:r w:rsidRPr="001F5F65">
        <w:t>Sáng sớm hôm sau, trong thạch ốc phía sau chiến khu, Tô Hiểu đang xem xét thông tin phản hồi từ A Mỗ.</w:t>
      </w:r>
    </w:p>
    <w:p w14:paraId="5AE61F41" w14:textId="77777777" w:rsidR="001F5F65" w:rsidRPr="001F5F65" w:rsidRDefault="001F5F65" w:rsidP="001F5F65">
      <w:r w:rsidRPr="001F5F65">
        <w:t>Phần Hỏa sơn đã bị tấn công lâu mà chưa xong, Tô Hiểu quyết định điều A Mỗ từ đại bản doanh đến. Với địa hình chật hẹp như vậy, A Mỗ không cần lo lắng bị tập kích, nên việc để nó xông phá phòng tuyến là lựa chọn hợp lý.</w:t>
      </w:r>
    </w:p>
    <w:p w14:paraId="4949EF48" w14:textId="77777777" w:rsidR="001F5F65" w:rsidRPr="001F5F65" w:rsidRDefault="001F5F65" w:rsidP="001F5F65">
      <w:r w:rsidRPr="001F5F65">
        <w:t>Thông qua thông tin từ A Mỗ, Tô Hiểu biết rằng trong sơn động bên trái của Phần Hỏa sơn còn sót lại hơn ngàn Liệt Dương chiến sĩ.</w:t>
      </w:r>
    </w:p>
    <w:p w14:paraId="346D81DC" w14:textId="77777777" w:rsidR="001F5F65" w:rsidRPr="001F5F65" w:rsidRDefault="001F5F65" w:rsidP="001F5F65">
      <w:r w:rsidRPr="001F5F65">
        <w:t>Hôm nay là ngày cuối cùng để hình thành tọa độ thế giới. Nếu không thể thu hoạch được chút lợi ích từ Thái Dương bộ lạc, thì lần này chiến tranh không thể coi là thành công.</w:t>
      </w:r>
    </w:p>
    <w:p w14:paraId="681BB38E" w14:textId="77777777" w:rsidR="001F5F65" w:rsidRPr="001F5F65" w:rsidRDefault="001F5F65" w:rsidP="001F5F65">
      <w:r w:rsidRPr="001F5F65">
        <w:t>Tô Hiểu chọn tấn công Thái Dương bộ lạc không chỉ vì họ gần với trùng tổ của Spine, mà còn vì họ sử dụng ngọn lửa.</w:t>
      </w:r>
    </w:p>
    <w:p w14:paraId="09C4383D" w14:textId="77777777" w:rsidR="001F5F65" w:rsidRPr="001F5F65" w:rsidRDefault="001F5F65" w:rsidP="001F5F65">
      <w:r w:rsidRPr="001F5F65">
        <w:t>Lần đầu giao chiến với Thái Dương bộ lạc, Tô Hiểu đã cảm thấy ngọn lửa họ sử dụng có gì đó không đúng, ngọn lửa này mang lại cho hắn cảm giác quen thuộc.</w:t>
      </w:r>
    </w:p>
    <w:p w14:paraId="47AE33FB" w14:textId="77777777" w:rsidR="001F5F65" w:rsidRPr="001F5F65" w:rsidRDefault="001F5F65" w:rsidP="001F5F65">
      <w:r w:rsidRPr="001F5F65">
        <w:t>Khi vây công ba nhạc viên liên minh, Tô Hiểu đã cho devimon bắt sống một Thái Dương chiến sĩ và thu được một chút ngọn lửa của họ.</w:t>
      </w:r>
    </w:p>
    <w:p w14:paraId="010D0A64" w14:textId="77777777" w:rsidR="001F5F65" w:rsidRPr="001F5F65" w:rsidRDefault="001F5F65" w:rsidP="001F5F65">
      <w:r w:rsidRPr="001F5F65">
        <w:t xml:space="preserve">Trong những ngày sau đó, Tô Hiểu không chỉ vào </w:t>
      </w:r>
      <w:r w:rsidRPr="001F5F65">
        <w:rPr>
          <w:rFonts w:ascii="MS Gothic" w:eastAsia="MS Gothic" w:hAnsi="MS Gothic" w:cs="MS Gothic" w:hint="eastAsia"/>
        </w:rPr>
        <w:t>【</w:t>
      </w:r>
      <w:r w:rsidRPr="001F5F65">
        <w:t xml:space="preserve"> Tham Lam Chi Chương </w:t>
      </w:r>
      <w:r w:rsidRPr="001F5F65">
        <w:rPr>
          <w:rFonts w:ascii="MS Gothic" w:eastAsia="MS Gothic" w:hAnsi="MS Gothic" w:cs="MS Gothic" w:hint="eastAsia"/>
        </w:rPr>
        <w:t>】</w:t>
      </w:r>
      <w:r w:rsidRPr="001F5F65">
        <w:t xml:space="preserve"> để chịu chết, mà còn nghiên cứu ngọn lửa này khi tinh thần mệt mỏi.</w:t>
      </w:r>
    </w:p>
    <w:p w14:paraId="6C544883" w14:textId="77777777" w:rsidR="001F5F65" w:rsidRPr="001F5F65" w:rsidRDefault="001F5F65" w:rsidP="001F5F65">
      <w:r w:rsidRPr="001F5F65">
        <w:t>Qua phân tích, Tô Hiểu phát hiện ra một bí mật: ngọn lửa mà Thái Dương chiến sĩ sử dụng thực ra là một biến chủng của mặt trời diễm, cả hai có đặc tính đốt cháy giống nhau, chỉ khác nhau về cường độ.</w:t>
      </w:r>
    </w:p>
    <w:p w14:paraId="786EAD8B" w14:textId="77777777" w:rsidR="001F5F65" w:rsidRPr="001F5F65" w:rsidRDefault="001F5F65" w:rsidP="001F5F65">
      <w:r w:rsidRPr="001F5F65">
        <w:t>Tất nhiên, biến chủng mặt trời diễm có nhiệt độ thấp hơn nhiều so với mặt trời diễm màu vàng, nhưng điều đó không có nghĩa là nó kém giá trị. Ngọn lửa này ôn hòa đến mức có thể được Thái Dương chiến sĩ dung nạp vào cơ thể, giá trị của nó có thể tưởng tượng được.</w:t>
      </w:r>
    </w:p>
    <w:p w14:paraId="49049EB6" w14:textId="77777777" w:rsidR="001F5F65" w:rsidRPr="001F5F65" w:rsidRDefault="001F5F65" w:rsidP="001F5F65">
      <w:r w:rsidRPr="001F5F65">
        <w:t>Tô Hiểu muốn biết Thái Dương bộ lạc đã xử lý mặt trời diễm như thế nào để cơ thể người có thể chứa đựng.</w:t>
      </w:r>
    </w:p>
    <w:p w14:paraId="514997A3" w14:textId="77777777" w:rsidR="001F5F65" w:rsidRPr="001F5F65" w:rsidRDefault="001F5F65" w:rsidP="001F5F65">
      <w:r w:rsidRPr="001F5F65">
        <w:t>Tô Hiểu không có ý định chuyên tu hỏa hệ, mà muốn thông qua kiến thức này để cường hóa Apollo, hoặc chế tạo ra phiên bản nhỏ của Apollo, dùng như chất nổ thông thường.</w:t>
      </w:r>
    </w:p>
    <w:p w14:paraId="0F4B3B28" w14:textId="77777777" w:rsidR="001F5F65" w:rsidRPr="001F5F65" w:rsidRDefault="001F5F65" w:rsidP="001F5F65">
      <w:r w:rsidRPr="001F5F65">
        <w:t>Hiện tại, bom luyện kim đã bị đào thải, Tô Hiểu không có chất nổ quy mô nhỏ nào để sử dụng. Nếu có thể chế tạo ra phiên bản nhỏ của Apollo, dùng để bố trí cạm bẫy, xác định vị trí bạo phá sẽ rất hữu ích.</w:t>
      </w:r>
    </w:p>
    <w:p w14:paraId="5429396F" w14:textId="77777777" w:rsidR="001F5F65" w:rsidRPr="001F5F65" w:rsidRDefault="001F5F65" w:rsidP="001F5F65">
      <w:r w:rsidRPr="001F5F65">
        <w:t>Hơn nữa, Tô Hiểu muốn biết Thái Dương bộ lạc đã thu hoạch mặt trời diễm từ đâu.</w:t>
      </w:r>
    </w:p>
    <w:p w14:paraId="4C8D313D" w14:textId="77777777" w:rsidR="001F5F65" w:rsidRPr="001F5F65" w:rsidRDefault="001F5F65" w:rsidP="001F5F65">
      <w:r w:rsidRPr="001F5F65">
        <w:t>Khi Tô Hiểu đang suy nghĩ về vấn đề liên quan đến mặt trời diễm, trạng thái của A Mỗ đã thu hút sự chú ý của hắn.</w:t>
      </w:r>
    </w:p>
    <w:p w14:paraId="5FA6C9CC" w14:textId="77777777" w:rsidR="001F5F65" w:rsidRPr="001F5F65" w:rsidRDefault="001F5F65" w:rsidP="001F5F65">
      <w:r w:rsidRPr="001F5F65">
        <w:t>Sinh mệnh giá trị của A Mỗ đang nhanh chóng giảm xuống, chỉ trong nửa phút đã giảm xuống dưới năm mươi phần trăm, và dừng lại ở hai mươi phần trăm.</w:t>
      </w:r>
    </w:p>
    <w:p w14:paraId="1C9892BE" w14:textId="77777777" w:rsidR="001F5F65" w:rsidRPr="001F5F65" w:rsidRDefault="001F5F65" w:rsidP="001F5F65">
      <w:r w:rsidRPr="001F5F65">
        <w:t>Rất nhanh, A Mỗ truyền tin rằng nó đã gặp phải một kẻ địch mạnh, một lão đầu cường tráng sử dụng trường đao.</w:t>
      </w:r>
    </w:p>
    <w:p w14:paraId="244251A0" w14:textId="77777777" w:rsidR="001F5F65" w:rsidRPr="001F5F65" w:rsidRDefault="001F5F65" w:rsidP="001F5F65">
      <w:r w:rsidRPr="001F5F65">
        <w:lastRenderedPageBreak/>
        <w:t>"Cường tráng lão đầu..."</w:t>
      </w:r>
    </w:p>
    <w:p w14:paraId="1F422F5C" w14:textId="77777777" w:rsidR="001F5F65" w:rsidRPr="001F5F65" w:rsidRDefault="001F5F65" w:rsidP="001F5F65">
      <w:r w:rsidRPr="001F5F65">
        <w:t>Tô Hiểu đứng dậy, rút Trảm Long Thiểm từ bao ra, cắm vào bên hông.</w:t>
      </w:r>
    </w:p>
    <w:p w14:paraId="491F93CB" w14:textId="77777777" w:rsidR="001F5F65" w:rsidRPr="001F5F65" w:rsidRDefault="001F5F65" w:rsidP="001F5F65">
      <w:r w:rsidRPr="001F5F65">
        <w:t>Trên quảng trường ngoài nhà đá, một số khế ước giả bị thương đang nghỉ ngơi, đây là khu vực an toàn, xung quanh có nhiều trùng tộc trấn giữ.</w:t>
      </w:r>
    </w:p>
    <w:p w14:paraId="5B75B580" w14:textId="77777777" w:rsidR="001F5F65" w:rsidRPr="001F5F65" w:rsidRDefault="001F5F65" w:rsidP="001F5F65">
      <w:r w:rsidRPr="001F5F65">
        <w:t>"Uy, kia... hình như là thanh cương vương."</w:t>
      </w:r>
    </w:p>
    <w:p w14:paraId="4DC0D8C6" w14:textId="77777777" w:rsidR="001F5F65" w:rsidRPr="001F5F65" w:rsidRDefault="001F5F65" w:rsidP="001F5F65">
      <w:r w:rsidRPr="001F5F65">
        <w:t>"Ngươi ảo giác thôi, ta chưa từng thấy hắn ra ngoài... A, thật đúng là, hắn ra làm gì, chẳng phải là nhân vật cốt truyện đặc biệt để tuyên bố nhiệm vụ sao."</w:t>
      </w:r>
    </w:p>
    <w:p w14:paraId="7A4905A2" w14:textId="77777777" w:rsidR="001F5F65" w:rsidRPr="001F5F65" w:rsidRDefault="001F5F65" w:rsidP="001F5F65">
      <w:r w:rsidRPr="001F5F65">
        <w:t>"Tha thứ ta nói thẳng, đây là nhân vật cốt truyện dễ thương lượng nhất mà ta từng gặp, có một không hai, chỉ cần vào thạch ốc đó, không quá năm câu, hắn nhất định sẽ cho ngươi một nhiệm vụ. Nếu nhân vật cốt truyện đều như vậy, ta nằm mơ cũng có thể cười tỉnh."</w:t>
      </w:r>
    </w:p>
    <w:p w14:paraId="5E6A12A8" w14:textId="77777777" w:rsidR="001F5F65" w:rsidRPr="001F5F65" w:rsidRDefault="001F5F65" w:rsidP="001F5F65">
      <w:r w:rsidRPr="001F5F65">
        <w:t>Một khế ước giả đã tiếp nhận nhiệm vụ độ khó cao, liều chết hoàn thành mở miệng, hắn bị chặt đứt cánh tay, bên trái thân thể cháy đen, dù trọng thương, nhưng lợi ích thu được khiến hắn hài lòng.</w:t>
      </w:r>
    </w:p>
    <w:p w14:paraId="265AAC25" w14:textId="77777777" w:rsidR="001F5F65" w:rsidRPr="001F5F65" w:rsidRDefault="001F5F65" w:rsidP="001F5F65">
      <w:r w:rsidRPr="001F5F65">
        <w:t>"Căn bản không cần năm câu, có người chỉ dùng hai câu."</w:t>
      </w:r>
    </w:p>
    <w:p w14:paraId="7F8ADD9B" w14:textId="77777777" w:rsidR="001F5F65" w:rsidRPr="001F5F65" w:rsidRDefault="001F5F65" w:rsidP="001F5F65">
      <w:r w:rsidRPr="001F5F65">
        <w:t>Khế ước giả nói, cố nén ý cười, hôm qua, một kẻ nổi tiếng tìm đường chết đã tìm đến Tô Hiểu, mở miệng nói: 'Ta không sợ chết, cho ta nhiệm vụ khó.'</w:t>
      </w:r>
    </w:p>
    <w:p w14:paraId="0D647F2B" w14:textId="77777777" w:rsidR="001F5F65" w:rsidRPr="001F5F65" w:rsidRDefault="001F5F65" w:rsidP="001F5F65">
      <w:r w:rsidRPr="001F5F65">
        <w:t>Sau đó, người đó nhận nhiệm vụ chiến dịch độ khó lv 42, phần thưởng phong phú đến mức khiến người khác đỏ mắt, người đó hài lòng rời đi, đêm đó, hắn chết một cách an tường, chỉ là co lại co lại.</w:t>
      </w:r>
    </w:p>
    <w:p w14:paraId="7DB3D433" w14:textId="77777777" w:rsidR="004042AF" w:rsidRPr="004042AF" w:rsidRDefault="004042AF" w:rsidP="004042AF">
      <w:r w:rsidRPr="004042AF">
        <w:t>Trên thực tế, Tô Hiểu khá xem trọng khế ước giả đó. Dù thực lực của đối phương chỉ ở mức trung hạ, nhưng đó là một kẻ rất có dã tâm. Trước đó, hắn không gặp may mắn, đã phải chịu đựng rất lâu, nên quyết định liều một phen, nhưng kết quả lại thất bại.</w:t>
      </w:r>
    </w:p>
    <w:p w14:paraId="76E0AD13" w14:textId="77777777" w:rsidR="004042AF" w:rsidRPr="004042AF" w:rsidRDefault="004042AF" w:rsidP="004042AF">
      <w:r w:rsidRPr="004042AF">
        <w:t>Dưới sự bảo vệ của đại lượng devimon, Tô Hiểu tiến về phía Phần Hỏa sơn.</w:t>
      </w:r>
    </w:p>
    <w:p w14:paraId="245C982E" w14:textId="77777777" w:rsidR="004042AF" w:rsidRPr="004042AF" w:rsidRDefault="004042AF" w:rsidP="004042AF">
      <w:r w:rsidRPr="004042AF">
        <w:t>Thời gian còn lại không nhiều, chỉ còn một bước cuối cùng để chiếm được Phần Hỏa sơn, đó là đánh bại đại thủ lĩnh Thái Dương bộ lạc, Gulaba.</w:t>
      </w:r>
    </w:p>
    <w:p w14:paraId="0F46F44E" w14:textId="77777777" w:rsidR="004042AF" w:rsidRPr="004042AF" w:rsidRDefault="004042AF" w:rsidP="004042AF">
      <w:r w:rsidRPr="004042AF">
        <w:t>Gulaba đang đứng chắn ở nơi sâu nhất của Phần Hỏa sơn, một động quật có diện tích không lớn. Gulaba đứng đó, như một người giữ cửa, một người đã đủ để giữ quan ải, vạn người không thể khai thông. Trước đó, A Mỗ bị trọng thương chính là do Gulaba chém, lão đầu này ngoài ý muốn rất cường hãn.</w:t>
      </w:r>
    </w:p>
    <w:p w14:paraId="301714C7" w14:textId="77777777" w:rsidR="004042AF" w:rsidRPr="004042AF" w:rsidRDefault="004042AF" w:rsidP="004042AF">
      <w:r w:rsidRPr="004042AF">
        <w:t>Rất nhanh, Tô Hiểu đến lối vào Phần Hỏa sơn, hắn đứng trước cửa sơn động, nhìn vào bên trong, tối đen như mực.</w:t>
      </w:r>
    </w:p>
    <w:p w14:paraId="0084D1DD" w14:textId="77777777" w:rsidR="004042AF" w:rsidRPr="004042AF" w:rsidRDefault="004042AF" w:rsidP="004042AF">
      <w:r w:rsidRPr="004042AF">
        <w:t>Khi Tô Hiểu xâm nhập Phần Hỏa sơn, mấy chục khế ước giả lọt vào tầm mắt hắn. Những khế ước giả này đứng ở biên giới động quật, gần đó còn có rất nhiều devimon.</w:t>
      </w:r>
    </w:p>
    <w:p w14:paraId="0273CE46" w14:textId="77777777" w:rsidR="004042AF" w:rsidRPr="004042AF" w:rsidRDefault="004042AF" w:rsidP="004042AF">
      <w:r w:rsidRPr="004042AF">
        <w:t>Động quật này rộng khoảng hơn ngàn mét vuông, cao hơn mười mét, rõ ràng là do con người đào bới trong ngọn núi. Trên tường đá còn có những ký hiệu kỳ quái được vẽ bằng thuốc nhuộm màu đỏ.</w:t>
      </w:r>
    </w:p>
    <w:p w14:paraId="2FBD15BE" w14:textId="77777777" w:rsidR="004042AF" w:rsidRPr="004042AF" w:rsidRDefault="004042AF" w:rsidP="004042AF">
      <w:r w:rsidRPr="004042AF">
        <w:t>Ở phía bên kia động quật, một lão đầu cao gần ba mét, khoác da gấu, tay cầm trường đao thô kệch đứng đó. Lồng ngực trần của hắn cơ bắp rõ ràng, có thể thấy vài vết sẹo, không nhiều nhưng vị trí rất nguy hiểm.</w:t>
      </w:r>
    </w:p>
    <w:p w14:paraId="03F7F5DA" w14:textId="77777777" w:rsidR="004042AF" w:rsidRPr="004042AF" w:rsidRDefault="004042AF" w:rsidP="004042AF">
      <w:r w:rsidRPr="004042AF">
        <w:lastRenderedPageBreak/>
        <w:t>Lão nhân này chính là đại thủ lĩnh Thái Dương bộ lạc, Gulaba. Lúc này, trên người hắn còn bốc lên hàn khí, rõ ràng đã chiến đấu với A Mỗ, gần đó là mấy chục thi thể devimon tinh anh.</w:t>
      </w:r>
    </w:p>
    <w:p w14:paraId="5A9F4C87" w14:textId="77777777" w:rsidR="004042AF" w:rsidRPr="004042AF" w:rsidRDefault="004042AF" w:rsidP="004042AF">
      <w:r w:rsidRPr="004042AF">
        <w:t>Gulaba đứng đó, không ai dám tiến lên. Cảm giác lực lượng nguyên thủy và khí thế mạnh mẽ của hắn khiến ai cũng phải dè chừng.</w:t>
      </w:r>
    </w:p>
    <w:p w14:paraId="2C47AC33" w14:textId="77777777" w:rsidR="004042AF" w:rsidRPr="004042AF" w:rsidRDefault="004042AF" w:rsidP="004042AF">
      <w:r w:rsidRPr="004042AF">
        <w:t>"Nặc đát..."</w:t>
      </w:r>
    </w:p>
    <w:p w14:paraId="54A5F7E5" w14:textId="77777777" w:rsidR="004042AF" w:rsidRPr="004042AF" w:rsidRDefault="004042AF" w:rsidP="004042AF">
      <w:r w:rsidRPr="004042AF">
        <w:t>Một Thái Dương chiến sĩ sắp chết mở miệng, Gulaba nhìn hắn, gật đầu, ánh mắt Thái Dương chiến sĩ đó dần mất đi thần thái.</w:t>
      </w:r>
    </w:p>
    <w:p w14:paraId="7E23DE16" w14:textId="77777777" w:rsidR="004042AF" w:rsidRPr="004042AF" w:rsidRDefault="004042AF" w:rsidP="004042AF">
      <w:r w:rsidRPr="004042AF">
        <w:t>Gulaba chuyển ánh mắt, nhìn Tô Hiểu đang chậm rãi tiến đến. Không cần ngôn ngữ, hắn có thể cảm nhận được người này rất nguy hiểm.</w:t>
      </w:r>
    </w:p>
    <w:p w14:paraId="410BE049" w14:textId="77777777" w:rsidR="004042AF" w:rsidRPr="004042AF" w:rsidRDefault="004042AF" w:rsidP="004042AF">
      <w:r w:rsidRPr="004042AF">
        <w:t>"Đến rồi, đến rồi, chung cực boss đối đầu chung cực boss, chúng ta có nên cọ điểm kích giết ban thưởng không?"</w:t>
      </w:r>
    </w:p>
    <w:p w14:paraId="7FA838BE" w14:textId="77777777" w:rsidR="004042AF" w:rsidRPr="004042AF" w:rsidRDefault="004042AF" w:rsidP="004042AF">
      <w:r w:rsidRPr="004042AF">
        <w:t>Một nữ khế ước giả mặc váy ngắn, vẽ mắt màu đỏ nhạt mở miệng, nụ cười của nàng dần trở nên biến thái.</w:t>
      </w:r>
    </w:p>
    <w:p w14:paraId="7395C443" w14:textId="77777777" w:rsidR="004042AF" w:rsidRPr="004042AF" w:rsidRDefault="004042AF" w:rsidP="004042AF">
      <w:r w:rsidRPr="004042AF">
        <w:t>"Ta còn không muốn chết, lỡ bị một trong hai giết, thật oan uổng."</w:t>
      </w:r>
    </w:p>
    <w:p w14:paraId="53972644" w14:textId="77777777" w:rsidR="004042AF" w:rsidRPr="004042AF" w:rsidRDefault="004042AF" w:rsidP="004042AF">
      <w:r w:rsidRPr="004042AF">
        <w:t>"Đúng vậy, hơn nữa ta cảm giác nơi này không còn an toàn."</w:t>
      </w:r>
    </w:p>
    <w:p w14:paraId="68A3D624" w14:textId="77777777" w:rsidR="004042AF" w:rsidRPr="004042AF" w:rsidRDefault="004042AF" w:rsidP="004042AF">
      <w:r w:rsidRPr="004042AF">
        <w:t>Khế ước giả nói, nhảy lùi lại vài bước, đến lối vào động quật.</w:t>
      </w:r>
    </w:p>
    <w:p w14:paraId="705B224E" w14:textId="77777777" w:rsidR="004042AF" w:rsidRPr="004042AF" w:rsidRDefault="004042AF" w:rsidP="004042AF">
      <w:r w:rsidRPr="004042AF">
        <w:t>Mấy chục khế ước giả hoặc đứng hoặc ngồi ở biên giới động quật quan chiến, họ chuẩn bị mạo hiểm quan sát, xem cường giả ngũ giai chiến đấu như thế nào.</w:t>
      </w:r>
    </w:p>
    <w:p w14:paraId="733FF482" w14:textId="77777777" w:rsidR="004042AF" w:rsidRPr="004042AF" w:rsidRDefault="004042AF" w:rsidP="004042AF">
      <w:r w:rsidRPr="004042AF">
        <w:t>Tô Hiểu dừng lại cách Gulaba mười mấy mét. Nếu không phải vì thời gian còn lại sắp hết, hắn sẽ không tự mình ra trận.</w:t>
      </w:r>
    </w:p>
    <w:p w14:paraId="779407E6" w14:textId="77777777" w:rsidR="004042AF" w:rsidRPr="004042AF" w:rsidRDefault="004042AF" w:rsidP="004042AF">
      <w:r w:rsidRPr="004042AF">
        <w:t>Gulaba cao gần ba mét, theo lẽ thường sẽ tạo áp lực lớn, nhưng hắn lại đưa trường đao ngang trước người, cúi thấp thân thể đề phòng.</w:t>
      </w:r>
    </w:p>
    <w:p w14:paraId="04FFF952" w14:textId="77777777" w:rsidR="004042AF" w:rsidRPr="004042AF" w:rsidRDefault="004042AF" w:rsidP="004042AF">
      <w:r w:rsidRPr="004042AF">
        <w:t>Gulaba đã chiến đấu liên tục một ngày một đêm, hiện tại rất mệt mỏi. Dù ở trạng thái tốt nhất, hắn cũng không dám chắc có thể dễ dàng thắng Tô Hiểu.</w:t>
      </w:r>
    </w:p>
    <w:p w14:paraId="6B0C6E84" w14:textId="77777777" w:rsidR="004042AF" w:rsidRPr="004042AF" w:rsidRDefault="004042AF" w:rsidP="004042AF">
      <w:r w:rsidRPr="004042AF">
        <w:t>"Vì sao ngươi lại tuyên chiến với tộc ta?"</w:t>
      </w:r>
    </w:p>
    <w:p w14:paraId="56F8B2D7" w14:textId="77777777" w:rsidR="004042AF" w:rsidRPr="004042AF" w:rsidRDefault="004042AF" w:rsidP="004042AF">
      <w:r w:rsidRPr="004042AF">
        <w:t>Gulaba hỏi, trong lòng đầy nghi hoặc. Cuộc chiến quy mô lớn này, dù bên nào thắng cũng sẽ tổn thất không nhỏ. Trong tình huống không có oán thù trước, trùng tộc của Spine đột nhiên tấn công, dù không quá bất ngờ, nhưng thực sự quá đột ngột.</w:t>
      </w:r>
    </w:p>
    <w:p w14:paraId="1DF1C9BC" w14:textId="77777777" w:rsidR="004042AF" w:rsidRPr="004042AF" w:rsidRDefault="004042AF" w:rsidP="004042AF">
      <w:r w:rsidRPr="004042AF">
        <w:t>"..."</w:t>
      </w:r>
    </w:p>
    <w:p w14:paraId="5FD4ECCA" w14:textId="77777777" w:rsidR="004042AF" w:rsidRPr="004042AF" w:rsidRDefault="004042AF" w:rsidP="004042AF">
      <w:r w:rsidRPr="004042AF">
        <w:t>Tô Hiểu không nói gì, chỉ rút Trảm Long Thiểm từ bên hông. Lý do? Chiến tranh đôi khi không cần lý do.</w:t>
      </w:r>
    </w:p>
    <w:p w14:paraId="068CE3C4" w14:textId="77777777" w:rsidR="004042AF" w:rsidRPr="004042AF" w:rsidRDefault="004042AF" w:rsidP="004042AF">
      <w:r w:rsidRPr="004042AF">
        <w:t>(Chương kết thúc)</w:t>
      </w:r>
    </w:p>
    <w:p w14:paraId="3B334EA8" w14:textId="77777777" w:rsidR="00DB566F" w:rsidRPr="00DB566F" w:rsidRDefault="00DB566F" w:rsidP="00DB566F">
      <w:r w:rsidRPr="00DB566F">
        <w:t>Chương 46: Chiến Lợi Phẩm</w:t>
      </w:r>
    </w:p>
    <w:p w14:paraId="3A5D5B13" w14:textId="77777777" w:rsidR="00DB566F" w:rsidRPr="00DB566F" w:rsidRDefault="00DB566F" w:rsidP="00DB566F">
      <w:r w:rsidRPr="00DB566F">
        <w:t>Gulaba, với thân hình vạm vỡ, giật mạnh tấm da gấu khỏi lưng, để lộ bím tóc thô dài rủ xuống bên hông.</w:t>
      </w:r>
    </w:p>
    <w:p w14:paraId="2A7BABCA" w14:textId="77777777" w:rsidR="00DB566F" w:rsidRPr="00DB566F" w:rsidRDefault="00DB566F" w:rsidP="00DB566F">
      <w:r w:rsidRPr="00DB566F">
        <w:lastRenderedPageBreak/>
        <w:t>Oanh!</w:t>
      </w:r>
    </w:p>
    <w:p w14:paraId="657A2D96" w14:textId="77777777" w:rsidR="00DB566F" w:rsidRPr="00DB566F" w:rsidRDefault="00DB566F" w:rsidP="00DB566F">
      <w:r w:rsidRPr="00DB566F">
        <w:t>Đá vụn văng ra, Gulaba biến mất khỏi tầm mắt của tất cả khế ước giả. Dù có vẻ là một người dựa vào sức mạnh, tốc độ của hắn nhanh đến mức kinh ngạc.</w:t>
      </w:r>
    </w:p>
    <w:p w14:paraId="1B33BF17" w14:textId="77777777" w:rsidR="00DB566F" w:rsidRPr="00DB566F" w:rsidRDefault="00DB566F" w:rsidP="00DB566F">
      <w:r w:rsidRPr="00DB566F">
        <w:t>Đinh.</w:t>
      </w:r>
    </w:p>
    <w:p w14:paraId="2B36A8E7" w14:textId="77777777" w:rsidR="00DB566F" w:rsidRPr="00DB566F" w:rsidRDefault="00DB566F" w:rsidP="00DB566F">
      <w:r w:rsidRPr="00DB566F">
        <w:t>Tia lửa bắn ra, Gulaba dừng lại, lảo đảo lùi vài bước, một vết máu dần hiện ra trên lồng ngực hắn.</w:t>
      </w:r>
    </w:p>
    <w:p w14:paraId="6AFA6DB2" w14:textId="77777777" w:rsidR="00DB566F" w:rsidRPr="00DB566F" w:rsidRDefault="00DB566F" w:rsidP="00DB566F">
      <w:r w:rsidRPr="00DB566F">
        <w:t>Máu nhỏ giọt từ mũi đao Trảm Long Thiểm, mặt đất dưới chân Tô Hiểu đầy vết rách.</w:t>
      </w:r>
    </w:p>
    <w:p w14:paraId="244F4651" w14:textId="77777777" w:rsidR="00DB566F" w:rsidRPr="00DB566F" w:rsidRDefault="00DB566F" w:rsidP="00DB566F">
      <w:r w:rsidRPr="00DB566F">
        <w:t>Thấy cảnh này, phần lớn khế ước giả đều bất đắc dĩ, họ hoàn toàn không thấy rõ chuyện gì vừa xảy ra.</w:t>
      </w:r>
    </w:p>
    <w:p w14:paraId="1049669F" w14:textId="77777777" w:rsidR="00DB566F" w:rsidRPr="00DB566F" w:rsidRDefault="00DB566F" w:rsidP="00DB566F">
      <w:r w:rsidRPr="00DB566F">
        <w:t>Một tiếng nổ vang lên, sau đó là một đao mang màu lam nhạt lóe qua, Gulaba bị chém lùi lại. Trong lòng các khế ước giả tam giai, một cảm giác bực bội dâng lên, thực lực không đủ, ngay cả việc quan chiến cũng trở thành một mớ hỗn độn.</w:t>
      </w:r>
    </w:p>
    <w:p w14:paraId="6AF2A964" w14:textId="77777777" w:rsidR="00DB566F" w:rsidRPr="00DB566F" w:rsidRDefault="00DB566F" w:rsidP="00DB566F">
      <w:r w:rsidRPr="00DB566F">
        <w:t>"Khụ khụ khụ..."</w:t>
      </w:r>
    </w:p>
    <w:p w14:paraId="7A59540A" w14:textId="77777777" w:rsidR="00DB566F" w:rsidRPr="00DB566F" w:rsidRDefault="00DB566F" w:rsidP="00DB566F">
      <w:r w:rsidRPr="00DB566F">
        <w:t>Gulaba che miệng mũi, ho khan, máu tươi thấm ra từ kẽ tay.</w:t>
      </w:r>
    </w:p>
    <w:p w14:paraId="4FFA076E" w14:textId="77777777" w:rsidR="00DB566F" w:rsidRPr="00DB566F" w:rsidRDefault="00DB566F" w:rsidP="00DB566F">
      <w:r w:rsidRPr="00DB566F">
        <w:t>Tô Hiểu tiếp tục tiến lên chậm rãi, mấy ngày gần đây hắn có chút nghi ngờ về đao thuật của mình, khi đối chiến với lão thánh tu, hắn hầu như không có cơ hội phản công, chỉ có thể phòng ngự.</w:t>
      </w:r>
    </w:p>
    <w:p w14:paraId="45FBF448" w14:textId="77777777" w:rsidR="00DB566F" w:rsidRPr="00DB566F" w:rsidRDefault="00DB566F" w:rsidP="00DB566F">
      <w:r w:rsidRPr="00DB566F">
        <w:t>Nhưng sau khi giao đấu sơ bộ với Gulaba, Tô Hiểu tìm lại được cảm giác trước đó.</w:t>
      </w:r>
    </w:p>
    <w:p w14:paraId="6DD74884" w14:textId="77777777" w:rsidR="00DB566F" w:rsidRPr="00DB566F" w:rsidRDefault="00DB566F" w:rsidP="00DB566F">
      <w:r w:rsidRPr="00DB566F">
        <w:t>Hắn thấy, đao của Gulaba quá chậm, hơn nữa không có kỹ pháp, chỉ dựa vào sức mạnh và tốc độ để chiến đấu.</w:t>
      </w:r>
    </w:p>
    <w:p w14:paraId="7705F266" w14:textId="77777777" w:rsidR="00DB566F" w:rsidRPr="00DB566F" w:rsidRDefault="00DB566F" w:rsidP="00DB566F">
      <w:r w:rsidRPr="00DB566F">
        <w:t>"Dương!"</w:t>
      </w:r>
    </w:p>
    <w:p w14:paraId="3A313C66" w14:textId="77777777" w:rsidR="00DB566F" w:rsidRPr="00DB566F" w:rsidRDefault="00DB566F" w:rsidP="00DB566F">
      <w:r w:rsidRPr="00DB566F">
        <w:t>Gulaba gầm nhẹ, ngọn lửa bùng lên trên người hắn, nhanh chóng lan ra trường đao.</w:t>
      </w:r>
    </w:p>
    <w:p w14:paraId="0DE6ECF3" w14:textId="77777777" w:rsidR="00DB566F" w:rsidRPr="00DB566F" w:rsidRDefault="00DB566F" w:rsidP="00DB566F">
      <w:r w:rsidRPr="00DB566F">
        <w:t>"Đốt hỏa!"</w:t>
      </w:r>
    </w:p>
    <w:p w14:paraId="6F1CDC39" w14:textId="77777777" w:rsidR="00DB566F" w:rsidRPr="00DB566F" w:rsidRDefault="00DB566F" w:rsidP="00DB566F">
      <w:r w:rsidRPr="00DB566F">
        <w:t>Gulaba hai tay cầm đao, lao tới trước, mặt đất nổ tung dưới chân hắn.</w:t>
      </w:r>
    </w:p>
    <w:p w14:paraId="41396E85" w14:textId="77777777" w:rsidR="00DB566F" w:rsidRPr="00DB566F" w:rsidRDefault="00DB566F" w:rsidP="00DB566F">
      <w:r w:rsidRPr="00DB566F">
        <w:t>Chém ra một đao, một ngọn lửa hình cung lớn lao về phía Tô Hiểu.</w:t>
      </w:r>
    </w:p>
    <w:p w14:paraId="5351A8E0" w14:textId="77777777" w:rsidR="00DB566F" w:rsidRPr="00DB566F" w:rsidRDefault="00DB566F" w:rsidP="00DB566F">
      <w:r w:rsidRPr="00DB566F">
        <w:t>Ngọn lửa chém mang vừa xuất hiện, Tô Hiểu đã cảm nhận được sóng nhiệt, hắn đột nhiên biến mất, xuất hiện sau lưng Gulaba.</w:t>
      </w:r>
    </w:p>
    <w:p w14:paraId="7EC87AEE" w14:textId="77777777" w:rsidR="00DB566F" w:rsidRPr="00DB566F" w:rsidRDefault="00DB566F" w:rsidP="00DB566F">
      <w:r w:rsidRPr="00DB566F">
        <w:t>Đinh, đinh, đinh...</w:t>
      </w:r>
    </w:p>
    <w:p w14:paraId="6C20E954" w14:textId="77777777" w:rsidR="00DB566F" w:rsidRPr="00DB566F" w:rsidRDefault="00DB566F" w:rsidP="00DB566F">
      <w:r w:rsidRPr="00DB566F">
        <w:t>Tia lửa và khí lãng từ va chạm tràn ra.</w:t>
      </w:r>
    </w:p>
    <w:p w14:paraId="45A438DF" w14:textId="77777777" w:rsidR="00DB566F" w:rsidRPr="00DB566F" w:rsidRDefault="00DB566F" w:rsidP="00DB566F">
      <w:r w:rsidRPr="00DB566F">
        <w:t>Phốc phốc.</w:t>
      </w:r>
    </w:p>
    <w:p w14:paraId="48269881" w14:textId="77777777" w:rsidR="00DB566F" w:rsidRPr="00DB566F" w:rsidRDefault="00DB566F" w:rsidP="00DB566F">
      <w:r w:rsidRPr="00DB566F">
        <w:t>Trường đao xuyên qua vai trái Gulaba, năng lượng thanh cương ảnh không thể xâm nhập vào cơ thể hắn, hơn nửa thân thể Gulaba tê liệt, quỳ một chân xuống đất, nhìn có vẻ chật vật, nhưng thực ra đó là một cái bẫy.</w:t>
      </w:r>
    </w:p>
    <w:p w14:paraId="0BB5705F" w14:textId="77777777" w:rsidR="00DB566F" w:rsidRPr="00DB566F" w:rsidRDefault="00DB566F" w:rsidP="00DB566F">
      <w:r w:rsidRPr="00DB566F">
        <w:t>'Phản lưỡi đao.'</w:t>
      </w:r>
    </w:p>
    <w:p w14:paraId="4AA4A861" w14:textId="77777777" w:rsidR="00DB566F" w:rsidRPr="00DB566F" w:rsidRDefault="00DB566F" w:rsidP="00DB566F">
      <w:r w:rsidRPr="00DB566F">
        <w:lastRenderedPageBreak/>
        <w:t>Tô Hiểu bước hai bước tới trước, nhảy lên, một chân đá vào mặt Gulaba, mượn lực phản tác dụng để nhảy lên, rút trường đao ra khỏi cơ thể Gulaba.</w:t>
      </w:r>
    </w:p>
    <w:p w14:paraId="29DC7019" w14:textId="77777777" w:rsidR="00DB566F" w:rsidRPr="00DB566F" w:rsidRDefault="00DB566F" w:rsidP="00DB566F">
      <w:r w:rsidRPr="00DB566F">
        <w:t>"Ha!"</w:t>
      </w:r>
    </w:p>
    <w:p w14:paraId="08C54747" w14:textId="77777777" w:rsidR="00DB566F" w:rsidRPr="00DB566F" w:rsidRDefault="00DB566F" w:rsidP="00DB566F">
      <w:r w:rsidRPr="00DB566F">
        <w:t>Gulaba hét lớn, trường đao thô kệch dài gần 1m5 chém ngang, hắn dùng hết sức lực, không khí xung quanh bị kéo theo, hình thành dòng khí nóng.</w:t>
      </w:r>
    </w:p>
    <w:p w14:paraId="134C1A41" w14:textId="77777777" w:rsidR="00DB566F" w:rsidRPr="00DB566F" w:rsidRDefault="00DB566F" w:rsidP="00DB566F">
      <w:r w:rsidRPr="00DB566F">
        <w:t>Trường đao gần như chạm vào lồng ngực Tô Hiểu, chỉ cách 1 cm, nhưng khoảng cách này không thể vượt qua.</w:t>
      </w:r>
    </w:p>
    <w:p w14:paraId="6997F093" w14:textId="77777777" w:rsidR="00DB566F" w:rsidRPr="00DB566F" w:rsidRDefault="00DB566F" w:rsidP="00DB566F">
      <w:r w:rsidRPr="00DB566F">
        <w:t>Tô Hiểu nhẹ nhàng đáp xuống đất, không thấy hắn có động tác gì, đã bước hai bước tới trước.</w:t>
      </w:r>
    </w:p>
    <w:p w14:paraId="04F523C1" w14:textId="77777777" w:rsidR="00DB566F" w:rsidRPr="00DB566F" w:rsidRDefault="00DB566F" w:rsidP="00DB566F">
      <w:r w:rsidRPr="00DB566F">
        <w:t>Gulaba cảm thấy toàn thân lạnh toát, hắn vừa chém ra một đao toàn lực, không phải là lực cũ đã hết, lực mới chưa sinh, mà là lực cũ chưa hoàn toàn dùng hết.</w:t>
      </w:r>
    </w:p>
    <w:p w14:paraId="4B694940" w14:textId="77777777" w:rsidR="00DB566F" w:rsidRPr="00DB566F" w:rsidRDefault="00DB566F" w:rsidP="00DB566F">
      <w:r w:rsidRPr="00DB566F">
        <w:t>Tô Hiểu đứng trước Gulaba, đưa tay chém một đao.</w:t>
      </w:r>
    </w:p>
    <w:p w14:paraId="212C078D" w14:textId="77777777" w:rsidR="00DB566F" w:rsidRPr="00DB566F" w:rsidRDefault="00DB566F" w:rsidP="00DB566F">
      <w:r w:rsidRPr="00DB566F">
        <w:t>Trong khoảnh khắc nguy hiểm, Gulaba cúi người, cảm giác đầu óc như bị một vật lạnh lẽo chém qua.</w:t>
      </w:r>
    </w:p>
    <w:p w14:paraId="312A63E5" w14:textId="77777777" w:rsidR="00DB566F" w:rsidRPr="00DB566F" w:rsidRDefault="00DB566F" w:rsidP="00DB566F">
      <w:r w:rsidRPr="00DB566F">
        <w:t>Một mảng đỉnh đầu bay lên, Gulaba không để ý đến não lộ ra ngoài, đưa trường đao ngang trước người.</w:t>
      </w:r>
    </w:p>
    <w:p w14:paraId="42472075" w14:textId="77777777" w:rsidR="00DB566F" w:rsidRPr="00DB566F" w:rsidRDefault="00DB566F" w:rsidP="00DB566F">
      <w:r w:rsidRPr="00DB566F">
        <w:t>Khi Gulaba nghĩ rằng Tô Hiểu là một kẻ tốc độ, Tô Hiểu cúi người, một chân đá nghiêng.</w:t>
      </w:r>
    </w:p>
    <w:p w14:paraId="3DB5014B" w14:textId="77777777" w:rsidR="00DB566F" w:rsidRPr="00DB566F" w:rsidRDefault="00DB566F" w:rsidP="00DB566F">
      <w:r w:rsidRPr="00DB566F">
        <w:t>Ầm!</w:t>
      </w:r>
    </w:p>
    <w:p w14:paraId="63FF7D73" w14:textId="77777777" w:rsidR="00DB566F" w:rsidRPr="00DB566F" w:rsidRDefault="00DB566F" w:rsidP="00DB566F">
      <w:r w:rsidRPr="00DB566F">
        <w:t>Cơ bắp bên hông Gulaba lõm xuống, hắn bay ra ngoài, miệng phun máu tươi.</w:t>
      </w:r>
    </w:p>
    <w:p w14:paraId="5B7C917F" w14:textId="77777777" w:rsidR="00DB566F" w:rsidRPr="00DB566F" w:rsidRDefault="00DB566F" w:rsidP="00DB566F">
      <w:r w:rsidRPr="00DB566F">
        <w:t>Gulaba vừa bay ra một mét, Tô Hiểu đã xuất hiện phía trên, trường đao đâm xuống.</w:t>
      </w:r>
    </w:p>
    <w:p w14:paraId="54E6A47B" w14:textId="77777777" w:rsidR="00DB566F" w:rsidRPr="00DB566F" w:rsidRDefault="00DB566F" w:rsidP="00DB566F">
      <w:r w:rsidRPr="00DB566F">
        <w:t>Phốc phốc!</w:t>
      </w:r>
    </w:p>
    <w:p w14:paraId="2F40D961" w14:textId="77777777" w:rsidR="00DB566F" w:rsidRPr="00DB566F" w:rsidRDefault="00DB566F" w:rsidP="00DB566F">
      <w:r w:rsidRPr="00DB566F">
        <w:t>Trảm Long Thiểm xuyên qua lồng ngực Gulaba, hắn đang bay ngang, khiến Trảm Long Thiểm rạch nửa thân thể hắn, từ lồng ngực đến sườn, bị chém ra hoàn toàn.</w:t>
      </w:r>
    </w:p>
    <w:p w14:paraId="65E017C8" w14:textId="77777777" w:rsidR="00DB566F" w:rsidRPr="00DB566F" w:rsidRDefault="00DB566F" w:rsidP="00DB566F">
      <w:r w:rsidRPr="00DB566F">
        <w:t>'Nhận đạo đao • lúc.'</w:t>
      </w:r>
    </w:p>
    <w:p w14:paraId="60FD40AD" w14:textId="77777777" w:rsidR="00DB566F" w:rsidRPr="00DB566F" w:rsidRDefault="00DB566F" w:rsidP="00DB566F">
      <w:r w:rsidRPr="00DB566F">
        <w:t>Bay giữa không trung, Gulaba cảm thấy mọi thứ xung quanh chậm lại, địch nhân trường đao lần nữa xuyên qua ngực hắn, lần này xuyên thấu trái tim.</w:t>
      </w:r>
    </w:p>
    <w:p w14:paraId="6EA711B3" w14:textId="77777777" w:rsidR="00DB566F" w:rsidRPr="00DB566F" w:rsidRDefault="00DB566F" w:rsidP="00DB566F">
      <w:r w:rsidRPr="00DB566F">
        <w:t>Một tiếng nổ vang, đá vụn văng ra dưới chân Tô Hiểu, hắn hai tay cầm đao, quăng Gulaba ra xa, chênh lệch hình thể hiện rõ sự vô lực.</w:t>
      </w:r>
    </w:p>
    <w:p w14:paraId="1A5EEC9A" w14:textId="77777777" w:rsidR="00DB566F" w:rsidRPr="00DB566F" w:rsidRDefault="00DB566F" w:rsidP="00DB566F">
      <w:r w:rsidRPr="00DB566F">
        <w:t>Lại một tiếng nổ lớn, Gulaba không vào vách đá bên phải.</w:t>
      </w:r>
    </w:p>
    <w:p w14:paraId="46A78B10" w14:textId="77777777" w:rsidR="00DB566F" w:rsidRPr="00DB566F" w:rsidRDefault="00DB566F" w:rsidP="00DB566F">
      <w:r w:rsidRPr="00DB566F">
        <w:t>Ở phía bên kia động quật, một khế ước giả vô ý thức cúi đầu nhìn thanh đao của mình, đột nhiên cảm thấy, vũ khí của mình và của boss cuối cùng này không phải cùng một loại, đao của hắn giống như cây gậy, còn của người ta mới là đao.</w:t>
      </w:r>
    </w:p>
    <w:p w14:paraId="248ECAB8" w14:textId="77777777" w:rsidR="00DB566F" w:rsidRPr="00DB566F" w:rsidRDefault="00DB566F" w:rsidP="00DB566F">
      <w:r w:rsidRPr="00DB566F">
        <w:t>"Hô, hô..."</w:t>
      </w:r>
    </w:p>
    <w:p w14:paraId="1503A985" w14:textId="77777777" w:rsidR="00DB566F" w:rsidRPr="00DB566F" w:rsidRDefault="00DB566F" w:rsidP="00DB566F">
      <w:r w:rsidRPr="00DB566F">
        <w:t>Gulaba leo ra từ lỗ rách trên vách đá, thở dốc, hắn bại, nhưng không có gì không cam lòng. Dù đã chiến đấu một ngày một đêm, nhưng về kỹ pháp, hắn hoàn toàn bại, Gulaba đột nhiên nhận ra, mình như một kẻ vụng về, dã man.</w:t>
      </w:r>
    </w:p>
    <w:p w14:paraId="488B2164" w14:textId="77777777" w:rsidR="00DB566F" w:rsidRPr="00DB566F" w:rsidRDefault="00DB566F" w:rsidP="00DB566F">
      <w:r w:rsidRPr="00DB566F">
        <w:lastRenderedPageBreak/>
        <w:t>Gulaba giơ cánh tay lên, ra hiệu chờ một lát, hắn ngồi xuống đất, máu tươi từ vết thương trên lồng ngực phun ra.</w:t>
      </w:r>
    </w:p>
    <w:p w14:paraId="1C8CDD82" w14:textId="77777777" w:rsidR="00DB566F" w:rsidRPr="00DB566F" w:rsidRDefault="00DB566F" w:rsidP="00DB566F">
      <w:r w:rsidRPr="00DB566F">
        <w:t>"Người ngoại tộc, chém đầu ta, đây là chiến lợi phẩm của ngươi!"</w:t>
      </w:r>
    </w:p>
    <w:p w14:paraId="631A9872" w14:textId="77777777" w:rsidR="00DB566F" w:rsidRPr="00DB566F" w:rsidRDefault="00DB566F" w:rsidP="00DB566F">
      <w:r w:rsidRPr="00DB566F">
        <w:t>Gulaba hai mắt trừng lớn, dùng hết sức lực cuối cùng, đâm trường đao thô kệch vào mặt đất.</w:t>
      </w:r>
    </w:p>
    <w:p w14:paraId="0E572D8D" w14:textId="77777777" w:rsidR="00DB566F" w:rsidRPr="00DB566F" w:rsidRDefault="00DB566F" w:rsidP="00DB566F">
      <w:r w:rsidRPr="00DB566F">
        <w:t>Tranh.</w:t>
      </w:r>
    </w:p>
    <w:p w14:paraId="417B2F6C" w14:textId="77777777" w:rsidR="00DB566F" w:rsidRPr="00DB566F" w:rsidRDefault="00DB566F" w:rsidP="00DB566F">
      <w:r w:rsidRPr="00DB566F">
        <w:t>Trảm Long Thiểm vang lên, chém qua cổ Gulaba, một cái đầu bay lên.</w:t>
      </w:r>
    </w:p>
    <w:p w14:paraId="2DD71ABA" w14:textId="77777777" w:rsidR="00DB566F" w:rsidRPr="00DB566F" w:rsidRDefault="00DB566F" w:rsidP="00DB566F">
      <w:r w:rsidRPr="00DB566F">
        <w:t>Phù phù một tiếng, đầu Gulaba rơi xuống đất, nhưng thân thể hắn vẫn ngồi đó.</w:t>
      </w:r>
    </w:p>
    <w:p w14:paraId="302918E7" w14:textId="77777777" w:rsidR="00DB566F" w:rsidRPr="00DB566F" w:rsidRDefault="00DB566F" w:rsidP="00DB566F">
      <w:r w:rsidRPr="00DB566F">
        <w:t>Tô Hiểu hất vết máu trên đao, tra đao vào bao.</w:t>
      </w:r>
    </w:p>
    <w:p w14:paraId="457F53DD" w14:textId="77777777" w:rsidR="00CE7644" w:rsidRPr="00CE7644" w:rsidRDefault="00CE7644" w:rsidP="00CE7644">
      <w:r w:rsidRPr="00CE7644">
        <w:t>"Nằm... Rãnh!"</w:t>
      </w:r>
    </w:p>
    <w:p w14:paraId="40C1166F" w14:textId="77777777" w:rsidR="00CE7644" w:rsidRPr="00CE7644" w:rsidRDefault="00CE7644" w:rsidP="00CE7644">
      <w:r w:rsidRPr="00CE7644">
        <w:t>Một khế ước giả đứng ngoài hang động không thể nghĩ ra từ ngữ nào khác, chỉ có thể dùng "ngọa tào" để diễn tả tâm trạng hiện tại của mình.</w:t>
      </w:r>
    </w:p>
    <w:p w14:paraId="4A866F4C" w14:textId="77777777" w:rsidR="00CE7644" w:rsidRPr="00CE7644" w:rsidRDefault="00CE7644" w:rsidP="00CE7644">
      <w:r w:rsidRPr="00CE7644">
        <w:t>"Cái này... Chết rồi?"</w:t>
      </w:r>
    </w:p>
    <w:p w14:paraId="2268A1AF" w14:textId="77777777" w:rsidR="00CE7644" w:rsidRPr="00CE7644" w:rsidRDefault="00CE7644" w:rsidP="00CE7644">
      <w:r w:rsidRPr="00CE7644">
        <w:t>Một vài khế ước giả tiến đến gần cửa hang động. Đại thủ lĩnh Thái Dương bộ lạc, Gulaba, đã bỏ mình, chiến dịch tuyên bố kết thúc. Họ phải nhanh chóng tiêu hao hết chiến công, vì chỉ còn một giờ nữa là họ sẽ trở về Luân Hồi nhạc viên.</w:t>
      </w:r>
    </w:p>
    <w:p w14:paraId="230F7FB5" w14:textId="77777777" w:rsidR="00CE7644" w:rsidRPr="00CE7644" w:rsidRDefault="00CE7644" w:rsidP="00CE7644">
      <w:r w:rsidRPr="00CE7644">
        <w:t>Tô Hiểu đánh bại Gulaba và nhận được phần thưởng, nhưng không đủ để bù đắp tổn thất trong chiến tranh.</w:t>
      </w:r>
    </w:p>
    <w:p w14:paraId="24A30105" w14:textId="77777777" w:rsidR="00CE7644" w:rsidRPr="00CE7644" w:rsidRDefault="00CE7644" w:rsidP="00CE7644">
      <w:r w:rsidRPr="00CE7644">
        <w:rPr>
          <w:rFonts w:ascii="MS Gothic" w:eastAsia="MS Gothic" w:hAnsi="MS Gothic" w:cs="MS Gothic" w:hint="eastAsia"/>
        </w:rPr>
        <w:t>【</w:t>
      </w:r>
      <w:r w:rsidRPr="00CE7644">
        <w:t xml:space="preserve"> Nhắc nhở: Liệp sát giả đã đánh bại đại thủ lĩnh • Gulaba. </w:t>
      </w:r>
      <w:r w:rsidRPr="00CE7644">
        <w:rPr>
          <w:rFonts w:ascii="MS Gothic" w:eastAsia="MS Gothic" w:hAnsi="MS Gothic" w:cs="MS Gothic" w:hint="eastAsia"/>
        </w:rPr>
        <w:t>】</w:t>
      </w:r>
    </w:p>
    <w:p w14:paraId="1C6AF47C" w14:textId="77777777" w:rsidR="00CE7644" w:rsidRPr="00CE7644" w:rsidRDefault="00CE7644" w:rsidP="00CE7644">
      <w:r w:rsidRPr="00CE7644">
        <w:rPr>
          <w:rFonts w:ascii="MS Gothic" w:eastAsia="MS Gothic" w:hAnsi="MS Gothic" w:cs="MS Gothic" w:hint="eastAsia"/>
        </w:rPr>
        <w:t>【</w:t>
      </w:r>
      <w:r w:rsidRPr="00CE7644">
        <w:t xml:space="preserve"> Ngươi thu hoạch được sử thi cấp bảo rương (sáu mươi mốt phần trăm). </w:t>
      </w:r>
      <w:r w:rsidRPr="00CE7644">
        <w:rPr>
          <w:rFonts w:ascii="MS Gothic" w:eastAsia="MS Gothic" w:hAnsi="MS Gothic" w:cs="MS Gothic" w:hint="eastAsia"/>
        </w:rPr>
        <w:t>】</w:t>
      </w:r>
    </w:p>
    <w:p w14:paraId="4E320074" w14:textId="77777777" w:rsidR="00CE7644" w:rsidRPr="00CE7644" w:rsidRDefault="00CE7644" w:rsidP="00CE7644">
      <w:r w:rsidRPr="00CE7644">
        <w:rPr>
          <w:rFonts w:ascii="MS Gothic" w:eastAsia="MS Gothic" w:hAnsi="MS Gothic" w:cs="MS Gothic" w:hint="eastAsia"/>
        </w:rPr>
        <w:t>【</w:t>
      </w:r>
      <w:r w:rsidRPr="00CE7644">
        <w:t xml:space="preserve"> Ngươi thu hoạch được Vẫn Chi Hỏa Nhận (sử thi cấp đao loại vũ khí). </w:t>
      </w:r>
      <w:r w:rsidRPr="00CE7644">
        <w:rPr>
          <w:rFonts w:ascii="MS Gothic" w:eastAsia="MS Gothic" w:hAnsi="MS Gothic" w:cs="MS Gothic" w:hint="eastAsia"/>
        </w:rPr>
        <w:t>】</w:t>
      </w:r>
    </w:p>
    <w:p w14:paraId="6F483FF3" w14:textId="77777777" w:rsidR="00CE7644" w:rsidRPr="00CE7644" w:rsidRDefault="00CE7644" w:rsidP="00CE7644">
      <w:r w:rsidRPr="00CE7644">
        <w:rPr>
          <w:rFonts w:ascii="MS Gothic" w:eastAsia="MS Gothic" w:hAnsi="MS Gothic" w:cs="MS Gothic" w:hint="eastAsia"/>
        </w:rPr>
        <w:t>【</w:t>
      </w:r>
      <w:r w:rsidRPr="00CE7644">
        <w:t xml:space="preserve"> Thông cáo: Phe mình thủ lĩnh đã đánh bại địch quân thủ lĩnh, tất cả khế ước giả phe mình chưa hoàn thành nhiệm vụ sẽ được đánh giá hoàn thành ở mức thấp nhất. </w:t>
      </w:r>
      <w:r w:rsidRPr="00CE7644">
        <w:rPr>
          <w:rFonts w:ascii="MS Gothic" w:eastAsia="MS Gothic" w:hAnsi="MS Gothic" w:cs="MS Gothic" w:hint="eastAsia"/>
        </w:rPr>
        <w:t>】</w:t>
      </w:r>
    </w:p>
    <w:p w14:paraId="41CA3700" w14:textId="77777777" w:rsidR="00CE7644" w:rsidRPr="00CE7644" w:rsidRDefault="00CE7644" w:rsidP="00CE7644">
      <w:r w:rsidRPr="00CE7644">
        <w:rPr>
          <w:rFonts w:ascii="MS Gothic" w:eastAsia="MS Gothic" w:hAnsi="MS Gothic" w:cs="MS Gothic" w:hint="eastAsia"/>
        </w:rPr>
        <w:t>【</w:t>
      </w:r>
      <w:r w:rsidRPr="00CE7644">
        <w:t xml:space="preserve"> Thông cáo: Phe mình thủ lĩnh đã đánh bại địch quân thủ lĩnh, tất cả khế ước giả phe mình nhận được ba trăm điểm chiến công thưởng. </w:t>
      </w:r>
      <w:r w:rsidRPr="00CE7644">
        <w:rPr>
          <w:rFonts w:ascii="MS Gothic" w:eastAsia="MS Gothic" w:hAnsi="MS Gothic" w:cs="MS Gothic" w:hint="eastAsia"/>
        </w:rPr>
        <w:t>】</w:t>
      </w:r>
    </w:p>
    <w:p w14:paraId="05ACE03B" w14:textId="77777777" w:rsidR="00CE7644" w:rsidRPr="00CE7644" w:rsidRDefault="00CE7644" w:rsidP="00CE7644">
      <w:r w:rsidRPr="00CE7644">
        <w:rPr>
          <w:rFonts w:ascii="MS Gothic" w:eastAsia="MS Gothic" w:hAnsi="MS Gothic" w:cs="MS Gothic" w:hint="eastAsia"/>
        </w:rPr>
        <w:t>【</w:t>
      </w:r>
      <w:r w:rsidRPr="00CE7644">
        <w:t xml:space="preserve"> Thông cáo: Phe mình thủ lĩnh đã đánh bại địch quân thủ lĩnh, tất cả khế ước giả phe mình nhận được phần thưởng cơ bản, bảo rương màu vàng nhạt × 1. </w:t>
      </w:r>
      <w:r w:rsidRPr="00CE7644">
        <w:rPr>
          <w:rFonts w:ascii="MS Gothic" w:eastAsia="MS Gothic" w:hAnsi="MS Gothic" w:cs="MS Gothic" w:hint="eastAsia"/>
        </w:rPr>
        <w:t>】</w:t>
      </w:r>
    </w:p>
    <w:p w14:paraId="5422FA1E" w14:textId="77777777" w:rsidR="00CE7644" w:rsidRPr="00CE7644" w:rsidRDefault="00CE7644" w:rsidP="00CE7644">
      <w:r w:rsidRPr="00CE7644">
        <w:t>...</w:t>
      </w:r>
    </w:p>
    <w:p w14:paraId="5CE24410" w14:textId="77777777" w:rsidR="00CE7644" w:rsidRPr="00CE7644" w:rsidRDefault="00CE7644" w:rsidP="00CE7644">
      <w:r w:rsidRPr="00CE7644">
        <w:t>Sau ba thông cáo, hơn hai trăm khế ước giả phe mình đều cảm nhận được cảm giác nhận thưởng từ thế giới. Đây không phải là bánh từ trên trời rơi xuống, mà là phần thưởng họ xứng đáng nhận được. Những khế ước giả có mặt trong thế giới này đều từng có biểu hiện xuất sắc, mới được quyền nhận thưởng.</w:t>
      </w:r>
    </w:p>
    <w:p w14:paraId="6F59FA9E" w14:textId="77777777" w:rsidR="00CE7644" w:rsidRPr="00CE7644" w:rsidRDefault="00CE7644" w:rsidP="00CE7644">
      <w:r w:rsidRPr="00CE7644">
        <w:t xml:space="preserve">Tô Hiểu nhặt lên thanh trường đao thô kệch từ dưới đất, thanh đao này đã được Luân Hồi nhạc viên công chứng. Sau khi xem xét thuộc tính của </w:t>
      </w:r>
      <w:r w:rsidRPr="00CE7644">
        <w:rPr>
          <w:rFonts w:ascii="MS Gothic" w:eastAsia="MS Gothic" w:hAnsi="MS Gothic" w:cs="MS Gothic" w:hint="eastAsia"/>
        </w:rPr>
        <w:t>【</w:t>
      </w:r>
      <w:r w:rsidRPr="00CE7644">
        <w:t xml:space="preserve"> Vẫn Chi Hỏa Nhận </w:t>
      </w:r>
      <w:r w:rsidRPr="00CE7644">
        <w:rPr>
          <w:rFonts w:ascii="MS Gothic" w:eastAsia="MS Gothic" w:hAnsi="MS Gothic" w:cs="MS Gothic" w:hint="eastAsia"/>
        </w:rPr>
        <w:t>】</w:t>
      </w:r>
      <w:r w:rsidRPr="00CE7644">
        <w:t>, Tô Hiểu cảm thấy Gulaba đã lãng phí một báu vật.</w:t>
      </w:r>
    </w:p>
    <w:p w14:paraId="69F0734F" w14:textId="77777777" w:rsidR="00CE7644" w:rsidRPr="00CE7644" w:rsidRDefault="00CE7644" w:rsidP="00CE7644">
      <w:r w:rsidRPr="00CE7644">
        <w:rPr>
          <w:rFonts w:ascii="MS Gothic" w:eastAsia="MS Gothic" w:hAnsi="MS Gothic" w:cs="MS Gothic" w:hint="eastAsia"/>
        </w:rPr>
        <w:lastRenderedPageBreak/>
        <w:t>【</w:t>
      </w:r>
      <w:r w:rsidRPr="00CE7644">
        <w:t xml:space="preserve"> Vẫn Chi Hỏa Nhận </w:t>
      </w:r>
      <w:r w:rsidRPr="00CE7644">
        <w:rPr>
          <w:rFonts w:ascii="MS Gothic" w:eastAsia="MS Gothic" w:hAnsi="MS Gothic" w:cs="MS Gothic" w:hint="eastAsia"/>
        </w:rPr>
        <w:t>】</w:t>
      </w:r>
      <w:r w:rsidRPr="00CE7644">
        <w:t xml:space="preserve"> không phải được rèn đúc mà thành, mà là một khối kim loại từ trên trời rơi xuống, được tộc nhân Thái Dương bộ lạc nhặt được. Sau mấy chục năm điêu khắc, cuối cùng đã tạo thành hình dạng đao.</w:t>
      </w:r>
    </w:p>
    <w:p w14:paraId="48849DE7" w14:textId="77777777" w:rsidR="00CE7644" w:rsidRPr="00CE7644" w:rsidRDefault="00CE7644" w:rsidP="00CE7644">
      <w:r w:rsidRPr="00CE7644">
        <w:t>Dù vậy, thanh đao này vẫn có phẩm chất sử thi cấp. Nếu để Reed nấu lại và rèn lại, chắc chắn có thể cung cấp cho Trảm Long Thiểm nhiều giá trị phong nhận hơn.</w:t>
      </w:r>
    </w:p>
    <w:p w14:paraId="22AA7898" w14:textId="77777777" w:rsidR="00CE7644" w:rsidRPr="00CE7644" w:rsidRDefault="00CE7644" w:rsidP="00CE7644">
      <w:r w:rsidRPr="00CE7644">
        <w:t>Tô Hiểu tiến vào bên trong động quật, A Mỗ theo sau hắn. Nơi này có một thông đạo, không biết dẫn đến đâu.</w:t>
      </w:r>
    </w:p>
    <w:p w14:paraId="00E11240" w14:textId="77777777" w:rsidR="00CE7644" w:rsidRPr="00CE7644" w:rsidRDefault="00CE7644" w:rsidP="00CE7644">
      <w:r w:rsidRPr="00CE7644">
        <w:t>Tô Hiểu đi được mười mấy mét thì dừng lại, biểu cảm có chút kinh ngạc.</w:t>
      </w:r>
    </w:p>
    <w:p w14:paraId="5585C91C" w14:textId="77777777" w:rsidR="00CE7644" w:rsidRPr="00CE7644" w:rsidRDefault="00CE7644" w:rsidP="00CE7644">
      <w:r w:rsidRPr="00CE7644">
        <w:t>Trước mặt Tô Hiểu là một kho chứa rộng mấy chục mét vuông, bên trong bừa bộn, mọi thứ có thể phá hủy đều đã bị phá hủy.</w:t>
      </w:r>
    </w:p>
    <w:p w14:paraId="0881294B" w14:textId="77777777" w:rsidR="00CE7644" w:rsidRPr="00CE7644" w:rsidRDefault="00CE7644" w:rsidP="00CE7644">
      <w:r w:rsidRPr="00CE7644">
        <w:t>Một khối kim loại lớn màu kim hồng nằm trên mặt đất, to bằng cái thớt. Đây là một khối hỏa kim có độ tinh khiết cực cao, một trong ba loại vật liệu để chế tạo Apollo.</w:t>
      </w:r>
    </w:p>
    <w:p w14:paraId="5E19D353" w14:textId="77777777" w:rsidR="00CE7644" w:rsidRPr="00CE7644" w:rsidRDefault="00CE7644" w:rsidP="00CE7644">
      <w:r w:rsidRPr="00CE7644">
        <w:t>Tô Hiểu đặt tay lên hỏa kim, tự hỏi liệu có thể hồi vốn hay không, tất cả phụ thuộc vào việc liệu vật này có được phán định là chiến lợi phẩm hay không.</w:t>
      </w:r>
    </w:p>
    <w:p w14:paraId="1FCCF005" w14:textId="77777777" w:rsidR="00CE7644" w:rsidRPr="00CE7644" w:rsidRDefault="00CE7644" w:rsidP="00CE7644">
      <w:r w:rsidRPr="00CE7644">
        <w:rPr>
          <w:rFonts w:ascii="MS Gothic" w:eastAsia="MS Gothic" w:hAnsi="MS Gothic" w:cs="MS Gothic" w:hint="eastAsia"/>
        </w:rPr>
        <w:t>【</w:t>
      </w:r>
      <w:r w:rsidRPr="00CE7644">
        <w:t xml:space="preserve"> Ngươi thu hoạch được hỏa kim (251.3 kg). </w:t>
      </w:r>
      <w:r w:rsidRPr="00CE7644">
        <w:rPr>
          <w:rFonts w:ascii="MS Gothic" w:eastAsia="MS Gothic" w:hAnsi="MS Gothic" w:cs="MS Gothic" w:hint="eastAsia"/>
        </w:rPr>
        <w:t>】</w:t>
      </w:r>
    </w:p>
    <w:p w14:paraId="1420B3A1" w14:textId="77777777" w:rsidR="00CE7644" w:rsidRPr="00CE7644" w:rsidRDefault="00CE7644" w:rsidP="00CE7644">
      <w:r w:rsidRPr="00CE7644">
        <w:t>Từ khi vào Luân Hồi nhạc viên đến nay, đây là lần đầu tiên Tô Hiểu thấy hỏa kim được tính bằng kg, trước đây hắn đều mua theo đơn vị nhỏ hơn.</w:t>
      </w:r>
    </w:p>
    <w:p w14:paraId="4597E9BA" w14:textId="77777777" w:rsidR="00CE7644" w:rsidRPr="00CE7644" w:rsidRDefault="00CE7644" w:rsidP="00CE7644">
      <w:r w:rsidRPr="00CE7644">
        <w:t>Đây không chỉ là hồi vốn, mà là một khoản lợi nhuận khổng lồ.</w:t>
      </w:r>
    </w:p>
    <w:p w14:paraId="6FEE4DEC" w14:textId="77777777" w:rsidR="00CE7644" w:rsidRPr="00CE7644" w:rsidRDefault="00CE7644" w:rsidP="00CE7644">
      <w:r w:rsidRPr="00CE7644">
        <w:rPr>
          <w:rFonts w:ascii="MS Gothic" w:eastAsia="MS Gothic" w:hAnsi="MS Gothic" w:cs="MS Gothic" w:hint="eastAsia"/>
        </w:rPr>
        <w:t>【</w:t>
      </w:r>
      <w:r w:rsidRPr="00CE7644">
        <w:t xml:space="preserve"> Nhắc nhở: Thế giới tọa độ sẽ hình thành sau hai giờ. </w:t>
      </w:r>
      <w:r w:rsidRPr="00CE7644">
        <w:rPr>
          <w:rFonts w:ascii="MS Gothic" w:eastAsia="MS Gothic" w:hAnsi="MS Gothic" w:cs="MS Gothic" w:hint="eastAsia"/>
        </w:rPr>
        <w:t>】</w:t>
      </w:r>
    </w:p>
    <w:p w14:paraId="24305045" w14:textId="77777777" w:rsidR="00CE7644" w:rsidRPr="00CE7644" w:rsidRDefault="00CE7644" w:rsidP="00CE7644">
      <w:r w:rsidRPr="00CE7644">
        <w:t>(Chương kết thúc)</w:t>
      </w:r>
    </w:p>
    <w:p w14:paraId="4EF2E515" w14:textId="77777777" w:rsidR="000728BE" w:rsidRPr="000728BE" w:rsidRDefault="000728BE" w:rsidP="000728BE">
      <w:r w:rsidRPr="000728BE">
        <w:t>Chương 48: Thức Tỉnh Kỵ Sĩ</w:t>
      </w:r>
    </w:p>
    <w:p w14:paraId="574B2C32" w14:textId="77777777" w:rsidR="000728BE" w:rsidRPr="000728BE" w:rsidRDefault="000728BE" w:rsidP="000728BE">
      <w:r w:rsidRPr="000728BE">
        <w:t>Tô Hiểu bước ra khỏi hang động, tâm trạng phấn khởi vì cơ hội hiếm hoi để thu lợi mà không cần động tay động chân.</w:t>
      </w:r>
    </w:p>
    <w:p w14:paraId="79EB64A2" w14:textId="77777777" w:rsidR="000728BE" w:rsidRPr="000728BE" w:rsidRDefault="000728BE" w:rsidP="000728BE">
      <w:r w:rsidRPr="000728BE">
        <w:t>Đi theo sau Tô Hiểu, A Mỗ dường như muốn nói điều gì đó, nhưng lại ngập ngừng.</w:t>
      </w:r>
    </w:p>
    <w:p w14:paraId="56809F53" w14:textId="77777777" w:rsidR="000728BE" w:rsidRPr="000728BE" w:rsidRDefault="000728BE" w:rsidP="000728BE">
      <w:r w:rsidRPr="000728BE">
        <w:t>Thấy vẻ mặt của A Mỗ, Tô Hiểu dừng bước. Đây là lần đầu tiên anh thấy A Mỗ tỏ ra tích cực trong việc tìm ra lời giải cho một vấn đề.</w:t>
      </w:r>
    </w:p>
    <w:p w14:paraId="1F6D1263" w14:textId="77777777" w:rsidR="000728BE" w:rsidRPr="000728BE" w:rsidRDefault="000728BE" w:rsidP="000728BE">
      <w:r w:rsidRPr="000728BE">
        <w:t>"A Mỗ, ngươi có thắc mắc gì không?"</w:t>
      </w:r>
    </w:p>
    <w:p w14:paraId="366734A2" w14:textId="77777777" w:rsidR="000728BE" w:rsidRPr="000728BE" w:rsidRDefault="000728BE" w:rsidP="000728BE">
      <w:r w:rsidRPr="000728BE">
        <w:t>Nếu có thể nâng cao khả năng tư duy của A Mỗ, Tô Hiểu sẵn lòng giải thích cách anh quan sát, suy đoán và phá giải cơ quan.</w:t>
      </w:r>
    </w:p>
    <w:p w14:paraId="305B0E6F" w14:textId="77777777" w:rsidR="000728BE" w:rsidRPr="000728BE" w:rsidRDefault="000728BE" w:rsidP="000728BE">
      <w:r w:rsidRPr="000728BE">
        <w:t>"A Mỗ, đói bụng."</w:t>
      </w:r>
    </w:p>
    <w:p w14:paraId="30457B29" w14:textId="77777777" w:rsidR="000728BE" w:rsidRPr="000728BE" w:rsidRDefault="000728BE" w:rsidP="000728BE">
      <w:r w:rsidRPr="000728BE">
        <w:t>"..."</w:t>
      </w:r>
    </w:p>
    <w:p w14:paraId="7492AEA1" w14:textId="77777777" w:rsidR="000728BE" w:rsidRPr="000728BE" w:rsidRDefault="000728BE" w:rsidP="000728BE">
      <w:r w:rsidRPr="000728BE">
        <w:t>Tô Hiểu tiếp tục bước đi, A Mỗ theo sau với vẻ mặt ngây thơ.</w:t>
      </w:r>
    </w:p>
    <w:p w14:paraId="3A42556B" w14:textId="77777777" w:rsidR="000728BE" w:rsidRPr="000728BE" w:rsidRDefault="000728BE" w:rsidP="000728BE">
      <w:r w:rsidRPr="000728BE">
        <w:t>Vừa bước ra khỏi hang, thông báo từ Luân Hồi nhạc viên xuất hiện.</w:t>
      </w:r>
    </w:p>
    <w:p w14:paraId="1DD3B853" w14:textId="77777777" w:rsidR="000728BE" w:rsidRPr="000728BE" w:rsidRDefault="000728BE" w:rsidP="000728BE">
      <w:r w:rsidRPr="000728BE">
        <w:rPr>
          <w:rFonts w:ascii="MS Gothic" w:eastAsia="MS Gothic" w:hAnsi="MS Gothic" w:cs="MS Gothic" w:hint="eastAsia"/>
        </w:rPr>
        <w:lastRenderedPageBreak/>
        <w:t>【</w:t>
      </w:r>
      <w:r w:rsidRPr="000728BE">
        <w:t xml:space="preserve"> Thông báo: Cuộc chiến tranh đoạt thế giới đã kết thúc. </w:t>
      </w:r>
      <w:r w:rsidRPr="000728BE">
        <w:rPr>
          <w:rFonts w:ascii="MS Gothic" w:eastAsia="MS Gothic" w:hAnsi="MS Gothic" w:cs="MS Gothic" w:hint="eastAsia"/>
        </w:rPr>
        <w:t>】</w:t>
      </w:r>
    </w:p>
    <w:p w14:paraId="5E530272" w14:textId="77777777" w:rsidR="000728BE" w:rsidRPr="000728BE" w:rsidRDefault="000728BE" w:rsidP="000728BE">
      <w:r w:rsidRPr="000728BE">
        <w:rPr>
          <w:rFonts w:ascii="MS Gothic" w:eastAsia="MS Gothic" w:hAnsi="MS Gothic" w:cs="MS Gothic" w:hint="eastAsia"/>
        </w:rPr>
        <w:t>【</w:t>
      </w:r>
      <w:r w:rsidRPr="000728BE">
        <w:t xml:space="preserve"> Hư không thụ đang công chứng... </w:t>
      </w:r>
      <w:r w:rsidRPr="000728BE">
        <w:rPr>
          <w:rFonts w:ascii="MS Gothic" w:eastAsia="MS Gothic" w:hAnsi="MS Gothic" w:cs="MS Gothic" w:hint="eastAsia"/>
        </w:rPr>
        <w:t>】</w:t>
      </w:r>
    </w:p>
    <w:p w14:paraId="3191B565" w14:textId="77777777" w:rsidR="000728BE" w:rsidRPr="000728BE" w:rsidRDefault="000728BE" w:rsidP="000728BE">
      <w:r w:rsidRPr="000728BE">
        <w:rPr>
          <w:rFonts w:ascii="MS Gothic" w:eastAsia="MS Gothic" w:hAnsi="MS Gothic" w:cs="MS Gothic" w:hint="eastAsia"/>
        </w:rPr>
        <w:t>【</w:t>
      </w:r>
      <w:r w:rsidRPr="000728BE">
        <w:t xml:space="preserve"> Thông cáo: Tọa độ không gian lớn đã được xác định, thuộc về: Luân Hồi nhạc viên. </w:t>
      </w:r>
      <w:r w:rsidRPr="000728BE">
        <w:rPr>
          <w:rFonts w:ascii="MS Gothic" w:eastAsia="MS Gothic" w:hAnsi="MS Gothic" w:cs="MS Gothic" w:hint="eastAsia"/>
        </w:rPr>
        <w:t>】</w:t>
      </w:r>
    </w:p>
    <w:p w14:paraId="3DE89F56" w14:textId="77777777" w:rsidR="000728BE" w:rsidRPr="000728BE" w:rsidRDefault="000728BE" w:rsidP="000728BE">
      <w:r w:rsidRPr="000728BE">
        <w:rPr>
          <w:rFonts w:ascii="MS Gothic" w:eastAsia="MS Gothic" w:hAnsi="MS Gothic" w:cs="MS Gothic" w:hint="eastAsia"/>
        </w:rPr>
        <w:t>【</w:t>
      </w:r>
      <w:r w:rsidRPr="000728BE">
        <w:t xml:space="preserve"> Thế giới chi hạch đang dung hợp... </w:t>
      </w:r>
      <w:r w:rsidRPr="000728BE">
        <w:rPr>
          <w:rFonts w:ascii="MS Gothic" w:eastAsia="MS Gothic" w:hAnsi="MS Gothic" w:cs="MS Gothic" w:hint="eastAsia"/>
        </w:rPr>
        <w:t>】</w:t>
      </w:r>
    </w:p>
    <w:p w14:paraId="20357033" w14:textId="77777777" w:rsidR="000728BE" w:rsidRPr="000728BE" w:rsidRDefault="000728BE" w:rsidP="000728BE">
      <w:r w:rsidRPr="000728BE">
        <w:rPr>
          <w:rFonts w:ascii="MS Gothic" w:eastAsia="MS Gothic" w:hAnsi="MS Gothic" w:cs="MS Gothic" w:hint="eastAsia"/>
        </w:rPr>
        <w:t>【</w:t>
      </w:r>
      <w:r w:rsidRPr="000728BE">
        <w:t xml:space="preserve"> Dung hợp hoàn tất, thế giới này đã được đưa vào Luân Hồi nhạc viên, công dụng: Thí luyện, khảo hạch, khế ước giả đột phá giai vị. </w:t>
      </w:r>
      <w:r w:rsidRPr="000728BE">
        <w:rPr>
          <w:rFonts w:ascii="MS Gothic" w:eastAsia="MS Gothic" w:hAnsi="MS Gothic" w:cs="MS Gothic" w:hint="eastAsia"/>
        </w:rPr>
        <w:t>】</w:t>
      </w:r>
    </w:p>
    <w:p w14:paraId="3D1E12B8" w14:textId="77777777" w:rsidR="000728BE" w:rsidRPr="000728BE" w:rsidRDefault="000728BE" w:rsidP="000728BE">
      <w:r w:rsidRPr="000728BE">
        <w:rPr>
          <w:rFonts w:ascii="MS Gothic" w:eastAsia="MS Gothic" w:hAnsi="MS Gothic" w:cs="MS Gothic" w:hint="eastAsia"/>
        </w:rPr>
        <w:t>【</w:t>
      </w:r>
      <w:r w:rsidRPr="000728BE">
        <w:t xml:space="preserve"> Kết quả chiến tranh: Thắng lợi! </w:t>
      </w:r>
      <w:r w:rsidRPr="000728BE">
        <w:rPr>
          <w:rFonts w:ascii="MS Gothic" w:eastAsia="MS Gothic" w:hAnsi="MS Gothic" w:cs="MS Gothic" w:hint="eastAsia"/>
        </w:rPr>
        <w:t>】</w:t>
      </w:r>
    </w:p>
    <w:p w14:paraId="45C0ED8B" w14:textId="77777777" w:rsidR="000728BE" w:rsidRPr="000728BE" w:rsidRDefault="000728BE" w:rsidP="000728BE">
      <w:r w:rsidRPr="000728BE">
        <w:rPr>
          <w:rFonts w:ascii="MS Gothic" w:eastAsia="MS Gothic" w:hAnsi="MS Gothic" w:cs="MS Gothic" w:hint="eastAsia"/>
        </w:rPr>
        <w:t>【</w:t>
      </w:r>
      <w:r w:rsidRPr="000728BE">
        <w:t xml:space="preserve"> Số người phe mình: Một người. </w:t>
      </w:r>
      <w:r w:rsidRPr="000728BE">
        <w:rPr>
          <w:rFonts w:ascii="MS Gothic" w:eastAsia="MS Gothic" w:hAnsi="MS Gothic" w:cs="MS Gothic" w:hint="eastAsia"/>
        </w:rPr>
        <w:t>】</w:t>
      </w:r>
    </w:p>
    <w:p w14:paraId="1565B907" w14:textId="77777777" w:rsidR="000728BE" w:rsidRPr="000728BE" w:rsidRDefault="000728BE" w:rsidP="000728BE">
      <w:r w:rsidRPr="000728BE">
        <w:rPr>
          <w:rFonts w:ascii="MS Gothic" w:eastAsia="MS Gothic" w:hAnsi="MS Gothic" w:cs="MS Gothic" w:hint="eastAsia"/>
        </w:rPr>
        <w:t>【</w:t>
      </w:r>
      <w:r w:rsidRPr="000728BE">
        <w:t xml:space="preserve"> Đang chuẩn bị truyền tống, địa điểm: Luân Hồi nhạc viên. </w:t>
      </w:r>
      <w:r w:rsidRPr="000728BE">
        <w:rPr>
          <w:rFonts w:ascii="MS Gothic" w:eastAsia="MS Gothic" w:hAnsi="MS Gothic" w:cs="MS Gothic" w:hint="eastAsia"/>
        </w:rPr>
        <w:t>】</w:t>
      </w:r>
    </w:p>
    <w:p w14:paraId="7A77F89D" w14:textId="77777777" w:rsidR="000728BE" w:rsidRPr="000728BE" w:rsidRDefault="000728BE" w:rsidP="000728BE">
      <w:r w:rsidRPr="000728BE">
        <w:rPr>
          <w:rFonts w:ascii="MS Gothic" w:eastAsia="MS Gothic" w:hAnsi="MS Gothic" w:cs="MS Gothic" w:hint="eastAsia"/>
        </w:rPr>
        <w:t>【</w:t>
      </w:r>
      <w:r w:rsidRPr="000728BE">
        <w:t xml:space="preserve"> Do đã thiết lập 'Tọa độ không gian lớn', lần này truyền tống không cần qua 'Tinh không trung chuyển trạm', sẽ trực tiếp trở về Luân Hồi nhạc viên. </w:t>
      </w:r>
      <w:r w:rsidRPr="000728BE">
        <w:rPr>
          <w:rFonts w:ascii="MS Gothic" w:eastAsia="MS Gothic" w:hAnsi="MS Gothic" w:cs="MS Gothic" w:hint="eastAsia"/>
        </w:rPr>
        <w:t>】</w:t>
      </w:r>
    </w:p>
    <w:p w14:paraId="67898C47" w14:textId="77777777" w:rsidR="000728BE" w:rsidRPr="000728BE" w:rsidRDefault="000728BE" w:rsidP="000728BE">
      <w:r w:rsidRPr="000728BE">
        <w:rPr>
          <w:rFonts w:ascii="MS Gothic" w:eastAsia="MS Gothic" w:hAnsi="MS Gothic" w:cs="MS Gothic" w:hint="eastAsia"/>
        </w:rPr>
        <w:t>【</w:t>
      </w:r>
      <w:r w:rsidRPr="000728BE">
        <w:t xml:space="preserve"> Truyền tống bắt đầu, liệp sát giả cần chuẩn bị sẵn sàng. </w:t>
      </w:r>
      <w:r w:rsidRPr="000728BE">
        <w:rPr>
          <w:rFonts w:ascii="MS Gothic" w:eastAsia="MS Gothic" w:hAnsi="MS Gothic" w:cs="MS Gothic" w:hint="eastAsia"/>
        </w:rPr>
        <w:t>】</w:t>
      </w:r>
    </w:p>
    <w:p w14:paraId="22D779B4" w14:textId="77777777" w:rsidR="000728BE" w:rsidRPr="000728BE" w:rsidRDefault="000728BE" w:rsidP="000728BE">
      <w:r w:rsidRPr="000728BE">
        <w:t>...</w:t>
      </w:r>
    </w:p>
    <w:p w14:paraId="3F64B62C" w14:textId="77777777" w:rsidR="000728BE" w:rsidRPr="000728BE" w:rsidRDefault="000728BE" w:rsidP="000728BE">
      <w:r w:rsidRPr="000728BE">
        <w:t>Cơ thể Tô Hiểu dần trở nên trong suốt và biến mất, cùng với Bố Bố uông, A Mỗ, Beni, và Baha.</w:t>
      </w:r>
    </w:p>
    <w:p w14:paraId="15AD9047" w14:textId="77777777" w:rsidR="000728BE" w:rsidRPr="000728BE" w:rsidRDefault="000728BE" w:rsidP="000728BE">
      <w:r w:rsidRPr="000728BE">
        <w:t>Tại đại bản doanh trùng tổ, Spine đang mải mê với trò chơi điện thoại, bỗng cảm nhận được điều gì đó, một lực ràng buộc trong cơ thể cô dần biến mất.</w:t>
      </w:r>
    </w:p>
    <w:p w14:paraId="3E84A28C" w14:textId="77777777" w:rsidR="000728BE" w:rsidRPr="000728BE" w:rsidRDefault="000728BE" w:rsidP="000728BE">
      <w:r w:rsidRPr="000728BE">
        <w:t>Spine đưa tay ra như muốn nắm bắt điều gì, lúc này cô mới hiểu câu nói của Tô Hiểu trước đó.</w:t>
      </w:r>
    </w:p>
    <w:p w14:paraId="015CBBE4" w14:textId="77777777" w:rsidR="000728BE" w:rsidRPr="000728BE" w:rsidRDefault="000728BE" w:rsidP="000728BE">
      <w:r w:rsidRPr="000728BE">
        <w:t>"Nếu ngươi đủ mạnh, ta sẽ cho ngươi thấy một thế giới khác biệt. Ngươi bây giờ quá yếu, đó là thế giới của những kẻ mạnh."</w:t>
      </w:r>
    </w:p>
    <w:p w14:paraId="5DA0C3F0" w14:textId="77777777" w:rsidR="000728BE" w:rsidRPr="000728BE" w:rsidRDefault="000728BE" w:rsidP="000728BE">
      <w:r w:rsidRPr="000728BE">
        <w:t>...</w:t>
      </w:r>
    </w:p>
    <w:p w14:paraId="7B89AB2C" w14:textId="77777777" w:rsidR="000728BE" w:rsidRPr="000728BE" w:rsidRDefault="000728BE" w:rsidP="000728BE">
      <w:r w:rsidRPr="000728BE">
        <w:t>Trong hư không, tại tầng nông của hắc uyên, sa mạc đen.</w:t>
      </w:r>
    </w:p>
    <w:p w14:paraId="6B78AC3F" w14:textId="77777777" w:rsidR="000728BE" w:rsidRPr="000728BE" w:rsidRDefault="000728BE" w:rsidP="000728BE">
      <w:r w:rsidRPr="000728BE">
        <w:t>Những công trình cát cao lớn đổ nát, nơi đây từng là quê hương của một tộc người nhỏ bé, giờ đã bị hủy diệt, những cây nông nghiệp quý giá bị giẫm nát.</w:t>
      </w:r>
    </w:p>
    <w:p w14:paraId="0F74D112" w14:textId="77777777" w:rsidR="000728BE" w:rsidRPr="000728BE" w:rsidRDefault="000728BE" w:rsidP="000728BE">
      <w:r w:rsidRPr="000728BE">
        <w:t>Hàng ngàn thi thể của tộc người nhỏ bé nằm rải rác xung quanh, một người đàn ông mặc giáp đen, tay cầm trường côn, đứng giữa những thi thể. Người đàn ông đeo mặt nạ che giấu dung mạo, thậm chí không có tên, chỉ được gọi là số 1045.</w:t>
      </w:r>
    </w:p>
    <w:p w14:paraId="0F854D79" w14:textId="77777777" w:rsidR="000728BE" w:rsidRPr="000728BE" w:rsidRDefault="000728BE" w:rsidP="000728BE">
      <w:r w:rsidRPr="000728BE">
        <w:t>"Dừng lại, họ... vô tội."</w:t>
      </w:r>
    </w:p>
    <w:p w14:paraId="07F9DBB3" w14:textId="77777777" w:rsidR="000728BE" w:rsidRPr="000728BE" w:rsidRDefault="000728BE" w:rsidP="000728BE">
      <w:r w:rsidRPr="000728BE">
        <w:t>Giọng nói yếu ớt phát ra từ dưới đống đổ nát, là dấu vết của ngốc mao vương đầy máu, thanh kiếm 'Thắng lợi cùng Excalibur' đã gãy cắm bên cạnh nàng.</w:t>
      </w:r>
    </w:p>
    <w:p w14:paraId="176E131C" w14:textId="77777777" w:rsidR="000728BE" w:rsidRPr="000728BE" w:rsidRDefault="000728BE" w:rsidP="000728BE">
      <w:r w:rsidRPr="000728BE">
        <w:t>"Ngươi khiến chúng ta rất thất vọng."</w:t>
      </w:r>
    </w:p>
    <w:p w14:paraId="74DFCBAC" w14:textId="77777777" w:rsidR="000728BE" w:rsidRPr="000728BE" w:rsidRDefault="000728BE" w:rsidP="000728BE">
      <w:r w:rsidRPr="000728BE">
        <w:t>Số 1045 nói, chân giẫm lên một người tộc nhỏ bé gần chết.</w:t>
      </w:r>
    </w:p>
    <w:p w14:paraId="48956FA8" w14:textId="77777777" w:rsidR="000728BE" w:rsidRPr="000728BE" w:rsidRDefault="000728BE" w:rsidP="000728BE">
      <w:r w:rsidRPr="000728BE">
        <w:lastRenderedPageBreak/>
        <w:t>"Annie... Tolia, đừng, áy náy, đừng, vì chúng ta chết mà trách cứ, chính ngươi, chúng ta từng, trộm qua..."</w:t>
      </w:r>
    </w:p>
    <w:p w14:paraId="27E968B5" w14:textId="77777777" w:rsidR="000728BE" w:rsidRPr="000728BE" w:rsidRDefault="000728BE" w:rsidP="000728BE">
      <w:r w:rsidRPr="000728BE">
        <w:t>Rắc!</w:t>
      </w:r>
    </w:p>
    <w:p w14:paraId="4062B814" w14:textId="77777777" w:rsidR="000728BE" w:rsidRPr="000728BE" w:rsidRDefault="000728BE" w:rsidP="000728BE">
      <w:r w:rsidRPr="000728BE">
        <w:t>Người tộc nhỏ bé bị số 1045 giẫm nát, máu tươi bắn tung tóe. Thấy cảnh này, ngốc mao vương mở to mắt, tròng mắt co lại, tuyệt vọng từ sâu thẳm tâm hồn.</w:t>
      </w:r>
    </w:p>
    <w:p w14:paraId="263CA651" w14:textId="77777777" w:rsidR="000728BE" w:rsidRPr="000728BE" w:rsidRDefault="000728BE" w:rsidP="000728BE">
      <w:r w:rsidRPr="000728BE">
        <w:t>"Đừng tiếp tục nữa."</w:t>
      </w:r>
    </w:p>
    <w:p w14:paraId="7FC53D1A" w14:textId="77777777" w:rsidR="000728BE" w:rsidRPr="000728BE" w:rsidRDefault="000728BE" w:rsidP="000728BE">
      <w:r w:rsidRPr="000728BE">
        <w:t>Ngốc mao vương thì thầm, vài ngày trước, nàng phạm sai lầm lớn, trong lúc thi hành nhiệm vụ, nàng đột nhiên mềm lòng, đáng lẽ bị xử quyết, nhưng con ếch lười đã dùng quyền hạn bảo vệ nàng.</w:t>
      </w:r>
    </w:p>
    <w:p w14:paraId="4CC5F9D1" w14:textId="77777777" w:rsidR="000728BE" w:rsidRPr="000728BE" w:rsidRDefault="000728BE" w:rsidP="000728BE">
      <w:r w:rsidRPr="000728BE">
        <w:t>"Điều này không liên quan đến ngươi, vài năm trước, những sinh vật nhỏ này đã trộm kiếm của ta."</w:t>
      </w:r>
    </w:p>
    <w:p w14:paraId="620DAC01" w14:textId="77777777" w:rsidR="000728BE" w:rsidRPr="000728BE" w:rsidRDefault="000728BE" w:rsidP="000728BE">
      <w:r w:rsidRPr="000728BE">
        <w:t>Số 1045 đứng trước ngốc mao vương.</w:t>
      </w:r>
    </w:p>
    <w:p w14:paraId="418C7D7A" w14:textId="77777777" w:rsidR="000728BE" w:rsidRPr="000728BE" w:rsidRDefault="000728BE" w:rsidP="000728BE">
      <w:r w:rsidRPr="000728BE">
        <w:t>"Kế tiếp sẽ chết, là bạn thân của ngươi, Tani • lợi Opo đức, muốn cứu nàng không?"</w:t>
      </w:r>
    </w:p>
    <w:p w14:paraId="45B6865D" w14:textId="77777777" w:rsidR="000728BE" w:rsidRPr="000728BE" w:rsidRDefault="000728BE" w:rsidP="000728BE">
      <w:r w:rsidRPr="000728BE">
        <w:t>"Muốn."</w:t>
      </w:r>
    </w:p>
    <w:p w14:paraId="064D7DD9" w14:textId="77777777" w:rsidR="000728BE" w:rsidRPr="000728BE" w:rsidRDefault="000728BE" w:rsidP="000728BE">
      <w:r w:rsidRPr="000728BE">
        <w:t>"Tốt, cho ngươi mười lăm ngày, sau đó ta sẽ giết nàng. Trước lúc đó, giết ta đi, nếu ngươi có thể giết ta, sẽ không còn ai là ngươi không thể giết, không còn nương tay với bất kỳ ai."</w:t>
      </w:r>
    </w:p>
    <w:p w14:paraId="65E19C10" w14:textId="77777777" w:rsidR="000728BE" w:rsidRPr="000728BE" w:rsidRDefault="000728BE" w:rsidP="000728BE">
      <w:r w:rsidRPr="000728BE">
        <w:t>Số 1045 quay người rời đi, để lại ngốc mao vương đầy kinh ngạc.</w:t>
      </w:r>
    </w:p>
    <w:p w14:paraId="1B2CEE6D" w14:textId="77777777" w:rsidR="000728BE" w:rsidRPr="000728BE" w:rsidRDefault="000728BE" w:rsidP="000728BE">
      <w:r w:rsidRPr="000728BE">
        <w:t>Con cóc là nửa sư phụ của nàng, nửa còn lại chính là số 1045, kẻ sống hơn bốn trăm năm, chỉ cảm nhận được sự tồn tại của mình qua chém giết.</w:t>
      </w:r>
    </w:p>
    <w:p w14:paraId="25C3928F" w14:textId="77777777" w:rsidR="000728BE" w:rsidRPr="000728BE" w:rsidRDefault="000728BE" w:rsidP="000728BE">
      <w:r w:rsidRPr="000728BE">
        <w:t>Số 1045 nói đúng, chỉ cần ngốc mao vương có thể tự tay giết phân thân của hắn, sẽ không còn ai là không thể giết, không còn nương tay với bất kỳ ai.</w:t>
      </w:r>
    </w:p>
    <w:p w14:paraId="5ADA2BF3" w14:textId="77777777" w:rsidR="000728BE" w:rsidRPr="000728BE" w:rsidRDefault="000728BE" w:rsidP="000728BE">
      <w:r w:rsidRPr="000728BE">
        <w:t>Trên đồi cao xa xa, con cóc mang theo bình rượu cười lớn.</w:t>
      </w:r>
    </w:p>
    <w:p w14:paraId="7ED4E55C" w14:textId="77777777" w:rsidR="000728BE" w:rsidRPr="000728BE" w:rsidRDefault="000728BE" w:rsidP="000728BE">
      <w:r w:rsidRPr="000728BE">
        <w:t>"Quả nhiên, trước đó quá mềm lòng, tiểu khả ái cần được dạy dỗ thêm, số 1045, hai ngày nữa đi bắt bạn thân của nàng, Tani. Tiểu khả ái sẽ làm gì đây? Thật đáng mong chờ, ha ha ha..."</w:t>
      </w:r>
    </w:p>
    <w:p w14:paraId="487003B1" w14:textId="77777777" w:rsidR="000728BE" w:rsidRPr="000728BE" w:rsidRDefault="000728BE" w:rsidP="000728BE">
      <w:r w:rsidRPr="000728BE">
        <w:t>Giữa đống đổ nát, ngốc mao vương đứng dậy, không còn mơ hồ.</w:t>
      </w:r>
    </w:p>
    <w:p w14:paraId="0C4A6E27" w14:textId="77777777" w:rsidR="000728BE" w:rsidRPr="000728BE" w:rsidRDefault="000728BE" w:rsidP="000728BE">
      <w:r w:rsidRPr="000728BE">
        <w:t>"Mười lăm ngày, sức mạnh của ta... là để bảo vệ những người ta quan tâm. Thế giới này tàn khốc, công lý tuyệt đối chỉ là ảo tưởng. Ta đã từ 'Nơi đó' đến đây, không còn bị 'Những điều đó' ràng buộc."</w:t>
      </w:r>
    </w:p>
    <w:p w14:paraId="1E708145" w14:textId="77777777" w:rsidR="000728BE" w:rsidRPr="000728BE" w:rsidRDefault="000728BE" w:rsidP="000728BE">
      <w:r w:rsidRPr="000728BE">
        <w:t>Ngốc mao vương rút kiếm gãy, không biết từ lúc nào, đồng tử nàng đã chuyển sang màu vàng nhạt, tại khoảnh khắc này, nàng như được tái sinh.</w:t>
      </w:r>
    </w:p>
    <w:p w14:paraId="2EAC443A" w14:textId="77777777" w:rsidR="0029303F" w:rsidRPr="0029303F" w:rsidRDefault="0029303F" w:rsidP="0029303F">
      <w:r w:rsidRPr="0029303F">
        <w:rPr>
          <w:rFonts w:ascii="MS Gothic" w:eastAsia="MS Gothic" w:hAnsi="MS Gothic" w:cs="MS Gothic" w:hint="eastAsia"/>
        </w:rPr>
        <w:t>【</w:t>
      </w:r>
      <w:r w:rsidRPr="0029303F">
        <w:t xml:space="preserve"> Truyền tống đã hoàn tất, liệp sát giả đã trở về phòng chuyên môn. </w:t>
      </w:r>
      <w:r w:rsidRPr="0029303F">
        <w:rPr>
          <w:rFonts w:ascii="MS Gothic" w:eastAsia="MS Gothic" w:hAnsi="MS Gothic" w:cs="MS Gothic" w:hint="eastAsia"/>
        </w:rPr>
        <w:t>】</w:t>
      </w:r>
    </w:p>
    <w:p w14:paraId="21C24282" w14:textId="77777777" w:rsidR="0029303F" w:rsidRPr="0029303F" w:rsidRDefault="0029303F" w:rsidP="0029303F">
      <w:r w:rsidRPr="0029303F">
        <w:rPr>
          <w:rFonts w:ascii="MS Gothic" w:eastAsia="MS Gothic" w:hAnsi="MS Gothic" w:cs="MS Gothic" w:hint="eastAsia"/>
        </w:rPr>
        <w:t>【</w:t>
      </w:r>
      <w:r w:rsidRPr="0029303F">
        <w:t xml:space="preserve"> Nhắc nhở: Liệp sát giả sở hữu lượng lớn công huân, sẽ được thưởng tương ứng dựa trên số lượng công huân. </w:t>
      </w:r>
      <w:r w:rsidRPr="0029303F">
        <w:rPr>
          <w:rFonts w:ascii="MS Gothic" w:eastAsia="MS Gothic" w:hAnsi="MS Gothic" w:cs="MS Gothic" w:hint="eastAsia"/>
        </w:rPr>
        <w:t>】</w:t>
      </w:r>
    </w:p>
    <w:p w14:paraId="347E3C1C" w14:textId="77777777" w:rsidR="0029303F" w:rsidRPr="0029303F" w:rsidRDefault="0029303F" w:rsidP="0029303F">
      <w:r w:rsidRPr="0029303F">
        <w:rPr>
          <w:rFonts w:ascii="MS Gothic" w:eastAsia="MS Gothic" w:hAnsi="MS Gothic" w:cs="MS Gothic" w:hint="eastAsia"/>
        </w:rPr>
        <w:t>【</w:t>
      </w:r>
      <w:r w:rsidRPr="0029303F">
        <w:t xml:space="preserve"> Công huân hiện tại: Ba ngàn tám trăm ba mươi lăm điểm. </w:t>
      </w:r>
      <w:r w:rsidRPr="0029303F">
        <w:rPr>
          <w:rFonts w:ascii="MS Gothic" w:eastAsia="MS Gothic" w:hAnsi="MS Gothic" w:cs="MS Gothic" w:hint="eastAsia"/>
        </w:rPr>
        <w:t>】</w:t>
      </w:r>
    </w:p>
    <w:p w14:paraId="69D4D191" w14:textId="77777777" w:rsidR="0029303F" w:rsidRPr="0029303F" w:rsidRDefault="0029303F" w:rsidP="0029303F">
      <w:r w:rsidRPr="0029303F">
        <w:rPr>
          <w:rFonts w:ascii="MS Gothic" w:eastAsia="MS Gothic" w:hAnsi="MS Gothic" w:cs="MS Gothic" w:hint="eastAsia"/>
        </w:rPr>
        <w:t>【</w:t>
      </w:r>
      <w:r w:rsidRPr="0029303F">
        <w:t xml:space="preserve"> Đang chuyển hóa công huân... </w:t>
      </w:r>
      <w:r w:rsidRPr="0029303F">
        <w:rPr>
          <w:rFonts w:ascii="MS Gothic" w:eastAsia="MS Gothic" w:hAnsi="MS Gothic" w:cs="MS Gothic" w:hint="eastAsia"/>
        </w:rPr>
        <w:t>】</w:t>
      </w:r>
    </w:p>
    <w:p w14:paraId="247887E3" w14:textId="77777777" w:rsidR="0029303F" w:rsidRPr="0029303F" w:rsidRDefault="0029303F" w:rsidP="0029303F">
      <w:r w:rsidRPr="0029303F">
        <w:rPr>
          <w:rFonts w:ascii="MS Gothic" w:eastAsia="MS Gothic" w:hAnsi="MS Gothic" w:cs="MS Gothic" w:hint="eastAsia"/>
        </w:rPr>
        <w:lastRenderedPageBreak/>
        <w:t>【</w:t>
      </w:r>
      <w:r w:rsidRPr="0029303F">
        <w:t xml:space="preserve"> Đang phán định năng lực liệp sát giả... </w:t>
      </w:r>
      <w:r w:rsidRPr="0029303F">
        <w:rPr>
          <w:rFonts w:ascii="MS Gothic" w:eastAsia="MS Gothic" w:hAnsi="MS Gothic" w:cs="MS Gothic" w:hint="eastAsia"/>
        </w:rPr>
        <w:t>】</w:t>
      </w:r>
    </w:p>
    <w:p w14:paraId="3F01CBA2" w14:textId="77777777" w:rsidR="0029303F" w:rsidRPr="0029303F" w:rsidRDefault="0029303F" w:rsidP="0029303F">
      <w:r w:rsidRPr="0029303F">
        <w:rPr>
          <w:rFonts w:ascii="MS Gothic" w:eastAsia="MS Gothic" w:hAnsi="MS Gothic" w:cs="MS Gothic" w:hint="eastAsia"/>
        </w:rPr>
        <w:t>【</w:t>
      </w:r>
      <w:r w:rsidRPr="0029303F">
        <w:t xml:space="preserve"> Phán định hoàn tất, đã xác định phần thưởng phù hợp với liệp sát giả. </w:t>
      </w:r>
      <w:r w:rsidRPr="0029303F">
        <w:rPr>
          <w:rFonts w:ascii="MS Gothic" w:eastAsia="MS Gothic" w:hAnsi="MS Gothic" w:cs="MS Gothic" w:hint="eastAsia"/>
        </w:rPr>
        <w:t>】</w:t>
      </w:r>
    </w:p>
    <w:p w14:paraId="42EDDA39" w14:textId="77777777" w:rsidR="0029303F" w:rsidRPr="0029303F" w:rsidRDefault="0029303F" w:rsidP="0029303F">
      <w:r w:rsidRPr="0029303F">
        <w:rPr>
          <w:rFonts w:ascii="MS Gothic" w:eastAsia="MS Gothic" w:hAnsi="MS Gothic" w:cs="MS Gothic" w:hint="eastAsia"/>
        </w:rPr>
        <w:t>【</w:t>
      </w:r>
      <w:r w:rsidRPr="0029303F">
        <w:t xml:space="preserve"> Liệp sát giả nhận được các phần thưởng sau: </w:t>
      </w:r>
      <w:r w:rsidRPr="0029303F">
        <w:rPr>
          <w:rFonts w:ascii="MS Gothic" w:eastAsia="MS Gothic" w:hAnsi="MS Gothic" w:cs="MS Gothic" w:hint="eastAsia"/>
        </w:rPr>
        <w:t>】</w:t>
      </w:r>
    </w:p>
    <w:p w14:paraId="39D9846A" w14:textId="77777777" w:rsidR="0029303F" w:rsidRPr="0029303F" w:rsidRDefault="0029303F" w:rsidP="0029303F">
      <w:r w:rsidRPr="0029303F">
        <w:t>A: Bốn mươi hai điểm thuộc tính chân thực</w:t>
      </w:r>
    </w:p>
    <w:p w14:paraId="68B9A9D3" w14:textId="77777777" w:rsidR="0029303F" w:rsidRPr="0029303F" w:rsidRDefault="0029303F" w:rsidP="0029303F">
      <w:r w:rsidRPr="0029303F">
        <w:t>...</w:t>
      </w:r>
    </w:p>
    <w:p w14:paraId="35B50342" w14:textId="77777777" w:rsidR="0029303F" w:rsidRPr="0029303F" w:rsidRDefault="0029303F" w:rsidP="0029303F">
      <w:r w:rsidRPr="0029303F">
        <w:t>B: Hai điểm kỹ năng hoàng kim</w:t>
      </w:r>
    </w:p>
    <w:p w14:paraId="7C4ABB43" w14:textId="77777777" w:rsidR="0029303F" w:rsidRPr="0029303F" w:rsidRDefault="0029303F" w:rsidP="0029303F">
      <w:r w:rsidRPr="0029303F">
        <w:t>...</w:t>
      </w:r>
    </w:p>
    <w:p w14:paraId="59FEF3B2" w14:textId="77777777" w:rsidR="0029303F" w:rsidRPr="0029303F" w:rsidRDefault="0029303F" w:rsidP="0029303F">
      <w:r w:rsidRPr="0029303F">
        <w:t>C: Sáu mươi lăm viên linh hồn kết tinh (hoàn chỉnh)</w:t>
      </w:r>
    </w:p>
    <w:p w14:paraId="24D7E555" w14:textId="77777777" w:rsidR="0029303F" w:rsidRPr="0029303F" w:rsidRDefault="0029303F" w:rsidP="0029303F">
      <w:r w:rsidRPr="0029303F">
        <w:t>...</w:t>
      </w:r>
    </w:p>
    <w:p w14:paraId="0985B66A" w14:textId="77777777" w:rsidR="0029303F" w:rsidRPr="0029303F" w:rsidRDefault="0029303F" w:rsidP="0029303F">
      <w:r w:rsidRPr="0029303F">
        <w:t>D: Thăng cấp huân chương vinh dự</w:t>
      </w:r>
    </w:p>
    <w:p w14:paraId="69B3AD63" w14:textId="77777777" w:rsidR="0029303F" w:rsidRPr="0029303F" w:rsidRDefault="0029303F" w:rsidP="0029303F">
      <w:r w:rsidRPr="0029303F">
        <w:t xml:space="preserve">Nhắc nhở: Sau khi liệp sát giả tiêu diệt vi quy giả, đã nhận được </w:t>
      </w:r>
      <w:r w:rsidRPr="0029303F">
        <w:rPr>
          <w:rFonts w:ascii="MS Gothic" w:eastAsia="MS Gothic" w:hAnsi="MS Gothic" w:cs="MS Gothic" w:hint="eastAsia"/>
        </w:rPr>
        <w:t>【</w:t>
      </w:r>
      <w:r w:rsidRPr="0029303F">
        <w:t xml:space="preserve"> kim cương vinh dự huân chương </w:t>
      </w:r>
      <w:r w:rsidRPr="0029303F">
        <w:rPr>
          <w:rFonts w:ascii="MS Gothic" w:eastAsia="MS Gothic" w:hAnsi="MS Gothic" w:cs="MS Gothic" w:hint="eastAsia"/>
        </w:rPr>
        <w:t>】</w:t>
      </w:r>
      <w:r w:rsidRPr="0029303F">
        <w:t>, cấp bậc cửa hàng vinh dự tăng lên hai bậc.</w:t>
      </w:r>
    </w:p>
    <w:p w14:paraId="2D0FA79A" w14:textId="77777777" w:rsidR="0029303F" w:rsidRPr="0029303F" w:rsidRDefault="0029303F" w:rsidP="0029303F">
      <w:r w:rsidRPr="0029303F">
        <w:t>...</w:t>
      </w:r>
    </w:p>
    <w:p w14:paraId="4C9D835B" w14:textId="77777777" w:rsidR="0029303F" w:rsidRPr="0029303F" w:rsidRDefault="0029303F" w:rsidP="0029303F">
      <w:r w:rsidRPr="0029303F">
        <w:t>E: Bằng chứng thí luyện tông sư cận chiến vật lộn</w:t>
      </w:r>
    </w:p>
    <w:p w14:paraId="51C50DAE" w14:textId="77777777" w:rsidR="0029303F" w:rsidRPr="0029303F" w:rsidRDefault="0029303F" w:rsidP="0029303F">
      <w:r w:rsidRPr="0029303F">
        <w:t>Nhắc nhở: Khi liệp sát giả vào sân thí luyện, sở hữu bằng chứng này, có thể thực hiện thí luyện siêu phụ tải từ 10 đến 15 giờ, nâng cao năng lực cận chiến vật lộn cơ bản lên tông sư cấp từ lv 12 đến lv 20.</w:t>
      </w:r>
    </w:p>
    <w:p w14:paraId="0FAA9AF7" w14:textId="77777777" w:rsidR="0029303F" w:rsidRPr="0029303F" w:rsidRDefault="0029303F" w:rsidP="0029303F">
      <w:r w:rsidRPr="0029303F">
        <w:t>...</w:t>
      </w:r>
    </w:p>
    <w:p w14:paraId="1F07A589" w14:textId="77777777" w:rsidR="0029303F" w:rsidRPr="0029303F" w:rsidRDefault="0029303F" w:rsidP="0029303F">
      <w:r w:rsidRPr="0029303F">
        <w:t>Tất cả năm loại phần thưởng này đều đã được Tô Hiểu lưu trữ trong không gian chứa đựng hoặc Luân Hồi lạc ấn.</w:t>
      </w:r>
    </w:p>
    <w:p w14:paraId="03664E44" w14:textId="77777777" w:rsidR="0029303F" w:rsidRPr="0029303F" w:rsidRDefault="0029303F" w:rsidP="0029303F">
      <w:r w:rsidRPr="0029303F">
        <w:t>Không thể phủ nhận, đây là lần Tô Hiểu nhận được nhiều điểm thuộc tính chân thực nhất.</w:t>
      </w:r>
    </w:p>
    <w:p w14:paraId="06D543D9" w14:textId="77777777" w:rsidR="0029303F" w:rsidRPr="0029303F" w:rsidRDefault="0029303F" w:rsidP="0029303F">
      <w:r w:rsidRPr="0029303F">
        <w:t>Điểm kỹ năng hoàng kim là một món quà quý giá, có thể dùng để đột phá giới hạn năng lực.</w:t>
      </w:r>
    </w:p>
    <w:p w14:paraId="3E9897B3" w14:textId="77777777" w:rsidR="0029303F" w:rsidRPr="0029303F" w:rsidRDefault="0029303F" w:rsidP="0029303F">
      <w:r w:rsidRPr="0029303F">
        <w:t>Việc thăng cấp huân chương vinh dự sẽ tăng phần thưởng cho nhiệm vụ săn giết của Tô Hiểu, mang lại lợi ích lớn trong phát triển lâu dài.</w:t>
      </w:r>
    </w:p>
    <w:p w14:paraId="7F008CE2" w14:textId="77777777" w:rsidR="0029303F" w:rsidRPr="0029303F" w:rsidRDefault="0029303F" w:rsidP="0029303F">
      <w:r w:rsidRPr="0029303F">
        <w:t>Sáu mươi lăm viên linh hồn kết tinh (hoàn chỉnh) có vẻ ít hơn so với Tử Vong nhạc viên và Thiên Khải nhạc viên, nhưng khi tính cả 'Bằng chứng thí luyện tông sư cận chiến vật lộn', thì không hẳn là như vậy.</w:t>
      </w:r>
    </w:p>
    <w:p w14:paraId="5329B8A8" w14:textId="77777777" w:rsidR="0029303F" w:rsidRPr="0029303F" w:rsidRDefault="0029303F" w:rsidP="0029303F">
      <w:r w:rsidRPr="0029303F">
        <w:t>Kích hoạt 'Bằng chứng thí luyện tông sư cận chiến vật lộn' sẽ giúp Tô Hiểu nâng cao năng lực cận chiến vật lộn lên tông sư cấp trong 10 đến 15 giờ, quá trình này có thể không dễ chịu, nhưng kết quả sẽ rất đáng giá.</w:t>
      </w:r>
    </w:p>
    <w:p w14:paraId="029DD6EF" w14:textId="77777777" w:rsidR="0029303F" w:rsidRPr="0029303F" w:rsidRDefault="0029303F" w:rsidP="0029303F">
      <w:r w:rsidRPr="0029303F">
        <w:t>Hãy thử nghĩ xem, một năng lực tông sư cấp cần bao nhiêu viên linh hồn kết tinh và nhạc viên tệ? Huống chi là tông sư cấp từ lv 12 đến lv 20.</w:t>
      </w:r>
    </w:p>
    <w:p w14:paraId="7C4B3064" w14:textId="77777777" w:rsidR="0029303F" w:rsidRPr="0029303F" w:rsidRDefault="0029303F" w:rsidP="0029303F">
      <w:r w:rsidRPr="0029303F">
        <w:t>Phần thưởng này phong phú hơn nhiều so với 105 viên linh hồn kết tinh (hoàn chỉnh) của Thiên Khải nhạc viên!</w:t>
      </w:r>
    </w:p>
    <w:p w14:paraId="6B8C548E" w14:textId="77777777" w:rsidR="0029303F" w:rsidRPr="0029303F" w:rsidRDefault="0029303F" w:rsidP="0029303F">
      <w:r w:rsidRPr="0029303F">
        <w:lastRenderedPageBreak/>
        <w:t>Khi chiến đấu, Tô Hiểu không chỉ sử dụng đao thuật mà còn thường xuyên dùng các chiêu thức như đá nghiêng để duy trì khoảng cách hoặc làm tê liệt đối thủ.</w:t>
      </w:r>
    </w:p>
    <w:p w14:paraId="0194AF78" w14:textId="77777777" w:rsidR="0029303F" w:rsidRPr="0029303F" w:rsidRDefault="0029303F" w:rsidP="0029303F">
      <w:r w:rsidRPr="0029303F">
        <w:t>Nhờ Kinh Toa huấn luyện, năng lực cận chiến vật lộn cơ bản của Tô Hiểu đã đạt: Cận chiến vật lộn sở trường lv 57.</w:t>
      </w:r>
    </w:p>
    <w:p w14:paraId="401C4704" w14:textId="77777777" w:rsidR="0029303F" w:rsidRPr="0029303F" w:rsidRDefault="0029303F" w:rsidP="0029303F">
      <w:r w:rsidRPr="0029303F">
        <w:t>Sở trường, đại sư, tông sư là hai bậc lớn trong việc nâng cao năng lực. Khi có được năng lực tông sư cấp, đao thuật của Tô Hiểu sẽ trở nên linh hoạt hơn.</w:t>
      </w:r>
    </w:p>
    <w:p w14:paraId="17DD35AE" w14:textId="77777777" w:rsidR="0029303F" w:rsidRPr="0029303F" w:rsidRDefault="0029303F" w:rsidP="0029303F">
      <w:r w:rsidRPr="0029303F">
        <w:t>Tô Hiểu đã sớm nhận ra hai loại năng lực này hỗ trợ lẫn nhau, nhưng không đủ sức để nâng cao cả hai do tiêu hao lớn, nên chỉ có thể thông qua Toa huấn luyện để tăng cường năng lực cận chiến vật lộn.</w:t>
      </w:r>
    </w:p>
    <w:p w14:paraId="1C610F42" w14:textId="77777777" w:rsidR="0029303F" w:rsidRPr="0029303F" w:rsidRDefault="0029303F" w:rsidP="0029303F">
      <w:r w:rsidRPr="0029303F">
        <w:t>Hiện tại, phần thưởng từ Luân Hồi nhạc viên đã giải quyết phiền não này của Tô Hiểu. Một phần thưởng năng lực tông sư cấp không thể so sánh với vài cái bảo rương hay quyền hạn cơ bản.</w:t>
      </w:r>
    </w:p>
    <w:p w14:paraId="52930F8C" w14:textId="77777777" w:rsidR="0029303F" w:rsidRPr="0029303F" w:rsidRDefault="0029303F" w:rsidP="0029303F">
      <w:r w:rsidRPr="0029303F">
        <w:t>(Chương này kết thúc)</w:t>
      </w:r>
    </w:p>
    <w:p w14:paraId="738C2E66" w14:textId="77777777" w:rsidR="001F2576" w:rsidRPr="001F2576" w:rsidRDefault="001F2576" w:rsidP="001F2576">
      <w:r w:rsidRPr="001F2576">
        <w:t>Chương 49: Tăng Cường Tính Bạo Tạc</w:t>
      </w:r>
    </w:p>
    <w:p w14:paraId="63DD00C1" w14:textId="77777777" w:rsidR="001F2576" w:rsidRPr="001F2576" w:rsidRDefault="001F2576" w:rsidP="001F2576">
      <w:r w:rsidRPr="001F2576">
        <w:t>Sau khi trở về phòng chuyên môn, Tô Hiểu ngã đầu ngủ ngay lập tức. Mặc dù trong cuộc chiến tranh đoạt thế giới anh có vẻ nhàn nhã, thực tế là anh luôn phải suy nghĩ không ngừng, và giờ đây anh mới có thể an tâm nghỉ ngơi sau khi đã sắp xếp ổn thỏa ba nhạc viên liên minh.</w:t>
      </w:r>
    </w:p>
    <w:p w14:paraId="3072D623" w14:textId="77777777" w:rsidR="001F2576" w:rsidRPr="001F2576" w:rsidRDefault="001F2576" w:rsidP="001F2576">
      <w:r w:rsidRPr="001F2576">
        <w:t>Bố Bố uông cũng trong trạng thái mơ màng, trông như say rượu. Con hàng này đã ăn thịt Tế Thần ngưu, ban đầu còn nghi ngờ vì sao không có phản ứng gì khi ăn thịt sinh vật mạnh mẽ như vậy. Giờ thì rõ ràng, thịt Tế Thần ngưu có tác dụng chậm nhưng mạnh mẽ, khiến Bố Bố uông ngã lăn ra thảm.</w:t>
      </w:r>
    </w:p>
    <w:p w14:paraId="408DD761" w14:textId="77777777" w:rsidR="001F2576" w:rsidRPr="001F2576" w:rsidRDefault="001F2576" w:rsidP="001F2576">
      <w:r w:rsidRPr="001F2576">
        <w:t>Không biết đã ngủ bao lâu, Tô Hiểu tỉnh dậy, mơ màng đi vào toilet, trên đường đi dẫm lên đuôi của Beni và Baha.</w:t>
      </w:r>
    </w:p>
    <w:p w14:paraId="1C8C75D6" w14:textId="77777777" w:rsidR="001F2576" w:rsidRPr="001F2576" w:rsidRDefault="001F2576" w:rsidP="001F2576">
      <w:r w:rsidRPr="001F2576">
        <w:t>Baha bị giẫm lên, ngã quỳ xuống đất, mặt đầy ngạc nhiên.</w:t>
      </w:r>
    </w:p>
    <w:p w14:paraId="5391652A" w14:textId="77777777" w:rsidR="001F2576" w:rsidRPr="001F2576" w:rsidRDefault="001F2576" w:rsidP="001F2576">
      <w:r w:rsidRPr="001F2576">
        <w:t>"Cái gì thế này?"</w:t>
      </w:r>
    </w:p>
    <w:p w14:paraId="0BE2CE9C" w14:textId="77777777" w:rsidR="001F2576" w:rsidRPr="001F2576" w:rsidRDefault="001F2576" w:rsidP="001F2576">
      <w:r w:rsidRPr="001F2576">
        <w:t>"Miêu ~ "</w:t>
      </w:r>
    </w:p>
    <w:p w14:paraId="171CDBB0" w14:textId="77777777" w:rsidR="001F2576" w:rsidRPr="001F2576" w:rsidRDefault="001F2576" w:rsidP="001F2576">
      <w:r w:rsidRPr="001F2576">
        <w:t>Beni nghiêng đầu, tỏ vẻ đây là chuyện bình thường, chỉ cần quen là được.</w:t>
      </w:r>
    </w:p>
    <w:p w14:paraId="4924BE70" w14:textId="77777777" w:rsidR="001F2576" w:rsidRPr="001F2576" w:rsidRDefault="001F2576" w:rsidP="001F2576">
      <w:r w:rsidRPr="001F2576">
        <w:t>Sau khi rửa mặt, Tô Hiểu cảm thấy sảng khoái, rời khỏi phòng và đi thẳng đến đại sảnh cường hóa thuộc tính.</w:t>
      </w:r>
    </w:p>
    <w:p w14:paraId="21AA9DD0" w14:textId="77777777" w:rsidR="001F2576" w:rsidRPr="001F2576" w:rsidRDefault="001F2576" w:rsidP="001F2576">
      <w:r w:rsidRPr="001F2576">
        <w:rPr>
          <w:rFonts w:ascii="MS Gothic" w:eastAsia="MS Gothic" w:hAnsi="MS Gothic" w:cs="MS Gothic" w:hint="eastAsia"/>
        </w:rPr>
        <w:t>【</w:t>
      </w:r>
      <w:r w:rsidRPr="001F2576">
        <w:t xml:space="preserve"> Chào mừng sử dụng kho cường hóa cao cấp, thuộc tính chân thực của bạn như sau. </w:t>
      </w:r>
      <w:r w:rsidRPr="001F2576">
        <w:rPr>
          <w:rFonts w:ascii="MS Gothic" w:eastAsia="MS Gothic" w:hAnsi="MS Gothic" w:cs="MS Gothic" w:hint="eastAsia"/>
        </w:rPr>
        <w:t>】</w:t>
      </w:r>
    </w:p>
    <w:p w14:paraId="29750736" w14:textId="77777777" w:rsidR="001F2576" w:rsidRPr="001F2576" w:rsidRDefault="001F2576" w:rsidP="001F2576">
      <w:r w:rsidRPr="001F2576">
        <w:t>Chân thực lực lượng: 112</w:t>
      </w:r>
    </w:p>
    <w:p w14:paraId="09A26382" w14:textId="77777777" w:rsidR="001F2576" w:rsidRPr="001F2576" w:rsidRDefault="001F2576" w:rsidP="001F2576">
      <w:r w:rsidRPr="001F2576">
        <w:t>Chân thực nhanh nhẹn: 110</w:t>
      </w:r>
    </w:p>
    <w:p w14:paraId="35D0313E" w14:textId="77777777" w:rsidR="001F2576" w:rsidRPr="001F2576" w:rsidRDefault="001F2576" w:rsidP="001F2576">
      <w:r w:rsidRPr="001F2576">
        <w:t>Chân thực thể lực: 110</w:t>
      </w:r>
    </w:p>
    <w:p w14:paraId="0EFDE826" w14:textId="77777777" w:rsidR="001F2576" w:rsidRPr="001F2576" w:rsidRDefault="001F2576" w:rsidP="001F2576">
      <w:r w:rsidRPr="001F2576">
        <w:t>Chân thực trí lực: 109</w:t>
      </w:r>
    </w:p>
    <w:p w14:paraId="3DBFBE5D" w14:textId="77777777" w:rsidR="001F2576" w:rsidRPr="001F2576" w:rsidRDefault="001F2576" w:rsidP="001F2576">
      <w:r w:rsidRPr="001F2576">
        <w:rPr>
          <w:rFonts w:ascii="MS Gothic" w:eastAsia="MS Gothic" w:hAnsi="MS Gothic" w:cs="MS Gothic" w:hint="eastAsia"/>
        </w:rPr>
        <w:t>【</w:t>
      </w:r>
      <w:r w:rsidRPr="001F2576">
        <w:t xml:space="preserve"> Liệp sát giả có thể phân phối 42 điểm thuộc tính chân thực. </w:t>
      </w:r>
      <w:r w:rsidRPr="001F2576">
        <w:rPr>
          <w:rFonts w:ascii="MS Gothic" w:eastAsia="MS Gothic" w:hAnsi="MS Gothic" w:cs="MS Gothic" w:hint="eastAsia"/>
        </w:rPr>
        <w:t>】</w:t>
      </w:r>
    </w:p>
    <w:p w14:paraId="7FF6D757" w14:textId="77777777" w:rsidR="001F2576" w:rsidRPr="001F2576" w:rsidRDefault="001F2576" w:rsidP="001F2576">
      <w:r w:rsidRPr="001F2576">
        <w:lastRenderedPageBreak/>
        <w:t>Lần này, số điểm thuộc tính có thể phân phối rất nhiều, lên đến 42 điểm. Sau khi suy nghĩ, Tô Hiểu quyết định phân phối như sau: Lực lượng +11, nhanh nhẹn +10, thể lực +10, trí lực +11.</w:t>
      </w:r>
    </w:p>
    <w:p w14:paraId="3BB0117A" w14:textId="77777777" w:rsidR="001F2576" w:rsidRPr="001F2576" w:rsidRDefault="001F2576" w:rsidP="001F2576">
      <w:r w:rsidRPr="001F2576">
        <w:rPr>
          <w:rFonts w:ascii="MS Gothic" w:eastAsia="MS Gothic" w:hAnsi="MS Gothic" w:cs="MS Gothic" w:hint="eastAsia"/>
        </w:rPr>
        <w:t>【</w:t>
      </w:r>
      <w:r w:rsidRPr="001F2576">
        <w:t xml:space="preserve"> Phân phối thuộc tính chân thực hoàn tất, bắt đầu cường hóa. </w:t>
      </w:r>
      <w:r w:rsidRPr="001F2576">
        <w:rPr>
          <w:rFonts w:ascii="MS Gothic" w:eastAsia="MS Gothic" w:hAnsi="MS Gothic" w:cs="MS Gothic" w:hint="eastAsia"/>
        </w:rPr>
        <w:t>】</w:t>
      </w:r>
    </w:p>
    <w:p w14:paraId="6C9B4C4F" w14:textId="77777777" w:rsidR="001F2576" w:rsidRPr="001F2576" w:rsidRDefault="001F2576" w:rsidP="001F2576">
      <w:r w:rsidRPr="001F2576">
        <w:t>Ông...</w:t>
      </w:r>
    </w:p>
    <w:p w14:paraId="1CCB6E7C" w14:textId="77777777" w:rsidR="001F2576" w:rsidRPr="001F2576" w:rsidRDefault="001F2576" w:rsidP="001F2576">
      <w:r w:rsidRPr="001F2576">
        <w:t>Kho cường hóa thuộc tính bắt đầu hoạt động, lần này tăng cường độ quá lớn khiến Tô Hiểu cảm nhận được cảm giác đau nhói đã lâu không gặp, nhưng anh đang dần trở nên mạnh mẽ hơn.</w:t>
      </w:r>
    </w:p>
    <w:p w14:paraId="435A4138" w14:textId="77777777" w:rsidR="001F2576" w:rsidRPr="001F2576" w:rsidRDefault="001F2576" w:rsidP="001F2576">
      <w:r w:rsidRPr="001F2576">
        <w:t>Làn da Tô Hiểu bắt đầu đỏ lên, nhịp tim tăng lên gấp nhiều lần bình thường, máu chảy nhanh khắp cơ thể...</w:t>
      </w:r>
    </w:p>
    <w:p w14:paraId="7884E7B1" w14:textId="77777777" w:rsidR="001F2576" w:rsidRPr="001F2576" w:rsidRDefault="001F2576" w:rsidP="001F2576">
      <w:r w:rsidRPr="001F2576">
        <w:t>Khi cường hóa kết thúc, Tô Hiểu đứng dậy, bước đi chậm rãi về phía cửa đại sảnh cường hóa, sau đó tăng tốc một chút.</w:t>
      </w:r>
    </w:p>
    <w:p w14:paraId="1DB97627" w14:textId="77777777" w:rsidR="001F2576" w:rsidRPr="001F2576" w:rsidRDefault="001F2576" w:rsidP="001F2576">
      <w:r w:rsidRPr="001F2576">
        <w:t>"Ai u! Nhìn đường chứ, huynh die~"</w:t>
      </w:r>
    </w:p>
    <w:p w14:paraId="6EF66B97" w14:textId="77777777" w:rsidR="001F2576" w:rsidRPr="001F2576" w:rsidRDefault="001F2576" w:rsidP="001F2576">
      <w:r w:rsidRPr="001F2576">
        <w:t>Một cô gái cao khoảng một mét hai ngồi gần Tô Hiểu bốn mét, nếu là trước đây, đây có thể coi là ăn vạ, nhưng vừa rồi, Tô Hiểu không kiểm soát được tốc độ, thực sự va vào cô ấy, khiến cô ngã lăn ra xa bốn mét.</w:t>
      </w:r>
    </w:p>
    <w:p w14:paraId="7E8A6D3F" w14:textId="77777777" w:rsidR="001F2576" w:rsidRPr="001F2576" w:rsidRDefault="001F2576" w:rsidP="001F2576">
      <w:r w:rsidRPr="001F2576">
        <w:t>"Không thấy ngươi..."</w:t>
      </w:r>
    </w:p>
    <w:p w14:paraId="1F8E1196" w14:textId="77777777" w:rsidR="001F2576" w:rsidRPr="001F2576" w:rsidRDefault="001F2576" w:rsidP="001F2576">
      <w:r w:rsidRPr="001F2576">
        <w:t>"Ngừng ngừng ngừng, không cần xin lỗi, rất đau đớn tự tôn của ta, ai ~ nếu ta thấp hơn một mét, ngươi đã dẫm lên ta rồi."</w:t>
      </w:r>
    </w:p>
    <w:p w14:paraId="2845592C" w14:textId="77777777" w:rsidR="001F2576" w:rsidRPr="001F2576" w:rsidRDefault="001F2576" w:rsidP="001F2576">
      <w:r w:rsidRPr="001F2576">
        <w:t>Cô gái thấp bé rõ ràng là người hài hước và không câu nệ tiểu tiết.</w:t>
      </w:r>
    </w:p>
    <w:p w14:paraId="077AB0E0" w14:textId="77777777" w:rsidR="001F2576" w:rsidRPr="001F2576" w:rsidRDefault="001F2576" w:rsidP="001F2576">
      <w:r w:rsidRPr="001F2576">
        <w:t>Tô Hiểu đi ngang qua cô gái thấp bé, cô dừng lại, nhìn theo bóng lưng Tô Hiểu.</w:t>
      </w:r>
    </w:p>
    <w:p w14:paraId="08E02438" w14:textId="77777777" w:rsidR="001F2576" w:rsidRPr="001F2576" w:rsidRDefault="001F2576" w:rsidP="001F2576">
      <w:r w:rsidRPr="001F2576">
        <w:t>"Một ngày nào đó, ta cũng sẽ mạnh mẽ như vậy, ừm!"</w:t>
      </w:r>
    </w:p>
    <w:p w14:paraId="19DA3D95" w14:textId="77777777" w:rsidR="001F2576" w:rsidRPr="001F2576" w:rsidRDefault="001F2576" w:rsidP="001F2576">
      <w:r w:rsidRPr="001F2576">
        <w:t>Cô gái thấp bé ngâm nga bài hát và bước vào đại sảnh cường hóa thuộc tính.</w:t>
      </w:r>
    </w:p>
    <w:p w14:paraId="64792A4F" w14:textId="77777777" w:rsidR="001F2576" w:rsidRPr="001F2576" w:rsidRDefault="001F2576" w:rsidP="001F2576">
      <w:r w:rsidRPr="001F2576">
        <w:t>Tô Hiểu giảm tốc độ bước đi, lần này tăng cường thuộc tính thực sự quá nhiều, anh cần thời gian để thích ứng. Hiện tại, thuộc tính chân thực của anh đạt đến:</w:t>
      </w:r>
    </w:p>
    <w:p w14:paraId="175906D9" w14:textId="77777777" w:rsidR="001F2576" w:rsidRPr="001F2576" w:rsidRDefault="001F2576" w:rsidP="001F2576">
      <w:r w:rsidRPr="001F2576">
        <w:t>Chân thực lực lượng: 123 điểm</w:t>
      </w:r>
    </w:p>
    <w:p w14:paraId="4D6866C2" w14:textId="77777777" w:rsidR="001F2576" w:rsidRPr="001F2576" w:rsidRDefault="001F2576" w:rsidP="001F2576">
      <w:r w:rsidRPr="001F2576">
        <w:t>Chân thực nhanh nhẹn: 120 điểm</w:t>
      </w:r>
    </w:p>
    <w:p w14:paraId="393AF599" w14:textId="77777777" w:rsidR="001F2576" w:rsidRPr="001F2576" w:rsidRDefault="001F2576" w:rsidP="001F2576">
      <w:r w:rsidRPr="001F2576">
        <w:t>Chân thực thể lực: 120 điểm</w:t>
      </w:r>
    </w:p>
    <w:p w14:paraId="25ECAF3F" w14:textId="77777777" w:rsidR="001F2576" w:rsidRPr="001F2576" w:rsidRDefault="001F2576" w:rsidP="001F2576">
      <w:r w:rsidRPr="001F2576">
        <w:t>Chân thực trí lực: 120 điểm</w:t>
      </w:r>
    </w:p>
    <w:p w14:paraId="040BD45D" w14:textId="77777777" w:rsidR="001F2576" w:rsidRPr="001F2576" w:rsidRDefault="001F2576" w:rsidP="001F2576">
      <w:r w:rsidRPr="001F2576">
        <w:t>...</w:t>
      </w:r>
    </w:p>
    <w:p w14:paraId="54DEAA68" w14:textId="77777777" w:rsidR="001F2576" w:rsidRPr="001F2576" w:rsidRDefault="001F2576" w:rsidP="001F2576">
      <w:r w:rsidRPr="001F2576">
        <w:t>Theo tốc độ tăng trưởng trước đây, Tô Hiểu ít nhất phải trải qua 4 ~ 5 thế giới diễn sinh mới có thể đạt được tổng hợp thuộc tính như vậy.</w:t>
      </w:r>
    </w:p>
    <w:p w14:paraId="7D3C4194" w14:textId="77777777" w:rsidR="001F2576" w:rsidRPr="001F2576" w:rsidRDefault="001F2576" w:rsidP="001F2576">
      <w:r w:rsidRPr="001F2576">
        <w:t>Không chỉ thuộc tính tăng lên, với lượng lớn linh hồn kết tinh (hoàn chỉnh), Tô Hiểu sẽ còn nâng cao đao thuật, và sau đó cận chiến vật lộn cũng có thể đạt đến tông sư cấp.</w:t>
      </w:r>
    </w:p>
    <w:p w14:paraId="0BACB6E4" w14:textId="77777777" w:rsidR="001F2576" w:rsidRPr="001F2576" w:rsidRDefault="001F2576" w:rsidP="001F2576">
      <w:r w:rsidRPr="001F2576">
        <w:lastRenderedPageBreak/>
        <w:t>Thêm vào đó, hai điểm thuộc tính hoàng kim tăng thêm, bốn người tăng theo cấp số cộng, chiến lực của Tô Hiểu chắc chắn có thể đạt đến đỉnh cao của ngũ giai, khi đó, anh có thể đối mặt với bất kỳ đối thủ nào trong đấu trường nhạc viên mà không sợ hãi, thậm chí có thể thách đấu với người mạnh nhất trong đấu trường ngũ giai, Hải Thần • Cổ Thánh Nhất, người mạnh nhất trong số các khế ước giả ngũ giai.</w:t>
      </w:r>
    </w:p>
    <w:p w14:paraId="7BF1007F" w14:textId="77777777" w:rsidR="001F2576" w:rsidRPr="001F2576" w:rsidRDefault="001F2576" w:rsidP="001F2576">
      <w:r w:rsidRPr="001F2576">
        <w:t>Nghe nói Hải Thần • Cổ Thánh Nhất mạnh đến mức biến thái, cùng là khế ước giả của Luân Hồi nhạc viên, Tô Hiểu đương nhiên muốn đấu một trận với anh ta.</w:t>
      </w:r>
    </w:p>
    <w:p w14:paraId="67AD06C3" w14:textId="77777777" w:rsidR="001F2576" w:rsidRPr="001F2576" w:rsidRDefault="001F2576" w:rsidP="001F2576">
      <w:r w:rsidRPr="001F2576">
        <w:t>Hơn nữa, hiện tại là cơ hội tốt cho Tô Hiểu, khi Luân Hồi lạc ấn của anh ở cấp độ 47, có thể do nhiệm vụ chiến tranh lần này, nhiều khế ước giả trở về trước khi thế giới kết toán, nên cấp độ Luân Hồi lạc ấn không tăng lên.</w:t>
      </w:r>
    </w:p>
    <w:p w14:paraId="73E96624" w14:textId="77777777" w:rsidR="001F2576" w:rsidRPr="001F2576" w:rsidRDefault="001F2576" w:rsidP="001F2576">
      <w:r w:rsidRPr="001F2576">
        <w:t>Chiến lực của Tô Hiểu sắp vượt xa cấp độ Luân Hồi lạc ấn, đây là cơ hội tốt để anh thức tỉnh phệ linh giả thiên phú lần thứ hai. Nếu bỏ lỡ cơ hội này, sau này sẽ càng khó để thức tỉnh thiên phú lần thứ hai.</w:t>
      </w:r>
    </w:p>
    <w:p w14:paraId="5C006438" w14:textId="77777777" w:rsidR="001F2576" w:rsidRPr="001F2576" w:rsidRDefault="001F2576" w:rsidP="001F2576">
      <w:r w:rsidRPr="001F2576">
        <w:t>Trở về phòng chuyên môn, Bố Bố uông vẫn mơ màng, Beni đang chờ lệnh để giúp Tô Hiểu bán vật phẩm, còn Baha thì dẫn A Mỗ ra ngoài chơi.</w:t>
      </w:r>
    </w:p>
    <w:p w14:paraId="16119CFA" w14:textId="77777777" w:rsidR="001F2576" w:rsidRPr="001F2576" w:rsidRDefault="001F2576" w:rsidP="001F2576">
      <w:r w:rsidRPr="001F2576">
        <w:t>Tô Hiểu ngồi xếp bằng trên giường, Beni lập tức tiến lên, rất háo hức xem Tô Hiểu mở bảo rương. Lý do không tự mình mở là vì vận may của nàng cũng lúc tốt lúc xấu.</w:t>
      </w:r>
    </w:p>
    <w:p w14:paraId="3CBFD420" w14:textId="77777777" w:rsidR="001F2576" w:rsidRPr="001F2576" w:rsidRDefault="001F2576" w:rsidP="001F2576">
      <w:r w:rsidRPr="001F2576">
        <w:t>Tô Hiểu có tổng cộng ba bảo rương, lần lượt là: Bảo rương màu vàng, bảo rương cấp sử thi (sáu mươi mốt phần trăm), và lần đầu tiên anh thu hoạch được bá chủ bảo rương.</w:t>
      </w:r>
    </w:p>
    <w:p w14:paraId="26399709" w14:textId="77777777" w:rsidR="001F2576" w:rsidRPr="001F2576" w:rsidRDefault="001F2576" w:rsidP="001F2576">
      <w:r w:rsidRPr="001F2576">
        <w:t>Bá chủ bảo rương là thứ anh mong đợi nhất, anh từng nghe nói về trang bị bá chủ, loại trang bị này không có phẩm cấp cố định, và là độc nhất, không có cái thứ hai giống hệt.</w:t>
      </w:r>
    </w:p>
    <w:p w14:paraId="0A63EBB8" w14:textId="77777777" w:rsidR="001F2576" w:rsidRPr="001F2576" w:rsidRDefault="001F2576" w:rsidP="001F2576">
      <w:r w:rsidRPr="001F2576">
        <w:t>Người ta đồn rằng trang bị bá chủ có thể dùng mãi mãi, không cần phải thay thế, điều này khiến Tô Hiểu càng thêm mong chờ.</w:t>
      </w:r>
    </w:p>
    <w:p w14:paraId="3656B535" w14:textId="77777777" w:rsidR="001F2576" w:rsidRPr="001F2576" w:rsidRDefault="001F2576" w:rsidP="001F2576">
      <w:r w:rsidRPr="001F2576">
        <w:t>Châm một điếu thuốc, trong trạng thái Âu hoàng, Tô Hiểu mở bảo rương màu vàng, hiện tại khi mở loại bảo rương này, anh không còn cảm thấy hồi hộp nữa.</w:t>
      </w:r>
    </w:p>
    <w:p w14:paraId="070414E6" w14:textId="77777777" w:rsidR="009C3947" w:rsidRPr="009C3947" w:rsidRDefault="009C3947" w:rsidP="009C3947">
      <w:r w:rsidRPr="009C3947">
        <w:rPr>
          <w:rFonts w:ascii="MS Gothic" w:eastAsia="MS Gothic" w:hAnsi="MS Gothic" w:cs="MS Gothic" w:hint="eastAsia"/>
        </w:rPr>
        <w:t>【</w:t>
      </w:r>
      <w:r w:rsidRPr="009C3947">
        <w:t xml:space="preserve"> Bạn đã mở bảo rương (màu vàng). </w:t>
      </w:r>
      <w:r w:rsidRPr="009C3947">
        <w:rPr>
          <w:rFonts w:ascii="MS Gothic" w:eastAsia="MS Gothic" w:hAnsi="MS Gothic" w:cs="MS Gothic" w:hint="eastAsia"/>
        </w:rPr>
        <w:t>】</w:t>
      </w:r>
    </w:p>
    <w:p w14:paraId="42A273C0" w14:textId="77777777" w:rsidR="009C3947" w:rsidRPr="009C3947" w:rsidRDefault="009C3947" w:rsidP="009C3947">
      <w:r w:rsidRPr="009C3947">
        <w:rPr>
          <w:rFonts w:ascii="MS Gothic" w:eastAsia="MS Gothic" w:hAnsi="MS Gothic" w:cs="MS Gothic" w:hint="eastAsia"/>
        </w:rPr>
        <w:t>【</w:t>
      </w:r>
      <w:r w:rsidRPr="009C3947">
        <w:t xml:space="preserve"> Bạn nhận được 12,000 điểm nhạc viên tệ. </w:t>
      </w:r>
      <w:r w:rsidRPr="009C3947">
        <w:rPr>
          <w:rFonts w:ascii="MS Gothic" w:eastAsia="MS Gothic" w:hAnsi="MS Gothic" w:cs="MS Gothic" w:hint="eastAsia"/>
        </w:rPr>
        <w:t>】</w:t>
      </w:r>
    </w:p>
    <w:p w14:paraId="6D3F6F6E" w14:textId="77777777" w:rsidR="009C3947" w:rsidRPr="009C3947" w:rsidRDefault="009C3947" w:rsidP="009C3947">
      <w:r w:rsidRPr="009C3947">
        <w:rPr>
          <w:rFonts w:ascii="MS Gothic" w:eastAsia="MS Gothic" w:hAnsi="MS Gothic" w:cs="MS Gothic" w:hint="eastAsia"/>
        </w:rPr>
        <w:t>【</w:t>
      </w:r>
      <w:r w:rsidRPr="009C3947">
        <w:t xml:space="preserve"> Bạn nhận được Sứ Mệnh Kêu Gọi (màu vàng). </w:t>
      </w:r>
      <w:r w:rsidRPr="009C3947">
        <w:rPr>
          <w:rFonts w:ascii="MS Gothic" w:eastAsia="MS Gothic" w:hAnsi="MS Gothic" w:cs="MS Gothic" w:hint="eastAsia"/>
        </w:rPr>
        <w:t>】</w:t>
      </w:r>
    </w:p>
    <w:p w14:paraId="35A2B145" w14:textId="77777777" w:rsidR="009C3947" w:rsidRPr="009C3947" w:rsidRDefault="009C3947" w:rsidP="009C3947">
      <w:r w:rsidRPr="009C3947">
        <w:rPr>
          <w:b/>
          <w:bCs/>
        </w:rPr>
        <w:t>Sứ Mệnh Kêu Gọi</w:t>
      </w:r>
    </w:p>
    <w:p w14:paraId="3D776388" w14:textId="77777777" w:rsidR="009C3947" w:rsidRPr="009C3947" w:rsidRDefault="009C3947" w:rsidP="009C3947">
      <w:pPr>
        <w:numPr>
          <w:ilvl w:val="0"/>
          <w:numId w:val="10"/>
        </w:numPr>
      </w:pPr>
      <w:r w:rsidRPr="009C3947">
        <w:t>Nơi sản xuất: Ngũ giai chiến tranh thế giới</w:t>
      </w:r>
    </w:p>
    <w:p w14:paraId="28322C7A" w14:textId="77777777" w:rsidR="009C3947" w:rsidRPr="009C3947" w:rsidRDefault="009C3947" w:rsidP="009C3947">
      <w:pPr>
        <w:numPr>
          <w:ilvl w:val="0"/>
          <w:numId w:val="10"/>
        </w:numPr>
      </w:pPr>
      <w:r w:rsidRPr="009C3947">
        <w:t>Phẩm chất: Màu vàng</w:t>
      </w:r>
    </w:p>
    <w:p w14:paraId="27E11685" w14:textId="77777777" w:rsidR="009C3947" w:rsidRPr="009C3947" w:rsidRDefault="009C3947" w:rsidP="009C3947">
      <w:pPr>
        <w:numPr>
          <w:ilvl w:val="0"/>
          <w:numId w:val="10"/>
        </w:numPr>
      </w:pPr>
      <w:r w:rsidRPr="009C3947">
        <w:t>Loại: Pháp trượng (trị liệu)</w:t>
      </w:r>
    </w:p>
    <w:p w14:paraId="0129A9C3" w14:textId="77777777" w:rsidR="009C3947" w:rsidRPr="009C3947" w:rsidRDefault="009C3947" w:rsidP="009C3947">
      <w:pPr>
        <w:numPr>
          <w:ilvl w:val="0"/>
          <w:numId w:val="10"/>
        </w:numPr>
      </w:pPr>
      <w:r w:rsidRPr="009C3947">
        <w:t>Độ bền: 76/76</w:t>
      </w:r>
    </w:p>
    <w:p w14:paraId="36624F38" w14:textId="77777777" w:rsidR="009C3947" w:rsidRPr="009C3947" w:rsidRDefault="009C3947" w:rsidP="009C3947">
      <w:pPr>
        <w:numPr>
          <w:ilvl w:val="0"/>
          <w:numId w:val="10"/>
        </w:numPr>
      </w:pPr>
      <w:r w:rsidRPr="009C3947">
        <w:t>Công kích lực: 15 ~ 30</w:t>
      </w:r>
    </w:p>
    <w:p w14:paraId="7485E5B8" w14:textId="77777777" w:rsidR="009C3947" w:rsidRPr="009C3947" w:rsidRDefault="009C3947" w:rsidP="009C3947">
      <w:pPr>
        <w:numPr>
          <w:ilvl w:val="0"/>
          <w:numId w:val="10"/>
        </w:numPr>
      </w:pPr>
      <w:r w:rsidRPr="009C3947">
        <w:t>Yêu cầu trang bị: Chân thực trí lực 80 điểm, thể lực 50 điểm, truyền thừa thần thánh, huyết thống, chức nghiệp, v.v.</w:t>
      </w:r>
    </w:p>
    <w:p w14:paraId="4FCAA8FF" w14:textId="77777777" w:rsidR="009C3947" w:rsidRPr="009C3947" w:rsidRDefault="009C3947" w:rsidP="009C3947">
      <w:pPr>
        <w:numPr>
          <w:ilvl w:val="0"/>
          <w:numId w:val="10"/>
        </w:numPr>
      </w:pPr>
      <w:r w:rsidRPr="009C3947">
        <w:lastRenderedPageBreak/>
        <w:t>Hiệu quả trang bị 1: Kêu gọi (thụ động), khi phóng thích kỹ năng trị liệu, có 18% tỷ lệ không tiêu hao.</w:t>
      </w:r>
    </w:p>
    <w:p w14:paraId="2CC220DF" w14:textId="77777777" w:rsidR="009C3947" w:rsidRPr="009C3947" w:rsidRDefault="009C3947" w:rsidP="009C3947">
      <w:pPr>
        <w:numPr>
          <w:ilvl w:val="0"/>
          <w:numId w:val="10"/>
        </w:numPr>
      </w:pPr>
      <w:r w:rsidRPr="009C3947">
        <w:t>Hiệu quả trang bị 2: Thần thánh người (thụ động), khi phóng thích kỹ năng trị liệu, tăng 26% lượng trị liệu.</w:t>
      </w:r>
    </w:p>
    <w:p w14:paraId="2E73C382" w14:textId="77777777" w:rsidR="009C3947" w:rsidRPr="009C3947" w:rsidRDefault="009C3947" w:rsidP="009C3947">
      <w:pPr>
        <w:numPr>
          <w:ilvl w:val="0"/>
          <w:numId w:val="10"/>
        </w:numPr>
      </w:pPr>
      <w:r w:rsidRPr="009C3947">
        <w:t>Điểm đánh giá: 400 (trang bị màu vàng có điểm đánh giá từ 310 ~ 400)</w:t>
      </w:r>
    </w:p>
    <w:p w14:paraId="2A202A6B" w14:textId="77777777" w:rsidR="009C3947" w:rsidRPr="009C3947" w:rsidRDefault="009C3947" w:rsidP="009C3947">
      <w:pPr>
        <w:numPr>
          <w:ilvl w:val="0"/>
          <w:numId w:val="10"/>
        </w:numPr>
      </w:pPr>
      <w:r w:rsidRPr="009C3947">
        <w:t>Giới thiệu: "Ta nguyện thiêu đốt chính mình, hóa thành thánh chi diễm, làm người nhóm chiếu sáng tiến lên phương hướng."</w:t>
      </w:r>
    </w:p>
    <w:p w14:paraId="2F081CB2" w14:textId="77777777" w:rsidR="009C3947" w:rsidRPr="009C3947" w:rsidRDefault="009C3947" w:rsidP="009C3947">
      <w:pPr>
        <w:numPr>
          <w:ilvl w:val="0"/>
          <w:numId w:val="10"/>
        </w:numPr>
      </w:pPr>
      <w:r w:rsidRPr="009C3947">
        <w:t>Giá: 180,000 điểm nhạc viên tệ.</w:t>
      </w:r>
    </w:p>
    <w:p w14:paraId="654199A0" w14:textId="77777777" w:rsidR="009C3947" w:rsidRPr="009C3947" w:rsidRDefault="009C3947" w:rsidP="009C3947">
      <w:r w:rsidRPr="009C3947">
        <w:pict w14:anchorId="32EEAB0A">
          <v:rect id="_x0000_i1086" style="width:0;height:0" o:hralign="center" o:hrstd="t" o:hrnoshade="t" o:hr="t" fillcolor="#404040" stroked="f"/>
        </w:pict>
      </w:r>
    </w:p>
    <w:p w14:paraId="20AF7B79" w14:textId="77777777" w:rsidR="009C3947" w:rsidRPr="009C3947" w:rsidRDefault="009C3947" w:rsidP="009C3947">
      <w:r w:rsidRPr="009C3947">
        <w:t>Tô Hiểu ban đầu không kỳ vọng nhiều vào bảo rương màu vàng này, nhưng không ngờ lại mở ra được một pháp trượng trị liệu quý giá.</w:t>
      </w:r>
    </w:p>
    <w:p w14:paraId="07209D76" w14:textId="77777777" w:rsidR="009C3947" w:rsidRPr="009C3947" w:rsidRDefault="009C3947" w:rsidP="009C3947">
      <w:r w:rsidRPr="009C3947">
        <w:t>Trong mắt các khế ước giả, trang bị có thể chia thành bốn nguồn gốc: 1. Diễn sinh thế giới, 2. Nguyên sinh thế giới, 3. Chiến tranh thế giới, 4. Hư không. Trong đó, trang bị từ hư không được ưa chuộng nhất, tiếp theo là từ chiến tranh thế giới. Trang bị từ nguyên sinh thế giới gần với chiến tranh thế giới, và cuối cùng là từ diễn sinh thế giới.</w:t>
      </w:r>
    </w:p>
    <w:p w14:paraId="09457CCE" w14:textId="77777777" w:rsidR="009C3947" w:rsidRPr="009C3947" w:rsidRDefault="009C3947" w:rsidP="009C3947">
      <w:r w:rsidRPr="009C3947">
        <w:t>Pháp trượng trị liệu vốn đã hiếm, lại thêm nguồn gốc từ chiến tranh thế giới, giá trị của nó chắc chắn cao hơn 30% ~ 50% so với trang bị cùng loại.</w:t>
      </w:r>
    </w:p>
    <w:p w14:paraId="49D1A282" w14:textId="77777777" w:rsidR="009C3947" w:rsidRPr="009C3947" w:rsidRDefault="009C3947" w:rsidP="009C3947">
      <w:r w:rsidRPr="009C3947">
        <w:rPr>
          <w:b/>
          <w:bCs/>
        </w:rPr>
        <w:t>Sứ Mệnh Kêu Gọi</w:t>
      </w:r>
      <w:r w:rsidRPr="009C3947">
        <w:t> xứng đáng với giá cao, chỉ có hai năng lực bị động nhưng lại là những gì vú em cần nhất.</w:t>
      </w:r>
    </w:p>
    <w:p w14:paraId="0A542D7F" w14:textId="77777777" w:rsidR="009C3947" w:rsidRPr="009C3947" w:rsidRDefault="009C3947" w:rsidP="009C3947">
      <w:r w:rsidRPr="009C3947">
        <w:t>Với khởi đầu tốt đẹp, Tô Hiểu tự tin mở tiếp bảo rương cấp sử thi.</w:t>
      </w:r>
    </w:p>
    <w:p w14:paraId="5A621390" w14:textId="77777777" w:rsidR="009C3947" w:rsidRPr="009C3947" w:rsidRDefault="009C3947" w:rsidP="009C3947">
      <w:r w:rsidRPr="009C3947">
        <w:rPr>
          <w:rFonts w:ascii="MS Gothic" w:eastAsia="MS Gothic" w:hAnsi="MS Gothic" w:cs="MS Gothic" w:hint="eastAsia"/>
        </w:rPr>
        <w:t>【</w:t>
      </w:r>
      <w:r w:rsidRPr="009C3947">
        <w:t xml:space="preserve"> Bạn đã mở bảo rương cấp sử thi. </w:t>
      </w:r>
      <w:r w:rsidRPr="009C3947">
        <w:rPr>
          <w:rFonts w:ascii="MS Gothic" w:eastAsia="MS Gothic" w:hAnsi="MS Gothic" w:cs="MS Gothic" w:hint="eastAsia"/>
        </w:rPr>
        <w:t>】</w:t>
      </w:r>
    </w:p>
    <w:p w14:paraId="7F955E84" w14:textId="77777777" w:rsidR="009C3947" w:rsidRPr="009C3947" w:rsidRDefault="009C3947" w:rsidP="009C3947">
      <w:r w:rsidRPr="009C3947">
        <w:rPr>
          <w:rFonts w:ascii="MS Gothic" w:eastAsia="MS Gothic" w:hAnsi="MS Gothic" w:cs="MS Gothic" w:hint="eastAsia"/>
        </w:rPr>
        <w:t>【</w:t>
      </w:r>
      <w:r w:rsidRPr="009C3947">
        <w:t xml:space="preserve"> Bạn nhận được Mặt Trời Thủ Vọng Giả. </w:t>
      </w:r>
      <w:r w:rsidRPr="009C3947">
        <w:rPr>
          <w:rFonts w:ascii="MS Gothic" w:eastAsia="MS Gothic" w:hAnsi="MS Gothic" w:cs="MS Gothic" w:hint="eastAsia"/>
        </w:rPr>
        <w:t>】</w:t>
      </w:r>
    </w:p>
    <w:p w14:paraId="2057DAAD" w14:textId="77777777" w:rsidR="009C3947" w:rsidRPr="009C3947" w:rsidRDefault="009C3947" w:rsidP="009C3947">
      <w:r w:rsidRPr="009C3947">
        <w:rPr>
          <w:b/>
          <w:bCs/>
        </w:rPr>
        <w:t>Mặt Trời Thủ Vọng Giả</w:t>
      </w:r>
    </w:p>
    <w:p w14:paraId="656CE7E7" w14:textId="77777777" w:rsidR="009C3947" w:rsidRPr="009C3947" w:rsidRDefault="009C3947" w:rsidP="009C3947">
      <w:pPr>
        <w:numPr>
          <w:ilvl w:val="0"/>
          <w:numId w:val="11"/>
        </w:numPr>
      </w:pPr>
      <w:r w:rsidRPr="009C3947">
        <w:t>Nơi sản xuất: Ngũ giai chiến tranh thế giới</w:t>
      </w:r>
    </w:p>
    <w:p w14:paraId="1E096695" w14:textId="77777777" w:rsidR="009C3947" w:rsidRPr="009C3947" w:rsidRDefault="009C3947" w:rsidP="009C3947">
      <w:pPr>
        <w:numPr>
          <w:ilvl w:val="0"/>
          <w:numId w:val="11"/>
        </w:numPr>
      </w:pPr>
      <w:r w:rsidRPr="009C3947">
        <w:t>Phẩm chất: Sử thi cấp</w:t>
      </w:r>
    </w:p>
    <w:p w14:paraId="69B1178D" w14:textId="77777777" w:rsidR="009C3947" w:rsidRPr="009C3947" w:rsidRDefault="009C3947" w:rsidP="009C3947">
      <w:pPr>
        <w:numPr>
          <w:ilvl w:val="0"/>
          <w:numId w:val="11"/>
        </w:numPr>
      </w:pPr>
      <w:r w:rsidRPr="009C3947">
        <w:t>Loại: Áo (vải + thuộc da, phòng ngự yếu)</w:t>
      </w:r>
    </w:p>
    <w:p w14:paraId="49E1699E" w14:textId="77777777" w:rsidR="009C3947" w:rsidRPr="009C3947" w:rsidRDefault="009C3947" w:rsidP="009C3947">
      <w:pPr>
        <w:numPr>
          <w:ilvl w:val="0"/>
          <w:numId w:val="11"/>
        </w:numPr>
      </w:pPr>
      <w:r w:rsidRPr="009C3947">
        <w:t>Độ bền: 95/95</w:t>
      </w:r>
    </w:p>
    <w:p w14:paraId="679DB3BA" w14:textId="77777777" w:rsidR="009C3947" w:rsidRPr="009C3947" w:rsidRDefault="009C3947" w:rsidP="009C3947">
      <w:pPr>
        <w:numPr>
          <w:ilvl w:val="0"/>
          <w:numId w:val="11"/>
        </w:numPr>
      </w:pPr>
      <w:r w:rsidRPr="009C3947">
        <w:t>Yêu cầu trang bị: Chân thực trí lực 90 điểm, chân thực mị lực 10 năm giờ, năng lực cơ sở triệu hoán tông sư cấp.</w:t>
      </w:r>
    </w:p>
    <w:p w14:paraId="2804E4E7" w14:textId="77777777" w:rsidR="009C3947" w:rsidRPr="009C3947" w:rsidRDefault="009C3947" w:rsidP="009C3947">
      <w:pPr>
        <w:numPr>
          <w:ilvl w:val="0"/>
          <w:numId w:val="11"/>
        </w:numPr>
      </w:pPr>
      <w:r w:rsidRPr="009C3947">
        <w:t>Hiệu quả trang bị 1: Ba thủ vệ (chủ động), triệu hồi ba thủ vệ mặt trời, tiêu hao 50% pháp lực.</w:t>
      </w:r>
    </w:p>
    <w:p w14:paraId="5ECE2ED5" w14:textId="77777777" w:rsidR="009C3947" w:rsidRPr="009C3947" w:rsidRDefault="009C3947" w:rsidP="009C3947">
      <w:pPr>
        <w:numPr>
          <w:ilvl w:val="1"/>
          <w:numId w:val="11"/>
        </w:numPr>
      </w:pPr>
      <w:r w:rsidRPr="009C3947">
        <w:t>Nhắc nhở: Ba thủ vệ gồm Ngọn lửa Deca, Liệt Dương chiến sĩ • siêu tinh anh, Đại thủ lĩnh • Gulaba (tổng hợp thuộc tính 87%).</w:t>
      </w:r>
    </w:p>
    <w:p w14:paraId="26E79512" w14:textId="77777777" w:rsidR="009C3947" w:rsidRPr="009C3947" w:rsidRDefault="009C3947" w:rsidP="009C3947">
      <w:pPr>
        <w:numPr>
          <w:ilvl w:val="1"/>
          <w:numId w:val="11"/>
        </w:numPr>
      </w:pPr>
      <w:r w:rsidRPr="009C3947">
        <w:lastRenderedPageBreak/>
        <w:t>Nhắc nhở: Ngọn lửa Deca, Liệt Dương chiến sĩ • siêu tinh anh có thuộc tính dựa trên trí lực của người triệu hoán, Đại thủ lĩnh • Gulaba có thuộc tính cố định.</w:t>
      </w:r>
    </w:p>
    <w:p w14:paraId="1D4E9867" w14:textId="77777777" w:rsidR="009C3947" w:rsidRPr="009C3947" w:rsidRDefault="009C3947" w:rsidP="009C3947">
      <w:pPr>
        <w:numPr>
          <w:ilvl w:val="0"/>
          <w:numId w:val="11"/>
        </w:numPr>
      </w:pPr>
      <w:r w:rsidRPr="009C3947">
        <w:t>Hiệu quả trang bị 2: Liệt dương che chở (thụ động), khi kích hoạt năng lực triệu hoán, có 10% tỷ lệ nhận được liệt dương hộ thuẫn, cường độ hộ thuẫn là trí lực × 5 + mị lực × 3.7.</w:t>
      </w:r>
    </w:p>
    <w:p w14:paraId="6B39581E" w14:textId="77777777" w:rsidR="009C3947" w:rsidRPr="009C3947" w:rsidRDefault="009C3947" w:rsidP="009C3947">
      <w:pPr>
        <w:numPr>
          <w:ilvl w:val="1"/>
          <w:numId w:val="11"/>
        </w:numPr>
      </w:pPr>
      <w:r w:rsidRPr="009C3947">
        <w:t>Nhắc nhở: Năng lực này không tiêu hao, liệt dương hộ thuẫn có thể chồng tối đa ba tầng.</w:t>
      </w:r>
    </w:p>
    <w:p w14:paraId="11F679A7" w14:textId="77777777" w:rsidR="009C3947" w:rsidRPr="009C3947" w:rsidRDefault="009C3947" w:rsidP="009C3947">
      <w:pPr>
        <w:numPr>
          <w:ilvl w:val="0"/>
          <w:numId w:val="11"/>
        </w:numPr>
      </w:pPr>
      <w:r w:rsidRPr="009C3947">
        <w:t>Điểm đánh giá: 700</w:t>
      </w:r>
    </w:p>
    <w:p w14:paraId="37A5ADCC" w14:textId="77777777" w:rsidR="009C3947" w:rsidRPr="009C3947" w:rsidRDefault="009C3947" w:rsidP="009C3947">
      <w:pPr>
        <w:numPr>
          <w:ilvl w:val="0"/>
          <w:numId w:val="11"/>
        </w:numPr>
      </w:pPr>
      <w:r w:rsidRPr="009C3947">
        <w:t>Giới thiệu: "Mặt trời, chí cao vô thượng."</w:t>
      </w:r>
    </w:p>
    <w:p w14:paraId="6A093270" w14:textId="77777777" w:rsidR="009C3947" w:rsidRPr="009C3947" w:rsidRDefault="009C3947" w:rsidP="009C3947">
      <w:pPr>
        <w:numPr>
          <w:ilvl w:val="0"/>
          <w:numId w:val="11"/>
        </w:numPr>
      </w:pPr>
      <w:r w:rsidRPr="009C3947">
        <w:t>Giá: 390,000 điểm nhạc viên tệ.</w:t>
      </w:r>
    </w:p>
    <w:p w14:paraId="7DE0EFE4" w14:textId="77777777" w:rsidR="009C3947" w:rsidRPr="009C3947" w:rsidRDefault="009C3947" w:rsidP="009C3947">
      <w:r w:rsidRPr="009C3947">
        <w:pict w14:anchorId="09245D0D">
          <v:rect id="_x0000_i1087" style="width:0;height:0" o:hralign="center" o:hrstd="t" o:hrnoshade="t" o:hr="t" fillcolor="#404040" stroked="f"/>
        </w:pict>
      </w:r>
    </w:p>
    <w:p w14:paraId="395FEBAC" w14:textId="77777777" w:rsidR="009C3947" w:rsidRPr="009C3947" w:rsidRDefault="009C3947" w:rsidP="009C3947">
      <w:r w:rsidRPr="009C3947">
        <w:t>Mặc dù Tô Hiểu thấy trang bị này "chẳng ra sao cả", nhưng không thể phủ nhận rằng anh đã kiếm được một khoản tiền lớn từ nó.</w:t>
      </w:r>
    </w:p>
    <w:p w14:paraId="2FE10A6A" w14:textId="77777777" w:rsidR="009C3947" w:rsidRPr="009C3947" w:rsidRDefault="009C3947" w:rsidP="009C3947">
      <w:r w:rsidRPr="009C3947">
        <w:pict w14:anchorId="53127AF6">
          <v:rect id="_x0000_i1088" style="width:0;height:0" o:hralign="center" o:hrstd="t" o:hrnoshade="t" o:hr="t" fillcolor="#404040" stroked="f"/>
        </w:pict>
      </w:r>
    </w:p>
    <w:p w14:paraId="675951AF" w14:textId="77777777" w:rsidR="009C3947" w:rsidRPr="009C3947" w:rsidRDefault="009C3947" w:rsidP="009C3947">
      <w:r w:rsidRPr="009C3947">
        <w:t>PS: (Giới thiệu một quyển sách của bạn, tên sách: "Nhẫn Giả Giới Sửa Đổi Mang", tác giả Bốn Dê, trước đó đã viết "Hokage Trơn Mượt Lâu Thấy".)</w:t>
      </w:r>
    </w:p>
    <w:p w14:paraId="689F83DC" w14:textId="77777777" w:rsidR="009C3947" w:rsidRPr="009C3947" w:rsidRDefault="009C3947" w:rsidP="009C3947">
      <w:r w:rsidRPr="009C3947">
        <w:t>(Chương này kết thúc)</w:t>
      </w:r>
    </w:p>
    <w:p w14:paraId="20AACECE" w14:textId="77777777" w:rsidR="001917C8" w:rsidRPr="001917C8" w:rsidRDefault="001917C8" w:rsidP="001917C8">
      <w:r w:rsidRPr="001917C8">
        <w:t>Chương 50: Dùng Tiền Tạm Thời Thoải Mái</w:t>
      </w:r>
    </w:p>
    <w:p w14:paraId="53CC744D" w14:textId="77777777" w:rsidR="001917C8" w:rsidRPr="001917C8" w:rsidRDefault="001917C8" w:rsidP="001917C8">
      <w:r w:rsidRPr="001917C8">
        <w:t>Liên tục mở hai bảo rương đều mang lại lợi nhuận không tệ, điều này vốn là tin vui, nhưng Tô Hiểu biết rằng khi anh kích hoạt trạng thái Âu hoàng, đôi khi vận may sẽ bị tiêu hao.</w:t>
      </w:r>
    </w:p>
    <w:p w14:paraId="6596820A" w14:textId="77777777" w:rsidR="001917C8" w:rsidRPr="001917C8" w:rsidRDefault="001917C8" w:rsidP="001917C8">
      <w:r w:rsidRPr="001917C8">
        <w:t>Bảo rương còn lại là bá chủ bảo rương, với tỷ lệ 12% để sản xuất trang bị bá chủ, không phải là cao.</w:t>
      </w:r>
    </w:p>
    <w:p w14:paraId="5A07B231" w14:textId="77777777" w:rsidR="001917C8" w:rsidRPr="001917C8" w:rsidRDefault="001917C8" w:rsidP="001917C8">
      <w:r w:rsidRPr="001917C8">
        <w:t>Tô Hiểu cầm bá chủ bảo rương và mở ra, không có hiện tượng ánh sáng lóe lên, điều này khiến anh thầm thở dài, tạm thời không có duyên với trang bị bá chủ.</w:t>
      </w:r>
    </w:p>
    <w:p w14:paraId="744BE59A" w14:textId="77777777" w:rsidR="001917C8" w:rsidRPr="001917C8" w:rsidRDefault="001917C8" w:rsidP="001917C8">
      <w:r w:rsidRPr="001917C8">
        <w:rPr>
          <w:rFonts w:ascii="MS Gothic" w:eastAsia="MS Gothic" w:hAnsi="MS Gothic" w:cs="MS Gothic" w:hint="eastAsia"/>
        </w:rPr>
        <w:t>【</w:t>
      </w:r>
      <w:r w:rsidRPr="001917C8">
        <w:t xml:space="preserve"> Bạn đã mở bá chủ bảo rương. </w:t>
      </w:r>
      <w:r w:rsidRPr="001917C8">
        <w:rPr>
          <w:rFonts w:ascii="MS Gothic" w:eastAsia="MS Gothic" w:hAnsi="MS Gothic" w:cs="MS Gothic" w:hint="eastAsia"/>
        </w:rPr>
        <w:t>】</w:t>
      </w:r>
    </w:p>
    <w:p w14:paraId="1EB4430D" w14:textId="77777777" w:rsidR="001917C8" w:rsidRPr="001917C8" w:rsidRDefault="001917C8" w:rsidP="001917C8">
      <w:r w:rsidRPr="001917C8">
        <w:rPr>
          <w:rFonts w:ascii="MS Gothic" w:eastAsia="MS Gothic" w:hAnsi="MS Gothic" w:cs="MS Gothic" w:hint="eastAsia"/>
        </w:rPr>
        <w:t>【</w:t>
      </w:r>
      <w:r w:rsidRPr="001917C8">
        <w:t xml:space="preserve"> Bạn nhận được Thức Tỉnh Thánh Huy. </w:t>
      </w:r>
      <w:r w:rsidRPr="001917C8">
        <w:rPr>
          <w:rFonts w:ascii="MS Gothic" w:eastAsia="MS Gothic" w:hAnsi="MS Gothic" w:cs="MS Gothic" w:hint="eastAsia"/>
        </w:rPr>
        <w:t>】</w:t>
      </w:r>
    </w:p>
    <w:p w14:paraId="047D182D" w14:textId="77777777" w:rsidR="001917C8" w:rsidRPr="001917C8" w:rsidRDefault="001917C8" w:rsidP="001917C8">
      <w:r w:rsidRPr="001917C8">
        <w:rPr>
          <w:rFonts w:ascii="MS Gothic" w:eastAsia="MS Gothic" w:hAnsi="MS Gothic" w:cs="MS Gothic" w:hint="eastAsia"/>
        </w:rPr>
        <w:t>【</w:t>
      </w:r>
      <w:r w:rsidRPr="001917C8">
        <w:t xml:space="preserve"> Bạn nhận được Bá Chủ Tinh Phách. </w:t>
      </w:r>
      <w:r w:rsidRPr="001917C8">
        <w:rPr>
          <w:rFonts w:ascii="MS Gothic" w:eastAsia="MS Gothic" w:hAnsi="MS Gothic" w:cs="MS Gothic" w:hint="eastAsia"/>
        </w:rPr>
        <w:t>】</w:t>
      </w:r>
    </w:p>
    <w:p w14:paraId="4E1530A4" w14:textId="77777777" w:rsidR="001917C8" w:rsidRPr="001917C8" w:rsidRDefault="001917C8" w:rsidP="001917C8">
      <w:r w:rsidRPr="001917C8">
        <w:rPr>
          <w:b/>
          <w:bCs/>
        </w:rPr>
        <w:t>Thức Tỉnh Thánh Huy</w:t>
      </w:r>
    </w:p>
    <w:p w14:paraId="1DF7E98F" w14:textId="77777777" w:rsidR="001917C8" w:rsidRPr="001917C8" w:rsidRDefault="001917C8" w:rsidP="001917C8">
      <w:pPr>
        <w:numPr>
          <w:ilvl w:val="0"/>
          <w:numId w:val="12"/>
        </w:numPr>
      </w:pPr>
      <w:r w:rsidRPr="001917C8">
        <w:t>Nơi sản xuất: Chiến tranh thế giới</w:t>
      </w:r>
    </w:p>
    <w:p w14:paraId="4AC7CE98" w14:textId="77777777" w:rsidR="001917C8" w:rsidRPr="001917C8" w:rsidRDefault="001917C8" w:rsidP="001917C8">
      <w:pPr>
        <w:numPr>
          <w:ilvl w:val="0"/>
          <w:numId w:val="12"/>
        </w:numPr>
      </w:pPr>
      <w:r w:rsidRPr="001917C8">
        <w:t>Loại: Quang hoàn trang bị / tiêu hao phẩm</w:t>
      </w:r>
    </w:p>
    <w:p w14:paraId="6E4D672C" w14:textId="77777777" w:rsidR="001917C8" w:rsidRPr="001917C8" w:rsidRDefault="001917C8" w:rsidP="001917C8">
      <w:pPr>
        <w:numPr>
          <w:ilvl w:val="0"/>
          <w:numId w:val="12"/>
        </w:numPr>
      </w:pPr>
      <w:r w:rsidRPr="001917C8">
        <w:t>Phẩm chất: Đây là trang bị / vật phẩm đặc thù, cần định ra tính chất sau đó mới có thể phán định phẩm chất.</w:t>
      </w:r>
    </w:p>
    <w:p w14:paraId="2A7BE78A" w14:textId="77777777" w:rsidR="001917C8" w:rsidRPr="001917C8" w:rsidRDefault="001917C8" w:rsidP="001917C8">
      <w:pPr>
        <w:numPr>
          <w:ilvl w:val="0"/>
          <w:numId w:val="12"/>
        </w:numPr>
      </w:pPr>
      <w:r w:rsidRPr="001917C8">
        <w:t>Độ bền: 170/170</w:t>
      </w:r>
    </w:p>
    <w:p w14:paraId="6E6E69FA" w14:textId="77777777" w:rsidR="001917C8" w:rsidRPr="001917C8" w:rsidRDefault="001917C8" w:rsidP="001917C8">
      <w:pPr>
        <w:numPr>
          <w:ilvl w:val="0"/>
          <w:numId w:val="12"/>
        </w:numPr>
      </w:pPr>
      <w:r w:rsidRPr="001917C8">
        <w:lastRenderedPageBreak/>
        <w:t>Yêu cầu trang bị: Không</w:t>
      </w:r>
    </w:p>
    <w:p w14:paraId="1CE49BA7" w14:textId="77777777" w:rsidR="001917C8" w:rsidRPr="001917C8" w:rsidRDefault="001917C8" w:rsidP="001917C8">
      <w:pPr>
        <w:numPr>
          <w:ilvl w:val="0"/>
          <w:numId w:val="12"/>
        </w:numPr>
      </w:pPr>
      <w:r w:rsidRPr="001917C8">
        <w:t>Hiệu quả trang bị 1: Thức tỉnh (quang hoàn lv 10), tăng hiệu quả cho tất cả đơn vị phe bạn trong bán kính 500 mét, tốc độ khôi phục thể lực tăng 20%.</w:t>
      </w:r>
    </w:p>
    <w:p w14:paraId="093404A7" w14:textId="77777777" w:rsidR="001917C8" w:rsidRPr="001917C8" w:rsidRDefault="001917C8" w:rsidP="001917C8">
      <w:pPr>
        <w:numPr>
          <w:ilvl w:val="0"/>
          <w:numId w:val="12"/>
        </w:numPr>
      </w:pPr>
      <w:r w:rsidRPr="001917C8">
        <w:t>Hiệu quả sử dụng 1: Sau khi sử dụng thánh huy này, người sử dụng sẽ vĩnh viễn có được năng lực thức tỉnh quang hoàn lv 1, kỹ năng này có thể được nâng cấp.</w:t>
      </w:r>
    </w:p>
    <w:p w14:paraId="2BA329E0" w14:textId="77777777" w:rsidR="001917C8" w:rsidRPr="001917C8" w:rsidRDefault="001917C8" w:rsidP="001917C8">
      <w:pPr>
        <w:numPr>
          <w:ilvl w:val="0"/>
          <w:numId w:val="12"/>
        </w:numPr>
      </w:pPr>
      <w:r w:rsidRPr="001917C8">
        <w:t>Giá: 480,000 điểm nhạc viên tệ.</w:t>
      </w:r>
    </w:p>
    <w:p w14:paraId="2D8A3A7C" w14:textId="77777777" w:rsidR="001917C8" w:rsidRPr="001917C8" w:rsidRDefault="001917C8" w:rsidP="001917C8">
      <w:r w:rsidRPr="001917C8">
        <w:pict w14:anchorId="22D59A95">
          <v:rect id="_x0000_i1104" style="width:0;height:0" o:hralign="center" o:hrstd="t" o:hrnoshade="t" o:hr="t" fillcolor="#404040" stroked="f"/>
        </w:pict>
      </w:r>
    </w:p>
    <w:p w14:paraId="2AF28529" w14:textId="77777777" w:rsidR="001917C8" w:rsidRPr="001917C8" w:rsidRDefault="001917C8" w:rsidP="001917C8">
      <w:r w:rsidRPr="001917C8">
        <w:rPr>
          <w:b/>
          <w:bCs/>
        </w:rPr>
        <w:t>Bá Chủ Tinh Phách</w:t>
      </w:r>
    </w:p>
    <w:p w14:paraId="34EB2EC4" w14:textId="77777777" w:rsidR="001917C8" w:rsidRPr="001917C8" w:rsidRDefault="001917C8" w:rsidP="001917C8">
      <w:pPr>
        <w:numPr>
          <w:ilvl w:val="0"/>
          <w:numId w:val="13"/>
        </w:numPr>
      </w:pPr>
      <w:r w:rsidRPr="001917C8">
        <w:t>Nơi sản xuất: Chiến tranh thế giới / nguyên sinh thế giới / hư không</w:t>
      </w:r>
    </w:p>
    <w:p w14:paraId="3D6DE9DF" w14:textId="77777777" w:rsidR="001917C8" w:rsidRPr="001917C8" w:rsidRDefault="001917C8" w:rsidP="001917C8">
      <w:pPr>
        <w:numPr>
          <w:ilvl w:val="0"/>
          <w:numId w:val="13"/>
        </w:numPr>
      </w:pPr>
      <w:r w:rsidRPr="001917C8">
        <w:t>Loại: Vật liệu</w:t>
      </w:r>
    </w:p>
    <w:p w14:paraId="3CB1F398" w14:textId="77777777" w:rsidR="001917C8" w:rsidRPr="001917C8" w:rsidRDefault="001917C8" w:rsidP="001917C8">
      <w:pPr>
        <w:numPr>
          <w:ilvl w:val="0"/>
          <w:numId w:val="13"/>
        </w:numPr>
      </w:pPr>
      <w:r w:rsidRPr="001917C8">
        <w:t>Hiệu quả: Ba viên bá chủ tinh phách có thể đổi lấy một trang bị bá chủ ngẫu nhiên.</w:t>
      </w:r>
    </w:p>
    <w:p w14:paraId="11DAD10F" w14:textId="77777777" w:rsidR="001917C8" w:rsidRPr="001917C8" w:rsidRDefault="001917C8" w:rsidP="001917C8">
      <w:pPr>
        <w:numPr>
          <w:ilvl w:val="0"/>
          <w:numId w:val="13"/>
        </w:numPr>
      </w:pPr>
      <w:r w:rsidRPr="001917C8">
        <w:t>Nhắc nhở: Có thể đổi trong Luân Hồi nhạc viên (không thể hoàn thành đổi ở diễn sinh thế giới, nguyên sinh thế giới, chiến tranh thế giới, v.v.).</w:t>
      </w:r>
    </w:p>
    <w:p w14:paraId="1292E0D4" w14:textId="77777777" w:rsidR="001917C8" w:rsidRPr="001917C8" w:rsidRDefault="001917C8" w:rsidP="001917C8">
      <w:pPr>
        <w:numPr>
          <w:ilvl w:val="0"/>
          <w:numId w:val="13"/>
        </w:numPr>
      </w:pPr>
      <w:r w:rsidRPr="001917C8">
        <w:t>Giá bán: Không thể bán.</w:t>
      </w:r>
    </w:p>
    <w:p w14:paraId="27C7D738" w14:textId="77777777" w:rsidR="001917C8" w:rsidRPr="001917C8" w:rsidRDefault="001917C8" w:rsidP="001917C8">
      <w:r w:rsidRPr="001917C8">
        <w:pict w14:anchorId="779816AC">
          <v:rect id="_x0000_i1105" style="width:0;height:0" o:hralign="center" o:hrstd="t" o:hrnoshade="t" o:hr="t" fillcolor="#404040" stroked="f"/>
        </w:pict>
      </w:r>
    </w:p>
    <w:p w14:paraId="38984DA5" w14:textId="77777777" w:rsidR="001917C8" w:rsidRPr="001917C8" w:rsidRDefault="001917C8" w:rsidP="001917C8">
      <w:r w:rsidRPr="001917C8">
        <w:t>Phần thưởng từ bá chủ bảo rương khá thú vị, đầu tiên là quang hoàn trang bị </w:t>
      </w:r>
      <w:r w:rsidRPr="001917C8">
        <w:rPr>
          <w:b/>
          <w:bCs/>
        </w:rPr>
        <w:t>Thức Tỉnh Thánh Huy</w:t>
      </w:r>
      <w:r w:rsidRPr="001917C8">
        <w:t>, vừa là trang bị vừa là vật phẩm tiêu hao.</w:t>
      </w:r>
    </w:p>
    <w:p w14:paraId="45E785AA" w14:textId="77777777" w:rsidR="001917C8" w:rsidRPr="001917C8" w:rsidRDefault="001917C8" w:rsidP="001917C8">
      <w:r w:rsidRPr="001917C8">
        <w:t>Khi đeo </w:t>
      </w:r>
      <w:r w:rsidRPr="001917C8">
        <w:rPr>
          <w:b/>
          <w:bCs/>
        </w:rPr>
        <w:t>Thức Tỉnh Thánh Huy</w:t>
      </w:r>
      <w:r w:rsidRPr="001917C8">
        <w:t>, có thể kích hoạt hiệu quả thức tỉnh quang hoàn lv 10, còn khi sử dụng, sẽ vĩnh viễn sở hữu thức tỉnh quang hoàn.</w:t>
      </w:r>
    </w:p>
    <w:p w14:paraId="5DFF929D" w14:textId="77777777" w:rsidR="001917C8" w:rsidRPr="001917C8" w:rsidRDefault="001917C8" w:rsidP="001917C8">
      <w:r w:rsidRPr="001917C8">
        <w:t>Hiệu quả của thức tỉnh quang hoàn lv 10 là tăng tốc độ khôi phục thể lực lên 20%. Thể lực khôi phục không phải là khôi phục sinh mệnh, mà là giảm mệt mỏi cơ thể.</w:t>
      </w:r>
    </w:p>
    <w:p w14:paraId="30A8724B" w14:textId="77777777" w:rsidR="001917C8" w:rsidRPr="001917C8" w:rsidRDefault="001917C8" w:rsidP="001917C8">
      <w:r w:rsidRPr="001917C8">
        <w:t>Dù Tô Hiểu đã đạt ngũ giai, cách khôi phục thể lực chỉ có hai: ngủ hoặc tiêu hao nhạc viên tệ để khôi phục thương thế, có thể khôi phục một phần thể lực.</w:t>
      </w:r>
    </w:p>
    <w:p w14:paraId="4935783E" w14:textId="77777777" w:rsidR="001917C8" w:rsidRPr="001917C8" w:rsidRDefault="001917C8" w:rsidP="001917C8">
      <w:r w:rsidRPr="001917C8">
        <w:t>Tăng tốc khôi phục thể lực có vẻ không ảnh hưởng nhiều đến chiến lực, nhưng trong hoàn cảnh nguy hiểm như chiến trường hay thí luyện sinh tồn, nó rất hữu dụng.</w:t>
      </w:r>
    </w:p>
    <w:p w14:paraId="2352C9ED" w14:textId="77777777" w:rsidR="001917C8" w:rsidRPr="001917C8" w:rsidRDefault="001917C8" w:rsidP="001917C8">
      <w:r w:rsidRPr="001917C8">
        <w:t>Hơn nữa, kỹ năng quang hoàn không tiêu hao, hoạt động 24/7, là một trang bị phụ trợ không tệ.</w:t>
      </w:r>
    </w:p>
    <w:p w14:paraId="3A19560D" w14:textId="77777777" w:rsidR="001917C8" w:rsidRPr="001917C8" w:rsidRDefault="001917C8" w:rsidP="001917C8">
      <w:r w:rsidRPr="001917C8">
        <w:t>Về việc ai sẽ đeo, đương nhiên là Bố Bố uông, con hàng này thường xuyên hoạt động ở rìa chiến trường, vốn đã có quang hoàn băng tuyết nữ thần, giờ lại thêm quang hoàn này.</w:t>
      </w:r>
    </w:p>
    <w:p w14:paraId="7906F91A" w14:textId="77777777" w:rsidR="001917C8" w:rsidRPr="001917C8" w:rsidRDefault="001917C8" w:rsidP="001917C8">
      <w:r w:rsidRPr="001917C8">
        <w:t>Hiện tại, Bố Bố uông rõ ràng đã tỉnh táo hơn nhiều, có vẻ chỉ cần vài giờ nữa là có thể ra ngoài chơi.</w:t>
      </w:r>
    </w:p>
    <w:p w14:paraId="1B8F461F" w14:textId="77777777" w:rsidR="001917C8" w:rsidRPr="001917C8" w:rsidRDefault="001917C8" w:rsidP="001917C8">
      <w:r w:rsidRPr="001917C8">
        <w:t>Tô Hiểu tạm thời giao </w:t>
      </w:r>
      <w:r w:rsidRPr="001917C8">
        <w:rPr>
          <w:b/>
          <w:bCs/>
        </w:rPr>
        <w:t>Thức Tỉnh Thánh Huy</w:t>
      </w:r>
      <w:r w:rsidRPr="001917C8">
        <w:t> cho Bố Bố uông, chưa định để nó vĩnh viễn sở hữu năng lực này, dù Bố Bố uông tiêu hao ít khi nâng cấp kỹ năng, nhưng vẫn phụ thuộc vào vận may.</w:t>
      </w:r>
    </w:p>
    <w:p w14:paraId="6281C77C" w14:textId="77777777" w:rsidR="001917C8" w:rsidRPr="001917C8" w:rsidRDefault="001917C8" w:rsidP="001917C8">
      <w:r w:rsidRPr="001917C8">
        <w:t>Nếu sau này có cơ hội ở nơi có nhiều siêu phàm dã thú, có thể cân nhắc để Bố Bố uông vĩnh viễn sở hữu thức tỉnh quang hoàn.</w:t>
      </w:r>
    </w:p>
    <w:p w14:paraId="27CED10A" w14:textId="77777777" w:rsidR="001917C8" w:rsidRPr="001917C8" w:rsidRDefault="001917C8" w:rsidP="001917C8">
      <w:r w:rsidRPr="001917C8">
        <w:lastRenderedPageBreak/>
        <w:t>Về </w:t>
      </w:r>
      <w:r w:rsidRPr="001917C8">
        <w:rPr>
          <w:b/>
          <w:bCs/>
        </w:rPr>
        <w:t>Bá Chủ Tinh Phách</w:t>
      </w:r>
      <w:r w:rsidRPr="001917C8">
        <w:t>, Tô Hiểu cảm thấy đây là phần thưởng an ủi. Dù lần này không nhận được trang bị bá chủ, sau này vẫn có cơ hội, chỉ cần ba viên </w:t>
      </w:r>
      <w:r w:rsidRPr="001917C8">
        <w:rPr>
          <w:b/>
          <w:bCs/>
        </w:rPr>
        <w:t>Bá Chủ Tinh Phách</w:t>
      </w:r>
      <w:r w:rsidRPr="001917C8">
        <w:t> để đổi một trang bị bá chủ.</w:t>
      </w:r>
    </w:p>
    <w:p w14:paraId="4436432D" w14:textId="77777777" w:rsidR="001917C8" w:rsidRPr="001917C8" w:rsidRDefault="001917C8" w:rsidP="001917C8">
      <w:r w:rsidRPr="001917C8">
        <w:t>Khi vận may không tốt, dùng thực lực để bù đắp, đơn giản là vậy.</w:t>
      </w:r>
    </w:p>
    <w:p w14:paraId="70BBE751" w14:textId="77777777" w:rsidR="001917C8" w:rsidRPr="001917C8" w:rsidRDefault="001917C8" w:rsidP="001917C8">
      <w:r w:rsidRPr="001917C8">
        <w:t>Sau khi mở xong ba bảo rương, Tô Hiểu bắt đầu suy nghĩ về việc nâng cao đao thuật. Hiện tại, đao thuật của anh là: Đao thuật tông sư: Lv 26.</w:t>
      </w:r>
    </w:p>
    <w:p w14:paraId="73A603B0" w14:textId="77777777" w:rsidR="001917C8" w:rsidRPr="001917C8" w:rsidRDefault="001917C8" w:rsidP="001917C8">
      <w:r w:rsidRPr="001917C8">
        <w:t>Tính cả số linh hồn kết tinh đã có, trong không gian chứa đựng có tổng cộng 76 viên linh hồn kết tinh (hoàn chỉnh). Theo tiêu chuẩn nâng cấp đao thuật tông sư lv 26, mỗi cấp tiếp theo cần 10 viên linh hồn kết tinh (hoàn chỉnh) + 300,000 điểm nhạc viên tệ.</w:t>
      </w:r>
    </w:p>
    <w:p w14:paraId="42E85B1E" w14:textId="77777777" w:rsidR="001917C8" w:rsidRPr="001917C8" w:rsidRDefault="001917C8" w:rsidP="001917C8">
      <w:r w:rsidRPr="001917C8">
        <w:t>Về việc chi phí có tăng sau lv 30 hay không, Tô Hiểu chưa rõ, nhưng hiện tại anh thực sự cần nhạc viên tệ, chỉ còn 27,500 điểm nhạc viên tệ có thể sử dụng.</w:t>
      </w:r>
    </w:p>
    <w:p w14:paraId="4903161A" w14:textId="77777777" w:rsidR="0064352B" w:rsidRPr="0064352B" w:rsidRDefault="0064352B" w:rsidP="0064352B">
      <w:r w:rsidRPr="0064352B">
        <w:t>Nghĩ đến nhạc viên tệ, Tô Hiểu lập tức nhớ tới Thần Hoàng mạo hiểm đoàn.</w:t>
      </w:r>
    </w:p>
    <w:p w14:paraId="1673C515" w14:textId="77777777" w:rsidR="0064352B" w:rsidRPr="0064352B" w:rsidRDefault="0064352B" w:rsidP="0064352B">
      <w:r w:rsidRPr="0064352B">
        <w:t xml:space="preserve">Anh mở Luân Hồi lạc ấn, đánh dấu bưu kiện, bổ sung thông tin về hai trang bị </w:t>
      </w:r>
      <w:r w:rsidRPr="0064352B">
        <w:rPr>
          <w:rFonts w:ascii="MS Gothic" w:eastAsia="MS Gothic" w:hAnsi="MS Gothic" w:cs="MS Gothic" w:hint="eastAsia"/>
        </w:rPr>
        <w:t>【</w:t>
      </w:r>
      <w:r w:rsidRPr="0064352B">
        <w:t xml:space="preserve"> Sứ Mệnh Kêu Gọi </w:t>
      </w:r>
      <w:r w:rsidRPr="0064352B">
        <w:rPr>
          <w:rFonts w:ascii="MS Gothic" w:eastAsia="MS Gothic" w:hAnsi="MS Gothic" w:cs="MS Gothic" w:hint="eastAsia"/>
        </w:rPr>
        <w:t>】</w:t>
      </w:r>
      <w:r w:rsidRPr="0064352B">
        <w:t xml:space="preserve"> và </w:t>
      </w:r>
      <w:r w:rsidRPr="0064352B">
        <w:rPr>
          <w:rFonts w:ascii="MS Gothic" w:eastAsia="MS Gothic" w:hAnsi="MS Gothic" w:cs="MS Gothic" w:hint="eastAsia"/>
        </w:rPr>
        <w:t>【</w:t>
      </w:r>
      <w:r w:rsidRPr="0064352B">
        <w:t xml:space="preserve"> Mặt Trời Thủ Vọng Giả </w:t>
      </w:r>
      <w:r w:rsidRPr="0064352B">
        <w:rPr>
          <w:rFonts w:ascii="MS Gothic" w:eastAsia="MS Gothic" w:hAnsi="MS Gothic" w:cs="MS Gothic" w:hint="eastAsia"/>
        </w:rPr>
        <w:t>】</w:t>
      </w:r>
      <w:r w:rsidRPr="0064352B">
        <w:t>, chọn người nhận và gửi đi.</w:t>
      </w:r>
    </w:p>
    <w:p w14:paraId="725C6934" w14:textId="77777777" w:rsidR="0064352B" w:rsidRPr="0064352B" w:rsidRDefault="0064352B" w:rsidP="0064352B">
      <w:r w:rsidRPr="0064352B">
        <w:t>Toàn bộ quá trình diễn ra trôi chảy, vì anh đã làm điều này rất nhiều lần.</w:t>
      </w:r>
    </w:p>
    <w:p w14:paraId="5E3CE108" w14:textId="77777777" w:rsidR="0064352B" w:rsidRPr="0064352B" w:rsidRDefault="0064352B" w:rsidP="0064352B">
      <w:r w:rsidRPr="0064352B">
        <w:t>...</w:t>
      </w:r>
    </w:p>
    <w:p w14:paraId="6091D489" w14:textId="77777777" w:rsidR="0064352B" w:rsidRPr="0064352B" w:rsidRDefault="0064352B" w:rsidP="0064352B">
      <w:r w:rsidRPr="0064352B">
        <w:t>Tại một nhà hàng lục tinh, trong phòng riêng.</w:t>
      </w:r>
    </w:p>
    <w:p w14:paraId="5593636F" w14:textId="77777777" w:rsidR="0064352B" w:rsidRPr="0064352B" w:rsidRDefault="0064352B" w:rsidP="0064352B">
      <w:r w:rsidRPr="0064352B">
        <w:t>Thần Hoàng đang cùng các thành viên cốt cán của mình liên hoan, Cuồng Hồ, Lão Sơn Dương, Mạt Trà đều có mặt. Gần mười người đã uống đến hơi say, tạo nên bầu không khí vui vẻ nhất.</w:t>
      </w:r>
    </w:p>
    <w:p w14:paraId="125A8719" w14:textId="77777777" w:rsidR="0064352B" w:rsidRPr="0064352B" w:rsidRDefault="0064352B" w:rsidP="0064352B">
      <w:r w:rsidRPr="0064352B">
        <w:t>Thần Hoàng nhìn quanh những người đồng đội đã cùng anh chiến đấu qua nhiều trận, nhớ lại quá khứ, không khỏi mỉm cười.</w:t>
      </w:r>
    </w:p>
    <w:p w14:paraId="35FD8188" w14:textId="77777777" w:rsidR="0064352B" w:rsidRPr="0064352B" w:rsidRDefault="0064352B" w:rsidP="0064352B">
      <w:r w:rsidRPr="0064352B">
        <w:t>"Các vị..."</w:t>
      </w:r>
    </w:p>
    <w:p w14:paraId="595F01C4" w14:textId="77777777" w:rsidR="0064352B" w:rsidRPr="0064352B" w:rsidRDefault="0064352B" w:rsidP="0064352B">
      <w:r w:rsidRPr="0064352B">
        <w:t>Thần Hoàng vừa nói được nửa câu thì nhận được thông báo, đây là bưu kiện từ một khế ước giả đặc biệt mà anh đã đánh dấu.</w:t>
      </w:r>
    </w:p>
    <w:p w14:paraId="2CD3A15C" w14:textId="77777777" w:rsidR="0064352B" w:rsidRPr="0064352B" w:rsidRDefault="0064352B" w:rsidP="0064352B">
      <w:r w:rsidRPr="0064352B">
        <w:t>Nhìn thấy tên 'Byakuya' trên bưu kiện, Thần Hoàng dần trở nên nghiêm túc. Byakuya ra tay, chắc chắn là hàng tinh phẩm, không hề khoa trương. Điều khiến Thần Hoàng lo lắng là có những trang bị hoặc vật phẩm mà anh thực sự không thể mua nổi.</w:t>
      </w:r>
    </w:p>
    <w:p w14:paraId="4DE20224" w14:textId="77777777" w:rsidR="0064352B" w:rsidRPr="0064352B" w:rsidRDefault="0064352B" w:rsidP="0064352B">
      <w:r w:rsidRPr="0064352B">
        <w:t>Nếu không thấy những thuộc tính mạnh mẽ của trang bị, anh còn không bận tâm, nhưng khi thấy mà không mua nổi thì thật khó chịu.</w:t>
      </w:r>
    </w:p>
    <w:p w14:paraId="7278EFFF" w14:textId="77777777" w:rsidR="0064352B" w:rsidRPr="0064352B" w:rsidRDefault="0064352B" w:rsidP="0064352B">
      <w:r w:rsidRPr="0064352B">
        <w:t>Biểu cảm của Thần Hoàng không qua mắt được Cuồng Hồ.</w:t>
      </w:r>
    </w:p>
    <w:p w14:paraId="249C106F" w14:textId="77777777" w:rsidR="0064352B" w:rsidRPr="0064352B" w:rsidRDefault="0064352B" w:rsidP="0064352B">
      <w:r w:rsidRPr="0064352B">
        <w:t>"Đoàn trưởng, lần này... Mua được không?"</w:t>
      </w:r>
    </w:p>
    <w:p w14:paraId="122F437A" w14:textId="77777777" w:rsidR="0064352B" w:rsidRPr="0064352B" w:rsidRDefault="0064352B" w:rsidP="0064352B">
      <w:r w:rsidRPr="0064352B">
        <w:t>Cuồng Hồ uống một ngụm lớn rượu mạnh, không cần hỏi cũng biết chuyện gì đang xảy ra.</w:t>
      </w:r>
    </w:p>
    <w:p w14:paraId="3A3C47EF" w14:textId="77777777" w:rsidR="0064352B" w:rsidRPr="0064352B" w:rsidRDefault="0064352B" w:rsidP="0064352B">
      <w:r w:rsidRPr="0064352B">
        <w:t>"Không sai biệt lắm, đi."</w:t>
      </w:r>
    </w:p>
    <w:p w14:paraId="35A06089" w14:textId="77777777" w:rsidR="0064352B" w:rsidRPr="0064352B" w:rsidRDefault="0064352B" w:rsidP="0064352B">
      <w:r w:rsidRPr="0064352B">
        <w:lastRenderedPageBreak/>
        <w:t>Thần Hoàng xoa nhẹ mi tâm, ánh mắt hướng về phía Mạt Trà và một người đàn ông gầy còm, Mạt Trà là vú em chính, còn người đàn ông gầy còm là triệu hoán hệ.</w:t>
      </w:r>
    </w:p>
    <w:p w14:paraId="64A430E6" w14:textId="77777777" w:rsidR="0064352B" w:rsidRPr="0064352B" w:rsidRDefault="0064352B" w:rsidP="0064352B">
      <w:r w:rsidRPr="0064352B">
        <w:t xml:space="preserve">Thần Hoàng trước tiên gửi thông tin về </w:t>
      </w:r>
      <w:r w:rsidRPr="0064352B">
        <w:rPr>
          <w:rFonts w:ascii="MS Gothic" w:eastAsia="MS Gothic" w:hAnsi="MS Gothic" w:cs="MS Gothic" w:hint="eastAsia"/>
        </w:rPr>
        <w:t>【</w:t>
      </w:r>
      <w:r w:rsidRPr="0064352B">
        <w:t xml:space="preserve"> Mặt Trời Thủ Vọng Giả </w:t>
      </w:r>
      <w:r w:rsidRPr="0064352B">
        <w:rPr>
          <w:rFonts w:ascii="MS Gothic" w:eastAsia="MS Gothic" w:hAnsi="MS Gothic" w:cs="MS Gothic" w:hint="eastAsia"/>
        </w:rPr>
        <w:t>】</w:t>
      </w:r>
      <w:r w:rsidRPr="0064352B">
        <w:t xml:space="preserve"> cho người đàn ông gầy còm.</w:t>
      </w:r>
    </w:p>
    <w:p w14:paraId="09F4CC30" w14:textId="77777777" w:rsidR="0064352B" w:rsidRPr="0064352B" w:rsidRDefault="0064352B" w:rsidP="0064352B">
      <w:r w:rsidRPr="0064352B">
        <w:t>"Đoàn trưởng, cái này..."</w:t>
      </w:r>
    </w:p>
    <w:p w14:paraId="0F49FEBE" w14:textId="77777777" w:rsidR="0064352B" w:rsidRPr="0064352B" w:rsidRDefault="0064352B" w:rsidP="0064352B">
      <w:r w:rsidRPr="0064352B">
        <w:t xml:space="preserve">Nụ cười trên mặt người đàn ông gầy còm đã nói lên tất cả, anh ta sẵn sàng bán hết tài sản để mua </w:t>
      </w:r>
      <w:r w:rsidRPr="0064352B">
        <w:rPr>
          <w:rFonts w:ascii="MS Gothic" w:eastAsia="MS Gothic" w:hAnsi="MS Gothic" w:cs="MS Gothic" w:hint="eastAsia"/>
        </w:rPr>
        <w:t>【</w:t>
      </w:r>
      <w:r w:rsidRPr="0064352B">
        <w:t xml:space="preserve"> Mặt Trời Thủ Vọng Giả </w:t>
      </w:r>
      <w:r w:rsidRPr="0064352B">
        <w:rPr>
          <w:rFonts w:ascii="MS Gothic" w:eastAsia="MS Gothic" w:hAnsi="MS Gothic" w:cs="MS Gothic" w:hint="eastAsia"/>
        </w:rPr>
        <w:t>】</w:t>
      </w:r>
      <w:r w:rsidRPr="0064352B">
        <w:t>. Trang bị này không chỉ có ba triệu hoán vật mạnh mẽ, mà còn tăng khả năng tự vệ, điều mà triệu hoán hệ thường thiếu.</w:t>
      </w:r>
    </w:p>
    <w:p w14:paraId="24BE866F" w14:textId="77777777" w:rsidR="0064352B" w:rsidRPr="0064352B" w:rsidRDefault="0064352B" w:rsidP="0064352B">
      <w:r w:rsidRPr="0064352B">
        <w:t>"Mạt Trà, có hứng thú với pháp trượng trị liệu màu vàng không?"</w:t>
      </w:r>
    </w:p>
    <w:p w14:paraId="3C3807C6" w14:textId="77777777" w:rsidR="0064352B" w:rsidRPr="0064352B" w:rsidRDefault="0064352B" w:rsidP="0064352B">
      <w:r w:rsidRPr="0064352B">
        <w:t>Thần Hoàng đang cân nhắc cho túi tiền của đoàn đội, Mạt Trà hiện đang dùng pháp trượng truyền thuyết từ diễn sinh thế giới, nhưng điểm đánh giá không cao lắm.</w:t>
      </w:r>
    </w:p>
    <w:p w14:paraId="4C8EFA4A" w14:textId="77777777" w:rsidR="0064352B" w:rsidRPr="0064352B" w:rsidRDefault="0064352B" w:rsidP="0064352B">
      <w:r w:rsidRPr="0064352B">
        <w:t xml:space="preserve">Nếu so sánh </w:t>
      </w:r>
      <w:r w:rsidRPr="0064352B">
        <w:rPr>
          <w:rFonts w:ascii="MS Gothic" w:eastAsia="MS Gothic" w:hAnsi="MS Gothic" w:cs="MS Gothic" w:hint="eastAsia"/>
        </w:rPr>
        <w:t>【</w:t>
      </w:r>
      <w:r w:rsidRPr="0064352B">
        <w:t xml:space="preserve"> Sứ Mệnh Kêu Gọi </w:t>
      </w:r>
      <w:r w:rsidRPr="0064352B">
        <w:rPr>
          <w:rFonts w:ascii="MS Gothic" w:eastAsia="MS Gothic" w:hAnsi="MS Gothic" w:cs="MS Gothic" w:hint="eastAsia"/>
        </w:rPr>
        <w:t>】</w:t>
      </w:r>
      <w:r w:rsidRPr="0064352B">
        <w:t xml:space="preserve"> với pháp trượng truyền thuyết đó, cái sau có năng lực đa dạng hơn, nhưng về tính thực dụng, chưa chắc đã mạnh hơn </w:t>
      </w:r>
      <w:r w:rsidRPr="0064352B">
        <w:rPr>
          <w:rFonts w:ascii="MS Gothic" w:eastAsia="MS Gothic" w:hAnsi="MS Gothic" w:cs="MS Gothic" w:hint="eastAsia"/>
        </w:rPr>
        <w:t>【</w:t>
      </w:r>
      <w:r w:rsidRPr="0064352B">
        <w:t xml:space="preserve"> Sứ Mệnh Kêu Gọi </w:t>
      </w:r>
      <w:r w:rsidRPr="0064352B">
        <w:rPr>
          <w:rFonts w:ascii="MS Gothic" w:eastAsia="MS Gothic" w:hAnsi="MS Gothic" w:cs="MS Gothic" w:hint="eastAsia"/>
        </w:rPr>
        <w:t>】</w:t>
      </w:r>
      <w:r w:rsidRPr="0064352B">
        <w:t>, vốn là trang bị từ chiến tranh thế giới.</w:t>
      </w:r>
    </w:p>
    <w:p w14:paraId="2424CE0A" w14:textId="77777777" w:rsidR="0064352B" w:rsidRPr="0064352B" w:rsidRDefault="0064352B" w:rsidP="0064352B">
      <w:r w:rsidRPr="0064352B">
        <w:t>"Không hứng thú lắm, để ta xem... Ừm, đoàn trưởng, chúng ta thương lượng giá đi."</w:t>
      </w:r>
    </w:p>
    <w:p w14:paraId="3301115A" w14:textId="77777777" w:rsidR="0064352B" w:rsidRPr="0064352B" w:rsidRDefault="0064352B" w:rsidP="0064352B">
      <w:r w:rsidRPr="0064352B">
        <w:t>"..."</w:t>
      </w:r>
    </w:p>
    <w:p w14:paraId="4B037A9E" w14:textId="77777777" w:rsidR="0064352B" w:rsidRPr="0064352B" w:rsidRDefault="0064352B" w:rsidP="0064352B">
      <w:r w:rsidRPr="0064352B">
        <w:t>Thần Hoàng không nói gì, nhưng dường như anh nghe thấy tiếng kêu rên từ 'túi tiền đoàn đội'.</w:t>
      </w:r>
    </w:p>
    <w:p w14:paraId="5F83DFD4" w14:textId="77777777" w:rsidR="0064352B" w:rsidRPr="0064352B" w:rsidRDefault="0064352B" w:rsidP="0064352B">
      <w:r w:rsidRPr="0064352B">
        <w:t xml:space="preserve">Hai bên không phải lần đầu giao dịch, nên giá cả nhanh chóng được thỏa thuận. </w:t>
      </w:r>
      <w:r w:rsidRPr="0064352B">
        <w:rPr>
          <w:rFonts w:ascii="MS Gothic" w:eastAsia="MS Gothic" w:hAnsi="MS Gothic" w:cs="MS Gothic" w:hint="eastAsia"/>
        </w:rPr>
        <w:t>【</w:t>
      </w:r>
      <w:r w:rsidRPr="0064352B">
        <w:t xml:space="preserve"> Mặt Trời Thủ Vọng Giả </w:t>
      </w:r>
      <w:r w:rsidRPr="0064352B">
        <w:rPr>
          <w:rFonts w:ascii="MS Gothic" w:eastAsia="MS Gothic" w:hAnsi="MS Gothic" w:cs="MS Gothic" w:hint="eastAsia"/>
        </w:rPr>
        <w:t>】</w:t>
      </w:r>
      <w:r w:rsidRPr="0064352B">
        <w:t xml:space="preserve"> là trang bị sử thi, dù thuộc tính mạnh mẽ, nhưng nhu cầu cho triệu hoán hệ không nhiều, cuối cùng định giá 193.5 vạn nhạc viên tệ.</w:t>
      </w:r>
    </w:p>
    <w:p w14:paraId="612EBF73" w14:textId="77777777" w:rsidR="0064352B" w:rsidRPr="0064352B" w:rsidRDefault="0064352B" w:rsidP="0064352B">
      <w:r w:rsidRPr="0064352B">
        <w:t>Nếu là trang bị sử thi loại khác, giá tối thiểu cao hơn 30% trở lên, đây cũng là lý do Tô Hiểu không coi trọng trang bị triệu hoán, không phải vì anh có mị lực thấp.</w:t>
      </w:r>
    </w:p>
    <w:p w14:paraId="59738D25" w14:textId="77777777" w:rsidR="0064352B" w:rsidRPr="0064352B" w:rsidRDefault="0064352B" w:rsidP="0064352B">
      <w:r w:rsidRPr="0064352B">
        <w:rPr>
          <w:rFonts w:ascii="MS Gothic" w:eastAsia="MS Gothic" w:hAnsi="MS Gothic" w:cs="MS Gothic" w:hint="eastAsia"/>
        </w:rPr>
        <w:t>【</w:t>
      </w:r>
      <w:r w:rsidRPr="0064352B">
        <w:t xml:space="preserve"> Sứ Mệnh Kêu Gọi </w:t>
      </w:r>
      <w:r w:rsidRPr="0064352B">
        <w:rPr>
          <w:rFonts w:ascii="MS Gothic" w:eastAsia="MS Gothic" w:hAnsi="MS Gothic" w:cs="MS Gothic" w:hint="eastAsia"/>
        </w:rPr>
        <w:t>】</w:t>
      </w:r>
      <w:r w:rsidRPr="0064352B">
        <w:t xml:space="preserve"> thuộc loại trang bị khá quý hiếm, đa số trang bị màu vàng có giá từ 30 ~ 45 vạn nhạc viên tệ. Là pháp trượng trị liệu, với năng lực bổ sung và tính thực dụng, giá của nó tăng thêm 20% so với giá cực hạn, cộng thêm là sản phẩm từ chiến tranh thế giới, giá tăng thêm khoảng 15%.</w:t>
      </w:r>
    </w:p>
    <w:p w14:paraId="40FAB3A3" w14:textId="77777777" w:rsidR="0064352B" w:rsidRPr="0064352B" w:rsidRDefault="0064352B" w:rsidP="0064352B">
      <w:r w:rsidRPr="0064352B">
        <w:t>Cuối cùng, Thần Hoàng chốt giá 69.5 vạn nhạc viên tệ.</w:t>
      </w:r>
    </w:p>
    <w:p w14:paraId="6CCA3CF8" w14:textId="77777777" w:rsidR="0064352B" w:rsidRPr="0064352B" w:rsidRDefault="0064352B" w:rsidP="0064352B">
      <w:r w:rsidRPr="0064352B">
        <w:t>Với 263 vạn nhạc viên tệ trong tay, Tô Hiểu thử nâng cấp đao thuật, lần này anh cần nâng cấp liên tục.</w:t>
      </w:r>
    </w:p>
    <w:p w14:paraId="2591DE3F" w14:textId="77777777" w:rsidR="0064352B" w:rsidRPr="0064352B" w:rsidRDefault="0064352B" w:rsidP="0064352B">
      <w:r w:rsidRPr="0064352B">
        <w:rPr>
          <w:rFonts w:ascii="MS Gothic" w:eastAsia="MS Gothic" w:hAnsi="MS Gothic" w:cs="MS Gothic" w:hint="eastAsia"/>
        </w:rPr>
        <w:t>【</w:t>
      </w:r>
      <w:r w:rsidRPr="0064352B">
        <w:t xml:space="preserve"> Liệp sát giả có thể nâng cấp đao thuật tông sư lên lv 32, cần tiêu hao 70 viên linh hồn kết tinh (hoàn chỉnh) và 220 vạn nhạc viên tệ. </w:t>
      </w:r>
      <w:r w:rsidRPr="0064352B">
        <w:rPr>
          <w:rFonts w:ascii="MS Gothic" w:eastAsia="MS Gothic" w:hAnsi="MS Gothic" w:cs="MS Gothic" w:hint="eastAsia"/>
        </w:rPr>
        <w:t>】</w:t>
      </w:r>
    </w:p>
    <w:p w14:paraId="6807DCF1" w14:textId="77777777" w:rsidR="0064352B" w:rsidRPr="0064352B" w:rsidRDefault="0064352B" w:rsidP="0064352B">
      <w:r w:rsidRPr="0064352B">
        <w:t>Nhìn thấy thông báo từ Luân Hồi nhạc viên, Tô Hiểu nhận ra rằng chi phí nâng cấp đao thuật tông sư tăng lên sau lv 30.</w:t>
      </w:r>
    </w:p>
    <w:p w14:paraId="10B40363" w14:textId="77777777" w:rsidR="0064352B" w:rsidRPr="0064352B" w:rsidRDefault="0064352B" w:rsidP="0064352B">
      <w:r w:rsidRPr="0064352B">
        <w:t>(Chương này kết thúc)</w:t>
      </w:r>
    </w:p>
    <w:p w14:paraId="59BDBB83" w14:textId="77777777" w:rsidR="00D84E24" w:rsidRPr="00D84E24" w:rsidRDefault="00D84E24" w:rsidP="00D84E24">
      <w:r w:rsidRPr="00D84E24">
        <w:t>Chương 51: Đột Phá Cực Hạn</w:t>
      </w:r>
    </w:p>
    <w:p w14:paraId="5ECF71C5" w14:textId="77777777" w:rsidR="00D84E24" w:rsidRPr="00D84E24" w:rsidRDefault="00D84E24" w:rsidP="00D84E24">
      <w:r w:rsidRPr="00D84E24">
        <w:lastRenderedPageBreak/>
        <w:t>Xung quanh Tô Hiểu, từng viên linh hồn kết tinh (hoàn chỉnh) vỡ vụn, tạo ra một lượng lớn tinh thể linh hồn lơ lửng quanh anh. Cảnh tượng hùng vĩ này là kết quả của vô số lần mạo hiểm mà Tô Hiểu đã trải qua, và giờ đây, anh đang gặt hái thành quả.</w:t>
      </w:r>
    </w:p>
    <w:p w14:paraId="574C82F5" w14:textId="77777777" w:rsidR="00D84E24" w:rsidRPr="00D84E24" w:rsidRDefault="00D84E24" w:rsidP="00D84E24">
      <w:r w:rsidRPr="00D84E24">
        <w:t>Ánh sáng trước mắt Tô Hiểu dần biến mất, khi anh mở mắt ra, mình đã đứng trên một ngọn núi tuyết.</w:t>
      </w:r>
    </w:p>
    <w:p w14:paraId="2D48DC87" w14:textId="77777777" w:rsidR="00D84E24" w:rsidRPr="00D84E24" w:rsidRDefault="00D84E24" w:rsidP="00D84E24">
      <w:r w:rsidRPr="00D84E24">
        <w:t>Bão tuyết cuồn cuộn, gió rít từng cơn. Trước mặt Tô Hiểu, cách đó mười mấy mét, có sáu thân ảnh, tất cả đều được cấu thành từ linh hồn kết tinh.</w:t>
      </w:r>
    </w:p>
    <w:p w14:paraId="5F40F39E" w14:textId="77777777" w:rsidR="00D84E24" w:rsidRPr="00D84E24" w:rsidRDefault="00D84E24" w:rsidP="00D84E24">
      <w:r w:rsidRPr="00D84E24">
        <w:t>Không cần động tác nào, những thân ảnh trong suốt đó đã xuất hiện xung quanh Tô Hiểu.</w:t>
      </w:r>
    </w:p>
    <w:p w14:paraId="59CEE6AA" w14:textId="77777777" w:rsidR="00D84E24" w:rsidRPr="00D84E24" w:rsidRDefault="00D84E24" w:rsidP="00D84E24">
      <w:r w:rsidRPr="00D84E24">
        <w:t>'Thế giới...'</w:t>
      </w:r>
    </w:p>
    <w:p w14:paraId="7173E1AB" w14:textId="77777777" w:rsidR="00D84E24" w:rsidRPr="00D84E24" w:rsidRDefault="00D84E24" w:rsidP="00D84E24">
      <w:r w:rsidRPr="00D84E24">
        <w:t>'Phá diệt!'</w:t>
      </w:r>
    </w:p>
    <w:p w14:paraId="05A55C21" w14:textId="77777777" w:rsidR="00D84E24" w:rsidRPr="00D84E24" w:rsidRDefault="00D84E24" w:rsidP="00D84E24">
      <w:r w:rsidRPr="00D84E24">
        <w:t>Với một tiếng động nhẹ, sáu thân ảnh từ linh hồn kết tinh vỡ vụn, lao về phía Tô Hiểu, từng đường chém xé toạc bão tuyết, cắt ngang bầu trời.</w:t>
      </w:r>
    </w:p>
    <w:p w14:paraId="33CC0CF8" w14:textId="77777777" w:rsidR="00D84E24" w:rsidRPr="00D84E24" w:rsidRDefault="00D84E24" w:rsidP="00D84E24">
      <w:r w:rsidRPr="00D84E24">
        <w:t>Một con băng long khổng lồ từ trên cao rơi xuống, khi nó chạm đất, từng viên sao băng cũng rơi xuống từ bầu trời.</w:t>
      </w:r>
    </w:p>
    <w:p w14:paraId="361A5BAA" w14:textId="77777777" w:rsidR="00D84E24" w:rsidRPr="00D84E24" w:rsidRDefault="00D84E24" w:rsidP="00D84E24">
      <w:r w:rsidRPr="00D84E24">
        <w:t>Oanh, oanh, oanh...</w:t>
      </w:r>
    </w:p>
    <w:p w14:paraId="2C3B4CDF" w14:textId="77777777" w:rsidR="00D84E24" w:rsidRPr="00D84E24" w:rsidRDefault="00D84E24" w:rsidP="00D84E24">
      <w:r w:rsidRPr="00D84E24">
        <w:t>Mặt đất vỡ vụn, Tô Hiểu cảm nhận được một lực kéo mạnh từ phía sau. Khi anh mở mắt ra lần nữa, mình đã trở lại phòng chuyên môn, vẫn ngồi xếp bằng trên giường.</w:t>
      </w:r>
    </w:p>
    <w:p w14:paraId="7A00BEC1" w14:textId="77777777" w:rsidR="00D84E24" w:rsidRPr="00D84E24" w:rsidRDefault="00D84E24" w:rsidP="00D84E24">
      <w:r w:rsidRPr="00D84E24">
        <w:t>"Thế giới... Phá diệt."</w:t>
      </w:r>
    </w:p>
    <w:p w14:paraId="09A2F7B7" w14:textId="77777777" w:rsidR="00D84E24" w:rsidRPr="00D84E24" w:rsidRDefault="00D84E24" w:rsidP="00D84E24">
      <w:r w:rsidRPr="00D84E24">
        <w:t>Tô Hiểu lẩm bẩm, tay phải vô thức nắm lấy chuôi Trảm Long thiểm đao.</w:t>
      </w:r>
    </w:p>
    <w:p w14:paraId="4C05D5DC" w14:textId="77777777" w:rsidR="00D84E24" w:rsidRPr="00D84E24" w:rsidRDefault="00D84E24" w:rsidP="00D84E24">
      <w:r w:rsidRPr="00D84E24">
        <w:t>"Ô ngao uông ~ "</w:t>
      </w:r>
    </w:p>
    <w:p w14:paraId="16EA4379" w14:textId="77777777" w:rsidR="00D84E24" w:rsidRPr="00D84E24" w:rsidRDefault="00D84E24" w:rsidP="00D84E24">
      <w:r w:rsidRPr="00D84E24">
        <w:t>Tiếng gào phá âm của Bố Bố uông vang lên, con hàng này đã hoàn toàn hồi phục, đang núp ở góc tường, Beni ngồi xổm trên đầu nó, cũng dán chặt vào góc tường.</w:t>
      </w:r>
    </w:p>
    <w:p w14:paraId="342B37AC" w14:textId="77777777" w:rsidR="00D84E24" w:rsidRPr="00D84E24" w:rsidRDefault="00D84E24" w:rsidP="00D84E24">
      <w:r w:rsidRPr="00D84E24">
        <w:t>Tô Hiểu thở phào nhẹ nhõm, kiềm chế ý muốn chém ra một đao. Nếu anh chém ra đao đó, phòng chuyên môn sẽ không còn đồ đạc nào nguyên vẹn.</w:t>
      </w:r>
    </w:p>
    <w:p w14:paraId="79039C98" w14:textId="77777777" w:rsidR="00D84E24" w:rsidRPr="00D84E24" w:rsidRDefault="00D84E24" w:rsidP="00D84E24">
      <w:r w:rsidRPr="00D84E24">
        <w:t>Vừa rồi, Tô Hiểu đã thấy rất nhiều điều, như những thể ngộ suốt đời của sáu vị đao thuật cường giả. Một người trong số họ đã chém xuống cự long, một người từng chém nát cả thế giới, bốn người còn lại cũng có những chiến tích dữ dội.</w:t>
      </w:r>
    </w:p>
    <w:p w14:paraId="1A9B6EA1" w14:textId="77777777" w:rsidR="00D84E24" w:rsidRPr="00D84E24" w:rsidRDefault="00D84E24" w:rsidP="00D84E24">
      <w:r w:rsidRPr="00D84E24">
        <w:t>Dù Tô Hiểu không học được đao thuật của những cường giả đó, nhưng anh đã lĩnh hội được những thể ngộ của họ, đủ để nâng cao đẳng cấp đao thuật của mình.</w:t>
      </w:r>
    </w:p>
    <w:p w14:paraId="57EFD042" w14:textId="77777777" w:rsidR="00D84E24" w:rsidRPr="00D84E24" w:rsidRDefault="00D84E24" w:rsidP="00D84E24">
      <w:r w:rsidRPr="00D84E24">
        <w:rPr>
          <w:rFonts w:ascii="MS Gothic" w:eastAsia="MS Gothic" w:hAnsi="MS Gothic" w:cs="MS Gothic" w:hint="eastAsia"/>
        </w:rPr>
        <w:t>【</w:t>
      </w:r>
      <w:r w:rsidRPr="00D84E24">
        <w:t xml:space="preserve"> Đao thuật tông sư đã tăng lên đến lv 32. </w:t>
      </w:r>
      <w:r w:rsidRPr="00D84E24">
        <w:rPr>
          <w:rFonts w:ascii="MS Gothic" w:eastAsia="MS Gothic" w:hAnsi="MS Gothic" w:cs="MS Gothic" w:hint="eastAsia"/>
        </w:rPr>
        <w:t>】</w:t>
      </w:r>
    </w:p>
    <w:p w14:paraId="26154F8A" w14:textId="77777777" w:rsidR="00D84E24" w:rsidRPr="00D84E24" w:rsidRDefault="00D84E24" w:rsidP="00D84E24">
      <w:r w:rsidRPr="00D84E24">
        <w:rPr>
          <w:rFonts w:ascii="MS Gothic" w:eastAsia="MS Gothic" w:hAnsi="MS Gothic" w:cs="MS Gothic" w:hint="eastAsia"/>
        </w:rPr>
        <w:t>【</w:t>
      </w:r>
      <w:r w:rsidRPr="00D84E24">
        <w:t xml:space="preserve"> Đao thuật tông sư đã thức tỉnh năng lực cực hạn mới: Nhận Chi Cực. </w:t>
      </w:r>
      <w:r w:rsidRPr="00D84E24">
        <w:rPr>
          <w:rFonts w:ascii="MS Gothic" w:eastAsia="MS Gothic" w:hAnsi="MS Gothic" w:cs="MS Gothic" w:hint="eastAsia"/>
        </w:rPr>
        <w:t>】</w:t>
      </w:r>
    </w:p>
    <w:p w14:paraId="1A9939A0" w14:textId="77777777" w:rsidR="00D84E24" w:rsidRPr="00D84E24" w:rsidRDefault="00D84E24" w:rsidP="00D84E24">
      <w:r w:rsidRPr="00D84E24">
        <w:rPr>
          <w:b/>
          <w:bCs/>
        </w:rPr>
        <w:t>Đao thuật tông sư: Lv 32 (kỹ năng bị động)</w:t>
      </w:r>
    </w:p>
    <w:p w14:paraId="03447676" w14:textId="77777777" w:rsidR="00D84E24" w:rsidRPr="00D84E24" w:rsidRDefault="00D84E24" w:rsidP="00D84E24">
      <w:pPr>
        <w:numPr>
          <w:ilvl w:val="0"/>
          <w:numId w:val="14"/>
        </w:numPr>
      </w:pPr>
      <w:r w:rsidRPr="00D84E24">
        <w:lastRenderedPageBreak/>
        <w:t>Hiệu quả kỹ năng: Tăng công kích lực của vũ khí đao lên 517% (tăng 54%), tốc độ phản xạ thần kinh +139% (tăng 30%), miễn dịch khống chế tinh thần, miễn dịch mê hoặc tâm linh, hướng dẫn, v.v.</w:t>
      </w:r>
    </w:p>
    <w:p w14:paraId="74813D58" w14:textId="77777777" w:rsidR="00D84E24" w:rsidRPr="00D84E24" w:rsidRDefault="00D84E24" w:rsidP="00D84E24">
      <w:pPr>
        <w:numPr>
          <w:ilvl w:val="0"/>
          <w:numId w:val="14"/>
        </w:numPr>
      </w:pPr>
      <w:r w:rsidRPr="00D84E24">
        <w:t>Năng lực kèm theo ban đầu: Vạn vật rung động lv max++ (đột phá hai giai vị cao nhất).</w:t>
      </w:r>
    </w:p>
    <w:p w14:paraId="1D1B46D2" w14:textId="77777777" w:rsidR="00D84E24" w:rsidRPr="00D84E24" w:rsidRDefault="00D84E24" w:rsidP="00D84E24">
      <w:pPr>
        <w:numPr>
          <w:ilvl w:val="0"/>
          <w:numId w:val="14"/>
        </w:numPr>
      </w:pPr>
      <w:r w:rsidRPr="00D84E24">
        <w:t>Năng lực cực hạn lv 10: Tuyệt ảnh thiểm (đang mở rộng, tính chất đã thay đổi, khi hoàn thành mở rộng, năng lực này sẽ độc lập hóa, đã mở rộng 95%).</w:t>
      </w:r>
    </w:p>
    <w:p w14:paraId="3A78956B" w14:textId="77777777" w:rsidR="00D84E24" w:rsidRPr="00D84E24" w:rsidRDefault="00D84E24" w:rsidP="00D84E24">
      <w:pPr>
        <w:numPr>
          <w:ilvl w:val="0"/>
          <w:numId w:val="14"/>
        </w:numPr>
      </w:pPr>
      <w:r w:rsidRPr="00D84E24">
        <w:t>Năng lực cực hạn lv 20: Linh hồn chi nhận (thụ động), miễn dịch 50% tổn thương linh hồn, miễn trừ một lần hiệu quả chém giết đe dọa tính mạng.</w:t>
      </w:r>
    </w:p>
    <w:p w14:paraId="3F090D60" w14:textId="77777777" w:rsidR="00D84E24" w:rsidRPr="00D84E24" w:rsidRDefault="00D84E24" w:rsidP="00D84E24">
      <w:pPr>
        <w:numPr>
          <w:ilvl w:val="0"/>
          <w:numId w:val="14"/>
        </w:numPr>
      </w:pPr>
      <w:r w:rsidRPr="00D84E24">
        <w:t>Năng lực cực hạn lv 30: Nhận Chi Cực (thụ động / chủ động), khi sử dụng bất kỳ chiêu thức đao nào, có thể kích hoạt năng lực này, tăng cường uy lực chiêu thức (tăng từ 16% đến 35%, tùy chiêu thức).</w:t>
      </w:r>
    </w:p>
    <w:p w14:paraId="5952FE1B" w14:textId="77777777" w:rsidR="00D84E24" w:rsidRPr="00D84E24" w:rsidRDefault="00D84E24" w:rsidP="00D84E24">
      <w:r w:rsidRPr="00D84E24">
        <w:t>Nhắc nhở: Nếu chọn kích hoạt chủ động năng lực này, tiêu hao thể lực khi sử dụng chiêu thức đao sẽ tăng lên đáng kể.</w:t>
      </w:r>
    </w:p>
    <w:p w14:paraId="5FEB30AB" w14:textId="77777777" w:rsidR="00D84E24" w:rsidRPr="00D84E24" w:rsidRDefault="00D84E24" w:rsidP="00D84E24">
      <w:r w:rsidRPr="00D84E24">
        <w:t>Nhắc nhở: Trong chiến đấu, năng lực Nhận Chi Cực có thể tự động kích hoạt, không tiêu hao, và vĩnh viễn tăng cường thể ngộ đao thuật của liệp sát giả.</w:t>
      </w:r>
    </w:p>
    <w:p w14:paraId="5CB6E84F" w14:textId="77777777" w:rsidR="00D84E24" w:rsidRPr="00D84E24" w:rsidRDefault="00D84E24" w:rsidP="00D84E24">
      <w:r w:rsidRPr="00D84E24">
        <w:pict w14:anchorId="3D2F46D9">
          <v:rect id="_x0000_i1114" style="width:0;height:0" o:hralign="center" o:hrstd="t" o:hrnoshade="t" o:hr="t" fillcolor="#404040" stroked="f"/>
        </w:pict>
      </w:r>
    </w:p>
    <w:p w14:paraId="6FFB16E2" w14:textId="77777777" w:rsidR="00D84E24" w:rsidRPr="00D84E24" w:rsidRDefault="00D84E24" w:rsidP="00D84E24">
      <w:r w:rsidRPr="00D84E24">
        <w:t>Sau khi kiểm tra sự tăng trưởng của đao thuật, Tô Hiểu rất hài lòng với lần nâng cấp này. Chỉ cần nói về hiệu quả cơ bản, hiện tại dù Tô Hiểu chỉ cầm một thanh đao phẩm chất trắng, anh cũng có thể phát huy uy lực của một thanh đao màu tím đậm, thậm chí là màu vàng nhạt.</w:t>
      </w:r>
    </w:p>
    <w:p w14:paraId="0EA9C36E" w14:textId="77777777" w:rsidR="00D84E24" w:rsidRPr="00D84E24" w:rsidRDefault="00D84E24" w:rsidP="00D84E24">
      <w:r w:rsidRPr="00D84E24">
        <w:t>Về năng lực mới Nhận Chi Cực, đây là một năng lực cực kỳ mạnh mẽ với hai hình thức.</w:t>
      </w:r>
    </w:p>
    <w:p w14:paraId="21BB1905" w14:textId="77777777" w:rsidR="00D84E24" w:rsidRPr="00D84E24" w:rsidRDefault="00D84E24" w:rsidP="00D84E24">
      <w:r w:rsidRPr="00D84E24">
        <w:t>Hình thức thứ nhất, khi Tô Hiểu thi triển chiêu thức đao, anh có thể kích hoạt năng lực này. Ví dụ, ngay trước khi sử dụng 'Nhận đạo đao • huyết nhận', anh có thể kích hoạt Nhận Chi Cực để tăng cường uy lực của 'Nhận đạo đao • huyết nhận', với hiệu quả tăng từ 16% đến 35%.</w:t>
      </w:r>
    </w:p>
    <w:p w14:paraId="4A8C8E76" w14:textId="77777777" w:rsidR="00EF7B00" w:rsidRPr="00EF7B00" w:rsidRDefault="00EF7B00" w:rsidP="00EF7B00">
      <w:r w:rsidRPr="00EF7B00">
        <w:t>Sau khi đánh giá, Tô Hiểu nhận thấy rằng sau khi kích hoạt "Nhận Chi Cực" từ 5 đến 8 lần, anh có thể sẽ kiệt sức.</w:t>
      </w:r>
    </w:p>
    <w:p w14:paraId="0D422873" w14:textId="77777777" w:rsidR="00EF7B00" w:rsidRPr="00EF7B00" w:rsidRDefault="00EF7B00" w:rsidP="00EF7B00">
      <w:r w:rsidRPr="00EF7B00">
        <w:t>Về hiệu quả thứ hai, đây là dạng mạnh mẽ hơn. Đây là hiệu quả "Nhận Chi Cực" tự động kích hoạt, không tiêu hao, khi Tô Hiểu sử dụng chiêu thức đao thuật, sẽ có cảm giác linh quang lóe lên, đó chính là "Nhận Chi Cực" phát động, nói một cách đơn giản, chiêu thức đao thuật lần này sẽ được cường hóa.</w:t>
      </w:r>
    </w:p>
    <w:p w14:paraId="3E16869D" w14:textId="77777777" w:rsidR="00EF7B00" w:rsidRPr="00EF7B00" w:rsidRDefault="00EF7B00" w:rsidP="00EF7B00">
      <w:r w:rsidRPr="00EF7B00">
        <w:t>Vừa mới nâng cấp đao thuật xong, Tô Hiểu bắt đầu suy nghĩ về việc sử dụng hai điểm thuộc tính hoàng kim để nâng cấp năng lực nào.</w:t>
      </w:r>
    </w:p>
    <w:p w14:paraId="01370FC7" w14:textId="77777777" w:rsidR="00EF7B00" w:rsidRPr="00EF7B00" w:rsidRDefault="00EF7B00" w:rsidP="00EF7B00">
      <w:r w:rsidRPr="00EF7B00">
        <w:t>Sau khi cân nhắc, anh cảm thấy rằng nâng cấp "Đồ Lục Chi Ảnh" sẽ mang lại lợi ích tối đa, không chỉ tăng cường uy lực của Phóng Trục mà còn tăng cường độ phòng ngự của thanh cương ảnh.</w:t>
      </w:r>
    </w:p>
    <w:p w14:paraId="3864F77F" w14:textId="77777777" w:rsidR="00EF7B00" w:rsidRPr="00EF7B00" w:rsidRDefault="00EF7B00" w:rsidP="00EF7B00">
      <w:r w:rsidRPr="00EF7B00">
        <w:t>Ban đầu, hình thái phòng ngự của thanh cương ảnh không quá mạnh, vì Tô Hiểu chỉ sử dụng năng lượng thanh cương ảnh để tạo thành tường chắn, phòng ngự không đủ tập trung.</w:t>
      </w:r>
    </w:p>
    <w:p w14:paraId="14779171" w14:textId="77777777" w:rsidR="00EF7B00" w:rsidRPr="00EF7B00" w:rsidRDefault="00EF7B00" w:rsidP="00EF7B00">
      <w:r w:rsidRPr="00EF7B00">
        <w:lastRenderedPageBreak/>
        <w:t>Cho đến khi Tô Hiểu mở rộng ra hình thái tầng tinh thể, có thể bao phủ bên ngoài cơ thể anh, phòng ngự mạnh hơn nhiều lần so với tường chắn năng lượng, đã không biết bao nhiêu lần giúp anh chặn đứng các đòn tấn công chí mạng.</w:t>
      </w:r>
    </w:p>
    <w:p w14:paraId="4A1353DF" w14:textId="77777777" w:rsidR="00EF7B00" w:rsidRPr="00EF7B00" w:rsidRDefault="00EF7B00" w:rsidP="00EF7B00">
      <w:r w:rsidRPr="00EF7B00">
        <w:t>Vì vậy, Tô Hiểu quyết định nâng cấp "Đồ Lục Chi Ảnh".</w:t>
      </w:r>
    </w:p>
    <w:p w14:paraId="62857836" w14:textId="77777777" w:rsidR="00EF7B00" w:rsidRPr="00EF7B00" w:rsidRDefault="00EF7B00" w:rsidP="00EF7B00">
      <w:r w:rsidRPr="00EF7B00">
        <w:rPr>
          <w:rFonts w:ascii="MS Gothic" w:eastAsia="MS Gothic" w:hAnsi="MS Gothic" w:cs="MS Gothic" w:hint="eastAsia"/>
        </w:rPr>
        <w:t>【</w:t>
      </w:r>
      <w:r w:rsidRPr="00EF7B00">
        <w:t xml:space="preserve"> Có muốn tiêu hao điểm thuộc tính hoàng kim để nâng cấp Đồ Lục Chi Ảnh không? </w:t>
      </w:r>
      <w:r w:rsidRPr="00EF7B00">
        <w:rPr>
          <w:rFonts w:ascii="MS Gothic" w:eastAsia="MS Gothic" w:hAnsi="MS Gothic" w:cs="MS Gothic" w:hint="eastAsia"/>
        </w:rPr>
        <w:t>】</w:t>
      </w:r>
    </w:p>
    <w:p w14:paraId="3561A688" w14:textId="77777777" w:rsidR="00EF7B00" w:rsidRPr="00EF7B00" w:rsidRDefault="00EF7B00" w:rsidP="00EF7B00">
      <w:r w:rsidRPr="00EF7B00">
        <w:t>Sau khi Tô Hiểu xác nhận, một cảm giác cháy bỏng xuất hiện trong cơ thể anh, cảm giác này giống hệt như khi anh lần đầu tiên nhận được "Đồ Lục Chi Ảnh".</w:t>
      </w:r>
    </w:p>
    <w:p w14:paraId="7E3E6CFE" w14:textId="77777777" w:rsidR="00EF7B00" w:rsidRPr="00EF7B00" w:rsidRDefault="00EF7B00" w:rsidP="00EF7B00">
      <w:r w:rsidRPr="00EF7B00">
        <w:t>Chỉ trong vài giây ngắn ngủi, hơn nửa cơ thể Tô Hiểu đã tê liệt, suýt nữa ngã khỏi giường.</w:t>
      </w:r>
    </w:p>
    <w:p w14:paraId="3BE85851" w14:textId="77777777" w:rsidR="00EF7B00" w:rsidRPr="00EF7B00" w:rsidRDefault="00EF7B00" w:rsidP="00EF7B00">
      <w:r w:rsidRPr="00EF7B00">
        <w:t>Quá trình nâng cấp chỉ kéo dài mười mấy phút, nhưng Tô Hiểu cảm thấy như một khoảng thời gian dài đằng đẵng. Khi năng lực "Đồ Lục Chi Ảnh" hoàn thành nâng cấp, anh đã đổ mồ hôi lạnh.</w:t>
      </w:r>
    </w:p>
    <w:p w14:paraId="5B90E1A2" w14:textId="77777777" w:rsidR="00EF7B00" w:rsidRPr="00EF7B00" w:rsidRDefault="00EF7B00" w:rsidP="00EF7B00">
      <w:r w:rsidRPr="00EF7B00">
        <w:rPr>
          <w:rFonts w:ascii="MS Gothic" w:eastAsia="MS Gothic" w:hAnsi="MS Gothic" w:cs="MS Gothic" w:hint="eastAsia"/>
        </w:rPr>
        <w:t>【</w:t>
      </w:r>
      <w:r w:rsidRPr="00EF7B00">
        <w:t xml:space="preserve"> Đồ Lục Chi Ảnh, lv max++ (năng lực trưởng thành chuyên môn) </w:t>
      </w:r>
      <w:r w:rsidRPr="00EF7B00">
        <w:rPr>
          <w:rFonts w:ascii="MS Gothic" w:eastAsia="MS Gothic" w:hAnsi="MS Gothic" w:cs="MS Gothic" w:hint="eastAsia"/>
        </w:rPr>
        <w:t>】</w:t>
      </w:r>
    </w:p>
    <w:p w14:paraId="602CE542" w14:textId="77777777" w:rsidR="00EF7B00" w:rsidRPr="00EF7B00" w:rsidRDefault="00EF7B00" w:rsidP="00EF7B00">
      <w:pPr>
        <w:numPr>
          <w:ilvl w:val="0"/>
          <w:numId w:val="15"/>
        </w:numPr>
      </w:pPr>
      <w:r w:rsidRPr="00EF7B00">
        <w:t>Hiệu quả kỹ năng: Tăng cường độ trạng thái ngạo ca lên 230%, có thể chuyển hóa năng lượng thanh cương ảnh thành trạng thái thực thể để phóng ra ngoài, và tăng cường điều khiển trong khoảng cách 75 mét.</w:t>
      </w:r>
    </w:p>
    <w:p w14:paraId="3563F3E9" w14:textId="77777777" w:rsidR="00EF7B00" w:rsidRPr="00EF7B00" w:rsidRDefault="00EF7B00" w:rsidP="00EF7B00">
      <w:pPr>
        <w:numPr>
          <w:ilvl w:val="0"/>
          <w:numId w:val="15"/>
        </w:numPr>
      </w:pPr>
      <w:r w:rsidRPr="00EF7B00">
        <w:t>Nhắc nhở: Cường độ, lực sát thương, tốc độ, tính xuyên thấu nguyên tố, tính điều khiển của năng lượng thanh cương ảnh sau khi thực thể hóa sẽ dựa trên thuộc tính trí lực (hiện tại thuộc tính trí lực chân thực là 120 điểm).</w:t>
      </w:r>
    </w:p>
    <w:p w14:paraId="569110CD" w14:textId="77777777" w:rsidR="00EF7B00" w:rsidRPr="00EF7B00" w:rsidRDefault="00EF7B00" w:rsidP="00EF7B00">
      <w:pPr>
        <w:numPr>
          <w:ilvl w:val="0"/>
          <w:numId w:val="15"/>
        </w:numPr>
      </w:pPr>
      <w:r w:rsidRPr="00EF7B00">
        <w:t>Nhắc nhở: Tổng hợp cường độ của năng lực này sẽ tăng cường theo sự gia tăng của năng lượng thanh cương ảnh.</w:t>
      </w:r>
    </w:p>
    <w:p w14:paraId="163E7C8A" w14:textId="77777777" w:rsidR="00EF7B00" w:rsidRPr="00EF7B00" w:rsidRDefault="00EF7B00" w:rsidP="00EF7B00">
      <w:r w:rsidRPr="00EF7B00">
        <w:pict w14:anchorId="367F8487">
          <v:rect id="_x0000_i1128" style="width:0;height:0" o:hralign="center" o:hrstd="t" o:hrnoshade="t" o:hr="t" fillcolor="#404040" stroked="f"/>
        </w:pict>
      </w:r>
    </w:p>
    <w:p w14:paraId="763C7B78" w14:textId="77777777" w:rsidR="00EF7B00" w:rsidRPr="00EF7B00" w:rsidRDefault="00EF7B00" w:rsidP="00EF7B00">
      <w:r w:rsidRPr="00EF7B00">
        <w:t>Dưới sự điều khiển của Tô Hiểu, Phóng Trục leo lên ống tay áo của anh, xoay quanh gần đó. Sau khi tổng kết kinh nghiệm thực chiến, anh không còn coi Phóng Trục là vũ khí thông thường, vì điều đó sẽ làm giảm giá trị chiến đấu của Phóng Trục.</w:t>
      </w:r>
    </w:p>
    <w:p w14:paraId="0959936C" w14:textId="77777777" w:rsidR="00EF7B00" w:rsidRPr="00EF7B00" w:rsidRDefault="00EF7B00" w:rsidP="00EF7B00">
      <w:r w:rsidRPr="00EF7B00">
        <w:t>Phóng Trục thích hợp để tung ra đòn chí mạng vào thời điểm quan trọng. Nếu Tô Hiểu và đối thủ đánh đến kiệt sức, Phóng Trục đột nhiên tấn công có thể mang lại tác dụng quyết định, nếu không chỉ có thể kiềm chế đối thủ.</w:t>
      </w:r>
    </w:p>
    <w:p w14:paraId="4C794E35" w14:textId="77777777" w:rsidR="00EF7B00" w:rsidRPr="00EF7B00" w:rsidRDefault="00EF7B00" w:rsidP="00EF7B00">
      <w:r w:rsidRPr="00EF7B00">
        <w:t>Ví dụ, khi đối phó với Aokiji, Kizaru, và Akainu, Tô Hiểu đã sử dụng Phóng Trục như vũ khí thông thường. Kết quả là, ban đầu ba người đó bị Phóng Trục làm bất ngờ, nhưng nhanh chóng tìm ra cách đối phó, làm giảm tác dụng của Phóng Trục một nửa.</w:t>
      </w:r>
    </w:p>
    <w:p w14:paraId="64BA1507" w14:textId="77777777" w:rsidR="00EF7B00" w:rsidRPr="00EF7B00" w:rsidRDefault="00EF7B00" w:rsidP="00EF7B00">
      <w:r w:rsidRPr="00EF7B00">
        <w:t>Hoàn thành việc nâng cấp thuộc tính, đao thuật, và Đồ Lục Chi Ảnh, Tô Hiểu chuẩn bị nâng cấp năng lực cận chiến vật lộn.</w:t>
      </w:r>
    </w:p>
    <w:p w14:paraId="51C59C36" w14:textId="77777777" w:rsidR="00EF7B00" w:rsidRPr="00EF7B00" w:rsidRDefault="00EF7B00" w:rsidP="00EF7B00">
      <w:r w:rsidRPr="00EF7B00">
        <w:t>Khi cả bốn yếu tố đều hoàn thành, sức mạnh của anh chắc chắn sẽ có sự thay đổi lớn. Để kiểm tra điều đó, không nơi nào tốt hơn đấu trường nhạc viên.</w:t>
      </w:r>
    </w:p>
    <w:p w14:paraId="2506A853" w14:textId="77777777" w:rsidR="00EF7B00" w:rsidRPr="00EF7B00" w:rsidRDefault="00EF7B00" w:rsidP="00EF7B00">
      <w:r w:rsidRPr="00EF7B00">
        <w:t>Tô Hiểu rời khỏi phòng chuyên môn, vì đã nâng cấp đao thuật và Đồ Lục Chi Ảnh, anh đã thích ứng với thể chất hiện tại, ít nhất sẽ không va vào các khế ước giả cấp thấp.</w:t>
      </w:r>
    </w:p>
    <w:p w14:paraId="0B74306D" w14:textId="77777777" w:rsidR="00EF7B00" w:rsidRPr="00EF7B00" w:rsidRDefault="00EF7B00" w:rsidP="00EF7B00">
      <w:r w:rsidRPr="00EF7B00">
        <w:lastRenderedPageBreak/>
        <w:t>Chỉ cần hoàn thành việc nâng cấp năng lực cận chiến vật lộn, anh sẽ hoàn toàn thích ứng với thể chất hiện tại.</w:t>
      </w:r>
    </w:p>
    <w:p w14:paraId="037288E3" w14:textId="77777777" w:rsidR="00EF7B00" w:rsidRPr="00EF7B00" w:rsidRDefault="00EF7B00" w:rsidP="00EF7B00">
      <w:r w:rsidRPr="00EF7B00">
        <w:t>Chưa đầy nửa giờ sau, Tô Hiểu đã đến sân thí luyện, kích hoạt "Cận Chiến Vật Lộn Tông Sư Thí Luyện Bằng Chứng".</w:t>
      </w:r>
    </w:p>
    <w:p w14:paraId="5BFA2449" w14:textId="77777777" w:rsidR="00EF7B00" w:rsidRPr="00EF7B00" w:rsidRDefault="00EF7B00" w:rsidP="00EF7B00">
      <w:r w:rsidRPr="00EF7B00">
        <w:rPr>
          <w:rFonts w:ascii="MS Gothic" w:eastAsia="MS Gothic" w:hAnsi="MS Gothic" w:cs="MS Gothic" w:hint="eastAsia"/>
        </w:rPr>
        <w:t>【</w:t>
      </w:r>
      <w:r w:rsidRPr="00EF7B00">
        <w:t xml:space="preserve"> Nhắc nhở: Đã kích hoạt quyền hạn thí luyện. </w:t>
      </w:r>
      <w:r w:rsidRPr="00EF7B00">
        <w:rPr>
          <w:rFonts w:ascii="MS Gothic" w:eastAsia="MS Gothic" w:hAnsi="MS Gothic" w:cs="MS Gothic" w:hint="eastAsia"/>
        </w:rPr>
        <w:t>】</w:t>
      </w:r>
    </w:p>
    <w:p w14:paraId="264EEAB9" w14:textId="77777777" w:rsidR="00EF7B00" w:rsidRPr="00EF7B00" w:rsidRDefault="00EF7B00" w:rsidP="00EF7B00">
      <w:r w:rsidRPr="00EF7B00">
        <w:rPr>
          <w:rFonts w:ascii="MS Gothic" w:eastAsia="MS Gothic" w:hAnsi="MS Gothic" w:cs="MS Gothic" w:hint="eastAsia"/>
        </w:rPr>
        <w:t>【</w:t>
      </w:r>
      <w:r w:rsidRPr="00EF7B00">
        <w:t xml:space="preserve"> Đang định ra... </w:t>
      </w:r>
      <w:r w:rsidRPr="00EF7B00">
        <w:rPr>
          <w:rFonts w:ascii="MS Gothic" w:eastAsia="MS Gothic" w:hAnsi="MS Gothic" w:cs="MS Gothic" w:hint="eastAsia"/>
        </w:rPr>
        <w:t>】</w:t>
      </w:r>
    </w:p>
    <w:p w14:paraId="3C8F8BC1" w14:textId="77777777" w:rsidR="00EF7B00" w:rsidRPr="00EF7B00" w:rsidRDefault="00EF7B00" w:rsidP="00EF7B00">
      <w:r w:rsidRPr="00EF7B00">
        <w:rPr>
          <w:rFonts w:ascii="MS Gothic" w:eastAsia="MS Gothic" w:hAnsi="MS Gothic" w:cs="MS Gothic" w:hint="eastAsia"/>
        </w:rPr>
        <w:t>【</w:t>
      </w:r>
      <w:r w:rsidRPr="00EF7B00">
        <w:t xml:space="preserve"> Đã tạo dựng linh hồn ảnh trong gương: 109 cỗ. </w:t>
      </w:r>
      <w:r w:rsidRPr="00EF7B00">
        <w:rPr>
          <w:rFonts w:ascii="MS Gothic" w:eastAsia="MS Gothic" w:hAnsi="MS Gothic" w:cs="MS Gothic" w:hint="eastAsia"/>
        </w:rPr>
        <w:t>】</w:t>
      </w:r>
    </w:p>
    <w:p w14:paraId="69F14F11" w14:textId="77777777" w:rsidR="00EF7B00" w:rsidRPr="00EF7B00" w:rsidRDefault="00EF7B00" w:rsidP="00EF7B00">
      <w:r w:rsidRPr="00EF7B00">
        <w:rPr>
          <w:rFonts w:ascii="MS Gothic" w:eastAsia="MS Gothic" w:hAnsi="MS Gothic" w:cs="MS Gothic" w:hint="eastAsia"/>
        </w:rPr>
        <w:t>【</w:t>
      </w:r>
      <w:r w:rsidRPr="00EF7B00">
        <w:t xml:space="preserve"> Liệp sát giả sẽ tiến hành thí luyện siêu phụ tải từ 10 đến 15 giờ, hoàn thành thí luyện này có thể nâng cấp năng lực cận chiến vật lộn cơ bản lên tông sư cấp từ lv 12 đến lv 20. </w:t>
      </w:r>
      <w:r w:rsidRPr="00EF7B00">
        <w:rPr>
          <w:rFonts w:ascii="MS Gothic" w:eastAsia="MS Gothic" w:hAnsi="MS Gothic" w:cs="MS Gothic" w:hint="eastAsia"/>
        </w:rPr>
        <w:t>】</w:t>
      </w:r>
    </w:p>
    <w:p w14:paraId="697324DA" w14:textId="77777777" w:rsidR="00EF7B00" w:rsidRPr="00EF7B00" w:rsidRDefault="00EF7B00" w:rsidP="00EF7B00">
      <w:r w:rsidRPr="00EF7B00">
        <w:rPr>
          <w:rFonts w:ascii="MS Gothic" w:eastAsia="MS Gothic" w:hAnsi="MS Gothic" w:cs="MS Gothic" w:hint="eastAsia"/>
        </w:rPr>
        <w:t>【</w:t>
      </w:r>
      <w:r w:rsidRPr="00EF7B00">
        <w:t xml:space="preserve"> Đang kiểm tra sức chịu đựng đau đớn của liệp sát giả... </w:t>
      </w:r>
      <w:r w:rsidRPr="00EF7B00">
        <w:rPr>
          <w:rFonts w:ascii="MS Gothic" w:eastAsia="MS Gothic" w:hAnsi="MS Gothic" w:cs="MS Gothic" w:hint="eastAsia"/>
        </w:rPr>
        <w:t>】</w:t>
      </w:r>
    </w:p>
    <w:p w14:paraId="0159ABB2" w14:textId="77777777" w:rsidR="00EF7B00" w:rsidRPr="00EF7B00" w:rsidRDefault="00EF7B00" w:rsidP="00EF7B00">
      <w:r w:rsidRPr="00EF7B00">
        <w:rPr>
          <w:rFonts w:ascii="MS Gothic" w:eastAsia="MS Gothic" w:hAnsi="MS Gothic" w:cs="MS Gothic" w:hint="eastAsia"/>
        </w:rPr>
        <w:t>【</w:t>
      </w:r>
      <w:r w:rsidRPr="00EF7B00">
        <w:t xml:space="preserve"> Kiểm tra hoàn tất, đã đạt tiêu chuẩn cơ sở cho thí luyện siêu phụ tải. </w:t>
      </w:r>
      <w:r w:rsidRPr="00EF7B00">
        <w:rPr>
          <w:rFonts w:ascii="MS Gothic" w:eastAsia="MS Gothic" w:hAnsi="MS Gothic" w:cs="MS Gothic" w:hint="eastAsia"/>
        </w:rPr>
        <w:t>】</w:t>
      </w:r>
    </w:p>
    <w:p w14:paraId="681C7FBD" w14:textId="77777777" w:rsidR="00EF7B00" w:rsidRPr="00EF7B00" w:rsidRDefault="00EF7B00" w:rsidP="00EF7B00">
      <w:r w:rsidRPr="00EF7B00">
        <w:rPr>
          <w:rFonts w:ascii="MS Gothic" w:eastAsia="MS Gothic" w:hAnsi="MS Gothic" w:cs="MS Gothic" w:hint="eastAsia"/>
        </w:rPr>
        <w:t>【</w:t>
      </w:r>
      <w:r w:rsidRPr="00EF7B00">
        <w:t xml:space="preserve"> Truyền tống bắt đầu. </w:t>
      </w:r>
      <w:r w:rsidRPr="00EF7B00">
        <w:rPr>
          <w:rFonts w:ascii="MS Gothic" w:eastAsia="MS Gothic" w:hAnsi="MS Gothic" w:cs="MS Gothic" w:hint="eastAsia"/>
        </w:rPr>
        <w:t>】</w:t>
      </w:r>
    </w:p>
    <w:p w14:paraId="285D58B8" w14:textId="77777777" w:rsidR="00EF7B00" w:rsidRPr="00EF7B00" w:rsidRDefault="00EF7B00" w:rsidP="00EF7B00">
      <w:r w:rsidRPr="00EF7B00">
        <w:pict w14:anchorId="550C0E47">
          <v:rect id="_x0000_i1129" style="width:0;height:0" o:hralign="center" o:hrstd="t" o:hrnoshade="t" o:hr="t" fillcolor="#404040" stroked="f"/>
        </w:pict>
      </w:r>
    </w:p>
    <w:p w14:paraId="20214EBB" w14:textId="77777777" w:rsidR="00EF7B00" w:rsidRPr="00EF7B00" w:rsidRDefault="00EF7B00" w:rsidP="00EF7B00">
      <w:r w:rsidRPr="00EF7B00">
        <w:t>"Đau đớn sức chịu đựng..."</w:t>
      </w:r>
    </w:p>
    <w:p w14:paraId="38D62524" w14:textId="77777777" w:rsidR="00EF7B00" w:rsidRPr="00EF7B00" w:rsidRDefault="00EF7B00" w:rsidP="00EF7B00">
      <w:r w:rsidRPr="00EF7B00">
        <w:t>Tô Hiểu vừa mở miệng, không gian chi lực đã bao phủ anh, một cảm giác không ổn hiện lên trong lòng.</w:t>
      </w:r>
    </w:p>
    <w:p w14:paraId="0A5B9B51" w14:textId="77777777" w:rsidR="00EF7B00" w:rsidRPr="00EF7B00" w:rsidRDefault="00EF7B00" w:rsidP="00EF7B00">
      <w:r w:rsidRPr="00EF7B00">
        <w:t>(Chương này kết thúc)</w:t>
      </w:r>
    </w:p>
    <w:p w14:paraId="47E9D1FE" w14:textId="77777777" w:rsidR="00EB21EE" w:rsidRPr="00EB21EE" w:rsidRDefault="00EB21EE" w:rsidP="00EB21EE">
      <w:r w:rsidRPr="00EB21EE">
        <w:t>Chương 52: Cường Đại</w:t>
      </w:r>
    </w:p>
    <w:p w14:paraId="7029CDAB" w14:textId="77777777" w:rsidR="00EB21EE" w:rsidRPr="00EB21EE" w:rsidRDefault="00EB21EE" w:rsidP="00EB21EE">
      <w:r w:rsidRPr="00EB21EE">
        <w:t>Trước mắt Tô Hiểu, quang ảnh chớp động, khi anh một lần nữa đặt chân xuống mặt đất, đã đứng trong một đạo trường rộng lớn.</w:t>
      </w:r>
    </w:p>
    <w:p w14:paraId="0EC41581" w14:textId="77777777" w:rsidR="00EB21EE" w:rsidRPr="00EB21EE" w:rsidRDefault="00EB21EE" w:rsidP="00EB21EE">
      <w:r w:rsidRPr="00EB21EE">
        <w:t>Đạo trường rộng hơn ngàn mét vuông, cao khoảng mười mét, sàn được lát bằng đá xanh cứng rắn, trên tường có khắc một chữ "Tẫn" lớn.</w:t>
      </w:r>
    </w:p>
    <w:p w14:paraId="1379BD6C" w14:textId="77777777" w:rsidR="00EB21EE" w:rsidRPr="00EB21EE" w:rsidRDefault="00EB21EE" w:rsidP="00EB21EE">
      <w:r w:rsidRPr="00EB21EE">
        <w:t>Lúc này, Tô Hiểu chỉ mặc một chiếc áo mỏng, toàn bộ trang bị đã được phong ấn trong không gian chứa đựng, kỹ năng cũng bị cưỡng chế phong ấn, chỉ có duy nhất một năng lực được kích hoạt: Cận chiến vật lộn sở trường lv 57.</w:t>
      </w:r>
    </w:p>
    <w:p w14:paraId="40649D9E" w14:textId="77777777" w:rsidR="00EB21EE" w:rsidRPr="00EB21EE" w:rsidRDefault="00EB21EE" w:rsidP="00EB21EE">
      <w:r w:rsidRPr="00EB21EE">
        <w:t>Ngoài ra, Tô Hiểu chỉ có thể dựa vào thể chất mạnh mẽ của mình để chiến đấu, hoặc nói cách khác... là bị đánh.</w:t>
      </w:r>
    </w:p>
    <w:p w14:paraId="6EFF97E1" w14:textId="77777777" w:rsidR="00EB21EE" w:rsidRPr="00EB21EE" w:rsidRDefault="00EB21EE" w:rsidP="00EB21EE">
      <w:r w:rsidRPr="00EB21EE">
        <w:rPr>
          <w:rFonts w:ascii="MS Gothic" w:eastAsia="MS Gothic" w:hAnsi="MS Gothic" w:cs="MS Gothic" w:hint="eastAsia"/>
        </w:rPr>
        <w:t>【</w:t>
      </w:r>
      <w:r w:rsidRPr="00EB21EE">
        <w:t xml:space="preserve"> Thí luyện thứ nhất • Hôi Lực Sĩ. </w:t>
      </w:r>
      <w:r w:rsidRPr="00EB21EE">
        <w:rPr>
          <w:rFonts w:ascii="MS Gothic" w:eastAsia="MS Gothic" w:hAnsi="MS Gothic" w:cs="MS Gothic" w:hint="eastAsia"/>
        </w:rPr>
        <w:t>】</w:t>
      </w:r>
    </w:p>
    <w:p w14:paraId="5E7278A4" w14:textId="77777777" w:rsidR="00EB21EE" w:rsidRPr="00EB21EE" w:rsidRDefault="00EB21EE" w:rsidP="00EB21EE">
      <w:r w:rsidRPr="00EB21EE">
        <w:t>Thông báo xuất hiện trước mắt Tô Hiểu, từng viên linh hồn kết tinh (hoàn chỉnh) xuất hiện từ hư không, sau đó vỡ vụn, linh hồn tinh thể chưa kịp tan biến đã tụ hợp lại, hình thành một thân ảnh cao lớn.</w:t>
      </w:r>
    </w:p>
    <w:p w14:paraId="688B069D" w14:textId="77777777" w:rsidR="00EB21EE" w:rsidRPr="00EB21EE" w:rsidRDefault="00EB21EE" w:rsidP="00EB21EE">
      <w:r w:rsidRPr="00EB21EE">
        <w:t>Hôi Lực Sĩ cao khoảng năm mét! Hai cánh tay to lớn đến mức dị dạng, không hề khoa trương, cánh tay của hắn còn to hơn cả eo của Tô Hiểu!</w:t>
      </w:r>
    </w:p>
    <w:p w14:paraId="3889A979" w14:textId="77777777" w:rsidR="00EB21EE" w:rsidRPr="00EB21EE" w:rsidRDefault="00EB21EE" w:rsidP="00EB21EE">
      <w:r w:rsidRPr="00EB21EE">
        <w:lastRenderedPageBreak/>
        <w:t>Tô Hiểu gần như vô thức đưa tay về phía hông, nhưng không có gì để nắm lấy, không có chuôi đao nào ở đó.</w:t>
      </w:r>
    </w:p>
    <w:p w14:paraId="14376B24" w14:textId="77777777" w:rsidR="00EB21EE" w:rsidRPr="00EB21EE" w:rsidRDefault="00EB21EE" w:rsidP="00EB21EE">
      <w:r w:rsidRPr="00EB21EE">
        <w:t>Rắc, rắc...</w:t>
      </w:r>
    </w:p>
    <w:p w14:paraId="2D15F1F0" w14:textId="77777777" w:rsidR="00EB21EE" w:rsidRPr="00EB21EE" w:rsidRDefault="00EB21EE" w:rsidP="00EB21EE">
      <w:r w:rsidRPr="00EB21EE">
        <w:t>Xương cốt phát ra tiếng kêu giòn giã, Hôi Lực Sĩ cúi đầu nhìn Tô Hiểu, đôi mắt sáng lấp lánh như hai viên linh hồn kết tinh nhỏ.</w:t>
      </w:r>
    </w:p>
    <w:p w14:paraId="3DEF3DF5" w14:textId="77777777" w:rsidR="00EB21EE" w:rsidRPr="00EB21EE" w:rsidRDefault="00EB21EE" w:rsidP="00EB21EE">
      <w:r w:rsidRPr="00EB21EE">
        <w:t>Tô Hiểu nhìn đối thủ trước mặt, khuôn mặt nhỏ bé co rúm lại hai lần, theo thông báo của Luân Hồi nhạc viên, lực, mẫn, thể thuộc tính của Hôi Lực Sĩ đều là 130 điểm, và đều là thuộc tính thực sự.</w:t>
      </w:r>
    </w:p>
    <w:p w14:paraId="1E28BB92" w14:textId="77777777" w:rsidR="00EB21EE" w:rsidRPr="00EB21EE" w:rsidRDefault="00EB21EE" w:rsidP="00EB21EE">
      <w:r w:rsidRPr="00EB21EE">
        <w:t>Điều này thực ra không có gì đáng ngại, với kinh nghiệm chiến đấu của Tô Hiểu, dù tay không anh cũng có thể giết địch. Tuy nhiên, Hôi Lực Sĩ có năng lực cận chiến vật lộn tông sư lv 40, điều này mới thực sự đáng lo ngại.</w:t>
      </w:r>
    </w:p>
    <w:p w14:paraId="1BB0822B" w14:textId="77777777" w:rsidR="00EB21EE" w:rsidRPr="00EB21EE" w:rsidRDefault="00EB21EE" w:rsidP="00EB21EE">
      <w:r w:rsidRPr="00EB21EE">
        <w:t>Hôi Lực Sĩ nắm chặt hai tay, hai chiếc bao tay kim loại xuất hiện trên tay hắn, điều này thật không ngờ, hắn còn có trang bị.</w:t>
      </w:r>
    </w:p>
    <w:p w14:paraId="5D7E72F4" w14:textId="77777777" w:rsidR="00EB21EE" w:rsidRPr="00EB21EE" w:rsidRDefault="00EB21EE" w:rsidP="00EB21EE">
      <w:r w:rsidRPr="00EB21EE">
        <w:t>Oanh!</w:t>
      </w:r>
    </w:p>
    <w:p w14:paraId="570CD17B" w14:textId="77777777" w:rsidR="00EB21EE" w:rsidRPr="00EB21EE" w:rsidRDefault="00EB21EE" w:rsidP="00EB21EE">
      <w:r w:rsidRPr="00EB21EE">
        <w:t>Hôi Lực Sĩ biến mất tại chỗ, một cơn gió mạnh hình thành búa hơi, Tô Hiểu lập tức nhận ra không thể đối đầu trực diện, anh nhảy lùi lại, đạp lên búa máy.</w:t>
      </w:r>
    </w:p>
    <w:p w14:paraId="21CD4988" w14:textId="77777777" w:rsidR="00EB21EE" w:rsidRPr="00EB21EE" w:rsidRDefault="00EB21EE" w:rsidP="00EB21EE">
      <w:r w:rsidRPr="00EB21EE">
        <w:t>Ầm!</w:t>
      </w:r>
    </w:p>
    <w:p w14:paraId="5B8AA4D2" w14:textId="77777777" w:rsidR="00EB21EE" w:rsidRPr="00EB21EE" w:rsidRDefault="00EB21EE" w:rsidP="00EB21EE">
      <w:r w:rsidRPr="00EB21EE">
        <w:t>Tô Hiểu nhảy lùi ra, giữa không trung, anh nhanh chóng quan sát xung quanh, tìm kiếm thân ảnh của Hôi Lực Sĩ.</w:t>
      </w:r>
    </w:p>
    <w:p w14:paraId="70E1F1E4" w14:textId="77777777" w:rsidR="00EB21EE" w:rsidRPr="00EB21EE" w:rsidRDefault="00EB21EE" w:rsidP="00EB21EE">
      <w:r w:rsidRPr="00EB21EE">
        <w:t>Một bàn tay to lớn phủ xuống, dường như bao trùm tất cả.</w:t>
      </w:r>
    </w:p>
    <w:p w14:paraId="27099D5C" w14:textId="77777777" w:rsidR="00EB21EE" w:rsidRPr="00EB21EE" w:rsidRDefault="00EB21EE" w:rsidP="00EB21EE">
      <w:r w:rsidRPr="00EB21EE">
        <w:t>Giữa không trung, Tô Hiểu thả lỏng cơ thể, dựa vào đôi mắt để ước lượng khoảng cách.</w:t>
      </w:r>
    </w:p>
    <w:p w14:paraId="36E68AB2" w14:textId="77777777" w:rsidR="00EB21EE" w:rsidRPr="00EB21EE" w:rsidRDefault="00EB21EE" w:rsidP="00EB21EE">
      <w:r w:rsidRPr="00EB21EE">
        <w:t>Bàn tay lớn chụp tới trước mặt Tô Hiểu, nếu lúc này anh có đao trong tay, Hôi Lực Sĩ có thể vĩnh viễn mất đi cánh tay này.</w:t>
      </w:r>
    </w:p>
    <w:p w14:paraId="456391F3" w14:textId="77777777" w:rsidR="00EB21EE" w:rsidRPr="00EB21EE" w:rsidRDefault="00EB21EE" w:rsidP="00EB21EE">
      <w:r w:rsidRPr="00EB21EE">
        <w:t>Tô Hiểu giật mạnh cổ áo, kéo xuống chiếc áo mỏng trên người.</w:t>
      </w:r>
    </w:p>
    <w:p w14:paraId="17E2F577" w14:textId="77777777" w:rsidR="00EB21EE" w:rsidRPr="00EB21EE" w:rsidRDefault="00EB21EE" w:rsidP="00EB21EE">
      <w:r w:rsidRPr="00EB21EE">
        <w:t>Coong!</w:t>
      </w:r>
    </w:p>
    <w:p w14:paraId="78EF9611" w14:textId="77777777" w:rsidR="00EB21EE" w:rsidRPr="00EB21EE" w:rsidRDefault="00EB21EE" w:rsidP="00EB21EE">
      <w:r w:rsidRPr="00EB21EE">
        <w:t>Một đường chém hiện lên, đao thuật tông sư bị phong ấn, Trảm Long thiểm bị phong ấn, nhưng ký ức và kinh nghiệm chiến đấu của Tô Hiểu vẫn còn đó.</w:t>
      </w:r>
    </w:p>
    <w:p w14:paraId="1A5D0117" w14:textId="77777777" w:rsidR="00EB21EE" w:rsidRPr="00EB21EE" w:rsidRDefault="00EB21EE" w:rsidP="00EB21EE">
      <w:r w:rsidRPr="00EB21EE">
        <w:t>Phốc phốc.</w:t>
      </w:r>
    </w:p>
    <w:p w14:paraId="7CFF8D05" w14:textId="77777777" w:rsidR="00EB21EE" w:rsidRPr="00EB21EE" w:rsidRDefault="00EB21EE" w:rsidP="00EB21EE">
      <w:r w:rsidRPr="00EB21EE">
        <w:t>Hôi Lực Sĩ không kịp né tránh, cánh tay lớn bị chém một vết thương nhạt, một chiếc áo bay về phía hắn.</w:t>
      </w:r>
    </w:p>
    <w:p w14:paraId="72D1E576" w14:textId="77777777" w:rsidR="00EB21EE" w:rsidRPr="00EB21EE" w:rsidRDefault="00EB21EE" w:rsidP="00EB21EE">
      <w:r w:rsidRPr="00EB21EE">
        <w:t>Ngay sau đó, Tô Hiểu bị Hôi Lực Sĩ nắm lấy, cảm giác trời đất quay cuồng, khi anh kịp phản ứng, đã bị Hôi Lực Sĩ nắm trong tay.</w:t>
      </w:r>
    </w:p>
    <w:p w14:paraId="795CC864" w14:textId="77777777" w:rsidR="00EB21EE" w:rsidRPr="00EB21EE" w:rsidRDefault="00EB21EE" w:rsidP="00EB21EE">
      <w:r w:rsidRPr="00EB21EE">
        <w:t>Oanh!</w:t>
      </w:r>
    </w:p>
    <w:p w14:paraId="77808D26" w14:textId="77777777" w:rsidR="00EB21EE" w:rsidRPr="00EB21EE" w:rsidRDefault="00EB21EE" w:rsidP="00EB21EE">
      <w:r w:rsidRPr="00EB21EE">
        <w:t>Tô Hiểu bị đập mạnh xuống đất, Hôi Lực Sĩ giáng một quyền xuống.</w:t>
      </w:r>
    </w:p>
    <w:p w14:paraId="19B3EF81" w14:textId="77777777" w:rsidR="00EB21EE" w:rsidRPr="00EB21EE" w:rsidRDefault="00EB21EE" w:rsidP="00EB21EE">
      <w:r w:rsidRPr="00EB21EE">
        <w:lastRenderedPageBreak/>
        <w:t>Một mảng lớn linh hồn tinh thể nổ tung, không xâm nhập vào cơ thể Tô Hiểu, năng lực cận chiến vật lộn nhanh chóng tăng lên.</w:t>
      </w:r>
    </w:p>
    <w:p w14:paraId="26F7F5B7" w14:textId="77777777" w:rsidR="00EB21EE" w:rsidRPr="00EB21EE" w:rsidRDefault="00EB21EE" w:rsidP="00EB21EE">
      <w:r w:rsidRPr="00EB21EE">
        <w:t>Không đợi Tô Hiểu kiểm tra xem năng lực cận chiến vật lộn đã tăng bao nhiêu cấp, một nữ nhân mặc áo dài đỏ, váy xẻ đứng trước mặt anh, không cần xem xét thuộc tính của đối phương, nữ nhân này mạnh hơn Hôi Lực Sĩ từ hai đến ba lần.</w:t>
      </w:r>
    </w:p>
    <w:p w14:paraId="119A3CC2" w14:textId="77777777" w:rsidR="00EB21EE" w:rsidRPr="00EB21EE" w:rsidRDefault="00EB21EE" w:rsidP="00EB21EE">
      <w:r w:rsidRPr="00EB21EE">
        <w:rPr>
          <w:rFonts w:ascii="MS Gothic" w:eastAsia="MS Gothic" w:hAnsi="MS Gothic" w:cs="MS Gothic" w:hint="eastAsia"/>
        </w:rPr>
        <w:t>【</w:t>
      </w:r>
      <w:r w:rsidRPr="00EB21EE">
        <w:t xml:space="preserve"> Thí luyện thứ hai • Linh Cơ. </w:t>
      </w:r>
      <w:r w:rsidRPr="00EB21EE">
        <w:rPr>
          <w:rFonts w:ascii="MS Gothic" w:eastAsia="MS Gothic" w:hAnsi="MS Gothic" w:cs="MS Gothic" w:hint="eastAsia"/>
        </w:rPr>
        <w:t>】</w:t>
      </w:r>
    </w:p>
    <w:p w14:paraId="651998B2" w14:textId="77777777" w:rsidR="00EB21EE" w:rsidRPr="00EB21EE" w:rsidRDefault="00EB21EE" w:rsidP="00EB21EE">
      <w:r w:rsidRPr="00EB21EE">
        <w:t>Tô Hiểu không đoán sai, loại thí luyện này có tổng cộng 109 lần, dù không chết, nhưng trải nghiệm có thể tưởng tượng được.</w:t>
      </w:r>
    </w:p>
    <w:p w14:paraId="2203C3AD" w14:textId="77777777" w:rsidR="00EB21EE" w:rsidRPr="00EB21EE" w:rsidRDefault="00EB21EE" w:rsidP="00EB21EE">
      <w:r w:rsidRPr="00EB21EE">
        <w:t>Linh Cơ rõ ràng thân thiện hơn Hôi Lực Sĩ, nàng gửi đến Tô Hiểu một nụ hôn gió.</w:t>
      </w:r>
    </w:p>
    <w:p w14:paraId="0576839E" w14:textId="77777777" w:rsidR="00EB21EE" w:rsidRPr="00EB21EE" w:rsidRDefault="00EB21EE" w:rsidP="00EB21EE">
      <w:r w:rsidRPr="00EB21EE">
        <w:t>Năm phút sau, Linh Cơ ôm Tô Hiểu từ phía sau, thực hiện một chiêu "Vụ nổ hạt nhân ngược lại ngã".</w:t>
      </w:r>
    </w:p>
    <w:p w14:paraId="2EA3E79E" w14:textId="77777777" w:rsidR="00EB21EE" w:rsidRPr="00EB21EE" w:rsidRDefault="00EB21EE" w:rsidP="00EB21EE">
      <w:r w:rsidRPr="00EB21EE">
        <w:t>Theo nghĩa thực sự, Tô Hiểu không phải đang bị đánh, mà là đang tự mình trải nghiệm các phong cách chiến đấu cận chiến của các cường giả, chiêu thức, v.v.</w:t>
      </w:r>
    </w:p>
    <w:p w14:paraId="60F95A1C" w14:textId="77777777" w:rsidR="00EB21EE" w:rsidRPr="00EB21EE" w:rsidRDefault="00EB21EE" w:rsidP="00EB21EE">
      <w:r w:rsidRPr="00EB21EE">
        <w:t>Mỗi lần "hưởng thụ" tuyệt kỹ của đối phương, thương thế của Tô Hiểu sẽ nhanh chóng hồi phục, sau đó hấp thụ linh hồn tinh thể, nâng cao năng lực cận chiến vật lộn.</w:t>
      </w:r>
    </w:p>
    <w:p w14:paraId="5902C979" w14:textId="77777777" w:rsidR="00EB21EE" w:rsidRPr="00EB21EE" w:rsidRDefault="00EB21EE" w:rsidP="00EB21EE">
      <w:r w:rsidRPr="00EB21EE">
        <w:t>Sau khi trải qua lễ tẩy của 14 linh hồn ảnh trong gương, Tô Hiểu xác định một điều, với năng lực cận chiến vật lộn hiện tại, khả năng phản kích không lớn, làm thế nào để chịu ít tổn thương nhất khi đối mặt với đại chiêu của linh hồn ảnh trong gương mới là điều anh nên suy nghĩ.</w:t>
      </w:r>
    </w:p>
    <w:p w14:paraId="5AF816F9" w14:textId="77777777" w:rsidR="00EB21EE" w:rsidRPr="00EB21EE" w:rsidRDefault="00EB21EE" w:rsidP="00EB21EE">
      <w:r w:rsidRPr="00EB21EE">
        <w:t>Không cần phải chiến thắng linh hồn ảnh trong gương, chỉ cần hấp thụ linh hồn tinh thể, dù quá trình không thân thiện, nhưng Tô Hiểu nhận thấy tinh lực của mình ngày càng dồi dào.</w:t>
      </w:r>
    </w:p>
    <w:p w14:paraId="7A963D7F" w14:textId="77777777" w:rsidR="00EB21EE" w:rsidRPr="00EB21EE" w:rsidRDefault="00EB21EE" w:rsidP="00EB21EE">
      <w:r w:rsidRPr="00EB21EE">
        <w:t>Đây không phải là ảo giác, linh hồn ảnh trong gương đều được cấu thành từ linh hồn kết tinh (hoàn chỉnh), chúng không có ký ức, không có ý thức, khi vỡ thành linh hồn tinh thể, sẽ bị Tô Hiểu hấp thụ, nâng cao năng lực cận chiến vật lộn, đồng thời cường độ linh hồn của Tô Hiểu cũng tăng lên.</w:t>
      </w:r>
    </w:p>
    <w:p w14:paraId="70C238AE" w14:textId="77777777" w:rsidR="00EB21EE" w:rsidRPr="00EB21EE" w:rsidRDefault="00EB21EE" w:rsidP="00EB21EE">
      <w:r w:rsidRPr="00EB21EE">
        <w:t>Chính vì vậy, Tô Hiểu mới có cảm giác càng đánh càng dồi dào tinh lực.</w:t>
      </w:r>
    </w:p>
    <w:p w14:paraId="66055BAD" w14:textId="77777777" w:rsidR="00EB21EE" w:rsidRPr="00EB21EE" w:rsidRDefault="00EB21EE" w:rsidP="00EB21EE">
      <w:r w:rsidRPr="00EB21EE">
        <w:t>Thời gian trôi qua nhanh chóng, Tô Hiểu cảm thấy từ khi anh tăng lên từ nhất giai đến ngũ giai, chưa từng gặp nhiều cường giả cận chiến như hôm nay.</w:t>
      </w:r>
    </w:p>
    <w:p w14:paraId="769AEE69" w14:textId="77777777" w:rsidR="00EB21EE" w:rsidRPr="00EB21EE" w:rsidRDefault="00EB21EE" w:rsidP="00EB21EE">
      <w:r w:rsidRPr="00EB21EE">
        <w:t>Ban đầu là một đối một, sau 20 trận thí luyện, bắt đầu hai chọi một, nam nữ hỗn hợp đánh kép, sau 30 trận, bắt đầu ba đối một, nam nữ hỗn hợp ba đánh.</w:t>
      </w:r>
    </w:p>
    <w:p w14:paraId="30B927EF" w14:textId="77777777" w:rsidR="00EB21EE" w:rsidRPr="00EB21EE" w:rsidRDefault="00EB21EE" w:rsidP="00EB21EE">
      <w:r w:rsidRPr="00EB21EE">
        <w:t>Tự hỏi lòng mình, Tô Hiểu không thể đối phó nổi một người trong số họ, chứ đừng nói đến một đánh ba, tình huống vô cùng hùng vĩ, trải nghiệm tồi tệ đến cực điểm.</w:t>
      </w:r>
    </w:p>
    <w:p w14:paraId="4A3DC3FB" w14:textId="77777777" w:rsidR="00EB21EE" w:rsidRPr="00EB21EE" w:rsidRDefault="00EB21EE" w:rsidP="00EB21EE">
      <w:r w:rsidRPr="00EB21EE">
        <w:t>Mười lăm giờ sau, Tô Hiểu nằm trên mảnh đá vỡ, toàn bộ đạo tràng như bị bão càn quét.</w:t>
      </w:r>
    </w:p>
    <w:p w14:paraId="3E944AF3" w14:textId="77777777" w:rsidR="00EB21EE" w:rsidRPr="00EB21EE" w:rsidRDefault="00EB21EE" w:rsidP="00EB21EE">
      <w:r w:rsidRPr="00EB21EE">
        <w:rPr>
          <w:rFonts w:ascii="MS Gothic" w:eastAsia="MS Gothic" w:hAnsi="MS Gothic" w:cs="MS Gothic" w:hint="eastAsia"/>
        </w:rPr>
        <w:t>【</w:t>
      </w:r>
      <w:r w:rsidRPr="00EB21EE">
        <w:t xml:space="preserve"> Nhắc nhở: Cận chiến vật lộn tông sư đã tăng lên đến lv 18. </w:t>
      </w:r>
      <w:r w:rsidRPr="00EB21EE">
        <w:rPr>
          <w:rFonts w:ascii="MS Gothic" w:eastAsia="MS Gothic" w:hAnsi="MS Gothic" w:cs="MS Gothic" w:hint="eastAsia"/>
        </w:rPr>
        <w:t>】</w:t>
      </w:r>
    </w:p>
    <w:p w14:paraId="5A0C3327" w14:textId="77777777" w:rsidR="00EB21EE" w:rsidRPr="00EB21EE" w:rsidRDefault="00EB21EE" w:rsidP="00EB21EE">
      <w:r w:rsidRPr="00EB21EE">
        <w:rPr>
          <w:b/>
          <w:bCs/>
        </w:rPr>
        <w:t>Cận chiến vật lộn tông sư: Lv 18 (kỹ năng bị động)</w:t>
      </w:r>
    </w:p>
    <w:p w14:paraId="21134812" w14:textId="77777777" w:rsidR="00EB21EE" w:rsidRPr="00EB21EE" w:rsidRDefault="00EB21EE" w:rsidP="00EB21EE">
      <w:pPr>
        <w:numPr>
          <w:ilvl w:val="0"/>
          <w:numId w:val="16"/>
        </w:numPr>
      </w:pPr>
      <w:r w:rsidRPr="00EB21EE">
        <w:lastRenderedPageBreak/>
        <w:t>Hiệu quả kỹ năng: Tăng cường công kích lực khi cận chiến vật lộn lên 420%, tốc độ phản xạ thần kinh +34%, thị lực động thái +34%, kỹ xảo cận chiến vật lộn và năng lực phản ứng được tăng cường đáng kể.</w:t>
      </w:r>
    </w:p>
    <w:p w14:paraId="7BC09967" w14:textId="77777777" w:rsidR="00EB21EE" w:rsidRPr="00EB21EE" w:rsidRDefault="00EB21EE" w:rsidP="00EB21EE">
      <w:pPr>
        <w:numPr>
          <w:ilvl w:val="0"/>
          <w:numId w:val="16"/>
        </w:numPr>
      </w:pPr>
      <w:r w:rsidRPr="00EB21EE">
        <w:t>Năng lực kèm theo ban đầu: Tăng cường phòng ngự cơ thể lên 25%, miễn dịch các hiệu ứng khống chế vật lý từ những vật có lực lượng và nhanh nhẹn thấp hơn bản thân, khi cưỡng ép thoát khỏi khống chế vật lý, phán định sửa đổi tăng lên 30 điểm.</w:t>
      </w:r>
    </w:p>
    <w:p w14:paraId="2142A354" w14:textId="77777777" w:rsidR="0035719C" w:rsidRDefault="0035719C" w:rsidP="0035719C">
      <w:r>
        <w:t>Tô Hiểu ngậm một điếu thuốc trong miệng, sau khi kẹp lấy điếu thuốc, anh bật dậy từ dưới đất, động tác mạnh mẽ đến cực điểm.</w:t>
      </w:r>
    </w:p>
    <w:p w14:paraId="1480A20A" w14:textId="77777777" w:rsidR="0035719C" w:rsidRDefault="0035719C" w:rsidP="0035719C"/>
    <w:p w14:paraId="25D508EA" w14:textId="77777777" w:rsidR="0035719C" w:rsidRDefault="0035719C" w:rsidP="0035719C">
      <w:r>
        <w:t xml:space="preserve">Ném điếu thuốc, Tô Hiểu kích hoạt </w:t>
      </w:r>
      <w:r>
        <w:rPr>
          <w:rFonts w:ascii="MS Gothic" w:eastAsia="MS Gothic" w:hAnsi="MS Gothic" w:cs="MS Gothic" w:hint="eastAsia"/>
        </w:rPr>
        <w:t>【</w:t>
      </w:r>
      <w:r>
        <w:t xml:space="preserve"> Toa Chi Huân </w:t>
      </w:r>
      <w:r>
        <w:rPr>
          <w:rFonts w:ascii="MS Gothic" w:eastAsia="MS Gothic" w:hAnsi="MS Gothic" w:cs="MS Gothic" w:hint="eastAsia"/>
        </w:rPr>
        <w:t>】</w:t>
      </w:r>
      <w:r>
        <w:t>, cảm giác truyền tống không gian xuất hiện, anh đã có mặt trong một nhà ăn.</w:t>
      </w:r>
    </w:p>
    <w:p w14:paraId="78C3C415" w14:textId="77777777" w:rsidR="0035719C" w:rsidRDefault="0035719C" w:rsidP="0035719C"/>
    <w:p w14:paraId="094659FC" w14:textId="77777777" w:rsidR="0035719C" w:rsidRDefault="0035719C" w:rsidP="0035719C">
      <w:r>
        <w:t>"Sớm như vậy?"</w:t>
      </w:r>
    </w:p>
    <w:p w14:paraId="6AF6D1DD" w14:textId="77777777" w:rsidR="0035719C" w:rsidRDefault="0035719C" w:rsidP="0035719C"/>
    <w:p w14:paraId="19DE09C4" w14:textId="77777777" w:rsidR="0035719C" w:rsidRDefault="0035719C" w:rsidP="0035719C">
      <w:r>
        <w:t>Toa đang nhai nuốt thứ gì đó, tay cầm một miếng bánh mì xốp, trước mặt là một mâm lớn thịt gà hầm ớt xanh, nước canh sền sệt, hương vị ớt xanh hòa quyện với dầu mỡ của thịt gà.</w:t>
      </w:r>
    </w:p>
    <w:p w14:paraId="76296F0E" w14:textId="77777777" w:rsidR="0035719C" w:rsidRDefault="0035719C" w:rsidP="0035719C"/>
    <w:p w14:paraId="2E965789" w14:textId="77777777" w:rsidR="0035719C" w:rsidRDefault="0035719C" w:rsidP="0035719C">
      <w:r>
        <w:t>Bánh mì xốp thấm đẫm nước canh, Toa cắn một miếng, hạnh phúc nheo mắt lại.</w:t>
      </w:r>
    </w:p>
    <w:p w14:paraId="58A8E887" w14:textId="77777777" w:rsidR="0035719C" w:rsidRDefault="0035719C" w:rsidP="0035719C"/>
    <w:p w14:paraId="62ED6100" w14:textId="77777777" w:rsidR="0035719C" w:rsidRDefault="0035719C" w:rsidP="0035719C">
      <w:r>
        <w:t>"Trừng nắm tư phẫn bên trong (chờ ta mười phút đồng hồ)."</w:t>
      </w:r>
    </w:p>
    <w:p w14:paraId="47AF34A9" w14:textId="77777777" w:rsidR="0035719C" w:rsidRDefault="0035719C" w:rsidP="0035719C"/>
    <w:p w14:paraId="2784144F" w14:textId="77777777" w:rsidR="0035719C" w:rsidRDefault="0035719C" w:rsidP="0035719C">
      <w:r>
        <w:t>Toa tiếp tục ăn như gió cuốn, không nhận ra điều gì bất thường. Khi ăn no, cô ngả người ra ghế, còn ợ một cái.</w:t>
      </w:r>
    </w:p>
    <w:p w14:paraId="110BD72B" w14:textId="77777777" w:rsidR="0035719C" w:rsidRDefault="0035719C" w:rsidP="0035719C"/>
    <w:p w14:paraId="0E4A5681" w14:textId="77777777" w:rsidR="0035719C" w:rsidRDefault="0035719C" w:rsidP="0035719C">
      <w:r>
        <w:t>"Bắt đầu đi, vừa vặn sau bữa ăn vận động."</w:t>
      </w:r>
    </w:p>
    <w:p w14:paraId="54E54A16" w14:textId="77777777" w:rsidR="0035719C" w:rsidRDefault="0035719C" w:rsidP="0035719C"/>
    <w:p w14:paraId="7B5802CF" w14:textId="77777777" w:rsidR="0035719C" w:rsidRDefault="0035719C" w:rsidP="0035719C">
      <w:r>
        <w:t>Toa vỗ tay, hai người bước vào một phòng luyện công rộng hơn trăm mét vuông, Toa lúc này đã thay một bộ áo trắng thoải mái.</w:t>
      </w:r>
    </w:p>
    <w:p w14:paraId="7A70B0B6" w14:textId="77777777" w:rsidR="0035719C" w:rsidRDefault="0035719C" w:rsidP="0035719C"/>
    <w:p w14:paraId="50383D83" w14:textId="77777777" w:rsidR="0035719C" w:rsidRDefault="0035719C" w:rsidP="0035719C">
      <w:r>
        <w:t>"Ngươi có biểu cảm gì thế, bị ai đánh à?"</w:t>
      </w:r>
    </w:p>
    <w:p w14:paraId="189CAD20" w14:textId="77777777" w:rsidR="0035719C" w:rsidRDefault="0035719C" w:rsidP="0035719C"/>
    <w:p w14:paraId="4DAA52A1" w14:textId="77777777" w:rsidR="0035719C" w:rsidRDefault="0035719C" w:rsidP="0035719C">
      <w:r>
        <w:t>Toa nghi ngờ nhìn Tô Hiểu.</w:t>
      </w:r>
    </w:p>
    <w:p w14:paraId="1A30D890" w14:textId="77777777" w:rsidR="0035719C" w:rsidRDefault="0035719C" w:rsidP="0035719C"/>
    <w:p w14:paraId="5EF0B945" w14:textId="77777777" w:rsidR="0035719C" w:rsidRDefault="0035719C" w:rsidP="0035719C">
      <w:r>
        <w:t>"Cũng không có."</w:t>
      </w:r>
    </w:p>
    <w:p w14:paraId="5400654E" w14:textId="77777777" w:rsidR="0035719C" w:rsidRDefault="0035719C" w:rsidP="0035719C"/>
    <w:p w14:paraId="2E3B47FD" w14:textId="77777777" w:rsidR="0035719C" w:rsidRDefault="0035719C" w:rsidP="0035719C">
      <w:r>
        <w:t>Tô Hiểu từ từ tiến về phía Toa, nụ cười của Toa dần trở nên vô lương, đột nhiên biến mất.</w:t>
      </w:r>
    </w:p>
    <w:p w14:paraId="334588E8" w14:textId="77777777" w:rsidR="0035719C" w:rsidRDefault="0035719C" w:rsidP="0035719C"/>
    <w:p w14:paraId="0DA1F783" w14:textId="77777777" w:rsidR="0035719C" w:rsidRDefault="0035719C" w:rsidP="0035719C">
      <w:r>
        <w:t>Oanh!</w:t>
      </w:r>
    </w:p>
    <w:p w14:paraId="19A11E28" w14:textId="77777777" w:rsidR="0035719C" w:rsidRDefault="0035719C" w:rsidP="0035719C"/>
    <w:p w14:paraId="550E9589" w14:textId="77777777" w:rsidR="0035719C" w:rsidRDefault="0035719C" w:rsidP="0035719C">
      <w:r>
        <w:t>Toa hơi ngơ ngác ngồi bên tường, vừa rồi, cô bị Tô Hiểu đá nghiêng một cú, từ giữa phòng bay thẳng vào tường.</w:t>
      </w:r>
    </w:p>
    <w:p w14:paraId="2B8B7AAB" w14:textId="77777777" w:rsidR="0035719C" w:rsidRDefault="0035719C" w:rsidP="0035719C"/>
    <w:p w14:paraId="20EDBA0E" w14:textId="77777777" w:rsidR="0035719C" w:rsidRDefault="0035719C" w:rsidP="0035719C">
      <w:r>
        <w:t>"Nấc ~ "</w:t>
      </w:r>
    </w:p>
    <w:p w14:paraId="5B076CF2" w14:textId="77777777" w:rsidR="0035719C" w:rsidRDefault="0035719C" w:rsidP="0035719C"/>
    <w:p w14:paraId="46EB7327" w14:textId="77777777" w:rsidR="0035719C" w:rsidRDefault="0035719C" w:rsidP="0035719C">
      <w:r>
        <w:t>Toa ợ một cái, ánh mắt chuyển hướng Tô Hiểu.</w:t>
      </w:r>
    </w:p>
    <w:p w14:paraId="51AD86F1" w14:textId="77777777" w:rsidR="0035719C" w:rsidRDefault="0035719C" w:rsidP="0035719C"/>
    <w:p w14:paraId="091EBB59" w14:textId="77777777" w:rsidR="0035719C" w:rsidRDefault="0035719C" w:rsidP="0035719C">
      <w:r>
        <w:t>"Ngươi tiểu tử khá lắm, suýt nữa bị ngươi đánh phun ra."</w:t>
      </w:r>
    </w:p>
    <w:p w14:paraId="7B05F91B" w14:textId="77777777" w:rsidR="0035719C" w:rsidRDefault="0035719C" w:rsidP="0035719C"/>
    <w:p w14:paraId="2F326E5B" w14:textId="77777777" w:rsidR="0035719C" w:rsidRDefault="0035719C" w:rsidP="0035719C">
      <w:r>
        <w:t>Toa đứng dậy, giật xuống bộ quần áo thoải mái, bắt đầu nghiêm túc.</w:t>
      </w:r>
    </w:p>
    <w:p w14:paraId="3CC0621D" w14:textId="77777777" w:rsidR="0035719C" w:rsidRDefault="0035719C" w:rsidP="0035719C"/>
    <w:p w14:paraId="3B80D032" w14:textId="77777777" w:rsidR="0035719C" w:rsidRDefault="0035719C" w:rsidP="0035719C">
      <w:r>
        <w:t>"Được rồi."</w:t>
      </w:r>
    </w:p>
    <w:p w14:paraId="57BFE9F3" w14:textId="77777777" w:rsidR="0035719C" w:rsidRDefault="0035719C" w:rsidP="0035719C"/>
    <w:p w14:paraId="787EFCAB" w14:textId="77777777" w:rsidR="0035719C" w:rsidRDefault="0035719C" w:rsidP="0035719C">
      <w:r>
        <w:t>Tô Hiểu hủy bỏ quyền hạn bồi luyện, anh chỉ muốn kiểm tra xem năng lực cận chiến của mình đã đạt đến mức nào. Nếu là trước đây, anh chắc chắn sẽ bị Toa quật ngã xuống đất, sau đó bị cô chế giễu vô lương.</w:t>
      </w:r>
    </w:p>
    <w:p w14:paraId="3AB033D1" w14:textId="77777777" w:rsidR="0035719C" w:rsidRDefault="0035719C" w:rsidP="0035719C"/>
    <w:p w14:paraId="14C0B0F8" w14:textId="77777777" w:rsidR="0035719C" w:rsidRDefault="0035719C" w:rsidP="0035719C">
      <w:r>
        <w:t>"Ngươi TM từ từ, uy! Đá lão nương một chân liền muốn..."</w:t>
      </w:r>
    </w:p>
    <w:p w14:paraId="3F51DDFB" w14:textId="77777777" w:rsidR="0035719C" w:rsidRDefault="0035719C" w:rsidP="0035719C"/>
    <w:p w14:paraId="42BDAF64" w14:textId="77777777" w:rsidR="0035719C" w:rsidRDefault="0035719C" w:rsidP="0035719C">
      <w:r>
        <w:t>Giọng Toa dần xa, Tô Hiểu bị truyền tống đến sân thí luyện. Anh quyết định, thời gian tới sẽ không tìm Toa để bồi luyện, nếu không sẽ rất thảm. Toa có sức chiến đấu tổng hợp thất giai, không phải chuyện đùa, vừa rồi bị anh đá bay hoàn toàn là do bị hữu nghị thuyền nhỏ mê hoặc.</w:t>
      </w:r>
    </w:p>
    <w:p w14:paraId="01FE5491" w14:textId="77777777" w:rsidR="0035719C" w:rsidRDefault="0035719C" w:rsidP="0035719C"/>
    <w:p w14:paraId="14FEEBDC" w14:textId="77777777" w:rsidR="0035719C" w:rsidRDefault="0035719C" w:rsidP="0035719C">
      <w:r>
        <w:lastRenderedPageBreak/>
        <w:t>Trong nhận thức của Toa, nếu so đấu đao thuật, cô chỉ là cọc gỗ, chỉ có thể đứng đó chịu chém, điều này cô đã tự mình kiểm chứng.</w:t>
      </w:r>
    </w:p>
    <w:p w14:paraId="12AB1EB5" w14:textId="77777777" w:rsidR="0035719C" w:rsidRDefault="0035719C" w:rsidP="0035719C"/>
    <w:p w14:paraId="49C5D0AF" w14:textId="77777777" w:rsidR="0035719C" w:rsidRDefault="0035719C" w:rsidP="0035719C">
      <w:r>
        <w:t>Ngày nọ, Toa cảm thấy dùng kiếm rất oai phong, liền mang theo thanh kiếm, quấn lấy Tô Hiểu để đấu vũ khí, kết quả tự bế. Còn nếu so đấu cận chiến vật lộn, Tô Hiểu lại là bao cát.</w:t>
      </w:r>
    </w:p>
    <w:p w14:paraId="44E395A0" w14:textId="77777777" w:rsidR="0035719C" w:rsidRDefault="0035719C" w:rsidP="0035719C"/>
    <w:p w14:paraId="69F002F9" w14:textId="77777777" w:rsidR="0035719C" w:rsidRDefault="0035719C" w:rsidP="0035719C">
      <w:r>
        <w:t>Sau khi trở về phòng chuyên môn, Tô Hiểu ngã đầu ngủ, ngủ gần mười giờ, rửa mặt xong liền thẳng đến nhạc viên đấu trường.</w:t>
      </w:r>
    </w:p>
    <w:p w14:paraId="37AF0138" w14:textId="77777777" w:rsidR="0035719C" w:rsidRDefault="0035719C" w:rsidP="0035719C"/>
    <w:p w14:paraId="4FCE975C" w14:textId="77777777" w:rsidR="0035719C" w:rsidRDefault="0035719C" w:rsidP="0035719C">
      <w:r>
        <w:t>Hiện tại, Tô Hiểu xếp hạng 159, lần này sức mạnh tăng lên quá lớn, anh không rõ mình mạnh đến đâu, nên cần thử nghiệm.</w:t>
      </w:r>
    </w:p>
    <w:p w14:paraId="43919257" w14:textId="77777777" w:rsidR="0035719C" w:rsidRDefault="0035719C" w:rsidP="0035719C"/>
    <w:p w14:paraId="42A7FF5A" w14:textId="77777777" w:rsidR="0035719C" w:rsidRDefault="0035719C" w:rsidP="0035719C">
      <w:r>
        <w:t>Nếu đối thủ trong top 150 đều là người mới, anh có thể dễ dàng lọt vào top 10.</w:t>
      </w:r>
    </w:p>
    <w:p w14:paraId="41FC012D" w14:textId="77777777" w:rsidR="0035719C" w:rsidRDefault="0035719C" w:rsidP="0035719C"/>
    <w:p w14:paraId="7BC6013F" w14:textId="77777777" w:rsidR="0035719C" w:rsidRDefault="0035719C" w:rsidP="0035719C">
      <w:r>
        <w:t>Huống hồ, sau khi chịu 109 trận đánh đau, Tô Hiểu có chút tức giận, dù không có ân oán với đối thủ sắp tới, nhưng trong lòng có chút bực bội, có thể sẽ ra tay nặng hơn một chút.</w:t>
      </w:r>
    </w:p>
    <w:p w14:paraId="762ACF49" w14:textId="77777777" w:rsidR="0035719C" w:rsidRDefault="0035719C" w:rsidP="0035719C"/>
    <w:p w14:paraId="7F8160DF" w14:textId="635F1808" w:rsidR="00096AF6" w:rsidRDefault="0035719C" w:rsidP="0035719C">
      <w:r>
        <w:t>(Chương này kết thúc)</w:t>
      </w:r>
    </w:p>
    <w:p w14:paraId="2CC4EC48" w14:textId="77777777" w:rsidR="004469F5" w:rsidRPr="004469F5" w:rsidRDefault="004469F5" w:rsidP="004469F5">
      <w:r w:rsidRPr="004469F5">
        <w:t>Chương 53: Người Quen</w:t>
      </w:r>
    </w:p>
    <w:p w14:paraId="19A957C1" w14:textId="77777777" w:rsidR="004469F5" w:rsidRPr="004469F5" w:rsidRDefault="004469F5" w:rsidP="004469F5">
      <w:r w:rsidRPr="004469F5">
        <w:rPr>
          <w:rFonts w:ascii="MS Gothic" w:eastAsia="MS Gothic" w:hAnsi="MS Gothic" w:cs="MS Gothic" w:hint="eastAsia"/>
        </w:rPr>
        <w:t>【</w:t>
      </w:r>
      <w:r w:rsidRPr="004469F5">
        <w:t xml:space="preserve"> Bạn đã tiến vào sân thi đấu. </w:t>
      </w:r>
      <w:r w:rsidRPr="004469F5">
        <w:rPr>
          <w:rFonts w:ascii="MS Gothic" w:eastAsia="MS Gothic" w:hAnsi="MS Gothic" w:cs="MS Gothic" w:hint="eastAsia"/>
        </w:rPr>
        <w:t>】</w:t>
      </w:r>
    </w:p>
    <w:p w14:paraId="1098598A" w14:textId="77777777" w:rsidR="004469F5" w:rsidRPr="004469F5" w:rsidRDefault="004469F5" w:rsidP="004469F5">
      <w:r w:rsidRPr="004469F5">
        <w:rPr>
          <w:rFonts w:ascii="MS Gothic" w:eastAsia="MS Gothic" w:hAnsi="MS Gothic" w:cs="MS Gothic" w:hint="eastAsia"/>
        </w:rPr>
        <w:t>【</w:t>
      </w:r>
      <w:r w:rsidRPr="004469F5">
        <w:t xml:space="preserve"> Hiện đang tiến hành trận đấu: 15633 trận. </w:t>
      </w:r>
      <w:r w:rsidRPr="004469F5">
        <w:rPr>
          <w:rFonts w:ascii="MS Gothic" w:eastAsia="MS Gothic" w:hAnsi="MS Gothic" w:cs="MS Gothic" w:hint="eastAsia"/>
        </w:rPr>
        <w:t>】</w:t>
      </w:r>
    </w:p>
    <w:p w14:paraId="3FAFAF1E" w14:textId="77777777" w:rsidR="004469F5" w:rsidRPr="004469F5" w:rsidRDefault="004469F5" w:rsidP="004469F5">
      <w:r w:rsidRPr="004469F5">
        <w:rPr>
          <w:rFonts w:ascii="MS Gothic" w:eastAsia="MS Gothic" w:hAnsi="MS Gothic" w:cs="MS Gothic" w:hint="eastAsia"/>
        </w:rPr>
        <w:t>【</w:t>
      </w:r>
      <w:r w:rsidRPr="004469F5">
        <w:t xml:space="preserve"> Đấu thủ: Tô Hiểu. </w:t>
      </w:r>
      <w:r w:rsidRPr="004469F5">
        <w:rPr>
          <w:rFonts w:ascii="MS Gothic" w:eastAsia="MS Gothic" w:hAnsi="MS Gothic" w:cs="MS Gothic" w:hint="eastAsia"/>
        </w:rPr>
        <w:t>】</w:t>
      </w:r>
    </w:p>
    <w:p w14:paraId="51DDDD47" w14:textId="77777777" w:rsidR="004469F5" w:rsidRPr="004469F5" w:rsidRDefault="004469F5" w:rsidP="004469F5">
      <w:r w:rsidRPr="004469F5">
        <w:rPr>
          <w:rFonts w:ascii="MS Gothic" w:eastAsia="MS Gothic" w:hAnsi="MS Gothic" w:cs="MS Gothic" w:hint="eastAsia"/>
        </w:rPr>
        <w:t>【</w:t>
      </w:r>
      <w:r w:rsidRPr="004469F5">
        <w:t xml:space="preserve"> Trạng thái: Tốt đẹp. </w:t>
      </w:r>
      <w:r w:rsidRPr="004469F5">
        <w:rPr>
          <w:rFonts w:ascii="MS Gothic" w:eastAsia="MS Gothic" w:hAnsi="MS Gothic" w:cs="MS Gothic" w:hint="eastAsia"/>
        </w:rPr>
        <w:t>】</w:t>
      </w:r>
    </w:p>
    <w:p w14:paraId="477EBC4B" w14:textId="77777777" w:rsidR="004469F5" w:rsidRPr="004469F5" w:rsidRDefault="004469F5" w:rsidP="004469F5">
      <w:r w:rsidRPr="004469F5">
        <w:rPr>
          <w:rFonts w:ascii="MS Gothic" w:eastAsia="MS Gothic" w:hAnsi="MS Gothic" w:cs="MS Gothic" w:hint="eastAsia"/>
        </w:rPr>
        <w:t>【</w:t>
      </w:r>
      <w:r w:rsidRPr="004469F5">
        <w:t xml:space="preserve"> Xếp hạng nhạc viên đấu trường: 159 (ngũ giai). </w:t>
      </w:r>
      <w:r w:rsidRPr="004469F5">
        <w:rPr>
          <w:rFonts w:ascii="MS Gothic" w:eastAsia="MS Gothic" w:hAnsi="MS Gothic" w:cs="MS Gothic" w:hint="eastAsia"/>
        </w:rPr>
        <w:t>】</w:t>
      </w:r>
    </w:p>
    <w:p w14:paraId="640A585E" w14:textId="77777777" w:rsidR="004469F5" w:rsidRPr="004469F5" w:rsidRDefault="004469F5" w:rsidP="004469F5">
      <w:r w:rsidRPr="004469F5">
        <w:rPr>
          <w:rFonts w:ascii="MS Gothic" w:eastAsia="MS Gothic" w:hAnsi="MS Gothic" w:cs="MS Gothic" w:hint="eastAsia"/>
        </w:rPr>
        <w:t>【</w:t>
      </w:r>
      <w:r w:rsidRPr="004469F5">
        <w:t xml:space="preserve"> Số trận thắng liên tiếp: 69 trận. </w:t>
      </w:r>
      <w:r w:rsidRPr="004469F5">
        <w:rPr>
          <w:rFonts w:ascii="MS Gothic" w:eastAsia="MS Gothic" w:hAnsi="MS Gothic" w:cs="MS Gothic" w:hint="eastAsia"/>
        </w:rPr>
        <w:t>】</w:t>
      </w:r>
    </w:p>
    <w:p w14:paraId="7BED0727" w14:textId="77777777" w:rsidR="004469F5" w:rsidRPr="004469F5" w:rsidRDefault="004469F5" w:rsidP="004469F5">
      <w:r w:rsidRPr="004469F5">
        <w:rPr>
          <w:rFonts w:ascii="MS Gothic" w:eastAsia="MS Gothic" w:hAnsi="MS Gothic" w:cs="MS Gothic" w:hint="eastAsia"/>
        </w:rPr>
        <w:t>【</w:t>
      </w:r>
      <w:r w:rsidRPr="004469F5">
        <w:t xml:space="preserve"> Phần thưởng vinh dự top 10: Chưa đạt được. </w:t>
      </w:r>
      <w:r w:rsidRPr="004469F5">
        <w:rPr>
          <w:rFonts w:ascii="MS Gothic" w:eastAsia="MS Gothic" w:hAnsi="MS Gothic" w:cs="MS Gothic" w:hint="eastAsia"/>
        </w:rPr>
        <w:t>】</w:t>
      </w:r>
    </w:p>
    <w:p w14:paraId="4F3870C8" w14:textId="77777777" w:rsidR="004469F5" w:rsidRPr="004469F5" w:rsidRDefault="004469F5" w:rsidP="004469F5">
      <w:r w:rsidRPr="004469F5">
        <w:pict w14:anchorId="6F125146">
          <v:rect id="_x0000_i1145" style="width:0;height:0" o:hralign="center" o:hrstd="t" o:hrnoshade="t" o:hr="t" fillcolor="#404040" stroked="f"/>
        </w:pict>
      </w:r>
    </w:p>
    <w:p w14:paraId="434B8E2F" w14:textId="77777777" w:rsidR="004469F5" w:rsidRPr="004469F5" w:rsidRDefault="004469F5" w:rsidP="004469F5">
      <w:r w:rsidRPr="004469F5">
        <w:t>Lần này, Tô Hiểu đến sân thi đấu mà không mang theo "Triệu hoán tiểu đội", mục tiêu của anh là tiến lên top 20.</w:t>
      </w:r>
    </w:p>
    <w:p w14:paraId="449A7FA2" w14:textId="77777777" w:rsidR="004469F5" w:rsidRPr="004469F5" w:rsidRDefault="004469F5" w:rsidP="004469F5">
      <w:r w:rsidRPr="004469F5">
        <w:t>Chỉ cần lần này anh lọt vào top 20, nếu sau khi thế giới kết thúc Tô Hiểu còn sống, anh sẽ có thời gian và tinh lực để xung kích vị trí đầu não.</w:t>
      </w:r>
    </w:p>
    <w:p w14:paraId="761F4C87" w14:textId="77777777" w:rsidR="004469F5" w:rsidRPr="004469F5" w:rsidRDefault="004469F5" w:rsidP="004469F5">
      <w:r w:rsidRPr="004469F5">
        <w:rPr>
          <w:rFonts w:ascii="MS Gothic" w:eastAsia="MS Gothic" w:hAnsi="MS Gothic" w:cs="MS Gothic" w:hint="eastAsia"/>
        </w:rPr>
        <w:lastRenderedPageBreak/>
        <w:t>【</w:t>
      </w:r>
      <w:r w:rsidRPr="004469F5">
        <w:t xml:space="preserve"> Đang tìm đối thủ... </w:t>
      </w:r>
      <w:r w:rsidRPr="004469F5">
        <w:rPr>
          <w:rFonts w:ascii="MS Gothic" w:eastAsia="MS Gothic" w:hAnsi="MS Gothic" w:cs="MS Gothic" w:hint="eastAsia"/>
        </w:rPr>
        <w:t>】</w:t>
      </w:r>
    </w:p>
    <w:p w14:paraId="29C7DFB7" w14:textId="77777777" w:rsidR="004469F5" w:rsidRPr="004469F5" w:rsidRDefault="004469F5" w:rsidP="004469F5">
      <w:r w:rsidRPr="004469F5">
        <w:t>Thời gian chờ đợi có vẻ dài hơn, khi đến gần top 150, tốc độ tìm đối thủ rõ ràng chậm lại, vì đối thủ chỉ còn hơn một trăm người.</w:t>
      </w:r>
    </w:p>
    <w:p w14:paraId="73DE2EF1" w14:textId="77777777" w:rsidR="004469F5" w:rsidRPr="004469F5" w:rsidRDefault="004469F5" w:rsidP="004469F5">
      <w:r w:rsidRPr="004469F5">
        <w:rPr>
          <w:rFonts w:ascii="MS Gothic" w:eastAsia="MS Gothic" w:hAnsi="MS Gothic" w:cs="MS Gothic" w:hint="eastAsia"/>
        </w:rPr>
        <w:t>【</w:t>
      </w:r>
      <w:r w:rsidRPr="004469F5">
        <w:t xml:space="preserve"> Tìm thấy đối thủ, xếp hạng: 139 (ngũ giai). </w:t>
      </w:r>
      <w:r w:rsidRPr="004469F5">
        <w:rPr>
          <w:rFonts w:ascii="MS Gothic" w:eastAsia="MS Gothic" w:hAnsi="MS Gothic" w:cs="MS Gothic" w:hint="eastAsia"/>
        </w:rPr>
        <w:t>】</w:t>
      </w:r>
    </w:p>
    <w:p w14:paraId="2DBBCDFC" w14:textId="77777777" w:rsidR="004469F5" w:rsidRPr="004469F5" w:rsidRDefault="004469F5" w:rsidP="004469F5">
      <w:r w:rsidRPr="004469F5">
        <w:rPr>
          <w:rFonts w:ascii="MS Gothic" w:eastAsia="MS Gothic" w:hAnsi="MS Gothic" w:cs="MS Gothic" w:hint="eastAsia"/>
        </w:rPr>
        <w:t>【</w:t>
      </w:r>
      <w:r w:rsidRPr="004469F5">
        <w:t xml:space="preserve"> Nhắc nhở: Đây là khế ước giả của Thánh Quang nhạc viên. </w:t>
      </w:r>
      <w:r w:rsidRPr="004469F5">
        <w:rPr>
          <w:rFonts w:ascii="MS Gothic" w:eastAsia="MS Gothic" w:hAnsi="MS Gothic" w:cs="MS Gothic" w:hint="eastAsia"/>
        </w:rPr>
        <w:t>】</w:t>
      </w:r>
    </w:p>
    <w:p w14:paraId="18DA0EE5" w14:textId="77777777" w:rsidR="004469F5" w:rsidRPr="004469F5" w:rsidRDefault="004469F5" w:rsidP="004469F5">
      <w:r w:rsidRPr="004469F5">
        <w:t>Với chuỗi 69 trận thắng liên tiếp, Tô Hiểu rất khó có thể gặp đối thủ xếp hạng sau 150, nhưng điều này cũng có lợi, chỉ cần anh đủ mạnh, không cần lo lắng về việc không thể tiến lên.</w:t>
      </w:r>
    </w:p>
    <w:p w14:paraId="007A3293" w14:textId="77777777" w:rsidR="004469F5" w:rsidRPr="004469F5" w:rsidRDefault="004469F5" w:rsidP="004469F5">
      <w:r w:rsidRPr="004469F5">
        <w:t>Trong phòng nghỉ, Tô Hiểu đeo mặt nạ chuyên dụng cho sân thi đấu, cảm giác truyền tống ập đến, ngay lập tức, anh xuất hiện trong một động cốc rộng lớn.</w:t>
      </w:r>
    </w:p>
    <w:p w14:paraId="6AF2DA89" w14:textId="77777777" w:rsidR="004469F5" w:rsidRPr="004469F5" w:rsidRDefault="004469F5" w:rsidP="004469F5">
      <w:r w:rsidRPr="004469F5">
        <w:t>Động cốc nằm ngoài trời, có hình bầu dục, đường kính khoảng trăm mét, xung quanh là vách đá, một mặt vách đá có dòng suối chảy xuống, tạo thành vũng nước sâu khoảng mười mấy cm, trong vũng nước mọc đầy rong xanh tươi tốt.</w:t>
      </w:r>
    </w:p>
    <w:p w14:paraId="01B6AF43" w14:textId="77777777" w:rsidR="004469F5" w:rsidRPr="004469F5" w:rsidRDefault="004469F5" w:rsidP="004469F5">
      <w:r w:rsidRPr="004469F5">
        <w:t>Địa hình này là do đối thủ lựa chọn, đây không phải là trận đấu công khai, nên không có khán giả.</w:t>
      </w:r>
    </w:p>
    <w:p w14:paraId="586E5529" w14:textId="77777777" w:rsidR="004469F5" w:rsidRPr="004469F5" w:rsidRDefault="004469F5" w:rsidP="004469F5">
      <w:r w:rsidRPr="004469F5">
        <w:t>Tô Hiểu đứng trong vũng nước không quá đầu gối, đối thủ của anh có lẽ là người sử dụng năng lực thủy hệ, nếu không sẽ không chọn địa hình này trước khi bắt đầu trận đấu.</w:t>
      </w:r>
    </w:p>
    <w:p w14:paraId="1BC5EC1A" w14:textId="77777777" w:rsidR="004469F5" w:rsidRPr="004469F5" w:rsidRDefault="004469F5" w:rsidP="004469F5">
      <w:r w:rsidRPr="004469F5">
        <w:t>Đối thủ của Tô Hiểu lần này rất thú vị, nhất quyết phải chiến đấu trong địa hình này, nếu không sẽ từ bỏ trận đấu, dù cả hai bên sẽ không mất gì, nhưng Tô Hiểu không có thời gian để chờ đợi.</w:t>
      </w:r>
    </w:p>
    <w:p w14:paraId="12FF62A3" w14:textId="77777777" w:rsidR="004469F5" w:rsidRPr="004469F5" w:rsidRDefault="004469F5" w:rsidP="004469F5">
      <w:r w:rsidRPr="004469F5">
        <w:t>Một khế ước giả khoác áo choàng màu vàng nhạt, đội mũ trùm đứng đối diện, mũ trùm che kín mặt, không phân biệt được nam nữ, nhưng đây là khế ước giả của Thánh Quang nhạc viên, tám chín phần mười là nữ.</w:t>
      </w:r>
    </w:p>
    <w:p w14:paraId="6A77BBBD" w14:textId="77777777" w:rsidR="004469F5" w:rsidRPr="004469F5" w:rsidRDefault="004469F5" w:rsidP="004469F5">
      <w:r w:rsidRPr="004469F5">
        <w:rPr>
          <w:rFonts w:ascii="MS Gothic" w:eastAsia="MS Gothic" w:hAnsi="MS Gothic" w:cs="MS Gothic" w:hint="eastAsia"/>
        </w:rPr>
        <w:t>【</w:t>
      </w:r>
      <w:r w:rsidRPr="004469F5">
        <w:t xml:space="preserve"> Trận đấu bắt đầu. </w:t>
      </w:r>
      <w:r w:rsidRPr="004469F5">
        <w:rPr>
          <w:rFonts w:ascii="MS Gothic" w:eastAsia="MS Gothic" w:hAnsi="MS Gothic" w:cs="MS Gothic" w:hint="eastAsia"/>
        </w:rPr>
        <w:t>】</w:t>
      </w:r>
    </w:p>
    <w:p w14:paraId="0E6A282A" w14:textId="77777777" w:rsidR="004469F5" w:rsidRPr="004469F5" w:rsidRDefault="004469F5" w:rsidP="004469F5">
      <w:r w:rsidRPr="004469F5">
        <w:t>Ngay khi trận đấu bắt đầu, Tô Hiểu rút Trảm Long thiểm từ bên hông, tiến lên với tốc độ không quá nhanh.</w:t>
      </w:r>
    </w:p>
    <w:p w14:paraId="19939952" w14:textId="77777777" w:rsidR="004469F5" w:rsidRPr="004469F5" w:rsidRDefault="004469F5" w:rsidP="004469F5">
      <w:r w:rsidRPr="004469F5">
        <w:t>Đối thủ của Tô Hiểu nắm chặt tay, nước xung quanh cô quay cuồng, vũng nước giảm xuống với tốc độ mắt thường có thể thấy, hình thành từng con sói nguyên tố nước, đây là một triệu hoán hệ nữ.</w:t>
      </w:r>
    </w:p>
    <w:p w14:paraId="4E6D8BE5" w14:textId="77777777" w:rsidR="004469F5" w:rsidRPr="004469F5" w:rsidRDefault="004469F5" w:rsidP="004469F5">
      <w:r w:rsidRPr="004469F5">
        <w:t>Chỉ trong chớp mắt, khoảng ba mươi con sói nguyên tố nước xuất hiện xung quanh triệu hoán nữ.</w:t>
      </w:r>
    </w:p>
    <w:p w14:paraId="5B9CB75E" w14:textId="77777777" w:rsidR="004469F5" w:rsidRPr="004469F5" w:rsidRDefault="004469F5" w:rsidP="004469F5">
      <w:r w:rsidRPr="004469F5">
        <w:t>"Ngươi có chút, chủ quan."</w:t>
      </w:r>
    </w:p>
    <w:p w14:paraId="26336F8F" w14:textId="77777777" w:rsidR="004469F5" w:rsidRPr="004469F5" w:rsidRDefault="004469F5" w:rsidP="004469F5">
      <w:r w:rsidRPr="004469F5">
        <w:t>Dưới chân triệu hoán nữ xuất hiện một trận đồ, trận đồ nhanh chóng lan rộng, cho đến khi bao phủ toàn bộ vũng nước mới dừng lại.</w:t>
      </w:r>
    </w:p>
    <w:p w14:paraId="1E4B95B2" w14:textId="77777777" w:rsidR="004469F5" w:rsidRPr="004469F5" w:rsidRDefault="004469F5" w:rsidP="004469F5">
      <w:r w:rsidRPr="004469F5">
        <w:t>Ùng ục...</w:t>
      </w:r>
    </w:p>
    <w:p w14:paraId="54BA91D9" w14:textId="77777777" w:rsidR="004469F5" w:rsidRPr="004469F5" w:rsidRDefault="004469F5" w:rsidP="004469F5">
      <w:r w:rsidRPr="004469F5">
        <w:t>Thủy khí nổi lên trong trận đồ, ba mươi con sói nguyên tố nước giữ lại năm con bên cạnh triệu hoán nữ, còn lại toàn bộ lao về phía Tô Hiểu.</w:t>
      </w:r>
    </w:p>
    <w:p w14:paraId="147A16EA" w14:textId="77777777" w:rsidR="004469F5" w:rsidRPr="004469F5" w:rsidRDefault="004469F5" w:rsidP="004469F5">
      <w:r w:rsidRPr="004469F5">
        <w:t>Cách mấy chục mét, Tô Hiểu dừng bước, điều này không phù hợp với phong cách chiến đấu của anh, vì anh nhận ra, tốc độ của triệu hoán vật đối thủ có chút chậm...</w:t>
      </w:r>
    </w:p>
    <w:p w14:paraId="2ACDC3C2" w14:textId="77777777" w:rsidR="004469F5" w:rsidRPr="004469F5" w:rsidRDefault="004469F5" w:rsidP="004469F5">
      <w:r w:rsidRPr="004469F5">
        <w:lastRenderedPageBreak/>
        <w:t>Chính xác mà nói, không phải tốc độ của triệu hoán vật đối thủ chậm, mà là phản ứng của anh quá nhanh, vốn dĩ đao thuật tông sư đã tăng tốc độ phản xạ thần kinh đáng kể, giờ lại thêm cận chiến vật lộn tông sư tăng tốc độ phản xạ thần kinh, nên anh mới cảm thấy đối thủ chậm.</w:t>
      </w:r>
    </w:p>
    <w:p w14:paraId="32DBBE85" w14:textId="77777777" w:rsidR="004469F5" w:rsidRPr="004469F5" w:rsidRDefault="004469F5" w:rsidP="004469F5">
      <w:r w:rsidRPr="004469F5">
        <w:t>Hai mươi lăm con sói nguyên tố nước lao về phía Tô Hiểu, bọt nước bắn tung tóe, khí thế không kém.</w:t>
      </w:r>
    </w:p>
    <w:p w14:paraId="3328D460" w14:textId="77777777" w:rsidR="004469F5" w:rsidRPr="004469F5" w:rsidRDefault="004469F5" w:rsidP="004469F5">
      <w:r w:rsidRPr="004469F5">
        <w:t>Tô Hiểu nắm chặt trường đao trong tay, cơ bắp cánh tay phải hơi căng ra.</w:t>
      </w:r>
    </w:p>
    <w:p w14:paraId="40683B78" w14:textId="77777777" w:rsidR="004469F5" w:rsidRPr="004469F5" w:rsidRDefault="004469F5" w:rsidP="004469F5">
      <w:r w:rsidRPr="004469F5">
        <w:t>'Nhận đạo đao • thí.'</w:t>
      </w:r>
    </w:p>
    <w:p w14:paraId="79BE4734" w14:textId="77777777" w:rsidR="004469F5" w:rsidRPr="004469F5" w:rsidRDefault="004469F5" w:rsidP="004469F5">
      <w:r w:rsidRPr="004469F5">
        <w:t>Tô Hiểu chém nghiêng một đao, một đường đao mang huyết sắc chém ra, đao mang này không bay ra ngoài, mà ngay lập tức mở rộng sau khi rời khỏi lưỡi đao.</w:t>
      </w:r>
    </w:p>
    <w:p w14:paraId="13BE8337" w14:textId="77777777" w:rsidR="004469F5" w:rsidRPr="004469F5" w:rsidRDefault="004469F5" w:rsidP="004469F5">
      <w:r w:rsidRPr="004469F5">
        <w:t>Soạt một tiếng, hai mươi lăm con sói nguyên tố nước toàn bộ nổ tung thành từng mảnh nước, cuối cùng trở về vũng nước.</w:t>
      </w:r>
    </w:p>
    <w:p w14:paraId="0EBC890F" w14:textId="77777777" w:rsidR="004469F5" w:rsidRPr="004469F5" w:rsidRDefault="004469F5" w:rsidP="004469F5">
      <w:r w:rsidRPr="004469F5">
        <w:t>Đinh, đinh!</w:t>
      </w:r>
    </w:p>
    <w:p w14:paraId="71E2C123" w14:textId="77777777" w:rsidR="004469F5" w:rsidRPr="004469F5" w:rsidRDefault="004469F5" w:rsidP="004469F5">
      <w:r w:rsidRPr="004469F5">
        <w:t>Tô Hiểu giao thoa các chém một đao, một đường trảm mang màu lam dừng lại giữa không trung.</w:t>
      </w:r>
    </w:p>
    <w:p w14:paraId="6F69AE9A" w14:textId="77777777" w:rsidR="00BB4025" w:rsidRPr="00BB4025" w:rsidRDefault="00BB4025" w:rsidP="00BB4025">
      <w:r w:rsidRPr="00BB4025">
        <w:t>Tranh, tranh, tranh...</w:t>
      </w:r>
    </w:p>
    <w:p w14:paraId="445C4FFE" w14:textId="77777777" w:rsidR="00BB4025" w:rsidRPr="00BB4025" w:rsidRDefault="00BB4025" w:rsidP="00BB4025">
      <w:r w:rsidRPr="00BB4025">
        <w:t>Lưỡi đao vang lên, một loạt vết chém giao thoa xuất hiện, năm con sói nguyên tố nước nổ tung.</w:t>
      </w:r>
    </w:p>
    <w:p w14:paraId="24759B77" w14:textId="77777777" w:rsidR="00BB4025" w:rsidRPr="00BB4025" w:rsidRDefault="00BB4025" w:rsidP="00BB4025">
      <w:r w:rsidRPr="00BB4025">
        <w:t>"Thủy sinh mệnh, Alterin..."</w:t>
      </w:r>
    </w:p>
    <w:p w14:paraId="4ED9F60D" w14:textId="77777777" w:rsidR="00BB4025" w:rsidRPr="00BB4025" w:rsidRDefault="00BB4025" w:rsidP="00BB4025">
      <w:r w:rsidRPr="00BB4025">
        <w:t>Phốc phốc.</w:t>
      </w:r>
    </w:p>
    <w:p w14:paraId="1AC1380D" w14:textId="77777777" w:rsidR="00BB4025" w:rsidRPr="00BB4025" w:rsidRDefault="00BB4025" w:rsidP="00BB4025">
      <w:r w:rsidRPr="00BB4025">
        <w:t>Máu tươi bắn ra, một cánh tay trắng nõn bị chém đứt.</w:t>
      </w:r>
    </w:p>
    <w:p w14:paraId="019010B6" w14:textId="77777777" w:rsidR="00BB4025" w:rsidRPr="00BB4025" w:rsidRDefault="00BB4025" w:rsidP="00BB4025">
      <w:r w:rsidRPr="00BB4025">
        <w:t>Tay cầm trường đao, Tô Hiểu chỉ vài bước đã đến trước mặt triệu hoán muội tử, hiệu quả của 'Nhận đạo đao • lúc' biến mất.</w:t>
      </w:r>
    </w:p>
    <w:p w14:paraId="0EDDBC42" w14:textId="77777777" w:rsidR="00BB4025" w:rsidRPr="00BB4025" w:rsidRDefault="00BB4025" w:rsidP="00BB4025">
      <w:r w:rsidRPr="00BB4025">
        <w:t>Tô Hiểu tung một cú đá nghiêng, nhắm thẳng vào sườn của triệu hoán muội tử. Tinh thể tầng bao phủ cẳng chân và bàn chân anh, năng lượng thanh cương ảnh trào lên trên bề mặt tinh thể, động cơ trong giày chiến được kích hoạt. Cú đá này khác biệt hoàn toàn so với trước, nếu trúng, có thể khiến nửa thân của triệu hoán muội tử bay ra ngoài.</w:t>
      </w:r>
    </w:p>
    <w:p w14:paraId="6B8BF4E9" w14:textId="77777777" w:rsidR="00BB4025" w:rsidRPr="00BB4025" w:rsidRDefault="00BB4025" w:rsidP="00BB4025">
      <w:r w:rsidRPr="00BB4025">
        <w:t>Đông!</w:t>
      </w:r>
    </w:p>
    <w:p w14:paraId="733F782E" w14:textId="77777777" w:rsidR="00BB4025" w:rsidRPr="00BB4025" w:rsidRDefault="00BB4025" w:rsidP="00BB4025">
      <w:r w:rsidRPr="00BB4025">
        <w:t>Một tiếng vang lớn, toàn bộ động cốc rung chuyển.</w:t>
      </w:r>
    </w:p>
    <w:p w14:paraId="64F263BC" w14:textId="77777777" w:rsidR="00BB4025" w:rsidRPr="00BB4025" w:rsidRDefault="00BB4025" w:rsidP="00BB4025">
      <w:r w:rsidRPr="00BB4025">
        <w:t>Triệu hoán muội tử không bị đá bay, ánh sáng kim sắc bao phủ toàn thân cô, vì theo phán định của nhạc viên đấu trường, cú đá của Tô Hiểu đủ để giết chết triệu hoán muội tử.</w:t>
      </w:r>
    </w:p>
    <w:p w14:paraId="41E91A35" w14:textId="77777777" w:rsidR="00BB4025" w:rsidRPr="00BB4025" w:rsidRDefault="00BB4025" w:rsidP="00BB4025">
      <w:r w:rsidRPr="00BB4025">
        <w:t>Mồ hôi lạnh chảy dài trên mặt triệu hoán muội tử, cô liếc nhìn cánh tay phải đã bị chặt đứt hoàn toàn, rồi nhìn về phía Tô Hiểu.</w:t>
      </w:r>
    </w:p>
    <w:p w14:paraId="269F4736" w14:textId="77777777" w:rsidR="00BB4025" w:rsidRPr="00BB4025" w:rsidRDefault="00BB4025" w:rsidP="00BB4025">
      <w:r w:rsidRPr="00BB4025">
        <w:t>"Ngươi là... người trong top 10 đến hành hạ người mới? Ngươi thực sự là..."</w:t>
      </w:r>
    </w:p>
    <w:p w14:paraId="477BA1EE" w14:textId="77777777" w:rsidR="00BB4025" w:rsidRPr="00BB4025" w:rsidRDefault="00BB4025" w:rsidP="00BB4025">
      <w:r w:rsidRPr="00BB4025">
        <w:t>Triệu hoán muội tử thực oán giận, trước khi bị truyền tống đi, cô để lại hai chữ "Vô sỉ".</w:t>
      </w:r>
    </w:p>
    <w:p w14:paraId="6D0013F4" w14:textId="77777777" w:rsidR="00BB4025" w:rsidRPr="00BB4025" w:rsidRDefault="00BB4025" w:rsidP="00BB4025">
      <w:r w:rsidRPr="00BB4025">
        <w:t>Là một khế ước giả xếp hạng 139 trong tất cả nhạc viên ngũ giai, thực lực của cô không yếu, nhưng cô chỉ phát huy được chưa đến một nửa sức mạnh, toàn bộ trận đấu bị áp đảo.</w:t>
      </w:r>
    </w:p>
    <w:p w14:paraId="370A7871" w14:textId="77777777" w:rsidR="00BB4025" w:rsidRPr="00BB4025" w:rsidRDefault="00BB4025" w:rsidP="00BB4025">
      <w:r w:rsidRPr="00BB4025">
        <w:lastRenderedPageBreak/>
        <w:t>Trường đao trở vào bao, Tô Hiểu có chút khái niệm về sự tăng trưởng sức mạnh của mình. Nếu trước đây, khi gặp triệu hoán muội tử này trong chiến tranh thế giới, dù có thể thắng, anh cũng cần đấu với cô mười mấy phút.</w:t>
      </w:r>
    </w:p>
    <w:p w14:paraId="27BB6A2F" w14:textId="77777777" w:rsidR="00BB4025" w:rsidRPr="00BB4025" w:rsidRDefault="00BB4025" w:rsidP="00BB4025">
      <w:r w:rsidRPr="00BB4025">
        <w:t>Nhưng bây giờ, không cần thiết nữa, trong mắt Tô Hiểu, triệu hoán thú của đối phương còn đáng gờm, nhưng bản thể thì quá chậm.</w:t>
      </w:r>
    </w:p>
    <w:p w14:paraId="5BE54C76" w14:textId="77777777" w:rsidR="00BB4025" w:rsidRPr="00BB4025" w:rsidRDefault="00BB4025" w:rsidP="00BB4025">
      <w:r w:rsidRPr="00BB4025">
        <w:rPr>
          <w:rFonts w:ascii="MS Gothic" w:eastAsia="MS Gothic" w:hAnsi="MS Gothic" w:cs="MS Gothic" w:hint="eastAsia"/>
        </w:rPr>
        <w:t>【</w:t>
      </w:r>
      <w:r w:rsidRPr="00BB4025">
        <w:t xml:space="preserve"> Liệp sát giả đã trở lại phòng nghỉ, kết quả thi đấu: Thắng. </w:t>
      </w:r>
      <w:r w:rsidRPr="00BB4025">
        <w:rPr>
          <w:rFonts w:ascii="MS Gothic" w:eastAsia="MS Gothic" w:hAnsi="MS Gothic" w:cs="MS Gothic" w:hint="eastAsia"/>
        </w:rPr>
        <w:t>】</w:t>
      </w:r>
    </w:p>
    <w:p w14:paraId="06B33E56" w14:textId="77777777" w:rsidR="00BB4025" w:rsidRPr="00BB4025" w:rsidRDefault="00BB4025" w:rsidP="00BB4025">
      <w:r w:rsidRPr="00BB4025">
        <w:rPr>
          <w:rFonts w:ascii="MS Gothic" w:eastAsia="MS Gothic" w:hAnsi="MS Gothic" w:cs="MS Gothic" w:hint="eastAsia"/>
        </w:rPr>
        <w:t>【</w:t>
      </w:r>
      <w:r w:rsidRPr="00BB4025">
        <w:t xml:space="preserve"> Thứ hạng của bạn đã tăng lên 133, có tiếp tục tìm đối thủ không? </w:t>
      </w:r>
      <w:r w:rsidRPr="00BB4025">
        <w:rPr>
          <w:rFonts w:ascii="MS Gothic" w:eastAsia="MS Gothic" w:hAnsi="MS Gothic" w:cs="MS Gothic" w:hint="eastAsia"/>
        </w:rPr>
        <w:t>】</w:t>
      </w:r>
    </w:p>
    <w:p w14:paraId="256B1933" w14:textId="77777777" w:rsidR="00BB4025" w:rsidRPr="00BB4025" w:rsidRDefault="00BB4025" w:rsidP="00BB4025">
      <w:r w:rsidRPr="00BB4025">
        <w:t>Tô Hiểu chọn tiếp tục, chưa đầy nửa giờ sau, đối thủ thứ hai đã được tìm thấy, cảm giác truyền tống xuất hiện.</w:t>
      </w:r>
    </w:p>
    <w:p w14:paraId="18B27699" w14:textId="77777777" w:rsidR="00BB4025" w:rsidRPr="00BB4025" w:rsidRDefault="00BB4025" w:rsidP="00BB4025">
      <w:r w:rsidRPr="00BB4025">
        <w:t>Trước mắt anh là một sân đấu đầy cát vàng, đường kính khoảng hai trăm mét, hình tròn, xung quanh là bảng gỗ màu đen cao sáu, bảy mét.</w:t>
      </w:r>
    </w:p>
    <w:p w14:paraId="117C807C" w14:textId="77777777" w:rsidR="00BB4025" w:rsidRPr="00BB4025" w:rsidRDefault="00BB4025" w:rsidP="00BB4025">
      <w:r w:rsidRPr="00BB4025">
        <w:t>Phía trên là khán đài hình vòng, khán giả với trang phục khác nhau ngồi trên khán đài bậc thang, phần lớn là chức công giả.</w:t>
      </w:r>
    </w:p>
    <w:p w14:paraId="7059D1A9" w14:textId="77777777" w:rsidR="00BB4025" w:rsidRPr="00BB4025" w:rsidRDefault="00BB4025" w:rsidP="00BB4025">
      <w:r w:rsidRPr="00BB4025">
        <w:t>"Đến rồi, là hai vị cường giả cận chiến, khán giả, hãy dùng tiếng reo hò của các bạn để chào đón họ."</w:t>
      </w:r>
    </w:p>
    <w:p w14:paraId="40CD3E93" w14:textId="77777777" w:rsidR="00BB4025" w:rsidRPr="00BB4025" w:rsidRDefault="00BB4025" w:rsidP="00BB4025">
      <w:r w:rsidRPr="00BB4025">
        <w:t>Ở rìa sân cát vàng, trên một đài cao bằng gỗ đen, một người giải thích đứng đó, đeo kính râm nhỏ, khoác áo choàng hoa lệ.</w:t>
      </w:r>
    </w:p>
    <w:p w14:paraId="1CE662C0" w14:textId="77777777" w:rsidR="00BB4025" w:rsidRPr="00BB4025" w:rsidRDefault="00BB4025" w:rsidP="00BB4025">
      <w:r w:rsidRPr="00BB4025">
        <w:t>Nghe giọng nói quen thuộc, Tô Hiểu nhìn về phía đài cao, nơi đó là một vũ tộc.</w:t>
      </w:r>
    </w:p>
    <w:p w14:paraId="4D670EF4" w14:textId="77777777" w:rsidR="00BB4025" w:rsidRPr="00BB4025" w:rsidRDefault="00BB4025" w:rsidP="00BB4025">
      <w:r w:rsidRPr="00BB4025">
        <w:t>Vũ tộc giải thích cũng vừa nhìn thấy Tô Hiểu, bốn mắt giao nhau, vũ tộc giải thích nhíu mày.</w:t>
      </w:r>
    </w:p>
    <w:p w14:paraId="05B5911E" w14:textId="77777777" w:rsidR="00BB4025" w:rsidRPr="00BB4025" w:rsidRDefault="00BB4025" w:rsidP="00BB4025">
      <w:r w:rsidRPr="00BB4025">
        <w:t>"Nga khoát? Các vị khán giả, xin giới thiệu long trọng, đây là đấu thủ đến từ Luân Hồi nhạc viên, người giỏi nhất trong việc chém đối thủ thành nhiều mảnh, dù đối thủ có xinh đẹp như Thiên Khải nữ thần, cũng không nương tay! Đừng hỏi ta vì sao biết."</w:t>
      </w:r>
    </w:p>
    <w:p w14:paraId="218CE3A6" w14:textId="77777777" w:rsidR="00BB4025" w:rsidRPr="00BB4025" w:rsidRDefault="00BB4025" w:rsidP="00BB4025">
      <w:r w:rsidRPr="00BB4025">
        <w:t>Vũ tộc giải thích rất phấn khởi, nhưng lúc này, từ khán đài vang lên tiếng gầm giận dữ.</w:t>
      </w:r>
    </w:p>
    <w:p w14:paraId="3506102D" w14:textId="77777777" w:rsidR="00BB4025" w:rsidRPr="00BB4025" w:rsidRDefault="00BB4025" w:rsidP="00BB4025">
      <w:r w:rsidRPr="00BB4025">
        <w:t>"Cái tên dùng đao %@ tất **..."</w:t>
      </w:r>
    </w:p>
    <w:p w14:paraId="44A76304" w14:textId="77777777" w:rsidR="00BB4025" w:rsidRPr="00BB4025" w:rsidRDefault="00BB4025" w:rsidP="00BB4025">
      <w:r w:rsidRPr="00BB4025">
        <w:t>Tiếng mắng vừa dứt, người xem đó liền biến mất.</w:t>
      </w:r>
    </w:p>
    <w:p w14:paraId="648E7408" w14:textId="77777777" w:rsidR="00BB4025" w:rsidRPr="00BB4025" w:rsidRDefault="00BB4025" w:rsidP="00BB4025">
      <w:r w:rsidRPr="00BB4025">
        <w:t>"Vị khán giả may mắn này vì ngôn từ quá khích, đã được mời ra khỏi sân thi đấu, hai vị dưới sân, bắt đầu đi."</w:t>
      </w:r>
    </w:p>
    <w:p w14:paraId="4806401B" w14:textId="77777777" w:rsidR="00BB4025" w:rsidRPr="00BB4025" w:rsidRDefault="00BB4025" w:rsidP="00BB4025">
      <w:r w:rsidRPr="00BB4025">
        <w:t>Vũ tộc giải thích vừa dứt lời.</w:t>
      </w:r>
    </w:p>
    <w:p w14:paraId="32D6268C" w14:textId="77777777" w:rsidR="00BB4025" w:rsidRPr="00BB4025" w:rsidRDefault="00BB4025" w:rsidP="00BB4025">
      <w:r w:rsidRPr="00BB4025">
        <w:rPr>
          <w:rFonts w:ascii="MS Gothic" w:eastAsia="MS Gothic" w:hAnsi="MS Gothic" w:cs="MS Gothic" w:hint="eastAsia"/>
        </w:rPr>
        <w:t>【</w:t>
      </w:r>
      <w:r w:rsidRPr="00BB4025">
        <w:t xml:space="preserve"> Trận đấu, bắt đầu! </w:t>
      </w:r>
      <w:r w:rsidRPr="00BB4025">
        <w:rPr>
          <w:rFonts w:ascii="MS Gothic" w:eastAsia="MS Gothic" w:hAnsi="MS Gothic" w:cs="MS Gothic" w:hint="eastAsia"/>
        </w:rPr>
        <w:t>】</w:t>
      </w:r>
    </w:p>
    <w:p w14:paraId="5C91A16C" w14:textId="77777777" w:rsidR="00BB4025" w:rsidRPr="00BB4025" w:rsidRDefault="00BB4025" w:rsidP="00BB4025">
      <w:r w:rsidRPr="00BB4025">
        <w:t>(Chương này kết thúc)</w:t>
      </w:r>
    </w:p>
    <w:p w14:paraId="1C355231" w14:textId="77777777" w:rsidR="005C7509" w:rsidRPr="005C7509" w:rsidRDefault="005C7509" w:rsidP="005C7509">
      <w:r w:rsidRPr="005C7509">
        <w:t>Chương 54: Họa Cái Vòng Vòng</w:t>
      </w:r>
    </w:p>
    <w:p w14:paraId="449EDAF9" w14:textId="77777777" w:rsidR="005C7509" w:rsidRPr="005C7509" w:rsidRDefault="005C7509" w:rsidP="005C7509">
      <w:r w:rsidRPr="005C7509">
        <w:t>Gió nhẹ thổi qua, cát mịn trên sân cát vàng bay lên.</w:t>
      </w:r>
    </w:p>
    <w:p w14:paraId="1D434CA3" w14:textId="77777777" w:rsidR="005C7509" w:rsidRPr="005C7509" w:rsidRDefault="005C7509" w:rsidP="005C7509">
      <w:r w:rsidRPr="005C7509">
        <w:t>Đối thủ của Tô Hiểu là một nam nhân mặc áo dài trắng, đeo thập tự kiếm bên hông, đến từ Thủ Vọng nhạc viên.</w:t>
      </w:r>
    </w:p>
    <w:p w14:paraId="39DFDC50" w14:textId="77777777" w:rsidR="005C7509" w:rsidRPr="005C7509" w:rsidRDefault="005C7509" w:rsidP="005C7509">
      <w:r w:rsidRPr="005C7509">
        <w:lastRenderedPageBreak/>
        <w:t>Thủ Vọng nhạc viên nổi tiếng không nhỏ, dù không hung hãn như Luân Hồi nhạc viên hay Tử Vong nhạc viên, nhưng khế ước giả của họ có thực lực tổng hợp thuộc hàng trung thượng.</w:t>
      </w:r>
    </w:p>
    <w:p w14:paraId="5C13AD65" w14:textId="77777777" w:rsidR="005C7509" w:rsidRPr="005C7509" w:rsidRDefault="005C7509" w:rsidP="005C7509">
      <w:r w:rsidRPr="005C7509">
        <w:t>Khế ước giả của nhạc viên này có một đặc điểm: trong các cuộc chiến tranh đoạt thế giới, họ đặc biệt thích hành động theo đoàn, mấy trăm khế ước giả không ai lạc đàn, không ai biết họ làm thế nào.</w:t>
      </w:r>
    </w:p>
    <w:p w14:paraId="79EFEEB4" w14:textId="77777777" w:rsidR="005C7509" w:rsidRPr="005C7509" w:rsidRDefault="005C7509" w:rsidP="005C7509">
      <w:r w:rsidRPr="005C7509">
        <w:t>Chính vì vậy, Thủ Vọng nhạc viên có tỷ lệ thắng không thấp trong các cuộc chiến tranh đoạt thế giới, trừ khi gặp Luân Hồi nhạc viên hoặc Tử Vong nhạc viên. Nếu đối đầu với Thiên Khải nhạc viên, chỉ cần không có cường giả như Hi, vấn đề không lớn.</w:t>
      </w:r>
    </w:p>
    <w:p w14:paraId="04A568A1" w14:textId="77777777" w:rsidR="005C7509" w:rsidRPr="005C7509" w:rsidRDefault="005C7509" w:rsidP="005C7509">
      <w:r w:rsidRPr="005C7509">
        <w:t>Thiên Khải nhạc viên tồn tại như một kỳ tích, thuộc về đoàn chiến không thắng nổi, nhưng giàu có không nói đạo lý, thực sự thần kỳ.</w:t>
      </w:r>
    </w:p>
    <w:p w14:paraId="58AB9811" w14:textId="77777777" w:rsidR="005C7509" w:rsidRPr="005C7509" w:rsidRDefault="005C7509" w:rsidP="005C7509">
      <w:r w:rsidRPr="005C7509">
        <w:t>"Shana, Thủ Vọng nhạc viên."</w:t>
      </w:r>
    </w:p>
    <w:p w14:paraId="49F5AB21" w14:textId="77777777" w:rsidR="005C7509" w:rsidRPr="005C7509" w:rsidRDefault="005C7509" w:rsidP="005C7509">
      <w:r w:rsidRPr="005C7509">
        <w:t>Coong!</w:t>
      </w:r>
    </w:p>
    <w:p w14:paraId="70B2DA7E" w14:textId="77777777" w:rsidR="005C7509" w:rsidRPr="005C7509" w:rsidRDefault="005C7509" w:rsidP="005C7509">
      <w:r w:rsidRPr="005C7509">
        <w:t>Chém mang đánh tới, Shana lập tức rút thập tự kiếm bên hông.</w:t>
      </w:r>
    </w:p>
    <w:p w14:paraId="1874F4E2" w14:textId="77777777" w:rsidR="005C7509" w:rsidRPr="005C7509" w:rsidRDefault="005C7509" w:rsidP="005C7509">
      <w:r w:rsidRPr="005C7509">
        <w:t>Đương ~</w:t>
      </w:r>
    </w:p>
    <w:p w14:paraId="59E34529" w14:textId="77777777" w:rsidR="005C7509" w:rsidRPr="005C7509" w:rsidRDefault="005C7509" w:rsidP="005C7509">
      <w:r w:rsidRPr="005C7509">
        <w:t>Hoả tinh tóe lên, cát vàng xung quanh khuếch tán, như một quả bom nổ tung.</w:t>
      </w:r>
    </w:p>
    <w:p w14:paraId="7EE12589" w14:textId="77777777" w:rsidR="005C7509" w:rsidRPr="005C7509" w:rsidRDefault="005C7509" w:rsidP="005C7509">
      <w:r w:rsidRPr="005C7509">
        <w:t>Kaka két...</w:t>
      </w:r>
    </w:p>
    <w:p w14:paraId="1E69EB56" w14:textId="77777777" w:rsidR="005C7509" w:rsidRPr="005C7509" w:rsidRDefault="005C7509" w:rsidP="005C7509">
      <w:r w:rsidRPr="005C7509">
        <w:t>Trường đao và thập tự kiếm ma sát, Shana hai tay cầm kiếm, thân thể nghiêng về phía trước, từ cơ bắp trên mặt hắn có thể thấy, lực lượng của hắn yếu hơn Tô Hiểu.</w:t>
      </w:r>
    </w:p>
    <w:p w14:paraId="607611BD" w14:textId="77777777" w:rsidR="005C7509" w:rsidRPr="005C7509" w:rsidRDefault="005C7509" w:rsidP="005C7509">
      <w:r w:rsidRPr="005C7509">
        <w:t>Đột nhiên, Shana cảm thấy lực đạo trên kiếm nhẹ đi, nếu là khế ước giả bình thường, chắc chắn sẽ lảo đảo nửa bước về phía trước, nhưng Shana trực tiếp xoay người, một tay chống đất, xoay chuyển thân thể giữa không trung để tá lực.</w:t>
      </w:r>
    </w:p>
    <w:p w14:paraId="2C937526" w14:textId="77777777" w:rsidR="005C7509" w:rsidRPr="005C7509" w:rsidRDefault="005C7509" w:rsidP="005C7509">
      <w:r w:rsidRPr="005C7509">
        <w:t>Bộp một tiếng, cánh tay của Shana bị kẹp chặt, như bị kìm sắt giữ lấy.</w:t>
      </w:r>
    </w:p>
    <w:p w14:paraId="30020574" w14:textId="77777777" w:rsidR="005C7509" w:rsidRPr="005C7509" w:rsidRDefault="005C7509" w:rsidP="005C7509">
      <w:r w:rsidRPr="005C7509">
        <w:t>Một lực lượng xuyên qua cánh tay Shana, thẳng đến thân thể hắn, hắn trở tay chém một kiếm, định chặt đứt cánh tay đang giữ hắn.</w:t>
      </w:r>
    </w:p>
    <w:p w14:paraId="5897F407" w14:textId="77777777" w:rsidR="005C7509" w:rsidRPr="005C7509" w:rsidRDefault="005C7509" w:rsidP="005C7509">
      <w:r w:rsidRPr="005C7509">
        <w:t>Leng keng một tiếng, mảnh tinh thể màu lam nhạt văng ra, lực lượng xuyên qua thể nội Shana, hắn cảm thấy nửa người run lên, sau đó là cảm giác mất trọng lượng khi trời đất quay cuồng.</w:t>
      </w:r>
    </w:p>
    <w:p w14:paraId="587995EB" w14:textId="77777777" w:rsidR="005C7509" w:rsidRPr="005C7509" w:rsidRDefault="005C7509" w:rsidP="005C7509">
      <w:r w:rsidRPr="005C7509">
        <w:t>Đông!</w:t>
      </w:r>
    </w:p>
    <w:p w14:paraId="4B794F5B" w14:textId="77777777" w:rsidR="005C7509" w:rsidRPr="005C7509" w:rsidRDefault="005C7509" w:rsidP="005C7509">
      <w:r w:rsidRPr="005C7509">
        <w:t>Shana ngã ngửa trên cát, tạo thành một hố to.</w:t>
      </w:r>
    </w:p>
    <w:p w14:paraId="07E640FC" w14:textId="77777777" w:rsidR="005C7509" w:rsidRPr="005C7509" w:rsidRDefault="005C7509" w:rsidP="005C7509">
      <w:r w:rsidRPr="005C7509">
        <w:t>Trong hố, Tô Hiểu xoay chuyển Trảm Long thiểm trong tay, đâm thẳng vào ngực Shana, xuyên qua tim.</w:t>
      </w:r>
    </w:p>
    <w:p w14:paraId="2757BEBE" w14:textId="77777777" w:rsidR="005C7509" w:rsidRPr="005C7509" w:rsidRDefault="005C7509" w:rsidP="005C7509">
      <w:r w:rsidRPr="005C7509">
        <w:t>Phốc phốc.</w:t>
      </w:r>
    </w:p>
    <w:p w14:paraId="6C3D4587" w14:textId="77777777" w:rsidR="005C7509" w:rsidRPr="005C7509" w:rsidRDefault="005C7509" w:rsidP="005C7509">
      <w:r w:rsidRPr="005C7509">
        <w:t>Trường đao xuyên qua thân thể Shana, hắn vặn vẹo, để lại một vệt máu, rồi xuất hiện ở phía xa.</w:t>
      </w:r>
    </w:p>
    <w:p w14:paraId="05A14954" w14:textId="77777777" w:rsidR="005C7509" w:rsidRPr="005C7509" w:rsidRDefault="005C7509" w:rsidP="005C7509">
      <w:r w:rsidRPr="005C7509">
        <w:t>Vừa đứng vững, Shana lắc đầu, cú ném vừa rồi suýt làm gãy cột sống hắn, đao tiếp theo quá nhanh, chỉ trong nháy mắt đã đến.</w:t>
      </w:r>
    </w:p>
    <w:p w14:paraId="1786C39B" w14:textId="77777777" w:rsidR="005C7509" w:rsidRPr="005C7509" w:rsidRDefault="005C7509" w:rsidP="005C7509">
      <w:r w:rsidRPr="005C7509">
        <w:t>"Đã nghiền, tiếp tục."</w:t>
      </w:r>
    </w:p>
    <w:p w14:paraId="280ACB9B" w14:textId="77777777" w:rsidR="005C7509" w:rsidRPr="005C7509" w:rsidRDefault="005C7509" w:rsidP="005C7509">
      <w:r w:rsidRPr="005C7509">
        <w:lastRenderedPageBreak/>
        <w:t>Shana lau vết máu ở khóe miệng, nhìn chằm chằm Tô Hiểu cách đó mười mấy mét, hắn thấy quá trình giao đấu với Tô Hiểu rất kỳ diệu, kỹ pháp của đối phương khiến mỗi chiêu như một kỹ năng hoàn thiện.</w:t>
      </w:r>
    </w:p>
    <w:p w14:paraId="4131B8EC" w14:textId="77777777" w:rsidR="005C7509" w:rsidRPr="005C7509" w:rsidRDefault="005C7509" w:rsidP="005C7509">
      <w:r w:rsidRPr="005C7509">
        <w:t>Khi Shana đầy chiến ý nhìn Tô Hiểu, Tô Hiểu lại đưa trường đao vào bao, vì trận đấu đã kết thúc.</w:t>
      </w:r>
    </w:p>
    <w:p w14:paraId="2B9017BE" w14:textId="77777777" w:rsidR="005C7509" w:rsidRPr="005C7509" w:rsidRDefault="005C7509" w:rsidP="005C7509">
      <w:r w:rsidRPr="005C7509">
        <w:t>Tay Tô Hiểu lóe lên lam mang, Shana lập tức ôm ngực, mặt đầy đau khổ quỳ xuống.</w:t>
      </w:r>
    </w:p>
    <w:p w14:paraId="51EB9DFA" w14:textId="77777777" w:rsidR="005C7509" w:rsidRPr="005C7509" w:rsidRDefault="005C7509" w:rsidP="005C7509">
      <w:r w:rsidRPr="005C7509">
        <w:t>"Cái gì... Thời điểm."</w:t>
      </w:r>
    </w:p>
    <w:p w14:paraId="5718645F" w14:textId="77777777" w:rsidR="005C7509" w:rsidRPr="005C7509" w:rsidRDefault="005C7509" w:rsidP="005C7509">
      <w:r w:rsidRPr="005C7509">
        <w:t>Máu tươi văng khắp nơi, Phóng Trục từ ngực Shana phá thể mà ra, hình thành kiếm không chuôi, vạch một đường tàn ảnh, đâm thẳng vào huyệt thái dương hắn, cơ chế bảo hộ phát động, Shana bị truyền tống đi.</w:t>
      </w:r>
    </w:p>
    <w:p w14:paraId="5DCF8792" w14:textId="77777777" w:rsidR="005C7509" w:rsidRPr="005C7509" w:rsidRDefault="005C7509" w:rsidP="005C7509">
      <w:r w:rsidRPr="005C7509">
        <w:t>Đến lúc này, khán đài yên tĩnh mới ồn ào lên.</w:t>
      </w:r>
    </w:p>
    <w:p w14:paraId="7D90DDED" w14:textId="77777777" w:rsidR="005C7509" w:rsidRPr="005C7509" w:rsidRDefault="005C7509" w:rsidP="005C7509">
      <w:r w:rsidRPr="005C7509">
        <w:t>"Này lão ca, hảo mẹ nó hung hãn."</w:t>
      </w:r>
    </w:p>
    <w:p w14:paraId="399ED0E6" w14:textId="77777777" w:rsidR="005C7509" w:rsidRPr="005C7509" w:rsidRDefault="005C7509" w:rsidP="005C7509">
      <w:r w:rsidRPr="005C7509">
        <w:t>"Luân Hồi nhạc viên tên điên, ngươi cho là nói đùa."</w:t>
      </w:r>
    </w:p>
    <w:p w14:paraId="1CC0CE84" w14:textId="77777777" w:rsidR="005C7509" w:rsidRPr="005C7509" w:rsidRDefault="005C7509" w:rsidP="005C7509">
      <w:r w:rsidRPr="005C7509">
        <w:t>"Liền xem như Luân Hồi nhạc viên, cũng mẹ nó cường có chút không hợp thói thường đi, ta cảm giác hắn là hải thần • Cổ Thánh Nhất kia cấp bậc."</w:t>
      </w:r>
    </w:p>
    <w:p w14:paraId="2BBF51F4" w14:textId="77777777" w:rsidR="005C7509" w:rsidRPr="005C7509" w:rsidRDefault="005C7509" w:rsidP="005C7509">
      <w:r w:rsidRPr="005C7509">
        <w:t>"Đừng nói giỡn, ngũ giai không ai có thể chiến thắng Cổ Thánh Nhất."</w:t>
      </w:r>
    </w:p>
    <w:p w14:paraId="65B7D9BA" w14:textId="77777777" w:rsidR="005C7509" w:rsidRPr="005C7509" w:rsidRDefault="005C7509" w:rsidP="005C7509">
      <w:r w:rsidRPr="005C7509">
        <w:t>So với khán đài náo nhiệt, vũ tộc trên đài giải thích lại đang suy tư điều gì.</w:t>
      </w:r>
    </w:p>
    <w:p w14:paraId="59289779" w14:textId="77777777" w:rsidR="005C7509" w:rsidRPr="005C7509" w:rsidRDefault="005C7509" w:rsidP="005C7509">
      <w:r w:rsidRPr="005C7509">
        <w:rPr>
          <w:rFonts w:ascii="MS Gothic" w:eastAsia="MS Gothic" w:hAnsi="MS Gothic" w:cs="MS Gothic" w:hint="eastAsia"/>
        </w:rPr>
        <w:t>【</w:t>
      </w:r>
      <w:r w:rsidRPr="005C7509">
        <w:t xml:space="preserve"> Liệp sát giả đã thắng trận đấu, có trở về phòng nghỉ, hoặc tiếp tục thi đấu không? Nếu chọn tiếp tục, xếp hạng sẽ tăng dựa trên số trận thắng liên tiếp × đánh giá chiến đấu. </w:t>
      </w:r>
      <w:r w:rsidRPr="005C7509">
        <w:rPr>
          <w:rFonts w:ascii="MS Gothic" w:eastAsia="MS Gothic" w:hAnsi="MS Gothic" w:cs="MS Gothic" w:hint="eastAsia"/>
        </w:rPr>
        <w:t>】</w:t>
      </w:r>
    </w:p>
    <w:p w14:paraId="0547F42C" w14:textId="77777777" w:rsidR="005C7509" w:rsidRPr="005C7509" w:rsidRDefault="005C7509" w:rsidP="005C7509">
      <w:r w:rsidRPr="005C7509">
        <w:t>Tô Hiểu chọn tiếp tục, lần này anh ít nhất phải vào top 20, đương nhiên, nếu có cơ hội vào top 10, anh cũng sẽ không bỏ lỡ.</w:t>
      </w:r>
    </w:p>
    <w:p w14:paraId="346EEF16" w14:textId="77777777" w:rsidR="005C7509" w:rsidRPr="005C7509" w:rsidRDefault="005C7509" w:rsidP="005C7509">
      <w:r w:rsidRPr="005C7509">
        <w:t>"Khán giả, xin mời đấu thủ tiếp theo, hôm nay, hắn may mắn khiêu chiến quái vật top 10 sân thi đấu."</w:t>
      </w:r>
    </w:p>
    <w:p w14:paraId="1ED6F430" w14:textId="77777777" w:rsidR="005C7509" w:rsidRPr="005C7509" w:rsidRDefault="005C7509" w:rsidP="005C7509">
      <w:r w:rsidRPr="005C7509">
        <w:t>Vũ tộc giải thích đẩy kính râm nhỏ trên sống mũi, tiếng cười vang khắp sân thi đấu.</w:t>
      </w:r>
    </w:p>
    <w:p w14:paraId="37629D12" w14:textId="77777777" w:rsidR="005C7509" w:rsidRPr="005C7509" w:rsidRDefault="005C7509" w:rsidP="005C7509">
      <w:r w:rsidRPr="005C7509">
        <w:t>Một tráng nam xuất hiện trên sân, đây là một chủ tank am hiểu thi đấu.</w:t>
      </w:r>
    </w:p>
    <w:p w14:paraId="5D3087E4" w14:textId="77777777" w:rsidR="005C7509" w:rsidRPr="005C7509" w:rsidRDefault="005C7509" w:rsidP="005C7509">
      <w:r w:rsidRPr="005C7509">
        <w:t>Tô Hiểu nhìn thấy đối thủ lần này, nhíu mày, cuối cùng cũng gặp một người chịu đánh, trước đó hai người chưa kịp chém đã bị truyền tống đi.</w:t>
      </w:r>
    </w:p>
    <w:p w14:paraId="29DA1331" w14:textId="77777777" w:rsidR="005C7509" w:rsidRPr="005C7509" w:rsidRDefault="005C7509" w:rsidP="005C7509">
      <w:r w:rsidRPr="005C7509">
        <w:t>Mười phút sau.</w:t>
      </w:r>
    </w:p>
    <w:p w14:paraId="2E1EFEB7" w14:textId="77777777" w:rsidR="005C7509" w:rsidRPr="005C7509" w:rsidRDefault="005C7509" w:rsidP="005C7509">
      <w:r w:rsidRPr="005C7509">
        <w:t>Tô Hiểu giẫm chân lên vai tráng nam, tay cầm Trảm Long thiểm đâm từ vai đối thủ, gần như xuyên qua toàn bộ thân thể.</w:t>
      </w:r>
    </w:p>
    <w:p w14:paraId="761E89FE" w14:textId="77777777" w:rsidR="005C7509" w:rsidRPr="005C7509" w:rsidRDefault="005C7509" w:rsidP="005C7509">
      <w:r w:rsidRPr="005C7509">
        <w:t>"Bồi, thảm rồi."</w:t>
      </w:r>
    </w:p>
    <w:p w14:paraId="0CA0DB79" w14:textId="77777777" w:rsidR="005C7509" w:rsidRPr="005C7509" w:rsidRDefault="005C7509" w:rsidP="005C7509">
      <w:r w:rsidRPr="005C7509">
        <w:t>Mặt đầy máu tươi, chủ tank phun ra một ngụm máu, tấm thuẫn của hắn nằm trên cát vàng, đầy vết chém.</w:t>
      </w:r>
    </w:p>
    <w:p w14:paraId="121070B9" w14:textId="77777777" w:rsidR="005C7509" w:rsidRPr="005C7509" w:rsidRDefault="005C7509" w:rsidP="005C7509">
      <w:r w:rsidRPr="005C7509">
        <w:t>Soạt một tiếng, Tô Hiểu rút trường đao, chủ tank ngã xuống đất, bị truyền tống ra khỏi sân thi đấu.</w:t>
      </w:r>
    </w:p>
    <w:p w14:paraId="1BC132CA" w14:textId="77777777" w:rsidR="005C7509" w:rsidRPr="005C7509" w:rsidRDefault="005C7509" w:rsidP="005C7509">
      <w:r w:rsidRPr="005C7509">
        <w:t>...</w:t>
      </w:r>
    </w:p>
    <w:p w14:paraId="4A1B177F" w14:textId="77777777" w:rsidR="00E17120" w:rsidRPr="00E17120" w:rsidRDefault="00E17120" w:rsidP="00E17120">
      <w:r w:rsidRPr="00E17120">
        <w:lastRenderedPageBreak/>
        <w:t>Mười giờ sau, tại trung tâm một tòa di tích.</w:t>
      </w:r>
    </w:p>
    <w:p w14:paraId="0C614AFE" w14:textId="77777777" w:rsidR="00E17120" w:rsidRPr="00E17120" w:rsidRDefault="00E17120" w:rsidP="00E17120">
      <w:r w:rsidRPr="00E17120">
        <w:t>Xung quanh là cảnh đổ nát thê lương, trên ngực và đùi Tô Hiểu cắm vài cây gai năng lượng.</w:t>
      </w:r>
    </w:p>
    <w:p w14:paraId="0B869C50" w14:textId="77777777" w:rsidR="00E17120" w:rsidRPr="00E17120" w:rsidRDefault="00E17120" w:rsidP="00E17120">
      <w:r w:rsidRPr="00E17120">
        <w:t>Cách Tô Hiểu vài mét, một tiểu nữ hài tựa vào đống đá vụn. Nhìn bề ngoài, cô bé có vẻ là một loli dễ thương, nhưng thực chất lại là một "con nhím".</w:t>
      </w:r>
    </w:p>
    <w:p w14:paraId="462758B8" w14:textId="77777777" w:rsidR="00E17120" w:rsidRPr="00E17120" w:rsidRDefault="00E17120" w:rsidP="00E17120">
      <w:r w:rsidRPr="00E17120">
        <w:t>Tiểu nữ hài giơ cánh tay, chỉ về phía Tô Hiểu.</w:t>
      </w:r>
    </w:p>
    <w:p w14:paraId="6E835266" w14:textId="77777777" w:rsidR="00E17120" w:rsidRPr="00E17120" w:rsidRDefault="00E17120" w:rsidP="00E17120">
      <w:r w:rsidRPr="00E17120">
        <w:t>Ngay khi bị chỉ, Tô Hiểu vung một đao vào không trung, một tiếng vang giòn vang lên khi anh chém vỡ một vật thể năng lượng bay tới. Thứ này mắt thường không thể bắt kịp, Tô Hiểu chỉ có thể dựa vào trực giác để miễn cưỡng bắt giữ.</w:t>
      </w:r>
    </w:p>
    <w:p w14:paraId="3EFCFECD" w14:textId="77777777" w:rsidR="00E17120" w:rsidRPr="00E17120" w:rsidRDefault="00E17120" w:rsidP="00E17120">
      <w:r w:rsidRPr="00E17120">
        <w:t>Mặt đất dưới chân Tô Hiểu phát ra một tiếng oanh minh, khi anh xuất hiện lần nữa, đã đứng trước mặt tiểu nữ hài.</w:t>
      </w:r>
    </w:p>
    <w:p w14:paraId="0AC7E01C" w14:textId="77777777" w:rsidR="00E17120" w:rsidRPr="00E17120" w:rsidRDefault="00E17120" w:rsidP="00E17120">
      <w:r w:rsidRPr="00E17120">
        <w:t>"Hello a."</w:t>
      </w:r>
    </w:p>
    <w:p w14:paraId="30ED3949" w14:textId="77777777" w:rsidR="00E17120" w:rsidRPr="00E17120" w:rsidRDefault="00E17120" w:rsidP="00E17120">
      <w:r w:rsidRPr="00E17120">
        <w:t>Tiểu nữ hài hít một hơi thật sâu, một cỗ tinh thần xung kích khuếch tán, như một cái búa vô hình, đánh vào đầu Tô Hiểu.</w:t>
      </w:r>
    </w:p>
    <w:p w14:paraId="17BB7851" w14:textId="77777777" w:rsidR="00E17120" w:rsidRPr="00E17120" w:rsidRDefault="00E17120" w:rsidP="00E17120">
      <w:r w:rsidRPr="00E17120">
        <w:t>Ầm!</w:t>
      </w:r>
    </w:p>
    <w:p w14:paraId="0E038A41" w14:textId="77777777" w:rsidR="00E17120" w:rsidRPr="00E17120" w:rsidRDefault="00E17120" w:rsidP="00E17120">
      <w:r w:rsidRPr="00E17120">
        <w:t>Tô Hiểu hơi ngửa đầu, tay không ngừng động tác, một đao chém đối thủ thành hai đoạn.</w:t>
      </w:r>
    </w:p>
    <w:p w14:paraId="38DB9663" w14:textId="77777777" w:rsidR="00E17120" w:rsidRPr="00E17120" w:rsidRDefault="00E17120" w:rsidP="00E17120">
      <w:r w:rsidRPr="00E17120">
        <w:t>"Xã đặc, cái gì khống chế đều không ăn chết biến thái!"</w:t>
      </w:r>
    </w:p>
    <w:p w14:paraId="5B252556" w14:textId="77777777" w:rsidR="00E17120" w:rsidRPr="00E17120" w:rsidRDefault="00E17120" w:rsidP="00E17120">
      <w:r w:rsidRPr="00E17120">
        <w:t>Lưu lại những lời này, tiểu nữ hài bị truyền tống ra khỏi sân thi đấu.</w:t>
      </w:r>
    </w:p>
    <w:p w14:paraId="3B16381F" w14:textId="77777777" w:rsidR="00E17120" w:rsidRPr="00E17120" w:rsidRDefault="00E17120" w:rsidP="00E17120">
      <w:r w:rsidRPr="00E17120">
        <w:t>Tiểu nữ hài này thực sự khó đối phó, dù sao cũng có thể đứng thứ 12 trong đấu trường nhạc viên ngũ giai. Cô là một khế ước giả phụ trợ hệ hoang dại, công kích trung thượng, nhưng năng lực khống chế mạnh đến không tưởng.</w:t>
      </w:r>
    </w:p>
    <w:p w14:paraId="5E73DBF8" w14:textId="77777777" w:rsidR="00E17120" w:rsidRPr="00E17120" w:rsidRDefault="00E17120" w:rsidP="00E17120">
      <w:r w:rsidRPr="00E17120">
        <w:t>Cô có khả năng khống chế vật lý, tinh thần, và linh hồn xung kích, trong đó tinh thông nhất là linh hồn xung kích, tiếp theo là khống chế tinh thần, cuối cùng là khống chế vật lý.</w:t>
      </w:r>
    </w:p>
    <w:p w14:paraId="1DCAA9B7" w14:textId="77777777" w:rsidR="00E17120" w:rsidRPr="00E17120" w:rsidRDefault="00E17120" w:rsidP="00E17120">
      <w:r w:rsidRPr="00E17120">
        <w:t>Với ba loại khống chế lớn và mười bốn loại năng lực khống chế, tiểu nữ hài này từ Tử Vong nhạc viên đã giết không biết bao nhiêu cường địch, cho đến khi gặp Tô Hiểu hôm nay.</w:t>
      </w:r>
    </w:p>
    <w:p w14:paraId="02DD852F" w14:textId="77777777" w:rsidR="00E17120" w:rsidRPr="00E17120" w:rsidRDefault="00E17120" w:rsidP="00E17120">
      <w:r w:rsidRPr="00E17120">
        <w:t>Linh hồn xung kích cơ bản không ảnh hưởng đến Tô Hiểu, sau khi ăn trái linh hồn và sử dụng lượng lớn linh hồn kết tinh, cường độ linh hồn của anh đạt 60 điểm.</w:t>
      </w:r>
    </w:p>
    <w:p w14:paraId="074B1C4B" w14:textId="77777777" w:rsidR="00E17120" w:rsidRPr="00E17120" w:rsidRDefault="00E17120" w:rsidP="00E17120">
      <w:r w:rsidRPr="00E17120">
        <w:t>Không chỉ cường độ linh hồn, đao thuật của Tô Hiểu còn có năng lực linh hồn chi nhận, miễn dịch 50% tổn thương linh hồn.</w:t>
      </w:r>
    </w:p>
    <w:p w14:paraId="67890FE9" w14:textId="77777777" w:rsidR="00E17120" w:rsidRPr="00E17120" w:rsidRDefault="00E17120" w:rsidP="00E17120">
      <w:r w:rsidRPr="00E17120">
        <w:t>Về khống chế tinh thần, anh có thể bỏ qua nhờ vào tu hành tâm linh của đao thuật.</w:t>
      </w:r>
    </w:p>
    <w:p w14:paraId="103443FE" w14:textId="77777777" w:rsidR="00E17120" w:rsidRPr="00E17120" w:rsidRDefault="00E17120" w:rsidP="00E17120">
      <w:r w:rsidRPr="00E17120">
        <w:t>Khống chế vật lý thì được chống cự thông qua năng lực cận chiến vật lộn tông sư, phần lớn không thể khống chế Tô Hiểu, nếu có thể, anh cũng cưỡng ép thoát ra, cận chiến vật lộn tông sư cung cấp 30 điểm phán định sửa đổi không phải để trưng bày.</w:t>
      </w:r>
    </w:p>
    <w:p w14:paraId="4021101C" w14:textId="77777777" w:rsidR="00E17120" w:rsidRPr="00E17120" w:rsidRDefault="00E17120" w:rsidP="00E17120">
      <w:r w:rsidRPr="00E17120">
        <w:t>Trong hầu hết các tình huống, trừ khi bị tập kích bất ngờ, khả năng khống chế Tô Hiểu bằng một loại năng lực nào đó là rất thấp.</w:t>
      </w:r>
    </w:p>
    <w:p w14:paraId="4F73DBC9" w14:textId="77777777" w:rsidR="00E17120" w:rsidRPr="00E17120" w:rsidRDefault="00E17120" w:rsidP="00E17120">
      <w:r w:rsidRPr="00E17120">
        <w:lastRenderedPageBreak/>
        <w:t>Là một độc hành hiệp, điều sợ nhất là khi đối mặt với nhiều kẻ địch, bị khống chế và sau đó bị tập kích tiêu diệt, đó là một cái chết rất nhục nhã.</w:t>
      </w:r>
    </w:p>
    <w:p w14:paraId="2AC39127" w14:textId="77777777" w:rsidR="00E17120" w:rsidRPr="00E17120" w:rsidRDefault="00E17120" w:rsidP="00E17120">
      <w:r w:rsidRPr="00E17120">
        <w:rPr>
          <w:rFonts w:ascii="MS Gothic" w:eastAsia="MS Gothic" w:hAnsi="MS Gothic" w:cs="MS Gothic" w:hint="eastAsia"/>
        </w:rPr>
        <w:t>【</w:t>
      </w:r>
      <w:r w:rsidRPr="00E17120">
        <w:t xml:space="preserve"> Liệp sát giả đã trở về phòng nghỉ, kết quả thi đấu: Thắng. </w:t>
      </w:r>
      <w:r w:rsidRPr="00E17120">
        <w:rPr>
          <w:rFonts w:ascii="MS Gothic" w:eastAsia="MS Gothic" w:hAnsi="MS Gothic" w:cs="MS Gothic" w:hint="eastAsia"/>
        </w:rPr>
        <w:t>】</w:t>
      </w:r>
    </w:p>
    <w:p w14:paraId="2BA4448F" w14:textId="77777777" w:rsidR="00E17120" w:rsidRPr="00E17120" w:rsidRDefault="00E17120" w:rsidP="00E17120">
      <w:r w:rsidRPr="00E17120">
        <w:rPr>
          <w:rFonts w:ascii="MS Gothic" w:eastAsia="MS Gothic" w:hAnsi="MS Gothic" w:cs="MS Gothic" w:hint="eastAsia"/>
        </w:rPr>
        <w:t>【</w:t>
      </w:r>
      <w:r w:rsidRPr="00E17120">
        <w:t xml:space="preserve"> Thứ hạng của bạn đã tăng lên thứ 11, có tiếp tục tìm đối thủ không? </w:t>
      </w:r>
      <w:r w:rsidRPr="00E17120">
        <w:rPr>
          <w:rFonts w:ascii="MS Gothic" w:eastAsia="MS Gothic" w:hAnsi="MS Gothic" w:cs="MS Gothic" w:hint="eastAsia"/>
        </w:rPr>
        <w:t>】</w:t>
      </w:r>
    </w:p>
    <w:p w14:paraId="57E6EF0D" w14:textId="77777777" w:rsidR="00E17120" w:rsidRPr="00E17120" w:rsidRDefault="00E17120" w:rsidP="00E17120">
      <w:r w:rsidRPr="00E17120">
        <w:t>Tô Hiểu không chọn tiếp tục, sau hơn mười giờ chiến đấu, anh đã gặp đủ loại đối thủ, từ vú em độc nãi, đến pháp gia chủ động tiêu hao hết pháp lực, và cả những kẻ phản tổn thương.</w:t>
      </w:r>
    </w:p>
    <w:p w14:paraId="516D9C0A" w14:textId="77777777" w:rsidR="00E17120" w:rsidRPr="00E17120" w:rsidRDefault="00E17120" w:rsidP="00E17120">
      <w:r w:rsidRPr="00E17120">
        <w:t>Đặc biệt là một thiếu nữ đùa giỡn, cô có thể vẽ vòng tròn nguyền rủa Tô Hiểu, không phải là ví von, mà thực sự vẽ vòng tròn và có năng lực nguyền rủa.</w:t>
      </w:r>
    </w:p>
    <w:p w14:paraId="75080F0F" w14:textId="77777777" w:rsidR="00E17120" w:rsidRPr="00E17120" w:rsidRDefault="00E17120" w:rsidP="00E17120">
      <w:r w:rsidRPr="00E17120">
        <w:t>Sau khi đối đầu với nhiều kẻ địch như vậy, Tô Hiểu hiện tại rất mệt mỏi, lần này có thể vào top 10, anh đã rất hài lòng.</w:t>
      </w:r>
    </w:p>
    <w:p w14:paraId="5136B413" w14:textId="77777777" w:rsidR="00E17120" w:rsidRPr="00E17120" w:rsidRDefault="00E17120" w:rsidP="00E17120">
      <w:r w:rsidRPr="00E17120">
        <w:rPr>
          <w:rFonts w:ascii="MS Gothic" w:eastAsia="MS Gothic" w:hAnsi="MS Gothic" w:cs="MS Gothic" w:hint="eastAsia"/>
        </w:rPr>
        <w:t>【</w:t>
      </w:r>
      <w:r w:rsidRPr="00E17120">
        <w:t xml:space="preserve"> Nhắc nhở: Liệp sát giả nhận được lời khiêu chiến mới, người khiêu chiến xếp hạng thứ 12 trong sân thi đấu. </w:t>
      </w:r>
      <w:r w:rsidRPr="00E17120">
        <w:rPr>
          <w:rFonts w:ascii="MS Gothic" w:eastAsia="MS Gothic" w:hAnsi="MS Gothic" w:cs="MS Gothic" w:hint="eastAsia"/>
        </w:rPr>
        <w:t>】</w:t>
      </w:r>
    </w:p>
    <w:p w14:paraId="3AA72008" w14:textId="77777777" w:rsidR="00E17120" w:rsidRPr="00E17120" w:rsidRDefault="00E17120" w:rsidP="00E17120">
      <w:r w:rsidRPr="00E17120">
        <w:t>(Chương này kết thúc)</w:t>
      </w:r>
    </w:p>
    <w:p w14:paraId="31042D15" w14:textId="77777777" w:rsidR="003A6486" w:rsidRPr="003A6486" w:rsidRDefault="003A6486" w:rsidP="003A6486">
      <w:r w:rsidRPr="003A6486">
        <w:t>Chương 55: Phệ Linh Cùng Chuẩn Bị</w:t>
      </w:r>
    </w:p>
    <w:p w14:paraId="08424511" w14:textId="77777777" w:rsidR="003A6486" w:rsidRPr="003A6486" w:rsidRDefault="003A6486" w:rsidP="003A6486">
      <w:r w:rsidRPr="003A6486">
        <w:t>Với chuỗi chiến thắng liên tiếp của Tô Hiểu, sau khi đánh bại đối thủ xếp hạng thứ mười hai, anh đã đẩy người đó xuống vị trí thứ mười hai. Đối thủ rõ ràng không cam lòng, chưa kịp đấu đã bị tụt hạng, điều này khiến anh ta không hài lòng, nhất là khi đã mất mười ba thế giới để đạt được thứ hạng đó.</w:t>
      </w:r>
    </w:p>
    <w:p w14:paraId="716046C2" w14:textId="77777777" w:rsidR="003A6486" w:rsidRPr="003A6486" w:rsidRDefault="003A6486" w:rsidP="003A6486">
      <w:r w:rsidRPr="003A6486">
        <w:t>Tô Hiểu từ chối lời khiêu chiến, khiến đối thủ rơi xuống hạng mười hai, đồng thời nhận được một bưu kiện công chứng từ sân thi đấu, nội dung như sau:</w:t>
      </w:r>
    </w:p>
    <w:p w14:paraId="1587796A" w14:textId="77777777" w:rsidR="003A6486" w:rsidRPr="003A6486" w:rsidRDefault="003A6486" w:rsidP="003A6486">
      <w:r w:rsidRPr="003A6486">
        <w:t>"Không đánh một trận sao, bằng hữu, nghỉ ngơi tốt, rồi luận bàn một trận."</w:t>
      </w:r>
    </w:p>
    <w:p w14:paraId="09499195" w14:textId="77777777" w:rsidR="003A6486" w:rsidRPr="003A6486" w:rsidRDefault="003A6486" w:rsidP="003A6486">
      <w:r w:rsidRPr="003A6486">
        <w:t>Đây là bưu kiện từ một khế ước giả của Thiên Khải nhạc viên. Sau khi trả lời "Bề bộn nhiều việc", Tô Hiểu rời khỏi sân thi đấu.</w:t>
      </w:r>
    </w:p>
    <w:p w14:paraId="6662ABD6" w14:textId="77777777" w:rsidR="003A6486" w:rsidRPr="003A6486" w:rsidRDefault="003A6486" w:rsidP="003A6486">
      <w:r w:rsidRPr="003A6486">
        <w:t>Đi trên con đường đá trong Luân Hồi nhạc viên, Tô Hiểu có chút phán đoán về thực lực của mình.</w:t>
      </w:r>
    </w:p>
    <w:p w14:paraId="72671F1C" w14:textId="77777777" w:rsidR="003A6486" w:rsidRPr="003A6486" w:rsidRDefault="003A6486" w:rsidP="003A6486">
      <w:r w:rsidRPr="003A6486">
        <w:t>Nếu anh ở trạng thái toàn thắng, việc lọt vào top 3 sân thi đấu không có vấn đề gì, vì thực lực của người xếp hạng mười hai đã rõ ràng. Những người xếp trên dù mạnh hơn, nhưng không quá xa.</w:t>
      </w:r>
    </w:p>
    <w:p w14:paraId="7921645D" w14:textId="77777777" w:rsidR="003A6486" w:rsidRPr="003A6486" w:rsidRDefault="003A6486" w:rsidP="003A6486">
      <w:r w:rsidRPr="003A6486">
        <w:t>Về việc đối đầu với hải thần • Cổ Thánh Nhất, người mạnh nhất ngũ giai sân thi đấu, Tô Hiểu chưa rõ liệu mình có thể thắng hay không, nhưng hiện tại anh chắc chắn thuộc đỉnh cao ngũ giai.</w:t>
      </w:r>
    </w:p>
    <w:p w14:paraId="111432E8" w14:textId="77777777" w:rsidR="003A6486" w:rsidRPr="003A6486" w:rsidRDefault="003A6486" w:rsidP="003A6486">
      <w:r w:rsidRPr="003A6486">
        <w:t>Phần thưởng từ chiến tranh thế giới quá phong phú, đã đưa Tô Hiểu từ một thê đội ngũ giai lên đỉnh cao.</w:t>
      </w:r>
    </w:p>
    <w:p w14:paraId="4EF1B025" w14:textId="77777777" w:rsidR="003A6486" w:rsidRPr="003A6486" w:rsidRDefault="003A6486" w:rsidP="003A6486">
      <w:r w:rsidRPr="003A6486">
        <w:t>Nếu không có lợi nhuận từ chiến tranh thế giới, anh chỉ có thể lọt vào top 20 ~ 30 sân thi đấu, sau đó sẽ bị kẹt lại.</w:t>
      </w:r>
    </w:p>
    <w:p w14:paraId="28FF4852" w14:textId="77777777" w:rsidR="003A6486" w:rsidRPr="003A6486" w:rsidRDefault="003A6486" w:rsidP="003A6486">
      <w:r w:rsidRPr="003A6486">
        <w:t xml:space="preserve">Tô Hiểu tạm thời không trở về phòng chuyên môn, mà đến cửa hàng rèn Reed để bảo dưỡng vũ khí, trang bị, và nhờ Reed rèn lại </w:t>
      </w:r>
      <w:r w:rsidRPr="003A6486">
        <w:rPr>
          <w:rFonts w:ascii="MS Gothic" w:eastAsia="MS Gothic" w:hAnsi="MS Gothic" w:cs="MS Gothic" w:hint="eastAsia"/>
        </w:rPr>
        <w:t>【</w:t>
      </w:r>
      <w:r w:rsidRPr="003A6486">
        <w:t xml:space="preserve"> Vẫn Chi Hỏa Nhận </w:t>
      </w:r>
      <w:r w:rsidRPr="003A6486">
        <w:rPr>
          <w:rFonts w:ascii="MS Gothic" w:eastAsia="MS Gothic" w:hAnsi="MS Gothic" w:cs="MS Gothic" w:hint="eastAsia"/>
        </w:rPr>
        <w:t>】</w:t>
      </w:r>
      <w:r w:rsidRPr="003A6486">
        <w:t>.</w:t>
      </w:r>
    </w:p>
    <w:p w14:paraId="64863333" w14:textId="77777777" w:rsidR="003A6486" w:rsidRPr="003A6486" w:rsidRDefault="003A6486" w:rsidP="003A6486">
      <w:r w:rsidRPr="003A6486">
        <w:lastRenderedPageBreak/>
        <w:t>Khi Tô Hiểu đến cửa hàng rèn Reed, nơi này thường có vài khế ước giả hệ mị lực đến để lôi kéo Reed.</w:t>
      </w:r>
    </w:p>
    <w:p w14:paraId="0B671B53" w14:textId="77777777" w:rsidR="003A6486" w:rsidRPr="003A6486" w:rsidRDefault="003A6486" w:rsidP="003A6486">
      <w:r w:rsidRPr="003A6486">
        <w:t>Đông, đông, đông...</w:t>
      </w:r>
    </w:p>
    <w:p w14:paraId="0D8FF2EE" w14:textId="77777777" w:rsidR="003A6486" w:rsidRPr="003A6486" w:rsidRDefault="003A6486" w:rsidP="003A6486">
      <w:r w:rsidRPr="003A6486">
        <w:t>Tô Hiểu gõ cửa cửa hàng rèn, tiếng rèn sắt bên trong dừng lại.</w:t>
      </w:r>
    </w:p>
    <w:p w14:paraId="66675BA4" w14:textId="77777777" w:rsidR="003A6486" w:rsidRPr="003A6486" w:rsidRDefault="003A6486" w:rsidP="003A6486">
      <w:r w:rsidRPr="003A6486">
        <w:t>"Ai?"</w:t>
      </w:r>
    </w:p>
    <w:p w14:paraId="263391D9" w14:textId="77777777" w:rsidR="003A6486" w:rsidRPr="003A6486" w:rsidRDefault="003A6486" w:rsidP="003A6486">
      <w:r w:rsidRPr="003A6486">
        <w:t>"Là ta."</w:t>
      </w:r>
    </w:p>
    <w:p w14:paraId="236F018F" w14:textId="77777777" w:rsidR="003A6486" w:rsidRPr="003A6486" w:rsidRDefault="003A6486" w:rsidP="003A6486">
      <w:r w:rsidRPr="003A6486">
        <w:t>Nghe thấy giọng Tô Hiểu, Reed mở cửa.</w:t>
      </w:r>
    </w:p>
    <w:p w14:paraId="749B889D" w14:textId="77777777" w:rsidR="003A6486" w:rsidRPr="003A6486" w:rsidRDefault="003A6486" w:rsidP="003A6486">
      <w:r w:rsidRPr="003A6486">
        <w:t>Khi Tô Hiểu bước vào cửa hàng rèn, anh nhận thấy Reed đã thay đổi trang phục. Reed để trần thân trên, cơ bắp như đúc bằng sắt, mặc quần cộc xám đen.</w:t>
      </w:r>
    </w:p>
    <w:p w14:paraId="0DD4DBAF" w14:textId="77777777" w:rsidR="003A6486" w:rsidRPr="003A6486" w:rsidRDefault="003A6486" w:rsidP="003A6486">
      <w:r w:rsidRPr="003A6486">
        <w:t>Reed không thiếu trang bị rèn luyện, có nhiều khế ước giả nhờ anh rèn trang bị, điều này giúp Reed nhanh chóng nâng cao trình độ rèn, hiện tại đã có thể rèn trang bị sử thi, nhưng anh bị kẹt ở bình cảnh sử thi, không thể tiến thêm.</w:t>
      </w:r>
    </w:p>
    <w:p w14:paraId="39FC8ABD" w14:textId="77777777" w:rsidR="003A6486" w:rsidRPr="003A6486" w:rsidRDefault="003A6486" w:rsidP="003A6486">
      <w:r w:rsidRPr="003A6486">
        <w:t>Đương, đương...</w:t>
      </w:r>
    </w:p>
    <w:p w14:paraId="2863370C" w14:textId="77777777" w:rsidR="003A6486" w:rsidRPr="003A6486" w:rsidRDefault="003A6486" w:rsidP="003A6486">
      <w:r w:rsidRPr="003A6486">
        <w:t>Reed không rèn trang bị, nhưng trong lò rèn vẫn vang lên tiếng rèn sắt.</w:t>
      </w:r>
    </w:p>
    <w:p w14:paraId="01439EA8" w14:textId="77777777" w:rsidR="003A6486" w:rsidRPr="003A6486" w:rsidRDefault="003A6486" w:rsidP="003A6486">
      <w:r w:rsidRPr="003A6486">
        <w:t>"Đi vào ngồi."</w:t>
      </w:r>
    </w:p>
    <w:p w14:paraId="1A2A3799" w14:textId="77777777" w:rsidR="003A6486" w:rsidRPr="003A6486" w:rsidRDefault="003A6486" w:rsidP="003A6486">
      <w:r w:rsidRPr="003A6486">
        <w:t>Reed đóng cửa, không để ý đến mấy khế ước giả hệ mị lực.</w:t>
      </w:r>
    </w:p>
    <w:p w14:paraId="60A3B4A2" w14:textId="77777777" w:rsidR="003A6486" w:rsidRPr="003A6486" w:rsidRDefault="003A6486" w:rsidP="003A6486">
      <w:r w:rsidRPr="003A6486">
        <w:t>Tô Hiểu nhìn quanh cửa hàng rèn, rõ ràng sạch sẽ hơn nhiều, anh nhìn về phía Reed, thấy vết thương trên đầu Reed đã lành, ngoại trừ đầu thấp, trông anh càng chắc nịch và mạnh mẽ.</w:t>
      </w:r>
    </w:p>
    <w:p w14:paraId="03559E35" w14:textId="77777777" w:rsidR="003A6486" w:rsidRPr="003A6486" w:rsidRDefault="003A6486" w:rsidP="003A6486">
      <w:r w:rsidRPr="003A6486">
        <w:t>"Này vật nhỏ là Ohoh, ta nửa tháng trước đến hư không nhập hàng, thấy nàng đáng thương, liền nhặt về nuôi."</w:t>
      </w:r>
    </w:p>
    <w:p w14:paraId="06A30FE7" w14:textId="77777777" w:rsidR="003A6486" w:rsidRPr="003A6486" w:rsidRDefault="003A6486" w:rsidP="003A6486">
      <w:r w:rsidRPr="003A6486">
        <w:t>Reed ném cho Tô Hiểu một chai bia ướp lạnh, Reed rất yêu thích bia, và kỹ thuật sản xuất của anh rất cao siêu.</w:t>
      </w:r>
    </w:p>
    <w:p w14:paraId="38A5D0AF" w14:textId="77777777" w:rsidR="003A6486" w:rsidRPr="003A6486" w:rsidRDefault="003A6486" w:rsidP="003A6486">
      <w:r w:rsidRPr="003A6486">
        <w:t>Tô Hiểu nhìn về phía Ohoh, một á nhân cao khoảng một mét, da xanh đậm, có chút gầy yếu, mỗi lần vung búa đều phải dùng hết sức.</w:t>
      </w:r>
    </w:p>
    <w:p w14:paraId="4C439327" w14:textId="77777777" w:rsidR="003A6486" w:rsidRPr="003A6486" w:rsidRDefault="003A6486" w:rsidP="003A6486">
      <w:r w:rsidRPr="003A6486">
        <w:t>"Silints tộc? Ta nhớ họ đã diệt tộc."</w:t>
      </w:r>
    </w:p>
    <w:p w14:paraId="5771273E" w14:textId="77777777" w:rsidR="003A6486" w:rsidRPr="003A6486" w:rsidRDefault="003A6486" w:rsidP="003A6486">
      <w:r w:rsidRPr="003A6486">
        <w:t>Tô Hiểu hiểu biết về hư không, hơn cả Reed, nên lập tức nhận ra lai lịch của Ohoh.</w:t>
      </w:r>
    </w:p>
    <w:p w14:paraId="2AFB5AD4" w14:textId="77777777" w:rsidR="003A6486" w:rsidRPr="003A6486" w:rsidRDefault="003A6486" w:rsidP="003A6486">
      <w:r w:rsidRPr="003A6486">
        <w:t>"Quan tâm nàng thuộc tộc gì, thấy thuận mắt thì mang về."</w:t>
      </w:r>
    </w:p>
    <w:p w14:paraId="07D840AD" w14:textId="77777777" w:rsidR="003A6486" w:rsidRPr="003A6486" w:rsidRDefault="003A6486" w:rsidP="003A6486">
      <w:r w:rsidRPr="003A6486">
        <w:t>Reed không quan trọng nhún vai.</w:t>
      </w:r>
    </w:p>
    <w:p w14:paraId="0E35CF2B" w14:textId="77777777" w:rsidR="003A6486" w:rsidRPr="003A6486" w:rsidRDefault="003A6486" w:rsidP="003A6486">
      <w:r w:rsidRPr="003A6486">
        <w:t>"Phải không, hư không có nhiều chủng tộc giỏi chế tạo, ngươi vận khí không tệ."</w:t>
      </w:r>
    </w:p>
    <w:p w14:paraId="41595F71" w14:textId="77777777" w:rsidR="003A6486" w:rsidRPr="003A6486" w:rsidRDefault="003A6486" w:rsidP="003A6486">
      <w:r w:rsidRPr="003A6486">
        <w:t>"Rất nguy hiểm?"</w:t>
      </w:r>
    </w:p>
    <w:p w14:paraId="1CAF3C15" w14:textId="77777777" w:rsidR="003A6486" w:rsidRPr="003A6486" w:rsidRDefault="003A6486" w:rsidP="003A6486">
      <w:r w:rsidRPr="003A6486">
        <w:t>"Thi pháp giả muốn để bọn họ chết mất."</w:t>
      </w:r>
    </w:p>
    <w:p w14:paraId="09A0B6CB" w14:textId="77777777" w:rsidR="003A6486" w:rsidRPr="003A6486" w:rsidRDefault="003A6486" w:rsidP="003A6486">
      <w:r w:rsidRPr="003A6486">
        <w:t>"!"</w:t>
      </w:r>
    </w:p>
    <w:p w14:paraId="75912FF5" w14:textId="77777777" w:rsidR="003A6486" w:rsidRPr="003A6486" w:rsidRDefault="003A6486" w:rsidP="003A6486">
      <w:r w:rsidRPr="003A6486">
        <w:lastRenderedPageBreak/>
        <w:t>Reed lần này không bình tĩnh, thi pháp giả là thứ anh không thể trêu vào, trừ khi anh không muốn đi hư không nữa.</w:t>
      </w:r>
    </w:p>
    <w:p w14:paraId="5DE9BC45" w14:textId="77777777" w:rsidR="003A6486" w:rsidRPr="003A6486" w:rsidRDefault="003A6486" w:rsidP="003A6486">
      <w:r w:rsidRPr="003A6486">
        <w:t>"Kia là chuyện mấy trăm năm trước, chỉ cần nàng không đến Áo Thuật Vĩnh Hằng tinh, sẽ không có vấn đề lớn, nhưng... Ngươi nhặt được Silints tộc này, sao thấy có chút..."</w:t>
      </w:r>
    </w:p>
    <w:p w14:paraId="6AE87D0E" w14:textId="77777777" w:rsidR="003A6486" w:rsidRPr="003A6486" w:rsidRDefault="003A6486" w:rsidP="003A6486">
      <w:r w:rsidRPr="003A6486">
        <w:t>Tô Hiểu nhìn Ohoh, Ohoh cũng dùng đôi mắt to ngập nước nhìn Tô Hiểu, trông rất ngây thơ.</w:t>
      </w:r>
    </w:p>
    <w:p w14:paraId="741261B1" w14:textId="77777777" w:rsidR="003A6486" w:rsidRPr="003A6486" w:rsidRDefault="003A6486" w:rsidP="003A6486">
      <w:r w:rsidRPr="003A6486">
        <w:t>"Khục, trở về lúc, nàng bị cửa phi thuyền đè lên đầu."</w:t>
      </w:r>
    </w:p>
    <w:p w14:paraId="003ABAD1" w14:textId="77777777" w:rsidR="003A6486" w:rsidRPr="003A6486" w:rsidRDefault="003A6486" w:rsidP="003A6486">
      <w:r w:rsidRPr="003A6486">
        <w:t>"Ồ?"</w:t>
      </w:r>
    </w:p>
    <w:p w14:paraId="681D8C9C" w14:textId="77777777" w:rsidR="003A6486" w:rsidRPr="003A6486" w:rsidRDefault="003A6486" w:rsidP="003A6486">
      <w:r w:rsidRPr="003A6486">
        <w:t>Tô Hiểu cười nhìn Reed, Reed khô khục hai tiếng, ra hiệu Ohoh vào phòng trong.</w:t>
      </w:r>
    </w:p>
    <w:p w14:paraId="50A82EB7" w14:textId="77777777" w:rsidR="003A6486" w:rsidRPr="003A6486" w:rsidRDefault="003A6486" w:rsidP="003A6486">
      <w:r w:rsidRPr="003A6486">
        <w:t>Ohoh buông búa, vui vẻ chạy vào phòng sau.</w:t>
      </w:r>
    </w:p>
    <w:p w14:paraId="5F14F5E0" w14:textId="77777777" w:rsidR="003A6486" w:rsidRPr="003A6486" w:rsidRDefault="003A6486" w:rsidP="003A6486">
      <w:r w:rsidRPr="003A6486">
        <w:t>"Cướp về, lúc đầu không nghe lời, nên... Ừm."</w:t>
      </w:r>
    </w:p>
    <w:p w14:paraId="42297295" w14:textId="77777777" w:rsidR="003A6486" w:rsidRPr="003A6486" w:rsidRDefault="003A6486" w:rsidP="003A6486">
      <w:r w:rsidRPr="003A6486">
        <w:t>Reed không nói rõ, nhưng giải đáp nghi ngờ của Tô Hiểu, anh từng thắc mắc khi nào Reed lại có lòng tốt như vậy, anh biết Reed ở thế giới Mejia là người thế nào.</w:t>
      </w:r>
    </w:p>
    <w:p w14:paraId="4B1DA0A9" w14:textId="77777777" w:rsidR="003A6486" w:rsidRPr="003A6486" w:rsidRDefault="003A6486" w:rsidP="003A6486">
      <w:r w:rsidRPr="003A6486">
        <w:t>Ngoài việc làm việc tốt, Reed làm gì Tô Hiểu cũng không ngạc nhiên.</w:t>
      </w:r>
    </w:p>
    <w:p w14:paraId="4AA947C3" w14:textId="77777777" w:rsidR="003A6486" w:rsidRPr="003A6486" w:rsidRDefault="003A6486" w:rsidP="003A6486">
      <w:r w:rsidRPr="003A6486">
        <w:t>Hoặc nói, có thể cộng sự với Tô Hiểu, cơ bản không ai là người tốt, Reed vốn là đại boss phản diện ở thế giới Mejia, Toa nhìn như cởi mở, nhưng khi bị chọc giận, Toa sẽ hóa thân thành nữ ma đầu.</w:t>
      </w:r>
    </w:p>
    <w:p w14:paraId="5B32F1E8" w14:textId="77777777" w:rsidR="003A6486" w:rsidRPr="003A6486" w:rsidRDefault="003A6486" w:rsidP="003A6486">
      <w:r w:rsidRPr="003A6486">
        <w:t>Người tốt duy nhất là Hạ, so với Reed và Toa, phẩm hạnh của Hạ quả thực như thiên sứ.</w:t>
      </w:r>
    </w:p>
    <w:p w14:paraId="4C774AF7" w14:textId="77777777" w:rsidR="003A6486" w:rsidRPr="003A6486" w:rsidRDefault="003A6486" w:rsidP="003A6486">
      <w:r w:rsidRPr="003A6486">
        <w:t>"Thi pháp giả bên kia không có vấn đề a?"</w:t>
      </w:r>
    </w:p>
    <w:p w14:paraId="1783BEF9" w14:textId="77777777" w:rsidR="003A6486" w:rsidRPr="003A6486" w:rsidRDefault="003A6486" w:rsidP="003A6486">
      <w:r w:rsidRPr="003A6486">
        <w:t>"Lâu năm nợ cũ."</w:t>
      </w:r>
    </w:p>
    <w:p w14:paraId="344216BF" w14:textId="77777777" w:rsidR="003A6486" w:rsidRPr="003A6486" w:rsidRDefault="003A6486" w:rsidP="003A6486">
      <w:r w:rsidRPr="003A6486">
        <w:t>"Vậy sau này đối với vật nhỏ này tốt hơn một chút, làm nàng gọi ta phụ thân."</w:t>
      </w:r>
    </w:p>
    <w:p w14:paraId="666F7161" w14:textId="77777777" w:rsidR="003A6486" w:rsidRPr="003A6486" w:rsidRDefault="003A6486" w:rsidP="003A6486">
      <w:r w:rsidRPr="003A6486">
        <w:t>"..."</w:t>
      </w:r>
    </w:p>
    <w:p w14:paraId="5C5D87D4" w14:textId="77777777" w:rsidR="003A6486" w:rsidRPr="003A6486" w:rsidRDefault="003A6486" w:rsidP="003A6486">
      <w:r w:rsidRPr="003A6486">
        <w:t>Tô Hiểu lấy từ không gian chứa đựng ra Vẫn Chi Hỏa Nhận, sắc mặt Reed dần thay đổi.</w:t>
      </w:r>
    </w:p>
    <w:p w14:paraId="0B30B7F2" w14:textId="77777777" w:rsidR="003A6486" w:rsidRPr="003A6486" w:rsidRDefault="003A6486" w:rsidP="003A6486">
      <w:r w:rsidRPr="003A6486">
        <w:t>"Đây là... Con nào khỉ đầu chó điêu ra?"</w:t>
      </w:r>
    </w:p>
    <w:p w14:paraId="670D6FEA" w14:textId="77777777" w:rsidR="003A6486" w:rsidRPr="003A6486" w:rsidRDefault="003A6486" w:rsidP="003A6486">
      <w:r w:rsidRPr="003A6486">
        <w:t>Reed kinh ngạc nhìn Vẫn Chi Hỏa Nhận, anh thực sự không hiểu sao có người dùng vật liệu quý như vậy để điêu khắc ra một cây đao.</w:t>
      </w:r>
    </w:p>
    <w:p w14:paraId="098B5C45" w14:textId="77777777" w:rsidR="003A6486" w:rsidRPr="003A6486" w:rsidRDefault="003A6486" w:rsidP="003A6486">
      <w:r w:rsidRPr="003A6486">
        <w:t>"Có thể trọng rèn?"</w:t>
      </w:r>
    </w:p>
    <w:p w14:paraId="07697A78" w14:textId="77777777" w:rsidR="00FB708A" w:rsidRPr="00FB708A" w:rsidRDefault="00FB708A" w:rsidP="00FB708A">
      <w:r w:rsidRPr="00FB708A">
        <w:t>Reed tiếp nhận Vẫn Chi Hỏa Nhận, dường như đang suy tư điều gì.</w:t>
      </w:r>
    </w:p>
    <w:p w14:paraId="748C13A6" w14:textId="77777777" w:rsidR="00FB708A" w:rsidRPr="00FB708A" w:rsidRDefault="00FB708A" w:rsidP="00FB708A">
      <w:r w:rsidRPr="00FB708A">
        <w:t>"Cần gì tài liệu khác."</w:t>
      </w:r>
    </w:p>
    <w:p w14:paraId="3CDAC123" w14:textId="77777777" w:rsidR="00FB708A" w:rsidRPr="00FB708A" w:rsidRDefault="00FB708A" w:rsidP="00FB708A">
      <w:r w:rsidRPr="00FB708A">
        <w:t>"Ta giúp ngươi làm."</w:t>
      </w:r>
    </w:p>
    <w:p w14:paraId="2F30430B" w14:textId="77777777" w:rsidR="00FB708A" w:rsidRPr="00FB708A" w:rsidRDefault="00FB708A" w:rsidP="00FB708A">
      <w:r w:rsidRPr="00FB708A">
        <w:t>Reed đột nhiên khẳng khái.</w:t>
      </w:r>
    </w:p>
    <w:p w14:paraId="6988C2FA" w14:textId="77777777" w:rsidR="00FB708A" w:rsidRPr="00FB708A" w:rsidRDefault="00FB708A" w:rsidP="00FB708A">
      <w:r w:rsidRPr="00FB708A">
        <w:t>"Ồ?"</w:t>
      </w:r>
    </w:p>
    <w:p w14:paraId="3EACE3B0" w14:textId="77777777" w:rsidR="00FB708A" w:rsidRPr="00FB708A" w:rsidRDefault="00FB708A" w:rsidP="00FB708A">
      <w:r w:rsidRPr="00FB708A">
        <w:lastRenderedPageBreak/>
        <w:t>Tô Hiểu biết rằng Reed, dù không keo kiệt, cũng không thường khẳng khái như vậy.</w:t>
      </w:r>
    </w:p>
    <w:p w14:paraId="09A79BE0" w14:textId="77777777" w:rsidR="00FB708A" w:rsidRPr="00FB708A" w:rsidRDefault="00FB708A" w:rsidP="00FB708A">
      <w:r w:rsidRPr="00FB708A">
        <w:t>"Có chuyện muốn nhờ ngươi, ta có một người bạn ở hư không, quan hệ rất tốt, giống như ta và ngươi. Hắn có một cô con gái rất thích nghiên cứu đao thuật. Ta biết chỉ có ngươi là đao thuật tông sư, coi như bán cho ta một cái ân tình, dạy nàng chút tri thức đao thuật, chỉ một lần thôi, nhưng những tri thức đó, ừm, ta cũng không muốn nói nhiều."</w:t>
      </w:r>
    </w:p>
    <w:p w14:paraId="7E13980B" w14:textId="77777777" w:rsidR="00FB708A" w:rsidRPr="00FB708A" w:rsidRDefault="00FB708A" w:rsidP="00FB708A">
      <w:r w:rsidRPr="00FB708A">
        <w:t>Rõ ràng Reed đang thiếu ân tình ở hư không, muốn thông qua việc giúp Tô Hiểu rèn đao để Tô Hiểu giúp anh trả lại ân tình này.</w:t>
      </w:r>
    </w:p>
    <w:p w14:paraId="50BCDCA0" w14:textId="77777777" w:rsidR="00FB708A" w:rsidRPr="00FB708A" w:rsidRDefault="00FB708A" w:rsidP="00FB708A">
      <w:r w:rsidRPr="00FB708A">
        <w:t>"Có cơ hội đến hư không, không có vấn đề."</w:t>
      </w:r>
    </w:p>
    <w:p w14:paraId="7868BF10" w14:textId="77777777" w:rsidR="00FB708A" w:rsidRPr="00FB708A" w:rsidRDefault="00FB708A" w:rsidP="00FB708A">
      <w:r w:rsidRPr="00FB708A">
        <w:t>Tô Hiểu rút ra Trảm Long Thiểm, Reed đeo cánh tay máy vào dưới xương sườn, thông qua cánh tay máy này tiếp nhận Trảm Long Thiểm, bắt đầu tỉ mỉ bảo dưỡng.</w:t>
      </w:r>
    </w:p>
    <w:p w14:paraId="6576B9F4" w14:textId="77777777" w:rsidR="00FB708A" w:rsidRPr="00FB708A" w:rsidRDefault="00FB708A" w:rsidP="00FB708A">
      <w:r w:rsidRPr="00FB708A">
        <w:t>Vài tiếng sau, hoàn thành bảo dưỡng trang bị, Tô Hiểu rời đi, việc rèn lại Vẫn Chi Hỏa Nhận cần một thời gian.</w:t>
      </w:r>
    </w:p>
    <w:p w14:paraId="16C8AA46" w14:textId="77777777" w:rsidR="00FB708A" w:rsidRPr="00FB708A" w:rsidRDefault="00FB708A" w:rsidP="00FB708A">
      <w:r w:rsidRPr="00FB708A">
        <w:t xml:space="preserve">Sau khi trở về phòng chuyên môn, Tô Hiểu bắt đầu điều chế </w:t>
      </w:r>
      <w:r w:rsidRPr="00FB708A">
        <w:rPr>
          <w:rFonts w:ascii="MS Gothic" w:eastAsia="MS Gothic" w:hAnsi="MS Gothic" w:cs="MS Gothic" w:hint="eastAsia"/>
        </w:rPr>
        <w:t>【</w:t>
      </w:r>
      <w:r w:rsidRPr="00FB708A">
        <w:t xml:space="preserve"> Quang Huy Dược Tề </w:t>
      </w:r>
      <w:r w:rsidRPr="00FB708A">
        <w:rPr>
          <w:rFonts w:ascii="MS Gothic" w:eastAsia="MS Gothic" w:hAnsi="MS Gothic" w:cs="MS Gothic" w:hint="eastAsia"/>
        </w:rPr>
        <w:t>】</w:t>
      </w:r>
      <w:r w:rsidRPr="00FB708A">
        <w:t>, loại thuốc có hiệu lực với thuộc tính chân thực dưới 150 điểm, có thể nói là thông dụng cho khế ước giả cấp 1 ~ 6, không lo không bán được.</w:t>
      </w:r>
    </w:p>
    <w:p w14:paraId="2B38F0BC" w14:textId="77777777" w:rsidR="00FB708A" w:rsidRPr="00FB708A" w:rsidRDefault="00FB708A" w:rsidP="00FB708A">
      <w:r w:rsidRPr="00FB708A">
        <w:t xml:space="preserve">Nguyên liệu cho </w:t>
      </w:r>
      <w:r w:rsidRPr="00FB708A">
        <w:rPr>
          <w:rFonts w:ascii="MS Gothic" w:eastAsia="MS Gothic" w:hAnsi="MS Gothic" w:cs="MS Gothic" w:hint="eastAsia"/>
        </w:rPr>
        <w:t>【</w:t>
      </w:r>
      <w:r w:rsidRPr="00FB708A">
        <w:t xml:space="preserve"> Quang Huy Dược Tề </w:t>
      </w:r>
      <w:r w:rsidRPr="00FB708A">
        <w:rPr>
          <w:rFonts w:ascii="MS Gothic" w:eastAsia="MS Gothic" w:hAnsi="MS Gothic" w:cs="MS Gothic" w:hint="eastAsia"/>
        </w:rPr>
        <w:t>】</w:t>
      </w:r>
      <w:r w:rsidRPr="00FB708A">
        <w:t xml:space="preserve"> giới hạn mua là 20 phần, mỗi phần chi phí 25 vạn nhạc viên tệ, giá bán 60 vạn nhạc viên tệ. Tuy nhiên, trừ khi may mắn, nếu không tỷ lệ thành công chỉ 50%.</w:t>
      </w:r>
    </w:p>
    <w:p w14:paraId="427823B4" w14:textId="77777777" w:rsidR="00FB708A" w:rsidRPr="00FB708A" w:rsidRDefault="00FB708A" w:rsidP="00FB708A">
      <w:r w:rsidRPr="00FB708A">
        <w:t>Tô Hiểu phụ trách điều chế, Bố Bố uông cung cấp quang hoàn khôi phục, Beni phụ trách bán hàng, kết hợp với danh tiếng của dược sư thánh diễm, phối hợp rất ăn ý.</w:t>
      </w:r>
    </w:p>
    <w:p w14:paraId="15FE8E34" w14:textId="77777777" w:rsidR="00FB708A" w:rsidRPr="00FB708A" w:rsidRDefault="00FB708A" w:rsidP="00FB708A">
      <w:r w:rsidRPr="00FB708A">
        <w:t xml:space="preserve">Khi tiêu hao hết 20 phần nguyên liệu, Tô Hiểu thành công điều chế ra 11 bình </w:t>
      </w:r>
      <w:r w:rsidRPr="00FB708A">
        <w:rPr>
          <w:rFonts w:ascii="MS Gothic" w:eastAsia="MS Gothic" w:hAnsi="MS Gothic" w:cs="MS Gothic" w:hint="eastAsia"/>
        </w:rPr>
        <w:t>【</w:t>
      </w:r>
      <w:r w:rsidRPr="00FB708A">
        <w:t xml:space="preserve"> Quang Huy Dược Tề </w:t>
      </w:r>
      <w:r w:rsidRPr="00FB708A">
        <w:rPr>
          <w:rFonts w:ascii="MS Gothic" w:eastAsia="MS Gothic" w:hAnsi="MS Gothic" w:cs="MS Gothic" w:hint="eastAsia"/>
        </w:rPr>
        <w:t>】</w:t>
      </w:r>
      <w:r w:rsidRPr="00FB708A">
        <w:t>, sau khi trừ chi phí, lãi ròng 160 vạn nhạc viên tệ, rất bạo lực.</w:t>
      </w:r>
    </w:p>
    <w:p w14:paraId="61A22440" w14:textId="77777777" w:rsidR="00FB708A" w:rsidRPr="00FB708A" w:rsidRDefault="00FB708A" w:rsidP="00FB708A">
      <w:r w:rsidRPr="00FB708A">
        <w:t>Sau khi nghỉ ngơi vài tiếng, Tô Hiểu tiến vào phòng thí nghiệm luyện kim, thử cải tạo Apollo.</w:t>
      </w:r>
    </w:p>
    <w:p w14:paraId="24559068" w14:textId="77777777" w:rsidR="00FB708A" w:rsidRPr="00FB708A" w:rsidRDefault="00FB708A" w:rsidP="00FB708A">
      <w:r w:rsidRPr="00FB708A">
        <w:t>...</w:t>
      </w:r>
    </w:p>
    <w:p w14:paraId="0191A181" w14:textId="77777777" w:rsidR="00FB708A" w:rsidRPr="00FB708A" w:rsidRDefault="00FB708A" w:rsidP="00FB708A">
      <w:r w:rsidRPr="00FB708A">
        <w:t>Trên thảo nguyên, gió nhẹ thổi qua, Tô Hiểu ngồi xếp bằng trên một trụ đá, lúc này anh đang ở tầng ba của Chúng Sinh Chi Địa, tiêu hao 30 vạn nhạc viên tệ mỗi giờ, anh hoàn toàn có thể chi trả.</w:t>
      </w:r>
    </w:p>
    <w:p w14:paraId="4AED7C6C" w14:textId="77777777" w:rsidR="00FB708A" w:rsidRPr="00FB708A" w:rsidRDefault="00FB708A" w:rsidP="00FB708A">
      <w:r w:rsidRPr="00FB708A">
        <w:t>Nếu không vào Chúng Sinh Chi Địa, Tô Hiểu không thể nào mở rộng nhiều chiêu thức đao thuật trong thời gian ngắn như vậy, trong đó có Nhận Đạo Đao • Lúc, Nhận Đạo Đao • Aoi Quỷ, đều có thể gọi là thần kỹ, ra tay nhanh, uy lực mạnh, hơn nữa không có sơ hở.</w:t>
      </w:r>
    </w:p>
    <w:p w14:paraId="13CB1BAC" w14:textId="77777777" w:rsidR="00FB708A" w:rsidRPr="00FB708A" w:rsidRDefault="00FB708A" w:rsidP="00FB708A">
      <w:r w:rsidRPr="00FB708A">
        <w:rPr>
          <w:rFonts w:ascii="MS Gothic" w:eastAsia="MS Gothic" w:hAnsi="MS Gothic" w:cs="MS Gothic" w:hint="eastAsia"/>
        </w:rPr>
        <w:t>【</w:t>
      </w:r>
      <w:r w:rsidRPr="00FB708A">
        <w:t xml:space="preserve"> Nhắc nhở: Thời hạn sử dụng Chúng Sinh Chi Địa • Tầng Ba đã hết. </w:t>
      </w:r>
      <w:r w:rsidRPr="00FB708A">
        <w:rPr>
          <w:rFonts w:ascii="MS Gothic" w:eastAsia="MS Gothic" w:hAnsi="MS Gothic" w:cs="MS Gothic" w:hint="eastAsia"/>
        </w:rPr>
        <w:t>】</w:t>
      </w:r>
    </w:p>
    <w:p w14:paraId="71F14BA8" w14:textId="77777777" w:rsidR="00FB708A" w:rsidRPr="00FB708A" w:rsidRDefault="00FB708A" w:rsidP="00FB708A">
      <w:r w:rsidRPr="00FB708A">
        <w:rPr>
          <w:rFonts w:ascii="MS Gothic" w:eastAsia="MS Gothic" w:hAnsi="MS Gothic" w:cs="MS Gothic" w:hint="eastAsia"/>
        </w:rPr>
        <w:t>【</w:t>
      </w:r>
      <w:r w:rsidRPr="00FB708A">
        <w:t xml:space="preserve"> Liệp sát giả sẽ trở về thế giới hiện thực sau một giờ. </w:t>
      </w:r>
      <w:r w:rsidRPr="00FB708A">
        <w:rPr>
          <w:rFonts w:ascii="MS Gothic" w:eastAsia="MS Gothic" w:hAnsi="MS Gothic" w:cs="MS Gothic" w:hint="eastAsia"/>
        </w:rPr>
        <w:t>】</w:t>
      </w:r>
    </w:p>
    <w:p w14:paraId="50F05262" w14:textId="77777777" w:rsidR="00FB708A" w:rsidRPr="00FB708A" w:rsidRDefault="00FB708A" w:rsidP="00FB708A">
      <w:r w:rsidRPr="00FB708A">
        <w:t>Sau khi nhận được nhắc nhở từ Luân Hồi nhạc viên, Tô Hiểu rời khỏi Chúng Sinh Chi Địa, chọn tiến vào phòng chuyên môn của Toa, lần này không phải để tìm đối phương bồi luyện.</w:t>
      </w:r>
    </w:p>
    <w:p w14:paraId="2E95583D" w14:textId="77777777" w:rsidR="00FB708A" w:rsidRPr="00FB708A" w:rsidRDefault="00FB708A" w:rsidP="00FB708A">
      <w:r w:rsidRPr="00FB708A">
        <w:t>Khi Tô Hiểu xuất hiện trong phòng khách, Toa đang dựng ngược tư thế liền mở mắt.</w:t>
      </w:r>
    </w:p>
    <w:p w14:paraId="3266DF72" w14:textId="77777777" w:rsidR="00FB708A" w:rsidRPr="00FB708A" w:rsidRDefault="00FB708A" w:rsidP="00FB708A">
      <w:r w:rsidRPr="00FB708A">
        <w:t>"Có đảm lượng!"</w:t>
      </w:r>
    </w:p>
    <w:p w14:paraId="2F96F69A" w14:textId="77777777" w:rsidR="00FB708A" w:rsidRPr="00FB708A" w:rsidRDefault="00FB708A" w:rsidP="00FB708A">
      <w:r w:rsidRPr="00FB708A">
        <w:lastRenderedPageBreak/>
        <w:t>"..."</w:t>
      </w:r>
    </w:p>
    <w:p w14:paraId="4D7F31C9" w14:textId="77777777" w:rsidR="00FB708A" w:rsidRPr="00FB708A" w:rsidRDefault="00FB708A" w:rsidP="00FB708A">
      <w:r w:rsidRPr="00FB708A">
        <w:t>Tô Hiểu không nói gì, Toa biểu tình một hồi xoắn xuýt, Tô Hiểu lần này đến không phải để tìm nàng bồi luyện, mà là để trị liệu ẩn tật trong cơ thể nàng.</w:t>
      </w:r>
    </w:p>
    <w:p w14:paraId="23A5BC92" w14:textId="77777777" w:rsidR="00FB708A" w:rsidRPr="00FB708A" w:rsidRDefault="00FB708A" w:rsidP="00FB708A">
      <w:r w:rsidRPr="00FB708A">
        <w:t>Ẩn tật của Toa cần 5 ~ 6 lần trị liệu mới có thể khỏi hẳn, và Tô Hiểu, vị luyện kim sư này, là hy vọng lớn nhất của nàng.</w:t>
      </w:r>
    </w:p>
    <w:p w14:paraId="283FEAA2" w14:textId="77777777" w:rsidR="00FB708A" w:rsidRPr="00FB708A" w:rsidRDefault="00FB708A" w:rsidP="00FB708A">
      <w:r w:rsidRPr="00FB708A">
        <w:t>Sau khi giúp Toa thanh trừ một phần ẩn tật trong cơ thể, Tô Hiểu trở về thế giới hiện thực.</w:t>
      </w:r>
    </w:p>
    <w:p w14:paraId="3719082B" w14:textId="77777777" w:rsidR="00FB708A" w:rsidRPr="00FB708A" w:rsidRDefault="00FB708A" w:rsidP="00FB708A">
      <w:r w:rsidRPr="00FB708A">
        <w:t>...</w:t>
      </w:r>
    </w:p>
    <w:p w14:paraId="565B1FC1" w14:textId="77777777" w:rsidR="00FB708A" w:rsidRPr="00FB708A" w:rsidRDefault="00FB708A" w:rsidP="00FB708A">
      <w:r w:rsidRPr="00FB708A">
        <w:t>Cuộc sống bình thường trong thế giới hiện thực bắt đầu, một ngày sau, Tô Hiểu ngồi trên ghế sofa ở tầng một cửa hàng trang sức, chuẩn bị cho thế giới tiếp theo, nơi anh dự định thức tỉnh năng lực thiên phú lần thứ hai • Phệ Linh Giả.</w:t>
      </w:r>
    </w:p>
    <w:p w14:paraId="00DE098E" w14:textId="77777777" w:rsidR="00FB708A" w:rsidRPr="00FB708A" w:rsidRDefault="00FB708A" w:rsidP="00FB708A">
      <w:r w:rsidRPr="00FB708A">
        <w:t>Theo thông tin Tô Hiểu đã biết, độ khó của việc thức tỉnh thiên phú lần thứ hai có thể gọi là cấp độ ác mộng.</w:t>
      </w:r>
    </w:p>
    <w:p w14:paraId="61214947" w14:textId="77777777" w:rsidR="00FB708A" w:rsidRPr="00FB708A" w:rsidRDefault="00FB708A" w:rsidP="00FB708A">
      <w:r w:rsidRPr="00FB708A">
        <w:t xml:space="preserve">Tô Hiểu rất muốn biết, sau khi thức tỉnh lần thứ hai, Phệ Linh Giả sẽ có biến hóa gì, và khi anh nhìn thấy linh hồn tinh thể trong </w:t>
      </w:r>
      <w:r w:rsidRPr="00FB708A">
        <w:rPr>
          <w:rFonts w:ascii="MS Gothic" w:eastAsia="MS Gothic" w:hAnsi="MS Gothic" w:cs="MS Gothic" w:hint="eastAsia"/>
        </w:rPr>
        <w:t>【</w:t>
      </w:r>
      <w:r w:rsidRPr="00FB708A">
        <w:t xml:space="preserve"> Linh Hồn Tỏa Đăng </w:t>
      </w:r>
      <w:r w:rsidRPr="00FB708A">
        <w:rPr>
          <w:rFonts w:ascii="MS Gothic" w:eastAsia="MS Gothic" w:hAnsi="MS Gothic" w:cs="MS Gothic" w:hint="eastAsia"/>
        </w:rPr>
        <w:t>】</w:t>
      </w:r>
      <w:r w:rsidRPr="00FB708A">
        <w:t>, cái loại khát vọng từ sâu thẳm tâm hồn đó là gì.</w:t>
      </w:r>
    </w:p>
    <w:p w14:paraId="55050794" w14:textId="77777777" w:rsidR="00FB708A" w:rsidRPr="00FB708A" w:rsidRDefault="00FB708A" w:rsidP="00FB708A">
      <w:r w:rsidRPr="00FB708A">
        <w:t>Nếu phỏng đoán của anh được chứng thực, Phệ Linh Giả sau khi thức tỉnh lần thứ hai sẽ rất mạnh mẽ, thậm chí có thể ảnh hưởng đến một số năng lực của Diệt Pháp Chi Ảnh.</w:t>
      </w:r>
    </w:p>
    <w:p w14:paraId="3D009574" w14:textId="77777777" w:rsidR="00FB708A" w:rsidRPr="00FB708A" w:rsidRDefault="00FB708A" w:rsidP="00FB708A">
      <w:r w:rsidRPr="00FB708A">
        <w:t>(Chương này kết thúc)</w:t>
      </w:r>
    </w:p>
    <w:p w14:paraId="79E7064A" w14:textId="77777777" w:rsidR="0035719C" w:rsidRPr="00096AF6" w:rsidRDefault="0035719C" w:rsidP="0035719C"/>
    <w:sectPr w:rsidR="0035719C" w:rsidRPr="00096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8D0"/>
    <w:multiLevelType w:val="multilevel"/>
    <w:tmpl w:val="CDC0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B2230"/>
    <w:multiLevelType w:val="multilevel"/>
    <w:tmpl w:val="8932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F34A5"/>
    <w:multiLevelType w:val="multilevel"/>
    <w:tmpl w:val="D454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F7C44"/>
    <w:multiLevelType w:val="multilevel"/>
    <w:tmpl w:val="1F40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95B4C"/>
    <w:multiLevelType w:val="multilevel"/>
    <w:tmpl w:val="5246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5A1B"/>
    <w:multiLevelType w:val="multilevel"/>
    <w:tmpl w:val="00A2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B7D99"/>
    <w:multiLevelType w:val="multilevel"/>
    <w:tmpl w:val="59F8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07B88"/>
    <w:multiLevelType w:val="multilevel"/>
    <w:tmpl w:val="D01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05CA0"/>
    <w:multiLevelType w:val="multilevel"/>
    <w:tmpl w:val="64E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211E9A"/>
    <w:multiLevelType w:val="multilevel"/>
    <w:tmpl w:val="7CCC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8D6BE7"/>
    <w:multiLevelType w:val="multilevel"/>
    <w:tmpl w:val="7BE0C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922157"/>
    <w:multiLevelType w:val="multilevel"/>
    <w:tmpl w:val="7F56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21711D"/>
    <w:multiLevelType w:val="multilevel"/>
    <w:tmpl w:val="6CE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472DB9"/>
    <w:multiLevelType w:val="multilevel"/>
    <w:tmpl w:val="B514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562F42"/>
    <w:multiLevelType w:val="multilevel"/>
    <w:tmpl w:val="83C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821276"/>
    <w:multiLevelType w:val="multilevel"/>
    <w:tmpl w:val="FF02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1575569">
    <w:abstractNumId w:val="1"/>
  </w:num>
  <w:num w:numId="2" w16cid:durableId="1239751328">
    <w:abstractNumId w:val="12"/>
  </w:num>
  <w:num w:numId="3" w16cid:durableId="696077031">
    <w:abstractNumId w:val="9"/>
  </w:num>
  <w:num w:numId="4" w16cid:durableId="653068651">
    <w:abstractNumId w:val="14"/>
  </w:num>
  <w:num w:numId="5" w16cid:durableId="2104568346">
    <w:abstractNumId w:val="15"/>
  </w:num>
  <w:num w:numId="6" w16cid:durableId="609892495">
    <w:abstractNumId w:val="13"/>
  </w:num>
  <w:num w:numId="7" w16cid:durableId="1424300347">
    <w:abstractNumId w:val="8"/>
  </w:num>
  <w:num w:numId="8" w16cid:durableId="1870530313">
    <w:abstractNumId w:val="11"/>
  </w:num>
  <w:num w:numId="9" w16cid:durableId="987200423">
    <w:abstractNumId w:val="4"/>
  </w:num>
  <w:num w:numId="10" w16cid:durableId="47385270">
    <w:abstractNumId w:val="7"/>
  </w:num>
  <w:num w:numId="11" w16cid:durableId="1939870799">
    <w:abstractNumId w:val="10"/>
  </w:num>
  <w:num w:numId="12" w16cid:durableId="358626324">
    <w:abstractNumId w:val="2"/>
  </w:num>
  <w:num w:numId="13" w16cid:durableId="1828280319">
    <w:abstractNumId w:val="6"/>
  </w:num>
  <w:num w:numId="14" w16cid:durableId="903419071">
    <w:abstractNumId w:val="0"/>
  </w:num>
  <w:num w:numId="15" w16cid:durableId="109475204">
    <w:abstractNumId w:val="5"/>
  </w:num>
  <w:num w:numId="16" w16cid:durableId="94411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36"/>
    <w:rsid w:val="000125D3"/>
    <w:rsid w:val="000248B7"/>
    <w:rsid w:val="00032921"/>
    <w:rsid w:val="00044400"/>
    <w:rsid w:val="00061015"/>
    <w:rsid w:val="000728BE"/>
    <w:rsid w:val="00096AF6"/>
    <w:rsid w:val="000D5E2D"/>
    <w:rsid w:val="000F5183"/>
    <w:rsid w:val="00131C36"/>
    <w:rsid w:val="001917C8"/>
    <w:rsid w:val="001A2E26"/>
    <w:rsid w:val="001C7C53"/>
    <w:rsid w:val="001E7B36"/>
    <w:rsid w:val="001F2576"/>
    <w:rsid w:val="001F5F65"/>
    <w:rsid w:val="002018BE"/>
    <w:rsid w:val="00202474"/>
    <w:rsid w:val="0020340B"/>
    <w:rsid w:val="00220019"/>
    <w:rsid w:val="00221319"/>
    <w:rsid w:val="0022149B"/>
    <w:rsid w:val="00240A8A"/>
    <w:rsid w:val="00240E37"/>
    <w:rsid w:val="00253C09"/>
    <w:rsid w:val="00284885"/>
    <w:rsid w:val="0029303F"/>
    <w:rsid w:val="002C4412"/>
    <w:rsid w:val="002D3FFB"/>
    <w:rsid w:val="00300F0A"/>
    <w:rsid w:val="00315849"/>
    <w:rsid w:val="003319BE"/>
    <w:rsid w:val="0035719C"/>
    <w:rsid w:val="0036376E"/>
    <w:rsid w:val="003934EA"/>
    <w:rsid w:val="003A6486"/>
    <w:rsid w:val="003D5E9C"/>
    <w:rsid w:val="004042AF"/>
    <w:rsid w:val="004469F5"/>
    <w:rsid w:val="0045781C"/>
    <w:rsid w:val="004765C9"/>
    <w:rsid w:val="004D0A78"/>
    <w:rsid w:val="005C7509"/>
    <w:rsid w:val="005E3B46"/>
    <w:rsid w:val="00636393"/>
    <w:rsid w:val="0064352B"/>
    <w:rsid w:val="006B12DF"/>
    <w:rsid w:val="006F05C5"/>
    <w:rsid w:val="006F46B4"/>
    <w:rsid w:val="007642B2"/>
    <w:rsid w:val="007815F5"/>
    <w:rsid w:val="007C7642"/>
    <w:rsid w:val="007F57B8"/>
    <w:rsid w:val="00865351"/>
    <w:rsid w:val="008867BA"/>
    <w:rsid w:val="008A2647"/>
    <w:rsid w:val="008A365C"/>
    <w:rsid w:val="009062E7"/>
    <w:rsid w:val="00911E4B"/>
    <w:rsid w:val="00931DB3"/>
    <w:rsid w:val="00961FAE"/>
    <w:rsid w:val="009C3947"/>
    <w:rsid w:val="009C7030"/>
    <w:rsid w:val="00A513FD"/>
    <w:rsid w:val="00A51F80"/>
    <w:rsid w:val="00A7757B"/>
    <w:rsid w:val="00A77D71"/>
    <w:rsid w:val="00AA1631"/>
    <w:rsid w:val="00AE0207"/>
    <w:rsid w:val="00AF15C0"/>
    <w:rsid w:val="00B61A74"/>
    <w:rsid w:val="00B77874"/>
    <w:rsid w:val="00BB4025"/>
    <w:rsid w:val="00C657BF"/>
    <w:rsid w:val="00C7335E"/>
    <w:rsid w:val="00C902FB"/>
    <w:rsid w:val="00CC5D3D"/>
    <w:rsid w:val="00CD6393"/>
    <w:rsid w:val="00CE29AF"/>
    <w:rsid w:val="00CE7644"/>
    <w:rsid w:val="00D551AD"/>
    <w:rsid w:val="00D64B03"/>
    <w:rsid w:val="00D84E24"/>
    <w:rsid w:val="00DB566F"/>
    <w:rsid w:val="00E17120"/>
    <w:rsid w:val="00E50CEA"/>
    <w:rsid w:val="00E76876"/>
    <w:rsid w:val="00E9183C"/>
    <w:rsid w:val="00EB21EE"/>
    <w:rsid w:val="00EF7B00"/>
    <w:rsid w:val="00F14868"/>
    <w:rsid w:val="00F86922"/>
    <w:rsid w:val="00FB708A"/>
    <w:rsid w:val="00FC6A23"/>
    <w:rsid w:val="00FD5772"/>
    <w:rsid w:val="00FE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A51AEC"/>
  <w15:chartTrackingRefBased/>
  <w15:docId w15:val="{E728C13B-779F-43F3-B7CE-2B00573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eutral-a12">
    <w:name w:val="!text-neutral-a12"/>
    <w:basedOn w:val="Normal"/>
    <w:rsid w:val="00931D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470">
      <w:bodyDiv w:val="1"/>
      <w:marLeft w:val="0"/>
      <w:marRight w:val="0"/>
      <w:marTop w:val="0"/>
      <w:marBottom w:val="0"/>
      <w:divBdr>
        <w:top w:val="none" w:sz="0" w:space="0" w:color="auto"/>
        <w:left w:val="none" w:sz="0" w:space="0" w:color="auto"/>
        <w:bottom w:val="none" w:sz="0" w:space="0" w:color="auto"/>
        <w:right w:val="none" w:sz="0" w:space="0" w:color="auto"/>
      </w:divBdr>
    </w:div>
    <w:div w:id="11107378">
      <w:bodyDiv w:val="1"/>
      <w:marLeft w:val="0"/>
      <w:marRight w:val="0"/>
      <w:marTop w:val="0"/>
      <w:marBottom w:val="0"/>
      <w:divBdr>
        <w:top w:val="none" w:sz="0" w:space="0" w:color="auto"/>
        <w:left w:val="none" w:sz="0" w:space="0" w:color="auto"/>
        <w:bottom w:val="none" w:sz="0" w:space="0" w:color="auto"/>
        <w:right w:val="none" w:sz="0" w:space="0" w:color="auto"/>
      </w:divBdr>
    </w:div>
    <w:div w:id="17171028">
      <w:bodyDiv w:val="1"/>
      <w:marLeft w:val="0"/>
      <w:marRight w:val="0"/>
      <w:marTop w:val="0"/>
      <w:marBottom w:val="0"/>
      <w:divBdr>
        <w:top w:val="none" w:sz="0" w:space="0" w:color="auto"/>
        <w:left w:val="none" w:sz="0" w:space="0" w:color="auto"/>
        <w:bottom w:val="none" w:sz="0" w:space="0" w:color="auto"/>
        <w:right w:val="none" w:sz="0" w:space="0" w:color="auto"/>
      </w:divBdr>
    </w:div>
    <w:div w:id="54551920">
      <w:bodyDiv w:val="1"/>
      <w:marLeft w:val="0"/>
      <w:marRight w:val="0"/>
      <w:marTop w:val="0"/>
      <w:marBottom w:val="0"/>
      <w:divBdr>
        <w:top w:val="none" w:sz="0" w:space="0" w:color="auto"/>
        <w:left w:val="none" w:sz="0" w:space="0" w:color="auto"/>
        <w:bottom w:val="none" w:sz="0" w:space="0" w:color="auto"/>
        <w:right w:val="none" w:sz="0" w:space="0" w:color="auto"/>
      </w:divBdr>
    </w:div>
    <w:div w:id="66540251">
      <w:bodyDiv w:val="1"/>
      <w:marLeft w:val="0"/>
      <w:marRight w:val="0"/>
      <w:marTop w:val="0"/>
      <w:marBottom w:val="0"/>
      <w:divBdr>
        <w:top w:val="none" w:sz="0" w:space="0" w:color="auto"/>
        <w:left w:val="none" w:sz="0" w:space="0" w:color="auto"/>
        <w:bottom w:val="none" w:sz="0" w:space="0" w:color="auto"/>
        <w:right w:val="none" w:sz="0" w:space="0" w:color="auto"/>
      </w:divBdr>
    </w:div>
    <w:div w:id="72625756">
      <w:bodyDiv w:val="1"/>
      <w:marLeft w:val="0"/>
      <w:marRight w:val="0"/>
      <w:marTop w:val="0"/>
      <w:marBottom w:val="0"/>
      <w:divBdr>
        <w:top w:val="none" w:sz="0" w:space="0" w:color="auto"/>
        <w:left w:val="none" w:sz="0" w:space="0" w:color="auto"/>
        <w:bottom w:val="none" w:sz="0" w:space="0" w:color="auto"/>
        <w:right w:val="none" w:sz="0" w:space="0" w:color="auto"/>
      </w:divBdr>
      <w:divsChild>
        <w:div w:id="542443776">
          <w:marLeft w:val="0"/>
          <w:marRight w:val="0"/>
          <w:marTop w:val="0"/>
          <w:marBottom w:val="0"/>
          <w:divBdr>
            <w:top w:val="single" w:sz="2" w:space="0" w:color="auto"/>
            <w:left w:val="single" w:sz="2" w:space="0" w:color="auto"/>
            <w:bottom w:val="single" w:sz="2" w:space="0" w:color="auto"/>
            <w:right w:val="single" w:sz="2" w:space="0" w:color="auto"/>
          </w:divBdr>
          <w:divsChild>
            <w:div w:id="675618028">
              <w:marLeft w:val="0"/>
              <w:marRight w:val="0"/>
              <w:marTop w:val="0"/>
              <w:marBottom w:val="0"/>
              <w:divBdr>
                <w:top w:val="single" w:sz="2" w:space="0" w:color="auto"/>
                <w:left w:val="single" w:sz="2" w:space="0" w:color="auto"/>
                <w:bottom w:val="single" w:sz="2" w:space="0" w:color="auto"/>
                <w:right w:val="single" w:sz="2" w:space="0" w:color="auto"/>
              </w:divBdr>
              <w:divsChild>
                <w:div w:id="163128140">
                  <w:marLeft w:val="0"/>
                  <w:marRight w:val="0"/>
                  <w:marTop w:val="0"/>
                  <w:marBottom w:val="0"/>
                  <w:divBdr>
                    <w:top w:val="single" w:sz="2" w:space="0" w:color="auto"/>
                    <w:left w:val="single" w:sz="2" w:space="0" w:color="auto"/>
                    <w:bottom w:val="single" w:sz="2" w:space="0" w:color="auto"/>
                    <w:right w:val="single" w:sz="2" w:space="0" w:color="auto"/>
                  </w:divBdr>
                  <w:divsChild>
                    <w:div w:id="1433282706">
                      <w:marLeft w:val="0"/>
                      <w:marRight w:val="0"/>
                      <w:marTop w:val="0"/>
                      <w:marBottom w:val="0"/>
                      <w:divBdr>
                        <w:top w:val="single" w:sz="2" w:space="0" w:color="auto"/>
                        <w:left w:val="single" w:sz="2" w:space="0" w:color="auto"/>
                        <w:bottom w:val="single" w:sz="2" w:space="0" w:color="auto"/>
                        <w:right w:val="single" w:sz="2" w:space="0" w:color="auto"/>
                      </w:divBdr>
                      <w:divsChild>
                        <w:div w:id="582838605">
                          <w:marLeft w:val="0"/>
                          <w:marRight w:val="0"/>
                          <w:marTop w:val="0"/>
                          <w:marBottom w:val="0"/>
                          <w:divBdr>
                            <w:top w:val="single" w:sz="2" w:space="0" w:color="auto"/>
                            <w:left w:val="single" w:sz="2" w:space="0" w:color="auto"/>
                            <w:bottom w:val="single" w:sz="2" w:space="0" w:color="auto"/>
                            <w:right w:val="single" w:sz="2" w:space="0" w:color="auto"/>
                          </w:divBdr>
                          <w:divsChild>
                            <w:div w:id="1263418156">
                              <w:marLeft w:val="0"/>
                              <w:marRight w:val="0"/>
                              <w:marTop w:val="0"/>
                              <w:marBottom w:val="0"/>
                              <w:divBdr>
                                <w:top w:val="single" w:sz="2" w:space="0" w:color="auto"/>
                                <w:left w:val="single" w:sz="2" w:space="0" w:color="auto"/>
                                <w:bottom w:val="single" w:sz="2" w:space="0" w:color="auto"/>
                                <w:right w:val="single" w:sz="2" w:space="0" w:color="auto"/>
                              </w:divBdr>
                              <w:divsChild>
                                <w:div w:id="14090379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40390312">
          <w:marLeft w:val="0"/>
          <w:marRight w:val="0"/>
          <w:marTop w:val="0"/>
          <w:marBottom w:val="0"/>
          <w:divBdr>
            <w:top w:val="single" w:sz="2" w:space="0" w:color="auto"/>
            <w:left w:val="single" w:sz="2" w:space="0" w:color="auto"/>
            <w:bottom w:val="single" w:sz="2" w:space="0" w:color="auto"/>
            <w:right w:val="single" w:sz="2" w:space="0" w:color="auto"/>
          </w:divBdr>
          <w:divsChild>
            <w:div w:id="245069737">
              <w:marLeft w:val="0"/>
              <w:marRight w:val="0"/>
              <w:marTop w:val="0"/>
              <w:marBottom w:val="0"/>
              <w:divBdr>
                <w:top w:val="single" w:sz="2" w:space="0" w:color="auto"/>
                <w:left w:val="single" w:sz="2" w:space="0" w:color="auto"/>
                <w:bottom w:val="single" w:sz="2" w:space="0" w:color="auto"/>
                <w:right w:val="single" w:sz="2" w:space="0" w:color="auto"/>
              </w:divBdr>
              <w:divsChild>
                <w:div w:id="1223760364">
                  <w:marLeft w:val="0"/>
                  <w:marRight w:val="0"/>
                  <w:marTop w:val="0"/>
                  <w:marBottom w:val="0"/>
                  <w:divBdr>
                    <w:top w:val="single" w:sz="2" w:space="0" w:color="auto"/>
                    <w:left w:val="single" w:sz="2" w:space="0" w:color="auto"/>
                    <w:bottom w:val="single" w:sz="2" w:space="0" w:color="auto"/>
                    <w:right w:val="single" w:sz="2" w:space="0" w:color="auto"/>
                  </w:divBdr>
                  <w:divsChild>
                    <w:div w:id="534542993">
                      <w:marLeft w:val="0"/>
                      <w:marRight w:val="0"/>
                      <w:marTop w:val="0"/>
                      <w:marBottom w:val="0"/>
                      <w:divBdr>
                        <w:top w:val="single" w:sz="2" w:space="0" w:color="auto"/>
                        <w:left w:val="single" w:sz="2" w:space="0" w:color="auto"/>
                        <w:bottom w:val="single" w:sz="2" w:space="0" w:color="auto"/>
                        <w:right w:val="single" w:sz="2" w:space="0" w:color="auto"/>
                      </w:divBdr>
                      <w:divsChild>
                        <w:div w:id="1876455618">
                          <w:marLeft w:val="0"/>
                          <w:marRight w:val="0"/>
                          <w:marTop w:val="0"/>
                          <w:marBottom w:val="0"/>
                          <w:divBdr>
                            <w:top w:val="single" w:sz="2" w:space="0" w:color="auto"/>
                            <w:left w:val="single" w:sz="2" w:space="0" w:color="auto"/>
                            <w:bottom w:val="single" w:sz="2" w:space="0" w:color="auto"/>
                            <w:right w:val="single" w:sz="2" w:space="0" w:color="auto"/>
                          </w:divBdr>
                          <w:divsChild>
                            <w:div w:id="11960422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9647264">
      <w:bodyDiv w:val="1"/>
      <w:marLeft w:val="0"/>
      <w:marRight w:val="0"/>
      <w:marTop w:val="0"/>
      <w:marBottom w:val="0"/>
      <w:divBdr>
        <w:top w:val="none" w:sz="0" w:space="0" w:color="auto"/>
        <w:left w:val="none" w:sz="0" w:space="0" w:color="auto"/>
        <w:bottom w:val="none" w:sz="0" w:space="0" w:color="auto"/>
        <w:right w:val="none" w:sz="0" w:space="0" w:color="auto"/>
      </w:divBdr>
    </w:div>
    <w:div w:id="92478560">
      <w:bodyDiv w:val="1"/>
      <w:marLeft w:val="0"/>
      <w:marRight w:val="0"/>
      <w:marTop w:val="0"/>
      <w:marBottom w:val="0"/>
      <w:divBdr>
        <w:top w:val="none" w:sz="0" w:space="0" w:color="auto"/>
        <w:left w:val="none" w:sz="0" w:space="0" w:color="auto"/>
        <w:bottom w:val="none" w:sz="0" w:space="0" w:color="auto"/>
        <w:right w:val="none" w:sz="0" w:space="0" w:color="auto"/>
      </w:divBdr>
      <w:divsChild>
        <w:div w:id="1467117384">
          <w:marLeft w:val="0"/>
          <w:marRight w:val="0"/>
          <w:marTop w:val="0"/>
          <w:marBottom w:val="0"/>
          <w:divBdr>
            <w:top w:val="single" w:sz="2" w:space="0" w:color="auto"/>
            <w:left w:val="single" w:sz="2" w:space="0" w:color="auto"/>
            <w:bottom w:val="single" w:sz="2" w:space="0" w:color="auto"/>
            <w:right w:val="single" w:sz="2" w:space="0" w:color="auto"/>
          </w:divBdr>
          <w:divsChild>
            <w:div w:id="1685092756">
              <w:marLeft w:val="0"/>
              <w:marRight w:val="0"/>
              <w:marTop w:val="0"/>
              <w:marBottom w:val="0"/>
              <w:divBdr>
                <w:top w:val="single" w:sz="2" w:space="0" w:color="auto"/>
                <w:left w:val="single" w:sz="2" w:space="0" w:color="auto"/>
                <w:bottom w:val="single" w:sz="2" w:space="0" w:color="auto"/>
                <w:right w:val="single" w:sz="2" w:space="0" w:color="auto"/>
              </w:divBdr>
              <w:divsChild>
                <w:div w:id="1191457628">
                  <w:marLeft w:val="0"/>
                  <w:marRight w:val="0"/>
                  <w:marTop w:val="0"/>
                  <w:marBottom w:val="0"/>
                  <w:divBdr>
                    <w:top w:val="single" w:sz="2" w:space="0" w:color="auto"/>
                    <w:left w:val="single" w:sz="2" w:space="0" w:color="auto"/>
                    <w:bottom w:val="single" w:sz="2" w:space="0" w:color="auto"/>
                    <w:right w:val="single" w:sz="2" w:space="0" w:color="auto"/>
                  </w:divBdr>
                  <w:divsChild>
                    <w:div w:id="114182541">
                      <w:marLeft w:val="0"/>
                      <w:marRight w:val="0"/>
                      <w:marTop w:val="0"/>
                      <w:marBottom w:val="0"/>
                      <w:divBdr>
                        <w:top w:val="single" w:sz="2" w:space="0" w:color="auto"/>
                        <w:left w:val="single" w:sz="2" w:space="0" w:color="auto"/>
                        <w:bottom w:val="single" w:sz="2" w:space="0" w:color="auto"/>
                        <w:right w:val="single" w:sz="2" w:space="0" w:color="auto"/>
                      </w:divBdr>
                      <w:divsChild>
                        <w:div w:id="592516625">
                          <w:marLeft w:val="0"/>
                          <w:marRight w:val="0"/>
                          <w:marTop w:val="0"/>
                          <w:marBottom w:val="0"/>
                          <w:divBdr>
                            <w:top w:val="single" w:sz="2" w:space="0" w:color="auto"/>
                            <w:left w:val="single" w:sz="2" w:space="0" w:color="auto"/>
                            <w:bottom w:val="single" w:sz="2" w:space="0" w:color="auto"/>
                            <w:right w:val="single" w:sz="2" w:space="0" w:color="auto"/>
                          </w:divBdr>
                          <w:divsChild>
                            <w:div w:id="220992858">
                              <w:marLeft w:val="0"/>
                              <w:marRight w:val="0"/>
                              <w:marTop w:val="0"/>
                              <w:marBottom w:val="0"/>
                              <w:divBdr>
                                <w:top w:val="single" w:sz="2" w:space="0" w:color="auto"/>
                                <w:left w:val="single" w:sz="2" w:space="0" w:color="auto"/>
                                <w:bottom w:val="single" w:sz="2" w:space="0" w:color="auto"/>
                                <w:right w:val="single" w:sz="2" w:space="0" w:color="auto"/>
                              </w:divBdr>
                              <w:divsChild>
                                <w:div w:id="1929532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37063420">
          <w:marLeft w:val="0"/>
          <w:marRight w:val="0"/>
          <w:marTop w:val="0"/>
          <w:marBottom w:val="0"/>
          <w:divBdr>
            <w:top w:val="single" w:sz="2" w:space="0" w:color="auto"/>
            <w:left w:val="single" w:sz="2" w:space="0" w:color="auto"/>
            <w:bottom w:val="single" w:sz="2" w:space="0" w:color="auto"/>
            <w:right w:val="single" w:sz="2" w:space="0" w:color="auto"/>
          </w:divBdr>
          <w:divsChild>
            <w:div w:id="296495367">
              <w:marLeft w:val="0"/>
              <w:marRight w:val="0"/>
              <w:marTop w:val="0"/>
              <w:marBottom w:val="0"/>
              <w:divBdr>
                <w:top w:val="single" w:sz="2" w:space="0" w:color="auto"/>
                <w:left w:val="single" w:sz="2" w:space="0" w:color="auto"/>
                <w:bottom w:val="single" w:sz="2" w:space="0" w:color="auto"/>
                <w:right w:val="single" w:sz="2" w:space="0" w:color="auto"/>
              </w:divBdr>
              <w:divsChild>
                <w:div w:id="1291091197">
                  <w:marLeft w:val="0"/>
                  <w:marRight w:val="0"/>
                  <w:marTop w:val="0"/>
                  <w:marBottom w:val="0"/>
                  <w:divBdr>
                    <w:top w:val="single" w:sz="2" w:space="0" w:color="auto"/>
                    <w:left w:val="single" w:sz="2" w:space="0" w:color="auto"/>
                    <w:bottom w:val="single" w:sz="2" w:space="0" w:color="auto"/>
                    <w:right w:val="single" w:sz="2" w:space="0" w:color="auto"/>
                  </w:divBdr>
                  <w:divsChild>
                    <w:div w:id="1692533285">
                      <w:marLeft w:val="0"/>
                      <w:marRight w:val="0"/>
                      <w:marTop w:val="0"/>
                      <w:marBottom w:val="0"/>
                      <w:divBdr>
                        <w:top w:val="single" w:sz="2" w:space="0" w:color="auto"/>
                        <w:left w:val="single" w:sz="2" w:space="0" w:color="auto"/>
                        <w:bottom w:val="single" w:sz="2" w:space="0" w:color="auto"/>
                        <w:right w:val="single" w:sz="2" w:space="0" w:color="auto"/>
                      </w:divBdr>
                      <w:divsChild>
                        <w:div w:id="807431326">
                          <w:marLeft w:val="0"/>
                          <w:marRight w:val="0"/>
                          <w:marTop w:val="0"/>
                          <w:marBottom w:val="0"/>
                          <w:divBdr>
                            <w:top w:val="single" w:sz="2" w:space="0" w:color="auto"/>
                            <w:left w:val="single" w:sz="2" w:space="0" w:color="auto"/>
                            <w:bottom w:val="single" w:sz="2" w:space="0" w:color="auto"/>
                            <w:right w:val="single" w:sz="2" w:space="0" w:color="auto"/>
                          </w:divBdr>
                          <w:divsChild>
                            <w:div w:id="940720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0852493">
      <w:bodyDiv w:val="1"/>
      <w:marLeft w:val="0"/>
      <w:marRight w:val="0"/>
      <w:marTop w:val="0"/>
      <w:marBottom w:val="0"/>
      <w:divBdr>
        <w:top w:val="none" w:sz="0" w:space="0" w:color="auto"/>
        <w:left w:val="none" w:sz="0" w:space="0" w:color="auto"/>
        <w:bottom w:val="none" w:sz="0" w:space="0" w:color="auto"/>
        <w:right w:val="none" w:sz="0" w:space="0" w:color="auto"/>
      </w:divBdr>
    </w:div>
    <w:div w:id="143089971">
      <w:bodyDiv w:val="1"/>
      <w:marLeft w:val="0"/>
      <w:marRight w:val="0"/>
      <w:marTop w:val="0"/>
      <w:marBottom w:val="0"/>
      <w:divBdr>
        <w:top w:val="none" w:sz="0" w:space="0" w:color="auto"/>
        <w:left w:val="none" w:sz="0" w:space="0" w:color="auto"/>
        <w:bottom w:val="none" w:sz="0" w:space="0" w:color="auto"/>
        <w:right w:val="none" w:sz="0" w:space="0" w:color="auto"/>
      </w:divBdr>
    </w:div>
    <w:div w:id="173109278">
      <w:bodyDiv w:val="1"/>
      <w:marLeft w:val="0"/>
      <w:marRight w:val="0"/>
      <w:marTop w:val="0"/>
      <w:marBottom w:val="0"/>
      <w:divBdr>
        <w:top w:val="none" w:sz="0" w:space="0" w:color="auto"/>
        <w:left w:val="none" w:sz="0" w:space="0" w:color="auto"/>
        <w:bottom w:val="none" w:sz="0" w:space="0" w:color="auto"/>
        <w:right w:val="none" w:sz="0" w:space="0" w:color="auto"/>
      </w:divBdr>
    </w:div>
    <w:div w:id="183173574">
      <w:bodyDiv w:val="1"/>
      <w:marLeft w:val="0"/>
      <w:marRight w:val="0"/>
      <w:marTop w:val="0"/>
      <w:marBottom w:val="0"/>
      <w:divBdr>
        <w:top w:val="none" w:sz="0" w:space="0" w:color="auto"/>
        <w:left w:val="none" w:sz="0" w:space="0" w:color="auto"/>
        <w:bottom w:val="none" w:sz="0" w:space="0" w:color="auto"/>
        <w:right w:val="none" w:sz="0" w:space="0" w:color="auto"/>
      </w:divBdr>
    </w:div>
    <w:div w:id="210849907">
      <w:bodyDiv w:val="1"/>
      <w:marLeft w:val="0"/>
      <w:marRight w:val="0"/>
      <w:marTop w:val="0"/>
      <w:marBottom w:val="0"/>
      <w:divBdr>
        <w:top w:val="none" w:sz="0" w:space="0" w:color="auto"/>
        <w:left w:val="none" w:sz="0" w:space="0" w:color="auto"/>
        <w:bottom w:val="none" w:sz="0" w:space="0" w:color="auto"/>
        <w:right w:val="none" w:sz="0" w:space="0" w:color="auto"/>
      </w:divBdr>
    </w:div>
    <w:div w:id="211116481">
      <w:bodyDiv w:val="1"/>
      <w:marLeft w:val="0"/>
      <w:marRight w:val="0"/>
      <w:marTop w:val="0"/>
      <w:marBottom w:val="0"/>
      <w:divBdr>
        <w:top w:val="none" w:sz="0" w:space="0" w:color="auto"/>
        <w:left w:val="none" w:sz="0" w:space="0" w:color="auto"/>
        <w:bottom w:val="none" w:sz="0" w:space="0" w:color="auto"/>
        <w:right w:val="none" w:sz="0" w:space="0" w:color="auto"/>
      </w:divBdr>
    </w:div>
    <w:div w:id="230579549">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2">
          <w:marLeft w:val="0"/>
          <w:marRight w:val="0"/>
          <w:marTop w:val="0"/>
          <w:marBottom w:val="0"/>
          <w:divBdr>
            <w:top w:val="single" w:sz="2" w:space="0" w:color="auto"/>
            <w:left w:val="single" w:sz="2" w:space="0" w:color="auto"/>
            <w:bottom w:val="single" w:sz="2" w:space="0" w:color="auto"/>
            <w:right w:val="single" w:sz="2" w:space="0" w:color="auto"/>
          </w:divBdr>
          <w:divsChild>
            <w:div w:id="440533522">
              <w:marLeft w:val="0"/>
              <w:marRight w:val="0"/>
              <w:marTop w:val="0"/>
              <w:marBottom w:val="0"/>
              <w:divBdr>
                <w:top w:val="single" w:sz="2" w:space="0" w:color="auto"/>
                <w:left w:val="single" w:sz="2" w:space="0" w:color="auto"/>
                <w:bottom w:val="single" w:sz="2" w:space="0" w:color="auto"/>
                <w:right w:val="single" w:sz="2" w:space="0" w:color="auto"/>
              </w:divBdr>
              <w:divsChild>
                <w:div w:id="477501312">
                  <w:marLeft w:val="0"/>
                  <w:marRight w:val="0"/>
                  <w:marTop w:val="0"/>
                  <w:marBottom w:val="0"/>
                  <w:divBdr>
                    <w:top w:val="single" w:sz="2" w:space="0" w:color="auto"/>
                    <w:left w:val="single" w:sz="2" w:space="0" w:color="auto"/>
                    <w:bottom w:val="single" w:sz="2" w:space="0" w:color="auto"/>
                    <w:right w:val="single" w:sz="2" w:space="0" w:color="auto"/>
                  </w:divBdr>
                  <w:divsChild>
                    <w:div w:id="1054431249">
                      <w:marLeft w:val="0"/>
                      <w:marRight w:val="0"/>
                      <w:marTop w:val="0"/>
                      <w:marBottom w:val="0"/>
                      <w:divBdr>
                        <w:top w:val="single" w:sz="2" w:space="0" w:color="auto"/>
                        <w:left w:val="single" w:sz="2" w:space="0" w:color="auto"/>
                        <w:bottom w:val="single" w:sz="2" w:space="0" w:color="auto"/>
                        <w:right w:val="single" w:sz="2" w:space="0" w:color="auto"/>
                      </w:divBdr>
                      <w:divsChild>
                        <w:div w:id="1359819628">
                          <w:marLeft w:val="0"/>
                          <w:marRight w:val="0"/>
                          <w:marTop w:val="0"/>
                          <w:marBottom w:val="0"/>
                          <w:divBdr>
                            <w:top w:val="single" w:sz="2" w:space="0" w:color="auto"/>
                            <w:left w:val="single" w:sz="2" w:space="0" w:color="auto"/>
                            <w:bottom w:val="single" w:sz="2" w:space="0" w:color="auto"/>
                            <w:right w:val="single" w:sz="2" w:space="0" w:color="auto"/>
                          </w:divBdr>
                          <w:divsChild>
                            <w:div w:id="1027871661">
                              <w:marLeft w:val="0"/>
                              <w:marRight w:val="0"/>
                              <w:marTop w:val="0"/>
                              <w:marBottom w:val="0"/>
                              <w:divBdr>
                                <w:top w:val="single" w:sz="2" w:space="0" w:color="auto"/>
                                <w:left w:val="single" w:sz="2" w:space="0" w:color="auto"/>
                                <w:bottom w:val="single" w:sz="2" w:space="0" w:color="auto"/>
                                <w:right w:val="single" w:sz="2" w:space="0" w:color="auto"/>
                              </w:divBdr>
                              <w:divsChild>
                                <w:div w:id="13497932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5855711">
          <w:marLeft w:val="0"/>
          <w:marRight w:val="0"/>
          <w:marTop w:val="0"/>
          <w:marBottom w:val="0"/>
          <w:divBdr>
            <w:top w:val="single" w:sz="2" w:space="0" w:color="auto"/>
            <w:left w:val="single" w:sz="2" w:space="0" w:color="auto"/>
            <w:bottom w:val="single" w:sz="2" w:space="0" w:color="auto"/>
            <w:right w:val="single" w:sz="2" w:space="0" w:color="auto"/>
          </w:divBdr>
          <w:divsChild>
            <w:div w:id="1375495959">
              <w:marLeft w:val="0"/>
              <w:marRight w:val="0"/>
              <w:marTop w:val="0"/>
              <w:marBottom w:val="0"/>
              <w:divBdr>
                <w:top w:val="single" w:sz="2" w:space="0" w:color="auto"/>
                <w:left w:val="single" w:sz="2" w:space="0" w:color="auto"/>
                <w:bottom w:val="single" w:sz="2" w:space="0" w:color="auto"/>
                <w:right w:val="single" w:sz="2" w:space="0" w:color="auto"/>
              </w:divBdr>
              <w:divsChild>
                <w:div w:id="1197036966">
                  <w:marLeft w:val="0"/>
                  <w:marRight w:val="0"/>
                  <w:marTop w:val="0"/>
                  <w:marBottom w:val="0"/>
                  <w:divBdr>
                    <w:top w:val="single" w:sz="2" w:space="0" w:color="auto"/>
                    <w:left w:val="single" w:sz="2" w:space="0" w:color="auto"/>
                    <w:bottom w:val="single" w:sz="2" w:space="0" w:color="auto"/>
                    <w:right w:val="single" w:sz="2" w:space="0" w:color="auto"/>
                  </w:divBdr>
                  <w:divsChild>
                    <w:div w:id="1802306896">
                      <w:marLeft w:val="0"/>
                      <w:marRight w:val="0"/>
                      <w:marTop w:val="0"/>
                      <w:marBottom w:val="0"/>
                      <w:divBdr>
                        <w:top w:val="single" w:sz="2" w:space="0" w:color="auto"/>
                        <w:left w:val="single" w:sz="2" w:space="0" w:color="auto"/>
                        <w:bottom w:val="single" w:sz="2" w:space="0" w:color="auto"/>
                        <w:right w:val="single" w:sz="2" w:space="0" w:color="auto"/>
                      </w:divBdr>
                      <w:divsChild>
                        <w:div w:id="1096484820">
                          <w:marLeft w:val="0"/>
                          <w:marRight w:val="0"/>
                          <w:marTop w:val="0"/>
                          <w:marBottom w:val="0"/>
                          <w:divBdr>
                            <w:top w:val="single" w:sz="2" w:space="0" w:color="auto"/>
                            <w:left w:val="single" w:sz="2" w:space="0" w:color="auto"/>
                            <w:bottom w:val="single" w:sz="2" w:space="0" w:color="auto"/>
                            <w:right w:val="single" w:sz="2" w:space="0" w:color="auto"/>
                          </w:divBdr>
                          <w:divsChild>
                            <w:div w:id="10348879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32200893">
      <w:bodyDiv w:val="1"/>
      <w:marLeft w:val="0"/>
      <w:marRight w:val="0"/>
      <w:marTop w:val="0"/>
      <w:marBottom w:val="0"/>
      <w:divBdr>
        <w:top w:val="none" w:sz="0" w:space="0" w:color="auto"/>
        <w:left w:val="none" w:sz="0" w:space="0" w:color="auto"/>
        <w:bottom w:val="none" w:sz="0" w:space="0" w:color="auto"/>
        <w:right w:val="none" w:sz="0" w:space="0" w:color="auto"/>
      </w:divBdr>
    </w:div>
    <w:div w:id="260335626">
      <w:bodyDiv w:val="1"/>
      <w:marLeft w:val="0"/>
      <w:marRight w:val="0"/>
      <w:marTop w:val="0"/>
      <w:marBottom w:val="0"/>
      <w:divBdr>
        <w:top w:val="none" w:sz="0" w:space="0" w:color="auto"/>
        <w:left w:val="none" w:sz="0" w:space="0" w:color="auto"/>
        <w:bottom w:val="none" w:sz="0" w:space="0" w:color="auto"/>
        <w:right w:val="none" w:sz="0" w:space="0" w:color="auto"/>
      </w:divBdr>
    </w:div>
    <w:div w:id="299579351">
      <w:bodyDiv w:val="1"/>
      <w:marLeft w:val="0"/>
      <w:marRight w:val="0"/>
      <w:marTop w:val="0"/>
      <w:marBottom w:val="0"/>
      <w:divBdr>
        <w:top w:val="none" w:sz="0" w:space="0" w:color="auto"/>
        <w:left w:val="none" w:sz="0" w:space="0" w:color="auto"/>
        <w:bottom w:val="none" w:sz="0" w:space="0" w:color="auto"/>
        <w:right w:val="none" w:sz="0" w:space="0" w:color="auto"/>
      </w:divBdr>
    </w:div>
    <w:div w:id="312564239">
      <w:bodyDiv w:val="1"/>
      <w:marLeft w:val="0"/>
      <w:marRight w:val="0"/>
      <w:marTop w:val="0"/>
      <w:marBottom w:val="0"/>
      <w:divBdr>
        <w:top w:val="none" w:sz="0" w:space="0" w:color="auto"/>
        <w:left w:val="none" w:sz="0" w:space="0" w:color="auto"/>
        <w:bottom w:val="none" w:sz="0" w:space="0" w:color="auto"/>
        <w:right w:val="none" w:sz="0" w:space="0" w:color="auto"/>
      </w:divBdr>
    </w:div>
    <w:div w:id="324087384">
      <w:bodyDiv w:val="1"/>
      <w:marLeft w:val="0"/>
      <w:marRight w:val="0"/>
      <w:marTop w:val="0"/>
      <w:marBottom w:val="0"/>
      <w:divBdr>
        <w:top w:val="none" w:sz="0" w:space="0" w:color="auto"/>
        <w:left w:val="none" w:sz="0" w:space="0" w:color="auto"/>
        <w:bottom w:val="none" w:sz="0" w:space="0" w:color="auto"/>
        <w:right w:val="none" w:sz="0" w:space="0" w:color="auto"/>
      </w:divBdr>
    </w:div>
    <w:div w:id="343820409">
      <w:bodyDiv w:val="1"/>
      <w:marLeft w:val="0"/>
      <w:marRight w:val="0"/>
      <w:marTop w:val="0"/>
      <w:marBottom w:val="0"/>
      <w:divBdr>
        <w:top w:val="none" w:sz="0" w:space="0" w:color="auto"/>
        <w:left w:val="none" w:sz="0" w:space="0" w:color="auto"/>
        <w:bottom w:val="none" w:sz="0" w:space="0" w:color="auto"/>
        <w:right w:val="none" w:sz="0" w:space="0" w:color="auto"/>
      </w:divBdr>
    </w:div>
    <w:div w:id="344867099">
      <w:bodyDiv w:val="1"/>
      <w:marLeft w:val="0"/>
      <w:marRight w:val="0"/>
      <w:marTop w:val="0"/>
      <w:marBottom w:val="0"/>
      <w:divBdr>
        <w:top w:val="none" w:sz="0" w:space="0" w:color="auto"/>
        <w:left w:val="none" w:sz="0" w:space="0" w:color="auto"/>
        <w:bottom w:val="none" w:sz="0" w:space="0" w:color="auto"/>
        <w:right w:val="none" w:sz="0" w:space="0" w:color="auto"/>
      </w:divBdr>
    </w:div>
    <w:div w:id="345324603">
      <w:bodyDiv w:val="1"/>
      <w:marLeft w:val="0"/>
      <w:marRight w:val="0"/>
      <w:marTop w:val="0"/>
      <w:marBottom w:val="0"/>
      <w:divBdr>
        <w:top w:val="none" w:sz="0" w:space="0" w:color="auto"/>
        <w:left w:val="none" w:sz="0" w:space="0" w:color="auto"/>
        <w:bottom w:val="none" w:sz="0" w:space="0" w:color="auto"/>
        <w:right w:val="none" w:sz="0" w:space="0" w:color="auto"/>
      </w:divBdr>
    </w:div>
    <w:div w:id="348601065">
      <w:bodyDiv w:val="1"/>
      <w:marLeft w:val="0"/>
      <w:marRight w:val="0"/>
      <w:marTop w:val="0"/>
      <w:marBottom w:val="0"/>
      <w:divBdr>
        <w:top w:val="none" w:sz="0" w:space="0" w:color="auto"/>
        <w:left w:val="none" w:sz="0" w:space="0" w:color="auto"/>
        <w:bottom w:val="none" w:sz="0" w:space="0" w:color="auto"/>
        <w:right w:val="none" w:sz="0" w:space="0" w:color="auto"/>
      </w:divBdr>
    </w:div>
    <w:div w:id="359010898">
      <w:bodyDiv w:val="1"/>
      <w:marLeft w:val="0"/>
      <w:marRight w:val="0"/>
      <w:marTop w:val="0"/>
      <w:marBottom w:val="0"/>
      <w:divBdr>
        <w:top w:val="none" w:sz="0" w:space="0" w:color="auto"/>
        <w:left w:val="none" w:sz="0" w:space="0" w:color="auto"/>
        <w:bottom w:val="none" w:sz="0" w:space="0" w:color="auto"/>
        <w:right w:val="none" w:sz="0" w:space="0" w:color="auto"/>
      </w:divBdr>
    </w:div>
    <w:div w:id="362437110">
      <w:bodyDiv w:val="1"/>
      <w:marLeft w:val="0"/>
      <w:marRight w:val="0"/>
      <w:marTop w:val="0"/>
      <w:marBottom w:val="0"/>
      <w:divBdr>
        <w:top w:val="none" w:sz="0" w:space="0" w:color="auto"/>
        <w:left w:val="none" w:sz="0" w:space="0" w:color="auto"/>
        <w:bottom w:val="none" w:sz="0" w:space="0" w:color="auto"/>
        <w:right w:val="none" w:sz="0" w:space="0" w:color="auto"/>
      </w:divBdr>
    </w:div>
    <w:div w:id="366493293">
      <w:bodyDiv w:val="1"/>
      <w:marLeft w:val="0"/>
      <w:marRight w:val="0"/>
      <w:marTop w:val="0"/>
      <w:marBottom w:val="0"/>
      <w:divBdr>
        <w:top w:val="none" w:sz="0" w:space="0" w:color="auto"/>
        <w:left w:val="none" w:sz="0" w:space="0" w:color="auto"/>
        <w:bottom w:val="none" w:sz="0" w:space="0" w:color="auto"/>
        <w:right w:val="none" w:sz="0" w:space="0" w:color="auto"/>
      </w:divBdr>
    </w:div>
    <w:div w:id="373585128">
      <w:bodyDiv w:val="1"/>
      <w:marLeft w:val="0"/>
      <w:marRight w:val="0"/>
      <w:marTop w:val="0"/>
      <w:marBottom w:val="0"/>
      <w:divBdr>
        <w:top w:val="none" w:sz="0" w:space="0" w:color="auto"/>
        <w:left w:val="none" w:sz="0" w:space="0" w:color="auto"/>
        <w:bottom w:val="none" w:sz="0" w:space="0" w:color="auto"/>
        <w:right w:val="none" w:sz="0" w:space="0" w:color="auto"/>
      </w:divBdr>
    </w:div>
    <w:div w:id="381366132">
      <w:bodyDiv w:val="1"/>
      <w:marLeft w:val="0"/>
      <w:marRight w:val="0"/>
      <w:marTop w:val="0"/>
      <w:marBottom w:val="0"/>
      <w:divBdr>
        <w:top w:val="none" w:sz="0" w:space="0" w:color="auto"/>
        <w:left w:val="none" w:sz="0" w:space="0" w:color="auto"/>
        <w:bottom w:val="none" w:sz="0" w:space="0" w:color="auto"/>
        <w:right w:val="none" w:sz="0" w:space="0" w:color="auto"/>
      </w:divBdr>
    </w:div>
    <w:div w:id="397553199">
      <w:bodyDiv w:val="1"/>
      <w:marLeft w:val="0"/>
      <w:marRight w:val="0"/>
      <w:marTop w:val="0"/>
      <w:marBottom w:val="0"/>
      <w:divBdr>
        <w:top w:val="none" w:sz="0" w:space="0" w:color="auto"/>
        <w:left w:val="none" w:sz="0" w:space="0" w:color="auto"/>
        <w:bottom w:val="none" w:sz="0" w:space="0" w:color="auto"/>
        <w:right w:val="none" w:sz="0" w:space="0" w:color="auto"/>
      </w:divBdr>
      <w:divsChild>
        <w:div w:id="568610755">
          <w:marLeft w:val="0"/>
          <w:marRight w:val="0"/>
          <w:marTop w:val="0"/>
          <w:marBottom w:val="0"/>
          <w:divBdr>
            <w:top w:val="single" w:sz="2" w:space="0" w:color="auto"/>
            <w:left w:val="single" w:sz="2" w:space="0" w:color="auto"/>
            <w:bottom w:val="single" w:sz="2" w:space="0" w:color="auto"/>
            <w:right w:val="single" w:sz="2" w:space="0" w:color="auto"/>
          </w:divBdr>
          <w:divsChild>
            <w:div w:id="1480734084">
              <w:marLeft w:val="0"/>
              <w:marRight w:val="0"/>
              <w:marTop w:val="0"/>
              <w:marBottom w:val="0"/>
              <w:divBdr>
                <w:top w:val="single" w:sz="2" w:space="0" w:color="auto"/>
                <w:left w:val="single" w:sz="2" w:space="0" w:color="auto"/>
                <w:bottom w:val="single" w:sz="2" w:space="0" w:color="auto"/>
                <w:right w:val="single" w:sz="2" w:space="0" w:color="auto"/>
              </w:divBdr>
              <w:divsChild>
                <w:div w:id="1757554833">
                  <w:marLeft w:val="0"/>
                  <w:marRight w:val="0"/>
                  <w:marTop w:val="0"/>
                  <w:marBottom w:val="0"/>
                  <w:divBdr>
                    <w:top w:val="single" w:sz="2" w:space="0" w:color="auto"/>
                    <w:left w:val="single" w:sz="2" w:space="0" w:color="auto"/>
                    <w:bottom w:val="single" w:sz="2" w:space="0" w:color="auto"/>
                    <w:right w:val="single" w:sz="2" w:space="0" w:color="auto"/>
                  </w:divBdr>
                  <w:divsChild>
                    <w:div w:id="1813911393">
                      <w:marLeft w:val="0"/>
                      <w:marRight w:val="0"/>
                      <w:marTop w:val="0"/>
                      <w:marBottom w:val="0"/>
                      <w:divBdr>
                        <w:top w:val="single" w:sz="2" w:space="0" w:color="auto"/>
                        <w:left w:val="single" w:sz="2" w:space="0" w:color="auto"/>
                        <w:bottom w:val="single" w:sz="2" w:space="0" w:color="auto"/>
                        <w:right w:val="single" w:sz="2" w:space="0" w:color="auto"/>
                      </w:divBdr>
                      <w:divsChild>
                        <w:div w:id="425469544">
                          <w:marLeft w:val="0"/>
                          <w:marRight w:val="0"/>
                          <w:marTop w:val="0"/>
                          <w:marBottom w:val="0"/>
                          <w:divBdr>
                            <w:top w:val="single" w:sz="2" w:space="0" w:color="auto"/>
                            <w:left w:val="single" w:sz="2" w:space="0" w:color="auto"/>
                            <w:bottom w:val="single" w:sz="2" w:space="0" w:color="auto"/>
                            <w:right w:val="single" w:sz="2" w:space="0" w:color="auto"/>
                          </w:divBdr>
                          <w:divsChild>
                            <w:div w:id="1874220906">
                              <w:marLeft w:val="0"/>
                              <w:marRight w:val="0"/>
                              <w:marTop w:val="0"/>
                              <w:marBottom w:val="0"/>
                              <w:divBdr>
                                <w:top w:val="single" w:sz="2" w:space="0" w:color="auto"/>
                                <w:left w:val="single" w:sz="2" w:space="0" w:color="auto"/>
                                <w:bottom w:val="single" w:sz="2" w:space="0" w:color="auto"/>
                                <w:right w:val="single" w:sz="2" w:space="0" w:color="auto"/>
                              </w:divBdr>
                              <w:divsChild>
                                <w:div w:id="6763478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85060490">
          <w:marLeft w:val="0"/>
          <w:marRight w:val="0"/>
          <w:marTop w:val="0"/>
          <w:marBottom w:val="0"/>
          <w:divBdr>
            <w:top w:val="single" w:sz="2" w:space="0" w:color="auto"/>
            <w:left w:val="single" w:sz="2" w:space="0" w:color="auto"/>
            <w:bottom w:val="single" w:sz="2" w:space="0" w:color="auto"/>
            <w:right w:val="single" w:sz="2" w:space="0" w:color="auto"/>
          </w:divBdr>
          <w:divsChild>
            <w:div w:id="1579243180">
              <w:marLeft w:val="0"/>
              <w:marRight w:val="0"/>
              <w:marTop w:val="0"/>
              <w:marBottom w:val="0"/>
              <w:divBdr>
                <w:top w:val="single" w:sz="2" w:space="0" w:color="auto"/>
                <w:left w:val="single" w:sz="2" w:space="0" w:color="auto"/>
                <w:bottom w:val="single" w:sz="2" w:space="0" w:color="auto"/>
                <w:right w:val="single" w:sz="2" w:space="0" w:color="auto"/>
              </w:divBdr>
              <w:divsChild>
                <w:div w:id="843671195">
                  <w:marLeft w:val="0"/>
                  <w:marRight w:val="0"/>
                  <w:marTop w:val="0"/>
                  <w:marBottom w:val="0"/>
                  <w:divBdr>
                    <w:top w:val="single" w:sz="2" w:space="0" w:color="auto"/>
                    <w:left w:val="single" w:sz="2" w:space="0" w:color="auto"/>
                    <w:bottom w:val="single" w:sz="2" w:space="0" w:color="auto"/>
                    <w:right w:val="single" w:sz="2" w:space="0" w:color="auto"/>
                  </w:divBdr>
                  <w:divsChild>
                    <w:div w:id="1900243923">
                      <w:marLeft w:val="0"/>
                      <w:marRight w:val="0"/>
                      <w:marTop w:val="0"/>
                      <w:marBottom w:val="0"/>
                      <w:divBdr>
                        <w:top w:val="single" w:sz="2" w:space="0" w:color="auto"/>
                        <w:left w:val="single" w:sz="2" w:space="0" w:color="auto"/>
                        <w:bottom w:val="single" w:sz="2" w:space="0" w:color="auto"/>
                        <w:right w:val="single" w:sz="2" w:space="0" w:color="auto"/>
                      </w:divBdr>
                      <w:divsChild>
                        <w:div w:id="1135951826">
                          <w:marLeft w:val="0"/>
                          <w:marRight w:val="0"/>
                          <w:marTop w:val="0"/>
                          <w:marBottom w:val="0"/>
                          <w:divBdr>
                            <w:top w:val="single" w:sz="2" w:space="0" w:color="auto"/>
                            <w:left w:val="single" w:sz="2" w:space="0" w:color="auto"/>
                            <w:bottom w:val="single" w:sz="2" w:space="0" w:color="auto"/>
                            <w:right w:val="single" w:sz="2" w:space="0" w:color="auto"/>
                          </w:divBdr>
                          <w:divsChild>
                            <w:div w:id="306519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04188930">
      <w:bodyDiv w:val="1"/>
      <w:marLeft w:val="0"/>
      <w:marRight w:val="0"/>
      <w:marTop w:val="0"/>
      <w:marBottom w:val="0"/>
      <w:divBdr>
        <w:top w:val="none" w:sz="0" w:space="0" w:color="auto"/>
        <w:left w:val="none" w:sz="0" w:space="0" w:color="auto"/>
        <w:bottom w:val="none" w:sz="0" w:space="0" w:color="auto"/>
        <w:right w:val="none" w:sz="0" w:space="0" w:color="auto"/>
      </w:divBdr>
    </w:div>
    <w:div w:id="417219135">
      <w:bodyDiv w:val="1"/>
      <w:marLeft w:val="0"/>
      <w:marRight w:val="0"/>
      <w:marTop w:val="0"/>
      <w:marBottom w:val="0"/>
      <w:divBdr>
        <w:top w:val="none" w:sz="0" w:space="0" w:color="auto"/>
        <w:left w:val="none" w:sz="0" w:space="0" w:color="auto"/>
        <w:bottom w:val="none" w:sz="0" w:space="0" w:color="auto"/>
        <w:right w:val="none" w:sz="0" w:space="0" w:color="auto"/>
      </w:divBdr>
    </w:div>
    <w:div w:id="417554524">
      <w:bodyDiv w:val="1"/>
      <w:marLeft w:val="0"/>
      <w:marRight w:val="0"/>
      <w:marTop w:val="0"/>
      <w:marBottom w:val="0"/>
      <w:divBdr>
        <w:top w:val="none" w:sz="0" w:space="0" w:color="auto"/>
        <w:left w:val="none" w:sz="0" w:space="0" w:color="auto"/>
        <w:bottom w:val="none" w:sz="0" w:space="0" w:color="auto"/>
        <w:right w:val="none" w:sz="0" w:space="0" w:color="auto"/>
      </w:divBdr>
    </w:div>
    <w:div w:id="431324602">
      <w:bodyDiv w:val="1"/>
      <w:marLeft w:val="0"/>
      <w:marRight w:val="0"/>
      <w:marTop w:val="0"/>
      <w:marBottom w:val="0"/>
      <w:divBdr>
        <w:top w:val="none" w:sz="0" w:space="0" w:color="auto"/>
        <w:left w:val="none" w:sz="0" w:space="0" w:color="auto"/>
        <w:bottom w:val="none" w:sz="0" w:space="0" w:color="auto"/>
        <w:right w:val="none" w:sz="0" w:space="0" w:color="auto"/>
      </w:divBdr>
    </w:div>
    <w:div w:id="436340008">
      <w:bodyDiv w:val="1"/>
      <w:marLeft w:val="0"/>
      <w:marRight w:val="0"/>
      <w:marTop w:val="0"/>
      <w:marBottom w:val="0"/>
      <w:divBdr>
        <w:top w:val="none" w:sz="0" w:space="0" w:color="auto"/>
        <w:left w:val="none" w:sz="0" w:space="0" w:color="auto"/>
        <w:bottom w:val="none" w:sz="0" w:space="0" w:color="auto"/>
        <w:right w:val="none" w:sz="0" w:space="0" w:color="auto"/>
      </w:divBdr>
    </w:div>
    <w:div w:id="447551541">
      <w:bodyDiv w:val="1"/>
      <w:marLeft w:val="0"/>
      <w:marRight w:val="0"/>
      <w:marTop w:val="0"/>
      <w:marBottom w:val="0"/>
      <w:divBdr>
        <w:top w:val="none" w:sz="0" w:space="0" w:color="auto"/>
        <w:left w:val="none" w:sz="0" w:space="0" w:color="auto"/>
        <w:bottom w:val="none" w:sz="0" w:space="0" w:color="auto"/>
        <w:right w:val="none" w:sz="0" w:space="0" w:color="auto"/>
      </w:divBdr>
    </w:div>
    <w:div w:id="465394063">
      <w:bodyDiv w:val="1"/>
      <w:marLeft w:val="0"/>
      <w:marRight w:val="0"/>
      <w:marTop w:val="0"/>
      <w:marBottom w:val="0"/>
      <w:divBdr>
        <w:top w:val="none" w:sz="0" w:space="0" w:color="auto"/>
        <w:left w:val="none" w:sz="0" w:space="0" w:color="auto"/>
        <w:bottom w:val="none" w:sz="0" w:space="0" w:color="auto"/>
        <w:right w:val="none" w:sz="0" w:space="0" w:color="auto"/>
      </w:divBdr>
    </w:div>
    <w:div w:id="497422286">
      <w:bodyDiv w:val="1"/>
      <w:marLeft w:val="0"/>
      <w:marRight w:val="0"/>
      <w:marTop w:val="0"/>
      <w:marBottom w:val="0"/>
      <w:divBdr>
        <w:top w:val="none" w:sz="0" w:space="0" w:color="auto"/>
        <w:left w:val="none" w:sz="0" w:space="0" w:color="auto"/>
        <w:bottom w:val="none" w:sz="0" w:space="0" w:color="auto"/>
        <w:right w:val="none" w:sz="0" w:space="0" w:color="auto"/>
      </w:divBdr>
    </w:div>
    <w:div w:id="504051225">
      <w:bodyDiv w:val="1"/>
      <w:marLeft w:val="0"/>
      <w:marRight w:val="0"/>
      <w:marTop w:val="0"/>
      <w:marBottom w:val="0"/>
      <w:divBdr>
        <w:top w:val="none" w:sz="0" w:space="0" w:color="auto"/>
        <w:left w:val="none" w:sz="0" w:space="0" w:color="auto"/>
        <w:bottom w:val="none" w:sz="0" w:space="0" w:color="auto"/>
        <w:right w:val="none" w:sz="0" w:space="0" w:color="auto"/>
      </w:divBdr>
    </w:div>
    <w:div w:id="518004980">
      <w:bodyDiv w:val="1"/>
      <w:marLeft w:val="0"/>
      <w:marRight w:val="0"/>
      <w:marTop w:val="0"/>
      <w:marBottom w:val="0"/>
      <w:divBdr>
        <w:top w:val="none" w:sz="0" w:space="0" w:color="auto"/>
        <w:left w:val="none" w:sz="0" w:space="0" w:color="auto"/>
        <w:bottom w:val="none" w:sz="0" w:space="0" w:color="auto"/>
        <w:right w:val="none" w:sz="0" w:space="0" w:color="auto"/>
      </w:divBdr>
    </w:div>
    <w:div w:id="520899363">
      <w:bodyDiv w:val="1"/>
      <w:marLeft w:val="0"/>
      <w:marRight w:val="0"/>
      <w:marTop w:val="0"/>
      <w:marBottom w:val="0"/>
      <w:divBdr>
        <w:top w:val="none" w:sz="0" w:space="0" w:color="auto"/>
        <w:left w:val="none" w:sz="0" w:space="0" w:color="auto"/>
        <w:bottom w:val="none" w:sz="0" w:space="0" w:color="auto"/>
        <w:right w:val="none" w:sz="0" w:space="0" w:color="auto"/>
      </w:divBdr>
    </w:div>
    <w:div w:id="531117534">
      <w:bodyDiv w:val="1"/>
      <w:marLeft w:val="0"/>
      <w:marRight w:val="0"/>
      <w:marTop w:val="0"/>
      <w:marBottom w:val="0"/>
      <w:divBdr>
        <w:top w:val="none" w:sz="0" w:space="0" w:color="auto"/>
        <w:left w:val="none" w:sz="0" w:space="0" w:color="auto"/>
        <w:bottom w:val="none" w:sz="0" w:space="0" w:color="auto"/>
        <w:right w:val="none" w:sz="0" w:space="0" w:color="auto"/>
      </w:divBdr>
    </w:div>
    <w:div w:id="535967106">
      <w:bodyDiv w:val="1"/>
      <w:marLeft w:val="0"/>
      <w:marRight w:val="0"/>
      <w:marTop w:val="0"/>
      <w:marBottom w:val="0"/>
      <w:divBdr>
        <w:top w:val="none" w:sz="0" w:space="0" w:color="auto"/>
        <w:left w:val="none" w:sz="0" w:space="0" w:color="auto"/>
        <w:bottom w:val="none" w:sz="0" w:space="0" w:color="auto"/>
        <w:right w:val="none" w:sz="0" w:space="0" w:color="auto"/>
      </w:divBdr>
    </w:div>
    <w:div w:id="550263101">
      <w:bodyDiv w:val="1"/>
      <w:marLeft w:val="0"/>
      <w:marRight w:val="0"/>
      <w:marTop w:val="0"/>
      <w:marBottom w:val="0"/>
      <w:divBdr>
        <w:top w:val="none" w:sz="0" w:space="0" w:color="auto"/>
        <w:left w:val="none" w:sz="0" w:space="0" w:color="auto"/>
        <w:bottom w:val="none" w:sz="0" w:space="0" w:color="auto"/>
        <w:right w:val="none" w:sz="0" w:space="0" w:color="auto"/>
      </w:divBdr>
    </w:div>
    <w:div w:id="557395799">
      <w:bodyDiv w:val="1"/>
      <w:marLeft w:val="0"/>
      <w:marRight w:val="0"/>
      <w:marTop w:val="0"/>
      <w:marBottom w:val="0"/>
      <w:divBdr>
        <w:top w:val="none" w:sz="0" w:space="0" w:color="auto"/>
        <w:left w:val="none" w:sz="0" w:space="0" w:color="auto"/>
        <w:bottom w:val="none" w:sz="0" w:space="0" w:color="auto"/>
        <w:right w:val="none" w:sz="0" w:space="0" w:color="auto"/>
      </w:divBdr>
      <w:divsChild>
        <w:div w:id="1235819457">
          <w:marLeft w:val="0"/>
          <w:marRight w:val="0"/>
          <w:marTop w:val="0"/>
          <w:marBottom w:val="0"/>
          <w:divBdr>
            <w:top w:val="single" w:sz="2" w:space="0" w:color="auto"/>
            <w:left w:val="single" w:sz="2" w:space="0" w:color="auto"/>
            <w:bottom w:val="single" w:sz="2" w:space="0" w:color="auto"/>
            <w:right w:val="single" w:sz="2" w:space="0" w:color="auto"/>
          </w:divBdr>
          <w:divsChild>
            <w:div w:id="1490092234">
              <w:marLeft w:val="0"/>
              <w:marRight w:val="0"/>
              <w:marTop w:val="0"/>
              <w:marBottom w:val="0"/>
              <w:divBdr>
                <w:top w:val="single" w:sz="2" w:space="0" w:color="auto"/>
                <w:left w:val="single" w:sz="2" w:space="0" w:color="auto"/>
                <w:bottom w:val="single" w:sz="2" w:space="0" w:color="auto"/>
                <w:right w:val="single" w:sz="2" w:space="0" w:color="auto"/>
              </w:divBdr>
              <w:divsChild>
                <w:div w:id="1257906831">
                  <w:marLeft w:val="0"/>
                  <w:marRight w:val="0"/>
                  <w:marTop w:val="0"/>
                  <w:marBottom w:val="0"/>
                  <w:divBdr>
                    <w:top w:val="single" w:sz="2" w:space="0" w:color="auto"/>
                    <w:left w:val="single" w:sz="2" w:space="0" w:color="auto"/>
                    <w:bottom w:val="single" w:sz="2" w:space="0" w:color="auto"/>
                    <w:right w:val="single" w:sz="2" w:space="0" w:color="auto"/>
                  </w:divBdr>
                  <w:divsChild>
                    <w:div w:id="1551379721">
                      <w:marLeft w:val="0"/>
                      <w:marRight w:val="0"/>
                      <w:marTop w:val="0"/>
                      <w:marBottom w:val="0"/>
                      <w:divBdr>
                        <w:top w:val="single" w:sz="2" w:space="0" w:color="auto"/>
                        <w:left w:val="single" w:sz="2" w:space="0" w:color="auto"/>
                        <w:bottom w:val="single" w:sz="2" w:space="0" w:color="auto"/>
                        <w:right w:val="single" w:sz="2" w:space="0" w:color="auto"/>
                      </w:divBdr>
                      <w:divsChild>
                        <w:div w:id="1786922868">
                          <w:marLeft w:val="0"/>
                          <w:marRight w:val="0"/>
                          <w:marTop w:val="0"/>
                          <w:marBottom w:val="0"/>
                          <w:divBdr>
                            <w:top w:val="single" w:sz="2" w:space="0" w:color="auto"/>
                            <w:left w:val="single" w:sz="2" w:space="0" w:color="auto"/>
                            <w:bottom w:val="single" w:sz="2" w:space="0" w:color="auto"/>
                            <w:right w:val="single" w:sz="2" w:space="0" w:color="auto"/>
                          </w:divBdr>
                          <w:divsChild>
                            <w:div w:id="579560314">
                              <w:marLeft w:val="0"/>
                              <w:marRight w:val="0"/>
                              <w:marTop w:val="0"/>
                              <w:marBottom w:val="0"/>
                              <w:divBdr>
                                <w:top w:val="single" w:sz="2" w:space="0" w:color="auto"/>
                                <w:left w:val="single" w:sz="2" w:space="0" w:color="auto"/>
                                <w:bottom w:val="single" w:sz="2" w:space="0" w:color="auto"/>
                                <w:right w:val="single" w:sz="2" w:space="0" w:color="auto"/>
                              </w:divBdr>
                              <w:divsChild>
                                <w:div w:id="198785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2624329">
          <w:marLeft w:val="0"/>
          <w:marRight w:val="0"/>
          <w:marTop w:val="0"/>
          <w:marBottom w:val="0"/>
          <w:divBdr>
            <w:top w:val="single" w:sz="2" w:space="0" w:color="auto"/>
            <w:left w:val="single" w:sz="2" w:space="0" w:color="auto"/>
            <w:bottom w:val="single" w:sz="2" w:space="0" w:color="auto"/>
            <w:right w:val="single" w:sz="2" w:space="0" w:color="auto"/>
          </w:divBdr>
          <w:divsChild>
            <w:div w:id="1925141015">
              <w:marLeft w:val="0"/>
              <w:marRight w:val="0"/>
              <w:marTop w:val="0"/>
              <w:marBottom w:val="0"/>
              <w:divBdr>
                <w:top w:val="single" w:sz="2" w:space="0" w:color="auto"/>
                <w:left w:val="single" w:sz="2" w:space="0" w:color="auto"/>
                <w:bottom w:val="single" w:sz="2" w:space="0" w:color="auto"/>
                <w:right w:val="single" w:sz="2" w:space="0" w:color="auto"/>
              </w:divBdr>
              <w:divsChild>
                <w:div w:id="1401827097">
                  <w:marLeft w:val="0"/>
                  <w:marRight w:val="0"/>
                  <w:marTop w:val="0"/>
                  <w:marBottom w:val="0"/>
                  <w:divBdr>
                    <w:top w:val="single" w:sz="2" w:space="0" w:color="auto"/>
                    <w:left w:val="single" w:sz="2" w:space="0" w:color="auto"/>
                    <w:bottom w:val="single" w:sz="2" w:space="0" w:color="auto"/>
                    <w:right w:val="single" w:sz="2" w:space="0" w:color="auto"/>
                  </w:divBdr>
                  <w:divsChild>
                    <w:div w:id="1806117232">
                      <w:marLeft w:val="0"/>
                      <w:marRight w:val="0"/>
                      <w:marTop w:val="0"/>
                      <w:marBottom w:val="0"/>
                      <w:divBdr>
                        <w:top w:val="single" w:sz="2" w:space="0" w:color="auto"/>
                        <w:left w:val="single" w:sz="2" w:space="0" w:color="auto"/>
                        <w:bottom w:val="single" w:sz="2" w:space="0" w:color="auto"/>
                        <w:right w:val="single" w:sz="2" w:space="0" w:color="auto"/>
                      </w:divBdr>
                      <w:divsChild>
                        <w:div w:id="1548293343">
                          <w:marLeft w:val="0"/>
                          <w:marRight w:val="0"/>
                          <w:marTop w:val="0"/>
                          <w:marBottom w:val="0"/>
                          <w:divBdr>
                            <w:top w:val="single" w:sz="2" w:space="0" w:color="auto"/>
                            <w:left w:val="single" w:sz="2" w:space="0" w:color="auto"/>
                            <w:bottom w:val="single" w:sz="2" w:space="0" w:color="auto"/>
                            <w:right w:val="single" w:sz="2" w:space="0" w:color="auto"/>
                          </w:divBdr>
                          <w:divsChild>
                            <w:div w:id="1109011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64536050">
      <w:bodyDiv w:val="1"/>
      <w:marLeft w:val="0"/>
      <w:marRight w:val="0"/>
      <w:marTop w:val="0"/>
      <w:marBottom w:val="0"/>
      <w:divBdr>
        <w:top w:val="none" w:sz="0" w:space="0" w:color="auto"/>
        <w:left w:val="none" w:sz="0" w:space="0" w:color="auto"/>
        <w:bottom w:val="none" w:sz="0" w:space="0" w:color="auto"/>
        <w:right w:val="none" w:sz="0" w:space="0" w:color="auto"/>
      </w:divBdr>
    </w:div>
    <w:div w:id="602105034">
      <w:bodyDiv w:val="1"/>
      <w:marLeft w:val="0"/>
      <w:marRight w:val="0"/>
      <w:marTop w:val="0"/>
      <w:marBottom w:val="0"/>
      <w:divBdr>
        <w:top w:val="none" w:sz="0" w:space="0" w:color="auto"/>
        <w:left w:val="none" w:sz="0" w:space="0" w:color="auto"/>
        <w:bottom w:val="none" w:sz="0" w:space="0" w:color="auto"/>
        <w:right w:val="none" w:sz="0" w:space="0" w:color="auto"/>
      </w:divBdr>
    </w:div>
    <w:div w:id="606155148">
      <w:bodyDiv w:val="1"/>
      <w:marLeft w:val="0"/>
      <w:marRight w:val="0"/>
      <w:marTop w:val="0"/>
      <w:marBottom w:val="0"/>
      <w:divBdr>
        <w:top w:val="none" w:sz="0" w:space="0" w:color="auto"/>
        <w:left w:val="none" w:sz="0" w:space="0" w:color="auto"/>
        <w:bottom w:val="none" w:sz="0" w:space="0" w:color="auto"/>
        <w:right w:val="none" w:sz="0" w:space="0" w:color="auto"/>
      </w:divBdr>
    </w:div>
    <w:div w:id="612784265">
      <w:bodyDiv w:val="1"/>
      <w:marLeft w:val="0"/>
      <w:marRight w:val="0"/>
      <w:marTop w:val="0"/>
      <w:marBottom w:val="0"/>
      <w:divBdr>
        <w:top w:val="none" w:sz="0" w:space="0" w:color="auto"/>
        <w:left w:val="none" w:sz="0" w:space="0" w:color="auto"/>
        <w:bottom w:val="none" w:sz="0" w:space="0" w:color="auto"/>
        <w:right w:val="none" w:sz="0" w:space="0" w:color="auto"/>
      </w:divBdr>
    </w:div>
    <w:div w:id="616569088">
      <w:bodyDiv w:val="1"/>
      <w:marLeft w:val="0"/>
      <w:marRight w:val="0"/>
      <w:marTop w:val="0"/>
      <w:marBottom w:val="0"/>
      <w:divBdr>
        <w:top w:val="none" w:sz="0" w:space="0" w:color="auto"/>
        <w:left w:val="none" w:sz="0" w:space="0" w:color="auto"/>
        <w:bottom w:val="none" w:sz="0" w:space="0" w:color="auto"/>
        <w:right w:val="none" w:sz="0" w:space="0" w:color="auto"/>
      </w:divBdr>
    </w:div>
    <w:div w:id="626082945">
      <w:bodyDiv w:val="1"/>
      <w:marLeft w:val="0"/>
      <w:marRight w:val="0"/>
      <w:marTop w:val="0"/>
      <w:marBottom w:val="0"/>
      <w:divBdr>
        <w:top w:val="none" w:sz="0" w:space="0" w:color="auto"/>
        <w:left w:val="none" w:sz="0" w:space="0" w:color="auto"/>
        <w:bottom w:val="none" w:sz="0" w:space="0" w:color="auto"/>
        <w:right w:val="none" w:sz="0" w:space="0" w:color="auto"/>
      </w:divBdr>
    </w:div>
    <w:div w:id="632829315">
      <w:bodyDiv w:val="1"/>
      <w:marLeft w:val="0"/>
      <w:marRight w:val="0"/>
      <w:marTop w:val="0"/>
      <w:marBottom w:val="0"/>
      <w:divBdr>
        <w:top w:val="none" w:sz="0" w:space="0" w:color="auto"/>
        <w:left w:val="none" w:sz="0" w:space="0" w:color="auto"/>
        <w:bottom w:val="none" w:sz="0" w:space="0" w:color="auto"/>
        <w:right w:val="none" w:sz="0" w:space="0" w:color="auto"/>
      </w:divBdr>
    </w:div>
    <w:div w:id="638190132">
      <w:bodyDiv w:val="1"/>
      <w:marLeft w:val="0"/>
      <w:marRight w:val="0"/>
      <w:marTop w:val="0"/>
      <w:marBottom w:val="0"/>
      <w:divBdr>
        <w:top w:val="none" w:sz="0" w:space="0" w:color="auto"/>
        <w:left w:val="none" w:sz="0" w:space="0" w:color="auto"/>
        <w:bottom w:val="none" w:sz="0" w:space="0" w:color="auto"/>
        <w:right w:val="none" w:sz="0" w:space="0" w:color="auto"/>
      </w:divBdr>
    </w:div>
    <w:div w:id="661935317">
      <w:bodyDiv w:val="1"/>
      <w:marLeft w:val="0"/>
      <w:marRight w:val="0"/>
      <w:marTop w:val="0"/>
      <w:marBottom w:val="0"/>
      <w:divBdr>
        <w:top w:val="none" w:sz="0" w:space="0" w:color="auto"/>
        <w:left w:val="none" w:sz="0" w:space="0" w:color="auto"/>
        <w:bottom w:val="none" w:sz="0" w:space="0" w:color="auto"/>
        <w:right w:val="none" w:sz="0" w:space="0" w:color="auto"/>
      </w:divBdr>
      <w:divsChild>
        <w:div w:id="1887331817">
          <w:marLeft w:val="0"/>
          <w:marRight w:val="0"/>
          <w:marTop w:val="0"/>
          <w:marBottom w:val="0"/>
          <w:divBdr>
            <w:top w:val="single" w:sz="2" w:space="0" w:color="auto"/>
            <w:left w:val="single" w:sz="2" w:space="0" w:color="auto"/>
            <w:bottom w:val="single" w:sz="2" w:space="0" w:color="auto"/>
            <w:right w:val="single" w:sz="2" w:space="0" w:color="auto"/>
          </w:divBdr>
          <w:divsChild>
            <w:div w:id="1267618611">
              <w:marLeft w:val="0"/>
              <w:marRight w:val="0"/>
              <w:marTop w:val="0"/>
              <w:marBottom w:val="0"/>
              <w:divBdr>
                <w:top w:val="single" w:sz="2" w:space="0" w:color="auto"/>
                <w:left w:val="single" w:sz="2" w:space="0" w:color="auto"/>
                <w:bottom w:val="single" w:sz="2" w:space="0" w:color="auto"/>
                <w:right w:val="single" w:sz="2" w:space="0" w:color="auto"/>
              </w:divBdr>
              <w:divsChild>
                <w:div w:id="1616254042">
                  <w:marLeft w:val="0"/>
                  <w:marRight w:val="0"/>
                  <w:marTop w:val="0"/>
                  <w:marBottom w:val="0"/>
                  <w:divBdr>
                    <w:top w:val="single" w:sz="2" w:space="0" w:color="auto"/>
                    <w:left w:val="single" w:sz="2" w:space="0" w:color="auto"/>
                    <w:bottom w:val="single" w:sz="2" w:space="0" w:color="auto"/>
                    <w:right w:val="single" w:sz="2" w:space="0" w:color="auto"/>
                  </w:divBdr>
                  <w:divsChild>
                    <w:div w:id="1231185332">
                      <w:marLeft w:val="0"/>
                      <w:marRight w:val="0"/>
                      <w:marTop w:val="0"/>
                      <w:marBottom w:val="0"/>
                      <w:divBdr>
                        <w:top w:val="single" w:sz="2" w:space="0" w:color="auto"/>
                        <w:left w:val="single" w:sz="2" w:space="0" w:color="auto"/>
                        <w:bottom w:val="single" w:sz="2" w:space="0" w:color="auto"/>
                        <w:right w:val="single" w:sz="2" w:space="0" w:color="auto"/>
                      </w:divBdr>
                      <w:divsChild>
                        <w:div w:id="373579010">
                          <w:marLeft w:val="0"/>
                          <w:marRight w:val="0"/>
                          <w:marTop w:val="0"/>
                          <w:marBottom w:val="0"/>
                          <w:divBdr>
                            <w:top w:val="single" w:sz="2" w:space="0" w:color="auto"/>
                            <w:left w:val="single" w:sz="2" w:space="0" w:color="auto"/>
                            <w:bottom w:val="single" w:sz="2" w:space="0" w:color="auto"/>
                            <w:right w:val="single" w:sz="2" w:space="0" w:color="auto"/>
                          </w:divBdr>
                          <w:divsChild>
                            <w:div w:id="1365593721">
                              <w:marLeft w:val="0"/>
                              <w:marRight w:val="0"/>
                              <w:marTop w:val="0"/>
                              <w:marBottom w:val="0"/>
                              <w:divBdr>
                                <w:top w:val="single" w:sz="2" w:space="0" w:color="auto"/>
                                <w:left w:val="single" w:sz="2" w:space="0" w:color="auto"/>
                                <w:bottom w:val="single" w:sz="2" w:space="0" w:color="auto"/>
                                <w:right w:val="single" w:sz="2" w:space="0" w:color="auto"/>
                              </w:divBdr>
                              <w:divsChild>
                                <w:div w:id="699277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75534445">
          <w:marLeft w:val="0"/>
          <w:marRight w:val="0"/>
          <w:marTop w:val="0"/>
          <w:marBottom w:val="0"/>
          <w:divBdr>
            <w:top w:val="single" w:sz="2" w:space="0" w:color="auto"/>
            <w:left w:val="single" w:sz="2" w:space="0" w:color="auto"/>
            <w:bottom w:val="single" w:sz="2" w:space="0" w:color="auto"/>
            <w:right w:val="single" w:sz="2" w:space="0" w:color="auto"/>
          </w:divBdr>
          <w:divsChild>
            <w:div w:id="1777291707">
              <w:marLeft w:val="0"/>
              <w:marRight w:val="0"/>
              <w:marTop w:val="0"/>
              <w:marBottom w:val="0"/>
              <w:divBdr>
                <w:top w:val="single" w:sz="2" w:space="0" w:color="auto"/>
                <w:left w:val="single" w:sz="2" w:space="0" w:color="auto"/>
                <w:bottom w:val="single" w:sz="2" w:space="0" w:color="auto"/>
                <w:right w:val="single" w:sz="2" w:space="0" w:color="auto"/>
              </w:divBdr>
              <w:divsChild>
                <w:div w:id="429206100">
                  <w:marLeft w:val="0"/>
                  <w:marRight w:val="0"/>
                  <w:marTop w:val="0"/>
                  <w:marBottom w:val="0"/>
                  <w:divBdr>
                    <w:top w:val="single" w:sz="2" w:space="0" w:color="auto"/>
                    <w:left w:val="single" w:sz="2" w:space="0" w:color="auto"/>
                    <w:bottom w:val="single" w:sz="2" w:space="0" w:color="auto"/>
                    <w:right w:val="single" w:sz="2" w:space="0" w:color="auto"/>
                  </w:divBdr>
                  <w:divsChild>
                    <w:div w:id="1068040910">
                      <w:marLeft w:val="0"/>
                      <w:marRight w:val="0"/>
                      <w:marTop w:val="0"/>
                      <w:marBottom w:val="0"/>
                      <w:divBdr>
                        <w:top w:val="single" w:sz="2" w:space="0" w:color="auto"/>
                        <w:left w:val="single" w:sz="2" w:space="0" w:color="auto"/>
                        <w:bottom w:val="single" w:sz="2" w:space="0" w:color="auto"/>
                        <w:right w:val="single" w:sz="2" w:space="0" w:color="auto"/>
                      </w:divBdr>
                      <w:divsChild>
                        <w:div w:id="1328288082">
                          <w:marLeft w:val="0"/>
                          <w:marRight w:val="0"/>
                          <w:marTop w:val="0"/>
                          <w:marBottom w:val="0"/>
                          <w:divBdr>
                            <w:top w:val="single" w:sz="2" w:space="0" w:color="auto"/>
                            <w:left w:val="single" w:sz="2" w:space="0" w:color="auto"/>
                            <w:bottom w:val="single" w:sz="2" w:space="0" w:color="auto"/>
                            <w:right w:val="single" w:sz="2" w:space="0" w:color="auto"/>
                          </w:divBdr>
                          <w:divsChild>
                            <w:div w:id="8168420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693726606">
      <w:bodyDiv w:val="1"/>
      <w:marLeft w:val="0"/>
      <w:marRight w:val="0"/>
      <w:marTop w:val="0"/>
      <w:marBottom w:val="0"/>
      <w:divBdr>
        <w:top w:val="none" w:sz="0" w:space="0" w:color="auto"/>
        <w:left w:val="none" w:sz="0" w:space="0" w:color="auto"/>
        <w:bottom w:val="none" w:sz="0" w:space="0" w:color="auto"/>
        <w:right w:val="none" w:sz="0" w:space="0" w:color="auto"/>
      </w:divBdr>
    </w:div>
    <w:div w:id="697006745">
      <w:bodyDiv w:val="1"/>
      <w:marLeft w:val="0"/>
      <w:marRight w:val="0"/>
      <w:marTop w:val="0"/>
      <w:marBottom w:val="0"/>
      <w:divBdr>
        <w:top w:val="none" w:sz="0" w:space="0" w:color="auto"/>
        <w:left w:val="none" w:sz="0" w:space="0" w:color="auto"/>
        <w:bottom w:val="none" w:sz="0" w:space="0" w:color="auto"/>
        <w:right w:val="none" w:sz="0" w:space="0" w:color="auto"/>
      </w:divBdr>
    </w:div>
    <w:div w:id="701323402">
      <w:bodyDiv w:val="1"/>
      <w:marLeft w:val="0"/>
      <w:marRight w:val="0"/>
      <w:marTop w:val="0"/>
      <w:marBottom w:val="0"/>
      <w:divBdr>
        <w:top w:val="none" w:sz="0" w:space="0" w:color="auto"/>
        <w:left w:val="none" w:sz="0" w:space="0" w:color="auto"/>
        <w:bottom w:val="none" w:sz="0" w:space="0" w:color="auto"/>
        <w:right w:val="none" w:sz="0" w:space="0" w:color="auto"/>
      </w:divBdr>
      <w:divsChild>
        <w:div w:id="1248148766">
          <w:marLeft w:val="0"/>
          <w:marRight w:val="0"/>
          <w:marTop w:val="0"/>
          <w:marBottom w:val="0"/>
          <w:divBdr>
            <w:top w:val="single" w:sz="2" w:space="0" w:color="auto"/>
            <w:left w:val="single" w:sz="2" w:space="0" w:color="auto"/>
            <w:bottom w:val="single" w:sz="2" w:space="0" w:color="auto"/>
            <w:right w:val="single" w:sz="2" w:space="0" w:color="auto"/>
          </w:divBdr>
          <w:divsChild>
            <w:div w:id="1594588104">
              <w:marLeft w:val="0"/>
              <w:marRight w:val="0"/>
              <w:marTop w:val="0"/>
              <w:marBottom w:val="0"/>
              <w:divBdr>
                <w:top w:val="single" w:sz="2" w:space="0" w:color="auto"/>
                <w:left w:val="single" w:sz="2" w:space="0" w:color="auto"/>
                <w:bottom w:val="single" w:sz="2" w:space="0" w:color="auto"/>
                <w:right w:val="single" w:sz="2" w:space="0" w:color="auto"/>
              </w:divBdr>
              <w:divsChild>
                <w:div w:id="95298378">
                  <w:marLeft w:val="0"/>
                  <w:marRight w:val="0"/>
                  <w:marTop w:val="0"/>
                  <w:marBottom w:val="0"/>
                  <w:divBdr>
                    <w:top w:val="single" w:sz="2" w:space="0" w:color="auto"/>
                    <w:left w:val="single" w:sz="2" w:space="0" w:color="auto"/>
                    <w:bottom w:val="single" w:sz="2" w:space="0" w:color="auto"/>
                    <w:right w:val="single" w:sz="2" w:space="0" w:color="auto"/>
                  </w:divBdr>
                  <w:divsChild>
                    <w:div w:id="2086956353">
                      <w:marLeft w:val="0"/>
                      <w:marRight w:val="0"/>
                      <w:marTop w:val="0"/>
                      <w:marBottom w:val="0"/>
                      <w:divBdr>
                        <w:top w:val="single" w:sz="2" w:space="0" w:color="auto"/>
                        <w:left w:val="single" w:sz="2" w:space="0" w:color="auto"/>
                        <w:bottom w:val="single" w:sz="2" w:space="0" w:color="auto"/>
                        <w:right w:val="single" w:sz="2" w:space="0" w:color="auto"/>
                      </w:divBdr>
                      <w:divsChild>
                        <w:div w:id="1071539664">
                          <w:marLeft w:val="0"/>
                          <w:marRight w:val="0"/>
                          <w:marTop w:val="0"/>
                          <w:marBottom w:val="0"/>
                          <w:divBdr>
                            <w:top w:val="single" w:sz="2" w:space="0" w:color="auto"/>
                            <w:left w:val="single" w:sz="2" w:space="0" w:color="auto"/>
                            <w:bottom w:val="single" w:sz="2" w:space="0" w:color="auto"/>
                            <w:right w:val="single" w:sz="2" w:space="0" w:color="auto"/>
                          </w:divBdr>
                          <w:divsChild>
                            <w:div w:id="1331133127">
                              <w:marLeft w:val="0"/>
                              <w:marRight w:val="0"/>
                              <w:marTop w:val="0"/>
                              <w:marBottom w:val="0"/>
                              <w:divBdr>
                                <w:top w:val="single" w:sz="2" w:space="0" w:color="auto"/>
                                <w:left w:val="single" w:sz="2" w:space="0" w:color="auto"/>
                                <w:bottom w:val="single" w:sz="2" w:space="0" w:color="auto"/>
                                <w:right w:val="single" w:sz="2" w:space="0" w:color="auto"/>
                              </w:divBdr>
                              <w:divsChild>
                                <w:div w:id="156844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68808186">
          <w:marLeft w:val="0"/>
          <w:marRight w:val="0"/>
          <w:marTop w:val="0"/>
          <w:marBottom w:val="0"/>
          <w:divBdr>
            <w:top w:val="single" w:sz="2" w:space="0" w:color="auto"/>
            <w:left w:val="single" w:sz="2" w:space="0" w:color="auto"/>
            <w:bottom w:val="single" w:sz="2" w:space="0" w:color="auto"/>
            <w:right w:val="single" w:sz="2" w:space="0" w:color="auto"/>
          </w:divBdr>
          <w:divsChild>
            <w:div w:id="1174228913">
              <w:marLeft w:val="0"/>
              <w:marRight w:val="0"/>
              <w:marTop w:val="0"/>
              <w:marBottom w:val="0"/>
              <w:divBdr>
                <w:top w:val="single" w:sz="2" w:space="0" w:color="auto"/>
                <w:left w:val="single" w:sz="2" w:space="0" w:color="auto"/>
                <w:bottom w:val="single" w:sz="2" w:space="0" w:color="auto"/>
                <w:right w:val="single" w:sz="2" w:space="0" w:color="auto"/>
              </w:divBdr>
              <w:divsChild>
                <w:div w:id="2023359213">
                  <w:marLeft w:val="0"/>
                  <w:marRight w:val="0"/>
                  <w:marTop w:val="0"/>
                  <w:marBottom w:val="0"/>
                  <w:divBdr>
                    <w:top w:val="single" w:sz="2" w:space="0" w:color="auto"/>
                    <w:left w:val="single" w:sz="2" w:space="0" w:color="auto"/>
                    <w:bottom w:val="single" w:sz="2" w:space="0" w:color="auto"/>
                    <w:right w:val="single" w:sz="2" w:space="0" w:color="auto"/>
                  </w:divBdr>
                  <w:divsChild>
                    <w:div w:id="705639047">
                      <w:marLeft w:val="0"/>
                      <w:marRight w:val="0"/>
                      <w:marTop w:val="0"/>
                      <w:marBottom w:val="0"/>
                      <w:divBdr>
                        <w:top w:val="single" w:sz="2" w:space="0" w:color="auto"/>
                        <w:left w:val="single" w:sz="2" w:space="0" w:color="auto"/>
                        <w:bottom w:val="single" w:sz="2" w:space="0" w:color="auto"/>
                        <w:right w:val="single" w:sz="2" w:space="0" w:color="auto"/>
                      </w:divBdr>
                      <w:divsChild>
                        <w:div w:id="1328557540">
                          <w:marLeft w:val="0"/>
                          <w:marRight w:val="0"/>
                          <w:marTop w:val="0"/>
                          <w:marBottom w:val="0"/>
                          <w:divBdr>
                            <w:top w:val="single" w:sz="2" w:space="0" w:color="auto"/>
                            <w:left w:val="single" w:sz="2" w:space="0" w:color="auto"/>
                            <w:bottom w:val="single" w:sz="2" w:space="0" w:color="auto"/>
                            <w:right w:val="single" w:sz="2" w:space="0" w:color="auto"/>
                          </w:divBdr>
                          <w:divsChild>
                            <w:div w:id="12248762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06836221">
      <w:bodyDiv w:val="1"/>
      <w:marLeft w:val="0"/>
      <w:marRight w:val="0"/>
      <w:marTop w:val="0"/>
      <w:marBottom w:val="0"/>
      <w:divBdr>
        <w:top w:val="none" w:sz="0" w:space="0" w:color="auto"/>
        <w:left w:val="none" w:sz="0" w:space="0" w:color="auto"/>
        <w:bottom w:val="none" w:sz="0" w:space="0" w:color="auto"/>
        <w:right w:val="none" w:sz="0" w:space="0" w:color="auto"/>
      </w:divBdr>
    </w:div>
    <w:div w:id="719281088">
      <w:bodyDiv w:val="1"/>
      <w:marLeft w:val="0"/>
      <w:marRight w:val="0"/>
      <w:marTop w:val="0"/>
      <w:marBottom w:val="0"/>
      <w:divBdr>
        <w:top w:val="none" w:sz="0" w:space="0" w:color="auto"/>
        <w:left w:val="none" w:sz="0" w:space="0" w:color="auto"/>
        <w:bottom w:val="none" w:sz="0" w:space="0" w:color="auto"/>
        <w:right w:val="none" w:sz="0" w:space="0" w:color="auto"/>
      </w:divBdr>
    </w:div>
    <w:div w:id="722945731">
      <w:bodyDiv w:val="1"/>
      <w:marLeft w:val="0"/>
      <w:marRight w:val="0"/>
      <w:marTop w:val="0"/>
      <w:marBottom w:val="0"/>
      <w:divBdr>
        <w:top w:val="none" w:sz="0" w:space="0" w:color="auto"/>
        <w:left w:val="none" w:sz="0" w:space="0" w:color="auto"/>
        <w:bottom w:val="none" w:sz="0" w:space="0" w:color="auto"/>
        <w:right w:val="none" w:sz="0" w:space="0" w:color="auto"/>
      </w:divBdr>
    </w:div>
    <w:div w:id="729959164">
      <w:bodyDiv w:val="1"/>
      <w:marLeft w:val="0"/>
      <w:marRight w:val="0"/>
      <w:marTop w:val="0"/>
      <w:marBottom w:val="0"/>
      <w:divBdr>
        <w:top w:val="none" w:sz="0" w:space="0" w:color="auto"/>
        <w:left w:val="none" w:sz="0" w:space="0" w:color="auto"/>
        <w:bottom w:val="none" w:sz="0" w:space="0" w:color="auto"/>
        <w:right w:val="none" w:sz="0" w:space="0" w:color="auto"/>
      </w:divBdr>
    </w:div>
    <w:div w:id="744910318">
      <w:bodyDiv w:val="1"/>
      <w:marLeft w:val="0"/>
      <w:marRight w:val="0"/>
      <w:marTop w:val="0"/>
      <w:marBottom w:val="0"/>
      <w:divBdr>
        <w:top w:val="none" w:sz="0" w:space="0" w:color="auto"/>
        <w:left w:val="none" w:sz="0" w:space="0" w:color="auto"/>
        <w:bottom w:val="none" w:sz="0" w:space="0" w:color="auto"/>
        <w:right w:val="none" w:sz="0" w:space="0" w:color="auto"/>
      </w:divBdr>
    </w:div>
    <w:div w:id="750085751">
      <w:bodyDiv w:val="1"/>
      <w:marLeft w:val="0"/>
      <w:marRight w:val="0"/>
      <w:marTop w:val="0"/>
      <w:marBottom w:val="0"/>
      <w:divBdr>
        <w:top w:val="none" w:sz="0" w:space="0" w:color="auto"/>
        <w:left w:val="none" w:sz="0" w:space="0" w:color="auto"/>
        <w:bottom w:val="none" w:sz="0" w:space="0" w:color="auto"/>
        <w:right w:val="none" w:sz="0" w:space="0" w:color="auto"/>
      </w:divBdr>
      <w:divsChild>
        <w:div w:id="991913806">
          <w:marLeft w:val="0"/>
          <w:marRight w:val="0"/>
          <w:marTop w:val="0"/>
          <w:marBottom w:val="0"/>
          <w:divBdr>
            <w:top w:val="single" w:sz="2" w:space="0" w:color="auto"/>
            <w:left w:val="single" w:sz="2" w:space="0" w:color="auto"/>
            <w:bottom w:val="single" w:sz="2" w:space="0" w:color="auto"/>
            <w:right w:val="single" w:sz="2" w:space="0" w:color="auto"/>
          </w:divBdr>
          <w:divsChild>
            <w:div w:id="78716995">
              <w:marLeft w:val="0"/>
              <w:marRight w:val="0"/>
              <w:marTop w:val="0"/>
              <w:marBottom w:val="0"/>
              <w:divBdr>
                <w:top w:val="single" w:sz="2" w:space="0" w:color="auto"/>
                <w:left w:val="single" w:sz="2" w:space="0" w:color="auto"/>
                <w:bottom w:val="single" w:sz="2" w:space="0" w:color="auto"/>
                <w:right w:val="single" w:sz="2" w:space="0" w:color="auto"/>
              </w:divBdr>
              <w:divsChild>
                <w:div w:id="1059324378">
                  <w:marLeft w:val="0"/>
                  <w:marRight w:val="0"/>
                  <w:marTop w:val="0"/>
                  <w:marBottom w:val="0"/>
                  <w:divBdr>
                    <w:top w:val="single" w:sz="2" w:space="0" w:color="auto"/>
                    <w:left w:val="single" w:sz="2" w:space="0" w:color="auto"/>
                    <w:bottom w:val="single" w:sz="2" w:space="0" w:color="auto"/>
                    <w:right w:val="single" w:sz="2" w:space="0" w:color="auto"/>
                  </w:divBdr>
                  <w:divsChild>
                    <w:div w:id="1512137103">
                      <w:marLeft w:val="0"/>
                      <w:marRight w:val="0"/>
                      <w:marTop w:val="0"/>
                      <w:marBottom w:val="0"/>
                      <w:divBdr>
                        <w:top w:val="single" w:sz="2" w:space="0" w:color="auto"/>
                        <w:left w:val="single" w:sz="2" w:space="0" w:color="auto"/>
                        <w:bottom w:val="single" w:sz="2" w:space="0" w:color="auto"/>
                        <w:right w:val="single" w:sz="2" w:space="0" w:color="auto"/>
                      </w:divBdr>
                      <w:divsChild>
                        <w:div w:id="1221818359">
                          <w:marLeft w:val="0"/>
                          <w:marRight w:val="0"/>
                          <w:marTop w:val="0"/>
                          <w:marBottom w:val="0"/>
                          <w:divBdr>
                            <w:top w:val="single" w:sz="2" w:space="0" w:color="auto"/>
                            <w:left w:val="single" w:sz="2" w:space="0" w:color="auto"/>
                            <w:bottom w:val="single" w:sz="2" w:space="0" w:color="auto"/>
                            <w:right w:val="single" w:sz="2" w:space="0" w:color="auto"/>
                          </w:divBdr>
                          <w:divsChild>
                            <w:div w:id="162286672">
                              <w:marLeft w:val="0"/>
                              <w:marRight w:val="0"/>
                              <w:marTop w:val="0"/>
                              <w:marBottom w:val="0"/>
                              <w:divBdr>
                                <w:top w:val="single" w:sz="2" w:space="0" w:color="auto"/>
                                <w:left w:val="single" w:sz="2" w:space="0" w:color="auto"/>
                                <w:bottom w:val="single" w:sz="2" w:space="0" w:color="auto"/>
                                <w:right w:val="single" w:sz="2" w:space="0" w:color="auto"/>
                              </w:divBdr>
                              <w:divsChild>
                                <w:div w:id="883445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38698531">
          <w:marLeft w:val="0"/>
          <w:marRight w:val="0"/>
          <w:marTop w:val="0"/>
          <w:marBottom w:val="0"/>
          <w:divBdr>
            <w:top w:val="single" w:sz="2" w:space="0" w:color="auto"/>
            <w:left w:val="single" w:sz="2" w:space="0" w:color="auto"/>
            <w:bottom w:val="single" w:sz="2" w:space="0" w:color="auto"/>
            <w:right w:val="single" w:sz="2" w:space="0" w:color="auto"/>
          </w:divBdr>
          <w:divsChild>
            <w:div w:id="332076259">
              <w:marLeft w:val="0"/>
              <w:marRight w:val="0"/>
              <w:marTop w:val="0"/>
              <w:marBottom w:val="0"/>
              <w:divBdr>
                <w:top w:val="single" w:sz="2" w:space="0" w:color="auto"/>
                <w:left w:val="single" w:sz="2" w:space="0" w:color="auto"/>
                <w:bottom w:val="single" w:sz="2" w:space="0" w:color="auto"/>
                <w:right w:val="single" w:sz="2" w:space="0" w:color="auto"/>
              </w:divBdr>
              <w:divsChild>
                <w:div w:id="152962546">
                  <w:marLeft w:val="0"/>
                  <w:marRight w:val="0"/>
                  <w:marTop w:val="0"/>
                  <w:marBottom w:val="0"/>
                  <w:divBdr>
                    <w:top w:val="single" w:sz="2" w:space="0" w:color="auto"/>
                    <w:left w:val="single" w:sz="2" w:space="0" w:color="auto"/>
                    <w:bottom w:val="single" w:sz="2" w:space="0" w:color="auto"/>
                    <w:right w:val="single" w:sz="2" w:space="0" w:color="auto"/>
                  </w:divBdr>
                  <w:divsChild>
                    <w:div w:id="600262207">
                      <w:marLeft w:val="0"/>
                      <w:marRight w:val="0"/>
                      <w:marTop w:val="0"/>
                      <w:marBottom w:val="0"/>
                      <w:divBdr>
                        <w:top w:val="single" w:sz="2" w:space="0" w:color="auto"/>
                        <w:left w:val="single" w:sz="2" w:space="0" w:color="auto"/>
                        <w:bottom w:val="single" w:sz="2" w:space="0" w:color="auto"/>
                        <w:right w:val="single" w:sz="2" w:space="0" w:color="auto"/>
                      </w:divBdr>
                      <w:divsChild>
                        <w:div w:id="1314067108">
                          <w:marLeft w:val="0"/>
                          <w:marRight w:val="0"/>
                          <w:marTop w:val="0"/>
                          <w:marBottom w:val="0"/>
                          <w:divBdr>
                            <w:top w:val="single" w:sz="2" w:space="0" w:color="auto"/>
                            <w:left w:val="single" w:sz="2" w:space="0" w:color="auto"/>
                            <w:bottom w:val="single" w:sz="2" w:space="0" w:color="auto"/>
                            <w:right w:val="single" w:sz="2" w:space="0" w:color="auto"/>
                          </w:divBdr>
                          <w:divsChild>
                            <w:div w:id="13153315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50127320">
      <w:bodyDiv w:val="1"/>
      <w:marLeft w:val="0"/>
      <w:marRight w:val="0"/>
      <w:marTop w:val="0"/>
      <w:marBottom w:val="0"/>
      <w:divBdr>
        <w:top w:val="none" w:sz="0" w:space="0" w:color="auto"/>
        <w:left w:val="none" w:sz="0" w:space="0" w:color="auto"/>
        <w:bottom w:val="none" w:sz="0" w:space="0" w:color="auto"/>
        <w:right w:val="none" w:sz="0" w:space="0" w:color="auto"/>
      </w:divBdr>
    </w:div>
    <w:div w:id="759982094">
      <w:bodyDiv w:val="1"/>
      <w:marLeft w:val="0"/>
      <w:marRight w:val="0"/>
      <w:marTop w:val="0"/>
      <w:marBottom w:val="0"/>
      <w:divBdr>
        <w:top w:val="none" w:sz="0" w:space="0" w:color="auto"/>
        <w:left w:val="none" w:sz="0" w:space="0" w:color="auto"/>
        <w:bottom w:val="none" w:sz="0" w:space="0" w:color="auto"/>
        <w:right w:val="none" w:sz="0" w:space="0" w:color="auto"/>
      </w:divBdr>
    </w:div>
    <w:div w:id="761146240">
      <w:bodyDiv w:val="1"/>
      <w:marLeft w:val="0"/>
      <w:marRight w:val="0"/>
      <w:marTop w:val="0"/>
      <w:marBottom w:val="0"/>
      <w:divBdr>
        <w:top w:val="none" w:sz="0" w:space="0" w:color="auto"/>
        <w:left w:val="none" w:sz="0" w:space="0" w:color="auto"/>
        <w:bottom w:val="none" w:sz="0" w:space="0" w:color="auto"/>
        <w:right w:val="none" w:sz="0" w:space="0" w:color="auto"/>
      </w:divBdr>
      <w:divsChild>
        <w:div w:id="1925139980">
          <w:marLeft w:val="0"/>
          <w:marRight w:val="0"/>
          <w:marTop w:val="0"/>
          <w:marBottom w:val="0"/>
          <w:divBdr>
            <w:top w:val="single" w:sz="2" w:space="0" w:color="auto"/>
            <w:left w:val="single" w:sz="2" w:space="0" w:color="auto"/>
            <w:bottom w:val="single" w:sz="2" w:space="0" w:color="auto"/>
            <w:right w:val="single" w:sz="2" w:space="0" w:color="auto"/>
          </w:divBdr>
          <w:divsChild>
            <w:div w:id="447353557">
              <w:marLeft w:val="0"/>
              <w:marRight w:val="0"/>
              <w:marTop w:val="0"/>
              <w:marBottom w:val="0"/>
              <w:divBdr>
                <w:top w:val="single" w:sz="2" w:space="0" w:color="auto"/>
                <w:left w:val="single" w:sz="2" w:space="0" w:color="auto"/>
                <w:bottom w:val="single" w:sz="2" w:space="0" w:color="auto"/>
                <w:right w:val="single" w:sz="2" w:space="0" w:color="auto"/>
              </w:divBdr>
              <w:divsChild>
                <w:div w:id="4747045">
                  <w:marLeft w:val="0"/>
                  <w:marRight w:val="0"/>
                  <w:marTop w:val="0"/>
                  <w:marBottom w:val="0"/>
                  <w:divBdr>
                    <w:top w:val="single" w:sz="2" w:space="0" w:color="auto"/>
                    <w:left w:val="single" w:sz="2" w:space="0" w:color="auto"/>
                    <w:bottom w:val="single" w:sz="2" w:space="0" w:color="auto"/>
                    <w:right w:val="single" w:sz="2" w:space="0" w:color="auto"/>
                  </w:divBdr>
                  <w:divsChild>
                    <w:div w:id="1458723139">
                      <w:marLeft w:val="0"/>
                      <w:marRight w:val="0"/>
                      <w:marTop w:val="0"/>
                      <w:marBottom w:val="0"/>
                      <w:divBdr>
                        <w:top w:val="single" w:sz="2" w:space="0" w:color="auto"/>
                        <w:left w:val="single" w:sz="2" w:space="0" w:color="auto"/>
                        <w:bottom w:val="single" w:sz="2" w:space="0" w:color="auto"/>
                        <w:right w:val="single" w:sz="2" w:space="0" w:color="auto"/>
                      </w:divBdr>
                      <w:divsChild>
                        <w:div w:id="152111037">
                          <w:marLeft w:val="0"/>
                          <w:marRight w:val="0"/>
                          <w:marTop w:val="0"/>
                          <w:marBottom w:val="0"/>
                          <w:divBdr>
                            <w:top w:val="single" w:sz="2" w:space="0" w:color="auto"/>
                            <w:left w:val="single" w:sz="2" w:space="0" w:color="auto"/>
                            <w:bottom w:val="single" w:sz="2" w:space="0" w:color="auto"/>
                            <w:right w:val="single" w:sz="2" w:space="0" w:color="auto"/>
                          </w:divBdr>
                          <w:divsChild>
                            <w:div w:id="594872234">
                              <w:marLeft w:val="0"/>
                              <w:marRight w:val="0"/>
                              <w:marTop w:val="0"/>
                              <w:marBottom w:val="0"/>
                              <w:divBdr>
                                <w:top w:val="single" w:sz="2" w:space="0" w:color="auto"/>
                                <w:left w:val="single" w:sz="2" w:space="0" w:color="auto"/>
                                <w:bottom w:val="single" w:sz="2" w:space="0" w:color="auto"/>
                                <w:right w:val="single" w:sz="2" w:space="0" w:color="auto"/>
                              </w:divBdr>
                              <w:divsChild>
                                <w:div w:id="97338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4586620">
          <w:marLeft w:val="0"/>
          <w:marRight w:val="0"/>
          <w:marTop w:val="0"/>
          <w:marBottom w:val="0"/>
          <w:divBdr>
            <w:top w:val="single" w:sz="2" w:space="0" w:color="auto"/>
            <w:left w:val="single" w:sz="2" w:space="0" w:color="auto"/>
            <w:bottom w:val="single" w:sz="2" w:space="0" w:color="auto"/>
            <w:right w:val="single" w:sz="2" w:space="0" w:color="auto"/>
          </w:divBdr>
          <w:divsChild>
            <w:div w:id="657540625">
              <w:marLeft w:val="0"/>
              <w:marRight w:val="0"/>
              <w:marTop w:val="0"/>
              <w:marBottom w:val="0"/>
              <w:divBdr>
                <w:top w:val="single" w:sz="2" w:space="0" w:color="auto"/>
                <w:left w:val="single" w:sz="2" w:space="0" w:color="auto"/>
                <w:bottom w:val="single" w:sz="2" w:space="0" w:color="auto"/>
                <w:right w:val="single" w:sz="2" w:space="0" w:color="auto"/>
              </w:divBdr>
              <w:divsChild>
                <w:div w:id="1919900062">
                  <w:marLeft w:val="0"/>
                  <w:marRight w:val="0"/>
                  <w:marTop w:val="0"/>
                  <w:marBottom w:val="0"/>
                  <w:divBdr>
                    <w:top w:val="single" w:sz="2" w:space="0" w:color="auto"/>
                    <w:left w:val="single" w:sz="2" w:space="0" w:color="auto"/>
                    <w:bottom w:val="single" w:sz="2" w:space="0" w:color="auto"/>
                    <w:right w:val="single" w:sz="2" w:space="0" w:color="auto"/>
                  </w:divBdr>
                  <w:divsChild>
                    <w:div w:id="230429630">
                      <w:marLeft w:val="0"/>
                      <w:marRight w:val="0"/>
                      <w:marTop w:val="0"/>
                      <w:marBottom w:val="0"/>
                      <w:divBdr>
                        <w:top w:val="single" w:sz="2" w:space="0" w:color="auto"/>
                        <w:left w:val="single" w:sz="2" w:space="0" w:color="auto"/>
                        <w:bottom w:val="single" w:sz="2" w:space="0" w:color="auto"/>
                        <w:right w:val="single" w:sz="2" w:space="0" w:color="auto"/>
                      </w:divBdr>
                      <w:divsChild>
                        <w:div w:id="1521436649">
                          <w:marLeft w:val="0"/>
                          <w:marRight w:val="0"/>
                          <w:marTop w:val="0"/>
                          <w:marBottom w:val="0"/>
                          <w:divBdr>
                            <w:top w:val="single" w:sz="2" w:space="0" w:color="auto"/>
                            <w:left w:val="single" w:sz="2" w:space="0" w:color="auto"/>
                            <w:bottom w:val="single" w:sz="2" w:space="0" w:color="auto"/>
                            <w:right w:val="single" w:sz="2" w:space="0" w:color="auto"/>
                          </w:divBdr>
                          <w:divsChild>
                            <w:div w:id="1000813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76022959">
      <w:bodyDiv w:val="1"/>
      <w:marLeft w:val="0"/>
      <w:marRight w:val="0"/>
      <w:marTop w:val="0"/>
      <w:marBottom w:val="0"/>
      <w:divBdr>
        <w:top w:val="none" w:sz="0" w:space="0" w:color="auto"/>
        <w:left w:val="none" w:sz="0" w:space="0" w:color="auto"/>
        <w:bottom w:val="none" w:sz="0" w:space="0" w:color="auto"/>
        <w:right w:val="none" w:sz="0" w:space="0" w:color="auto"/>
      </w:divBdr>
    </w:div>
    <w:div w:id="782187737">
      <w:bodyDiv w:val="1"/>
      <w:marLeft w:val="0"/>
      <w:marRight w:val="0"/>
      <w:marTop w:val="0"/>
      <w:marBottom w:val="0"/>
      <w:divBdr>
        <w:top w:val="none" w:sz="0" w:space="0" w:color="auto"/>
        <w:left w:val="none" w:sz="0" w:space="0" w:color="auto"/>
        <w:bottom w:val="none" w:sz="0" w:space="0" w:color="auto"/>
        <w:right w:val="none" w:sz="0" w:space="0" w:color="auto"/>
      </w:divBdr>
    </w:div>
    <w:div w:id="788932504">
      <w:bodyDiv w:val="1"/>
      <w:marLeft w:val="0"/>
      <w:marRight w:val="0"/>
      <w:marTop w:val="0"/>
      <w:marBottom w:val="0"/>
      <w:divBdr>
        <w:top w:val="none" w:sz="0" w:space="0" w:color="auto"/>
        <w:left w:val="none" w:sz="0" w:space="0" w:color="auto"/>
        <w:bottom w:val="none" w:sz="0" w:space="0" w:color="auto"/>
        <w:right w:val="none" w:sz="0" w:space="0" w:color="auto"/>
      </w:divBdr>
    </w:div>
    <w:div w:id="800996030">
      <w:bodyDiv w:val="1"/>
      <w:marLeft w:val="0"/>
      <w:marRight w:val="0"/>
      <w:marTop w:val="0"/>
      <w:marBottom w:val="0"/>
      <w:divBdr>
        <w:top w:val="none" w:sz="0" w:space="0" w:color="auto"/>
        <w:left w:val="none" w:sz="0" w:space="0" w:color="auto"/>
        <w:bottom w:val="none" w:sz="0" w:space="0" w:color="auto"/>
        <w:right w:val="none" w:sz="0" w:space="0" w:color="auto"/>
      </w:divBdr>
    </w:div>
    <w:div w:id="835192646">
      <w:bodyDiv w:val="1"/>
      <w:marLeft w:val="0"/>
      <w:marRight w:val="0"/>
      <w:marTop w:val="0"/>
      <w:marBottom w:val="0"/>
      <w:divBdr>
        <w:top w:val="none" w:sz="0" w:space="0" w:color="auto"/>
        <w:left w:val="none" w:sz="0" w:space="0" w:color="auto"/>
        <w:bottom w:val="none" w:sz="0" w:space="0" w:color="auto"/>
        <w:right w:val="none" w:sz="0" w:space="0" w:color="auto"/>
      </w:divBdr>
    </w:div>
    <w:div w:id="849216923">
      <w:bodyDiv w:val="1"/>
      <w:marLeft w:val="0"/>
      <w:marRight w:val="0"/>
      <w:marTop w:val="0"/>
      <w:marBottom w:val="0"/>
      <w:divBdr>
        <w:top w:val="none" w:sz="0" w:space="0" w:color="auto"/>
        <w:left w:val="none" w:sz="0" w:space="0" w:color="auto"/>
        <w:bottom w:val="none" w:sz="0" w:space="0" w:color="auto"/>
        <w:right w:val="none" w:sz="0" w:space="0" w:color="auto"/>
      </w:divBdr>
      <w:divsChild>
        <w:div w:id="1640262775">
          <w:marLeft w:val="0"/>
          <w:marRight w:val="0"/>
          <w:marTop w:val="0"/>
          <w:marBottom w:val="0"/>
          <w:divBdr>
            <w:top w:val="single" w:sz="2" w:space="0" w:color="auto"/>
            <w:left w:val="single" w:sz="2" w:space="0" w:color="auto"/>
            <w:bottom w:val="single" w:sz="2" w:space="0" w:color="auto"/>
            <w:right w:val="single" w:sz="2" w:space="0" w:color="auto"/>
          </w:divBdr>
          <w:divsChild>
            <w:div w:id="2031760390">
              <w:marLeft w:val="0"/>
              <w:marRight w:val="0"/>
              <w:marTop w:val="0"/>
              <w:marBottom w:val="0"/>
              <w:divBdr>
                <w:top w:val="single" w:sz="2" w:space="0" w:color="auto"/>
                <w:left w:val="single" w:sz="2" w:space="0" w:color="auto"/>
                <w:bottom w:val="single" w:sz="2" w:space="0" w:color="auto"/>
                <w:right w:val="single" w:sz="2" w:space="0" w:color="auto"/>
              </w:divBdr>
              <w:divsChild>
                <w:div w:id="1936134945">
                  <w:marLeft w:val="0"/>
                  <w:marRight w:val="0"/>
                  <w:marTop w:val="0"/>
                  <w:marBottom w:val="0"/>
                  <w:divBdr>
                    <w:top w:val="single" w:sz="2" w:space="0" w:color="auto"/>
                    <w:left w:val="single" w:sz="2" w:space="0" w:color="auto"/>
                    <w:bottom w:val="single" w:sz="2" w:space="0" w:color="auto"/>
                    <w:right w:val="single" w:sz="2" w:space="0" w:color="auto"/>
                  </w:divBdr>
                  <w:divsChild>
                    <w:div w:id="1077438254">
                      <w:marLeft w:val="0"/>
                      <w:marRight w:val="0"/>
                      <w:marTop w:val="0"/>
                      <w:marBottom w:val="0"/>
                      <w:divBdr>
                        <w:top w:val="single" w:sz="2" w:space="0" w:color="auto"/>
                        <w:left w:val="single" w:sz="2" w:space="0" w:color="auto"/>
                        <w:bottom w:val="single" w:sz="2" w:space="0" w:color="auto"/>
                        <w:right w:val="single" w:sz="2" w:space="0" w:color="auto"/>
                      </w:divBdr>
                      <w:divsChild>
                        <w:div w:id="1124426470">
                          <w:marLeft w:val="0"/>
                          <w:marRight w:val="0"/>
                          <w:marTop w:val="0"/>
                          <w:marBottom w:val="0"/>
                          <w:divBdr>
                            <w:top w:val="single" w:sz="2" w:space="0" w:color="auto"/>
                            <w:left w:val="single" w:sz="2" w:space="0" w:color="auto"/>
                            <w:bottom w:val="single" w:sz="2" w:space="0" w:color="auto"/>
                            <w:right w:val="single" w:sz="2" w:space="0" w:color="auto"/>
                          </w:divBdr>
                          <w:divsChild>
                            <w:div w:id="1419869608">
                              <w:marLeft w:val="0"/>
                              <w:marRight w:val="0"/>
                              <w:marTop w:val="0"/>
                              <w:marBottom w:val="0"/>
                              <w:divBdr>
                                <w:top w:val="single" w:sz="2" w:space="0" w:color="auto"/>
                                <w:left w:val="single" w:sz="2" w:space="0" w:color="auto"/>
                                <w:bottom w:val="single" w:sz="2" w:space="0" w:color="auto"/>
                                <w:right w:val="single" w:sz="2" w:space="0" w:color="auto"/>
                              </w:divBdr>
                              <w:divsChild>
                                <w:div w:id="1495796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55091271">
          <w:marLeft w:val="0"/>
          <w:marRight w:val="0"/>
          <w:marTop w:val="0"/>
          <w:marBottom w:val="0"/>
          <w:divBdr>
            <w:top w:val="single" w:sz="2" w:space="0" w:color="auto"/>
            <w:left w:val="single" w:sz="2" w:space="0" w:color="auto"/>
            <w:bottom w:val="single" w:sz="2" w:space="0" w:color="auto"/>
            <w:right w:val="single" w:sz="2" w:space="0" w:color="auto"/>
          </w:divBdr>
          <w:divsChild>
            <w:div w:id="779032843">
              <w:marLeft w:val="0"/>
              <w:marRight w:val="0"/>
              <w:marTop w:val="0"/>
              <w:marBottom w:val="0"/>
              <w:divBdr>
                <w:top w:val="single" w:sz="2" w:space="0" w:color="auto"/>
                <w:left w:val="single" w:sz="2" w:space="0" w:color="auto"/>
                <w:bottom w:val="single" w:sz="2" w:space="0" w:color="auto"/>
                <w:right w:val="single" w:sz="2" w:space="0" w:color="auto"/>
              </w:divBdr>
              <w:divsChild>
                <w:div w:id="1277328000">
                  <w:marLeft w:val="0"/>
                  <w:marRight w:val="0"/>
                  <w:marTop w:val="0"/>
                  <w:marBottom w:val="0"/>
                  <w:divBdr>
                    <w:top w:val="single" w:sz="2" w:space="0" w:color="auto"/>
                    <w:left w:val="single" w:sz="2" w:space="0" w:color="auto"/>
                    <w:bottom w:val="single" w:sz="2" w:space="0" w:color="auto"/>
                    <w:right w:val="single" w:sz="2" w:space="0" w:color="auto"/>
                  </w:divBdr>
                  <w:divsChild>
                    <w:div w:id="1417630898">
                      <w:marLeft w:val="0"/>
                      <w:marRight w:val="0"/>
                      <w:marTop w:val="0"/>
                      <w:marBottom w:val="0"/>
                      <w:divBdr>
                        <w:top w:val="single" w:sz="2" w:space="0" w:color="auto"/>
                        <w:left w:val="single" w:sz="2" w:space="0" w:color="auto"/>
                        <w:bottom w:val="single" w:sz="2" w:space="0" w:color="auto"/>
                        <w:right w:val="single" w:sz="2" w:space="0" w:color="auto"/>
                      </w:divBdr>
                      <w:divsChild>
                        <w:div w:id="369650248">
                          <w:marLeft w:val="0"/>
                          <w:marRight w:val="0"/>
                          <w:marTop w:val="0"/>
                          <w:marBottom w:val="0"/>
                          <w:divBdr>
                            <w:top w:val="single" w:sz="2" w:space="0" w:color="auto"/>
                            <w:left w:val="single" w:sz="2" w:space="0" w:color="auto"/>
                            <w:bottom w:val="single" w:sz="2" w:space="0" w:color="auto"/>
                            <w:right w:val="single" w:sz="2" w:space="0" w:color="auto"/>
                          </w:divBdr>
                          <w:divsChild>
                            <w:div w:id="1178349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85682525">
      <w:bodyDiv w:val="1"/>
      <w:marLeft w:val="0"/>
      <w:marRight w:val="0"/>
      <w:marTop w:val="0"/>
      <w:marBottom w:val="0"/>
      <w:divBdr>
        <w:top w:val="none" w:sz="0" w:space="0" w:color="auto"/>
        <w:left w:val="none" w:sz="0" w:space="0" w:color="auto"/>
        <w:bottom w:val="none" w:sz="0" w:space="0" w:color="auto"/>
        <w:right w:val="none" w:sz="0" w:space="0" w:color="auto"/>
      </w:divBdr>
    </w:div>
    <w:div w:id="886335019">
      <w:bodyDiv w:val="1"/>
      <w:marLeft w:val="0"/>
      <w:marRight w:val="0"/>
      <w:marTop w:val="0"/>
      <w:marBottom w:val="0"/>
      <w:divBdr>
        <w:top w:val="none" w:sz="0" w:space="0" w:color="auto"/>
        <w:left w:val="none" w:sz="0" w:space="0" w:color="auto"/>
        <w:bottom w:val="none" w:sz="0" w:space="0" w:color="auto"/>
        <w:right w:val="none" w:sz="0" w:space="0" w:color="auto"/>
      </w:divBdr>
    </w:div>
    <w:div w:id="891575019">
      <w:bodyDiv w:val="1"/>
      <w:marLeft w:val="0"/>
      <w:marRight w:val="0"/>
      <w:marTop w:val="0"/>
      <w:marBottom w:val="0"/>
      <w:divBdr>
        <w:top w:val="none" w:sz="0" w:space="0" w:color="auto"/>
        <w:left w:val="none" w:sz="0" w:space="0" w:color="auto"/>
        <w:bottom w:val="none" w:sz="0" w:space="0" w:color="auto"/>
        <w:right w:val="none" w:sz="0" w:space="0" w:color="auto"/>
      </w:divBdr>
    </w:div>
    <w:div w:id="914168501">
      <w:bodyDiv w:val="1"/>
      <w:marLeft w:val="0"/>
      <w:marRight w:val="0"/>
      <w:marTop w:val="0"/>
      <w:marBottom w:val="0"/>
      <w:divBdr>
        <w:top w:val="none" w:sz="0" w:space="0" w:color="auto"/>
        <w:left w:val="none" w:sz="0" w:space="0" w:color="auto"/>
        <w:bottom w:val="none" w:sz="0" w:space="0" w:color="auto"/>
        <w:right w:val="none" w:sz="0" w:space="0" w:color="auto"/>
      </w:divBdr>
    </w:div>
    <w:div w:id="921792158">
      <w:bodyDiv w:val="1"/>
      <w:marLeft w:val="0"/>
      <w:marRight w:val="0"/>
      <w:marTop w:val="0"/>
      <w:marBottom w:val="0"/>
      <w:divBdr>
        <w:top w:val="none" w:sz="0" w:space="0" w:color="auto"/>
        <w:left w:val="none" w:sz="0" w:space="0" w:color="auto"/>
        <w:bottom w:val="none" w:sz="0" w:space="0" w:color="auto"/>
        <w:right w:val="none" w:sz="0" w:space="0" w:color="auto"/>
      </w:divBdr>
    </w:div>
    <w:div w:id="937323411">
      <w:bodyDiv w:val="1"/>
      <w:marLeft w:val="0"/>
      <w:marRight w:val="0"/>
      <w:marTop w:val="0"/>
      <w:marBottom w:val="0"/>
      <w:divBdr>
        <w:top w:val="none" w:sz="0" w:space="0" w:color="auto"/>
        <w:left w:val="none" w:sz="0" w:space="0" w:color="auto"/>
        <w:bottom w:val="none" w:sz="0" w:space="0" w:color="auto"/>
        <w:right w:val="none" w:sz="0" w:space="0" w:color="auto"/>
      </w:divBdr>
    </w:div>
    <w:div w:id="953559934">
      <w:bodyDiv w:val="1"/>
      <w:marLeft w:val="0"/>
      <w:marRight w:val="0"/>
      <w:marTop w:val="0"/>
      <w:marBottom w:val="0"/>
      <w:divBdr>
        <w:top w:val="none" w:sz="0" w:space="0" w:color="auto"/>
        <w:left w:val="none" w:sz="0" w:space="0" w:color="auto"/>
        <w:bottom w:val="none" w:sz="0" w:space="0" w:color="auto"/>
        <w:right w:val="none" w:sz="0" w:space="0" w:color="auto"/>
      </w:divBdr>
    </w:div>
    <w:div w:id="955797149">
      <w:bodyDiv w:val="1"/>
      <w:marLeft w:val="0"/>
      <w:marRight w:val="0"/>
      <w:marTop w:val="0"/>
      <w:marBottom w:val="0"/>
      <w:divBdr>
        <w:top w:val="none" w:sz="0" w:space="0" w:color="auto"/>
        <w:left w:val="none" w:sz="0" w:space="0" w:color="auto"/>
        <w:bottom w:val="none" w:sz="0" w:space="0" w:color="auto"/>
        <w:right w:val="none" w:sz="0" w:space="0" w:color="auto"/>
      </w:divBdr>
    </w:div>
    <w:div w:id="959915332">
      <w:bodyDiv w:val="1"/>
      <w:marLeft w:val="0"/>
      <w:marRight w:val="0"/>
      <w:marTop w:val="0"/>
      <w:marBottom w:val="0"/>
      <w:divBdr>
        <w:top w:val="none" w:sz="0" w:space="0" w:color="auto"/>
        <w:left w:val="none" w:sz="0" w:space="0" w:color="auto"/>
        <w:bottom w:val="none" w:sz="0" w:space="0" w:color="auto"/>
        <w:right w:val="none" w:sz="0" w:space="0" w:color="auto"/>
      </w:divBdr>
    </w:div>
    <w:div w:id="965701365">
      <w:bodyDiv w:val="1"/>
      <w:marLeft w:val="0"/>
      <w:marRight w:val="0"/>
      <w:marTop w:val="0"/>
      <w:marBottom w:val="0"/>
      <w:divBdr>
        <w:top w:val="none" w:sz="0" w:space="0" w:color="auto"/>
        <w:left w:val="none" w:sz="0" w:space="0" w:color="auto"/>
        <w:bottom w:val="none" w:sz="0" w:space="0" w:color="auto"/>
        <w:right w:val="none" w:sz="0" w:space="0" w:color="auto"/>
      </w:divBdr>
    </w:div>
    <w:div w:id="992954559">
      <w:bodyDiv w:val="1"/>
      <w:marLeft w:val="0"/>
      <w:marRight w:val="0"/>
      <w:marTop w:val="0"/>
      <w:marBottom w:val="0"/>
      <w:divBdr>
        <w:top w:val="none" w:sz="0" w:space="0" w:color="auto"/>
        <w:left w:val="none" w:sz="0" w:space="0" w:color="auto"/>
        <w:bottom w:val="none" w:sz="0" w:space="0" w:color="auto"/>
        <w:right w:val="none" w:sz="0" w:space="0" w:color="auto"/>
      </w:divBdr>
    </w:div>
    <w:div w:id="993528957">
      <w:bodyDiv w:val="1"/>
      <w:marLeft w:val="0"/>
      <w:marRight w:val="0"/>
      <w:marTop w:val="0"/>
      <w:marBottom w:val="0"/>
      <w:divBdr>
        <w:top w:val="none" w:sz="0" w:space="0" w:color="auto"/>
        <w:left w:val="none" w:sz="0" w:space="0" w:color="auto"/>
        <w:bottom w:val="none" w:sz="0" w:space="0" w:color="auto"/>
        <w:right w:val="none" w:sz="0" w:space="0" w:color="auto"/>
      </w:divBdr>
    </w:div>
    <w:div w:id="1017579491">
      <w:bodyDiv w:val="1"/>
      <w:marLeft w:val="0"/>
      <w:marRight w:val="0"/>
      <w:marTop w:val="0"/>
      <w:marBottom w:val="0"/>
      <w:divBdr>
        <w:top w:val="none" w:sz="0" w:space="0" w:color="auto"/>
        <w:left w:val="none" w:sz="0" w:space="0" w:color="auto"/>
        <w:bottom w:val="none" w:sz="0" w:space="0" w:color="auto"/>
        <w:right w:val="none" w:sz="0" w:space="0" w:color="auto"/>
      </w:divBdr>
    </w:div>
    <w:div w:id="1115059139">
      <w:bodyDiv w:val="1"/>
      <w:marLeft w:val="0"/>
      <w:marRight w:val="0"/>
      <w:marTop w:val="0"/>
      <w:marBottom w:val="0"/>
      <w:divBdr>
        <w:top w:val="none" w:sz="0" w:space="0" w:color="auto"/>
        <w:left w:val="none" w:sz="0" w:space="0" w:color="auto"/>
        <w:bottom w:val="none" w:sz="0" w:space="0" w:color="auto"/>
        <w:right w:val="none" w:sz="0" w:space="0" w:color="auto"/>
      </w:divBdr>
    </w:div>
    <w:div w:id="1118184083">
      <w:bodyDiv w:val="1"/>
      <w:marLeft w:val="0"/>
      <w:marRight w:val="0"/>
      <w:marTop w:val="0"/>
      <w:marBottom w:val="0"/>
      <w:divBdr>
        <w:top w:val="none" w:sz="0" w:space="0" w:color="auto"/>
        <w:left w:val="none" w:sz="0" w:space="0" w:color="auto"/>
        <w:bottom w:val="none" w:sz="0" w:space="0" w:color="auto"/>
        <w:right w:val="none" w:sz="0" w:space="0" w:color="auto"/>
      </w:divBdr>
    </w:div>
    <w:div w:id="1142578061">
      <w:bodyDiv w:val="1"/>
      <w:marLeft w:val="0"/>
      <w:marRight w:val="0"/>
      <w:marTop w:val="0"/>
      <w:marBottom w:val="0"/>
      <w:divBdr>
        <w:top w:val="none" w:sz="0" w:space="0" w:color="auto"/>
        <w:left w:val="none" w:sz="0" w:space="0" w:color="auto"/>
        <w:bottom w:val="none" w:sz="0" w:space="0" w:color="auto"/>
        <w:right w:val="none" w:sz="0" w:space="0" w:color="auto"/>
      </w:divBdr>
    </w:div>
    <w:div w:id="1166752471">
      <w:bodyDiv w:val="1"/>
      <w:marLeft w:val="0"/>
      <w:marRight w:val="0"/>
      <w:marTop w:val="0"/>
      <w:marBottom w:val="0"/>
      <w:divBdr>
        <w:top w:val="none" w:sz="0" w:space="0" w:color="auto"/>
        <w:left w:val="none" w:sz="0" w:space="0" w:color="auto"/>
        <w:bottom w:val="none" w:sz="0" w:space="0" w:color="auto"/>
        <w:right w:val="none" w:sz="0" w:space="0" w:color="auto"/>
      </w:divBdr>
    </w:div>
    <w:div w:id="1182932284">
      <w:bodyDiv w:val="1"/>
      <w:marLeft w:val="0"/>
      <w:marRight w:val="0"/>
      <w:marTop w:val="0"/>
      <w:marBottom w:val="0"/>
      <w:divBdr>
        <w:top w:val="none" w:sz="0" w:space="0" w:color="auto"/>
        <w:left w:val="none" w:sz="0" w:space="0" w:color="auto"/>
        <w:bottom w:val="none" w:sz="0" w:space="0" w:color="auto"/>
        <w:right w:val="none" w:sz="0" w:space="0" w:color="auto"/>
      </w:divBdr>
    </w:div>
    <w:div w:id="1232697867">
      <w:bodyDiv w:val="1"/>
      <w:marLeft w:val="0"/>
      <w:marRight w:val="0"/>
      <w:marTop w:val="0"/>
      <w:marBottom w:val="0"/>
      <w:divBdr>
        <w:top w:val="none" w:sz="0" w:space="0" w:color="auto"/>
        <w:left w:val="none" w:sz="0" w:space="0" w:color="auto"/>
        <w:bottom w:val="none" w:sz="0" w:space="0" w:color="auto"/>
        <w:right w:val="none" w:sz="0" w:space="0" w:color="auto"/>
      </w:divBdr>
    </w:div>
    <w:div w:id="1236167381">
      <w:bodyDiv w:val="1"/>
      <w:marLeft w:val="0"/>
      <w:marRight w:val="0"/>
      <w:marTop w:val="0"/>
      <w:marBottom w:val="0"/>
      <w:divBdr>
        <w:top w:val="none" w:sz="0" w:space="0" w:color="auto"/>
        <w:left w:val="none" w:sz="0" w:space="0" w:color="auto"/>
        <w:bottom w:val="none" w:sz="0" w:space="0" w:color="auto"/>
        <w:right w:val="none" w:sz="0" w:space="0" w:color="auto"/>
      </w:divBdr>
    </w:div>
    <w:div w:id="1240334416">
      <w:bodyDiv w:val="1"/>
      <w:marLeft w:val="0"/>
      <w:marRight w:val="0"/>
      <w:marTop w:val="0"/>
      <w:marBottom w:val="0"/>
      <w:divBdr>
        <w:top w:val="none" w:sz="0" w:space="0" w:color="auto"/>
        <w:left w:val="none" w:sz="0" w:space="0" w:color="auto"/>
        <w:bottom w:val="none" w:sz="0" w:space="0" w:color="auto"/>
        <w:right w:val="none" w:sz="0" w:space="0" w:color="auto"/>
      </w:divBdr>
    </w:div>
    <w:div w:id="1269266969">
      <w:bodyDiv w:val="1"/>
      <w:marLeft w:val="0"/>
      <w:marRight w:val="0"/>
      <w:marTop w:val="0"/>
      <w:marBottom w:val="0"/>
      <w:divBdr>
        <w:top w:val="none" w:sz="0" w:space="0" w:color="auto"/>
        <w:left w:val="none" w:sz="0" w:space="0" w:color="auto"/>
        <w:bottom w:val="none" w:sz="0" w:space="0" w:color="auto"/>
        <w:right w:val="none" w:sz="0" w:space="0" w:color="auto"/>
      </w:divBdr>
    </w:div>
    <w:div w:id="1312491054">
      <w:bodyDiv w:val="1"/>
      <w:marLeft w:val="0"/>
      <w:marRight w:val="0"/>
      <w:marTop w:val="0"/>
      <w:marBottom w:val="0"/>
      <w:divBdr>
        <w:top w:val="none" w:sz="0" w:space="0" w:color="auto"/>
        <w:left w:val="none" w:sz="0" w:space="0" w:color="auto"/>
        <w:bottom w:val="none" w:sz="0" w:space="0" w:color="auto"/>
        <w:right w:val="none" w:sz="0" w:space="0" w:color="auto"/>
      </w:divBdr>
    </w:div>
    <w:div w:id="1348025032">
      <w:bodyDiv w:val="1"/>
      <w:marLeft w:val="0"/>
      <w:marRight w:val="0"/>
      <w:marTop w:val="0"/>
      <w:marBottom w:val="0"/>
      <w:divBdr>
        <w:top w:val="none" w:sz="0" w:space="0" w:color="auto"/>
        <w:left w:val="none" w:sz="0" w:space="0" w:color="auto"/>
        <w:bottom w:val="none" w:sz="0" w:space="0" w:color="auto"/>
        <w:right w:val="none" w:sz="0" w:space="0" w:color="auto"/>
      </w:divBdr>
    </w:div>
    <w:div w:id="1372922532">
      <w:bodyDiv w:val="1"/>
      <w:marLeft w:val="0"/>
      <w:marRight w:val="0"/>
      <w:marTop w:val="0"/>
      <w:marBottom w:val="0"/>
      <w:divBdr>
        <w:top w:val="none" w:sz="0" w:space="0" w:color="auto"/>
        <w:left w:val="none" w:sz="0" w:space="0" w:color="auto"/>
        <w:bottom w:val="none" w:sz="0" w:space="0" w:color="auto"/>
        <w:right w:val="none" w:sz="0" w:space="0" w:color="auto"/>
      </w:divBdr>
      <w:divsChild>
        <w:div w:id="1439983197">
          <w:marLeft w:val="0"/>
          <w:marRight w:val="0"/>
          <w:marTop w:val="0"/>
          <w:marBottom w:val="0"/>
          <w:divBdr>
            <w:top w:val="single" w:sz="2" w:space="0" w:color="auto"/>
            <w:left w:val="single" w:sz="2" w:space="0" w:color="auto"/>
            <w:bottom w:val="single" w:sz="2" w:space="0" w:color="auto"/>
            <w:right w:val="single" w:sz="2" w:space="0" w:color="auto"/>
          </w:divBdr>
          <w:divsChild>
            <w:div w:id="697925063">
              <w:marLeft w:val="0"/>
              <w:marRight w:val="0"/>
              <w:marTop w:val="0"/>
              <w:marBottom w:val="0"/>
              <w:divBdr>
                <w:top w:val="single" w:sz="2" w:space="0" w:color="auto"/>
                <w:left w:val="single" w:sz="2" w:space="0" w:color="auto"/>
                <w:bottom w:val="single" w:sz="2" w:space="0" w:color="auto"/>
                <w:right w:val="single" w:sz="2" w:space="0" w:color="auto"/>
              </w:divBdr>
              <w:divsChild>
                <w:div w:id="1372993251">
                  <w:marLeft w:val="0"/>
                  <w:marRight w:val="0"/>
                  <w:marTop w:val="0"/>
                  <w:marBottom w:val="0"/>
                  <w:divBdr>
                    <w:top w:val="single" w:sz="2" w:space="0" w:color="auto"/>
                    <w:left w:val="single" w:sz="2" w:space="0" w:color="auto"/>
                    <w:bottom w:val="single" w:sz="2" w:space="0" w:color="auto"/>
                    <w:right w:val="single" w:sz="2" w:space="0" w:color="auto"/>
                  </w:divBdr>
                  <w:divsChild>
                    <w:div w:id="1935017509">
                      <w:marLeft w:val="0"/>
                      <w:marRight w:val="0"/>
                      <w:marTop w:val="0"/>
                      <w:marBottom w:val="0"/>
                      <w:divBdr>
                        <w:top w:val="single" w:sz="2" w:space="0" w:color="auto"/>
                        <w:left w:val="single" w:sz="2" w:space="0" w:color="auto"/>
                        <w:bottom w:val="single" w:sz="2" w:space="0" w:color="auto"/>
                        <w:right w:val="single" w:sz="2" w:space="0" w:color="auto"/>
                      </w:divBdr>
                      <w:divsChild>
                        <w:div w:id="1285431521">
                          <w:marLeft w:val="0"/>
                          <w:marRight w:val="0"/>
                          <w:marTop w:val="0"/>
                          <w:marBottom w:val="0"/>
                          <w:divBdr>
                            <w:top w:val="single" w:sz="2" w:space="0" w:color="auto"/>
                            <w:left w:val="single" w:sz="2" w:space="0" w:color="auto"/>
                            <w:bottom w:val="single" w:sz="2" w:space="0" w:color="auto"/>
                            <w:right w:val="single" w:sz="2" w:space="0" w:color="auto"/>
                          </w:divBdr>
                          <w:divsChild>
                            <w:div w:id="1278215674">
                              <w:marLeft w:val="0"/>
                              <w:marRight w:val="0"/>
                              <w:marTop w:val="0"/>
                              <w:marBottom w:val="0"/>
                              <w:divBdr>
                                <w:top w:val="single" w:sz="2" w:space="0" w:color="auto"/>
                                <w:left w:val="single" w:sz="2" w:space="0" w:color="auto"/>
                                <w:bottom w:val="single" w:sz="2" w:space="0" w:color="auto"/>
                                <w:right w:val="single" w:sz="2" w:space="0" w:color="auto"/>
                              </w:divBdr>
                              <w:divsChild>
                                <w:div w:id="5767457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14542">
          <w:marLeft w:val="0"/>
          <w:marRight w:val="0"/>
          <w:marTop w:val="0"/>
          <w:marBottom w:val="0"/>
          <w:divBdr>
            <w:top w:val="single" w:sz="2" w:space="0" w:color="auto"/>
            <w:left w:val="single" w:sz="2" w:space="0" w:color="auto"/>
            <w:bottom w:val="single" w:sz="2" w:space="0" w:color="auto"/>
            <w:right w:val="single" w:sz="2" w:space="0" w:color="auto"/>
          </w:divBdr>
          <w:divsChild>
            <w:div w:id="143476871">
              <w:marLeft w:val="0"/>
              <w:marRight w:val="0"/>
              <w:marTop w:val="0"/>
              <w:marBottom w:val="0"/>
              <w:divBdr>
                <w:top w:val="single" w:sz="2" w:space="0" w:color="auto"/>
                <w:left w:val="single" w:sz="2" w:space="0" w:color="auto"/>
                <w:bottom w:val="single" w:sz="2" w:space="0" w:color="auto"/>
                <w:right w:val="single" w:sz="2" w:space="0" w:color="auto"/>
              </w:divBdr>
              <w:divsChild>
                <w:div w:id="1561746092">
                  <w:marLeft w:val="0"/>
                  <w:marRight w:val="0"/>
                  <w:marTop w:val="0"/>
                  <w:marBottom w:val="0"/>
                  <w:divBdr>
                    <w:top w:val="single" w:sz="2" w:space="0" w:color="auto"/>
                    <w:left w:val="single" w:sz="2" w:space="0" w:color="auto"/>
                    <w:bottom w:val="single" w:sz="2" w:space="0" w:color="auto"/>
                    <w:right w:val="single" w:sz="2" w:space="0" w:color="auto"/>
                  </w:divBdr>
                  <w:divsChild>
                    <w:div w:id="1356224604">
                      <w:marLeft w:val="0"/>
                      <w:marRight w:val="0"/>
                      <w:marTop w:val="0"/>
                      <w:marBottom w:val="0"/>
                      <w:divBdr>
                        <w:top w:val="single" w:sz="2" w:space="0" w:color="auto"/>
                        <w:left w:val="single" w:sz="2" w:space="0" w:color="auto"/>
                        <w:bottom w:val="single" w:sz="2" w:space="0" w:color="auto"/>
                        <w:right w:val="single" w:sz="2" w:space="0" w:color="auto"/>
                      </w:divBdr>
                      <w:divsChild>
                        <w:div w:id="132186267">
                          <w:marLeft w:val="0"/>
                          <w:marRight w:val="0"/>
                          <w:marTop w:val="0"/>
                          <w:marBottom w:val="0"/>
                          <w:divBdr>
                            <w:top w:val="single" w:sz="2" w:space="0" w:color="auto"/>
                            <w:left w:val="single" w:sz="2" w:space="0" w:color="auto"/>
                            <w:bottom w:val="single" w:sz="2" w:space="0" w:color="auto"/>
                            <w:right w:val="single" w:sz="2" w:space="0" w:color="auto"/>
                          </w:divBdr>
                          <w:divsChild>
                            <w:div w:id="909925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73387464">
      <w:bodyDiv w:val="1"/>
      <w:marLeft w:val="0"/>
      <w:marRight w:val="0"/>
      <w:marTop w:val="0"/>
      <w:marBottom w:val="0"/>
      <w:divBdr>
        <w:top w:val="none" w:sz="0" w:space="0" w:color="auto"/>
        <w:left w:val="none" w:sz="0" w:space="0" w:color="auto"/>
        <w:bottom w:val="none" w:sz="0" w:space="0" w:color="auto"/>
        <w:right w:val="none" w:sz="0" w:space="0" w:color="auto"/>
      </w:divBdr>
    </w:div>
    <w:div w:id="1388183589">
      <w:bodyDiv w:val="1"/>
      <w:marLeft w:val="0"/>
      <w:marRight w:val="0"/>
      <w:marTop w:val="0"/>
      <w:marBottom w:val="0"/>
      <w:divBdr>
        <w:top w:val="none" w:sz="0" w:space="0" w:color="auto"/>
        <w:left w:val="none" w:sz="0" w:space="0" w:color="auto"/>
        <w:bottom w:val="none" w:sz="0" w:space="0" w:color="auto"/>
        <w:right w:val="none" w:sz="0" w:space="0" w:color="auto"/>
      </w:divBdr>
    </w:div>
    <w:div w:id="1390374162">
      <w:bodyDiv w:val="1"/>
      <w:marLeft w:val="0"/>
      <w:marRight w:val="0"/>
      <w:marTop w:val="0"/>
      <w:marBottom w:val="0"/>
      <w:divBdr>
        <w:top w:val="none" w:sz="0" w:space="0" w:color="auto"/>
        <w:left w:val="none" w:sz="0" w:space="0" w:color="auto"/>
        <w:bottom w:val="none" w:sz="0" w:space="0" w:color="auto"/>
        <w:right w:val="none" w:sz="0" w:space="0" w:color="auto"/>
      </w:divBdr>
      <w:divsChild>
        <w:div w:id="1499230547">
          <w:marLeft w:val="0"/>
          <w:marRight w:val="0"/>
          <w:marTop w:val="0"/>
          <w:marBottom w:val="0"/>
          <w:divBdr>
            <w:top w:val="single" w:sz="2" w:space="0" w:color="auto"/>
            <w:left w:val="single" w:sz="2" w:space="0" w:color="auto"/>
            <w:bottom w:val="single" w:sz="2" w:space="0" w:color="auto"/>
            <w:right w:val="single" w:sz="2" w:space="0" w:color="auto"/>
          </w:divBdr>
          <w:divsChild>
            <w:div w:id="1732582925">
              <w:marLeft w:val="0"/>
              <w:marRight w:val="0"/>
              <w:marTop w:val="0"/>
              <w:marBottom w:val="0"/>
              <w:divBdr>
                <w:top w:val="single" w:sz="2" w:space="0" w:color="auto"/>
                <w:left w:val="single" w:sz="2" w:space="0" w:color="auto"/>
                <w:bottom w:val="single" w:sz="2" w:space="0" w:color="auto"/>
                <w:right w:val="single" w:sz="2" w:space="0" w:color="auto"/>
              </w:divBdr>
              <w:divsChild>
                <w:div w:id="1262951108">
                  <w:marLeft w:val="0"/>
                  <w:marRight w:val="0"/>
                  <w:marTop w:val="0"/>
                  <w:marBottom w:val="0"/>
                  <w:divBdr>
                    <w:top w:val="single" w:sz="2" w:space="0" w:color="auto"/>
                    <w:left w:val="single" w:sz="2" w:space="0" w:color="auto"/>
                    <w:bottom w:val="single" w:sz="2" w:space="0" w:color="auto"/>
                    <w:right w:val="single" w:sz="2" w:space="0" w:color="auto"/>
                  </w:divBdr>
                  <w:divsChild>
                    <w:div w:id="1862818107">
                      <w:marLeft w:val="0"/>
                      <w:marRight w:val="0"/>
                      <w:marTop w:val="0"/>
                      <w:marBottom w:val="0"/>
                      <w:divBdr>
                        <w:top w:val="single" w:sz="2" w:space="0" w:color="auto"/>
                        <w:left w:val="single" w:sz="2" w:space="0" w:color="auto"/>
                        <w:bottom w:val="single" w:sz="2" w:space="0" w:color="auto"/>
                        <w:right w:val="single" w:sz="2" w:space="0" w:color="auto"/>
                      </w:divBdr>
                      <w:divsChild>
                        <w:div w:id="689140480">
                          <w:marLeft w:val="0"/>
                          <w:marRight w:val="0"/>
                          <w:marTop w:val="0"/>
                          <w:marBottom w:val="0"/>
                          <w:divBdr>
                            <w:top w:val="single" w:sz="2" w:space="0" w:color="auto"/>
                            <w:left w:val="single" w:sz="2" w:space="0" w:color="auto"/>
                            <w:bottom w:val="single" w:sz="2" w:space="0" w:color="auto"/>
                            <w:right w:val="single" w:sz="2" w:space="0" w:color="auto"/>
                          </w:divBdr>
                          <w:divsChild>
                            <w:div w:id="536889647">
                              <w:marLeft w:val="0"/>
                              <w:marRight w:val="0"/>
                              <w:marTop w:val="0"/>
                              <w:marBottom w:val="0"/>
                              <w:divBdr>
                                <w:top w:val="single" w:sz="2" w:space="0" w:color="auto"/>
                                <w:left w:val="single" w:sz="2" w:space="0" w:color="auto"/>
                                <w:bottom w:val="single" w:sz="2" w:space="0" w:color="auto"/>
                                <w:right w:val="single" w:sz="2" w:space="0" w:color="auto"/>
                              </w:divBdr>
                              <w:divsChild>
                                <w:div w:id="5134240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18227635">
          <w:marLeft w:val="0"/>
          <w:marRight w:val="0"/>
          <w:marTop w:val="0"/>
          <w:marBottom w:val="0"/>
          <w:divBdr>
            <w:top w:val="single" w:sz="2" w:space="0" w:color="auto"/>
            <w:left w:val="single" w:sz="2" w:space="0" w:color="auto"/>
            <w:bottom w:val="single" w:sz="2" w:space="0" w:color="auto"/>
            <w:right w:val="single" w:sz="2" w:space="0" w:color="auto"/>
          </w:divBdr>
          <w:divsChild>
            <w:div w:id="1554539698">
              <w:marLeft w:val="0"/>
              <w:marRight w:val="0"/>
              <w:marTop w:val="0"/>
              <w:marBottom w:val="0"/>
              <w:divBdr>
                <w:top w:val="single" w:sz="2" w:space="0" w:color="auto"/>
                <w:left w:val="single" w:sz="2" w:space="0" w:color="auto"/>
                <w:bottom w:val="single" w:sz="2" w:space="0" w:color="auto"/>
                <w:right w:val="single" w:sz="2" w:space="0" w:color="auto"/>
              </w:divBdr>
              <w:divsChild>
                <w:div w:id="1413432667">
                  <w:marLeft w:val="0"/>
                  <w:marRight w:val="0"/>
                  <w:marTop w:val="0"/>
                  <w:marBottom w:val="0"/>
                  <w:divBdr>
                    <w:top w:val="single" w:sz="2" w:space="0" w:color="auto"/>
                    <w:left w:val="single" w:sz="2" w:space="0" w:color="auto"/>
                    <w:bottom w:val="single" w:sz="2" w:space="0" w:color="auto"/>
                    <w:right w:val="single" w:sz="2" w:space="0" w:color="auto"/>
                  </w:divBdr>
                  <w:divsChild>
                    <w:div w:id="1271010691">
                      <w:marLeft w:val="0"/>
                      <w:marRight w:val="0"/>
                      <w:marTop w:val="0"/>
                      <w:marBottom w:val="0"/>
                      <w:divBdr>
                        <w:top w:val="single" w:sz="2" w:space="0" w:color="auto"/>
                        <w:left w:val="single" w:sz="2" w:space="0" w:color="auto"/>
                        <w:bottom w:val="single" w:sz="2" w:space="0" w:color="auto"/>
                        <w:right w:val="single" w:sz="2" w:space="0" w:color="auto"/>
                      </w:divBdr>
                      <w:divsChild>
                        <w:div w:id="1091196696">
                          <w:marLeft w:val="0"/>
                          <w:marRight w:val="0"/>
                          <w:marTop w:val="0"/>
                          <w:marBottom w:val="0"/>
                          <w:divBdr>
                            <w:top w:val="single" w:sz="2" w:space="0" w:color="auto"/>
                            <w:left w:val="single" w:sz="2" w:space="0" w:color="auto"/>
                            <w:bottom w:val="single" w:sz="2" w:space="0" w:color="auto"/>
                            <w:right w:val="single" w:sz="2" w:space="0" w:color="auto"/>
                          </w:divBdr>
                          <w:divsChild>
                            <w:div w:id="586497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92921752">
      <w:bodyDiv w:val="1"/>
      <w:marLeft w:val="0"/>
      <w:marRight w:val="0"/>
      <w:marTop w:val="0"/>
      <w:marBottom w:val="0"/>
      <w:divBdr>
        <w:top w:val="none" w:sz="0" w:space="0" w:color="auto"/>
        <w:left w:val="none" w:sz="0" w:space="0" w:color="auto"/>
        <w:bottom w:val="none" w:sz="0" w:space="0" w:color="auto"/>
        <w:right w:val="none" w:sz="0" w:space="0" w:color="auto"/>
      </w:divBdr>
    </w:div>
    <w:div w:id="1393699239">
      <w:bodyDiv w:val="1"/>
      <w:marLeft w:val="0"/>
      <w:marRight w:val="0"/>
      <w:marTop w:val="0"/>
      <w:marBottom w:val="0"/>
      <w:divBdr>
        <w:top w:val="none" w:sz="0" w:space="0" w:color="auto"/>
        <w:left w:val="none" w:sz="0" w:space="0" w:color="auto"/>
        <w:bottom w:val="none" w:sz="0" w:space="0" w:color="auto"/>
        <w:right w:val="none" w:sz="0" w:space="0" w:color="auto"/>
      </w:divBdr>
    </w:div>
    <w:div w:id="1400596504">
      <w:bodyDiv w:val="1"/>
      <w:marLeft w:val="0"/>
      <w:marRight w:val="0"/>
      <w:marTop w:val="0"/>
      <w:marBottom w:val="0"/>
      <w:divBdr>
        <w:top w:val="none" w:sz="0" w:space="0" w:color="auto"/>
        <w:left w:val="none" w:sz="0" w:space="0" w:color="auto"/>
        <w:bottom w:val="none" w:sz="0" w:space="0" w:color="auto"/>
        <w:right w:val="none" w:sz="0" w:space="0" w:color="auto"/>
      </w:divBdr>
    </w:div>
    <w:div w:id="1436633436">
      <w:bodyDiv w:val="1"/>
      <w:marLeft w:val="0"/>
      <w:marRight w:val="0"/>
      <w:marTop w:val="0"/>
      <w:marBottom w:val="0"/>
      <w:divBdr>
        <w:top w:val="none" w:sz="0" w:space="0" w:color="auto"/>
        <w:left w:val="none" w:sz="0" w:space="0" w:color="auto"/>
        <w:bottom w:val="none" w:sz="0" w:space="0" w:color="auto"/>
        <w:right w:val="none" w:sz="0" w:space="0" w:color="auto"/>
      </w:divBdr>
    </w:div>
    <w:div w:id="1438481272">
      <w:bodyDiv w:val="1"/>
      <w:marLeft w:val="0"/>
      <w:marRight w:val="0"/>
      <w:marTop w:val="0"/>
      <w:marBottom w:val="0"/>
      <w:divBdr>
        <w:top w:val="none" w:sz="0" w:space="0" w:color="auto"/>
        <w:left w:val="none" w:sz="0" w:space="0" w:color="auto"/>
        <w:bottom w:val="none" w:sz="0" w:space="0" w:color="auto"/>
        <w:right w:val="none" w:sz="0" w:space="0" w:color="auto"/>
      </w:divBdr>
    </w:div>
    <w:div w:id="1461918106">
      <w:bodyDiv w:val="1"/>
      <w:marLeft w:val="0"/>
      <w:marRight w:val="0"/>
      <w:marTop w:val="0"/>
      <w:marBottom w:val="0"/>
      <w:divBdr>
        <w:top w:val="none" w:sz="0" w:space="0" w:color="auto"/>
        <w:left w:val="none" w:sz="0" w:space="0" w:color="auto"/>
        <w:bottom w:val="none" w:sz="0" w:space="0" w:color="auto"/>
        <w:right w:val="none" w:sz="0" w:space="0" w:color="auto"/>
      </w:divBdr>
    </w:div>
    <w:div w:id="1506162502">
      <w:bodyDiv w:val="1"/>
      <w:marLeft w:val="0"/>
      <w:marRight w:val="0"/>
      <w:marTop w:val="0"/>
      <w:marBottom w:val="0"/>
      <w:divBdr>
        <w:top w:val="none" w:sz="0" w:space="0" w:color="auto"/>
        <w:left w:val="none" w:sz="0" w:space="0" w:color="auto"/>
        <w:bottom w:val="none" w:sz="0" w:space="0" w:color="auto"/>
        <w:right w:val="none" w:sz="0" w:space="0" w:color="auto"/>
      </w:divBdr>
    </w:div>
    <w:div w:id="1516845669">
      <w:bodyDiv w:val="1"/>
      <w:marLeft w:val="0"/>
      <w:marRight w:val="0"/>
      <w:marTop w:val="0"/>
      <w:marBottom w:val="0"/>
      <w:divBdr>
        <w:top w:val="none" w:sz="0" w:space="0" w:color="auto"/>
        <w:left w:val="none" w:sz="0" w:space="0" w:color="auto"/>
        <w:bottom w:val="none" w:sz="0" w:space="0" w:color="auto"/>
        <w:right w:val="none" w:sz="0" w:space="0" w:color="auto"/>
      </w:divBdr>
    </w:div>
    <w:div w:id="1519196219">
      <w:bodyDiv w:val="1"/>
      <w:marLeft w:val="0"/>
      <w:marRight w:val="0"/>
      <w:marTop w:val="0"/>
      <w:marBottom w:val="0"/>
      <w:divBdr>
        <w:top w:val="none" w:sz="0" w:space="0" w:color="auto"/>
        <w:left w:val="none" w:sz="0" w:space="0" w:color="auto"/>
        <w:bottom w:val="none" w:sz="0" w:space="0" w:color="auto"/>
        <w:right w:val="none" w:sz="0" w:space="0" w:color="auto"/>
      </w:divBdr>
    </w:div>
    <w:div w:id="1545364452">
      <w:bodyDiv w:val="1"/>
      <w:marLeft w:val="0"/>
      <w:marRight w:val="0"/>
      <w:marTop w:val="0"/>
      <w:marBottom w:val="0"/>
      <w:divBdr>
        <w:top w:val="none" w:sz="0" w:space="0" w:color="auto"/>
        <w:left w:val="none" w:sz="0" w:space="0" w:color="auto"/>
        <w:bottom w:val="none" w:sz="0" w:space="0" w:color="auto"/>
        <w:right w:val="none" w:sz="0" w:space="0" w:color="auto"/>
      </w:divBdr>
    </w:div>
    <w:div w:id="1545949173">
      <w:bodyDiv w:val="1"/>
      <w:marLeft w:val="0"/>
      <w:marRight w:val="0"/>
      <w:marTop w:val="0"/>
      <w:marBottom w:val="0"/>
      <w:divBdr>
        <w:top w:val="none" w:sz="0" w:space="0" w:color="auto"/>
        <w:left w:val="none" w:sz="0" w:space="0" w:color="auto"/>
        <w:bottom w:val="none" w:sz="0" w:space="0" w:color="auto"/>
        <w:right w:val="none" w:sz="0" w:space="0" w:color="auto"/>
      </w:divBdr>
    </w:div>
    <w:div w:id="1567296872">
      <w:bodyDiv w:val="1"/>
      <w:marLeft w:val="0"/>
      <w:marRight w:val="0"/>
      <w:marTop w:val="0"/>
      <w:marBottom w:val="0"/>
      <w:divBdr>
        <w:top w:val="none" w:sz="0" w:space="0" w:color="auto"/>
        <w:left w:val="none" w:sz="0" w:space="0" w:color="auto"/>
        <w:bottom w:val="none" w:sz="0" w:space="0" w:color="auto"/>
        <w:right w:val="none" w:sz="0" w:space="0" w:color="auto"/>
      </w:divBdr>
    </w:div>
    <w:div w:id="1607545239">
      <w:bodyDiv w:val="1"/>
      <w:marLeft w:val="0"/>
      <w:marRight w:val="0"/>
      <w:marTop w:val="0"/>
      <w:marBottom w:val="0"/>
      <w:divBdr>
        <w:top w:val="none" w:sz="0" w:space="0" w:color="auto"/>
        <w:left w:val="none" w:sz="0" w:space="0" w:color="auto"/>
        <w:bottom w:val="none" w:sz="0" w:space="0" w:color="auto"/>
        <w:right w:val="none" w:sz="0" w:space="0" w:color="auto"/>
      </w:divBdr>
    </w:div>
    <w:div w:id="1624311587">
      <w:bodyDiv w:val="1"/>
      <w:marLeft w:val="0"/>
      <w:marRight w:val="0"/>
      <w:marTop w:val="0"/>
      <w:marBottom w:val="0"/>
      <w:divBdr>
        <w:top w:val="none" w:sz="0" w:space="0" w:color="auto"/>
        <w:left w:val="none" w:sz="0" w:space="0" w:color="auto"/>
        <w:bottom w:val="none" w:sz="0" w:space="0" w:color="auto"/>
        <w:right w:val="none" w:sz="0" w:space="0" w:color="auto"/>
      </w:divBdr>
    </w:div>
    <w:div w:id="1634095425">
      <w:bodyDiv w:val="1"/>
      <w:marLeft w:val="0"/>
      <w:marRight w:val="0"/>
      <w:marTop w:val="0"/>
      <w:marBottom w:val="0"/>
      <w:divBdr>
        <w:top w:val="none" w:sz="0" w:space="0" w:color="auto"/>
        <w:left w:val="none" w:sz="0" w:space="0" w:color="auto"/>
        <w:bottom w:val="none" w:sz="0" w:space="0" w:color="auto"/>
        <w:right w:val="none" w:sz="0" w:space="0" w:color="auto"/>
      </w:divBdr>
      <w:divsChild>
        <w:div w:id="1548489413">
          <w:marLeft w:val="0"/>
          <w:marRight w:val="0"/>
          <w:marTop w:val="0"/>
          <w:marBottom w:val="0"/>
          <w:divBdr>
            <w:top w:val="single" w:sz="2" w:space="0" w:color="auto"/>
            <w:left w:val="single" w:sz="2" w:space="0" w:color="auto"/>
            <w:bottom w:val="single" w:sz="2" w:space="0" w:color="auto"/>
            <w:right w:val="single" w:sz="2" w:space="0" w:color="auto"/>
          </w:divBdr>
          <w:divsChild>
            <w:div w:id="711727442">
              <w:marLeft w:val="0"/>
              <w:marRight w:val="0"/>
              <w:marTop w:val="0"/>
              <w:marBottom w:val="0"/>
              <w:divBdr>
                <w:top w:val="single" w:sz="2" w:space="0" w:color="auto"/>
                <w:left w:val="single" w:sz="2" w:space="0" w:color="auto"/>
                <w:bottom w:val="single" w:sz="2" w:space="0" w:color="auto"/>
                <w:right w:val="single" w:sz="2" w:space="0" w:color="auto"/>
              </w:divBdr>
              <w:divsChild>
                <w:div w:id="1748263390">
                  <w:marLeft w:val="0"/>
                  <w:marRight w:val="0"/>
                  <w:marTop w:val="0"/>
                  <w:marBottom w:val="0"/>
                  <w:divBdr>
                    <w:top w:val="single" w:sz="2" w:space="0" w:color="auto"/>
                    <w:left w:val="single" w:sz="2" w:space="0" w:color="auto"/>
                    <w:bottom w:val="single" w:sz="2" w:space="0" w:color="auto"/>
                    <w:right w:val="single" w:sz="2" w:space="0" w:color="auto"/>
                  </w:divBdr>
                  <w:divsChild>
                    <w:div w:id="1206679927">
                      <w:marLeft w:val="0"/>
                      <w:marRight w:val="0"/>
                      <w:marTop w:val="0"/>
                      <w:marBottom w:val="0"/>
                      <w:divBdr>
                        <w:top w:val="single" w:sz="2" w:space="0" w:color="auto"/>
                        <w:left w:val="single" w:sz="2" w:space="0" w:color="auto"/>
                        <w:bottom w:val="single" w:sz="2" w:space="0" w:color="auto"/>
                        <w:right w:val="single" w:sz="2" w:space="0" w:color="auto"/>
                      </w:divBdr>
                      <w:divsChild>
                        <w:div w:id="257179991">
                          <w:marLeft w:val="0"/>
                          <w:marRight w:val="0"/>
                          <w:marTop w:val="0"/>
                          <w:marBottom w:val="0"/>
                          <w:divBdr>
                            <w:top w:val="single" w:sz="2" w:space="0" w:color="auto"/>
                            <w:left w:val="single" w:sz="2" w:space="0" w:color="auto"/>
                            <w:bottom w:val="single" w:sz="2" w:space="0" w:color="auto"/>
                            <w:right w:val="single" w:sz="2" w:space="0" w:color="auto"/>
                          </w:divBdr>
                          <w:divsChild>
                            <w:div w:id="1303079240">
                              <w:marLeft w:val="0"/>
                              <w:marRight w:val="0"/>
                              <w:marTop w:val="0"/>
                              <w:marBottom w:val="0"/>
                              <w:divBdr>
                                <w:top w:val="single" w:sz="2" w:space="0" w:color="auto"/>
                                <w:left w:val="single" w:sz="2" w:space="0" w:color="auto"/>
                                <w:bottom w:val="single" w:sz="2" w:space="0" w:color="auto"/>
                                <w:right w:val="single" w:sz="2" w:space="0" w:color="auto"/>
                              </w:divBdr>
                              <w:divsChild>
                                <w:div w:id="1488549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14362680">
          <w:marLeft w:val="0"/>
          <w:marRight w:val="0"/>
          <w:marTop w:val="0"/>
          <w:marBottom w:val="0"/>
          <w:divBdr>
            <w:top w:val="single" w:sz="2" w:space="0" w:color="auto"/>
            <w:left w:val="single" w:sz="2" w:space="0" w:color="auto"/>
            <w:bottom w:val="single" w:sz="2" w:space="0" w:color="auto"/>
            <w:right w:val="single" w:sz="2" w:space="0" w:color="auto"/>
          </w:divBdr>
          <w:divsChild>
            <w:div w:id="789317868">
              <w:marLeft w:val="0"/>
              <w:marRight w:val="0"/>
              <w:marTop w:val="0"/>
              <w:marBottom w:val="0"/>
              <w:divBdr>
                <w:top w:val="single" w:sz="2" w:space="0" w:color="auto"/>
                <w:left w:val="single" w:sz="2" w:space="0" w:color="auto"/>
                <w:bottom w:val="single" w:sz="2" w:space="0" w:color="auto"/>
                <w:right w:val="single" w:sz="2" w:space="0" w:color="auto"/>
              </w:divBdr>
              <w:divsChild>
                <w:div w:id="349261711">
                  <w:marLeft w:val="0"/>
                  <w:marRight w:val="0"/>
                  <w:marTop w:val="0"/>
                  <w:marBottom w:val="0"/>
                  <w:divBdr>
                    <w:top w:val="single" w:sz="2" w:space="0" w:color="auto"/>
                    <w:left w:val="single" w:sz="2" w:space="0" w:color="auto"/>
                    <w:bottom w:val="single" w:sz="2" w:space="0" w:color="auto"/>
                    <w:right w:val="single" w:sz="2" w:space="0" w:color="auto"/>
                  </w:divBdr>
                  <w:divsChild>
                    <w:div w:id="515996314">
                      <w:marLeft w:val="0"/>
                      <w:marRight w:val="0"/>
                      <w:marTop w:val="0"/>
                      <w:marBottom w:val="0"/>
                      <w:divBdr>
                        <w:top w:val="single" w:sz="2" w:space="0" w:color="auto"/>
                        <w:left w:val="single" w:sz="2" w:space="0" w:color="auto"/>
                        <w:bottom w:val="single" w:sz="2" w:space="0" w:color="auto"/>
                        <w:right w:val="single" w:sz="2" w:space="0" w:color="auto"/>
                      </w:divBdr>
                      <w:divsChild>
                        <w:div w:id="1676029409">
                          <w:marLeft w:val="0"/>
                          <w:marRight w:val="0"/>
                          <w:marTop w:val="0"/>
                          <w:marBottom w:val="0"/>
                          <w:divBdr>
                            <w:top w:val="single" w:sz="2" w:space="0" w:color="auto"/>
                            <w:left w:val="single" w:sz="2" w:space="0" w:color="auto"/>
                            <w:bottom w:val="single" w:sz="2" w:space="0" w:color="auto"/>
                            <w:right w:val="single" w:sz="2" w:space="0" w:color="auto"/>
                          </w:divBdr>
                          <w:divsChild>
                            <w:div w:id="6415430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77076290">
      <w:bodyDiv w:val="1"/>
      <w:marLeft w:val="0"/>
      <w:marRight w:val="0"/>
      <w:marTop w:val="0"/>
      <w:marBottom w:val="0"/>
      <w:divBdr>
        <w:top w:val="none" w:sz="0" w:space="0" w:color="auto"/>
        <w:left w:val="none" w:sz="0" w:space="0" w:color="auto"/>
        <w:bottom w:val="none" w:sz="0" w:space="0" w:color="auto"/>
        <w:right w:val="none" w:sz="0" w:space="0" w:color="auto"/>
      </w:divBdr>
    </w:div>
    <w:div w:id="1678266560">
      <w:bodyDiv w:val="1"/>
      <w:marLeft w:val="0"/>
      <w:marRight w:val="0"/>
      <w:marTop w:val="0"/>
      <w:marBottom w:val="0"/>
      <w:divBdr>
        <w:top w:val="none" w:sz="0" w:space="0" w:color="auto"/>
        <w:left w:val="none" w:sz="0" w:space="0" w:color="auto"/>
        <w:bottom w:val="none" w:sz="0" w:space="0" w:color="auto"/>
        <w:right w:val="none" w:sz="0" w:space="0" w:color="auto"/>
      </w:divBdr>
      <w:divsChild>
        <w:div w:id="765343541">
          <w:marLeft w:val="0"/>
          <w:marRight w:val="0"/>
          <w:marTop w:val="0"/>
          <w:marBottom w:val="0"/>
          <w:divBdr>
            <w:top w:val="single" w:sz="2" w:space="0" w:color="auto"/>
            <w:left w:val="single" w:sz="2" w:space="0" w:color="auto"/>
            <w:bottom w:val="single" w:sz="2" w:space="0" w:color="auto"/>
            <w:right w:val="single" w:sz="2" w:space="0" w:color="auto"/>
          </w:divBdr>
          <w:divsChild>
            <w:div w:id="826365215">
              <w:marLeft w:val="0"/>
              <w:marRight w:val="0"/>
              <w:marTop w:val="0"/>
              <w:marBottom w:val="0"/>
              <w:divBdr>
                <w:top w:val="single" w:sz="2" w:space="0" w:color="auto"/>
                <w:left w:val="single" w:sz="2" w:space="0" w:color="auto"/>
                <w:bottom w:val="single" w:sz="2" w:space="0" w:color="auto"/>
                <w:right w:val="single" w:sz="2" w:space="0" w:color="auto"/>
              </w:divBdr>
              <w:divsChild>
                <w:div w:id="1916863476">
                  <w:marLeft w:val="0"/>
                  <w:marRight w:val="0"/>
                  <w:marTop w:val="0"/>
                  <w:marBottom w:val="0"/>
                  <w:divBdr>
                    <w:top w:val="single" w:sz="2" w:space="0" w:color="auto"/>
                    <w:left w:val="single" w:sz="2" w:space="0" w:color="auto"/>
                    <w:bottom w:val="single" w:sz="2" w:space="0" w:color="auto"/>
                    <w:right w:val="single" w:sz="2" w:space="0" w:color="auto"/>
                  </w:divBdr>
                  <w:divsChild>
                    <w:div w:id="2049523763">
                      <w:marLeft w:val="0"/>
                      <w:marRight w:val="0"/>
                      <w:marTop w:val="0"/>
                      <w:marBottom w:val="0"/>
                      <w:divBdr>
                        <w:top w:val="single" w:sz="2" w:space="0" w:color="auto"/>
                        <w:left w:val="single" w:sz="2" w:space="0" w:color="auto"/>
                        <w:bottom w:val="single" w:sz="2" w:space="0" w:color="auto"/>
                        <w:right w:val="single" w:sz="2" w:space="0" w:color="auto"/>
                      </w:divBdr>
                      <w:divsChild>
                        <w:div w:id="1244872688">
                          <w:marLeft w:val="0"/>
                          <w:marRight w:val="0"/>
                          <w:marTop w:val="0"/>
                          <w:marBottom w:val="0"/>
                          <w:divBdr>
                            <w:top w:val="single" w:sz="2" w:space="0" w:color="auto"/>
                            <w:left w:val="single" w:sz="2" w:space="0" w:color="auto"/>
                            <w:bottom w:val="single" w:sz="2" w:space="0" w:color="auto"/>
                            <w:right w:val="single" w:sz="2" w:space="0" w:color="auto"/>
                          </w:divBdr>
                          <w:divsChild>
                            <w:div w:id="826436514">
                              <w:marLeft w:val="0"/>
                              <w:marRight w:val="0"/>
                              <w:marTop w:val="0"/>
                              <w:marBottom w:val="0"/>
                              <w:divBdr>
                                <w:top w:val="single" w:sz="2" w:space="0" w:color="auto"/>
                                <w:left w:val="single" w:sz="2" w:space="0" w:color="auto"/>
                                <w:bottom w:val="single" w:sz="2" w:space="0" w:color="auto"/>
                                <w:right w:val="single" w:sz="2" w:space="0" w:color="auto"/>
                              </w:divBdr>
                              <w:divsChild>
                                <w:div w:id="10537723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27684308">
          <w:marLeft w:val="0"/>
          <w:marRight w:val="0"/>
          <w:marTop w:val="0"/>
          <w:marBottom w:val="0"/>
          <w:divBdr>
            <w:top w:val="single" w:sz="2" w:space="0" w:color="auto"/>
            <w:left w:val="single" w:sz="2" w:space="0" w:color="auto"/>
            <w:bottom w:val="single" w:sz="2" w:space="0" w:color="auto"/>
            <w:right w:val="single" w:sz="2" w:space="0" w:color="auto"/>
          </w:divBdr>
          <w:divsChild>
            <w:div w:id="1390769096">
              <w:marLeft w:val="0"/>
              <w:marRight w:val="0"/>
              <w:marTop w:val="0"/>
              <w:marBottom w:val="0"/>
              <w:divBdr>
                <w:top w:val="single" w:sz="2" w:space="0" w:color="auto"/>
                <w:left w:val="single" w:sz="2" w:space="0" w:color="auto"/>
                <w:bottom w:val="single" w:sz="2" w:space="0" w:color="auto"/>
                <w:right w:val="single" w:sz="2" w:space="0" w:color="auto"/>
              </w:divBdr>
              <w:divsChild>
                <w:div w:id="343945478">
                  <w:marLeft w:val="0"/>
                  <w:marRight w:val="0"/>
                  <w:marTop w:val="0"/>
                  <w:marBottom w:val="0"/>
                  <w:divBdr>
                    <w:top w:val="single" w:sz="2" w:space="0" w:color="auto"/>
                    <w:left w:val="single" w:sz="2" w:space="0" w:color="auto"/>
                    <w:bottom w:val="single" w:sz="2" w:space="0" w:color="auto"/>
                    <w:right w:val="single" w:sz="2" w:space="0" w:color="auto"/>
                  </w:divBdr>
                  <w:divsChild>
                    <w:div w:id="1453785649">
                      <w:marLeft w:val="0"/>
                      <w:marRight w:val="0"/>
                      <w:marTop w:val="0"/>
                      <w:marBottom w:val="0"/>
                      <w:divBdr>
                        <w:top w:val="single" w:sz="2" w:space="0" w:color="auto"/>
                        <w:left w:val="single" w:sz="2" w:space="0" w:color="auto"/>
                        <w:bottom w:val="single" w:sz="2" w:space="0" w:color="auto"/>
                        <w:right w:val="single" w:sz="2" w:space="0" w:color="auto"/>
                      </w:divBdr>
                      <w:divsChild>
                        <w:div w:id="379596942">
                          <w:marLeft w:val="0"/>
                          <w:marRight w:val="0"/>
                          <w:marTop w:val="0"/>
                          <w:marBottom w:val="0"/>
                          <w:divBdr>
                            <w:top w:val="single" w:sz="2" w:space="0" w:color="auto"/>
                            <w:left w:val="single" w:sz="2" w:space="0" w:color="auto"/>
                            <w:bottom w:val="single" w:sz="2" w:space="0" w:color="auto"/>
                            <w:right w:val="single" w:sz="2" w:space="0" w:color="auto"/>
                          </w:divBdr>
                          <w:divsChild>
                            <w:div w:id="1947418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80159853">
      <w:bodyDiv w:val="1"/>
      <w:marLeft w:val="0"/>
      <w:marRight w:val="0"/>
      <w:marTop w:val="0"/>
      <w:marBottom w:val="0"/>
      <w:divBdr>
        <w:top w:val="none" w:sz="0" w:space="0" w:color="auto"/>
        <w:left w:val="none" w:sz="0" w:space="0" w:color="auto"/>
        <w:bottom w:val="none" w:sz="0" w:space="0" w:color="auto"/>
        <w:right w:val="none" w:sz="0" w:space="0" w:color="auto"/>
      </w:divBdr>
    </w:div>
    <w:div w:id="1686440191">
      <w:bodyDiv w:val="1"/>
      <w:marLeft w:val="0"/>
      <w:marRight w:val="0"/>
      <w:marTop w:val="0"/>
      <w:marBottom w:val="0"/>
      <w:divBdr>
        <w:top w:val="none" w:sz="0" w:space="0" w:color="auto"/>
        <w:left w:val="none" w:sz="0" w:space="0" w:color="auto"/>
        <w:bottom w:val="none" w:sz="0" w:space="0" w:color="auto"/>
        <w:right w:val="none" w:sz="0" w:space="0" w:color="auto"/>
      </w:divBdr>
    </w:div>
    <w:div w:id="1697079016">
      <w:bodyDiv w:val="1"/>
      <w:marLeft w:val="0"/>
      <w:marRight w:val="0"/>
      <w:marTop w:val="0"/>
      <w:marBottom w:val="0"/>
      <w:divBdr>
        <w:top w:val="none" w:sz="0" w:space="0" w:color="auto"/>
        <w:left w:val="none" w:sz="0" w:space="0" w:color="auto"/>
        <w:bottom w:val="none" w:sz="0" w:space="0" w:color="auto"/>
        <w:right w:val="none" w:sz="0" w:space="0" w:color="auto"/>
      </w:divBdr>
    </w:div>
    <w:div w:id="1740981223">
      <w:bodyDiv w:val="1"/>
      <w:marLeft w:val="0"/>
      <w:marRight w:val="0"/>
      <w:marTop w:val="0"/>
      <w:marBottom w:val="0"/>
      <w:divBdr>
        <w:top w:val="none" w:sz="0" w:space="0" w:color="auto"/>
        <w:left w:val="none" w:sz="0" w:space="0" w:color="auto"/>
        <w:bottom w:val="none" w:sz="0" w:space="0" w:color="auto"/>
        <w:right w:val="none" w:sz="0" w:space="0" w:color="auto"/>
      </w:divBdr>
    </w:div>
    <w:div w:id="1746684586">
      <w:bodyDiv w:val="1"/>
      <w:marLeft w:val="0"/>
      <w:marRight w:val="0"/>
      <w:marTop w:val="0"/>
      <w:marBottom w:val="0"/>
      <w:divBdr>
        <w:top w:val="none" w:sz="0" w:space="0" w:color="auto"/>
        <w:left w:val="none" w:sz="0" w:space="0" w:color="auto"/>
        <w:bottom w:val="none" w:sz="0" w:space="0" w:color="auto"/>
        <w:right w:val="none" w:sz="0" w:space="0" w:color="auto"/>
      </w:divBdr>
    </w:div>
    <w:div w:id="1753744409">
      <w:bodyDiv w:val="1"/>
      <w:marLeft w:val="0"/>
      <w:marRight w:val="0"/>
      <w:marTop w:val="0"/>
      <w:marBottom w:val="0"/>
      <w:divBdr>
        <w:top w:val="none" w:sz="0" w:space="0" w:color="auto"/>
        <w:left w:val="none" w:sz="0" w:space="0" w:color="auto"/>
        <w:bottom w:val="none" w:sz="0" w:space="0" w:color="auto"/>
        <w:right w:val="none" w:sz="0" w:space="0" w:color="auto"/>
      </w:divBdr>
    </w:div>
    <w:div w:id="1755471892">
      <w:bodyDiv w:val="1"/>
      <w:marLeft w:val="0"/>
      <w:marRight w:val="0"/>
      <w:marTop w:val="0"/>
      <w:marBottom w:val="0"/>
      <w:divBdr>
        <w:top w:val="none" w:sz="0" w:space="0" w:color="auto"/>
        <w:left w:val="none" w:sz="0" w:space="0" w:color="auto"/>
        <w:bottom w:val="none" w:sz="0" w:space="0" w:color="auto"/>
        <w:right w:val="none" w:sz="0" w:space="0" w:color="auto"/>
      </w:divBdr>
    </w:div>
    <w:div w:id="1769234150">
      <w:bodyDiv w:val="1"/>
      <w:marLeft w:val="0"/>
      <w:marRight w:val="0"/>
      <w:marTop w:val="0"/>
      <w:marBottom w:val="0"/>
      <w:divBdr>
        <w:top w:val="none" w:sz="0" w:space="0" w:color="auto"/>
        <w:left w:val="none" w:sz="0" w:space="0" w:color="auto"/>
        <w:bottom w:val="none" w:sz="0" w:space="0" w:color="auto"/>
        <w:right w:val="none" w:sz="0" w:space="0" w:color="auto"/>
      </w:divBdr>
    </w:div>
    <w:div w:id="1775898056">
      <w:bodyDiv w:val="1"/>
      <w:marLeft w:val="0"/>
      <w:marRight w:val="0"/>
      <w:marTop w:val="0"/>
      <w:marBottom w:val="0"/>
      <w:divBdr>
        <w:top w:val="none" w:sz="0" w:space="0" w:color="auto"/>
        <w:left w:val="none" w:sz="0" w:space="0" w:color="auto"/>
        <w:bottom w:val="none" w:sz="0" w:space="0" w:color="auto"/>
        <w:right w:val="none" w:sz="0" w:space="0" w:color="auto"/>
      </w:divBdr>
    </w:div>
    <w:div w:id="1794055054">
      <w:bodyDiv w:val="1"/>
      <w:marLeft w:val="0"/>
      <w:marRight w:val="0"/>
      <w:marTop w:val="0"/>
      <w:marBottom w:val="0"/>
      <w:divBdr>
        <w:top w:val="none" w:sz="0" w:space="0" w:color="auto"/>
        <w:left w:val="none" w:sz="0" w:space="0" w:color="auto"/>
        <w:bottom w:val="none" w:sz="0" w:space="0" w:color="auto"/>
        <w:right w:val="none" w:sz="0" w:space="0" w:color="auto"/>
      </w:divBdr>
    </w:div>
    <w:div w:id="1798449185">
      <w:bodyDiv w:val="1"/>
      <w:marLeft w:val="0"/>
      <w:marRight w:val="0"/>
      <w:marTop w:val="0"/>
      <w:marBottom w:val="0"/>
      <w:divBdr>
        <w:top w:val="none" w:sz="0" w:space="0" w:color="auto"/>
        <w:left w:val="none" w:sz="0" w:space="0" w:color="auto"/>
        <w:bottom w:val="none" w:sz="0" w:space="0" w:color="auto"/>
        <w:right w:val="none" w:sz="0" w:space="0" w:color="auto"/>
      </w:divBdr>
    </w:div>
    <w:div w:id="1799102714">
      <w:bodyDiv w:val="1"/>
      <w:marLeft w:val="0"/>
      <w:marRight w:val="0"/>
      <w:marTop w:val="0"/>
      <w:marBottom w:val="0"/>
      <w:divBdr>
        <w:top w:val="none" w:sz="0" w:space="0" w:color="auto"/>
        <w:left w:val="none" w:sz="0" w:space="0" w:color="auto"/>
        <w:bottom w:val="none" w:sz="0" w:space="0" w:color="auto"/>
        <w:right w:val="none" w:sz="0" w:space="0" w:color="auto"/>
      </w:divBdr>
    </w:div>
    <w:div w:id="1804039646">
      <w:bodyDiv w:val="1"/>
      <w:marLeft w:val="0"/>
      <w:marRight w:val="0"/>
      <w:marTop w:val="0"/>
      <w:marBottom w:val="0"/>
      <w:divBdr>
        <w:top w:val="none" w:sz="0" w:space="0" w:color="auto"/>
        <w:left w:val="none" w:sz="0" w:space="0" w:color="auto"/>
        <w:bottom w:val="none" w:sz="0" w:space="0" w:color="auto"/>
        <w:right w:val="none" w:sz="0" w:space="0" w:color="auto"/>
      </w:divBdr>
    </w:div>
    <w:div w:id="1836719829">
      <w:bodyDiv w:val="1"/>
      <w:marLeft w:val="0"/>
      <w:marRight w:val="0"/>
      <w:marTop w:val="0"/>
      <w:marBottom w:val="0"/>
      <w:divBdr>
        <w:top w:val="none" w:sz="0" w:space="0" w:color="auto"/>
        <w:left w:val="none" w:sz="0" w:space="0" w:color="auto"/>
        <w:bottom w:val="none" w:sz="0" w:space="0" w:color="auto"/>
        <w:right w:val="none" w:sz="0" w:space="0" w:color="auto"/>
      </w:divBdr>
    </w:div>
    <w:div w:id="1837184434">
      <w:bodyDiv w:val="1"/>
      <w:marLeft w:val="0"/>
      <w:marRight w:val="0"/>
      <w:marTop w:val="0"/>
      <w:marBottom w:val="0"/>
      <w:divBdr>
        <w:top w:val="none" w:sz="0" w:space="0" w:color="auto"/>
        <w:left w:val="none" w:sz="0" w:space="0" w:color="auto"/>
        <w:bottom w:val="none" w:sz="0" w:space="0" w:color="auto"/>
        <w:right w:val="none" w:sz="0" w:space="0" w:color="auto"/>
      </w:divBdr>
    </w:div>
    <w:div w:id="1840580252">
      <w:bodyDiv w:val="1"/>
      <w:marLeft w:val="0"/>
      <w:marRight w:val="0"/>
      <w:marTop w:val="0"/>
      <w:marBottom w:val="0"/>
      <w:divBdr>
        <w:top w:val="none" w:sz="0" w:space="0" w:color="auto"/>
        <w:left w:val="none" w:sz="0" w:space="0" w:color="auto"/>
        <w:bottom w:val="none" w:sz="0" w:space="0" w:color="auto"/>
        <w:right w:val="none" w:sz="0" w:space="0" w:color="auto"/>
      </w:divBdr>
    </w:div>
    <w:div w:id="1845896931">
      <w:bodyDiv w:val="1"/>
      <w:marLeft w:val="0"/>
      <w:marRight w:val="0"/>
      <w:marTop w:val="0"/>
      <w:marBottom w:val="0"/>
      <w:divBdr>
        <w:top w:val="none" w:sz="0" w:space="0" w:color="auto"/>
        <w:left w:val="none" w:sz="0" w:space="0" w:color="auto"/>
        <w:bottom w:val="none" w:sz="0" w:space="0" w:color="auto"/>
        <w:right w:val="none" w:sz="0" w:space="0" w:color="auto"/>
      </w:divBdr>
    </w:div>
    <w:div w:id="1858157589">
      <w:bodyDiv w:val="1"/>
      <w:marLeft w:val="0"/>
      <w:marRight w:val="0"/>
      <w:marTop w:val="0"/>
      <w:marBottom w:val="0"/>
      <w:divBdr>
        <w:top w:val="none" w:sz="0" w:space="0" w:color="auto"/>
        <w:left w:val="none" w:sz="0" w:space="0" w:color="auto"/>
        <w:bottom w:val="none" w:sz="0" w:space="0" w:color="auto"/>
        <w:right w:val="none" w:sz="0" w:space="0" w:color="auto"/>
      </w:divBdr>
    </w:div>
    <w:div w:id="1862552295">
      <w:bodyDiv w:val="1"/>
      <w:marLeft w:val="0"/>
      <w:marRight w:val="0"/>
      <w:marTop w:val="0"/>
      <w:marBottom w:val="0"/>
      <w:divBdr>
        <w:top w:val="none" w:sz="0" w:space="0" w:color="auto"/>
        <w:left w:val="none" w:sz="0" w:space="0" w:color="auto"/>
        <w:bottom w:val="none" w:sz="0" w:space="0" w:color="auto"/>
        <w:right w:val="none" w:sz="0" w:space="0" w:color="auto"/>
      </w:divBdr>
    </w:div>
    <w:div w:id="1866870663">
      <w:bodyDiv w:val="1"/>
      <w:marLeft w:val="0"/>
      <w:marRight w:val="0"/>
      <w:marTop w:val="0"/>
      <w:marBottom w:val="0"/>
      <w:divBdr>
        <w:top w:val="none" w:sz="0" w:space="0" w:color="auto"/>
        <w:left w:val="none" w:sz="0" w:space="0" w:color="auto"/>
        <w:bottom w:val="none" w:sz="0" w:space="0" w:color="auto"/>
        <w:right w:val="none" w:sz="0" w:space="0" w:color="auto"/>
      </w:divBdr>
    </w:div>
    <w:div w:id="1886326982">
      <w:bodyDiv w:val="1"/>
      <w:marLeft w:val="0"/>
      <w:marRight w:val="0"/>
      <w:marTop w:val="0"/>
      <w:marBottom w:val="0"/>
      <w:divBdr>
        <w:top w:val="none" w:sz="0" w:space="0" w:color="auto"/>
        <w:left w:val="none" w:sz="0" w:space="0" w:color="auto"/>
        <w:bottom w:val="none" w:sz="0" w:space="0" w:color="auto"/>
        <w:right w:val="none" w:sz="0" w:space="0" w:color="auto"/>
      </w:divBdr>
    </w:div>
    <w:div w:id="1918326520">
      <w:bodyDiv w:val="1"/>
      <w:marLeft w:val="0"/>
      <w:marRight w:val="0"/>
      <w:marTop w:val="0"/>
      <w:marBottom w:val="0"/>
      <w:divBdr>
        <w:top w:val="none" w:sz="0" w:space="0" w:color="auto"/>
        <w:left w:val="none" w:sz="0" w:space="0" w:color="auto"/>
        <w:bottom w:val="none" w:sz="0" w:space="0" w:color="auto"/>
        <w:right w:val="none" w:sz="0" w:space="0" w:color="auto"/>
      </w:divBdr>
    </w:div>
    <w:div w:id="1929999036">
      <w:bodyDiv w:val="1"/>
      <w:marLeft w:val="0"/>
      <w:marRight w:val="0"/>
      <w:marTop w:val="0"/>
      <w:marBottom w:val="0"/>
      <w:divBdr>
        <w:top w:val="none" w:sz="0" w:space="0" w:color="auto"/>
        <w:left w:val="none" w:sz="0" w:space="0" w:color="auto"/>
        <w:bottom w:val="none" w:sz="0" w:space="0" w:color="auto"/>
        <w:right w:val="none" w:sz="0" w:space="0" w:color="auto"/>
      </w:divBdr>
    </w:div>
    <w:div w:id="1933465906">
      <w:bodyDiv w:val="1"/>
      <w:marLeft w:val="0"/>
      <w:marRight w:val="0"/>
      <w:marTop w:val="0"/>
      <w:marBottom w:val="0"/>
      <w:divBdr>
        <w:top w:val="none" w:sz="0" w:space="0" w:color="auto"/>
        <w:left w:val="none" w:sz="0" w:space="0" w:color="auto"/>
        <w:bottom w:val="none" w:sz="0" w:space="0" w:color="auto"/>
        <w:right w:val="none" w:sz="0" w:space="0" w:color="auto"/>
      </w:divBdr>
    </w:div>
    <w:div w:id="1935088846">
      <w:bodyDiv w:val="1"/>
      <w:marLeft w:val="0"/>
      <w:marRight w:val="0"/>
      <w:marTop w:val="0"/>
      <w:marBottom w:val="0"/>
      <w:divBdr>
        <w:top w:val="none" w:sz="0" w:space="0" w:color="auto"/>
        <w:left w:val="none" w:sz="0" w:space="0" w:color="auto"/>
        <w:bottom w:val="none" w:sz="0" w:space="0" w:color="auto"/>
        <w:right w:val="none" w:sz="0" w:space="0" w:color="auto"/>
      </w:divBdr>
      <w:divsChild>
        <w:div w:id="248345384">
          <w:marLeft w:val="0"/>
          <w:marRight w:val="0"/>
          <w:marTop w:val="0"/>
          <w:marBottom w:val="0"/>
          <w:divBdr>
            <w:top w:val="single" w:sz="2" w:space="0" w:color="auto"/>
            <w:left w:val="single" w:sz="2" w:space="0" w:color="auto"/>
            <w:bottom w:val="single" w:sz="2" w:space="0" w:color="auto"/>
            <w:right w:val="single" w:sz="2" w:space="0" w:color="auto"/>
          </w:divBdr>
          <w:divsChild>
            <w:div w:id="423650558">
              <w:marLeft w:val="0"/>
              <w:marRight w:val="0"/>
              <w:marTop w:val="0"/>
              <w:marBottom w:val="0"/>
              <w:divBdr>
                <w:top w:val="single" w:sz="2" w:space="0" w:color="auto"/>
                <w:left w:val="single" w:sz="2" w:space="0" w:color="auto"/>
                <w:bottom w:val="single" w:sz="2" w:space="0" w:color="auto"/>
                <w:right w:val="single" w:sz="2" w:space="0" w:color="auto"/>
              </w:divBdr>
              <w:divsChild>
                <w:div w:id="1259289304">
                  <w:marLeft w:val="0"/>
                  <w:marRight w:val="0"/>
                  <w:marTop w:val="0"/>
                  <w:marBottom w:val="0"/>
                  <w:divBdr>
                    <w:top w:val="single" w:sz="2" w:space="0" w:color="auto"/>
                    <w:left w:val="single" w:sz="2" w:space="0" w:color="auto"/>
                    <w:bottom w:val="single" w:sz="2" w:space="0" w:color="auto"/>
                    <w:right w:val="single" w:sz="2" w:space="0" w:color="auto"/>
                  </w:divBdr>
                  <w:divsChild>
                    <w:div w:id="1648894016">
                      <w:marLeft w:val="0"/>
                      <w:marRight w:val="0"/>
                      <w:marTop w:val="0"/>
                      <w:marBottom w:val="0"/>
                      <w:divBdr>
                        <w:top w:val="single" w:sz="2" w:space="0" w:color="auto"/>
                        <w:left w:val="single" w:sz="2" w:space="0" w:color="auto"/>
                        <w:bottom w:val="single" w:sz="2" w:space="0" w:color="auto"/>
                        <w:right w:val="single" w:sz="2" w:space="0" w:color="auto"/>
                      </w:divBdr>
                      <w:divsChild>
                        <w:div w:id="2053728769">
                          <w:marLeft w:val="0"/>
                          <w:marRight w:val="0"/>
                          <w:marTop w:val="0"/>
                          <w:marBottom w:val="0"/>
                          <w:divBdr>
                            <w:top w:val="single" w:sz="2" w:space="0" w:color="auto"/>
                            <w:left w:val="single" w:sz="2" w:space="0" w:color="auto"/>
                            <w:bottom w:val="single" w:sz="2" w:space="0" w:color="auto"/>
                            <w:right w:val="single" w:sz="2" w:space="0" w:color="auto"/>
                          </w:divBdr>
                          <w:divsChild>
                            <w:div w:id="2138184178">
                              <w:marLeft w:val="0"/>
                              <w:marRight w:val="0"/>
                              <w:marTop w:val="0"/>
                              <w:marBottom w:val="0"/>
                              <w:divBdr>
                                <w:top w:val="single" w:sz="2" w:space="0" w:color="auto"/>
                                <w:left w:val="single" w:sz="2" w:space="0" w:color="auto"/>
                                <w:bottom w:val="single" w:sz="2" w:space="0" w:color="auto"/>
                                <w:right w:val="single" w:sz="2" w:space="0" w:color="auto"/>
                              </w:divBdr>
                              <w:divsChild>
                                <w:div w:id="955407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59034837">
          <w:marLeft w:val="0"/>
          <w:marRight w:val="0"/>
          <w:marTop w:val="0"/>
          <w:marBottom w:val="0"/>
          <w:divBdr>
            <w:top w:val="single" w:sz="2" w:space="0" w:color="auto"/>
            <w:left w:val="single" w:sz="2" w:space="0" w:color="auto"/>
            <w:bottom w:val="single" w:sz="2" w:space="0" w:color="auto"/>
            <w:right w:val="single" w:sz="2" w:space="0" w:color="auto"/>
          </w:divBdr>
          <w:divsChild>
            <w:div w:id="1507670362">
              <w:marLeft w:val="0"/>
              <w:marRight w:val="0"/>
              <w:marTop w:val="0"/>
              <w:marBottom w:val="0"/>
              <w:divBdr>
                <w:top w:val="single" w:sz="2" w:space="0" w:color="auto"/>
                <w:left w:val="single" w:sz="2" w:space="0" w:color="auto"/>
                <w:bottom w:val="single" w:sz="2" w:space="0" w:color="auto"/>
                <w:right w:val="single" w:sz="2" w:space="0" w:color="auto"/>
              </w:divBdr>
              <w:divsChild>
                <w:div w:id="1283532421">
                  <w:marLeft w:val="0"/>
                  <w:marRight w:val="0"/>
                  <w:marTop w:val="0"/>
                  <w:marBottom w:val="0"/>
                  <w:divBdr>
                    <w:top w:val="single" w:sz="2" w:space="0" w:color="auto"/>
                    <w:left w:val="single" w:sz="2" w:space="0" w:color="auto"/>
                    <w:bottom w:val="single" w:sz="2" w:space="0" w:color="auto"/>
                    <w:right w:val="single" w:sz="2" w:space="0" w:color="auto"/>
                  </w:divBdr>
                  <w:divsChild>
                    <w:div w:id="1193034442">
                      <w:marLeft w:val="0"/>
                      <w:marRight w:val="0"/>
                      <w:marTop w:val="0"/>
                      <w:marBottom w:val="0"/>
                      <w:divBdr>
                        <w:top w:val="single" w:sz="2" w:space="0" w:color="auto"/>
                        <w:left w:val="single" w:sz="2" w:space="0" w:color="auto"/>
                        <w:bottom w:val="single" w:sz="2" w:space="0" w:color="auto"/>
                        <w:right w:val="single" w:sz="2" w:space="0" w:color="auto"/>
                      </w:divBdr>
                      <w:divsChild>
                        <w:div w:id="127016362">
                          <w:marLeft w:val="0"/>
                          <w:marRight w:val="0"/>
                          <w:marTop w:val="0"/>
                          <w:marBottom w:val="0"/>
                          <w:divBdr>
                            <w:top w:val="single" w:sz="2" w:space="0" w:color="auto"/>
                            <w:left w:val="single" w:sz="2" w:space="0" w:color="auto"/>
                            <w:bottom w:val="single" w:sz="2" w:space="0" w:color="auto"/>
                            <w:right w:val="single" w:sz="2" w:space="0" w:color="auto"/>
                          </w:divBdr>
                          <w:divsChild>
                            <w:div w:id="196523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36282750">
      <w:bodyDiv w:val="1"/>
      <w:marLeft w:val="0"/>
      <w:marRight w:val="0"/>
      <w:marTop w:val="0"/>
      <w:marBottom w:val="0"/>
      <w:divBdr>
        <w:top w:val="none" w:sz="0" w:space="0" w:color="auto"/>
        <w:left w:val="none" w:sz="0" w:space="0" w:color="auto"/>
        <w:bottom w:val="none" w:sz="0" w:space="0" w:color="auto"/>
        <w:right w:val="none" w:sz="0" w:space="0" w:color="auto"/>
      </w:divBdr>
    </w:div>
    <w:div w:id="1956674797">
      <w:bodyDiv w:val="1"/>
      <w:marLeft w:val="0"/>
      <w:marRight w:val="0"/>
      <w:marTop w:val="0"/>
      <w:marBottom w:val="0"/>
      <w:divBdr>
        <w:top w:val="none" w:sz="0" w:space="0" w:color="auto"/>
        <w:left w:val="none" w:sz="0" w:space="0" w:color="auto"/>
        <w:bottom w:val="none" w:sz="0" w:space="0" w:color="auto"/>
        <w:right w:val="none" w:sz="0" w:space="0" w:color="auto"/>
      </w:divBdr>
    </w:div>
    <w:div w:id="1961063738">
      <w:bodyDiv w:val="1"/>
      <w:marLeft w:val="0"/>
      <w:marRight w:val="0"/>
      <w:marTop w:val="0"/>
      <w:marBottom w:val="0"/>
      <w:divBdr>
        <w:top w:val="none" w:sz="0" w:space="0" w:color="auto"/>
        <w:left w:val="none" w:sz="0" w:space="0" w:color="auto"/>
        <w:bottom w:val="none" w:sz="0" w:space="0" w:color="auto"/>
        <w:right w:val="none" w:sz="0" w:space="0" w:color="auto"/>
      </w:divBdr>
    </w:div>
    <w:div w:id="1968663008">
      <w:bodyDiv w:val="1"/>
      <w:marLeft w:val="0"/>
      <w:marRight w:val="0"/>
      <w:marTop w:val="0"/>
      <w:marBottom w:val="0"/>
      <w:divBdr>
        <w:top w:val="none" w:sz="0" w:space="0" w:color="auto"/>
        <w:left w:val="none" w:sz="0" w:space="0" w:color="auto"/>
        <w:bottom w:val="none" w:sz="0" w:space="0" w:color="auto"/>
        <w:right w:val="none" w:sz="0" w:space="0" w:color="auto"/>
      </w:divBdr>
    </w:div>
    <w:div w:id="1971744281">
      <w:bodyDiv w:val="1"/>
      <w:marLeft w:val="0"/>
      <w:marRight w:val="0"/>
      <w:marTop w:val="0"/>
      <w:marBottom w:val="0"/>
      <w:divBdr>
        <w:top w:val="none" w:sz="0" w:space="0" w:color="auto"/>
        <w:left w:val="none" w:sz="0" w:space="0" w:color="auto"/>
        <w:bottom w:val="none" w:sz="0" w:space="0" w:color="auto"/>
        <w:right w:val="none" w:sz="0" w:space="0" w:color="auto"/>
      </w:divBdr>
    </w:div>
    <w:div w:id="1991403803">
      <w:bodyDiv w:val="1"/>
      <w:marLeft w:val="0"/>
      <w:marRight w:val="0"/>
      <w:marTop w:val="0"/>
      <w:marBottom w:val="0"/>
      <w:divBdr>
        <w:top w:val="none" w:sz="0" w:space="0" w:color="auto"/>
        <w:left w:val="none" w:sz="0" w:space="0" w:color="auto"/>
        <w:bottom w:val="none" w:sz="0" w:space="0" w:color="auto"/>
        <w:right w:val="none" w:sz="0" w:space="0" w:color="auto"/>
      </w:divBdr>
    </w:div>
    <w:div w:id="1997563532">
      <w:bodyDiv w:val="1"/>
      <w:marLeft w:val="0"/>
      <w:marRight w:val="0"/>
      <w:marTop w:val="0"/>
      <w:marBottom w:val="0"/>
      <w:divBdr>
        <w:top w:val="none" w:sz="0" w:space="0" w:color="auto"/>
        <w:left w:val="none" w:sz="0" w:space="0" w:color="auto"/>
        <w:bottom w:val="none" w:sz="0" w:space="0" w:color="auto"/>
        <w:right w:val="none" w:sz="0" w:space="0" w:color="auto"/>
      </w:divBdr>
      <w:divsChild>
        <w:div w:id="1836414901">
          <w:marLeft w:val="0"/>
          <w:marRight w:val="0"/>
          <w:marTop w:val="0"/>
          <w:marBottom w:val="0"/>
          <w:divBdr>
            <w:top w:val="single" w:sz="2" w:space="0" w:color="auto"/>
            <w:left w:val="single" w:sz="2" w:space="0" w:color="auto"/>
            <w:bottom w:val="single" w:sz="2" w:space="0" w:color="auto"/>
            <w:right w:val="single" w:sz="2" w:space="0" w:color="auto"/>
          </w:divBdr>
          <w:divsChild>
            <w:div w:id="1048457836">
              <w:marLeft w:val="0"/>
              <w:marRight w:val="0"/>
              <w:marTop w:val="0"/>
              <w:marBottom w:val="0"/>
              <w:divBdr>
                <w:top w:val="single" w:sz="2" w:space="0" w:color="auto"/>
                <w:left w:val="single" w:sz="2" w:space="0" w:color="auto"/>
                <w:bottom w:val="single" w:sz="2" w:space="0" w:color="auto"/>
                <w:right w:val="single" w:sz="2" w:space="0" w:color="auto"/>
              </w:divBdr>
              <w:divsChild>
                <w:div w:id="1189487166">
                  <w:marLeft w:val="0"/>
                  <w:marRight w:val="0"/>
                  <w:marTop w:val="0"/>
                  <w:marBottom w:val="0"/>
                  <w:divBdr>
                    <w:top w:val="single" w:sz="2" w:space="0" w:color="auto"/>
                    <w:left w:val="single" w:sz="2" w:space="0" w:color="auto"/>
                    <w:bottom w:val="single" w:sz="2" w:space="0" w:color="auto"/>
                    <w:right w:val="single" w:sz="2" w:space="0" w:color="auto"/>
                  </w:divBdr>
                  <w:divsChild>
                    <w:div w:id="768937780">
                      <w:marLeft w:val="0"/>
                      <w:marRight w:val="0"/>
                      <w:marTop w:val="0"/>
                      <w:marBottom w:val="0"/>
                      <w:divBdr>
                        <w:top w:val="single" w:sz="2" w:space="0" w:color="auto"/>
                        <w:left w:val="single" w:sz="2" w:space="0" w:color="auto"/>
                        <w:bottom w:val="single" w:sz="2" w:space="0" w:color="auto"/>
                        <w:right w:val="single" w:sz="2" w:space="0" w:color="auto"/>
                      </w:divBdr>
                      <w:divsChild>
                        <w:div w:id="1128206492">
                          <w:marLeft w:val="0"/>
                          <w:marRight w:val="0"/>
                          <w:marTop w:val="0"/>
                          <w:marBottom w:val="0"/>
                          <w:divBdr>
                            <w:top w:val="single" w:sz="2" w:space="0" w:color="auto"/>
                            <w:left w:val="single" w:sz="2" w:space="0" w:color="auto"/>
                            <w:bottom w:val="single" w:sz="2" w:space="0" w:color="auto"/>
                            <w:right w:val="single" w:sz="2" w:space="0" w:color="auto"/>
                          </w:divBdr>
                          <w:divsChild>
                            <w:div w:id="1971737708">
                              <w:marLeft w:val="0"/>
                              <w:marRight w:val="0"/>
                              <w:marTop w:val="0"/>
                              <w:marBottom w:val="0"/>
                              <w:divBdr>
                                <w:top w:val="single" w:sz="2" w:space="0" w:color="auto"/>
                                <w:left w:val="single" w:sz="2" w:space="0" w:color="auto"/>
                                <w:bottom w:val="single" w:sz="2" w:space="0" w:color="auto"/>
                                <w:right w:val="single" w:sz="2" w:space="0" w:color="auto"/>
                              </w:divBdr>
                              <w:divsChild>
                                <w:div w:id="11801212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46612218">
          <w:marLeft w:val="0"/>
          <w:marRight w:val="0"/>
          <w:marTop w:val="0"/>
          <w:marBottom w:val="0"/>
          <w:divBdr>
            <w:top w:val="single" w:sz="2" w:space="0" w:color="auto"/>
            <w:left w:val="single" w:sz="2" w:space="0" w:color="auto"/>
            <w:bottom w:val="single" w:sz="2" w:space="0" w:color="auto"/>
            <w:right w:val="single" w:sz="2" w:space="0" w:color="auto"/>
          </w:divBdr>
          <w:divsChild>
            <w:div w:id="783770049">
              <w:marLeft w:val="0"/>
              <w:marRight w:val="0"/>
              <w:marTop w:val="0"/>
              <w:marBottom w:val="0"/>
              <w:divBdr>
                <w:top w:val="single" w:sz="2" w:space="0" w:color="auto"/>
                <w:left w:val="single" w:sz="2" w:space="0" w:color="auto"/>
                <w:bottom w:val="single" w:sz="2" w:space="0" w:color="auto"/>
                <w:right w:val="single" w:sz="2" w:space="0" w:color="auto"/>
              </w:divBdr>
              <w:divsChild>
                <w:div w:id="393240197">
                  <w:marLeft w:val="0"/>
                  <w:marRight w:val="0"/>
                  <w:marTop w:val="0"/>
                  <w:marBottom w:val="0"/>
                  <w:divBdr>
                    <w:top w:val="single" w:sz="2" w:space="0" w:color="auto"/>
                    <w:left w:val="single" w:sz="2" w:space="0" w:color="auto"/>
                    <w:bottom w:val="single" w:sz="2" w:space="0" w:color="auto"/>
                    <w:right w:val="single" w:sz="2" w:space="0" w:color="auto"/>
                  </w:divBdr>
                  <w:divsChild>
                    <w:div w:id="1589122310">
                      <w:marLeft w:val="0"/>
                      <w:marRight w:val="0"/>
                      <w:marTop w:val="0"/>
                      <w:marBottom w:val="0"/>
                      <w:divBdr>
                        <w:top w:val="single" w:sz="2" w:space="0" w:color="auto"/>
                        <w:left w:val="single" w:sz="2" w:space="0" w:color="auto"/>
                        <w:bottom w:val="single" w:sz="2" w:space="0" w:color="auto"/>
                        <w:right w:val="single" w:sz="2" w:space="0" w:color="auto"/>
                      </w:divBdr>
                      <w:divsChild>
                        <w:div w:id="34500646">
                          <w:marLeft w:val="0"/>
                          <w:marRight w:val="0"/>
                          <w:marTop w:val="0"/>
                          <w:marBottom w:val="0"/>
                          <w:divBdr>
                            <w:top w:val="single" w:sz="2" w:space="0" w:color="auto"/>
                            <w:left w:val="single" w:sz="2" w:space="0" w:color="auto"/>
                            <w:bottom w:val="single" w:sz="2" w:space="0" w:color="auto"/>
                            <w:right w:val="single" w:sz="2" w:space="0" w:color="auto"/>
                          </w:divBdr>
                          <w:divsChild>
                            <w:div w:id="19708194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20888086">
      <w:bodyDiv w:val="1"/>
      <w:marLeft w:val="0"/>
      <w:marRight w:val="0"/>
      <w:marTop w:val="0"/>
      <w:marBottom w:val="0"/>
      <w:divBdr>
        <w:top w:val="none" w:sz="0" w:space="0" w:color="auto"/>
        <w:left w:val="none" w:sz="0" w:space="0" w:color="auto"/>
        <w:bottom w:val="none" w:sz="0" w:space="0" w:color="auto"/>
        <w:right w:val="none" w:sz="0" w:space="0" w:color="auto"/>
      </w:divBdr>
    </w:div>
    <w:div w:id="2021738330">
      <w:bodyDiv w:val="1"/>
      <w:marLeft w:val="0"/>
      <w:marRight w:val="0"/>
      <w:marTop w:val="0"/>
      <w:marBottom w:val="0"/>
      <w:divBdr>
        <w:top w:val="none" w:sz="0" w:space="0" w:color="auto"/>
        <w:left w:val="none" w:sz="0" w:space="0" w:color="auto"/>
        <w:bottom w:val="none" w:sz="0" w:space="0" w:color="auto"/>
        <w:right w:val="none" w:sz="0" w:space="0" w:color="auto"/>
      </w:divBdr>
    </w:div>
    <w:div w:id="2031711511">
      <w:bodyDiv w:val="1"/>
      <w:marLeft w:val="0"/>
      <w:marRight w:val="0"/>
      <w:marTop w:val="0"/>
      <w:marBottom w:val="0"/>
      <w:divBdr>
        <w:top w:val="none" w:sz="0" w:space="0" w:color="auto"/>
        <w:left w:val="none" w:sz="0" w:space="0" w:color="auto"/>
        <w:bottom w:val="none" w:sz="0" w:space="0" w:color="auto"/>
        <w:right w:val="none" w:sz="0" w:space="0" w:color="auto"/>
      </w:divBdr>
    </w:div>
    <w:div w:id="2056080614">
      <w:bodyDiv w:val="1"/>
      <w:marLeft w:val="0"/>
      <w:marRight w:val="0"/>
      <w:marTop w:val="0"/>
      <w:marBottom w:val="0"/>
      <w:divBdr>
        <w:top w:val="none" w:sz="0" w:space="0" w:color="auto"/>
        <w:left w:val="none" w:sz="0" w:space="0" w:color="auto"/>
        <w:bottom w:val="none" w:sz="0" w:space="0" w:color="auto"/>
        <w:right w:val="none" w:sz="0" w:space="0" w:color="auto"/>
      </w:divBdr>
    </w:div>
    <w:div w:id="2071533024">
      <w:bodyDiv w:val="1"/>
      <w:marLeft w:val="0"/>
      <w:marRight w:val="0"/>
      <w:marTop w:val="0"/>
      <w:marBottom w:val="0"/>
      <w:divBdr>
        <w:top w:val="none" w:sz="0" w:space="0" w:color="auto"/>
        <w:left w:val="none" w:sz="0" w:space="0" w:color="auto"/>
        <w:bottom w:val="none" w:sz="0" w:space="0" w:color="auto"/>
        <w:right w:val="none" w:sz="0" w:space="0" w:color="auto"/>
      </w:divBdr>
    </w:div>
    <w:div w:id="2082560914">
      <w:bodyDiv w:val="1"/>
      <w:marLeft w:val="0"/>
      <w:marRight w:val="0"/>
      <w:marTop w:val="0"/>
      <w:marBottom w:val="0"/>
      <w:divBdr>
        <w:top w:val="none" w:sz="0" w:space="0" w:color="auto"/>
        <w:left w:val="none" w:sz="0" w:space="0" w:color="auto"/>
        <w:bottom w:val="none" w:sz="0" w:space="0" w:color="auto"/>
        <w:right w:val="none" w:sz="0" w:space="0" w:color="auto"/>
      </w:divBdr>
    </w:div>
    <w:div w:id="2113208337">
      <w:bodyDiv w:val="1"/>
      <w:marLeft w:val="0"/>
      <w:marRight w:val="0"/>
      <w:marTop w:val="0"/>
      <w:marBottom w:val="0"/>
      <w:divBdr>
        <w:top w:val="none" w:sz="0" w:space="0" w:color="auto"/>
        <w:left w:val="none" w:sz="0" w:space="0" w:color="auto"/>
        <w:bottom w:val="none" w:sz="0" w:space="0" w:color="auto"/>
        <w:right w:val="none" w:sz="0" w:space="0" w:color="auto"/>
      </w:divBdr>
    </w:div>
    <w:div w:id="2137678816">
      <w:bodyDiv w:val="1"/>
      <w:marLeft w:val="0"/>
      <w:marRight w:val="0"/>
      <w:marTop w:val="0"/>
      <w:marBottom w:val="0"/>
      <w:divBdr>
        <w:top w:val="none" w:sz="0" w:space="0" w:color="auto"/>
        <w:left w:val="none" w:sz="0" w:space="0" w:color="auto"/>
        <w:bottom w:val="none" w:sz="0" w:space="0" w:color="auto"/>
        <w:right w:val="none" w:sz="0" w:space="0" w:color="auto"/>
      </w:divBdr>
    </w:div>
    <w:div w:id="21471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209</Pages>
  <Words>68841</Words>
  <Characters>392395</Characters>
  <Application>Microsoft Office Word</Application>
  <DocSecurity>0</DocSecurity>
  <Lines>3269</Lines>
  <Paragraphs>920</Paragraphs>
  <ScaleCrop>false</ScaleCrop>
  <Company/>
  <LinksUpToDate>false</LinksUpToDate>
  <CharactersWithSpaces>460316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tran</dc:creator>
  <cp:keywords/>
  <dc:description/>
  <cp:lastModifiedBy>linh tran</cp:lastModifiedBy>
  <cp:revision>154</cp:revision>
  <dcterms:created xsi:type="dcterms:W3CDTF">2025-02-18T11:50:00Z</dcterms:created>
  <dcterms:modified xsi:type="dcterms:W3CDTF">2025-02-19T15:07:00Z</dcterms:modified>
</cp:coreProperties>
</file>