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2C81F" w14:textId="77777777" w:rsidR="000C6A05" w:rsidRPr="000C6A05" w:rsidRDefault="000C6A05" w:rsidP="00842E5E">
      <w:pPr>
        <w:pStyle w:val="Heading1"/>
      </w:pPr>
      <w:r w:rsidRPr="000C6A05">
        <w:t>Chapter 1: The Wounds of the Past</w:t>
      </w:r>
    </w:p>
    <w:p w14:paraId="700449B7" w14:textId="77777777" w:rsidR="000C6A05" w:rsidRPr="000C6A05" w:rsidRDefault="000C6A05" w:rsidP="000C6A05">
      <w:r w:rsidRPr="000C6A05">
        <w:t xml:space="preserve">Rachel’s hands trembled slightly as she signed the final line on the divorce papers. The ten-year marriage was over, and so was the illusion of the life she had once pictured. The betrayal cut deeper than she had thought </w:t>
      </w:r>
      <w:proofErr w:type="gramStart"/>
      <w:r w:rsidRPr="000C6A05">
        <w:t>possible—finding</w:t>
      </w:r>
      <w:proofErr w:type="gramEnd"/>
      <w:r w:rsidRPr="000C6A05">
        <w:t xml:space="preserve"> out her husband had been unfaithful for years. Worse than the physical betrayal was the deceit, the whispers of doubt that crept in even when she was alone. She had questioned herself, wondering how she hadn’t noticed, what signs she had missed, whether she was ever really loved. Each memory of shared laughter and intimate confessions was tainted, overshadowed by the images of him with someone else. Now, sitting in the silence of her bedroom, Rachel felt both a crushing sadness and a glimmer of relief.</w:t>
      </w:r>
    </w:p>
    <w:p w14:paraId="6F8CE671" w14:textId="77777777" w:rsidR="000C6A05" w:rsidRPr="000C6A05" w:rsidRDefault="000C6A05" w:rsidP="000C6A05">
      <w:r w:rsidRPr="000C6A05">
        <w:t>Across town, Ethan lugged another box up the stairs of his new, cramped apartment. His back ached, and he winced at the familiar sensation of stress-induced tension in his shoulders. His divorce had left him not only emotionally bruised but physically drained. For years, he had endured his ex-wife's verbal and emotional abuse, the cutting remarks, the outbursts that seemed to come out of nowhere. She had a way of making him feel small, worthless, like nothing he did was ever enough. There had been moments when he thought he could fix it, make her happy, but nothing changed, and eventually, he ran out of hope. When she pushed him one last time—her anger manifesting not just in words but in the shattering of a vase dangerously close to his head—he knew it was time to leave.</w:t>
      </w:r>
    </w:p>
    <w:p w14:paraId="0B716BB9" w14:textId="77777777" w:rsidR="000C6A05" w:rsidRPr="000C6A05" w:rsidRDefault="000C6A05" w:rsidP="000C6A05">
      <w:r w:rsidRPr="000C6A05">
        <w:t>The scars they carried were different, but they shared the same exhaustion, the same weariness that came with trying to rebuild after everything had fallen apart.</w:t>
      </w:r>
    </w:p>
    <w:p w14:paraId="193E56A0" w14:textId="77777777" w:rsidR="000C6A05" w:rsidRPr="000C6A05" w:rsidRDefault="000C6A05" w:rsidP="000C6A05">
      <w:r w:rsidRPr="000C6A05">
        <w:t>On a gloomy Tuesday afternoon, they crossed paths at a crowded coffee shop. Rachel, distracted by the constant swirl of thoughts about her kids’ schedule, hadn’t noticed Ethan turning around from the counter, and the collision sent her coffee cup tumbling, spilling hot liquid everywhere.</w:t>
      </w:r>
    </w:p>
    <w:p w14:paraId="078DF75E" w14:textId="77777777" w:rsidR="000C6A05" w:rsidRPr="000C6A05" w:rsidRDefault="000C6A05" w:rsidP="000C6A05">
      <w:r w:rsidRPr="000C6A05">
        <w:t>“I’m so sorry,” Ethan blurted out, reaching for napkins. His eyes met Rachel’s for a moment—apologetic and weary, with a hint of something she recognized: a familiar brokenness.</w:t>
      </w:r>
    </w:p>
    <w:p w14:paraId="6C579050" w14:textId="77777777" w:rsidR="000C6A05" w:rsidRPr="000C6A05" w:rsidRDefault="000C6A05" w:rsidP="000C6A05">
      <w:r w:rsidRPr="000C6A05">
        <w:t>“No, it’s fine. Really,” Rachel said, her voice softer than she intended. “Honestly, it’s just one of those days.”</w:t>
      </w:r>
    </w:p>
    <w:p w14:paraId="76482B9E" w14:textId="77777777" w:rsidR="000C6A05" w:rsidRPr="000C6A05" w:rsidRDefault="000C6A05" w:rsidP="000C6A05">
      <w:r w:rsidRPr="000C6A05">
        <w:t>“Seems like every day is one of those lately,” he replied with a half-hearted chuckle, glancing away as though ashamed to admit it.</w:t>
      </w:r>
    </w:p>
    <w:p w14:paraId="49BE5598" w14:textId="77777777" w:rsidR="000C6A05" w:rsidRPr="000C6A05" w:rsidRDefault="000C6A05" w:rsidP="000C6A05">
      <w:r w:rsidRPr="000C6A05">
        <w:t>Rachel looked at him, really looked at him, and saw the tired lines under his eyes, the tightness around his mouth, and the way his shoulders seemed to slump even when he stood still. She had seen that same expression staring back at her in the mirror too many times.</w:t>
      </w:r>
    </w:p>
    <w:p w14:paraId="25E6722D" w14:textId="77777777" w:rsidR="000C6A05" w:rsidRPr="000C6A05" w:rsidRDefault="000C6A05" w:rsidP="000C6A05">
      <w:r w:rsidRPr="000C6A05">
        <w:t>“It gets better,” she said, though the words felt hollow even to her.</w:t>
      </w:r>
    </w:p>
    <w:p w14:paraId="14B6E68B" w14:textId="77777777" w:rsidR="000C6A05" w:rsidRPr="000C6A05" w:rsidRDefault="000C6A05" w:rsidP="000C6A05">
      <w:r w:rsidRPr="000C6A05">
        <w:t>“I hope you’re right,” Ethan muttered, his eyes meeting hers again. There was a glint of sincerity there, a hint of gratitude. It wasn’t much, but for two people who had spent so long being hurt, it was enough.</w:t>
      </w:r>
    </w:p>
    <w:p w14:paraId="47B70CD5" w14:textId="77777777" w:rsidR="000C6A05" w:rsidRPr="000C6A05" w:rsidRDefault="000C6A05" w:rsidP="00842E5E">
      <w:pPr>
        <w:pStyle w:val="Heading1"/>
      </w:pPr>
      <w:r w:rsidRPr="000C6A05">
        <w:lastRenderedPageBreak/>
        <w:t>Chapter 2: The Hesitation of Hope</w:t>
      </w:r>
    </w:p>
    <w:p w14:paraId="547412E8" w14:textId="77777777" w:rsidR="000C6A05" w:rsidRPr="000C6A05" w:rsidRDefault="000C6A05" w:rsidP="000C6A05">
      <w:r w:rsidRPr="000C6A05">
        <w:t>Weeks passed before they saw each other again. Rachel was juggling the chaos of single parenting, picking up the pieces of her life and trying to maintain a sense of normalcy for her kids. She had finally worked up the nerve to tell them why Daddy wasn’t coming home. It wasn’t easy, and the questions still stung. "Why did Daddy want to be with someone else?" She didn’t have an answer, at least not one she could share with her children. Every time she saw her ex-husband at the school drop-off, she was reminded of the hurt, the humiliation, and the loss of trust that made even the simplest interactions feel like climbing a mountain.</w:t>
      </w:r>
    </w:p>
    <w:p w14:paraId="04062BB9" w14:textId="77777777" w:rsidR="000C6A05" w:rsidRPr="000C6A05" w:rsidRDefault="000C6A05" w:rsidP="000C6A05">
      <w:r w:rsidRPr="000C6A05">
        <w:t>For Ethan, the transition to his new life was a constant struggle. His son was young enough to not fully understand the situation but old enough to sense the tension. Ethan kept things together, but the effects of his ex-wife's manipulations lingered. Even now, he heard her voice echoing in his mind, reminding him of all the ways he had failed, all the reasons why he wasn't enough. It had become a reflex to doubt himself, to expect rejection or hurt from everyone around him. His wounds weren’t visible, but they were there, lurking beneath the surface.</w:t>
      </w:r>
    </w:p>
    <w:p w14:paraId="7BC7F8B9" w14:textId="77777777" w:rsidR="000C6A05" w:rsidRPr="000C6A05" w:rsidRDefault="000C6A05" w:rsidP="000C6A05">
      <w:r w:rsidRPr="000C6A05">
        <w:t>On a damp Saturday afternoon, Rachel spotted Ethan at the park. He stood awkwardly by the swings, watching his son with a cautious distance, as though he was afraid to get too close. She recognized the look—a mixture of love and uncertainty, a hesitance born from feeling like a failure as a parent. She had felt the same way herself.</w:t>
      </w:r>
    </w:p>
    <w:p w14:paraId="419DCAF7" w14:textId="77777777" w:rsidR="000C6A05" w:rsidRPr="000C6A05" w:rsidRDefault="000C6A05" w:rsidP="000C6A05">
      <w:r w:rsidRPr="000C6A05">
        <w:t>“Hey, there,” she called out, approaching with a small smile.</w:t>
      </w:r>
    </w:p>
    <w:p w14:paraId="5D804603" w14:textId="77777777" w:rsidR="000C6A05" w:rsidRPr="000C6A05" w:rsidRDefault="000C6A05" w:rsidP="000C6A05">
      <w:r w:rsidRPr="000C6A05">
        <w:t>Ethan turned, startled, but his expression softened when he saw her. “Oh, hi. Didn’t expect to run into you here.”</w:t>
      </w:r>
    </w:p>
    <w:p w14:paraId="1D0ACA97" w14:textId="77777777" w:rsidR="000C6A05" w:rsidRPr="000C6A05" w:rsidRDefault="000C6A05" w:rsidP="000C6A05">
      <w:r w:rsidRPr="000C6A05">
        <w:t>“It’s one of my go-to places when I need to wear the kids out,” Rachel said, gesturing to her daughter and son who were climbing up the jungle gym. “You know how it is.”</w:t>
      </w:r>
    </w:p>
    <w:p w14:paraId="420AD31B" w14:textId="77777777" w:rsidR="000C6A05" w:rsidRPr="000C6A05" w:rsidRDefault="000C6A05" w:rsidP="000C6A05">
      <w:r w:rsidRPr="000C6A05">
        <w:t>“Yeah,” Ethan nodded, glancing back at his son, who was busy kicking at the mulch near the slide. “Feels like I’m always trying to make up for...everything.”</w:t>
      </w:r>
    </w:p>
    <w:p w14:paraId="34517AE4" w14:textId="77777777" w:rsidR="000C6A05" w:rsidRPr="000C6A05" w:rsidRDefault="000C6A05" w:rsidP="000C6A05">
      <w:r w:rsidRPr="000C6A05">
        <w:t>Rachel sensed the pain in his voice. “You’re doing your best. That’s all you can do.”</w:t>
      </w:r>
    </w:p>
    <w:p w14:paraId="34E44CA1" w14:textId="77777777" w:rsidR="000C6A05" w:rsidRPr="000C6A05" w:rsidRDefault="000C6A05" w:rsidP="000C6A05">
      <w:r w:rsidRPr="000C6A05">
        <w:t>He looked at her then, a searching look that seemed to say, "How would you know?" But he didn’t ask. Instead, they fell into a conversation that flowed more naturally than either of them had experienced in a long time. They didn’t talk about their pasts directly, but it was there, beneath the surface, in the pauses and the unspoken words.</w:t>
      </w:r>
    </w:p>
    <w:p w14:paraId="355C8120" w14:textId="77777777" w:rsidR="000C6A05" w:rsidRPr="000C6A05" w:rsidRDefault="000C6A05" w:rsidP="000C6A05">
      <w:r w:rsidRPr="000C6A05">
        <w:t>Soon, the “chance” meetings became more frequent. They’d run into each other at the coffee shop, at the park, even at the grocery store. Eventually, it wasn’t by accident anymore.</w:t>
      </w:r>
    </w:p>
    <w:p w14:paraId="38D26ACA" w14:textId="77777777" w:rsidR="000C6A05" w:rsidRPr="000C6A05" w:rsidRDefault="000C6A05" w:rsidP="00842E5E">
      <w:pPr>
        <w:pStyle w:val="Heading1"/>
      </w:pPr>
      <w:r w:rsidRPr="000C6A05">
        <w:t>Chapter 3: A New Beginning</w:t>
      </w:r>
    </w:p>
    <w:p w14:paraId="7B5789C4" w14:textId="77777777" w:rsidR="000C6A05" w:rsidRPr="000C6A05" w:rsidRDefault="000C6A05" w:rsidP="000C6A05">
      <w:r w:rsidRPr="000C6A05">
        <w:t xml:space="preserve">As fall’s chill crept in and the leaves turned brilliant shades of gold and crimson, Rachel and Ethan found themselves drawn into a quiet, steady rhythm. Coffee became a regular thing. The conversations that had once felt guarded became easier, deeper. They spoke about the difficult moments—the times when Rachel’s trust had been shattered beyond recognition and the times when Ethan had felt trapped in a marriage that slowly drained the life out of him. The honesty </w:t>
      </w:r>
      <w:r w:rsidRPr="000C6A05">
        <w:lastRenderedPageBreak/>
        <w:t>was freeing, even if it was still painful. They were cautious with each other, careful not to move too fast, not to push too far.</w:t>
      </w:r>
    </w:p>
    <w:p w14:paraId="684D21DB" w14:textId="77777777" w:rsidR="000C6A05" w:rsidRPr="000C6A05" w:rsidRDefault="000C6A05" w:rsidP="000C6A05">
      <w:r w:rsidRPr="000C6A05">
        <w:t xml:space="preserve">Rachel’s fear of being betrayed again lingered, like a shadow at the edge of her thoughts. She would sometimes pull back just when it felt like she was </w:t>
      </w:r>
      <w:proofErr w:type="gramStart"/>
      <w:r w:rsidRPr="000C6A05">
        <w:t>opening up</w:t>
      </w:r>
      <w:proofErr w:type="gramEnd"/>
      <w:r w:rsidRPr="000C6A05">
        <w:t xml:space="preserve">, as though afraid Ethan might turn out to be just like her ex-husband. For Ethan, the doubt ran deeper. There were moments when Rachel’s kindness made him feel almost unworthy, as if she was doing him a </w:t>
      </w:r>
      <w:proofErr w:type="spellStart"/>
      <w:r w:rsidRPr="000C6A05">
        <w:t>favor</w:t>
      </w:r>
      <w:proofErr w:type="spellEnd"/>
      <w:r w:rsidRPr="000C6A05">
        <w:t xml:space="preserve"> by letting him into her life. Years of being torn down had taken their toll.</w:t>
      </w:r>
    </w:p>
    <w:p w14:paraId="7218BFEC" w14:textId="77777777" w:rsidR="000C6A05" w:rsidRPr="000C6A05" w:rsidRDefault="000C6A05" w:rsidP="000C6A05">
      <w:r w:rsidRPr="000C6A05">
        <w:t>One cold December evening, when the holiday lights were glowing on the streets, Ethan reached out. He sent Rachel a simple text: “Need a break from everything. Want to grab a coffee? No pressure.”</w:t>
      </w:r>
    </w:p>
    <w:p w14:paraId="3A87BA1E" w14:textId="77777777" w:rsidR="000C6A05" w:rsidRPr="000C6A05" w:rsidRDefault="000C6A05" w:rsidP="000C6A05">
      <w:r w:rsidRPr="000C6A05">
        <w:t>She hesitated, staring at the message for a long time before replying, “Sure.”</w:t>
      </w:r>
    </w:p>
    <w:p w14:paraId="03FBF4A2" w14:textId="77777777" w:rsidR="000C6A05" w:rsidRPr="000C6A05" w:rsidRDefault="000C6A05" w:rsidP="000C6A05">
      <w:r w:rsidRPr="000C6A05">
        <w:t>When she arrived at the café, Ethan was already there, sitting by the window, watching the snow drift softly to the ground. He looked up as she walked in, offering her a hesitant smile, one that she returned without thinking. For the first time in a long while, Rachel felt a flicker of excitement. Maybe it was the way he looked at her, not as though he expected her to fix him or complete him, but as though he simply enjoyed her company.</w:t>
      </w:r>
    </w:p>
    <w:p w14:paraId="73E49542" w14:textId="77777777" w:rsidR="000C6A05" w:rsidRPr="000C6A05" w:rsidRDefault="000C6A05" w:rsidP="000C6A05">
      <w:r w:rsidRPr="000C6A05">
        <w:t>They sat and talked for hours, the conversation flowing from topic to topic effortlessly. They shared stories about their kids, their hopes for the future, and the wounds that were still healing. When it was time to leave, Ethan walked her to her car. The night was silent except for the crunch of snow beneath their feet, and the air was thick with unspoken possibilities.</w:t>
      </w:r>
    </w:p>
    <w:p w14:paraId="233EFDD7" w14:textId="77777777" w:rsidR="000C6A05" w:rsidRPr="000C6A05" w:rsidRDefault="000C6A05" w:rsidP="000C6A05">
      <w:r w:rsidRPr="000C6A05">
        <w:t>“Thank you for tonight,” Ethan said, his voice low and genuine. “I didn’t realize how much I needed it.”</w:t>
      </w:r>
    </w:p>
    <w:p w14:paraId="429CD422" w14:textId="77777777" w:rsidR="000C6A05" w:rsidRPr="000C6A05" w:rsidRDefault="000C6A05" w:rsidP="000C6A05">
      <w:r w:rsidRPr="000C6A05">
        <w:t>Rachel felt a warmth spread through her chest, a comfort she hadn’t expected to find. “Me too. It’s nice to... just be.”</w:t>
      </w:r>
    </w:p>
    <w:p w14:paraId="1582EA94" w14:textId="77777777" w:rsidR="000C6A05" w:rsidRPr="000C6A05" w:rsidRDefault="000C6A05" w:rsidP="000C6A05">
      <w:r w:rsidRPr="000C6A05">
        <w:t>There was a pause, a moment heavy with the unspoken potential of something new. Then Ethan reached out, brushing a loose strand of hair away from her face, his fingers lingering just long enough to make her heart skip a beat. She didn’t pull away, and when she looked into his eyes, she saw something there that wasn’t just pain or weariness. It was hope.</w:t>
      </w:r>
    </w:p>
    <w:p w14:paraId="5A6DFB84" w14:textId="77777777" w:rsidR="000C6A05" w:rsidRPr="000C6A05" w:rsidRDefault="000C6A05" w:rsidP="000C6A05">
      <w:r w:rsidRPr="000C6A05">
        <w:t>“Maybe we could do this again sometime?” he asked softly, his breath visible in the cold air.</w:t>
      </w:r>
    </w:p>
    <w:p w14:paraId="4856E94B" w14:textId="77777777" w:rsidR="000C6A05" w:rsidRPr="000C6A05" w:rsidRDefault="000C6A05" w:rsidP="000C6A05">
      <w:r w:rsidRPr="000C6A05">
        <w:t>Rachel’s lips curved into a gentle smile, the first one that felt completely real in a long time. “I’d like that.”</w:t>
      </w:r>
    </w:p>
    <w:p w14:paraId="4940C321" w14:textId="77777777" w:rsidR="000C6A05" w:rsidRPr="000C6A05" w:rsidRDefault="000C6A05" w:rsidP="000C6A05">
      <w:r w:rsidRPr="000C6A05">
        <w:t>As they stood there, beneath the falling snow and the twinkling lights, both knew they were still healing, still carrying the weight of their pasts. But maybe, just maybe, they were beginning to believe in the possibility of love again—a different kind of love, one that wasn’t perfect or easy, but was real. A love that came from two people who had been hurt but had chosen to trust once more, despite everything.</w:t>
      </w:r>
    </w:p>
    <w:p w14:paraId="4ED914E8" w14:textId="77777777" w:rsidR="000C6A05" w:rsidRPr="000C6A05" w:rsidRDefault="000C6A05" w:rsidP="00F50BB3">
      <w:pPr>
        <w:pStyle w:val="Heading1"/>
      </w:pPr>
      <w:r w:rsidRPr="000C6A05">
        <w:t>Chapter 4: The Fragility of Trust</w:t>
      </w:r>
    </w:p>
    <w:p w14:paraId="7903E916" w14:textId="77777777" w:rsidR="000C6A05" w:rsidRPr="000C6A05" w:rsidRDefault="000C6A05" w:rsidP="000C6A05">
      <w:r w:rsidRPr="000C6A05">
        <w:t xml:space="preserve">Rachel and Ethan began meeting more often. At first, it was just coffee here and there, but soon they were sharing dinners and attending their kids’ school events together. Their connection was </w:t>
      </w:r>
      <w:r w:rsidRPr="000C6A05">
        <w:lastRenderedPageBreak/>
        <w:t>easy and natural, like a friendship that was slowly blossoming into something deeper. Yet, with every step forward, the lingering fears of the past followed closely behind.</w:t>
      </w:r>
    </w:p>
    <w:p w14:paraId="2611E4E8" w14:textId="77777777" w:rsidR="000C6A05" w:rsidRPr="000C6A05" w:rsidRDefault="000C6A05" w:rsidP="000C6A05">
      <w:r w:rsidRPr="000C6A05">
        <w:t>One evening in late January, Ethan invited Rachel and her children over to his apartment for dinner. He prepared a simple meal, his son excitedly helping with the salad while Rachel’s kids played in the living room. There was laughter, the kind that felt free and genuine, filling Ethan's small space with warmth that had been absent for far too long.</w:t>
      </w:r>
    </w:p>
    <w:p w14:paraId="17877220" w14:textId="77777777" w:rsidR="000C6A05" w:rsidRPr="000C6A05" w:rsidRDefault="000C6A05" w:rsidP="000C6A05">
      <w:r w:rsidRPr="000C6A05">
        <w:t>When the kids went off to play after dinner, Ethan and Rachel sat on the couch with cups of tea, their knees brushing slightly. The closeness felt right, but Rachel still noticed the subtle barriers Ethan kept in place—small hesitations, an occasional pulling back whenever a conversation drifted too close to his ex-wife. She sensed there was more to the story than what he had shared.</w:t>
      </w:r>
    </w:p>
    <w:p w14:paraId="4231E0EF" w14:textId="77777777" w:rsidR="000C6A05" w:rsidRPr="000C6A05" w:rsidRDefault="000C6A05" w:rsidP="000C6A05">
      <w:r w:rsidRPr="000C6A05">
        <w:t>“Can I ask you something?” she ventured carefully, keeping her tone light. “You don’t have to answer if you don’t want to.”</w:t>
      </w:r>
    </w:p>
    <w:p w14:paraId="0E8F0A38" w14:textId="77777777" w:rsidR="000C6A05" w:rsidRPr="000C6A05" w:rsidRDefault="000C6A05" w:rsidP="000C6A05">
      <w:r w:rsidRPr="000C6A05">
        <w:t>Ethan’s jaw tightened almost imperceptibly, a shadow flickering over his expression. “Go ahead.”</w:t>
      </w:r>
    </w:p>
    <w:p w14:paraId="2087AE35" w14:textId="77777777" w:rsidR="000C6A05" w:rsidRPr="000C6A05" w:rsidRDefault="000C6A05" w:rsidP="000C6A05">
      <w:r w:rsidRPr="000C6A05">
        <w:t>Rachel hesitated, then pressed on gently, “I know you said your marriage was...difficult. But I get the feeling there’s more to it than just the usual struggles.”</w:t>
      </w:r>
    </w:p>
    <w:p w14:paraId="1032F302" w14:textId="77777777" w:rsidR="000C6A05" w:rsidRPr="000C6A05" w:rsidRDefault="000C6A05" w:rsidP="000C6A05">
      <w:r w:rsidRPr="000C6A05">
        <w:t>For a long moment, Ethan was silent. He stared down at his cup, his fingers tracing the rim, and when he finally spoke, his voice was quiet, edged with a rawness she hadn’t heard before.</w:t>
      </w:r>
    </w:p>
    <w:p w14:paraId="0DA15FB5" w14:textId="77777777" w:rsidR="000C6A05" w:rsidRPr="000C6A05" w:rsidRDefault="000C6A05" w:rsidP="000C6A05">
      <w:r w:rsidRPr="000C6A05">
        <w:t>“It wasn’t just difficult,” he admitted, his gaze still fixed on the tea. “It was toxic. I never knew when I’d come home to peace or a storm. There were days when she’d be fine, happy even. But then there were the other days. The days when nothing I did was right. When her words cut deeper than I ever thought words could.”</w:t>
      </w:r>
    </w:p>
    <w:p w14:paraId="02E15D47" w14:textId="77777777" w:rsidR="000C6A05" w:rsidRPr="000C6A05" w:rsidRDefault="000C6A05" w:rsidP="000C6A05">
      <w:r w:rsidRPr="000C6A05">
        <w:t>Rachel’s heart tightened at the pain in his voice, but she didn’t interrupt.</w:t>
      </w:r>
    </w:p>
    <w:p w14:paraId="1AC41AF4" w14:textId="77777777" w:rsidR="000C6A05" w:rsidRPr="000C6A05" w:rsidRDefault="000C6A05" w:rsidP="000C6A05">
      <w:r w:rsidRPr="000C6A05">
        <w:t xml:space="preserve">“She would say things,” Ethan continued, his voice trembling slightly, “things that made me question my own sanity. Made me wonder if I was the one at fault. If I was...weak for not being able to handle it. And when she got angry, </w:t>
      </w:r>
      <w:proofErr w:type="gramStart"/>
      <w:r w:rsidRPr="000C6A05">
        <w:t>really angry</w:t>
      </w:r>
      <w:proofErr w:type="gramEnd"/>
      <w:r w:rsidRPr="000C6A05">
        <w:t>, there were moments it crossed a line. She never hit me, not really, but...” He swallowed hard. “She would throw things. A vase. A plate. She’d scream right in my face, and it didn’t matter if our son was there to hear it.”</w:t>
      </w:r>
    </w:p>
    <w:p w14:paraId="704AB1EC" w14:textId="77777777" w:rsidR="000C6A05" w:rsidRPr="000C6A05" w:rsidRDefault="000C6A05" w:rsidP="000C6A05">
      <w:r w:rsidRPr="000C6A05">
        <w:t>Rachel reached out and took his hand in hers. “Ethan, I’m so sorry. No one should have to go through that.”</w:t>
      </w:r>
    </w:p>
    <w:p w14:paraId="7C988CD0" w14:textId="77777777" w:rsidR="000C6A05" w:rsidRPr="000C6A05" w:rsidRDefault="000C6A05" w:rsidP="000C6A05">
      <w:r w:rsidRPr="000C6A05">
        <w:t>He squeezed her hand, the contact grounding him. “I didn’t want to admit how bad it had gotten. I kept thinking if I just tried harder, maybe I could fix things. But when she shattered that vase, it missed me by inches. I looked at my son’s face, and I knew... I couldn’t let him grow up thinking that kind of relationship was normal.”</w:t>
      </w:r>
    </w:p>
    <w:p w14:paraId="035EFEED" w14:textId="77777777" w:rsidR="000C6A05" w:rsidRPr="000C6A05" w:rsidRDefault="000C6A05" w:rsidP="000C6A05">
      <w:r w:rsidRPr="000C6A05">
        <w:t>Rachel’s eyes glistened with unshed tears. She could see the vulnerability in Ethan, the wounds he still carried. It made her want to protect him, to be the safe place he had been denied for so long. But more than that, it deepened her respect for him—for his courage to leave when staying seemed safer, and for the love he clearly still had for his son, despite the pain.</w:t>
      </w:r>
    </w:p>
    <w:p w14:paraId="6E668B35" w14:textId="77777777" w:rsidR="000C6A05" w:rsidRPr="000C6A05" w:rsidRDefault="000C6A05" w:rsidP="000C6A05">
      <w:r w:rsidRPr="000C6A05">
        <w:t xml:space="preserve">As the evening went on, they spoke about their shared fears, the lingering mistrust that still lingered in the background. Rachel told him more about her own betrayal—about the way she </w:t>
      </w:r>
      <w:r w:rsidRPr="000C6A05">
        <w:lastRenderedPageBreak/>
        <w:t>had found out about her ex-husband’s affair through a chance discovery of a hotel receipt left in his jacket pocket, the spiral of suspicion that followed, and the final confrontation where he had admitted everything.</w:t>
      </w:r>
    </w:p>
    <w:p w14:paraId="6EF76A89" w14:textId="77777777" w:rsidR="000C6A05" w:rsidRPr="000C6A05" w:rsidRDefault="000C6A05" w:rsidP="000C6A05">
      <w:r w:rsidRPr="000C6A05">
        <w:t>“I thought it was my fault,” she confessed quietly. “That I hadn’t been enough for him. That if I’d been a better wife, he wouldn’t have needed someone else.”</w:t>
      </w:r>
    </w:p>
    <w:p w14:paraId="24BEF465" w14:textId="77777777" w:rsidR="000C6A05" w:rsidRPr="000C6A05" w:rsidRDefault="000C6A05" w:rsidP="000C6A05">
      <w:r w:rsidRPr="000C6A05">
        <w:t>Ethan’s hand tightened on hers. “It was never your fault, Rachel. Some people... they just don’t know how to appreciate what they have.”</w:t>
      </w:r>
    </w:p>
    <w:p w14:paraId="4CB28C73" w14:textId="77777777" w:rsidR="000C6A05" w:rsidRPr="000C6A05" w:rsidRDefault="000C6A05" w:rsidP="000C6A05">
      <w:r w:rsidRPr="000C6A05">
        <w:t>His words were gentle, but they reached deep into her, unlocking a part of her that had stayed closed off for too long. She felt a connection stronger than before, a sense that Ethan wasn’t just a man she was getting to know; he was someone who understood her in a way few others did.</w:t>
      </w:r>
    </w:p>
    <w:p w14:paraId="78C2F5BC" w14:textId="77777777" w:rsidR="000C6A05" w:rsidRPr="000C6A05" w:rsidRDefault="000C6A05" w:rsidP="00F50BB3">
      <w:pPr>
        <w:pStyle w:val="Heading1"/>
      </w:pPr>
      <w:r w:rsidRPr="000C6A05">
        <w:t>Chapter 5: The Unexpected Setback</w:t>
      </w:r>
    </w:p>
    <w:p w14:paraId="6A5A24F5" w14:textId="77777777" w:rsidR="000C6A05" w:rsidRPr="000C6A05" w:rsidRDefault="000C6A05" w:rsidP="000C6A05">
      <w:r w:rsidRPr="000C6A05">
        <w:t>The following weeks brought a sense of hope Rachel had almost forgotten was possible. She found herself thinking of Ethan more and more, imagining a future where they were more than just two broken people finding comfort in each other’s company. But the scars from their pasts weren’t easily forgotten.</w:t>
      </w:r>
    </w:p>
    <w:p w14:paraId="1F48A7FE" w14:textId="77777777" w:rsidR="000C6A05" w:rsidRPr="000C6A05" w:rsidRDefault="000C6A05" w:rsidP="000C6A05">
      <w:r w:rsidRPr="000C6A05">
        <w:t>One Friday evening, while Ethan was picking up his son from his ex-wife’s house, she started berating him on the front porch, her voice loud enough to carry into the street. It began with accusations about his parenting and devolved into a familiar list of his supposed failures as a man. Ethan’s hands clenched into fists at his sides, but he forced himself to remain calm, not wanting to escalate the situation.</w:t>
      </w:r>
    </w:p>
    <w:p w14:paraId="41617EB6" w14:textId="77777777" w:rsidR="000C6A05" w:rsidRPr="000C6A05" w:rsidRDefault="000C6A05" w:rsidP="000C6A05">
      <w:r w:rsidRPr="000C6A05">
        <w:t>Rachel, who had been waiting in the car to meet Ethan afterward, witnessed the scene from a distance. Her stomach tightened with anxiety as the memories of her own toxic marriage resurfaced. The venom in his ex-wife’s voice was all too familiar. For a moment, the walls Rachel had carefully taken down began to rebuild themselves.</w:t>
      </w:r>
    </w:p>
    <w:p w14:paraId="5446D1E0" w14:textId="77777777" w:rsidR="000C6A05" w:rsidRPr="000C6A05" w:rsidRDefault="000C6A05" w:rsidP="000C6A05">
      <w:r w:rsidRPr="000C6A05">
        <w:t>When Ethan finally got into the car, he was visibly shaken. “I’m sorry you had to hear that,” he said, his voice strained. “She...has a way of getting under my skin.”</w:t>
      </w:r>
    </w:p>
    <w:p w14:paraId="3BEE5C56" w14:textId="77777777" w:rsidR="000C6A05" w:rsidRPr="000C6A05" w:rsidRDefault="000C6A05" w:rsidP="000C6A05">
      <w:r w:rsidRPr="000C6A05">
        <w:t xml:space="preserve">Rachel reached over and touched his arm. “You don’t have to apologize for her </w:t>
      </w:r>
      <w:proofErr w:type="spellStart"/>
      <w:r w:rsidRPr="000C6A05">
        <w:t>behavior</w:t>
      </w:r>
      <w:proofErr w:type="spellEnd"/>
      <w:r w:rsidRPr="000C6A05">
        <w:t>,” she assured him, but inside, she felt a surge of apprehension. She couldn’t help but wonder if getting involved with someone who still had such a volatile connection to his past was wise. There were children involved, and the situation was clearly far from resolved.</w:t>
      </w:r>
    </w:p>
    <w:p w14:paraId="4259208A" w14:textId="77777777" w:rsidR="000C6A05" w:rsidRPr="000C6A05" w:rsidRDefault="000C6A05" w:rsidP="000C6A05">
      <w:r w:rsidRPr="000C6A05">
        <w:t xml:space="preserve">Over the next few days, the anxiety lingered. Rachel found herself withdrawing, pulling back ever so slightly, fearing that if she got too close, she might be hurt again. She missed a couple of Ethan’s calls, took longer to reply to his texts. It wasn’t intentional at first, but a subconscious </w:t>
      </w:r>
      <w:proofErr w:type="spellStart"/>
      <w:r w:rsidRPr="000C6A05">
        <w:t>defense</w:t>
      </w:r>
      <w:proofErr w:type="spellEnd"/>
      <w:r w:rsidRPr="000C6A05">
        <w:t xml:space="preserve"> mechanism. When she did respond, her messages seemed distant, as though a part of her was already retreating.</w:t>
      </w:r>
    </w:p>
    <w:p w14:paraId="70422B0B" w14:textId="77777777" w:rsidR="000C6A05" w:rsidRPr="000C6A05" w:rsidRDefault="000C6A05" w:rsidP="000C6A05">
      <w:r w:rsidRPr="000C6A05">
        <w:t>Ethan noticed the change. He knew the signs, having done the same in his marriage whenever the tension had become too much to bear. It scared him—this hint of pulling away, the possibility that Rachel might be starting to rethink their relationship.</w:t>
      </w:r>
    </w:p>
    <w:p w14:paraId="357A27D4" w14:textId="77777777" w:rsidR="000C6A05" w:rsidRPr="000C6A05" w:rsidRDefault="000C6A05" w:rsidP="00F50BB3">
      <w:pPr>
        <w:pStyle w:val="Heading1"/>
      </w:pPr>
      <w:r w:rsidRPr="000C6A05">
        <w:lastRenderedPageBreak/>
        <w:t>Chapter 6: Choosing to Fight</w:t>
      </w:r>
    </w:p>
    <w:p w14:paraId="2A56B9F9" w14:textId="77777777" w:rsidR="000C6A05" w:rsidRPr="000C6A05" w:rsidRDefault="000C6A05" w:rsidP="000C6A05">
      <w:r w:rsidRPr="000C6A05">
        <w:t>A week later, Ethan decided he wasn’t going to let fear take this away from him. He had spent too long avoiding confrontation, too long letting the past dictate his present. He texted Rachel, asking to see her that evening, and she agreed, though her response was hesitant.</w:t>
      </w:r>
    </w:p>
    <w:p w14:paraId="5C2943A5" w14:textId="77777777" w:rsidR="000C6A05" w:rsidRPr="000C6A05" w:rsidRDefault="000C6A05" w:rsidP="000C6A05">
      <w:r w:rsidRPr="000C6A05">
        <w:t>When she arrived at his apartment, Ethan took a deep breath, bracing himself. “Rachel, I need to know if I did something wrong,” he said, his voice steady but laced with worry. “I feel like... I’m losing you.”</w:t>
      </w:r>
    </w:p>
    <w:p w14:paraId="36150801" w14:textId="77777777" w:rsidR="000C6A05" w:rsidRPr="000C6A05" w:rsidRDefault="000C6A05" w:rsidP="000C6A05">
      <w:r w:rsidRPr="000C6A05">
        <w:t>Rachel’s eyes widened, guilt rushing through her. “No, Ethan, it’s not you. It’s me. It’s...everything. Seeing her like that, hearing the way she spoke to you... It reminded me of things I’ve been trying so hard to move past.”</w:t>
      </w:r>
    </w:p>
    <w:p w14:paraId="5FE0D9E4" w14:textId="77777777" w:rsidR="000C6A05" w:rsidRPr="000C6A05" w:rsidRDefault="000C6A05" w:rsidP="000C6A05">
      <w:r w:rsidRPr="000C6A05">
        <w:t>Ethan stepped closer, his gaze intense and unwavering. “I understand. More than you know. But I don’t want to let this—let us—slip away because of things we’ve already been through. We can’t control what happened back then, but we can decide if we’re going to let it keep hurting us.”</w:t>
      </w:r>
    </w:p>
    <w:p w14:paraId="5013DD43" w14:textId="77777777" w:rsidR="000C6A05" w:rsidRPr="000C6A05" w:rsidRDefault="000C6A05" w:rsidP="000C6A05">
      <w:r w:rsidRPr="000C6A05">
        <w:t>Rachel felt a lump form in her throat. She realized he was right. Her heart had started to shut down out of reflex, but she didn’t want to let fear steal what she was starting to feel for Ethan. It wasn’t just about avoiding pain anymore; it was about embracing the possibility of joy, however fragile.</w:t>
      </w:r>
    </w:p>
    <w:p w14:paraId="251C4096" w14:textId="77777777" w:rsidR="000C6A05" w:rsidRPr="000C6A05" w:rsidRDefault="000C6A05" w:rsidP="000C6A05">
      <w:r w:rsidRPr="000C6A05">
        <w:t>She took a step forward, closing the distance between them. “You’re right,” she said, her voice barely a whisper. “I’ve been scared. Scared of getting hurt again. But I don’t want to lose this either.”</w:t>
      </w:r>
    </w:p>
    <w:p w14:paraId="47E68DE3" w14:textId="77777777" w:rsidR="000C6A05" w:rsidRPr="000C6A05" w:rsidRDefault="000C6A05" w:rsidP="000C6A05">
      <w:r w:rsidRPr="000C6A05">
        <w:t>Ethan exhaled a breath he hadn’t realized he’d been holding. “Then let’s fight for it. Together.”</w:t>
      </w:r>
    </w:p>
    <w:p w14:paraId="72DE1DAC" w14:textId="77777777" w:rsidR="000C6A05" w:rsidRPr="000C6A05" w:rsidRDefault="000C6A05" w:rsidP="000C6A05">
      <w:r w:rsidRPr="000C6A05">
        <w:t>Rachel nodded, and for the first time in a long while, she let herself feel truly hopeful. She reached out, wrapping her arms around him, and he pulled her in close. They stood there in the quiet of his living room, holding each other, choosing to face the future—not as two people bound by past wounds, but as two hearts ready to heal, to love, and to embrace the life they had a chance to rebuild.</w:t>
      </w:r>
    </w:p>
    <w:p w14:paraId="4E253204" w14:textId="77777777" w:rsidR="000C6A05" w:rsidRPr="000C6A05" w:rsidRDefault="000C6A05" w:rsidP="000C6A05">
      <w:r w:rsidRPr="000C6A05">
        <w:t>This time, they were not just surviving; they were choosing to truly live again, together.</w:t>
      </w:r>
    </w:p>
    <w:p w14:paraId="4008CDDE" w14:textId="77777777" w:rsidR="000C6A05" w:rsidRPr="000C6A05" w:rsidRDefault="000C6A05" w:rsidP="00F50BB3">
      <w:pPr>
        <w:pStyle w:val="Heading1"/>
      </w:pPr>
      <w:r w:rsidRPr="000C6A05">
        <w:t>Chapter 7: A Leap of Faith</w:t>
      </w:r>
    </w:p>
    <w:p w14:paraId="2CCE8C40" w14:textId="77777777" w:rsidR="000C6A05" w:rsidRPr="000C6A05" w:rsidRDefault="000C6A05" w:rsidP="000C6A05">
      <w:r w:rsidRPr="000C6A05">
        <w:t xml:space="preserve">Months passed, and winter gave way to the first signs of spring. The warmth of the sun seemed to echo the changes in Rachel and Ethan's relationship. What had begun as a cautious connection had grown into something solid and undeniable. They spent more time together, and their children had formed a bond of their own, creating a patchwork family that felt real, even if it wasn’t yet official. The shadows of the past were still there, but they were no longer in control; they had shrunk into the background as hope took </w:t>
      </w:r>
      <w:proofErr w:type="spellStart"/>
      <w:r w:rsidRPr="000C6A05">
        <w:t>center</w:t>
      </w:r>
      <w:proofErr w:type="spellEnd"/>
      <w:r w:rsidRPr="000C6A05">
        <w:t xml:space="preserve"> stage.</w:t>
      </w:r>
    </w:p>
    <w:p w14:paraId="0AE73B7C" w14:textId="77777777" w:rsidR="000C6A05" w:rsidRPr="000C6A05" w:rsidRDefault="000C6A05" w:rsidP="000C6A05">
      <w:r w:rsidRPr="000C6A05">
        <w:t xml:space="preserve">On a sunny afternoon in late May, Ethan decided it was time to take a leap of faith. He had known for a while that he wanted to spend the rest of his life with Rachel, but he wasn’t sure how to make the proposal special. He wanted it to be something that spoke to everything they had overcome together, a moment that would </w:t>
      </w:r>
      <w:proofErr w:type="spellStart"/>
      <w:r w:rsidRPr="000C6A05">
        <w:t>honor</w:t>
      </w:r>
      <w:proofErr w:type="spellEnd"/>
      <w:r w:rsidRPr="000C6A05">
        <w:t xml:space="preserve"> their journey and not just the destination.</w:t>
      </w:r>
    </w:p>
    <w:p w14:paraId="63E1BB6B" w14:textId="77777777" w:rsidR="000C6A05" w:rsidRPr="000C6A05" w:rsidRDefault="000C6A05" w:rsidP="000C6A05">
      <w:r w:rsidRPr="000C6A05">
        <w:lastRenderedPageBreak/>
        <w:t xml:space="preserve">He planned a picnic at the park where they had first reconnected, the place where their friendship had started to blossom into something more. It was a simple setup: a blanket on the grass, a basket with Rachel's </w:t>
      </w:r>
      <w:proofErr w:type="spellStart"/>
      <w:r w:rsidRPr="000C6A05">
        <w:t>favorite</w:t>
      </w:r>
      <w:proofErr w:type="spellEnd"/>
      <w:r w:rsidRPr="000C6A05">
        <w:t xml:space="preserve"> wine and cheeses, and a small bouquet of her </w:t>
      </w:r>
      <w:proofErr w:type="spellStart"/>
      <w:r w:rsidRPr="000C6A05">
        <w:t>favorite</w:t>
      </w:r>
      <w:proofErr w:type="spellEnd"/>
      <w:r w:rsidRPr="000C6A05">
        <w:t xml:space="preserve"> flowers—daisies and wildflowers. There was a quiet anticipation in the air, and Ethan could feel his heart racing in his chest as Rachel walked up with a smile.</w:t>
      </w:r>
    </w:p>
    <w:p w14:paraId="65DFDAA0" w14:textId="77777777" w:rsidR="000C6A05" w:rsidRPr="000C6A05" w:rsidRDefault="000C6A05" w:rsidP="000C6A05">
      <w:r w:rsidRPr="000C6A05">
        <w:t>“This is beautiful,” she said, glancing around at the park and the peaceful scene he had set up. She looked at Ethan, who was unusually quiet, and something in his eyes made her heart flutter.</w:t>
      </w:r>
    </w:p>
    <w:p w14:paraId="57D31566" w14:textId="77777777" w:rsidR="000C6A05" w:rsidRPr="000C6A05" w:rsidRDefault="000C6A05" w:rsidP="000C6A05">
      <w:r w:rsidRPr="000C6A05">
        <w:t>As they settled on the blanket and enjoyed the afternoon, Ethan found himself struggling to find the right moment. His nerves were getting the better of him. When Rachel reached for her wine glass, Ethan took a deep breath and stood up.</w:t>
      </w:r>
    </w:p>
    <w:p w14:paraId="57E8CBC3" w14:textId="77777777" w:rsidR="000C6A05" w:rsidRPr="000C6A05" w:rsidRDefault="000C6A05" w:rsidP="000C6A05">
      <w:r w:rsidRPr="000C6A05">
        <w:t>“Rachel,” he said, his voice a little shaky. “I have something I need to say.”</w:t>
      </w:r>
    </w:p>
    <w:p w14:paraId="18DDCC49" w14:textId="77777777" w:rsidR="000C6A05" w:rsidRPr="000C6A05" w:rsidRDefault="000C6A05" w:rsidP="000C6A05">
      <w:r w:rsidRPr="000C6A05">
        <w:t>Rachel looked up, her eyes widening slightly with curiosity. She set her glass down, sensing the seriousness in his tone.</w:t>
      </w:r>
    </w:p>
    <w:p w14:paraId="0FF2DB33" w14:textId="77777777" w:rsidR="000C6A05" w:rsidRPr="000C6A05" w:rsidRDefault="000C6A05" w:rsidP="000C6A05">
      <w:r w:rsidRPr="000C6A05">
        <w:t>Ethan took another breath, and then he dropped to one knee. He reached into his pocket and pulled out a small, velvet box, opening it to reveal a ring. It wasn’t extravagant, but it was beautiful and thoughtful, with a delicate band and a sparkling diamond.</w:t>
      </w:r>
    </w:p>
    <w:p w14:paraId="72CFDC5C" w14:textId="77777777" w:rsidR="000C6A05" w:rsidRPr="000C6A05" w:rsidRDefault="000C6A05" w:rsidP="000C6A05">
      <w:r w:rsidRPr="000C6A05">
        <w:t>“Rachel, you have changed my life in ways I never thought possible,” he began. “You helped me believe in love again when I didn’t think I could, and you showed me that it’s okay to be vulnerable, to let someone else in. I don’t want to imagine a future without you in it. I know we’ve both been hurt, and we’ve both had our doubts, but I also know that I love you more than I ever thought I could love anyone. I want to spend the rest of my life with you, learning, growing, and healing together.” He looked up at her, his eyes filled with hope and sincerity. “Rachel, will you marry me?”</w:t>
      </w:r>
    </w:p>
    <w:p w14:paraId="2B45B567" w14:textId="77777777" w:rsidR="000C6A05" w:rsidRPr="000C6A05" w:rsidRDefault="000C6A05" w:rsidP="000C6A05">
      <w:r w:rsidRPr="000C6A05">
        <w:t>For a moment, Rachel was completely still, her breath caught in her throat. Then, the emotion hit her like a wave, and tears sprang to her eyes. She nodded before she could even find the words. “Yes,” she whispered, her voice choked with emotion. “Yes, Ethan, I will.”</w:t>
      </w:r>
    </w:p>
    <w:p w14:paraId="2C4CED30" w14:textId="77777777" w:rsidR="000C6A05" w:rsidRPr="000C6A05" w:rsidRDefault="000C6A05" w:rsidP="000C6A05">
      <w:r w:rsidRPr="000C6A05">
        <w:t>Ethan slipped the ring onto her finger, and she pulled him up, throwing her arms around his neck as he hugged her tightly. They stayed like that for a long time, holding each other close, letting the reality of the moment sink in. When they finally parted, Ethan leaned in to kiss her—a kiss that felt like a promise, a vow that went beyond any words.</w:t>
      </w:r>
    </w:p>
    <w:p w14:paraId="1E3409D4" w14:textId="77777777" w:rsidR="000C6A05" w:rsidRPr="000C6A05" w:rsidRDefault="000C6A05" w:rsidP="00F50BB3">
      <w:pPr>
        <w:pStyle w:val="Heading1"/>
      </w:pPr>
      <w:r w:rsidRPr="000C6A05">
        <w:t>Chapter 8: Planning a Wedding and Building a Family</w:t>
      </w:r>
    </w:p>
    <w:p w14:paraId="4D69D71E" w14:textId="77777777" w:rsidR="000C6A05" w:rsidRPr="000C6A05" w:rsidRDefault="000C6A05" w:rsidP="000C6A05">
      <w:r w:rsidRPr="000C6A05">
        <w:t xml:space="preserve">With the engagement came the whirlwind of wedding planning. They wanted the ceremony to be a celebration not just of their love but of the new life they were building together. It was important to </w:t>
      </w:r>
      <w:proofErr w:type="gramStart"/>
      <w:r w:rsidRPr="000C6A05">
        <w:t>both of them</w:t>
      </w:r>
      <w:proofErr w:type="gramEnd"/>
      <w:r w:rsidRPr="000C6A05">
        <w:t xml:space="preserve"> that their children felt included in the process, not just as part of the wedding, but as part of their family’s new chapter.</w:t>
      </w:r>
    </w:p>
    <w:p w14:paraId="706E7037" w14:textId="77777777" w:rsidR="000C6A05" w:rsidRPr="000C6A05" w:rsidRDefault="000C6A05" w:rsidP="000C6A05">
      <w:r w:rsidRPr="000C6A05">
        <w:t>Rachel and Ethan decided on a small, intimate wedding set for late summer. They chose a charming vineyard on the outskirts of town, surrounded by rolling hills and blooming flowers. It was the perfect backdrop, with a rustic barn for the reception and an outdoor ceremony space overlooking the grapevines.</w:t>
      </w:r>
    </w:p>
    <w:p w14:paraId="57D3D169" w14:textId="77777777" w:rsidR="000C6A05" w:rsidRPr="000C6A05" w:rsidRDefault="000C6A05" w:rsidP="000C6A05">
      <w:r w:rsidRPr="000C6A05">
        <w:lastRenderedPageBreak/>
        <w:t>The kids were excited to be involved. Rachel’s daughter was ecstatic to be a flower girl, and her son insisted on helping with the decorations. Ethan’s young son, though a little less enthusiastic about wearing a suit, agreed to be the ring bearer after some gentle persuasion and the promise of extra cake at the reception. They even included a “family vow” segment in the ceremony, where Rachel and Ethan would make promises to the children as well as to each other.</w:t>
      </w:r>
    </w:p>
    <w:p w14:paraId="7415847B" w14:textId="77777777" w:rsidR="000C6A05" w:rsidRPr="000C6A05" w:rsidRDefault="000C6A05" w:rsidP="000C6A05">
      <w:r w:rsidRPr="000C6A05">
        <w:t>As they worked together on planning, Rachel and Ethan faced the inevitable stresses and occasional disagreements that came with preparing for a wedding. There were times when Rachel found herself second-guessing decisions or worrying about the opinions of family members who didn’t entirely understand their decision to marry again so soon after the divorces. But every time she felt overwhelmed, Ethan was there to ground her, to remind her that this wedding was about them and the life they were creating.</w:t>
      </w:r>
    </w:p>
    <w:p w14:paraId="78884CA1" w14:textId="05F0AC10" w:rsidR="000C6A05" w:rsidRPr="000C6A05" w:rsidRDefault="000C6A05" w:rsidP="000C6A05">
      <w:r w:rsidRPr="000C6A05">
        <w:t xml:space="preserve">One evening, after a particularly long day of planning and phone calls with vendors, Rachel </w:t>
      </w:r>
      <w:r w:rsidR="000965E6">
        <w:t>curled up in</w:t>
      </w:r>
      <w:r w:rsidRPr="000C6A05">
        <w:t xml:space="preserve"> Ethan</w:t>
      </w:r>
      <w:r w:rsidR="000965E6">
        <w:t>’s arms</w:t>
      </w:r>
      <w:r w:rsidRPr="000C6A05">
        <w:t>, feeling exhausted but content. “It’s going to be beautiful,” she said quietly, resting her head on his shoulder.</w:t>
      </w:r>
    </w:p>
    <w:p w14:paraId="1FF0B6B3" w14:textId="77777777" w:rsidR="000C6A05" w:rsidRPr="000C6A05" w:rsidRDefault="000C6A05" w:rsidP="000C6A05">
      <w:r w:rsidRPr="000C6A05">
        <w:t>“It already is,” he replied, kissing the top of her head. “No matter what happens, as long as we’re together, it’ll be perfect.”</w:t>
      </w:r>
    </w:p>
    <w:p w14:paraId="709DAE64" w14:textId="77777777" w:rsidR="000C6A05" w:rsidRPr="000C6A05" w:rsidRDefault="000C6A05" w:rsidP="00F50BB3">
      <w:pPr>
        <w:pStyle w:val="Heading1"/>
      </w:pPr>
      <w:r w:rsidRPr="000C6A05">
        <w:t>Chapter 9: The Wedding Day</w:t>
      </w:r>
    </w:p>
    <w:p w14:paraId="6C382976" w14:textId="77777777" w:rsidR="000C6A05" w:rsidRPr="000C6A05" w:rsidRDefault="000C6A05" w:rsidP="000C6A05">
      <w:r w:rsidRPr="000C6A05">
        <w:t>The day of the wedding arrived, and the vineyard was filled with the scent of fresh flowers and the laughter of loved ones. Rachel stood in front of the mirror in a simple yet elegant gown that flowed like the breeze. Her hair was pinned up loosely with a few curls framing her face, and her mother’s lace veil rested gently atop her head. She looked at her reflection and felt a swell of emotion—joy, nervousness, love, and hope all at once.</w:t>
      </w:r>
    </w:p>
    <w:p w14:paraId="419B8CE0" w14:textId="77777777" w:rsidR="000C6A05" w:rsidRPr="000C6A05" w:rsidRDefault="000C6A05" w:rsidP="000C6A05">
      <w:r w:rsidRPr="000C6A05">
        <w:t>“Mom, you look like a princess,” her daughter said, her little voice full of awe as she handed Rachel the bouquet.</w:t>
      </w:r>
    </w:p>
    <w:p w14:paraId="077854B4" w14:textId="77777777" w:rsidR="000C6A05" w:rsidRPr="000C6A05" w:rsidRDefault="000C6A05" w:rsidP="000C6A05">
      <w:r w:rsidRPr="000C6A05">
        <w:t xml:space="preserve">Rachel’s eyes softened as she </w:t>
      </w:r>
      <w:proofErr w:type="gramStart"/>
      <w:r w:rsidRPr="000C6A05">
        <w:t>knelt down</w:t>
      </w:r>
      <w:proofErr w:type="gramEnd"/>
      <w:r w:rsidRPr="000C6A05">
        <w:t xml:space="preserve"> and hugged her. “Thank you, sweetheart,” she whispered. “And you look like the most beautiful flower girl I’ve ever seen.”</w:t>
      </w:r>
    </w:p>
    <w:p w14:paraId="2E564360" w14:textId="77777777" w:rsidR="000C6A05" w:rsidRPr="000C6A05" w:rsidRDefault="000C6A05" w:rsidP="000C6A05">
      <w:r w:rsidRPr="000C6A05">
        <w:t>Meanwhile, Ethan stood with his son, adjusting the boy’s tie for the fifth time, though it was already perfect. His own nerves were starting to catch up with him, but when he looked out at the ceremony setup, with the rows of chairs, the arch covered in wildflowers, and the beautiful vineyard stretching out beyond, he felt a calm settle over him.</w:t>
      </w:r>
    </w:p>
    <w:p w14:paraId="3E638661" w14:textId="77777777" w:rsidR="000C6A05" w:rsidRPr="000C6A05" w:rsidRDefault="000C6A05" w:rsidP="000C6A05">
      <w:r w:rsidRPr="000C6A05">
        <w:t>As the music began to play, and Rachel walked down the aisle with her children by her side, their eyes met, and everything else seemed to fade away. The ceremony itself was full of heartfelt moments. Ethan’s voice trembled with emotion as he spoke his vows, promising to love Rachel not only as his wife but as the person who had shown him the strength to heal and trust again. Rachel’s vows reflected the same depth of feeling, her voice steady despite the tears welling in her eyes as she pledged to stand by Ethan, to cherish him and the family they were building.</w:t>
      </w:r>
    </w:p>
    <w:p w14:paraId="0B26FC2D" w14:textId="77777777" w:rsidR="000C6A05" w:rsidRPr="000C6A05" w:rsidRDefault="000C6A05" w:rsidP="000C6A05">
      <w:r w:rsidRPr="000C6A05">
        <w:t>The family vows were the most touching part of the ceremony. Rachel and Ethan took turns promising to love and protect each other's children as their own, to create a home where everyone would feel safe and valued. There wasn’t a dry eye in the crowd when Ethan’s son reached up and hugged Rachel after she finished her vow to him.</w:t>
      </w:r>
    </w:p>
    <w:p w14:paraId="71A50204" w14:textId="77777777" w:rsidR="000C6A05" w:rsidRPr="000C6A05" w:rsidRDefault="000C6A05" w:rsidP="000C6A05">
      <w:r w:rsidRPr="000C6A05">
        <w:lastRenderedPageBreak/>
        <w:t>After the ceremony, the barn reception was a lively celebration of food, music, and dancing. The kids ran around happily, playing games in the open space, while Rachel and Ethan shared their first dance as husband and wife. It was a slow, tender waltz beneath the twinkling lights, and in that moment, it felt like all the broken pieces had finally come together to form something whole.</w:t>
      </w:r>
    </w:p>
    <w:p w14:paraId="624B5215" w14:textId="77777777" w:rsidR="000C6A05" w:rsidRPr="000C6A05" w:rsidRDefault="000C6A05" w:rsidP="000C6A05">
      <w:r w:rsidRPr="000C6A05">
        <w:t xml:space="preserve">As the night </w:t>
      </w:r>
      <w:proofErr w:type="gramStart"/>
      <w:r w:rsidRPr="000C6A05">
        <w:t>drew to a close</w:t>
      </w:r>
      <w:proofErr w:type="gramEnd"/>
      <w:r w:rsidRPr="000C6A05">
        <w:t>, Rachel and Ethan stood together at the edge of the vineyard, watching the stars come out. The air was cool, and Rachel leaned into Ethan’s warmth, feeling a profound sense of peace she hadn’t felt in years.</w:t>
      </w:r>
    </w:p>
    <w:p w14:paraId="7E98C891" w14:textId="77777777" w:rsidR="000C6A05" w:rsidRPr="000C6A05" w:rsidRDefault="000C6A05" w:rsidP="000C6A05">
      <w:r w:rsidRPr="000C6A05">
        <w:t>“We did it,” she whispered, squeezing his hand. “We really did it.”</w:t>
      </w:r>
    </w:p>
    <w:p w14:paraId="465353D1" w14:textId="77777777" w:rsidR="000C6A05" w:rsidRPr="000C6A05" w:rsidRDefault="000C6A05" w:rsidP="000C6A05">
      <w:r w:rsidRPr="000C6A05">
        <w:t>Ethan looked down at her, his eyes filled with the same love and hope that had brought them to this point. “We did,” he echoed, pulling her close. “And this is just the beginning.”</w:t>
      </w:r>
    </w:p>
    <w:p w14:paraId="05C35D8F" w14:textId="77777777" w:rsidR="000C6A05" w:rsidRPr="000C6A05" w:rsidRDefault="000C6A05" w:rsidP="000C6A05">
      <w:r w:rsidRPr="000C6A05">
        <w:t>For the first time in a long while, Rachel and Ethan weren’t just healing. They were thriving, ready to embrace the future together—one day at a time, one step at a time, always with love.</w:t>
      </w:r>
    </w:p>
    <w:p w14:paraId="72BF9BED" w14:textId="77777777" w:rsidR="00C37804" w:rsidRPr="00C37804" w:rsidRDefault="00C37804" w:rsidP="000965E6">
      <w:pPr>
        <w:pStyle w:val="Heading1"/>
      </w:pPr>
      <w:r w:rsidRPr="00C37804">
        <w:t>Chapter 10: The First Year</w:t>
      </w:r>
    </w:p>
    <w:p w14:paraId="3BCDD76C" w14:textId="77777777" w:rsidR="00C37804" w:rsidRPr="00C37804" w:rsidRDefault="00C37804" w:rsidP="00C37804">
      <w:r w:rsidRPr="00C37804">
        <w:t>The first year of marriage for Rachel and Ethan was a beautiful blend of new beginnings and learning to navigate life together. It wasn’t without its challenges—merging two families into one meant juggling schedules, balancing parenting styles, and finding time for each other amidst the chaos. But even in the tougher moments, they leaned on the promise they had made: to face everything together, come what may.</w:t>
      </w:r>
    </w:p>
    <w:p w14:paraId="62CE1BAE" w14:textId="77777777" w:rsidR="00C37804" w:rsidRPr="00C37804" w:rsidRDefault="00C37804" w:rsidP="00C37804">
      <w:r w:rsidRPr="00C37804">
        <w:t>Their children were adjusting well to the new family dynamic. Rachel’s daughter and Ethan’s son had formed a sibling-like bond, and even the occasional squabbles felt like a sign that they were growing closer. Family dinners became a cherished routine, filled with laughter, stories from the kids, and the gentle teasing that came from familiarity.</w:t>
      </w:r>
    </w:p>
    <w:p w14:paraId="1808CD10" w14:textId="77777777" w:rsidR="00C37804" w:rsidRPr="00C37804" w:rsidRDefault="00C37804" w:rsidP="00C37804">
      <w:r w:rsidRPr="00C37804">
        <w:t>Rachel and Ethan also found ways to keep their own relationship strong. They made a point of setting aside time for “just us” dates, even if it was as simple as a quiet evening walk or curling up on the couch with a movie after the kids were in bed. It was these small moments of connection that helped them remember why they had taken the leap together.</w:t>
      </w:r>
    </w:p>
    <w:p w14:paraId="24AF930A" w14:textId="77777777" w:rsidR="00C37804" w:rsidRPr="00C37804" w:rsidRDefault="00C37804" w:rsidP="00C37804">
      <w:r w:rsidRPr="00C37804">
        <w:t>However, as their one-year anniversary approached, Ethan felt the need to do something truly special to show Rachel just how much this first year of marriage had meant to him. He wanted to surprise her with an experience that would not only celebrate the past year but also create lasting memories for the years to come.</w:t>
      </w:r>
    </w:p>
    <w:p w14:paraId="7EA8B142" w14:textId="77777777" w:rsidR="00C37804" w:rsidRPr="00C37804" w:rsidRDefault="00C37804" w:rsidP="000965E6">
      <w:pPr>
        <w:pStyle w:val="Heading1"/>
      </w:pPr>
      <w:r w:rsidRPr="00C37804">
        <w:t>Chapter 11: Planning the Perfect Getaway</w:t>
      </w:r>
    </w:p>
    <w:p w14:paraId="28A52DE2" w14:textId="77777777" w:rsidR="00C37804" w:rsidRPr="00C37804" w:rsidRDefault="00C37804" w:rsidP="00C37804">
      <w:r w:rsidRPr="00C37804">
        <w:t>Ethan began to secretly plan a surprise anniversary trip, enlisting the help of Rachel’s best friend, Lily, to keep Rachel from finding out. He thought about destinations that would be meaningful to them both, places where they could unwind and enjoy each other's company without the distractions of everyday life. After some careful consideration, he decided on a charming bed and breakfast nestled in the mountains about three hours away. The place had breathtaking views, private cabins, and plenty of outdoor activities.</w:t>
      </w:r>
    </w:p>
    <w:p w14:paraId="63DE0925" w14:textId="77777777" w:rsidR="00C37804" w:rsidRPr="00C37804" w:rsidRDefault="00C37804" w:rsidP="00C37804">
      <w:r w:rsidRPr="00C37804">
        <w:lastRenderedPageBreak/>
        <w:t>Ethan arranged for Rachel’s mother to watch the kids for the weekend, knowing how much the children loved spending time with their grandmother. He booked a private cabin with a fireplace, a hot tub on the deck, and a view overlooking a peaceful lake. He made sure to include a couple’s massage, a wine tasting tour at a nearby vineyard, and a romantic candlelit dinner at a local restaurant known for its farm-to-table cuisine.</w:t>
      </w:r>
    </w:p>
    <w:p w14:paraId="5811CCAC" w14:textId="77777777" w:rsidR="00C37804" w:rsidRPr="00C37804" w:rsidRDefault="00C37804" w:rsidP="00C37804">
      <w:r w:rsidRPr="00C37804">
        <w:t>To maintain the element of surprise, Ethan gave Rachel very little notice. Two days before the anniversary, he handed her a small envelope as they sat together at the kitchen table. Rachel raised an eyebrow, giving him a curious smile.</w:t>
      </w:r>
    </w:p>
    <w:p w14:paraId="3DE5C278" w14:textId="77777777" w:rsidR="00C37804" w:rsidRPr="00C37804" w:rsidRDefault="00C37804" w:rsidP="00C37804">
      <w:r w:rsidRPr="00C37804">
        <w:t>“What’s this?” she asked, opening the envelope to find a handwritten note that read: “Pack your bags, my love. We’re going away for the weekend. Leave the planning to me. All you need is your sense of adventure.”</w:t>
      </w:r>
    </w:p>
    <w:p w14:paraId="32624338" w14:textId="77777777" w:rsidR="00C37804" w:rsidRPr="00C37804" w:rsidRDefault="00C37804" w:rsidP="00C37804">
      <w:r w:rsidRPr="00C37804">
        <w:t>Rachel’s eyes widened in surprise, her face lighting up. “Ethan, what have you been up to?”</w:t>
      </w:r>
    </w:p>
    <w:p w14:paraId="7EB99C13" w14:textId="77777777" w:rsidR="00C37804" w:rsidRPr="00C37804" w:rsidRDefault="00C37804" w:rsidP="00C37804">
      <w:r w:rsidRPr="00C37804">
        <w:t>He grinned. “You’ll just have to trust me. I promise you’ll love it.”</w:t>
      </w:r>
    </w:p>
    <w:p w14:paraId="31A571D9" w14:textId="77777777" w:rsidR="00C37804" w:rsidRPr="00C37804" w:rsidRDefault="00C37804" w:rsidP="000965E6">
      <w:pPr>
        <w:pStyle w:val="Heading1"/>
      </w:pPr>
      <w:r w:rsidRPr="00C37804">
        <w:t>Chapter 12: The Anniversary Getaway</w:t>
      </w:r>
    </w:p>
    <w:p w14:paraId="330D6FDE" w14:textId="77777777" w:rsidR="00C37804" w:rsidRPr="00C37804" w:rsidRDefault="00C37804" w:rsidP="00C37804">
      <w:r w:rsidRPr="00C37804">
        <w:t>On the morning of their anniversary, they set off for the mountains, the kids happily waving goodbye from the front porch with Rachel’s mother. Rachel was giddy with excitement, trying to guess where Ethan was taking her as they drove. When they finally arrived at the picturesque bed and breakfast, she gasped at the sight of the charming cabins surrounded by tall pine trees and the glistening lake in the distance.</w:t>
      </w:r>
    </w:p>
    <w:p w14:paraId="25896FEA" w14:textId="77777777" w:rsidR="00C37804" w:rsidRPr="00C37804" w:rsidRDefault="00C37804" w:rsidP="00C37804">
      <w:r w:rsidRPr="00C37804">
        <w:t>“Oh, Ethan,” she breathed, her eyes sparkling as she took in the view. “It’s perfect.”</w:t>
      </w:r>
    </w:p>
    <w:p w14:paraId="24973CCD" w14:textId="77777777" w:rsidR="00C37804" w:rsidRPr="00C37804" w:rsidRDefault="00C37804" w:rsidP="00C37804">
      <w:r w:rsidRPr="00C37804">
        <w:t>He smiled, relieved that his planning had paid off. “I wanted to give us a place where we could just...breathe. Where we could focus on each other.”</w:t>
      </w:r>
    </w:p>
    <w:p w14:paraId="59044150" w14:textId="77777777" w:rsidR="00C37804" w:rsidRPr="00C37804" w:rsidRDefault="00C37804" w:rsidP="00C37804">
      <w:r w:rsidRPr="00C37804">
        <w:t>Their cabin was everything Ethan had hoped for and more. The rustic charm combined with modern amenities made it cozy yet luxurious. Rachel immediately fell in love with the large stone fireplace, and she couldn't wait to soak in the hot tub on the deck.</w:t>
      </w:r>
    </w:p>
    <w:p w14:paraId="134A86C9" w14:textId="77777777" w:rsidR="00C37804" w:rsidRPr="00C37804" w:rsidRDefault="00C37804" w:rsidP="00C37804">
      <w:r w:rsidRPr="00C37804">
        <w:t>The first evening, after settling in, they enjoyed a private dinner at the restaurant. The food was exquisite, and as they sipped their wine, they reminisced about their journey over the past year—about the ups and downs, the sweet moments, and even the struggles that had made them stronger. Rachel’s eyes shone with gratitude as she reached across the table and took Ethan’s hand.</w:t>
      </w:r>
    </w:p>
    <w:p w14:paraId="2D219600" w14:textId="77777777" w:rsidR="00C37804" w:rsidRPr="00C37804" w:rsidRDefault="00C37804" w:rsidP="00C37804">
      <w:r w:rsidRPr="00C37804">
        <w:t>“You’ve given me so much,” she said softly. “Not just today, but every day. I don’t think I could’ve imagined finding this kind of love again.”</w:t>
      </w:r>
    </w:p>
    <w:p w14:paraId="7C8454B0" w14:textId="77777777" w:rsidR="00C37804" w:rsidRPr="00C37804" w:rsidRDefault="00C37804" w:rsidP="00C37804">
      <w:r w:rsidRPr="00C37804">
        <w:t>Ethan’s expression grew tender as he squeezed her hand. “You’re the best part of my life, Rachel. I never knew love could be like this—so open, so honest. I didn’t think I deserved it after everything that happened, but you showed me that we can find joy even after the hardest times.”</w:t>
      </w:r>
    </w:p>
    <w:p w14:paraId="7BB1EA35" w14:textId="77777777" w:rsidR="00C37804" w:rsidRPr="00C37804" w:rsidRDefault="00C37804" w:rsidP="00C37804">
      <w:r w:rsidRPr="00C37804">
        <w:t xml:space="preserve">Their words to each other felt like a reaffirmation of the vows they had made, and as the night deepened, they returned to their cabin feeling closer than ever. They spent the rest of the </w:t>
      </w:r>
      <w:r w:rsidRPr="00C37804">
        <w:lastRenderedPageBreak/>
        <w:t>evening by the fireplace, sharing stories and quiet moments, just enjoying the peace that came from being together.</w:t>
      </w:r>
    </w:p>
    <w:p w14:paraId="7372E046" w14:textId="77777777" w:rsidR="00C37804" w:rsidRPr="00C37804" w:rsidRDefault="00C37804" w:rsidP="000965E6">
      <w:pPr>
        <w:pStyle w:val="Heading1"/>
      </w:pPr>
      <w:r w:rsidRPr="00C37804">
        <w:t>Chapter 13: Renewed Promises</w:t>
      </w:r>
    </w:p>
    <w:p w14:paraId="1912C25C" w14:textId="77777777" w:rsidR="00C37804" w:rsidRPr="00C37804" w:rsidRDefault="00C37804" w:rsidP="00C37804">
      <w:r w:rsidRPr="00C37804">
        <w:t>The next morning, Ethan suggested a hike along one of the nearby trails that led to a scenic overlook. The path was surrounded by lush greenery, and the sound of a distant waterfall added to the serenity of the surroundings. As they reached the top, Rachel took in the breathtaking view—the mountains stretching out in the distance, the lake shimmering below.</w:t>
      </w:r>
    </w:p>
    <w:p w14:paraId="7FB710AB" w14:textId="77777777" w:rsidR="00C37804" w:rsidRPr="00C37804" w:rsidRDefault="00C37804" w:rsidP="00C37804">
      <w:r w:rsidRPr="00C37804">
        <w:t>“Come here,” Ethan said, pulling her close. He reached into his pocket and brought out a small box. Rachel’s heart skipped a beat, and she looked at him in surprise.</w:t>
      </w:r>
    </w:p>
    <w:p w14:paraId="2D077ABD" w14:textId="77777777" w:rsidR="00C37804" w:rsidRPr="00C37804" w:rsidRDefault="00C37804" w:rsidP="00C37804">
      <w:r w:rsidRPr="00C37804">
        <w:t>“Another surprise?” she asked, her voice filled with anticipation.</w:t>
      </w:r>
    </w:p>
    <w:p w14:paraId="12FC8000" w14:textId="77777777" w:rsidR="00C37804" w:rsidRPr="00C37804" w:rsidRDefault="00C37804" w:rsidP="00C37804">
      <w:r w:rsidRPr="00C37804">
        <w:t>Ethan nodded, opening the box to reveal a simple silver band, engraved on the inside with the words “Forever, One Day at a Time.”</w:t>
      </w:r>
    </w:p>
    <w:p w14:paraId="7BC74395" w14:textId="77777777" w:rsidR="00C37804" w:rsidRPr="00C37804" w:rsidRDefault="00C37804" w:rsidP="00C37804">
      <w:r w:rsidRPr="00C37804">
        <w:t>“This isn’t a replacement for your wedding ring,” he said. “It’s a reminder—a promise. We’ve already come so far, but I want to keep renewing our commitment to each other every single day. I want us to keep choosing this—choosing each other.”</w:t>
      </w:r>
    </w:p>
    <w:p w14:paraId="2678A530" w14:textId="77777777" w:rsidR="00C37804" w:rsidRPr="00C37804" w:rsidRDefault="00C37804" w:rsidP="00C37804">
      <w:r w:rsidRPr="00C37804">
        <w:t>Rachel felt her eyes fill with tears as she slipped the ring onto her finger, right next to her wedding band. “Ethan, this is beautiful. I promise, too. Every day.”</w:t>
      </w:r>
    </w:p>
    <w:p w14:paraId="7D65F83A" w14:textId="77777777" w:rsidR="00C37804" w:rsidRPr="00C37804" w:rsidRDefault="00C37804" w:rsidP="00C37804">
      <w:r w:rsidRPr="00C37804">
        <w:t>They kissed, sealing their renewed promise with a tenderness that spoke of both the love and resilience they had built over the past year. As they stood there together, hand in hand, the view before them felt like a symbol of everything they had yet to experience—the peaks and valleys they would face together, always with the same unwavering commitment.</w:t>
      </w:r>
    </w:p>
    <w:p w14:paraId="4BF0C873" w14:textId="77777777" w:rsidR="00C37804" w:rsidRPr="00C37804" w:rsidRDefault="00C37804" w:rsidP="00C37804">
      <w:r w:rsidRPr="00C37804">
        <w:t xml:space="preserve">The rest of the weekend was filled with more of those small, intimate moments that had come to define their love. They laughed as they tried paddleboarding for the first time, shared stories from their childhoods as they lay under the </w:t>
      </w:r>
      <w:proofErr w:type="gramStart"/>
      <w:r w:rsidRPr="00C37804">
        <w:t>stars, and</w:t>
      </w:r>
      <w:proofErr w:type="gramEnd"/>
      <w:r w:rsidRPr="00C37804">
        <w:t xml:space="preserve"> enjoyed the simple pleasure of just being together without distractions.</w:t>
      </w:r>
    </w:p>
    <w:p w14:paraId="6F46B586" w14:textId="77777777" w:rsidR="00C37804" w:rsidRPr="00C37804" w:rsidRDefault="00C37804" w:rsidP="00C37804">
      <w:r w:rsidRPr="00C37804">
        <w:t>As they packed up to leave the cabin, Rachel glanced around one last time, committing the place to memory. “We should come back here someday,” she said, smiling at Ethan. “Maybe for another anniversary.”</w:t>
      </w:r>
    </w:p>
    <w:p w14:paraId="06AEB60B" w14:textId="77777777" w:rsidR="00C37804" w:rsidRPr="00C37804" w:rsidRDefault="00C37804" w:rsidP="00C37804">
      <w:r w:rsidRPr="00C37804">
        <w:t>Ethan wrapped an arm around her shoulders. “Absolutely,” he agreed. “And next time, we’ll bring the kids. It’ll be a new family tradition.”</w:t>
      </w:r>
    </w:p>
    <w:p w14:paraId="778A67E2" w14:textId="77777777" w:rsidR="00C37804" w:rsidRPr="00C37804" w:rsidRDefault="00C37804" w:rsidP="00C37804">
      <w:r w:rsidRPr="00C37804">
        <w:t>As they drove back home, Rachel felt a sense of peace, knowing that this was only the beginning. Their first year of marriage had shown them that love wasn’t about finding someone who made life perfect—it was about finding someone who made the journey worthwhile. And with Ethan by her side, she felt ready for whatever lay ahead, one day at a time.</w:t>
      </w:r>
    </w:p>
    <w:p w14:paraId="4CFE7E93" w14:textId="77777777" w:rsidR="00630A0E" w:rsidRDefault="00630A0E"/>
    <w:sectPr w:rsidR="00630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05"/>
    <w:rsid w:val="000965E6"/>
    <w:rsid w:val="000C6A05"/>
    <w:rsid w:val="00224FE3"/>
    <w:rsid w:val="0028308B"/>
    <w:rsid w:val="005003BF"/>
    <w:rsid w:val="00630A0E"/>
    <w:rsid w:val="00842E5E"/>
    <w:rsid w:val="00C37804"/>
    <w:rsid w:val="00CB31B9"/>
    <w:rsid w:val="00EB547C"/>
    <w:rsid w:val="00EC2BCE"/>
    <w:rsid w:val="00F50BB3"/>
    <w:rsid w:val="00FC5D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D367"/>
  <w15:chartTrackingRefBased/>
  <w15:docId w15:val="{C9D3556D-87A7-424D-8AC9-E80E7ADA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A05"/>
    <w:rPr>
      <w:rFonts w:eastAsiaTheme="majorEastAsia" w:cstheme="majorBidi"/>
      <w:color w:val="272727" w:themeColor="text1" w:themeTint="D8"/>
    </w:rPr>
  </w:style>
  <w:style w:type="paragraph" w:styleId="Title">
    <w:name w:val="Title"/>
    <w:basedOn w:val="Normal"/>
    <w:next w:val="Normal"/>
    <w:link w:val="TitleChar"/>
    <w:uiPriority w:val="10"/>
    <w:qFormat/>
    <w:rsid w:val="000C6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A05"/>
    <w:pPr>
      <w:spacing w:before="160"/>
      <w:jc w:val="center"/>
    </w:pPr>
    <w:rPr>
      <w:i/>
      <w:iCs/>
      <w:color w:val="404040" w:themeColor="text1" w:themeTint="BF"/>
    </w:rPr>
  </w:style>
  <w:style w:type="character" w:customStyle="1" w:styleId="QuoteChar">
    <w:name w:val="Quote Char"/>
    <w:basedOn w:val="DefaultParagraphFont"/>
    <w:link w:val="Quote"/>
    <w:uiPriority w:val="29"/>
    <w:rsid w:val="000C6A05"/>
    <w:rPr>
      <w:i/>
      <w:iCs/>
      <w:color w:val="404040" w:themeColor="text1" w:themeTint="BF"/>
    </w:rPr>
  </w:style>
  <w:style w:type="paragraph" w:styleId="ListParagraph">
    <w:name w:val="List Paragraph"/>
    <w:basedOn w:val="Normal"/>
    <w:uiPriority w:val="34"/>
    <w:qFormat/>
    <w:rsid w:val="000C6A05"/>
    <w:pPr>
      <w:ind w:left="720"/>
      <w:contextualSpacing/>
    </w:pPr>
  </w:style>
  <w:style w:type="character" w:styleId="IntenseEmphasis">
    <w:name w:val="Intense Emphasis"/>
    <w:basedOn w:val="DefaultParagraphFont"/>
    <w:uiPriority w:val="21"/>
    <w:qFormat/>
    <w:rsid w:val="000C6A05"/>
    <w:rPr>
      <w:i/>
      <w:iCs/>
      <w:color w:val="0F4761" w:themeColor="accent1" w:themeShade="BF"/>
    </w:rPr>
  </w:style>
  <w:style w:type="paragraph" w:styleId="IntenseQuote">
    <w:name w:val="Intense Quote"/>
    <w:basedOn w:val="Normal"/>
    <w:next w:val="Normal"/>
    <w:link w:val="IntenseQuoteChar"/>
    <w:uiPriority w:val="30"/>
    <w:qFormat/>
    <w:rsid w:val="000C6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A05"/>
    <w:rPr>
      <w:i/>
      <w:iCs/>
      <w:color w:val="0F4761" w:themeColor="accent1" w:themeShade="BF"/>
    </w:rPr>
  </w:style>
  <w:style w:type="character" w:styleId="IntenseReference">
    <w:name w:val="Intense Reference"/>
    <w:basedOn w:val="DefaultParagraphFont"/>
    <w:uiPriority w:val="32"/>
    <w:qFormat/>
    <w:rsid w:val="000C6A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4351">
      <w:bodyDiv w:val="1"/>
      <w:marLeft w:val="0"/>
      <w:marRight w:val="0"/>
      <w:marTop w:val="0"/>
      <w:marBottom w:val="0"/>
      <w:divBdr>
        <w:top w:val="none" w:sz="0" w:space="0" w:color="auto"/>
        <w:left w:val="none" w:sz="0" w:space="0" w:color="auto"/>
        <w:bottom w:val="none" w:sz="0" w:space="0" w:color="auto"/>
        <w:right w:val="none" w:sz="0" w:space="0" w:color="auto"/>
      </w:divBdr>
    </w:div>
    <w:div w:id="350493848">
      <w:bodyDiv w:val="1"/>
      <w:marLeft w:val="0"/>
      <w:marRight w:val="0"/>
      <w:marTop w:val="0"/>
      <w:marBottom w:val="0"/>
      <w:divBdr>
        <w:top w:val="none" w:sz="0" w:space="0" w:color="auto"/>
        <w:left w:val="none" w:sz="0" w:space="0" w:color="auto"/>
        <w:bottom w:val="none" w:sz="0" w:space="0" w:color="auto"/>
        <w:right w:val="none" w:sz="0" w:space="0" w:color="auto"/>
      </w:divBdr>
    </w:div>
    <w:div w:id="433135379">
      <w:bodyDiv w:val="1"/>
      <w:marLeft w:val="0"/>
      <w:marRight w:val="0"/>
      <w:marTop w:val="0"/>
      <w:marBottom w:val="0"/>
      <w:divBdr>
        <w:top w:val="none" w:sz="0" w:space="0" w:color="auto"/>
        <w:left w:val="none" w:sz="0" w:space="0" w:color="auto"/>
        <w:bottom w:val="none" w:sz="0" w:space="0" w:color="auto"/>
        <w:right w:val="none" w:sz="0" w:space="0" w:color="auto"/>
      </w:divBdr>
    </w:div>
    <w:div w:id="525486798">
      <w:bodyDiv w:val="1"/>
      <w:marLeft w:val="0"/>
      <w:marRight w:val="0"/>
      <w:marTop w:val="0"/>
      <w:marBottom w:val="0"/>
      <w:divBdr>
        <w:top w:val="none" w:sz="0" w:space="0" w:color="auto"/>
        <w:left w:val="none" w:sz="0" w:space="0" w:color="auto"/>
        <w:bottom w:val="none" w:sz="0" w:space="0" w:color="auto"/>
        <w:right w:val="none" w:sz="0" w:space="0" w:color="auto"/>
      </w:divBdr>
      <w:divsChild>
        <w:div w:id="1258947746">
          <w:marLeft w:val="0"/>
          <w:marRight w:val="0"/>
          <w:marTop w:val="0"/>
          <w:marBottom w:val="0"/>
          <w:divBdr>
            <w:top w:val="none" w:sz="0" w:space="0" w:color="auto"/>
            <w:left w:val="none" w:sz="0" w:space="0" w:color="auto"/>
            <w:bottom w:val="none" w:sz="0" w:space="0" w:color="auto"/>
            <w:right w:val="none" w:sz="0" w:space="0" w:color="auto"/>
          </w:divBdr>
          <w:divsChild>
            <w:div w:id="456070381">
              <w:marLeft w:val="0"/>
              <w:marRight w:val="0"/>
              <w:marTop w:val="0"/>
              <w:marBottom w:val="0"/>
              <w:divBdr>
                <w:top w:val="none" w:sz="0" w:space="0" w:color="auto"/>
                <w:left w:val="none" w:sz="0" w:space="0" w:color="auto"/>
                <w:bottom w:val="none" w:sz="0" w:space="0" w:color="auto"/>
                <w:right w:val="none" w:sz="0" w:space="0" w:color="auto"/>
              </w:divBdr>
              <w:divsChild>
                <w:div w:id="1933932840">
                  <w:marLeft w:val="0"/>
                  <w:marRight w:val="0"/>
                  <w:marTop w:val="0"/>
                  <w:marBottom w:val="0"/>
                  <w:divBdr>
                    <w:top w:val="none" w:sz="0" w:space="0" w:color="auto"/>
                    <w:left w:val="none" w:sz="0" w:space="0" w:color="auto"/>
                    <w:bottom w:val="none" w:sz="0" w:space="0" w:color="auto"/>
                    <w:right w:val="none" w:sz="0" w:space="0" w:color="auto"/>
                  </w:divBdr>
                  <w:divsChild>
                    <w:div w:id="1413622817">
                      <w:marLeft w:val="0"/>
                      <w:marRight w:val="0"/>
                      <w:marTop w:val="0"/>
                      <w:marBottom w:val="0"/>
                      <w:divBdr>
                        <w:top w:val="none" w:sz="0" w:space="0" w:color="auto"/>
                        <w:left w:val="none" w:sz="0" w:space="0" w:color="auto"/>
                        <w:bottom w:val="none" w:sz="0" w:space="0" w:color="auto"/>
                        <w:right w:val="none" w:sz="0" w:space="0" w:color="auto"/>
                      </w:divBdr>
                      <w:divsChild>
                        <w:div w:id="1841114205">
                          <w:marLeft w:val="0"/>
                          <w:marRight w:val="0"/>
                          <w:marTop w:val="0"/>
                          <w:marBottom w:val="0"/>
                          <w:divBdr>
                            <w:top w:val="none" w:sz="0" w:space="0" w:color="auto"/>
                            <w:left w:val="none" w:sz="0" w:space="0" w:color="auto"/>
                            <w:bottom w:val="none" w:sz="0" w:space="0" w:color="auto"/>
                            <w:right w:val="none" w:sz="0" w:space="0" w:color="auto"/>
                          </w:divBdr>
                          <w:divsChild>
                            <w:div w:id="1954167381">
                              <w:marLeft w:val="0"/>
                              <w:marRight w:val="0"/>
                              <w:marTop w:val="0"/>
                              <w:marBottom w:val="0"/>
                              <w:divBdr>
                                <w:top w:val="none" w:sz="0" w:space="0" w:color="auto"/>
                                <w:left w:val="none" w:sz="0" w:space="0" w:color="auto"/>
                                <w:bottom w:val="none" w:sz="0" w:space="0" w:color="auto"/>
                                <w:right w:val="none" w:sz="0" w:space="0" w:color="auto"/>
                              </w:divBdr>
                              <w:divsChild>
                                <w:div w:id="551427274">
                                  <w:marLeft w:val="0"/>
                                  <w:marRight w:val="0"/>
                                  <w:marTop w:val="0"/>
                                  <w:marBottom w:val="0"/>
                                  <w:divBdr>
                                    <w:top w:val="none" w:sz="0" w:space="0" w:color="auto"/>
                                    <w:left w:val="none" w:sz="0" w:space="0" w:color="auto"/>
                                    <w:bottom w:val="none" w:sz="0" w:space="0" w:color="auto"/>
                                    <w:right w:val="none" w:sz="0" w:space="0" w:color="auto"/>
                                  </w:divBdr>
                                  <w:divsChild>
                                    <w:div w:id="19079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03696">
                          <w:marLeft w:val="0"/>
                          <w:marRight w:val="0"/>
                          <w:marTop w:val="0"/>
                          <w:marBottom w:val="0"/>
                          <w:divBdr>
                            <w:top w:val="none" w:sz="0" w:space="0" w:color="auto"/>
                            <w:left w:val="none" w:sz="0" w:space="0" w:color="auto"/>
                            <w:bottom w:val="none" w:sz="0" w:space="0" w:color="auto"/>
                            <w:right w:val="none" w:sz="0" w:space="0" w:color="auto"/>
                          </w:divBdr>
                          <w:divsChild>
                            <w:div w:id="606426896">
                              <w:marLeft w:val="0"/>
                              <w:marRight w:val="0"/>
                              <w:marTop w:val="0"/>
                              <w:marBottom w:val="0"/>
                              <w:divBdr>
                                <w:top w:val="none" w:sz="0" w:space="0" w:color="auto"/>
                                <w:left w:val="none" w:sz="0" w:space="0" w:color="auto"/>
                                <w:bottom w:val="none" w:sz="0" w:space="0" w:color="auto"/>
                                <w:right w:val="none" w:sz="0" w:space="0" w:color="auto"/>
                              </w:divBdr>
                              <w:divsChild>
                                <w:div w:id="770932028">
                                  <w:marLeft w:val="0"/>
                                  <w:marRight w:val="0"/>
                                  <w:marTop w:val="0"/>
                                  <w:marBottom w:val="0"/>
                                  <w:divBdr>
                                    <w:top w:val="none" w:sz="0" w:space="0" w:color="auto"/>
                                    <w:left w:val="none" w:sz="0" w:space="0" w:color="auto"/>
                                    <w:bottom w:val="none" w:sz="0" w:space="0" w:color="auto"/>
                                    <w:right w:val="none" w:sz="0" w:space="0" w:color="auto"/>
                                  </w:divBdr>
                                  <w:divsChild>
                                    <w:div w:id="1619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090879">
          <w:marLeft w:val="0"/>
          <w:marRight w:val="0"/>
          <w:marTop w:val="0"/>
          <w:marBottom w:val="0"/>
          <w:divBdr>
            <w:top w:val="none" w:sz="0" w:space="0" w:color="auto"/>
            <w:left w:val="none" w:sz="0" w:space="0" w:color="auto"/>
            <w:bottom w:val="none" w:sz="0" w:space="0" w:color="auto"/>
            <w:right w:val="none" w:sz="0" w:space="0" w:color="auto"/>
          </w:divBdr>
          <w:divsChild>
            <w:div w:id="1323389058">
              <w:marLeft w:val="0"/>
              <w:marRight w:val="0"/>
              <w:marTop w:val="0"/>
              <w:marBottom w:val="0"/>
              <w:divBdr>
                <w:top w:val="none" w:sz="0" w:space="0" w:color="auto"/>
                <w:left w:val="none" w:sz="0" w:space="0" w:color="auto"/>
                <w:bottom w:val="none" w:sz="0" w:space="0" w:color="auto"/>
                <w:right w:val="none" w:sz="0" w:space="0" w:color="auto"/>
              </w:divBdr>
              <w:divsChild>
                <w:div w:id="548153999">
                  <w:marLeft w:val="0"/>
                  <w:marRight w:val="0"/>
                  <w:marTop w:val="0"/>
                  <w:marBottom w:val="0"/>
                  <w:divBdr>
                    <w:top w:val="none" w:sz="0" w:space="0" w:color="auto"/>
                    <w:left w:val="none" w:sz="0" w:space="0" w:color="auto"/>
                    <w:bottom w:val="none" w:sz="0" w:space="0" w:color="auto"/>
                    <w:right w:val="none" w:sz="0" w:space="0" w:color="auto"/>
                  </w:divBdr>
                  <w:divsChild>
                    <w:div w:id="1939830823">
                      <w:marLeft w:val="0"/>
                      <w:marRight w:val="0"/>
                      <w:marTop w:val="0"/>
                      <w:marBottom w:val="0"/>
                      <w:divBdr>
                        <w:top w:val="none" w:sz="0" w:space="0" w:color="auto"/>
                        <w:left w:val="none" w:sz="0" w:space="0" w:color="auto"/>
                        <w:bottom w:val="none" w:sz="0" w:space="0" w:color="auto"/>
                        <w:right w:val="none" w:sz="0" w:space="0" w:color="auto"/>
                      </w:divBdr>
                      <w:divsChild>
                        <w:div w:id="1223784786">
                          <w:marLeft w:val="0"/>
                          <w:marRight w:val="0"/>
                          <w:marTop w:val="0"/>
                          <w:marBottom w:val="0"/>
                          <w:divBdr>
                            <w:top w:val="none" w:sz="0" w:space="0" w:color="auto"/>
                            <w:left w:val="none" w:sz="0" w:space="0" w:color="auto"/>
                            <w:bottom w:val="none" w:sz="0" w:space="0" w:color="auto"/>
                            <w:right w:val="none" w:sz="0" w:space="0" w:color="auto"/>
                          </w:divBdr>
                          <w:divsChild>
                            <w:div w:id="977802817">
                              <w:marLeft w:val="0"/>
                              <w:marRight w:val="0"/>
                              <w:marTop w:val="0"/>
                              <w:marBottom w:val="0"/>
                              <w:divBdr>
                                <w:top w:val="none" w:sz="0" w:space="0" w:color="auto"/>
                                <w:left w:val="none" w:sz="0" w:space="0" w:color="auto"/>
                                <w:bottom w:val="none" w:sz="0" w:space="0" w:color="auto"/>
                                <w:right w:val="none" w:sz="0" w:space="0" w:color="auto"/>
                              </w:divBdr>
                              <w:divsChild>
                                <w:div w:id="2076778219">
                                  <w:marLeft w:val="0"/>
                                  <w:marRight w:val="0"/>
                                  <w:marTop w:val="0"/>
                                  <w:marBottom w:val="0"/>
                                  <w:divBdr>
                                    <w:top w:val="none" w:sz="0" w:space="0" w:color="auto"/>
                                    <w:left w:val="none" w:sz="0" w:space="0" w:color="auto"/>
                                    <w:bottom w:val="none" w:sz="0" w:space="0" w:color="auto"/>
                                    <w:right w:val="none" w:sz="0" w:space="0" w:color="auto"/>
                                  </w:divBdr>
                                  <w:divsChild>
                                    <w:div w:id="2050034582">
                                      <w:marLeft w:val="0"/>
                                      <w:marRight w:val="0"/>
                                      <w:marTop w:val="0"/>
                                      <w:marBottom w:val="0"/>
                                      <w:divBdr>
                                        <w:top w:val="none" w:sz="0" w:space="0" w:color="auto"/>
                                        <w:left w:val="none" w:sz="0" w:space="0" w:color="auto"/>
                                        <w:bottom w:val="none" w:sz="0" w:space="0" w:color="auto"/>
                                        <w:right w:val="none" w:sz="0" w:space="0" w:color="auto"/>
                                      </w:divBdr>
                                      <w:divsChild>
                                        <w:div w:id="13759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514765">
          <w:marLeft w:val="0"/>
          <w:marRight w:val="0"/>
          <w:marTop w:val="0"/>
          <w:marBottom w:val="0"/>
          <w:divBdr>
            <w:top w:val="none" w:sz="0" w:space="0" w:color="auto"/>
            <w:left w:val="none" w:sz="0" w:space="0" w:color="auto"/>
            <w:bottom w:val="none" w:sz="0" w:space="0" w:color="auto"/>
            <w:right w:val="none" w:sz="0" w:space="0" w:color="auto"/>
          </w:divBdr>
          <w:divsChild>
            <w:div w:id="687952511">
              <w:marLeft w:val="0"/>
              <w:marRight w:val="0"/>
              <w:marTop w:val="0"/>
              <w:marBottom w:val="0"/>
              <w:divBdr>
                <w:top w:val="none" w:sz="0" w:space="0" w:color="auto"/>
                <w:left w:val="none" w:sz="0" w:space="0" w:color="auto"/>
                <w:bottom w:val="none" w:sz="0" w:space="0" w:color="auto"/>
                <w:right w:val="none" w:sz="0" w:space="0" w:color="auto"/>
              </w:divBdr>
              <w:divsChild>
                <w:div w:id="1740861251">
                  <w:marLeft w:val="0"/>
                  <w:marRight w:val="0"/>
                  <w:marTop w:val="0"/>
                  <w:marBottom w:val="0"/>
                  <w:divBdr>
                    <w:top w:val="none" w:sz="0" w:space="0" w:color="auto"/>
                    <w:left w:val="none" w:sz="0" w:space="0" w:color="auto"/>
                    <w:bottom w:val="none" w:sz="0" w:space="0" w:color="auto"/>
                    <w:right w:val="none" w:sz="0" w:space="0" w:color="auto"/>
                  </w:divBdr>
                  <w:divsChild>
                    <w:div w:id="150603976">
                      <w:marLeft w:val="0"/>
                      <w:marRight w:val="0"/>
                      <w:marTop w:val="0"/>
                      <w:marBottom w:val="0"/>
                      <w:divBdr>
                        <w:top w:val="none" w:sz="0" w:space="0" w:color="auto"/>
                        <w:left w:val="none" w:sz="0" w:space="0" w:color="auto"/>
                        <w:bottom w:val="none" w:sz="0" w:space="0" w:color="auto"/>
                        <w:right w:val="none" w:sz="0" w:space="0" w:color="auto"/>
                      </w:divBdr>
                      <w:divsChild>
                        <w:div w:id="673074962">
                          <w:marLeft w:val="0"/>
                          <w:marRight w:val="0"/>
                          <w:marTop w:val="0"/>
                          <w:marBottom w:val="0"/>
                          <w:divBdr>
                            <w:top w:val="none" w:sz="0" w:space="0" w:color="auto"/>
                            <w:left w:val="none" w:sz="0" w:space="0" w:color="auto"/>
                            <w:bottom w:val="none" w:sz="0" w:space="0" w:color="auto"/>
                            <w:right w:val="none" w:sz="0" w:space="0" w:color="auto"/>
                          </w:divBdr>
                          <w:divsChild>
                            <w:div w:id="2054770294">
                              <w:marLeft w:val="0"/>
                              <w:marRight w:val="0"/>
                              <w:marTop w:val="0"/>
                              <w:marBottom w:val="0"/>
                              <w:divBdr>
                                <w:top w:val="none" w:sz="0" w:space="0" w:color="auto"/>
                                <w:left w:val="none" w:sz="0" w:space="0" w:color="auto"/>
                                <w:bottom w:val="none" w:sz="0" w:space="0" w:color="auto"/>
                                <w:right w:val="none" w:sz="0" w:space="0" w:color="auto"/>
                              </w:divBdr>
                              <w:divsChild>
                                <w:div w:id="16722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5098">
                  <w:marLeft w:val="0"/>
                  <w:marRight w:val="0"/>
                  <w:marTop w:val="0"/>
                  <w:marBottom w:val="0"/>
                  <w:divBdr>
                    <w:top w:val="none" w:sz="0" w:space="0" w:color="auto"/>
                    <w:left w:val="none" w:sz="0" w:space="0" w:color="auto"/>
                    <w:bottom w:val="none" w:sz="0" w:space="0" w:color="auto"/>
                    <w:right w:val="none" w:sz="0" w:space="0" w:color="auto"/>
                  </w:divBdr>
                  <w:divsChild>
                    <w:div w:id="513300336">
                      <w:marLeft w:val="0"/>
                      <w:marRight w:val="0"/>
                      <w:marTop w:val="0"/>
                      <w:marBottom w:val="0"/>
                      <w:divBdr>
                        <w:top w:val="none" w:sz="0" w:space="0" w:color="auto"/>
                        <w:left w:val="none" w:sz="0" w:space="0" w:color="auto"/>
                        <w:bottom w:val="none" w:sz="0" w:space="0" w:color="auto"/>
                        <w:right w:val="none" w:sz="0" w:space="0" w:color="auto"/>
                      </w:divBdr>
                      <w:divsChild>
                        <w:div w:id="1453523548">
                          <w:marLeft w:val="0"/>
                          <w:marRight w:val="0"/>
                          <w:marTop w:val="0"/>
                          <w:marBottom w:val="0"/>
                          <w:divBdr>
                            <w:top w:val="none" w:sz="0" w:space="0" w:color="auto"/>
                            <w:left w:val="none" w:sz="0" w:space="0" w:color="auto"/>
                            <w:bottom w:val="none" w:sz="0" w:space="0" w:color="auto"/>
                            <w:right w:val="none" w:sz="0" w:space="0" w:color="auto"/>
                          </w:divBdr>
                          <w:divsChild>
                            <w:div w:id="1321033453">
                              <w:marLeft w:val="0"/>
                              <w:marRight w:val="0"/>
                              <w:marTop w:val="0"/>
                              <w:marBottom w:val="0"/>
                              <w:divBdr>
                                <w:top w:val="none" w:sz="0" w:space="0" w:color="auto"/>
                                <w:left w:val="none" w:sz="0" w:space="0" w:color="auto"/>
                                <w:bottom w:val="none" w:sz="0" w:space="0" w:color="auto"/>
                                <w:right w:val="none" w:sz="0" w:space="0" w:color="auto"/>
                              </w:divBdr>
                              <w:divsChild>
                                <w:div w:id="1213424912">
                                  <w:marLeft w:val="0"/>
                                  <w:marRight w:val="0"/>
                                  <w:marTop w:val="0"/>
                                  <w:marBottom w:val="0"/>
                                  <w:divBdr>
                                    <w:top w:val="none" w:sz="0" w:space="0" w:color="auto"/>
                                    <w:left w:val="none" w:sz="0" w:space="0" w:color="auto"/>
                                    <w:bottom w:val="none" w:sz="0" w:space="0" w:color="auto"/>
                                    <w:right w:val="none" w:sz="0" w:space="0" w:color="auto"/>
                                  </w:divBdr>
                                  <w:divsChild>
                                    <w:div w:id="1095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809097">
      <w:bodyDiv w:val="1"/>
      <w:marLeft w:val="0"/>
      <w:marRight w:val="0"/>
      <w:marTop w:val="0"/>
      <w:marBottom w:val="0"/>
      <w:divBdr>
        <w:top w:val="none" w:sz="0" w:space="0" w:color="auto"/>
        <w:left w:val="none" w:sz="0" w:space="0" w:color="auto"/>
        <w:bottom w:val="none" w:sz="0" w:space="0" w:color="auto"/>
        <w:right w:val="none" w:sz="0" w:space="0" w:color="auto"/>
      </w:divBdr>
    </w:div>
    <w:div w:id="702098355">
      <w:bodyDiv w:val="1"/>
      <w:marLeft w:val="0"/>
      <w:marRight w:val="0"/>
      <w:marTop w:val="0"/>
      <w:marBottom w:val="0"/>
      <w:divBdr>
        <w:top w:val="none" w:sz="0" w:space="0" w:color="auto"/>
        <w:left w:val="none" w:sz="0" w:space="0" w:color="auto"/>
        <w:bottom w:val="none" w:sz="0" w:space="0" w:color="auto"/>
        <w:right w:val="none" w:sz="0" w:space="0" w:color="auto"/>
      </w:divBdr>
      <w:divsChild>
        <w:div w:id="549920999">
          <w:marLeft w:val="0"/>
          <w:marRight w:val="0"/>
          <w:marTop w:val="0"/>
          <w:marBottom w:val="0"/>
          <w:divBdr>
            <w:top w:val="none" w:sz="0" w:space="0" w:color="auto"/>
            <w:left w:val="none" w:sz="0" w:space="0" w:color="auto"/>
            <w:bottom w:val="none" w:sz="0" w:space="0" w:color="auto"/>
            <w:right w:val="none" w:sz="0" w:space="0" w:color="auto"/>
          </w:divBdr>
          <w:divsChild>
            <w:div w:id="33895672">
              <w:marLeft w:val="0"/>
              <w:marRight w:val="0"/>
              <w:marTop w:val="0"/>
              <w:marBottom w:val="0"/>
              <w:divBdr>
                <w:top w:val="none" w:sz="0" w:space="0" w:color="auto"/>
                <w:left w:val="none" w:sz="0" w:space="0" w:color="auto"/>
                <w:bottom w:val="none" w:sz="0" w:space="0" w:color="auto"/>
                <w:right w:val="none" w:sz="0" w:space="0" w:color="auto"/>
              </w:divBdr>
              <w:divsChild>
                <w:div w:id="1413310354">
                  <w:marLeft w:val="0"/>
                  <w:marRight w:val="0"/>
                  <w:marTop w:val="0"/>
                  <w:marBottom w:val="0"/>
                  <w:divBdr>
                    <w:top w:val="none" w:sz="0" w:space="0" w:color="auto"/>
                    <w:left w:val="none" w:sz="0" w:space="0" w:color="auto"/>
                    <w:bottom w:val="none" w:sz="0" w:space="0" w:color="auto"/>
                    <w:right w:val="none" w:sz="0" w:space="0" w:color="auto"/>
                  </w:divBdr>
                  <w:divsChild>
                    <w:div w:id="646279451">
                      <w:marLeft w:val="0"/>
                      <w:marRight w:val="0"/>
                      <w:marTop w:val="0"/>
                      <w:marBottom w:val="0"/>
                      <w:divBdr>
                        <w:top w:val="none" w:sz="0" w:space="0" w:color="auto"/>
                        <w:left w:val="none" w:sz="0" w:space="0" w:color="auto"/>
                        <w:bottom w:val="none" w:sz="0" w:space="0" w:color="auto"/>
                        <w:right w:val="none" w:sz="0" w:space="0" w:color="auto"/>
                      </w:divBdr>
                      <w:divsChild>
                        <w:div w:id="1978534838">
                          <w:marLeft w:val="0"/>
                          <w:marRight w:val="0"/>
                          <w:marTop w:val="0"/>
                          <w:marBottom w:val="0"/>
                          <w:divBdr>
                            <w:top w:val="none" w:sz="0" w:space="0" w:color="auto"/>
                            <w:left w:val="none" w:sz="0" w:space="0" w:color="auto"/>
                            <w:bottom w:val="none" w:sz="0" w:space="0" w:color="auto"/>
                            <w:right w:val="none" w:sz="0" w:space="0" w:color="auto"/>
                          </w:divBdr>
                          <w:divsChild>
                            <w:div w:id="145905353">
                              <w:marLeft w:val="0"/>
                              <w:marRight w:val="0"/>
                              <w:marTop w:val="0"/>
                              <w:marBottom w:val="0"/>
                              <w:divBdr>
                                <w:top w:val="none" w:sz="0" w:space="0" w:color="auto"/>
                                <w:left w:val="none" w:sz="0" w:space="0" w:color="auto"/>
                                <w:bottom w:val="none" w:sz="0" w:space="0" w:color="auto"/>
                                <w:right w:val="none" w:sz="0" w:space="0" w:color="auto"/>
                              </w:divBdr>
                              <w:divsChild>
                                <w:div w:id="847400962">
                                  <w:marLeft w:val="0"/>
                                  <w:marRight w:val="0"/>
                                  <w:marTop w:val="0"/>
                                  <w:marBottom w:val="0"/>
                                  <w:divBdr>
                                    <w:top w:val="none" w:sz="0" w:space="0" w:color="auto"/>
                                    <w:left w:val="none" w:sz="0" w:space="0" w:color="auto"/>
                                    <w:bottom w:val="none" w:sz="0" w:space="0" w:color="auto"/>
                                    <w:right w:val="none" w:sz="0" w:space="0" w:color="auto"/>
                                  </w:divBdr>
                                  <w:divsChild>
                                    <w:div w:id="6055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744">
                          <w:marLeft w:val="0"/>
                          <w:marRight w:val="0"/>
                          <w:marTop w:val="0"/>
                          <w:marBottom w:val="0"/>
                          <w:divBdr>
                            <w:top w:val="none" w:sz="0" w:space="0" w:color="auto"/>
                            <w:left w:val="none" w:sz="0" w:space="0" w:color="auto"/>
                            <w:bottom w:val="none" w:sz="0" w:space="0" w:color="auto"/>
                            <w:right w:val="none" w:sz="0" w:space="0" w:color="auto"/>
                          </w:divBdr>
                          <w:divsChild>
                            <w:div w:id="886524142">
                              <w:marLeft w:val="0"/>
                              <w:marRight w:val="0"/>
                              <w:marTop w:val="0"/>
                              <w:marBottom w:val="0"/>
                              <w:divBdr>
                                <w:top w:val="none" w:sz="0" w:space="0" w:color="auto"/>
                                <w:left w:val="none" w:sz="0" w:space="0" w:color="auto"/>
                                <w:bottom w:val="none" w:sz="0" w:space="0" w:color="auto"/>
                                <w:right w:val="none" w:sz="0" w:space="0" w:color="auto"/>
                              </w:divBdr>
                              <w:divsChild>
                                <w:div w:id="1235168434">
                                  <w:marLeft w:val="0"/>
                                  <w:marRight w:val="0"/>
                                  <w:marTop w:val="0"/>
                                  <w:marBottom w:val="0"/>
                                  <w:divBdr>
                                    <w:top w:val="none" w:sz="0" w:space="0" w:color="auto"/>
                                    <w:left w:val="none" w:sz="0" w:space="0" w:color="auto"/>
                                    <w:bottom w:val="none" w:sz="0" w:space="0" w:color="auto"/>
                                    <w:right w:val="none" w:sz="0" w:space="0" w:color="auto"/>
                                  </w:divBdr>
                                  <w:divsChild>
                                    <w:div w:id="12723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634329">
          <w:marLeft w:val="0"/>
          <w:marRight w:val="0"/>
          <w:marTop w:val="0"/>
          <w:marBottom w:val="0"/>
          <w:divBdr>
            <w:top w:val="none" w:sz="0" w:space="0" w:color="auto"/>
            <w:left w:val="none" w:sz="0" w:space="0" w:color="auto"/>
            <w:bottom w:val="none" w:sz="0" w:space="0" w:color="auto"/>
            <w:right w:val="none" w:sz="0" w:space="0" w:color="auto"/>
          </w:divBdr>
          <w:divsChild>
            <w:div w:id="1447043254">
              <w:marLeft w:val="0"/>
              <w:marRight w:val="0"/>
              <w:marTop w:val="0"/>
              <w:marBottom w:val="0"/>
              <w:divBdr>
                <w:top w:val="none" w:sz="0" w:space="0" w:color="auto"/>
                <w:left w:val="none" w:sz="0" w:space="0" w:color="auto"/>
                <w:bottom w:val="none" w:sz="0" w:space="0" w:color="auto"/>
                <w:right w:val="none" w:sz="0" w:space="0" w:color="auto"/>
              </w:divBdr>
              <w:divsChild>
                <w:div w:id="180441396">
                  <w:marLeft w:val="0"/>
                  <w:marRight w:val="0"/>
                  <w:marTop w:val="0"/>
                  <w:marBottom w:val="0"/>
                  <w:divBdr>
                    <w:top w:val="none" w:sz="0" w:space="0" w:color="auto"/>
                    <w:left w:val="none" w:sz="0" w:space="0" w:color="auto"/>
                    <w:bottom w:val="none" w:sz="0" w:space="0" w:color="auto"/>
                    <w:right w:val="none" w:sz="0" w:space="0" w:color="auto"/>
                  </w:divBdr>
                  <w:divsChild>
                    <w:div w:id="1250507513">
                      <w:marLeft w:val="0"/>
                      <w:marRight w:val="0"/>
                      <w:marTop w:val="0"/>
                      <w:marBottom w:val="0"/>
                      <w:divBdr>
                        <w:top w:val="none" w:sz="0" w:space="0" w:color="auto"/>
                        <w:left w:val="none" w:sz="0" w:space="0" w:color="auto"/>
                        <w:bottom w:val="none" w:sz="0" w:space="0" w:color="auto"/>
                        <w:right w:val="none" w:sz="0" w:space="0" w:color="auto"/>
                      </w:divBdr>
                      <w:divsChild>
                        <w:div w:id="709450503">
                          <w:marLeft w:val="0"/>
                          <w:marRight w:val="0"/>
                          <w:marTop w:val="0"/>
                          <w:marBottom w:val="0"/>
                          <w:divBdr>
                            <w:top w:val="none" w:sz="0" w:space="0" w:color="auto"/>
                            <w:left w:val="none" w:sz="0" w:space="0" w:color="auto"/>
                            <w:bottom w:val="none" w:sz="0" w:space="0" w:color="auto"/>
                            <w:right w:val="none" w:sz="0" w:space="0" w:color="auto"/>
                          </w:divBdr>
                          <w:divsChild>
                            <w:div w:id="175196279">
                              <w:marLeft w:val="0"/>
                              <w:marRight w:val="0"/>
                              <w:marTop w:val="0"/>
                              <w:marBottom w:val="0"/>
                              <w:divBdr>
                                <w:top w:val="none" w:sz="0" w:space="0" w:color="auto"/>
                                <w:left w:val="none" w:sz="0" w:space="0" w:color="auto"/>
                                <w:bottom w:val="none" w:sz="0" w:space="0" w:color="auto"/>
                                <w:right w:val="none" w:sz="0" w:space="0" w:color="auto"/>
                              </w:divBdr>
                              <w:divsChild>
                                <w:div w:id="767579249">
                                  <w:marLeft w:val="0"/>
                                  <w:marRight w:val="0"/>
                                  <w:marTop w:val="0"/>
                                  <w:marBottom w:val="0"/>
                                  <w:divBdr>
                                    <w:top w:val="none" w:sz="0" w:space="0" w:color="auto"/>
                                    <w:left w:val="none" w:sz="0" w:space="0" w:color="auto"/>
                                    <w:bottom w:val="none" w:sz="0" w:space="0" w:color="auto"/>
                                    <w:right w:val="none" w:sz="0" w:space="0" w:color="auto"/>
                                  </w:divBdr>
                                  <w:divsChild>
                                    <w:div w:id="174003710">
                                      <w:marLeft w:val="0"/>
                                      <w:marRight w:val="0"/>
                                      <w:marTop w:val="0"/>
                                      <w:marBottom w:val="0"/>
                                      <w:divBdr>
                                        <w:top w:val="none" w:sz="0" w:space="0" w:color="auto"/>
                                        <w:left w:val="none" w:sz="0" w:space="0" w:color="auto"/>
                                        <w:bottom w:val="none" w:sz="0" w:space="0" w:color="auto"/>
                                        <w:right w:val="none" w:sz="0" w:space="0" w:color="auto"/>
                                      </w:divBdr>
                                      <w:divsChild>
                                        <w:div w:id="102914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37750">
          <w:marLeft w:val="0"/>
          <w:marRight w:val="0"/>
          <w:marTop w:val="0"/>
          <w:marBottom w:val="0"/>
          <w:divBdr>
            <w:top w:val="none" w:sz="0" w:space="0" w:color="auto"/>
            <w:left w:val="none" w:sz="0" w:space="0" w:color="auto"/>
            <w:bottom w:val="none" w:sz="0" w:space="0" w:color="auto"/>
            <w:right w:val="none" w:sz="0" w:space="0" w:color="auto"/>
          </w:divBdr>
          <w:divsChild>
            <w:div w:id="1457025870">
              <w:marLeft w:val="0"/>
              <w:marRight w:val="0"/>
              <w:marTop w:val="0"/>
              <w:marBottom w:val="0"/>
              <w:divBdr>
                <w:top w:val="none" w:sz="0" w:space="0" w:color="auto"/>
                <w:left w:val="none" w:sz="0" w:space="0" w:color="auto"/>
                <w:bottom w:val="none" w:sz="0" w:space="0" w:color="auto"/>
                <w:right w:val="none" w:sz="0" w:space="0" w:color="auto"/>
              </w:divBdr>
              <w:divsChild>
                <w:div w:id="816607015">
                  <w:marLeft w:val="0"/>
                  <w:marRight w:val="0"/>
                  <w:marTop w:val="0"/>
                  <w:marBottom w:val="0"/>
                  <w:divBdr>
                    <w:top w:val="none" w:sz="0" w:space="0" w:color="auto"/>
                    <w:left w:val="none" w:sz="0" w:space="0" w:color="auto"/>
                    <w:bottom w:val="none" w:sz="0" w:space="0" w:color="auto"/>
                    <w:right w:val="none" w:sz="0" w:space="0" w:color="auto"/>
                  </w:divBdr>
                  <w:divsChild>
                    <w:div w:id="517814561">
                      <w:marLeft w:val="0"/>
                      <w:marRight w:val="0"/>
                      <w:marTop w:val="0"/>
                      <w:marBottom w:val="0"/>
                      <w:divBdr>
                        <w:top w:val="none" w:sz="0" w:space="0" w:color="auto"/>
                        <w:left w:val="none" w:sz="0" w:space="0" w:color="auto"/>
                        <w:bottom w:val="none" w:sz="0" w:space="0" w:color="auto"/>
                        <w:right w:val="none" w:sz="0" w:space="0" w:color="auto"/>
                      </w:divBdr>
                      <w:divsChild>
                        <w:div w:id="1071390946">
                          <w:marLeft w:val="0"/>
                          <w:marRight w:val="0"/>
                          <w:marTop w:val="0"/>
                          <w:marBottom w:val="0"/>
                          <w:divBdr>
                            <w:top w:val="none" w:sz="0" w:space="0" w:color="auto"/>
                            <w:left w:val="none" w:sz="0" w:space="0" w:color="auto"/>
                            <w:bottom w:val="none" w:sz="0" w:space="0" w:color="auto"/>
                            <w:right w:val="none" w:sz="0" w:space="0" w:color="auto"/>
                          </w:divBdr>
                          <w:divsChild>
                            <w:div w:id="1754013049">
                              <w:marLeft w:val="0"/>
                              <w:marRight w:val="0"/>
                              <w:marTop w:val="0"/>
                              <w:marBottom w:val="0"/>
                              <w:divBdr>
                                <w:top w:val="none" w:sz="0" w:space="0" w:color="auto"/>
                                <w:left w:val="none" w:sz="0" w:space="0" w:color="auto"/>
                                <w:bottom w:val="none" w:sz="0" w:space="0" w:color="auto"/>
                                <w:right w:val="none" w:sz="0" w:space="0" w:color="auto"/>
                              </w:divBdr>
                              <w:divsChild>
                                <w:div w:id="19537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9991">
                  <w:marLeft w:val="0"/>
                  <w:marRight w:val="0"/>
                  <w:marTop w:val="0"/>
                  <w:marBottom w:val="0"/>
                  <w:divBdr>
                    <w:top w:val="none" w:sz="0" w:space="0" w:color="auto"/>
                    <w:left w:val="none" w:sz="0" w:space="0" w:color="auto"/>
                    <w:bottom w:val="none" w:sz="0" w:space="0" w:color="auto"/>
                    <w:right w:val="none" w:sz="0" w:space="0" w:color="auto"/>
                  </w:divBdr>
                  <w:divsChild>
                    <w:div w:id="629551268">
                      <w:marLeft w:val="0"/>
                      <w:marRight w:val="0"/>
                      <w:marTop w:val="0"/>
                      <w:marBottom w:val="0"/>
                      <w:divBdr>
                        <w:top w:val="none" w:sz="0" w:space="0" w:color="auto"/>
                        <w:left w:val="none" w:sz="0" w:space="0" w:color="auto"/>
                        <w:bottom w:val="none" w:sz="0" w:space="0" w:color="auto"/>
                        <w:right w:val="none" w:sz="0" w:space="0" w:color="auto"/>
                      </w:divBdr>
                      <w:divsChild>
                        <w:div w:id="1707178490">
                          <w:marLeft w:val="0"/>
                          <w:marRight w:val="0"/>
                          <w:marTop w:val="0"/>
                          <w:marBottom w:val="0"/>
                          <w:divBdr>
                            <w:top w:val="none" w:sz="0" w:space="0" w:color="auto"/>
                            <w:left w:val="none" w:sz="0" w:space="0" w:color="auto"/>
                            <w:bottom w:val="none" w:sz="0" w:space="0" w:color="auto"/>
                            <w:right w:val="none" w:sz="0" w:space="0" w:color="auto"/>
                          </w:divBdr>
                          <w:divsChild>
                            <w:div w:id="868103908">
                              <w:marLeft w:val="0"/>
                              <w:marRight w:val="0"/>
                              <w:marTop w:val="0"/>
                              <w:marBottom w:val="0"/>
                              <w:divBdr>
                                <w:top w:val="none" w:sz="0" w:space="0" w:color="auto"/>
                                <w:left w:val="none" w:sz="0" w:space="0" w:color="auto"/>
                                <w:bottom w:val="none" w:sz="0" w:space="0" w:color="auto"/>
                                <w:right w:val="none" w:sz="0" w:space="0" w:color="auto"/>
                              </w:divBdr>
                              <w:divsChild>
                                <w:div w:id="1734351822">
                                  <w:marLeft w:val="0"/>
                                  <w:marRight w:val="0"/>
                                  <w:marTop w:val="0"/>
                                  <w:marBottom w:val="0"/>
                                  <w:divBdr>
                                    <w:top w:val="none" w:sz="0" w:space="0" w:color="auto"/>
                                    <w:left w:val="none" w:sz="0" w:space="0" w:color="auto"/>
                                    <w:bottom w:val="none" w:sz="0" w:space="0" w:color="auto"/>
                                    <w:right w:val="none" w:sz="0" w:space="0" w:color="auto"/>
                                  </w:divBdr>
                                  <w:divsChild>
                                    <w:div w:id="13746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707573">
      <w:bodyDiv w:val="1"/>
      <w:marLeft w:val="0"/>
      <w:marRight w:val="0"/>
      <w:marTop w:val="0"/>
      <w:marBottom w:val="0"/>
      <w:divBdr>
        <w:top w:val="none" w:sz="0" w:space="0" w:color="auto"/>
        <w:left w:val="none" w:sz="0" w:space="0" w:color="auto"/>
        <w:bottom w:val="none" w:sz="0" w:space="0" w:color="auto"/>
        <w:right w:val="none" w:sz="0" w:space="0" w:color="auto"/>
      </w:divBdr>
    </w:div>
    <w:div w:id="129317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5080</Words>
  <Characters>28956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 Rudi</dc:creator>
  <cp:keywords/>
  <dc:description/>
  <cp:lastModifiedBy>Rudi Höck</cp:lastModifiedBy>
  <cp:revision>4</cp:revision>
  <dcterms:created xsi:type="dcterms:W3CDTF">2024-10-22T12:39:00Z</dcterms:created>
  <dcterms:modified xsi:type="dcterms:W3CDTF">2024-10-22T13:27:00Z</dcterms:modified>
</cp:coreProperties>
</file>