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>
          <w:color w:val="364656"/>
          <w:sz w:val="38"/>
          <w:szCs w:val="38"/>
          <w:highlight w:val="white"/>
          <w:rtl w:val="0"/>
        </w:rPr>
        <w:t xml:space="preserve">REFLEXIA LUMINII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  <w:t xml:space="preserve">Veți putea: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180" w:hanging="360"/>
      </w:pPr>
      <w:r w:rsidDel="00000000" w:rsidR="00000000" w:rsidRPr="00000000">
        <w:rPr>
          <w:color w:val="3b4146"/>
          <w:sz w:val="24"/>
          <w:szCs w:val="24"/>
          <w:rtl w:val="0"/>
        </w:rPr>
        <w:t xml:space="preserve">sa recunoașteți fenomenul de reflexie a luminii atunci cand aceasta intalneste o suprafața de separare dintre doua medii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180" w:hanging="360"/>
      </w:pPr>
      <w:r w:rsidDel="00000000" w:rsidR="00000000" w:rsidRPr="00000000">
        <w:rPr>
          <w:color w:val="3b4146"/>
          <w:sz w:val="24"/>
          <w:szCs w:val="24"/>
          <w:rtl w:val="0"/>
        </w:rPr>
        <w:t xml:space="preserve">sa utilizati noțiuni specifice acestui fenomen optic: </w:t>
      </w:r>
    </w:p>
    <w:p w:rsidR="00000000" w:rsidDel="00000000" w:rsidP="00000000" w:rsidRDefault="00000000" w:rsidRPr="00000000" w14:paraId="00000005">
      <w:pPr>
        <w:pageBreakBefore w:val="0"/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440" w:hanging="360"/>
      </w:pPr>
      <w:r w:rsidDel="00000000" w:rsidR="00000000" w:rsidRPr="00000000">
        <w:rPr>
          <w:b w:val="1"/>
          <w:color w:val="3b4146"/>
          <w:sz w:val="24"/>
          <w:szCs w:val="24"/>
          <w:rtl w:val="0"/>
        </w:rPr>
        <w:t xml:space="preserve">mediu transparent </w:t>
      </w:r>
      <w:r w:rsidDel="00000000" w:rsidR="00000000" w:rsidRPr="00000000">
        <w:rPr>
          <w:color w:val="3b4146"/>
          <w:sz w:val="24"/>
          <w:szCs w:val="24"/>
          <w:rtl w:val="0"/>
        </w:rPr>
        <w:t xml:space="preserve">optical</w:t>
      </w:r>
      <w:r w:rsidDel="00000000" w:rsidR="00000000" w:rsidRPr="00000000">
        <w:rPr>
          <w:color w:val="3b4146"/>
          <w:sz w:val="24"/>
          <w:szCs w:val="24"/>
          <w:rtl w:val="0"/>
        </w:rPr>
        <w:t xml:space="preserve">, </w:t>
      </w:r>
    </w:p>
    <w:p w:rsidR="00000000" w:rsidDel="00000000" w:rsidP="00000000" w:rsidRDefault="00000000" w:rsidRPr="00000000" w14:paraId="00000006">
      <w:pPr>
        <w:pageBreakBefore w:val="0"/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440" w:hanging="360"/>
      </w:pPr>
      <w:r w:rsidDel="00000000" w:rsidR="00000000" w:rsidRPr="00000000">
        <w:rPr>
          <w:b w:val="1"/>
          <w:color w:val="3b4146"/>
          <w:sz w:val="24"/>
          <w:szCs w:val="24"/>
          <w:rtl w:val="0"/>
        </w:rPr>
        <w:t xml:space="preserve">mediu opac</w:t>
      </w:r>
      <w:r w:rsidDel="00000000" w:rsidR="00000000" w:rsidRPr="00000000">
        <w:rPr>
          <w:color w:val="3b4146"/>
          <w:sz w:val="24"/>
          <w:szCs w:val="24"/>
          <w:rtl w:val="0"/>
        </w:rPr>
        <w:t xml:space="preserve"> optic, </w:t>
      </w:r>
    </w:p>
    <w:p w:rsidR="00000000" w:rsidDel="00000000" w:rsidP="00000000" w:rsidRDefault="00000000" w:rsidRPr="00000000" w14:paraId="00000007">
      <w:pPr>
        <w:pageBreakBefore w:val="0"/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440" w:hanging="360"/>
      </w:pPr>
      <w:r w:rsidDel="00000000" w:rsidR="00000000" w:rsidRPr="00000000">
        <w:rPr>
          <w:color w:val="3b4146"/>
          <w:sz w:val="24"/>
          <w:szCs w:val="24"/>
          <w:rtl w:val="0"/>
        </w:rPr>
        <w:t xml:space="preserve">suprafața</w:t>
      </w:r>
      <w:r w:rsidDel="00000000" w:rsidR="00000000" w:rsidRPr="00000000">
        <w:rPr>
          <w:b w:val="1"/>
          <w:color w:val="3b4146"/>
          <w:sz w:val="24"/>
          <w:szCs w:val="24"/>
          <w:rtl w:val="0"/>
        </w:rPr>
        <w:t xml:space="preserve"> de separare</w:t>
      </w:r>
      <w:r w:rsidDel="00000000" w:rsidR="00000000" w:rsidRPr="00000000">
        <w:rPr>
          <w:color w:val="3b4146"/>
          <w:sz w:val="24"/>
          <w:szCs w:val="24"/>
          <w:rtl w:val="0"/>
        </w:rPr>
        <w:t xml:space="preserve">  dintre doua medii aflate în contact, </w:t>
      </w:r>
    </w:p>
    <w:p w:rsidR="00000000" w:rsidDel="00000000" w:rsidP="00000000" w:rsidRDefault="00000000" w:rsidRPr="00000000" w14:paraId="00000008">
      <w:pPr>
        <w:pageBreakBefore w:val="0"/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440" w:hanging="360"/>
      </w:pPr>
      <w:r w:rsidDel="00000000" w:rsidR="00000000" w:rsidRPr="00000000">
        <w:rPr>
          <w:b w:val="1"/>
          <w:color w:val="3b4146"/>
          <w:sz w:val="24"/>
          <w:szCs w:val="24"/>
          <w:rtl w:val="0"/>
        </w:rPr>
        <w:t xml:space="preserve">punct de incidenta, normala, </w:t>
      </w:r>
    </w:p>
    <w:p w:rsidR="00000000" w:rsidDel="00000000" w:rsidP="00000000" w:rsidRDefault="00000000" w:rsidRPr="00000000" w14:paraId="00000009">
      <w:pPr>
        <w:pageBreakBefore w:val="0"/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440" w:hanging="360"/>
      </w:pPr>
      <w:r w:rsidDel="00000000" w:rsidR="00000000" w:rsidRPr="00000000">
        <w:rPr>
          <w:b w:val="1"/>
          <w:color w:val="3b4146"/>
          <w:sz w:val="24"/>
          <w:szCs w:val="24"/>
          <w:rtl w:val="0"/>
        </w:rPr>
        <w:t xml:space="preserve">raza incidentă, unghi de incidență, </w:t>
      </w:r>
    </w:p>
    <w:p w:rsidR="00000000" w:rsidDel="00000000" w:rsidP="00000000" w:rsidRDefault="00000000" w:rsidRPr="00000000" w14:paraId="0000000A">
      <w:pPr>
        <w:pageBreakBefore w:val="0"/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440" w:hanging="360"/>
      </w:pPr>
      <w:r w:rsidDel="00000000" w:rsidR="00000000" w:rsidRPr="00000000">
        <w:rPr>
          <w:b w:val="1"/>
          <w:color w:val="3b4146"/>
          <w:sz w:val="24"/>
          <w:szCs w:val="24"/>
          <w:rtl w:val="0"/>
        </w:rPr>
        <w:t xml:space="preserve">raza reflectată, unghi de reflexie, </w:t>
      </w:r>
    </w:p>
    <w:p w:rsidR="00000000" w:rsidDel="00000000" w:rsidP="00000000" w:rsidRDefault="00000000" w:rsidRPr="00000000" w14:paraId="0000000B">
      <w:pPr>
        <w:pageBreakBefore w:val="0"/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440" w:hanging="360"/>
      </w:pPr>
      <w:r w:rsidDel="00000000" w:rsidR="00000000" w:rsidRPr="00000000">
        <w:rPr>
          <w:b w:val="1"/>
          <w:color w:val="3b4146"/>
          <w:sz w:val="24"/>
          <w:szCs w:val="24"/>
          <w:rtl w:val="0"/>
        </w:rPr>
        <w:t xml:space="preserve">reflexie difuză și reflexie neregulată (dirijată)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180" w:hanging="360"/>
      </w:pPr>
      <w:r w:rsidDel="00000000" w:rsidR="00000000" w:rsidRPr="00000000">
        <w:rPr>
          <w:color w:val="3b4146"/>
          <w:sz w:val="24"/>
          <w:szCs w:val="24"/>
          <w:rtl w:val="0"/>
        </w:rPr>
        <w:t xml:space="preserve">legile reflexie</w:t>
      </w:r>
    </w:p>
    <w:p w:rsidR="00000000" w:rsidDel="00000000" w:rsidP="00000000" w:rsidRDefault="00000000" w:rsidRPr="00000000" w14:paraId="0000000D">
      <w:pPr>
        <w:pageBreakBefore w:val="0"/>
        <w:shd w:fill="ffffff" w:val="clear"/>
        <w:spacing w:after="120" w:lineRule="auto"/>
        <w:rPr>
          <w:color w:val="3b4146"/>
          <w:sz w:val="24"/>
          <w:szCs w:val="24"/>
        </w:rPr>
      </w:pPr>
      <w:r w:rsidDel="00000000" w:rsidR="00000000" w:rsidRPr="00000000">
        <w:rPr>
          <w:color w:val="3b414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pageBreakBefore w:val="0"/>
        <w:shd w:fill="ffffff" w:val="clear"/>
        <w:spacing w:after="120" w:lineRule="auto"/>
        <w:rPr>
          <w:color w:val="3b4146"/>
          <w:sz w:val="24"/>
          <w:szCs w:val="24"/>
        </w:rPr>
      </w:pPr>
      <w:r w:rsidDel="00000000" w:rsidR="00000000" w:rsidRPr="00000000">
        <w:rPr>
          <w:color w:val="3b4146"/>
          <w:sz w:val="24"/>
          <w:szCs w:val="24"/>
          <w:rtl w:val="0"/>
        </w:rPr>
        <w:t xml:space="preserve">Veți deduce legile reflexiei pe baza experimentului virtual (sau realizat acasa) și veți identifica în jurul vostru instrumentele optice/corpurile care își au utilizarea datorită proprietății de a reflecta lumina.</w:t>
      </w:r>
    </w:p>
    <w:p w:rsidR="00000000" w:rsidDel="00000000" w:rsidP="00000000" w:rsidRDefault="00000000" w:rsidRPr="00000000" w14:paraId="0000000F">
      <w:pPr>
        <w:pageBreakBefore w:val="0"/>
        <w:shd w:fill="ffffff" w:val="clear"/>
        <w:spacing w:after="120" w:lineRule="auto"/>
        <w:rPr>
          <w:color w:val="3b4146"/>
          <w:sz w:val="24"/>
          <w:szCs w:val="24"/>
        </w:rPr>
      </w:pP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https://phet.colorado.edu/sims/html/bending-light/latest/bending-light_en.html</w:t>
        </w:r>
      </w:hyperlink>
      <w:r w:rsidDel="00000000" w:rsidR="00000000" w:rsidRPr="00000000">
        <w:rPr>
          <w:color w:val="3b414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>
          <w:color w:val="364656"/>
          <w:sz w:val="34"/>
          <w:szCs w:val="34"/>
          <w:highlight w:val="white"/>
        </w:rPr>
      </w:pPr>
      <w:r w:rsidDel="00000000" w:rsidR="00000000" w:rsidRPr="00000000">
        <w:rPr>
          <w:color w:val="364656"/>
          <w:sz w:val="34"/>
          <w:szCs w:val="34"/>
          <w:highlight w:val="white"/>
          <w:rtl w:val="0"/>
        </w:rPr>
        <w:t xml:space="preserve">Ne aducem aminte: 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6"/>
        </w:numPr>
        <w:ind w:left="720" w:hanging="360"/>
        <w:rPr>
          <w:color w:val="364656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optica geometrica studiaza propagarea luminii și fenomenele luminoase apeland la geometrie și la legile mecanicii clasice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6"/>
        </w:numPr>
        <w:ind w:left="720" w:hanging="360"/>
        <w:rPr>
          <w:color w:val="364656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exemple de fenomene optice: reflexia si refractia, formarea curcubeului, eclipsele, formarea umbrei etc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6"/>
        </w:numPr>
        <w:ind w:left="720" w:hanging="360"/>
        <w:rPr>
          <w:color w:val="364656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un segment de dreapta care descrie propagarea luminii, aratand sensul deplasării, se numește ……………….             </w:t>
      </w: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b w:val="1"/>
          <w:color w:val="ffffff"/>
          <w:sz w:val="24"/>
          <w:szCs w:val="24"/>
          <w:highlight w:val="white"/>
          <w:rtl w:val="0"/>
        </w:rPr>
        <w:t xml:space="preserve">raza de lumina</w:t>
      </w:r>
    </w:p>
    <w:p w:rsidR="00000000" w:rsidDel="00000000" w:rsidP="00000000" w:rsidRDefault="00000000" w:rsidRPr="00000000" w14:paraId="00000016">
      <w:pPr>
        <w:pageBreakBefore w:val="0"/>
        <w:numPr>
          <w:ilvl w:val="1"/>
          <w:numId w:val="6"/>
        </w:numPr>
        <w:ind w:left="1440" w:hanging="360"/>
        <w:rPr>
          <w:color w:val="364656"/>
          <w:sz w:val="24"/>
          <w:szCs w:val="24"/>
          <w:highlight w:val="white"/>
        </w:rPr>
      </w:pP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explica intuitiv formarea umbrei si penumbrei(si deci si a fenomenului de </w:t>
      </w: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eclipsa totala/partiala a Lunii</w:t>
      </w: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17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hyperlink r:id="rId7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https://i.makeagif.com/media/3-02-2017/IIqQsH.mp4</w:t>
        </w:r>
      </w:hyperlink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3062925</wp:posOffset>
            </wp:positionH>
            <wp:positionV relativeFrom="paragraph">
              <wp:posOffset>266700</wp:posOffset>
            </wp:positionV>
            <wp:extent cx="3686175" cy="1304925"/>
            <wp:effectExtent b="0" l="0" r="0" t="0"/>
            <wp:wrapSquare wrapText="bothSides" distB="114300" distT="114300" distL="114300" distR="114300"/>
            <wp:docPr id="7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30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161925</wp:posOffset>
            </wp:positionV>
            <wp:extent cx="2807063" cy="1749016"/>
            <wp:effectExtent b="0" l="0" r="0" t="0"/>
            <wp:wrapSquare wrapText="bothSides" distB="114300" distT="114300" distL="114300" distR="11430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7063" cy="1749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6"/>
        </w:numPr>
        <w:ind w:left="720" w:hanging="360"/>
        <w:rPr>
          <w:color w:val="364656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un grup de raze de lumina formează </w:t>
      </w: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un fascicul de lumina </w:t>
      </w: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(fascicul de raze divergente, fascicul de raze convergente, fascicul de raze paralele)</w:t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11"/>
        </w:numPr>
        <w:ind w:left="720" w:hanging="360"/>
        <w:rPr>
          <w:color w:val="364656"/>
          <w:sz w:val="24"/>
          <w:szCs w:val="24"/>
          <w:highlight w:val="white"/>
        </w:rPr>
      </w:pPr>
      <w:r w:rsidDel="00000000" w:rsidR="00000000" w:rsidRPr="00000000">
        <w:rPr>
          <w:color w:val="364656"/>
          <w:sz w:val="24"/>
          <w:szCs w:val="24"/>
          <w:highlight w:val="white"/>
        </w:rPr>
        <mc:AlternateContent>
          <mc:Choice Requires="wpg">
            <w:drawing>
              <wp:inline distB="114300" distT="114300" distL="114300" distR="114300">
                <wp:extent cx="2824163" cy="2526169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675" y="60350"/>
                          <a:ext cx="2824163" cy="2526169"/>
                          <a:chOff x="19675" y="60350"/>
                          <a:chExt cx="3948650" cy="3540475"/>
                        </a:xfrm>
                      </wpg:grpSpPr>
                      <wps:wsp>
                        <wps:cNvCnPr/>
                        <wps:spPr>
                          <a:xfrm flipH="1" rot="10800000">
                            <a:off x="93275" y="68875"/>
                            <a:ext cx="1190100" cy="265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283375" y="855625"/>
                            <a:ext cx="1224600" cy="629400"/>
                            <a:chOff x="172075" y="826100"/>
                            <a:chExt cx="1224600" cy="629400"/>
                          </a:xfrm>
                        </wpg:grpSpPr>
                        <wps:wsp>
                          <wps:cNvCnPr/>
                          <wps:spPr>
                            <a:xfrm flipH="1" rot="10800000">
                              <a:off x="172075" y="826100"/>
                              <a:ext cx="1190100" cy="2655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72075" y="1091600"/>
                              <a:ext cx="1224600" cy="297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89325" y="1091600"/>
                              <a:ext cx="1187400" cy="3639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283375" y="1819375"/>
                            <a:ext cx="1302900" cy="806450"/>
                            <a:chOff x="2365350" y="196675"/>
                            <a:chExt cx="1302900" cy="806450"/>
                          </a:xfrm>
                        </wpg:grpSpPr>
                        <wps:wsp>
                          <wps:cNvCnPr/>
                          <wps:spPr>
                            <a:xfrm flipH="1" rot="10800000">
                              <a:off x="2478150" y="334375"/>
                              <a:ext cx="1190100" cy="2655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2365350" y="196675"/>
                              <a:ext cx="1302900" cy="1377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2468475" y="334425"/>
                              <a:ext cx="1143300" cy="6687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  <wps:wsp>
                        <wps:cNvSpPr/>
                        <wps:cNvPr id="11" name="Shape 11"/>
                        <wps:spPr>
                          <a:xfrm>
                            <a:off x="406250" y="294165"/>
                            <a:ext cx="154325" cy="122300"/>
                          </a:xfrm>
                          <a:custGeom>
                            <a:rect b="b" l="l" r="r" t="t"/>
                            <a:pathLst>
                              <a:path extrusionOk="0" h="4892" w="6173">
                                <a:moveTo>
                                  <a:pt x="1059" y="4755"/>
                                </a:moveTo>
                                <a:cubicBezTo>
                                  <a:pt x="596" y="3364"/>
                                  <a:pt x="-272" y="1789"/>
                                  <a:pt x="272" y="428"/>
                                </a:cubicBezTo>
                                <a:cubicBezTo>
                                  <a:pt x="1177" y="-1837"/>
                                  <a:pt x="3992" y="5847"/>
                                  <a:pt x="6173" y="4755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" name="Shape 12"/>
                        <wps:spPr>
                          <a:xfrm>
                            <a:off x="546090" y="324550"/>
                            <a:ext cx="162000" cy="95600"/>
                          </a:xfrm>
                          <a:custGeom>
                            <a:rect b="b" l="l" r="r" t="t"/>
                            <a:pathLst>
                              <a:path extrusionOk="0" h="3824" w="6480">
                                <a:moveTo>
                                  <a:pt x="3726" y="0"/>
                                </a:moveTo>
                                <a:cubicBezTo>
                                  <a:pt x="2337" y="926"/>
                                  <a:pt x="-560" y="2047"/>
                                  <a:pt x="186" y="3540"/>
                                </a:cubicBezTo>
                                <a:cubicBezTo>
                                  <a:pt x="683" y="4535"/>
                                  <a:pt x="3163" y="2106"/>
                                  <a:pt x="2546" y="1180"/>
                                </a:cubicBezTo>
                                <a:cubicBezTo>
                                  <a:pt x="1804" y="67"/>
                                  <a:pt x="5284" y="2564"/>
                                  <a:pt x="6480" y="1967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" name="Shape 13"/>
                        <wps:spPr>
                          <a:xfrm>
                            <a:off x="727750" y="253154"/>
                            <a:ext cx="137700" cy="157350"/>
                          </a:xfrm>
                          <a:custGeom>
                            <a:rect b="b" l="l" r="r" t="t"/>
                            <a:pathLst>
                              <a:path extrusionOk="0" h="6294" w="5508">
                                <a:moveTo>
                                  <a:pt x="0" y="2462"/>
                                </a:moveTo>
                                <a:cubicBezTo>
                                  <a:pt x="1377" y="1282"/>
                                  <a:pt x="1087" y="816"/>
                                  <a:pt x="2754" y="102"/>
                                </a:cubicBezTo>
                                <a:cubicBezTo>
                                  <a:pt x="4562" y="-673"/>
                                  <a:pt x="1574" y="4430"/>
                                  <a:pt x="2754" y="6003"/>
                                </a:cubicBezTo>
                                <a:cubicBezTo>
                                  <a:pt x="3480" y="6970"/>
                                  <a:pt x="5508" y="4851"/>
                                  <a:pt x="5508" y="3642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" name="Shape 14"/>
                        <wps:spPr>
                          <a:xfrm>
                            <a:off x="757275" y="314700"/>
                            <a:ext cx="108175" cy="39350"/>
                          </a:xfrm>
                          <a:custGeom>
                            <a:rect b="b" l="l" r="r" t="t"/>
                            <a:pathLst>
                              <a:path extrusionOk="0" h="1574" w="4327">
                                <a:moveTo>
                                  <a:pt x="0" y="1574"/>
                                </a:moveTo>
                                <a:cubicBezTo>
                                  <a:pt x="1456" y="1089"/>
                                  <a:pt x="2955" y="687"/>
                                  <a:pt x="4327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" name="Shape 15"/>
                        <wps:spPr>
                          <a:xfrm>
                            <a:off x="852062" y="282187"/>
                            <a:ext cx="151075" cy="100375"/>
                          </a:xfrm>
                          <a:custGeom>
                            <a:rect b="b" l="l" r="r" t="t"/>
                            <a:pathLst>
                              <a:path extrusionOk="0" h="4015" w="6043">
                                <a:moveTo>
                                  <a:pt x="2896" y="515"/>
                                </a:moveTo>
                                <a:cubicBezTo>
                                  <a:pt x="1519" y="2089"/>
                                  <a:pt x="991" y="1751"/>
                                  <a:pt x="142" y="3662"/>
                                </a:cubicBezTo>
                                <a:cubicBezTo>
                                  <a:pt x="-424" y="4936"/>
                                  <a:pt x="3669" y="1675"/>
                                  <a:pt x="2896" y="515"/>
                                </a:cubicBezTo>
                                <a:cubicBezTo>
                                  <a:pt x="2210" y="-514"/>
                                  <a:pt x="5168" y="3356"/>
                                  <a:pt x="6043" y="2481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855600" y="206525"/>
                            <a:ext cx="108200" cy="39350"/>
                          </a:xfrm>
                          <a:custGeom>
                            <a:rect b="b" l="l" r="r" t="t"/>
                            <a:pathLst>
                              <a:path extrusionOk="0" h="1574" w="4328">
                                <a:moveTo>
                                  <a:pt x="0" y="1574"/>
                                </a:moveTo>
                                <a:cubicBezTo>
                                  <a:pt x="1411" y="969"/>
                                  <a:pt x="2955" y="686"/>
                                  <a:pt x="4328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396525" y="3137250"/>
                            <a:ext cx="1131000" cy="324600"/>
                            <a:chOff x="1396525" y="3137250"/>
                            <a:chExt cx="1131000" cy="324600"/>
                          </a:xfrm>
                        </wpg:grpSpPr>
                        <wps:wsp>
                          <wps:cNvCnPr/>
                          <wps:spPr>
                            <a:xfrm>
                              <a:off x="1396525" y="3137250"/>
                              <a:ext cx="1131000" cy="198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396525" y="3289650"/>
                              <a:ext cx="1131000" cy="198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396525" y="3442050"/>
                              <a:ext cx="1131000" cy="198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  <wps:wsp>
                        <wps:cNvSpPr/>
                        <wps:cNvPr id="21" name="Shape 21"/>
                        <wps:spPr>
                          <a:xfrm>
                            <a:off x="826100" y="983450"/>
                            <a:ext cx="216375" cy="2404325"/>
                          </a:xfrm>
                          <a:custGeom>
                            <a:rect b="b" l="l" r="r" t="t"/>
                            <a:pathLst>
                              <a:path extrusionOk="0" h="96173" w="8655">
                                <a:moveTo>
                                  <a:pt x="5114" y="0"/>
                                </a:moveTo>
                                <a:cubicBezTo>
                                  <a:pt x="3226" y="1030"/>
                                  <a:pt x="0" y="1783"/>
                                  <a:pt x="0" y="3934"/>
                                </a:cubicBezTo>
                                <a:cubicBezTo>
                                  <a:pt x="0" y="6962"/>
                                  <a:pt x="2379" y="9585"/>
                                  <a:pt x="2754" y="12589"/>
                                </a:cubicBezTo>
                                <a:cubicBezTo>
                                  <a:pt x="3058" y="15020"/>
                                  <a:pt x="787" y="22120"/>
                                  <a:pt x="787" y="19670"/>
                                </a:cubicBezTo>
                                <a:cubicBezTo>
                                  <a:pt x="787" y="18461"/>
                                  <a:pt x="3247" y="20857"/>
                                  <a:pt x="3541" y="22030"/>
                                </a:cubicBezTo>
                                <a:cubicBezTo>
                                  <a:pt x="5086" y="28200"/>
                                  <a:pt x="2033" y="34675"/>
                                  <a:pt x="787" y="40912"/>
                                </a:cubicBezTo>
                                <a:cubicBezTo>
                                  <a:pt x="-809" y="48901"/>
                                  <a:pt x="2361" y="57155"/>
                                  <a:pt x="2361" y="65302"/>
                                </a:cubicBezTo>
                                <a:cubicBezTo>
                                  <a:pt x="2361" y="72001"/>
                                  <a:pt x="1180" y="78666"/>
                                  <a:pt x="1180" y="85365"/>
                                </a:cubicBezTo>
                                <a:cubicBezTo>
                                  <a:pt x="1180" y="89140"/>
                                  <a:pt x="1738" y="94297"/>
                                  <a:pt x="5114" y="95986"/>
                                </a:cubicBezTo>
                                <a:cubicBezTo>
                                  <a:pt x="6607" y="96733"/>
                                  <a:pt x="8655" y="94115"/>
                                  <a:pt x="8655" y="92446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2" name="Shape 22"/>
                        <wps:spPr>
                          <a:xfrm>
                            <a:off x="19675" y="1544025"/>
                            <a:ext cx="688500" cy="3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fascicul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23" name="Shape 23"/>
                        <wps:spPr>
                          <a:xfrm>
                            <a:off x="2763525" y="914625"/>
                            <a:ext cx="10524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???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24" name="Shape 24"/>
                        <wps:spPr>
                          <a:xfrm>
                            <a:off x="2915925" y="3200625"/>
                            <a:ext cx="10524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???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25" name="Shape 25"/>
                        <wps:spPr>
                          <a:xfrm>
                            <a:off x="2839725" y="1752825"/>
                            <a:ext cx="10524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???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824163" cy="2526169"/>
                <wp:effectExtent b="0" l="0" r="0" t="0"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4163" cy="252616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11"/>
        </w:numPr>
        <w:ind w:left="720" w:hanging="360"/>
        <w:rPr>
          <w:color w:val="364656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mediile se clasifica în:</w:t>
      </w:r>
    </w:p>
    <w:tbl>
      <w:tblPr>
        <w:tblStyle w:val="Table1"/>
        <w:tblW w:w="9913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6.5"/>
        <w:gridCol w:w="4956.5"/>
        <w:tblGridChange w:id="0">
          <w:tblGrid>
            <w:gridCol w:w="4956.5"/>
            <w:gridCol w:w="4956.5"/>
          </w:tblGrid>
        </w:tblGridChange>
      </w:tblGrid>
      <w:tr>
        <w:trPr>
          <w:cantSplit w:val="0"/>
          <w:trHeight w:val="533.3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ind w:left="0" w:firstLine="0"/>
              <w:rPr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highlight w:val="white"/>
                <w:rtl w:val="0"/>
              </w:rPr>
              <w:t xml:space="preserve">mediu transparent pentru lumina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ind w:left="0" w:firstLine="0"/>
              <w:rPr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highlight w:val="white"/>
                <w:rtl w:val="0"/>
              </w:rPr>
              <w:t xml:space="preserve">lăsa lumina să treacă prin ele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ind w:left="0" w:firstLine="0"/>
              <w:rPr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highlight w:val="white"/>
                <w:rtl w:val="0"/>
              </w:rPr>
              <w:t xml:space="preserve">mediu opac pentru lumina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ind w:left="0" w:firstLine="0"/>
              <w:rPr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highlight w:val="white"/>
                <w:rtl w:val="0"/>
              </w:rPr>
              <w:t xml:space="preserve">??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ind w:left="0" w:firstLine="0"/>
              <w:rPr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highlight w:val="white"/>
                <w:rtl w:val="0"/>
              </w:rPr>
              <w:t xml:space="preserve">mediu translucid pentru lumina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ind w:left="0" w:firstLine="0"/>
              <w:rPr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highlight w:val="white"/>
                <w:rtl w:val="0"/>
              </w:rPr>
              <w:t xml:space="preserve">??</w:t>
            </w:r>
          </w:p>
        </w:tc>
      </w:tr>
    </w:tbl>
    <w:p w:rsidR="00000000" w:rsidDel="00000000" w:rsidP="00000000" w:rsidRDefault="00000000" w:rsidRPr="00000000" w14:paraId="0000002E">
      <w:pPr>
        <w:pageBreakBefore w:val="0"/>
        <w:ind w:left="720" w:firstLine="0"/>
        <w:rPr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6"/>
        </w:numPr>
        <w:ind w:left="720" w:hanging="360"/>
        <w:rPr>
          <w:color w:val="364656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optica geometrica, pentru a explica fenomenele optice, folosește 4 principii (afirmatii care nu trebuie demonstrate experimental):</w:t>
      </w:r>
    </w:p>
    <w:p w:rsidR="00000000" w:rsidDel="00000000" w:rsidP="00000000" w:rsidRDefault="00000000" w:rsidRPr="00000000" w14:paraId="00000030">
      <w:pPr>
        <w:pageBreakBefore w:val="0"/>
        <w:numPr>
          <w:ilvl w:val="1"/>
          <w:numId w:val="6"/>
        </w:numPr>
        <w:ind w:left="1440" w:hanging="36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principiul propagarii rectilinii = </w:t>
      </w: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 propagarea luminii se face în linie dreapta, din apropae in aproape, in toate directiile</w:t>
      </w:r>
    </w:p>
    <w:p w:rsidR="00000000" w:rsidDel="00000000" w:rsidP="00000000" w:rsidRDefault="00000000" w:rsidRPr="00000000" w14:paraId="00000031">
      <w:pPr>
        <w:pageBreakBefore w:val="0"/>
        <w:numPr>
          <w:ilvl w:val="1"/>
          <w:numId w:val="6"/>
        </w:numPr>
        <w:ind w:left="1440" w:hanging="360"/>
        <w:rPr>
          <w:b w:val="1"/>
          <w:color w:val="364656"/>
          <w:sz w:val="24"/>
          <w:szCs w:val="24"/>
          <w:highlight w:val="white"/>
          <w:u w:val="none"/>
        </w:rPr>
      </w:pP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principiul independentei razelor (fasciculelor) = </w:t>
      </w: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razele/fasciculele care se intersectează nu se influențează, continuandu-si drumul fara sa se influenteze</w:t>
      </w:r>
    </w:p>
    <w:p w:rsidR="00000000" w:rsidDel="00000000" w:rsidP="00000000" w:rsidRDefault="00000000" w:rsidRPr="00000000" w14:paraId="00000032">
      <w:pPr>
        <w:pageBreakBefore w:val="0"/>
        <w:numPr>
          <w:ilvl w:val="1"/>
          <w:numId w:val="6"/>
        </w:numPr>
        <w:ind w:left="1440" w:hanging="36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principiul reversibilitatii = </w:t>
      </w: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drumul parcurs de raza de lumina este perfect posibil si in sens invers</w:t>
      </w:r>
    </w:p>
    <w:p w:rsidR="00000000" w:rsidDel="00000000" w:rsidP="00000000" w:rsidRDefault="00000000" w:rsidRPr="00000000" w14:paraId="00000033">
      <w:pPr>
        <w:pageBreakBefore w:val="0"/>
        <w:numPr>
          <w:ilvl w:val="1"/>
          <w:numId w:val="6"/>
        </w:numPr>
        <w:ind w:left="1440" w:hanging="36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principiul FERMAT = </w:t>
      </w: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 lumina se deplaseaza pe drumul geometric pe care il parcurge cel mai repede, nu neaparat pe cel mai scurt drum</w:t>
      </w:r>
    </w:p>
    <w:p w:rsidR="00000000" w:rsidDel="00000000" w:rsidP="00000000" w:rsidRDefault="00000000" w:rsidRPr="00000000" w14:paraId="00000034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Recunoasteti principiile opticii!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923925</wp:posOffset>
            </wp:positionH>
            <wp:positionV relativeFrom="paragraph">
              <wp:posOffset>268207</wp:posOffset>
            </wp:positionV>
            <wp:extent cx="1830276" cy="878532"/>
            <wp:effectExtent b="0" l="0" r="0" t="0"/>
            <wp:wrapSquare wrapText="bothSides" distB="114300" distT="11430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0276" cy="8785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9193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93"/>
        <w:tblGridChange w:id="0">
          <w:tblGrid>
            <w:gridCol w:w="919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65169</wp:posOffset>
                  </wp:positionV>
                  <wp:extent cx="2338388" cy="723900"/>
                  <wp:effectExtent b="0" l="0" r="0" t="0"/>
                  <wp:wrapSquare wrapText="bothSides" distB="114300" distT="114300" distL="114300" distR="11430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88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color w:val="364656"/>
                <w:sz w:val="24"/>
                <w:szCs w:val="24"/>
                <w:highlight w:val="white"/>
                <w:rtl w:val="0"/>
              </w:rPr>
              <w:t xml:space="preserve">???????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69318</wp:posOffset>
                  </wp:positionV>
                  <wp:extent cx="2000689" cy="1096101"/>
                  <wp:effectExtent b="0" l="0" r="0" t="0"/>
                  <wp:wrapSquare wrapText="bothSides" distB="114300" distT="114300" distL="114300" distR="11430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89" cy="10961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414338</wp:posOffset>
                      </wp:positionH>
                      <wp:positionV relativeFrom="paragraph">
                        <wp:posOffset>276225</wp:posOffset>
                      </wp:positionV>
                      <wp:extent cx="1262063" cy="1159037"/>
                      <wp:effectExtent b="0" l="0" r="0" t="0"/>
                      <wp:wrapSquare wrapText="bothSides" distB="114300" distT="114300" distL="114300" distR="11430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4800" y="673375"/>
                                <a:ext cx="1262063" cy="1159037"/>
                                <a:chOff x="24800" y="673375"/>
                                <a:chExt cx="3501200" cy="322342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720988" y="2627525"/>
                                  <a:ext cx="2274300" cy="1264500"/>
                                  <a:chOff x="617750" y="578725"/>
                                  <a:chExt cx="2274300" cy="1264500"/>
                                </a:xfrm>
                              </wpg:grpSpPr>
                              <wps:wsp>
                                <wps:cNvSpPr/>
                                <wps:cNvPr id="82" name="Shape 82"/>
                                <wps:spPr>
                                  <a:xfrm>
                                    <a:off x="1499975" y="578725"/>
                                    <a:ext cx="245100" cy="12645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FE2F3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flipH="1" rot="10800000">
                                    <a:off x="617750" y="1206025"/>
                                    <a:ext cx="2274300" cy="99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84" name="Shape 84"/>
                              <wps:spPr>
                                <a:xfrm>
                                  <a:off x="29575" y="976225"/>
                                  <a:ext cx="401925" cy="465150"/>
                                </a:xfrm>
                                <a:custGeom>
                                  <a:rect b="b" l="l" r="r" t="t"/>
                                  <a:pathLst>
                                    <a:path extrusionOk="0" h="18606" w="16077">
                                      <a:moveTo>
                                        <a:pt x="11371" y="2921"/>
                                      </a:moveTo>
                                      <a:cubicBezTo>
                                        <a:pt x="11371" y="1925"/>
                                        <a:pt x="11844" y="-528"/>
                                        <a:pt x="12548" y="176"/>
                                      </a:cubicBezTo>
                                      <a:cubicBezTo>
                                        <a:pt x="14643" y="2271"/>
                                        <a:pt x="8517" y="4528"/>
                                        <a:pt x="6666" y="6842"/>
                                      </a:cubicBezTo>
                                      <a:cubicBezTo>
                                        <a:pt x="4868" y="9090"/>
                                        <a:pt x="0" y="9453"/>
                                        <a:pt x="0" y="12332"/>
                                      </a:cubicBezTo>
                                      <a:cubicBezTo>
                                        <a:pt x="0" y="15105"/>
                                        <a:pt x="5568" y="12747"/>
                                        <a:pt x="8234" y="13508"/>
                                      </a:cubicBezTo>
                                      <a:cubicBezTo>
                                        <a:pt x="11232" y="14364"/>
                                        <a:pt x="12959" y="18606"/>
                                        <a:pt x="16077" y="186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" name="Shape 85"/>
                              <wps:spPr>
                                <a:xfrm>
                                  <a:off x="206025" y="1137475"/>
                                  <a:ext cx="71725" cy="242150"/>
                                </a:xfrm>
                                <a:custGeom>
                                  <a:rect b="b" l="l" r="r" t="t"/>
                                  <a:pathLst>
                                    <a:path extrusionOk="0" h="9686" w="2869">
                                      <a:moveTo>
                                        <a:pt x="0" y="0"/>
                                      </a:moveTo>
                                      <a:cubicBezTo>
                                        <a:pt x="1448" y="2068"/>
                                        <a:pt x="3240" y="4583"/>
                                        <a:pt x="2745" y="7058"/>
                                      </a:cubicBezTo>
                                      <a:cubicBezTo>
                                        <a:pt x="2614" y="7712"/>
                                        <a:pt x="2353" y="9686"/>
                                        <a:pt x="2353" y="90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" name="Shape 86"/>
                              <wps:spPr>
                                <a:xfrm>
                                  <a:off x="64390" y="1212054"/>
                                  <a:ext cx="102425" cy="87450"/>
                                </a:xfrm>
                                <a:custGeom>
                                  <a:rect b="b" l="l" r="r" t="t"/>
                                  <a:pathLst>
                                    <a:path extrusionOk="0" h="3498" w="4097">
                                      <a:moveTo>
                                        <a:pt x="4097" y="154"/>
                                      </a:moveTo>
                                      <a:cubicBezTo>
                                        <a:pt x="2921" y="1723"/>
                                        <a:pt x="2999" y="1785"/>
                                        <a:pt x="1744" y="3291"/>
                                      </a:cubicBezTo>
                                      <a:cubicBezTo>
                                        <a:pt x="1399" y="3705"/>
                                        <a:pt x="175" y="2360"/>
                                        <a:pt x="175" y="2899"/>
                                      </a:cubicBezTo>
                                      <a:cubicBezTo>
                                        <a:pt x="175" y="3894"/>
                                        <a:pt x="2920" y="2718"/>
                                        <a:pt x="2920" y="1723"/>
                                      </a:cubicBezTo>
                                      <a:cubicBezTo>
                                        <a:pt x="2920" y="846"/>
                                        <a:pt x="-264" y="2622"/>
                                        <a:pt x="568" y="2899"/>
                                      </a:cubicBezTo>
                                      <a:cubicBezTo>
                                        <a:pt x="1635" y="3254"/>
                                        <a:pt x="3463" y="778"/>
                                        <a:pt x="2528" y="154"/>
                                      </a:cubicBezTo>
                                      <a:cubicBezTo>
                                        <a:pt x="1605" y="-461"/>
                                        <a:pt x="-176" y="1455"/>
                                        <a:pt x="175" y="2507"/>
                                      </a:cubicBezTo>
                                      <a:cubicBezTo>
                                        <a:pt x="314" y="2923"/>
                                        <a:pt x="521" y="2899"/>
                                        <a:pt x="960" y="2899"/>
                                      </a:cubicBezTo>
                                      <a:cubicBezTo>
                                        <a:pt x="2014" y="2899"/>
                                        <a:pt x="3550" y="410"/>
                                        <a:pt x="2528" y="154"/>
                                      </a:cubicBezTo>
                                      <a:cubicBezTo>
                                        <a:pt x="1614" y="-75"/>
                                        <a:pt x="294" y="1841"/>
                                        <a:pt x="960" y="2507"/>
                                      </a:cubicBezTo>
                                      <a:cubicBezTo>
                                        <a:pt x="1682" y="3229"/>
                                        <a:pt x="4161" y="1112"/>
                                        <a:pt x="3312" y="546"/>
                                      </a:cubicBezTo>
                                      <a:cubicBezTo>
                                        <a:pt x="2463" y="-20"/>
                                        <a:pt x="960" y="1486"/>
                                        <a:pt x="960" y="250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" name="Shape 87"/>
                              <wps:spPr>
                                <a:xfrm>
                                  <a:off x="274650" y="1137475"/>
                                  <a:ext cx="127425" cy="78425"/>
                                </a:xfrm>
                                <a:custGeom>
                                  <a:rect b="b" l="l" r="r" t="t"/>
                                  <a:pathLst>
                                    <a:path extrusionOk="0" h="3137" w="5097">
                                      <a:moveTo>
                                        <a:pt x="0" y="3137"/>
                                      </a:moveTo>
                                      <a:cubicBezTo>
                                        <a:pt x="1558" y="1891"/>
                                        <a:pt x="3313" y="892"/>
                                        <a:pt x="5097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" name="Shape 88"/>
                              <wps:spPr>
                                <a:xfrm>
                                  <a:off x="245225" y="1282611"/>
                                  <a:ext cx="156850" cy="21525"/>
                                </a:xfrm>
                                <a:custGeom>
                                  <a:rect b="b" l="l" r="r" t="t"/>
                                  <a:pathLst>
                                    <a:path extrusionOk="0" h="861" w="6274">
                                      <a:moveTo>
                                        <a:pt x="0" y="861"/>
                                      </a:moveTo>
                                      <a:cubicBezTo>
                                        <a:pt x="2067" y="517"/>
                                        <a:pt x="4400" y="-468"/>
                                        <a:pt x="6274" y="46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107625" y="3019600"/>
                                  <a:ext cx="415725" cy="480350"/>
                                  <a:chOff x="2960600" y="961025"/>
                                  <a:chExt cx="415725" cy="480350"/>
                                </a:xfrm>
                              </wpg:grpSpPr>
                              <wps:wsp>
                                <wps:cNvSpPr/>
                                <wps:cNvPr id="90" name="Shape 90"/>
                                <wps:spPr>
                                  <a:xfrm>
                                    <a:off x="3097825" y="961025"/>
                                    <a:ext cx="278500" cy="480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214" w="11140">
                                        <a:moveTo>
                                          <a:pt x="1569" y="0"/>
                                        </a:moveTo>
                                        <a:cubicBezTo>
                                          <a:pt x="3216" y="4119"/>
                                          <a:pt x="9576" y="5202"/>
                                          <a:pt x="10979" y="9411"/>
                                        </a:cubicBezTo>
                                        <a:cubicBezTo>
                                          <a:pt x="11625" y="11348"/>
                                          <a:pt x="7907" y="12107"/>
                                          <a:pt x="6274" y="13332"/>
                                        </a:cubicBezTo>
                                        <a:cubicBezTo>
                                          <a:pt x="3981" y="15052"/>
                                          <a:pt x="2565" y="17933"/>
                                          <a:pt x="0" y="1921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1" name="Shape 91"/>
                                <wps:spPr>
                                  <a:xfrm>
                                    <a:off x="3083759" y="1039450"/>
                                    <a:ext cx="151325" cy="3921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685" w="6053">
                                        <a:moveTo>
                                          <a:pt x="6053" y="0"/>
                                        </a:moveTo>
                                        <a:cubicBezTo>
                                          <a:pt x="3410" y="1922"/>
                                          <a:pt x="963" y="4672"/>
                                          <a:pt x="171" y="7842"/>
                                        </a:cubicBezTo>
                                        <a:cubicBezTo>
                                          <a:pt x="-511" y="10574"/>
                                          <a:pt x="2050" y="13166"/>
                                          <a:pt x="3308" y="156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2" name="Shape 92"/>
                                <wps:spPr>
                                  <a:xfrm>
                                    <a:off x="3204042" y="1154538"/>
                                    <a:ext cx="66625" cy="613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454" w="2665">
                                        <a:moveTo>
                                          <a:pt x="2417" y="1278"/>
                                        </a:moveTo>
                                        <a:cubicBezTo>
                                          <a:pt x="2678" y="2062"/>
                                          <a:pt x="-196" y="1278"/>
                                          <a:pt x="65" y="2062"/>
                                        </a:cubicBezTo>
                                        <a:cubicBezTo>
                                          <a:pt x="388" y="3030"/>
                                          <a:pt x="3407" y="349"/>
                                          <a:pt x="2417" y="101"/>
                                        </a:cubicBezTo>
                                        <a:cubicBezTo>
                                          <a:pt x="1605" y="-102"/>
                                          <a:pt x="257" y="1470"/>
                                          <a:pt x="849" y="2062"/>
                                        </a:cubicBezTo>
                                        <a:cubicBezTo>
                                          <a:pt x="1056" y="2269"/>
                                          <a:pt x="272" y="2247"/>
                                          <a:pt x="65" y="245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3" name="Shape 93"/>
                                <wps:spPr>
                                  <a:xfrm>
                                    <a:off x="2990000" y="1068850"/>
                                    <a:ext cx="147050" cy="882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3529" w="5882">
                                        <a:moveTo>
                                          <a:pt x="0" y="0"/>
                                        </a:moveTo>
                                        <a:cubicBezTo>
                                          <a:pt x="1975" y="1152"/>
                                          <a:pt x="3979" y="2261"/>
                                          <a:pt x="5882" y="352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4" name="Shape 94"/>
                                <wps:spPr>
                                  <a:xfrm>
                                    <a:off x="2960600" y="1215900"/>
                                    <a:ext cx="176450" cy="588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353" w="7058">
                                        <a:moveTo>
                                          <a:pt x="0" y="2353"/>
                                        </a:moveTo>
                                        <a:cubicBezTo>
                                          <a:pt x="2168" y="1148"/>
                                          <a:pt x="4578" y="0"/>
                                          <a:pt x="7058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5" name="Shape 95"/>
                                <wps:spPr>
                                  <a:xfrm>
                                    <a:off x="3173706" y="1160922"/>
                                    <a:ext cx="95225" cy="549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98" w="3809">
                                        <a:moveTo>
                                          <a:pt x="3631" y="239"/>
                                        </a:moveTo>
                                        <a:cubicBezTo>
                                          <a:pt x="4345" y="1310"/>
                                          <a:pt x="-305" y="586"/>
                                          <a:pt x="102" y="1807"/>
                                        </a:cubicBezTo>
                                        <a:cubicBezTo>
                                          <a:pt x="472" y="2916"/>
                                          <a:pt x="3239" y="1408"/>
                                          <a:pt x="3239" y="239"/>
                                        </a:cubicBezTo>
                                        <a:cubicBezTo>
                                          <a:pt x="3239" y="-598"/>
                                          <a:pt x="531" y="1433"/>
                                          <a:pt x="1279" y="1807"/>
                                        </a:cubicBezTo>
                                        <a:cubicBezTo>
                                          <a:pt x="1700" y="2018"/>
                                          <a:pt x="2063" y="160"/>
                                          <a:pt x="2063" y="63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96" name="Shape 96"/>
                              <wps:spPr>
                                <a:xfrm>
                                  <a:off x="2984796" y="1411950"/>
                                  <a:ext cx="15000" cy="313700"/>
                                </a:xfrm>
                                <a:custGeom>
                                  <a:rect b="b" l="l" r="r" t="t"/>
                                  <a:pathLst>
                                    <a:path extrusionOk="0" h="12548" w="600">
                                      <a:moveTo>
                                        <a:pt x="208" y="0"/>
                                      </a:moveTo>
                                      <a:cubicBezTo>
                                        <a:pt x="-208" y="4164"/>
                                        <a:pt x="600" y="8363"/>
                                        <a:pt x="600" y="125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" name="Shape 97"/>
                              <wps:spPr>
                                <a:xfrm>
                                  <a:off x="2980200" y="1343350"/>
                                  <a:ext cx="16400" cy="88225"/>
                                </a:xfrm>
                                <a:custGeom>
                                  <a:rect b="b" l="l" r="r" t="t"/>
                                  <a:pathLst>
                                    <a:path extrusionOk="0" h="3529" w="656">
                                      <a:moveTo>
                                        <a:pt x="0" y="0"/>
                                      </a:moveTo>
                                      <a:cubicBezTo>
                                        <a:pt x="325" y="1138"/>
                                        <a:pt x="921" y="2470"/>
                                        <a:pt x="392" y="352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950800" y="676750"/>
                                  <a:ext cx="402625" cy="1058700"/>
                                  <a:chOff x="2950800" y="676750"/>
                                  <a:chExt cx="402625" cy="1058700"/>
                                </a:xfrm>
                              </wpg:grpSpPr>
                              <wps:wsp>
                                <wps:cNvSpPr/>
                                <wps:cNvPr id="99" name="Shape 99"/>
                                <wps:spPr>
                                  <a:xfrm>
                                    <a:off x="2950800" y="1189404"/>
                                    <a:ext cx="379625" cy="4284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7137" w="15185">
                                        <a:moveTo>
                                          <a:pt x="0" y="3413"/>
                                        </a:moveTo>
                                        <a:cubicBezTo>
                                          <a:pt x="4593" y="2264"/>
                                          <a:pt x="11998" y="-2390"/>
                                          <a:pt x="14116" y="1844"/>
                                        </a:cubicBezTo>
                                        <a:cubicBezTo>
                                          <a:pt x="16397" y="6403"/>
                                          <a:pt x="14116" y="12039"/>
                                          <a:pt x="14116" y="1713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00" name="Shape 100"/>
                                <wps:spPr>
                                  <a:xfrm>
                                    <a:off x="2980200" y="1608000"/>
                                    <a:ext cx="373225" cy="1274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98" w="14929">
                                        <a:moveTo>
                                          <a:pt x="0" y="5098"/>
                                        </a:moveTo>
                                        <a:cubicBezTo>
                                          <a:pt x="3384" y="3627"/>
                                          <a:pt x="6694" y="1952"/>
                                          <a:pt x="10195" y="785"/>
                                        </a:cubicBezTo>
                                        <a:cubicBezTo>
                                          <a:pt x="11338" y="404"/>
                                          <a:pt x="14929" y="0"/>
                                          <a:pt x="1372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01" name="Shape 101"/>
                                <wps:spPr>
                                  <a:xfrm>
                                    <a:off x="3044482" y="715950"/>
                                    <a:ext cx="95875" cy="4999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998" w="3835">
                                        <a:moveTo>
                                          <a:pt x="2526" y="0"/>
                                        </a:moveTo>
                                        <a:cubicBezTo>
                                          <a:pt x="1350" y="2157"/>
                                          <a:pt x="1000" y="2000"/>
                                          <a:pt x="174" y="4314"/>
                                        </a:cubicBezTo>
                                        <a:cubicBezTo>
                                          <a:pt x="-521" y="6260"/>
                                          <a:pt x="3202" y="7406"/>
                                          <a:pt x="3703" y="9411"/>
                                        </a:cubicBezTo>
                                        <a:cubicBezTo>
                                          <a:pt x="4231" y="11522"/>
                                          <a:pt x="701" y="12790"/>
                                          <a:pt x="174" y="14901"/>
                                        </a:cubicBezTo>
                                        <a:cubicBezTo>
                                          <a:pt x="-310" y="16837"/>
                                          <a:pt x="2419" y="18214"/>
                                          <a:pt x="3311" y="1999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02" name="Shape 102"/>
                                <wps:spPr>
                                  <a:xfrm>
                                    <a:off x="3117450" y="676750"/>
                                    <a:ext cx="134300" cy="5097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390" w="5372">
                                        <a:moveTo>
                                          <a:pt x="392" y="0"/>
                                        </a:moveTo>
                                        <a:cubicBezTo>
                                          <a:pt x="3519" y="3128"/>
                                          <a:pt x="6682" y="8592"/>
                                          <a:pt x="4705" y="12548"/>
                                        </a:cubicBezTo>
                                        <a:cubicBezTo>
                                          <a:pt x="3342" y="15275"/>
                                          <a:pt x="1363" y="17663"/>
                                          <a:pt x="0" y="2039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206013" y="2730425"/>
                                  <a:ext cx="402625" cy="1058700"/>
                                  <a:chOff x="2950800" y="676750"/>
                                  <a:chExt cx="402625" cy="1058700"/>
                                </a:xfrm>
                              </wpg:grpSpPr>
                              <wps:wsp>
                                <wps:cNvSpPr/>
                                <wps:cNvPr id="104" name="Shape 104"/>
                                <wps:spPr>
                                  <a:xfrm>
                                    <a:off x="2950800" y="1189404"/>
                                    <a:ext cx="379625" cy="42842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7137" w="15185">
                                        <a:moveTo>
                                          <a:pt x="0" y="3413"/>
                                        </a:moveTo>
                                        <a:cubicBezTo>
                                          <a:pt x="4593" y="2264"/>
                                          <a:pt x="11998" y="-2390"/>
                                          <a:pt x="14116" y="1844"/>
                                        </a:cubicBezTo>
                                        <a:cubicBezTo>
                                          <a:pt x="16397" y="6403"/>
                                          <a:pt x="14116" y="12039"/>
                                          <a:pt x="14116" y="1713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05" name="Shape 105"/>
                                <wps:spPr>
                                  <a:xfrm>
                                    <a:off x="2980200" y="1608000"/>
                                    <a:ext cx="373225" cy="1274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5098" w="14929">
                                        <a:moveTo>
                                          <a:pt x="0" y="5098"/>
                                        </a:moveTo>
                                        <a:cubicBezTo>
                                          <a:pt x="3384" y="3627"/>
                                          <a:pt x="6694" y="1952"/>
                                          <a:pt x="10195" y="785"/>
                                        </a:cubicBezTo>
                                        <a:cubicBezTo>
                                          <a:pt x="11338" y="404"/>
                                          <a:pt x="14929" y="0"/>
                                          <a:pt x="1372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06" name="Shape 106"/>
                                <wps:spPr>
                                  <a:xfrm>
                                    <a:off x="3044482" y="715950"/>
                                    <a:ext cx="95875" cy="4999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9998" w="3835">
                                        <a:moveTo>
                                          <a:pt x="2526" y="0"/>
                                        </a:moveTo>
                                        <a:cubicBezTo>
                                          <a:pt x="1350" y="2157"/>
                                          <a:pt x="1000" y="2000"/>
                                          <a:pt x="174" y="4314"/>
                                        </a:cubicBezTo>
                                        <a:cubicBezTo>
                                          <a:pt x="-521" y="6260"/>
                                          <a:pt x="3202" y="7406"/>
                                          <a:pt x="3703" y="9411"/>
                                        </a:cubicBezTo>
                                        <a:cubicBezTo>
                                          <a:pt x="4231" y="11522"/>
                                          <a:pt x="701" y="12790"/>
                                          <a:pt x="174" y="14901"/>
                                        </a:cubicBezTo>
                                        <a:cubicBezTo>
                                          <a:pt x="-310" y="16837"/>
                                          <a:pt x="2419" y="18214"/>
                                          <a:pt x="3311" y="1999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07" name="Shape 107"/>
                                <wps:spPr>
                                  <a:xfrm>
                                    <a:off x="3117450" y="676750"/>
                                    <a:ext cx="134300" cy="5097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20390" w="5372">
                                        <a:moveTo>
                                          <a:pt x="392" y="0"/>
                                        </a:moveTo>
                                        <a:cubicBezTo>
                                          <a:pt x="3519" y="3128"/>
                                          <a:pt x="6682" y="8592"/>
                                          <a:pt x="4705" y="12548"/>
                                        </a:cubicBezTo>
                                        <a:cubicBezTo>
                                          <a:pt x="3342" y="15275"/>
                                          <a:pt x="1363" y="17663"/>
                                          <a:pt x="0" y="2039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108" name="Shape 108"/>
                              <wps:spPr>
                                <a:xfrm>
                                  <a:off x="206025" y="3372500"/>
                                  <a:ext cx="29400" cy="382325"/>
                                </a:xfrm>
                                <a:custGeom>
                                  <a:rect b="b" l="l" r="r" t="t"/>
                                  <a:pathLst>
                                    <a:path extrusionOk="0" h="15293" w="1176">
                                      <a:moveTo>
                                        <a:pt x="0" y="0"/>
                                      </a:moveTo>
                                      <a:cubicBezTo>
                                        <a:pt x="0" y="5113"/>
                                        <a:pt x="1176" y="10180"/>
                                        <a:pt x="1176" y="1529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770150" y="731125"/>
                                  <a:ext cx="2274300" cy="1264500"/>
                                  <a:chOff x="617750" y="578725"/>
                                  <a:chExt cx="2274300" cy="1264500"/>
                                </a:xfrm>
                              </wpg:grpSpPr>
                              <wps:wsp>
                                <wps:cNvSpPr/>
                                <wps:cNvPr id="110" name="Shape 110"/>
                                <wps:spPr>
                                  <a:xfrm>
                                    <a:off x="1499975" y="578725"/>
                                    <a:ext cx="245100" cy="12645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FE2F3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flipH="1" rot="10800000">
                                    <a:off x="617750" y="1206025"/>
                                    <a:ext cx="2274300" cy="99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414338</wp:posOffset>
                      </wp:positionH>
                      <wp:positionV relativeFrom="paragraph">
                        <wp:posOffset>276225</wp:posOffset>
                      </wp:positionV>
                      <wp:extent cx="1262063" cy="1159037"/>
                      <wp:effectExtent b="0" l="0" r="0" t="0"/>
                      <wp:wrapSquare wrapText="bothSides" distB="114300" distT="114300" distL="114300" distR="114300"/>
                      <wp:docPr id="3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62063" cy="11590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color w:val="364656"/>
                <w:sz w:val="24"/>
                <w:szCs w:val="24"/>
                <w:highlight w:val="white"/>
                <w:rtl w:val="0"/>
              </w:rPr>
              <w:t xml:space="preserve">????????????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114300</wp:posOffset>
                  </wp:positionV>
                  <wp:extent cx="835388" cy="519797"/>
                  <wp:effectExtent b="0" l="0" r="0" t="0"/>
                  <wp:wrapSquare wrapText="bothSides" distB="114300" distT="114300" distL="114300" distR="11430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88" cy="5197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color w:val="364656"/>
                <w:sz w:val="24"/>
                <w:szCs w:val="24"/>
                <w:highlight w:val="white"/>
                <w:rtl w:val="0"/>
              </w:rPr>
              <w:t xml:space="preserve">??????</w:t>
              <w:tab/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highlight w:val="white"/>
                <w:rtl w:val="0"/>
              </w:rPr>
              <w:t xml:space="preserve">lumina alba este formata din mai multe lumini monocrome;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576263</wp:posOffset>
                  </wp:positionH>
                  <wp:positionV relativeFrom="paragraph">
                    <wp:posOffset>129555</wp:posOffset>
                  </wp:positionV>
                  <wp:extent cx="1934648" cy="1204913"/>
                  <wp:effectExtent b="0" l="0" r="0" t="0"/>
                  <wp:wrapSquare wrapText="bothSides" distB="114300" distT="114300" distL="114300" distR="114300"/>
                  <wp:docPr id="5" name="image9.gif"/>
                  <a:graphic>
                    <a:graphicData uri="http://schemas.openxmlformats.org/drawingml/2006/picture">
                      <pic:pic>
                        <pic:nvPicPr>
                          <pic:cNvPr id="0" name="image9.gif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48" cy="1204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highlight w:val="white"/>
                <w:rtl w:val="0"/>
              </w:rPr>
              <w:t xml:space="preserve">la trecerea printr-o prisma transparenta, luminile monocrome aleg drumuri diferite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color w:val="36465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highlight w:val="white"/>
                <w:rtl w:val="0"/>
              </w:rPr>
              <w:t xml:space="preserve">??????? </w:t>
            </w:r>
          </w:p>
        </w:tc>
      </w:tr>
    </w:tbl>
    <w:p w:rsidR="00000000" w:rsidDel="00000000" w:rsidP="00000000" w:rsidRDefault="00000000" w:rsidRPr="00000000" w14:paraId="0000004E">
      <w:pPr>
        <w:pageBreakBefore w:val="0"/>
        <w:numPr>
          <w:ilvl w:val="1"/>
          <w:numId w:val="6"/>
        </w:numPr>
        <w:ind w:left="1440" w:hanging="360"/>
        <w:rPr>
          <w:b w:val="1"/>
          <w:color w:val="364656"/>
          <w:sz w:val="24"/>
          <w:szCs w:val="24"/>
          <w:highlight w:val="white"/>
          <w:u w:val="none"/>
        </w:rPr>
      </w:pP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viteza luminii in vid </w:t>
      </w: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are valoare </w:t>
      </w:r>
      <w:r w:rsidDel="00000000" w:rsidR="00000000" w:rsidRPr="00000000">
        <w:rPr>
          <w:color w:val="364656"/>
          <w:sz w:val="24"/>
          <w:szCs w:val="24"/>
          <w:highlight w:val="cyan"/>
          <w:rtl w:val="0"/>
        </w:rPr>
        <w:t xml:space="preserve">c=</w:t>
      </w:r>
      <w:r w:rsidDel="00000000" w:rsidR="00000000" w:rsidRPr="00000000">
        <w:rPr>
          <w:b w:val="1"/>
          <w:color w:val="364656"/>
          <w:sz w:val="24"/>
          <w:szCs w:val="24"/>
          <w:highlight w:val="cyan"/>
          <w:rtl w:val="0"/>
        </w:rPr>
        <w:t xml:space="preserve">3*10</w:t>
      </w:r>
      <w:r w:rsidDel="00000000" w:rsidR="00000000" w:rsidRPr="00000000">
        <w:rPr>
          <w:b w:val="1"/>
          <w:color w:val="364656"/>
          <w:sz w:val="24"/>
          <w:szCs w:val="24"/>
          <w:highlight w:val="cyan"/>
          <w:vertAlign w:val="superscript"/>
          <w:rtl w:val="0"/>
        </w:rPr>
        <w:t xml:space="preserve">8</w:t>
      </w:r>
      <w:r w:rsidDel="00000000" w:rsidR="00000000" w:rsidRPr="00000000">
        <w:rPr>
          <w:b w:val="1"/>
          <w:color w:val="364656"/>
          <w:sz w:val="24"/>
          <w:szCs w:val="24"/>
          <w:highlight w:val="cyan"/>
          <w:rtl w:val="0"/>
        </w:rPr>
        <w:t xml:space="preserve"> m/s</w:t>
      </w: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 si este cea mai mare viteza care poata fi atinsa de un corp; in alte medii viteza luminii (v) este mai mica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144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AZI ne lărgim vocabularul</w:t>
      </w:r>
    </w:p>
    <w:p w:rsidR="00000000" w:rsidDel="00000000" w:rsidP="00000000" w:rsidRDefault="00000000" w:rsidRPr="00000000" w14:paraId="00000051">
      <w:pPr>
        <w:pageBreakBefore w:val="0"/>
        <w:ind w:left="0" w:firstLine="0"/>
        <w:rPr>
          <w:b w:val="1"/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numPr>
          <w:ilvl w:val="0"/>
          <w:numId w:val="1"/>
        </w:numPr>
        <w:ind w:left="720" w:hanging="360"/>
        <w:rPr>
          <w:color w:val="364656"/>
          <w:sz w:val="24"/>
          <w:szCs w:val="24"/>
          <w:highlight w:val="white"/>
          <w:u w:val="none"/>
        </w:rPr>
      </w:pP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indice de refractie absolut(n) = </w:t>
      </w: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este o marime fizica </w:t>
      </w:r>
      <w:r w:rsidDel="00000000" w:rsidR="00000000" w:rsidRPr="00000000">
        <w:rPr>
          <w:b w:val="1"/>
          <w:color w:val="364656"/>
          <w:sz w:val="24"/>
          <w:szCs w:val="24"/>
          <w:highlight w:val="white"/>
          <w:rtl w:val="0"/>
        </w:rPr>
        <w:t xml:space="preserve">adimensionala (?????)</w:t>
      </w: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 care arată de câte ori este mai mare viteza de propagare a luminii în vid decat viteza de propagare a lumii printr-un alt mediu(v);</w:t>
      </w:r>
    </w:p>
    <w:p w:rsidR="00000000" w:rsidDel="00000000" w:rsidP="00000000" w:rsidRDefault="00000000" w:rsidRPr="00000000" w14:paraId="00000053">
      <w:pPr>
        <w:pageBreakBefore w:val="0"/>
        <w:numPr>
          <w:ilvl w:val="1"/>
          <w:numId w:val="1"/>
        </w:numPr>
        <w:ind w:left="1440" w:hanging="360"/>
        <w:rPr>
          <w:color w:val="364656"/>
          <w:sz w:val="24"/>
          <w:szCs w:val="24"/>
          <w:u w:val="none"/>
        </w:rPr>
      </w:pPr>
      <w:r w:rsidDel="00000000" w:rsidR="00000000" w:rsidRPr="00000000">
        <w:rPr>
          <w:color w:val="364656"/>
          <w:sz w:val="24"/>
          <w:szCs w:val="24"/>
          <w:highlight w:val="white"/>
          <w:rtl w:val="0"/>
        </w:rPr>
        <w:t xml:space="preserve">se defineste prin relatia </w:t>
      </w:r>
      <m:oMath>
        <m:r>
          <w:rPr>
            <w:color w:val="364656"/>
            <w:sz w:val="24"/>
            <w:szCs w:val="24"/>
            <w:highlight w:val="magenta"/>
          </w:rPr>
          <m:t xml:space="preserve">????????????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ind w:left="1440" w:firstLine="0"/>
        <w:rPr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left="1440" w:firstLine="0"/>
        <w:rPr>
          <w:color w:val="36465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numPr>
          <w:ilvl w:val="0"/>
          <w:numId w:val="9"/>
        </w:numPr>
        <w:ind w:left="720" w:hanging="360"/>
        <w:rPr>
          <w:color w:val="364656"/>
          <w:sz w:val="24"/>
          <w:szCs w:val="24"/>
          <w:u w:val="none"/>
        </w:rPr>
      </w:pPr>
      <w:r w:rsidDel="00000000" w:rsidR="00000000" w:rsidRPr="00000000">
        <w:rPr>
          <w:b w:val="1"/>
          <w:color w:val="364656"/>
          <w:sz w:val="24"/>
          <w:szCs w:val="24"/>
          <w:rtl w:val="0"/>
        </w:rPr>
        <w:t xml:space="preserve">indicele de refractie relativ (n</w:t>
      </w:r>
      <w:r w:rsidDel="00000000" w:rsidR="00000000" w:rsidRPr="00000000">
        <w:rPr>
          <w:b w:val="1"/>
          <w:color w:val="364656"/>
          <w:sz w:val="24"/>
          <w:szCs w:val="24"/>
          <w:vertAlign w:val="subscript"/>
          <w:rtl w:val="0"/>
        </w:rPr>
        <w:t xml:space="preserve">ri</w:t>
      </w:r>
      <w:r w:rsidDel="00000000" w:rsidR="00000000" w:rsidRPr="00000000">
        <w:rPr>
          <w:b w:val="1"/>
          <w:color w:val="364656"/>
          <w:sz w:val="24"/>
          <w:szCs w:val="24"/>
          <w:rtl w:val="0"/>
        </w:rPr>
        <w:t xml:space="preserve">) = </w:t>
      </w:r>
      <w:r w:rsidDel="00000000" w:rsidR="00000000" w:rsidRPr="00000000">
        <w:rPr>
          <w:color w:val="364656"/>
          <w:sz w:val="24"/>
          <w:szCs w:val="24"/>
          <w:rtl w:val="0"/>
        </w:rPr>
        <w:t xml:space="preserve">este o marime fizica adimensionala care arata de cate ori este mai mare indicele de refractie absolut al mediului </w:t>
      </w:r>
      <w:r w:rsidDel="00000000" w:rsidR="00000000" w:rsidRPr="00000000">
        <w:rPr>
          <w:b w:val="1"/>
          <w:color w:val="364656"/>
          <w:sz w:val="24"/>
          <w:szCs w:val="24"/>
          <w:rtl w:val="0"/>
        </w:rPr>
        <w:t xml:space="preserve">refractant(r)</w:t>
      </w:r>
      <w:r w:rsidDel="00000000" w:rsidR="00000000" w:rsidRPr="00000000">
        <w:rPr>
          <w:color w:val="364656"/>
          <w:sz w:val="24"/>
          <w:szCs w:val="24"/>
          <w:rtl w:val="0"/>
        </w:rPr>
        <w:t xml:space="preserve"> fata de indicele de refractie absolut al </w:t>
      </w:r>
      <w:r w:rsidDel="00000000" w:rsidR="00000000" w:rsidRPr="00000000">
        <w:rPr>
          <w:b w:val="1"/>
          <w:color w:val="364656"/>
          <w:sz w:val="24"/>
          <w:szCs w:val="24"/>
          <w:rtl w:val="0"/>
        </w:rPr>
        <w:t xml:space="preserve">mediului incident(i);</w:t>
      </w:r>
      <w:r w:rsidDel="00000000" w:rsidR="00000000" w:rsidRPr="00000000">
        <w:rPr>
          <w:b w:val="1"/>
          <w:color w:val="364656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color w:val="364656"/>
          <w:sz w:val="24"/>
          <w:szCs w:val="24"/>
          <w:u w:val="single"/>
          <w:rtl w:val="0"/>
        </w:rPr>
        <w:t xml:space="preserve">poate fi definit si in functie de vitezele de propagare a luminii prin doua medii</w:t>
      </w:r>
    </w:p>
    <w:p w:rsidR="00000000" w:rsidDel="00000000" w:rsidP="00000000" w:rsidRDefault="00000000" w:rsidRPr="00000000" w14:paraId="00000057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541500</wp:posOffset>
                </wp:positionH>
                <wp:positionV relativeFrom="paragraph">
                  <wp:posOffset>287741</wp:posOffset>
                </wp:positionV>
                <wp:extent cx="3169012" cy="1575895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66750" y="39575"/>
                          <a:ext cx="3169012" cy="1575895"/>
                          <a:chOff x="666750" y="39575"/>
                          <a:chExt cx="5901250" cy="2939325"/>
                        </a:xfrm>
                      </wpg:grpSpPr>
                      <wps:wsp>
                        <wps:cNvCnPr/>
                        <wps:spPr>
                          <a:xfrm>
                            <a:off x="666750" y="1176700"/>
                            <a:ext cx="20391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794200" y="245425"/>
                            <a:ext cx="872400" cy="921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676425" y="1196300"/>
                            <a:ext cx="186300" cy="823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3205775" y="186625"/>
                            <a:ext cx="19500" cy="29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0" name="Shape 30"/>
                        <wps:spPr>
                          <a:xfrm>
                            <a:off x="2283426" y="555719"/>
                            <a:ext cx="147825" cy="244350"/>
                          </a:xfrm>
                          <a:custGeom>
                            <a:rect b="b" l="l" r="r" t="t"/>
                            <a:pathLst>
                              <a:path extrusionOk="0" h="9774" w="5913">
                                <a:moveTo>
                                  <a:pt x="815" y="528"/>
                                </a:moveTo>
                                <a:cubicBezTo>
                                  <a:pt x="423" y="4841"/>
                                  <a:pt x="247" y="4829"/>
                                  <a:pt x="31" y="9154"/>
                                </a:cubicBezTo>
                                <a:cubicBezTo>
                                  <a:pt x="-31" y="10392"/>
                                  <a:pt x="331" y="6501"/>
                                  <a:pt x="1208" y="5625"/>
                                </a:cubicBezTo>
                                <a:cubicBezTo>
                                  <a:pt x="2799" y="4036"/>
                                  <a:pt x="2948" y="-409"/>
                                  <a:pt x="5129" y="136"/>
                                </a:cubicBezTo>
                                <a:cubicBezTo>
                                  <a:pt x="7254" y="667"/>
                                  <a:pt x="3168" y="4218"/>
                                  <a:pt x="3168" y="6409"/>
                                </a:cubicBezTo>
                                <a:cubicBezTo>
                                  <a:pt x="3168" y="7361"/>
                                  <a:pt x="5062" y="7620"/>
                                  <a:pt x="5913" y="7194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1" name="Shape 31"/>
                        <wps:spPr>
                          <a:xfrm>
                            <a:off x="2499875" y="774775"/>
                            <a:ext cx="78425" cy="133550"/>
                          </a:xfrm>
                          <a:custGeom>
                            <a:rect b="b" l="l" r="r" t="t"/>
                            <a:pathLst>
                              <a:path extrusionOk="0" h="5342" w="3137">
                                <a:moveTo>
                                  <a:pt x="2352" y="0"/>
                                </a:moveTo>
                                <a:cubicBezTo>
                                  <a:pt x="1557" y="1432"/>
                                  <a:pt x="0" y="2675"/>
                                  <a:pt x="0" y="4313"/>
                                </a:cubicBezTo>
                                <a:cubicBezTo>
                                  <a:pt x="0" y="5367"/>
                                  <a:pt x="2665" y="5647"/>
                                  <a:pt x="3137" y="4705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" name="Shape 32"/>
                        <wps:spPr>
                          <a:xfrm>
                            <a:off x="2573770" y="659646"/>
                            <a:ext cx="73125" cy="53925"/>
                          </a:xfrm>
                          <a:custGeom>
                            <a:rect b="b" l="l" r="r" t="t"/>
                            <a:pathLst>
                              <a:path extrusionOk="0" h="2157" w="2925">
                                <a:moveTo>
                                  <a:pt x="1749" y="684"/>
                                </a:moveTo>
                                <a:cubicBezTo>
                                  <a:pt x="1749" y="1337"/>
                                  <a:pt x="-181" y="1316"/>
                                  <a:pt x="181" y="1860"/>
                                </a:cubicBezTo>
                                <a:cubicBezTo>
                                  <a:pt x="765" y="2737"/>
                                  <a:pt x="2925" y="1345"/>
                                  <a:pt x="2925" y="292"/>
                                </a:cubicBezTo>
                                <a:cubicBezTo>
                                  <a:pt x="2925" y="0"/>
                                  <a:pt x="1934" y="891"/>
                                  <a:pt x="2141" y="684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3" name="Shape 33"/>
                        <wps:spPr>
                          <a:xfrm>
                            <a:off x="2390726" y="1555495"/>
                            <a:ext cx="170075" cy="221825"/>
                          </a:xfrm>
                          <a:custGeom>
                            <a:rect b="b" l="l" r="r" t="t"/>
                            <a:pathLst>
                              <a:path extrusionOk="0" h="8873" w="6803">
                                <a:moveTo>
                                  <a:pt x="2405" y="1708"/>
                                </a:moveTo>
                                <a:cubicBezTo>
                                  <a:pt x="1930" y="3847"/>
                                  <a:pt x="1424" y="6022"/>
                                  <a:pt x="445" y="7982"/>
                                </a:cubicBezTo>
                                <a:cubicBezTo>
                                  <a:pt x="0" y="8872"/>
                                  <a:pt x="1024" y="6034"/>
                                  <a:pt x="1621" y="5237"/>
                                </a:cubicBezTo>
                                <a:cubicBezTo>
                                  <a:pt x="3008" y="3387"/>
                                  <a:pt x="4083" y="-421"/>
                                  <a:pt x="6326" y="140"/>
                                </a:cubicBezTo>
                                <a:cubicBezTo>
                                  <a:pt x="6849" y="271"/>
                                  <a:pt x="6824" y="1180"/>
                                  <a:pt x="6718" y="1708"/>
                                </a:cubicBezTo>
                                <a:cubicBezTo>
                                  <a:pt x="6235" y="4126"/>
                                  <a:pt x="2797" y="5516"/>
                                  <a:pt x="2797" y="7982"/>
                                </a:cubicBezTo>
                                <a:cubicBezTo>
                                  <a:pt x="2797" y="9347"/>
                                  <a:pt x="6108" y="8026"/>
                                  <a:pt x="6718" y="6806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4" name="Shape 34"/>
                        <wps:spPr>
                          <a:xfrm>
                            <a:off x="2646900" y="1686347"/>
                            <a:ext cx="255150" cy="264750"/>
                          </a:xfrm>
                          <a:custGeom>
                            <a:rect b="b" l="l" r="r" t="t"/>
                            <a:pathLst>
                              <a:path extrusionOk="0" h="10590" w="10206">
                                <a:moveTo>
                                  <a:pt x="0" y="10590"/>
                                </a:moveTo>
                                <a:cubicBezTo>
                                  <a:pt x="2480" y="7283"/>
                                  <a:pt x="9979" y="3320"/>
                                  <a:pt x="7058" y="395"/>
                                </a:cubicBezTo>
                                <a:cubicBezTo>
                                  <a:pt x="6269" y="-395"/>
                                  <a:pt x="4421" y="573"/>
                                  <a:pt x="3921" y="1572"/>
                                </a:cubicBezTo>
                                <a:cubicBezTo>
                                  <a:pt x="2996" y="3420"/>
                                  <a:pt x="8344" y="2069"/>
                                  <a:pt x="9803" y="3532"/>
                                </a:cubicBezTo>
                                <a:cubicBezTo>
                                  <a:pt x="11415" y="5148"/>
                                  <a:pt x="5952" y="10198"/>
                                  <a:pt x="8235" y="10198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" name="Shape 35"/>
                        <wps:spPr>
                          <a:xfrm>
                            <a:off x="1245125" y="745375"/>
                            <a:ext cx="137225" cy="127425"/>
                          </a:xfrm>
                          <a:custGeom>
                            <a:rect b="b" l="l" r="r" t="t"/>
                            <a:pathLst>
                              <a:path extrusionOk="0" h="5097" w="5489">
                                <a:moveTo>
                                  <a:pt x="0" y="3137"/>
                                </a:moveTo>
                                <a:cubicBezTo>
                                  <a:pt x="1154" y="3829"/>
                                  <a:pt x="2183" y="5097"/>
                                  <a:pt x="3529" y="5097"/>
                                </a:cubicBezTo>
                                <a:cubicBezTo>
                                  <a:pt x="5349" y="5097"/>
                                  <a:pt x="5489" y="1820"/>
                                  <a:pt x="5489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6" name="Shape 36"/>
                        <wps:spPr>
                          <a:xfrm>
                            <a:off x="1705850" y="1627625"/>
                            <a:ext cx="127425" cy="23200"/>
                          </a:xfrm>
                          <a:custGeom>
                            <a:rect b="b" l="l" r="r" t="t"/>
                            <a:pathLst>
                              <a:path extrusionOk="0" h="928" w="5097">
                                <a:moveTo>
                                  <a:pt x="0" y="0"/>
                                </a:moveTo>
                                <a:cubicBezTo>
                                  <a:pt x="1475" y="843"/>
                                  <a:pt x="4337" y="1520"/>
                                  <a:pt x="5097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7" name="Shape 37"/>
                        <wps:spPr>
                          <a:xfrm>
                            <a:off x="1784275" y="1549200"/>
                            <a:ext cx="78425" cy="117625"/>
                          </a:xfrm>
                          <a:custGeom>
                            <a:rect b="b" l="l" r="r" t="t"/>
                            <a:pathLst>
                              <a:path extrusionOk="0" h="4705" w="3137">
                                <a:moveTo>
                                  <a:pt x="3137" y="0"/>
                                </a:moveTo>
                                <a:cubicBezTo>
                                  <a:pt x="2221" y="1648"/>
                                  <a:pt x="1686" y="3862"/>
                                  <a:pt x="0" y="4705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" name="Shape 38"/>
                        <wps:spPr>
                          <a:xfrm>
                            <a:off x="3529150" y="292460"/>
                            <a:ext cx="235275" cy="261750"/>
                          </a:xfrm>
                          <a:custGeom>
                            <a:rect b="b" l="l" r="r" t="t"/>
                            <a:pathLst>
                              <a:path extrusionOk="0" h="10470" w="9411">
                                <a:moveTo>
                                  <a:pt x="0" y="3609"/>
                                </a:moveTo>
                                <a:cubicBezTo>
                                  <a:pt x="475" y="5511"/>
                                  <a:pt x="0" y="11450"/>
                                  <a:pt x="0" y="9490"/>
                                </a:cubicBezTo>
                                <a:cubicBezTo>
                                  <a:pt x="0" y="5983"/>
                                  <a:pt x="1304" y="930"/>
                                  <a:pt x="4706" y="80"/>
                                </a:cubicBezTo>
                                <a:cubicBezTo>
                                  <a:pt x="7255" y="-557"/>
                                  <a:pt x="4853" y="5373"/>
                                  <a:pt x="5490" y="7922"/>
                                </a:cubicBezTo>
                                <a:cubicBezTo>
                                  <a:pt x="5813" y="9215"/>
                                  <a:pt x="8219" y="9302"/>
                                  <a:pt x="9411" y="8706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9" name="Shape 39"/>
                        <wps:spPr>
                          <a:xfrm>
                            <a:off x="3823225" y="540416"/>
                            <a:ext cx="186275" cy="166250"/>
                          </a:xfrm>
                          <a:custGeom>
                            <a:rect b="b" l="l" r="r" t="t"/>
                            <a:pathLst>
                              <a:path extrusionOk="0" h="6650" w="7451">
                                <a:moveTo>
                                  <a:pt x="0" y="5845"/>
                                </a:moveTo>
                                <a:cubicBezTo>
                                  <a:pt x="2051" y="-986"/>
                                  <a:pt x="-721" y="1862"/>
                                  <a:pt x="785" y="356"/>
                                </a:cubicBezTo>
                                <a:cubicBezTo>
                                  <a:pt x="1818" y="-677"/>
                                  <a:pt x="3665" y="853"/>
                                  <a:pt x="5098" y="1140"/>
                                </a:cubicBezTo>
                                <a:cubicBezTo>
                                  <a:pt x="6683" y="1457"/>
                                  <a:pt x="3025" y="4500"/>
                                  <a:pt x="3922" y="5845"/>
                                </a:cubicBezTo>
                                <a:cubicBezTo>
                                  <a:pt x="4579" y="6830"/>
                                  <a:pt x="6392" y="6766"/>
                                  <a:pt x="7451" y="6237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0" name="Shape 40"/>
                        <wps:spPr>
                          <a:xfrm>
                            <a:off x="4139634" y="568925"/>
                            <a:ext cx="36500" cy="142400"/>
                          </a:xfrm>
                          <a:custGeom>
                            <a:rect b="b" l="l" r="r" t="t"/>
                            <a:pathLst>
                              <a:path extrusionOk="0" h="5696" w="1460">
                                <a:moveTo>
                                  <a:pt x="676" y="0"/>
                                </a:moveTo>
                                <a:cubicBezTo>
                                  <a:pt x="-241" y="1605"/>
                                  <a:pt x="-193" y="6316"/>
                                  <a:pt x="1460" y="5489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1" name="Shape 41"/>
                        <wps:spPr>
                          <a:xfrm>
                            <a:off x="4136925" y="443977"/>
                            <a:ext cx="49025" cy="11275"/>
                          </a:xfrm>
                          <a:custGeom>
                            <a:rect b="b" l="l" r="r" t="t"/>
                            <a:pathLst>
                              <a:path extrusionOk="0" h="451" w="1961">
                                <a:moveTo>
                                  <a:pt x="1961" y="293"/>
                                </a:moveTo>
                                <a:cubicBezTo>
                                  <a:pt x="1327" y="451"/>
                                  <a:pt x="584" y="0"/>
                                  <a:pt x="0" y="293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2" name="Shape 42"/>
                        <wps:spPr>
                          <a:xfrm>
                            <a:off x="4480025" y="363075"/>
                            <a:ext cx="147025" cy="9800"/>
                          </a:xfrm>
                          <a:custGeom>
                            <a:rect b="b" l="l" r="r" t="t"/>
                            <a:pathLst>
                              <a:path extrusionOk="0" h="392" w="5881">
                                <a:moveTo>
                                  <a:pt x="0" y="392"/>
                                </a:moveTo>
                                <a:cubicBezTo>
                                  <a:pt x="1945" y="114"/>
                                  <a:pt x="3916" y="0"/>
                                  <a:pt x="5881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3" name="Shape 43"/>
                        <wps:spPr>
                          <a:xfrm>
                            <a:off x="4470225" y="470900"/>
                            <a:ext cx="205850" cy="19600"/>
                          </a:xfrm>
                          <a:custGeom>
                            <a:rect b="b" l="l" r="r" t="t"/>
                            <a:pathLst>
                              <a:path extrusionOk="0" h="784" w="8234">
                                <a:moveTo>
                                  <a:pt x="0" y="0"/>
                                </a:moveTo>
                                <a:cubicBezTo>
                                  <a:pt x="2757" y="0"/>
                                  <a:pt x="5477" y="784"/>
                                  <a:pt x="8234" y="784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4" name="Shape 44"/>
                        <wps:spPr>
                          <a:xfrm>
                            <a:off x="5029049" y="118000"/>
                            <a:ext cx="245000" cy="229825"/>
                          </a:xfrm>
                          <a:custGeom>
                            <a:rect b="b" l="l" r="r" t="t"/>
                            <a:pathLst>
                              <a:path extrusionOk="0" h="9193" w="9800">
                                <a:moveTo>
                                  <a:pt x="1565" y="0"/>
                                </a:moveTo>
                                <a:cubicBezTo>
                                  <a:pt x="1565" y="2256"/>
                                  <a:pt x="831" y="4453"/>
                                  <a:pt x="389" y="6666"/>
                                </a:cubicBezTo>
                                <a:cubicBezTo>
                                  <a:pt x="235" y="7435"/>
                                  <a:pt x="-312" y="9369"/>
                                  <a:pt x="389" y="9018"/>
                                </a:cubicBezTo>
                                <a:cubicBezTo>
                                  <a:pt x="3712" y="7357"/>
                                  <a:pt x="3804" y="1121"/>
                                  <a:pt x="7447" y="392"/>
                                </a:cubicBezTo>
                                <a:cubicBezTo>
                                  <a:pt x="9685" y="-56"/>
                                  <a:pt x="5325" y="4844"/>
                                  <a:pt x="5879" y="7058"/>
                                </a:cubicBezTo>
                                <a:cubicBezTo>
                                  <a:pt x="6198" y="8332"/>
                                  <a:pt x="9213" y="8625"/>
                                  <a:pt x="9800" y="745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" name="Shape 45"/>
                        <wps:spPr>
                          <a:xfrm>
                            <a:off x="5342675" y="131522"/>
                            <a:ext cx="156825" cy="325675"/>
                          </a:xfrm>
                          <a:custGeom>
                            <a:rect b="b" l="l" r="r" t="t"/>
                            <a:pathLst>
                              <a:path extrusionOk="0" h="13027" w="6273">
                                <a:moveTo>
                                  <a:pt x="0" y="12398"/>
                                </a:moveTo>
                                <a:cubicBezTo>
                                  <a:pt x="12767" y="-10296"/>
                                  <a:pt x="1738" y="5340"/>
                                  <a:pt x="3529" y="5340"/>
                                </a:cubicBezTo>
                                <a:cubicBezTo>
                                  <a:pt x="4638" y="5340"/>
                                  <a:pt x="6768" y="7028"/>
                                  <a:pt x="5881" y="7693"/>
                                </a:cubicBezTo>
                                <a:cubicBezTo>
                                  <a:pt x="4478" y="8745"/>
                                  <a:pt x="2878" y="10770"/>
                                  <a:pt x="3529" y="12398"/>
                                </a:cubicBezTo>
                                <a:cubicBezTo>
                                  <a:pt x="3869" y="13247"/>
                                  <a:pt x="5864" y="13216"/>
                                  <a:pt x="6273" y="12398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6" name="Shape 46"/>
                        <wps:spPr>
                          <a:xfrm>
                            <a:off x="4921150" y="490500"/>
                            <a:ext cx="774400" cy="39200"/>
                          </a:xfrm>
                          <a:custGeom>
                            <a:rect b="b" l="l" r="r" t="t"/>
                            <a:pathLst>
                              <a:path extrusionOk="0" h="1568" w="30976">
                                <a:moveTo>
                                  <a:pt x="0" y="0"/>
                                </a:moveTo>
                                <a:cubicBezTo>
                                  <a:pt x="10308" y="793"/>
                                  <a:pt x="20637" y="1568"/>
                                  <a:pt x="30976" y="1568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7" name="Shape 47"/>
                        <wps:spPr>
                          <a:xfrm>
                            <a:off x="5068476" y="666950"/>
                            <a:ext cx="205575" cy="215375"/>
                          </a:xfrm>
                          <a:custGeom>
                            <a:rect b="b" l="l" r="r" t="t"/>
                            <a:pathLst>
                              <a:path extrusionOk="0" h="8615" w="8223">
                                <a:moveTo>
                                  <a:pt x="1557" y="0"/>
                                </a:moveTo>
                                <a:cubicBezTo>
                                  <a:pt x="1371" y="2230"/>
                                  <a:pt x="1387" y="4515"/>
                                  <a:pt x="773" y="6666"/>
                                </a:cubicBezTo>
                                <a:cubicBezTo>
                                  <a:pt x="625" y="7184"/>
                                  <a:pt x="0" y="8615"/>
                                  <a:pt x="381" y="8234"/>
                                </a:cubicBezTo>
                                <a:cubicBezTo>
                                  <a:pt x="2737" y="5878"/>
                                  <a:pt x="4380" y="-1214"/>
                                  <a:pt x="7046" y="784"/>
                                </a:cubicBezTo>
                                <a:cubicBezTo>
                                  <a:pt x="9011" y="2257"/>
                                  <a:pt x="3314" y="5068"/>
                                  <a:pt x="3910" y="7450"/>
                                </a:cubicBezTo>
                                <a:cubicBezTo>
                                  <a:pt x="4264" y="8868"/>
                                  <a:pt x="6762" y="8234"/>
                                  <a:pt x="8223" y="8234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8" name="Shape 48"/>
                        <wps:spPr>
                          <a:xfrm>
                            <a:off x="5299712" y="863000"/>
                            <a:ext cx="101775" cy="178625"/>
                          </a:xfrm>
                          <a:custGeom>
                            <a:rect b="b" l="l" r="r" t="t"/>
                            <a:pathLst>
                              <a:path extrusionOk="0" h="7145" w="4071">
                                <a:moveTo>
                                  <a:pt x="4071" y="0"/>
                                </a:moveTo>
                                <a:cubicBezTo>
                                  <a:pt x="2591" y="1973"/>
                                  <a:pt x="-448" y="3881"/>
                                  <a:pt x="150" y="6274"/>
                                </a:cubicBezTo>
                                <a:cubicBezTo>
                                  <a:pt x="435" y="7415"/>
                                  <a:pt x="3679" y="7450"/>
                                  <a:pt x="3679" y="6274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9" name="Shape 49"/>
                        <wps:spPr>
                          <a:xfrm>
                            <a:off x="5460300" y="762322"/>
                            <a:ext cx="58800" cy="34200"/>
                          </a:xfrm>
                          <a:custGeom>
                            <a:rect b="b" l="l" r="r" t="t"/>
                            <a:pathLst>
                              <a:path extrusionOk="0" h="1368" w="2352">
                                <a:moveTo>
                                  <a:pt x="0" y="890"/>
                                </a:moveTo>
                                <a:cubicBezTo>
                                  <a:pt x="251" y="1644"/>
                                  <a:pt x="2352" y="1293"/>
                                  <a:pt x="2352" y="498"/>
                                </a:cubicBezTo>
                                <a:cubicBezTo>
                                  <a:pt x="2352" y="-297"/>
                                  <a:pt x="0" y="95"/>
                                  <a:pt x="0" y="890"/>
                                </a:cubicBezTo>
                                <a:cubicBezTo>
                                  <a:pt x="0" y="1303"/>
                                  <a:pt x="1361" y="128"/>
                                  <a:pt x="1176" y="498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0" name="Shape 50"/>
                        <wps:spPr>
                          <a:xfrm>
                            <a:off x="5999450" y="451300"/>
                            <a:ext cx="107825" cy="9800"/>
                          </a:xfrm>
                          <a:custGeom>
                            <a:rect b="b" l="l" r="r" t="t"/>
                            <a:pathLst>
                              <a:path extrusionOk="0" h="392" w="4313">
                                <a:moveTo>
                                  <a:pt x="0" y="392"/>
                                </a:moveTo>
                                <a:cubicBezTo>
                                  <a:pt x="2157" y="196"/>
                                  <a:pt x="2157" y="196"/>
                                  <a:pt x="4313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1" name="Shape 51"/>
                        <wps:spPr>
                          <a:xfrm>
                            <a:off x="6009250" y="539525"/>
                            <a:ext cx="186250" cy="19600"/>
                          </a:xfrm>
                          <a:custGeom>
                            <a:rect b="b" l="l" r="r" t="t"/>
                            <a:pathLst>
                              <a:path extrusionOk="0" h="784" w="7450">
                                <a:moveTo>
                                  <a:pt x="0" y="0"/>
                                </a:moveTo>
                                <a:cubicBezTo>
                                  <a:pt x="2491" y="178"/>
                                  <a:pt x="4953" y="784"/>
                                  <a:pt x="7450" y="784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2" name="Shape 52"/>
                        <wps:spPr>
                          <a:xfrm>
                            <a:off x="4460425" y="1496214"/>
                            <a:ext cx="117625" cy="33375"/>
                          </a:xfrm>
                          <a:custGeom>
                            <a:rect b="b" l="l" r="r" t="t"/>
                            <a:pathLst>
                              <a:path extrusionOk="0" h="1335" w="4705">
                                <a:moveTo>
                                  <a:pt x="0" y="1335"/>
                                </a:moveTo>
                                <a:cubicBezTo>
                                  <a:pt x="1403" y="533"/>
                                  <a:pt x="3120" y="-159"/>
                                  <a:pt x="4705" y="158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3" name="Shape 53"/>
                        <wps:spPr>
                          <a:xfrm>
                            <a:off x="4489825" y="1584776"/>
                            <a:ext cx="147050" cy="13425"/>
                          </a:xfrm>
                          <a:custGeom>
                            <a:rect b="b" l="l" r="r" t="t"/>
                            <a:pathLst>
                              <a:path extrusionOk="0" h="537" w="5882">
                                <a:moveTo>
                                  <a:pt x="0" y="145"/>
                                </a:moveTo>
                                <a:cubicBezTo>
                                  <a:pt x="1965" y="145"/>
                                  <a:pt x="4124" y="-341"/>
                                  <a:pt x="5882" y="537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4" name="Shape 54"/>
                        <wps:spPr>
                          <a:xfrm>
                            <a:off x="5037073" y="1280880"/>
                            <a:ext cx="148750" cy="170300"/>
                          </a:xfrm>
                          <a:custGeom>
                            <a:rect b="b" l="l" r="r" t="t"/>
                            <a:pathLst>
                              <a:path extrusionOk="0" h="6812" w="5950">
                                <a:moveTo>
                                  <a:pt x="5950" y="3283"/>
                                </a:moveTo>
                                <a:cubicBezTo>
                                  <a:pt x="4591" y="1754"/>
                                  <a:pt x="1688" y="-1099"/>
                                  <a:pt x="460" y="538"/>
                                </a:cubicBezTo>
                                <a:cubicBezTo>
                                  <a:pt x="-1063" y="2568"/>
                                  <a:pt x="2235" y="6812"/>
                                  <a:pt x="4773" y="6812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5" name="Shape 55"/>
                        <wps:spPr>
                          <a:xfrm>
                            <a:off x="4901550" y="1521680"/>
                            <a:ext cx="450925" cy="56925"/>
                          </a:xfrm>
                          <a:custGeom>
                            <a:rect b="b" l="l" r="r" t="t"/>
                            <a:pathLst>
                              <a:path extrusionOk="0" h="2277" w="18037">
                                <a:moveTo>
                                  <a:pt x="0" y="709"/>
                                </a:moveTo>
                                <a:cubicBezTo>
                                  <a:pt x="5974" y="-144"/>
                                  <a:pt x="12638" y="-419"/>
                                  <a:pt x="18037" y="2277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6" name="Shape 56"/>
                        <wps:spPr>
                          <a:xfrm>
                            <a:off x="5028975" y="1696225"/>
                            <a:ext cx="147050" cy="166650"/>
                          </a:xfrm>
                          <a:custGeom>
                            <a:rect b="b" l="l" r="r" t="t"/>
                            <a:pathLst>
                              <a:path extrusionOk="0" h="6666" w="5882">
                                <a:moveTo>
                                  <a:pt x="0" y="393"/>
                                </a:moveTo>
                                <a:cubicBezTo>
                                  <a:pt x="673" y="2411"/>
                                  <a:pt x="-951" y="6666"/>
                                  <a:pt x="1176" y="6666"/>
                                </a:cubicBezTo>
                                <a:cubicBezTo>
                                  <a:pt x="3896" y="6666"/>
                                  <a:pt x="4667" y="2433"/>
                                  <a:pt x="5882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7" name="Shape 57"/>
                        <wps:spPr>
                          <a:xfrm>
                            <a:off x="5127000" y="1853075"/>
                            <a:ext cx="127450" cy="166650"/>
                          </a:xfrm>
                          <a:custGeom>
                            <a:rect b="b" l="l" r="r" t="t"/>
                            <a:pathLst>
                              <a:path extrusionOk="0" h="6666" w="5098">
                                <a:moveTo>
                                  <a:pt x="0" y="6666"/>
                                </a:moveTo>
                                <a:cubicBezTo>
                                  <a:pt x="1738" y="3480"/>
                                  <a:pt x="1461" y="0"/>
                                  <a:pt x="2745" y="0"/>
                                </a:cubicBezTo>
                                <a:cubicBezTo>
                                  <a:pt x="4979" y="0"/>
                                  <a:pt x="3100" y="5276"/>
                                  <a:pt x="5098" y="6274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8" name="Shape 58"/>
                        <wps:spPr>
                          <a:xfrm>
                            <a:off x="5607325" y="1480575"/>
                            <a:ext cx="58825" cy="13550"/>
                          </a:xfrm>
                          <a:custGeom>
                            <a:rect b="b" l="l" r="r" t="t"/>
                            <a:pathLst>
                              <a:path extrusionOk="0" h="542" w="2353">
                                <a:moveTo>
                                  <a:pt x="0" y="392"/>
                                </a:moveTo>
                                <a:cubicBezTo>
                                  <a:pt x="789" y="491"/>
                                  <a:pt x="2353" y="795"/>
                                  <a:pt x="2353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9" name="Shape 59"/>
                        <wps:spPr>
                          <a:xfrm>
                            <a:off x="6009250" y="1202429"/>
                            <a:ext cx="333300" cy="178625"/>
                          </a:xfrm>
                          <a:custGeom>
                            <a:rect b="b" l="l" r="r" t="t"/>
                            <a:pathLst>
                              <a:path extrusionOk="0" h="7145" w="13332">
                                <a:moveTo>
                                  <a:pt x="0" y="3676"/>
                                </a:moveTo>
                                <a:cubicBezTo>
                                  <a:pt x="1410" y="2467"/>
                                  <a:pt x="2551" y="-440"/>
                                  <a:pt x="4313" y="147"/>
                                </a:cubicBezTo>
                                <a:cubicBezTo>
                                  <a:pt x="6332" y="820"/>
                                  <a:pt x="1957" y="4651"/>
                                  <a:pt x="3137" y="6421"/>
                                </a:cubicBezTo>
                                <a:cubicBezTo>
                                  <a:pt x="3650" y="7190"/>
                                  <a:pt x="5089" y="7288"/>
                                  <a:pt x="5882" y="6813"/>
                                </a:cubicBezTo>
                                <a:cubicBezTo>
                                  <a:pt x="7443" y="5877"/>
                                  <a:pt x="6750" y="3172"/>
                                  <a:pt x="7842" y="1715"/>
                                </a:cubicBezTo>
                                <a:cubicBezTo>
                                  <a:pt x="8983" y="192"/>
                                  <a:pt x="11629" y="997"/>
                                  <a:pt x="13332" y="147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0" name="Shape 60"/>
                        <wps:spPr>
                          <a:xfrm>
                            <a:off x="6275692" y="1362950"/>
                            <a:ext cx="86450" cy="151025"/>
                          </a:xfrm>
                          <a:custGeom>
                            <a:rect b="b" l="l" r="r" t="t"/>
                            <a:pathLst>
                              <a:path extrusionOk="0" h="6041" w="3458">
                                <a:moveTo>
                                  <a:pt x="3458" y="0"/>
                                </a:moveTo>
                                <a:cubicBezTo>
                                  <a:pt x="2193" y="1686"/>
                                  <a:pt x="-848" y="3736"/>
                                  <a:pt x="321" y="5489"/>
                                </a:cubicBezTo>
                                <a:cubicBezTo>
                                  <a:pt x="901" y="6359"/>
                                  <a:pt x="2523" y="5957"/>
                                  <a:pt x="3458" y="5489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1" name="Shape 61"/>
                        <wps:spPr>
                          <a:xfrm>
                            <a:off x="6407043" y="1274725"/>
                            <a:ext cx="106850" cy="44100"/>
                          </a:xfrm>
                          <a:custGeom>
                            <a:rect b="b" l="l" r="r" t="t"/>
                            <a:pathLst>
                              <a:path extrusionOk="0" h="1764" w="4274">
                                <a:moveTo>
                                  <a:pt x="1341" y="0"/>
                                </a:moveTo>
                                <a:cubicBezTo>
                                  <a:pt x="2517" y="588"/>
                                  <a:pt x="2404" y="918"/>
                                  <a:pt x="3693" y="1176"/>
                                </a:cubicBezTo>
                                <a:cubicBezTo>
                                  <a:pt x="4854" y="1408"/>
                                  <a:pt x="-493" y="584"/>
                                  <a:pt x="164" y="1568"/>
                                </a:cubicBezTo>
                                <a:cubicBezTo>
                                  <a:pt x="426" y="1960"/>
                                  <a:pt x="1552" y="362"/>
                                  <a:pt x="1341" y="784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2" name="Shape 62"/>
                        <wps:spPr>
                          <a:xfrm>
                            <a:off x="5842600" y="1509880"/>
                            <a:ext cx="725400" cy="39325"/>
                          </a:xfrm>
                          <a:custGeom>
                            <a:rect b="b" l="l" r="r" t="t"/>
                            <a:pathLst>
                              <a:path extrusionOk="0" h="1573" w="29016">
                                <a:moveTo>
                                  <a:pt x="0" y="789"/>
                                </a:moveTo>
                                <a:cubicBezTo>
                                  <a:pt x="9445" y="-1312"/>
                                  <a:pt x="19340" y="1573"/>
                                  <a:pt x="29016" y="1573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3" name="Shape 63"/>
                        <wps:spPr>
                          <a:xfrm>
                            <a:off x="6038650" y="1719671"/>
                            <a:ext cx="176450" cy="119150"/>
                          </a:xfrm>
                          <a:custGeom>
                            <a:rect b="b" l="l" r="r" t="t"/>
                            <a:pathLst>
                              <a:path extrusionOk="0" h="4766" w="7058">
                                <a:moveTo>
                                  <a:pt x="7058" y="1023"/>
                                </a:moveTo>
                                <a:cubicBezTo>
                                  <a:pt x="5051" y="-232"/>
                                  <a:pt x="0" y="-560"/>
                                  <a:pt x="0" y="1807"/>
                                </a:cubicBezTo>
                                <a:cubicBezTo>
                                  <a:pt x="0" y="3679"/>
                                  <a:pt x="4261" y="5834"/>
                                  <a:pt x="5098" y="416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4" name="Shape 64"/>
                        <wps:spPr>
                          <a:xfrm>
                            <a:off x="4803500" y="1255125"/>
                            <a:ext cx="558775" cy="176450"/>
                          </a:xfrm>
                          <a:custGeom>
                            <a:rect b="b" l="l" r="r" t="t"/>
                            <a:pathLst>
                              <a:path extrusionOk="0" h="7058" w="22351">
                                <a:moveTo>
                                  <a:pt x="0" y="7058"/>
                                </a:moveTo>
                                <a:cubicBezTo>
                                  <a:pt x="7335" y="4368"/>
                                  <a:pt x="14938" y="2469"/>
                                  <a:pt x="22351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5" name="Shape 65"/>
                        <wps:spPr>
                          <a:xfrm>
                            <a:off x="5862200" y="1686425"/>
                            <a:ext cx="450925" cy="313700"/>
                          </a:xfrm>
                          <a:custGeom>
                            <a:rect b="b" l="l" r="r" t="t"/>
                            <a:pathLst>
                              <a:path extrusionOk="0" h="12548" w="18037">
                                <a:moveTo>
                                  <a:pt x="0" y="12548"/>
                                </a:moveTo>
                                <a:cubicBezTo>
                                  <a:pt x="6211" y="8666"/>
                                  <a:pt x="11486" y="3275"/>
                                  <a:pt x="18037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6" name="Shape 66"/>
                        <wps:spPr>
                          <a:xfrm>
                            <a:off x="3313555" y="39575"/>
                            <a:ext cx="2568275" cy="1150325"/>
                          </a:xfrm>
                          <a:custGeom>
                            <a:rect b="b" l="l" r="r" t="t"/>
                            <a:pathLst>
                              <a:path extrusionOk="0" h="46013" w="102731">
                                <a:moveTo>
                                  <a:pt x="1566" y="0"/>
                                </a:moveTo>
                                <a:cubicBezTo>
                                  <a:pt x="1566" y="9153"/>
                                  <a:pt x="-722" y="18419"/>
                                  <a:pt x="782" y="27448"/>
                                </a:cubicBezTo>
                                <a:cubicBezTo>
                                  <a:pt x="1126" y="29515"/>
                                  <a:pt x="-772" y="31978"/>
                                  <a:pt x="390" y="33721"/>
                                </a:cubicBezTo>
                                <a:cubicBezTo>
                                  <a:pt x="1814" y="35858"/>
                                  <a:pt x="5292" y="35364"/>
                                  <a:pt x="7840" y="35682"/>
                                </a:cubicBezTo>
                                <a:cubicBezTo>
                                  <a:pt x="17340" y="36869"/>
                                  <a:pt x="27305" y="35247"/>
                                  <a:pt x="36464" y="38035"/>
                                </a:cubicBezTo>
                                <a:cubicBezTo>
                                  <a:pt x="47749" y="41470"/>
                                  <a:pt x="59637" y="42614"/>
                                  <a:pt x="71362" y="43916"/>
                                </a:cubicBezTo>
                                <a:cubicBezTo>
                                  <a:pt x="74040" y="44213"/>
                                  <a:pt x="76530" y="41622"/>
                                  <a:pt x="79204" y="41956"/>
                                </a:cubicBezTo>
                                <a:cubicBezTo>
                                  <a:pt x="85771" y="42777"/>
                                  <a:pt x="92890" y="48054"/>
                                  <a:pt x="98809" y="45093"/>
                                </a:cubicBezTo>
                                <a:cubicBezTo>
                                  <a:pt x="101319" y="43837"/>
                                  <a:pt x="101475" y="40152"/>
                                  <a:pt x="102731" y="37642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7" name="Shape 67"/>
                        <wps:spPr>
                          <a:xfrm>
                            <a:off x="3440925" y="2172228"/>
                            <a:ext cx="186250" cy="295975"/>
                          </a:xfrm>
                          <a:custGeom>
                            <a:rect b="b" l="l" r="r" t="t"/>
                            <a:pathLst>
                              <a:path extrusionOk="0" h="11839" w="7450">
                                <a:moveTo>
                                  <a:pt x="2353" y="958"/>
                                </a:moveTo>
                                <a:cubicBezTo>
                                  <a:pt x="1290" y="4146"/>
                                  <a:pt x="0" y="7401"/>
                                  <a:pt x="0" y="10761"/>
                                </a:cubicBezTo>
                                <a:cubicBezTo>
                                  <a:pt x="0" y="11839"/>
                                  <a:pt x="572" y="8681"/>
                                  <a:pt x="784" y="7624"/>
                                </a:cubicBezTo>
                                <a:cubicBezTo>
                                  <a:pt x="1348" y="4810"/>
                                  <a:pt x="2314" y="-522"/>
                                  <a:pt x="5098" y="174"/>
                                </a:cubicBezTo>
                                <a:cubicBezTo>
                                  <a:pt x="7521" y="779"/>
                                  <a:pt x="4313" y="5127"/>
                                  <a:pt x="4313" y="7624"/>
                                </a:cubicBezTo>
                                <a:cubicBezTo>
                                  <a:pt x="4313" y="8678"/>
                                  <a:pt x="7450" y="8286"/>
                                  <a:pt x="7450" y="7232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8" name="Shape 68"/>
                        <wps:spPr>
                          <a:xfrm>
                            <a:off x="3656600" y="2216713"/>
                            <a:ext cx="147025" cy="332350"/>
                          </a:xfrm>
                          <a:custGeom>
                            <a:rect b="b" l="l" r="r" t="t"/>
                            <a:pathLst>
                              <a:path extrusionOk="0" h="13294" w="5881">
                                <a:moveTo>
                                  <a:pt x="0" y="13294"/>
                                </a:moveTo>
                                <a:cubicBezTo>
                                  <a:pt x="7886" y="-10372"/>
                                  <a:pt x="1264" y="5452"/>
                                  <a:pt x="2352" y="5452"/>
                                </a:cubicBezTo>
                                <a:cubicBezTo>
                                  <a:pt x="4866" y="5452"/>
                                  <a:pt x="3632" y="13242"/>
                                  <a:pt x="5881" y="12118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9" name="Shape 69"/>
                        <wps:spPr>
                          <a:xfrm>
                            <a:off x="3861916" y="2382425"/>
                            <a:ext cx="98550" cy="174125"/>
                          </a:xfrm>
                          <a:custGeom>
                            <a:rect b="b" l="l" r="r" t="t"/>
                            <a:pathLst>
                              <a:path extrusionOk="0" h="6965" w="3942">
                                <a:moveTo>
                                  <a:pt x="1589" y="0"/>
                                </a:moveTo>
                                <a:cubicBezTo>
                                  <a:pt x="1000" y="2159"/>
                                  <a:pt x="-1057" y="5425"/>
                                  <a:pt x="805" y="6666"/>
                                </a:cubicBezTo>
                                <a:cubicBezTo>
                                  <a:pt x="1702" y="7264"/>
                                  <a:pt x="2978" y="6364"/>
                                  <a:pt x="3942" y="5882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0" name="Shape 70"/>
                        <wps:spPr>
                          <a:xfrm>
                            <a:off x="3940875" y="2264800"/>
                            <a:ext cx="26525" cy="12100"/>
                          </a:xfrm>
                          <a:custGeom>
                            <a:rect b="b" l="l" r="r" t="t"/>
                            <a:pathLst>
                              <a:path extrusionOk="0" h="484" w="1061">
                                <a:moveTo>
                                  <a:pt x="0" y="0"/>
                                </a:moveTo>
                                <a:cubicBezTo>
                                  <a:pt x="261" y="131"/>
                                  <a:pt x="1061" y="484"/>
                                  <a:pt x="784" y="392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1" name="Shape 71"/>
                        <wps:spPr>
                          <a:xfrm>
                            <a:off x="4225150" y="2234227"/>
                            <a:ext cx="137250" cy="10975"/>
                          </a:xfrm>
                          <a:custGeom>
                            <a:rect b="b" l="l" r="r" t="t"/>
                            <a:pathLst>
                              <a:path extrusionOk="0" h="439" w="5490">
                                <a:moveTo>
                                  <a:pt x="0" y="47"/>
                                </a:moveTo>
                                <a:cubicBezTo>
                                  <a:pt x="1835" y="47"/>
                                  <a:pt x="3749" y="-141"/>
                                  <a:pt x="5490" y="439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2" name="Shape 72"/>
                        <wps:spPr>
                          <a:xfrm>
                            <a:off x="4215350" y="2304000"/>
                            <a:ext cx="176450" cy="9800"/>
                          </a:xfrm>
                          <a:custGeom>
                            <a:rect b="b" l="l" r="r" t="t"/>
                            <a:pathLst>
                              <a:path extrusionOk="0" h="392" w="7058">
                                <a:moveTo>
                                  <a:pt x="0" y="392"/>
                                </a:moveTo>
                                <a:cubicBezTo>
                                  <a:pt x="3529" y="196"/>
                                  <a:pt x="3529" y="196"/>
                                  <a:pt x="7058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3" name="Shape 73"/>
                        <wps:spPr>
                          <a:xfrm>
                            <a:off x="4568250" y="2000125"/>
                            <a:ext cx="264675" cy="161025"/>
                          </a:xfrm>
                          <a:custGeom>
                            <a:rect b="b" l="l" r="r" t="t"/>
                            <a:pathLst>
                              <a:path extrusionOk="0" h="6441" w="10587">
                                <a:moveTo>
                                  <a:pt x="0" y="3921"/>
                                </a:moveTo>
                                <a:cubicBezTo>
                                  <a:pt x="944" y="2662"/>
                                  <a:pt x="1610" y="11"/>
                                  <a:pt x="3137" y="392"/>
                                </a:cubicBezTo>
                                <a:cubicBezTo>
                                  <a:pt x="5142" y="893"/>
                                  <a:pt x="3378" y="7421"/>
                                  <a:pt x="5097" y="6274"/>
                                </a:cubicBezTo>
                                <a:cubicBezTo>
                                  <a:pt x="7409" y="4732"/>
                                  <a:pt x="7808" y="0"/>
                                  <a:pt x="10587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4" name="Shape 74"/>
                        <wps:spPr>
                          <a:xfrm>
                            <a:off x="4795605" y="2127550"/>
                            <a:ext cx="86325" cy="148700"/>
                          </a:xfrm>
                          <a:custGeom>
                            <a:rect b="b" l="l" r="r" t="t"/>
                            <a:pathLst>
                              <a:path extrusionOk="0" h="5948" w="3453">
                                <a:moveTo>
                                  <a:pt x="3453" y="0"/>
                                </a:moveTo>
                                <a:cubicBezTo>
                                  <a:pt x="2284" y="1754"/>
                                  <a:pt x="-854" y="3737"/>
                                  <a:pt x="316" y="5490"/>
                                </a:cubicBezTo>
                                <a:cubicBezTo>
                                  <a:pt x="901" y="6366"/>
                                  <a:pt x="2510" y="5569"/>
                                  <a:pt x="3453" y="5098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5" name="Shape 75"/>
                        <wps:spPr>
                          <a:xfrm>
                            <a:off x="4970150" y="2037866"/>
                            <a:ext cx="12725" cy="2925"/>
                          </a:xfrm>
                          <a:custGeom>
                            <a:rect b="b" l="l" r="r" t="t"/>
                            <a:pathLst>
                              <a:path extrusionOk="0" h="117" w="509">
                                <a:moveTo>
                                  <a:pt x="0" y="58"/>
                                </a:moveTo>
                                <a:cubicBezTo>
                                  <a:pt x="117" y="116"/>
                                  <a:pt x="509" y="0"/>
                                  <a:pt x="392" y="58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6" name="Shape 76"/>
                        <wps:spPr>
                          <a:xfrm>
                            <a:off x="4509425" y="2255000"/>
                            <a:ext cx="588175" cy="78425"/>
                          </a:xfrm>
                          <a:custGeom>
                            <a:rect b="b" l="l" r="r" t="t"/>
                            <a:pathLst>
                              <a:path extrusionOk="0" h="3137" w="23527">
                                <a:moveTo>
                                  <a:pt x="0" y="3137"/>
                                </a:moveTo>
                                <a:cubicBezTo>
                                  <a:pt x="7832" y="2016"/>
                                  <a:pt x="16451" y="3538"/>
                                  <a:pt x="23527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7" name="Shape 77"/>
                        <wps:spPr>
                          <a:xfrm>
                            <a:off x="4685875" y="2418100"/>
                            <a:ext cx="303900" cy="183375"/>
                          </a:xfrm>
                          <a:custGeom>
                            <a:rect b="b" l="l" r="r" t="t"/>
                            <a:pathLst>
                              <a:path extrusionOk="0" h="7335" w="12156">
                                <a:moveTo>
                                  <a:pt x="0" y="1318"/>
                                </a:moveTo>
                                <a:cubicBezTo>
                                  <a:pt x="2157" y="2102"/>
                                  <a:pt x="2433" y="1570"/>
                                  <a:pt x="4313" y="2886"/>
                                </a:cubicBezTo>
                                <a:cubicBezTo>
                                  <a:pt x="5496" y="3714"/>
                                  <a:pt x="2520" y="6850"/>
                                  <a:pt x="3921" y="7200"/>
                                </a:cubicBezTo>
                                <a:cubicBezTo>
                                  <a:pt x="6077" y="7739"/>
                                  <a:pt x="7058" y="3540"/>
                                  <a:pt x="7058" y="1318"/>
                                </a:cubicBezTo>
                                <a:cubicBezTo>
                                  <a:pt x="7058" y="-426"/>
                                  <a:pt x="10412" y="142"/>
                                  <a:pt x="12156" y="142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8" name="Shape 78"/>
                        <wps:spPr>
                          <a:xfrm>
                            <a:off x="4901550" y="2620630"/>
                            <a:ext cx="166625" cy="155275"/>
                          </a:xfrm>
                          <a:custGeom>
                            <a:rect b="b" l="l" r="r" t="t"/>
                            <a:pathLst>
                              <a:path extrusionOk="0" h="6211" w="6665">
                                <a:moveTo>
                                  <a:pt x="0" y="4980"/>
                                </a:moveTo>
                                <a:cubicBezTo>
                                  <a:pt x="1040" y="2899"/>
                                  <a:pt x="5489" y="-1660"/>
                                  <a:pt x="5489" y="667"/>
                                </a:cubicBezTo>
                                <a:cubicBezTo>
                                  <a:pt x="5489" y="2487"/>
                                  <a:pt x="2715" y="4136"/>
                                  <a:pt x="3529" y="5764"/>
                                </a:cubicBezTo>
                                <a:cubicBezTo>
                                  <a:pt x="4000" y="6706"/>
                                  <a:pt x="5723" y="5843"/>
                                  <a:pt x="6665" y="5372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9" name="Shape 79"/>
                        <wps:spPr>
                          <a:xfrm>
                            <a:off x="3148748" y="1960900"/>
                            <a:ext cx="1939050" cy="1014575"/>
                          </a:xfrm>
                          <a:custGeom>
                            <a:rect b="b" l="l" r="r" t="t"/>
                            <a:pathLst>
                              <a:path extrusionOk="0" h="40583" w="77562">
                                <a:moveTo>
                                  <a:pt x="5413" y="0"/>
                                </a:moveTo>
                                <a:cubicBezTo>
                                  <a:pt x="4162" y="9177"/>
                                  <a:pt x="2916" y="18366"/>
                                  <a:pt x="1100" y="27448"/>
                                </a:cubicBezTo>
                                <a:cubicBezTo>
                                  <a:pt x="612" y="29886"/>
                                  <a:pt x="-784" y="32909"/>
                                  <a:pt x="708" y="34898"/>
                                </a:cubicBezTo>
                                <a:cubicBezTo>
                                  <a:pt x="3661" y="38835"/>
                                  <a:pt x="10337" y="38293"/>
                                  <a:pt x="15216" y="37643"/>
                                </a:cubicBezTo>
                                <a:cubicBezTo>
                                  <a:pt x="22870" y="36623"/>
                                  <a:pt x="30629" y="36467"/>
                                  <a:pt x="38351" y="36467"/>
                                </a:cubicBezTo>
                                <a:cubicBezTo>
                                  <a:pt x="46623" y="36467"/>
                                  <a:pt x="54879" y="37561"/>
                                  <a:pt x="63054" y="38819"/>
                                </a:cubicBezTo>
                                <a:cubicBezTo>
                                  <a:pt x="67841" y="39555"/>
                                  <a:pt x="73229" y="41768"/>
                                  <a:pt x="77562" y="39604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0" name="Shape 80"/>
                        <wps:spPr>
                          <a:xfrm>
                            <a:off x="3333100" y="1851944"/>
                            <a:ext cx="784225" cy="89350"/>
                          </a:xfrm>
                          <a:custGeom>
                            <a:rect b="b" l="l" r="r" t="t"/>
                            <a:pathLst>
                              <a:path extrusionOk="0" h="3574" w="31369">
                                <a:moveTo>
                                  <a:pt x="0" y="3574"/>
                                </a:moveTo>
                                <a:cubicBezTo>
                                  <a:pt x="6323" y="2521"/>
                                  <a:pt x="12803" y="2790"/>
                                  <a:pt x="19213" y="2790"/>
                                </a:cubicBezTo>
                                <a:cubicBezTo>
                                  <a:pt x="23284" y="2790"/>
                                  <a:pt x="31369" y="-2457"/>
                                  <a:pt x="31369" y="1614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541500</wp:posOffset>
                </wp:positionH>
                <wp:positionV relativeFrom="paragraph">
                  <wp:posOffset>287741</wp:posOffset>
                </wp:positionV>
                <wp:extent cx="3169012" cy="1575895"/>
                <wp:effectExtent b="0" l="0" r="0" t="0"/>
                <wp:wrapSquare wrapText="bothSides" distB="114300" distT="114300" distL="114300" distR="114300"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9012" cy="1575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ind w:left="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numPr>
          <w:ilvl w:val="0"/>
          <w:numId w:val="10"/>
        </w:numPr>
        <w:ind w:left="720" w:hanging="360"/>
        <w:rPr>
          <w:color w:val="364656"/>
          <w:sz w:val="24"/>
          <w:szCs w:val="24"/>
        </w:rPr>
      </w:pPr>
      <w:r w:rsidDel="00000000" w:rsidR="00000000" w:rsidRPr="00000000">
        <w:rPr>
          <w:color w:val="364656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364656"/>
          <w:sz w:val="24"/>
          <w:szCs w:val="24"/>
          <w:rtl w:val="0"/>
        </w:rPr>
        <w:t xml:space="preserve">reflexia luminii = </w:t>
      </w:r>
      <w:r w:rsidDel="00000000" w:rsidR="00000000" w:rsidRPr="00000000">
        <w:rPr>
          <w:color w:val="364656"/>
          <w:sz w:val="24"/>
          <w:szCs w:val="24"/>
          <w:rtl w:val="0"/>
        </w:rPr>
        <w:t xml:space="preserve"> fenomenul optic prin care lumina se intoarce in mediul de provenienta atunci cand intalneste suprafata de separare dintre doua medii.</w:t>
      </w:r>
    </w:p>
    <w:p w:rsidR="00000000" w:rsidDel="00000000" w:rsidP="00000000" w:rsidRDefault="00000000" w:rsidRPr="00000000" w14:paraId="00000066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hyperlink r:id="rId1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https://www.mozaweb.com/ro/Extra-Animatii_3D-em_Reflexi_em_a_si_refractia_luminii-206306?&amp;mode=directlink</w:t>
        </w:r>
      </w:hyperlink>
      <w:r w:rsidDel="00000000" w:rsidR="00000000" w:rsidRPr="00000000">
        <w:rPr>
          <w:b w:val="1"/>
          <w:color w:val="364656"/>
          <w:sz w:val="24"/>
          <w:szCs w:val="24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ind w:left="850.3937007874016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65.0" w:type="dxa"/>
        <w:jc w:val="left"/>
        <w:tblInd w:w="8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65"/>
        <w:tblGridChange w:id="0">
          <w:tblGrid>
            <w:gridCol w:w="9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https://www.walter-fendt.de/html5/phro/refraction_ro.htm</w:t>
              </w:r>
            </w:hyperlink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111529</wp:posOffset>
                  </wp:positionV>
                  <wp:extent cx="2387443" cy="1784672"/>
                  <wp:effectExtent b="0" l="0" r="0" t="0"/>
                  <wp:wrapSquare wrapText="bothSides" distB="114300" distT="114300" distL="114300" distR="114300"/>
                  <wp:docPr id="9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443" cy="17846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rPr>
                <w:b w:val="1"/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Vocabular folosit pentru reflexie:</w:t>
            </w:r>
          </w:p>
          <w:p w:rsidR="00000000" w:rsidDel="00000000" w:rsidP="00000000" w:rsidRDefault="00000000" w:rsidRPr="00000000" w14:paraId="0000006A">
            <w:pPr>
              <w:pageBreakBefore w:val="0"/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b w:val="1"/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I - punct de ?????</w:t>
            </w:r>
          </w:p>
          <w:p w:rsidR="00000000" w:rsidDel="00000000" w:rsidP="00000000" w:rsidRDefault="00000000" w:rsidRPr="00000000" w14:paraId="0000006B">
            <w:pPr>
              <w:pageBreakBefore w:val="0"/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b w:val="1"/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rtl w:val="0"/>
              </w:rPr>
              <w:t xml:space="preserve">raza care ajunge in punctul de incidenta</w:t>
            </w: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 se numeste raza ?????</w:t>
            </w:r>
          </w:p>
          <w:p w:rsidR="00000000" w:rsidDel="00000000" w:rsidP="00000000" w:rsidRDefault="00000000" w:rsidRPr="00000000" w14:paraId="0000006C">
            <w:pPr>
              <w:pageBreakBefore w:val="0"/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rtl w:val="0"/>
              </w:rPr>
              <w:t xml:space="preserve">raza care se intoarce in mediul de provenienta dupa ce intalneste suprafata de separare a doua medii se numeste </w:t>
            </w: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 raza ??????</w:t>
            </w:r>
          </w:p>
          <w:p w:rsidR="00000000" w:rsidDel="00000000" w:rsidP="00000000" w:rsidRDefault="00000000" w:rsidRPr="00000000" w14:paraId="0000006D">
            <w:pPr>
              <w:pageBreakBefore w:val="0"/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rtl w:val="0"/>
              </w:rPr>
              <w:t xml:space="preserve">perpendiculara al carei picior se afla in punctul I, </w:t>
            </w: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se numeste ???????</w:t>
            </w:r>
          </w:p>
          <w:p w:rsidR="00000000" w:rsidDel="00000000" w:rsidP="00000000" w:rsidRDefault="00000000" w:rsidRPr="00000000" w14:paraId="0000006E">
            <w:pPr>
              <w:pageBreakBefore w:val="0"/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rtl w:val="0"/>
              </w:rPr>
              <w:t xml:space="preserve">unghiul i, se afla intre </w:t>
            </w: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raza ???? si raza ????</w:t>
            </w:r>
            <w:r w:rsidDel="00000000" w:rsidR="00000000" w:rsidRPr="00000000">
              <w:rPr>
                <w:color w:val="364656"/>
                <w:sz w:val="24"/>
                <w:szCs w:val="24"/>
                <w:rtl w:val="0"/>
              </w:rPr>
              <w:t xml:space="preserve"> si </w:t>
            </w: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se numeste unghi de ??????</w:t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rtl w:val="0"/>
              </w:rPr>
              <w:t xml:space="preserve">unghiul r, </w:t>
            </w: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se afla intre raza ???? si raza ???? si  se numeste unghi ?????</w:t>
            </w:r>
          </w:p>
        </w:tc>
      </w:tr>
    </w:tbl>
    <w:p w:rsidR="00000000" w:rsidDel="00000000" w:rsidP="00000000" w:rsidRDefault="00000000" w:rsidRPr="00000000" w14:paraId="00000070">
      <w:pPr>
        <w:pageBreakBefore w:val="0"/>
        <w:ind w:left="216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ind w:left="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b w:val="1"/>
          <w:color w:val="364656"/>
          <w:sz w:val="24"/>
          <w:szCs w:val="24"/>
          <w:rtl w:val="0"/>
        </w:rPr>
        <w:t xml:space="preserve"> LEGILE REFLEXIEI</w:t>
      </w:r>
    </w:p>
    <w:p w:rsidR="00000000" w:rsidDel="00000000" w:rsidP="00000000" w:rsidRDefault="00000000" w:rsidRPr="00000000" w14:paraId="00000072">
      <w:pPr>
        <w:pageBreakBefore w:val="0"/>
        <w:ind w:left="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3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16.5"/>
        <w:gridCol w:w="5316.5"/>
        <w:tblGridChange w:id="0">
          <w:tblGrid>
            <w:gridCol w:w="5316.5"/>
            <w:gridCol w:w="5316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LEGEA I-a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364656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rtl w:val="0"/>
              </w:rPr>
              <w:t xml:space="preserve">se referă la pozițiile dreptelor ce reprezinta raza incidenta, normala si raza reflectata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364656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rtl w:val="0"/>
              </w:rPr>
              <w:t xml:space="preserve">observati experimentul virtual si formulati observatia voastra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?????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Legea a II-a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https://phet.colorado.edu/sims/html/bending-light/latest/bending-light_en.html</w:t>
              </w:r>
            </w:hyperlink>
            <w:r w:rsidDel="00000000" w:rsidR="00000000" w:rsidRPr="00000000">
              <w:rPr>
                <w:b w:val="1"/>
                <w:color w:val="36465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rtl w:val="0"/>
              </w:rPr>
              <w:t xml:space="preserve">compara unghiul de incidență (i) cu unghiul de reflexie (r)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364656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364656"/>
                <w:sz w:val="24"/>
                <w:szCs w:val="24"/>
                <w:rtl w:val="0"/>
              </w:rPr>
              <w:t xml:space="preserve">completati tabelul alăturat, folosind in cadrul experimentului, raportorul, pentru valorile specificate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511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705.3333333333333"/>
              <w:gridCol w:w="1705.3333333333333"/>
              <w:gridCol w:w="1705.3333333333333"/>
              <w:tblGridChange w:id="0">
                <w:tblGrid>
                  <w:gridCol w:w="1705.3333333333333"/>
                  <w:gridCol w:w="1705.3333333333333"/>
                  <w:gridCol w:w="1705.333333333333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rtl w:val="0"/>
                    </w:rPr>
                    <w:t xml:space="preserve">valoarea pentru unghiul de incidență i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rtl w:val="0"/>
                    </w:rPr>
                    <w:t xml:space="preserve">valoarea pentru unghiul de reflexie  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rtl w:val="0"/>
                    </w:rPr>
                    <w:t xml:space="preserve">concluzia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  <w:vertAlign w:val="superscript"/>
                    </w:rPr>
                  </w:pP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rtl w:val="0"/>
                    </w:rPr>
                    <w:t xml:space="preserve">15</w:t>
                  </w: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vertAlign w:val="superscript"/>
                      <w:rtl w:val="0"/>
                    </w:rPr>
                    <w:t xml:space="preserve">0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2">
                  <w:pPr>
                    <w:pageBreakBefore w:val="0"/>
                    <w:widowControl w:val="0"/>
                    <w:spacing w:line="240" w:lineRule="auto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rtl w:val="0"/>
                    </w:rPr>
                    <w:t xml:space="preserve">20</w:t>
                  </w: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vertAlign w:val="superscript"/>
                      <w:rtl w:val="0"/>
                    </w:rPr>
                    <w:t xml:space="preserve">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5">
                  <w:pPr>
                    <w:pageBreakBefore w:val="0"/>
                    <w:widowControl w:val="0"/>
                    <w:spacing w:line="240" w:lineRule="auto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rtl w:val="0"/>
                    </w:rPr>
                    <w:t xml:space="preserve">30</w:t>
                  </w: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vertAlign w:val="superscript"/>
                      <w:rtl w:val="0"/>
                    </w:rPr>
                    <w:t xml:space="preserve">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8">
                  <w:pPr>
                    <w:pageBreakBefore w:val="0"/>
                    <w:widowControl w:val="0"/>
                    <w:spacing w:line="240" w:lineRule="auto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rtl w:val="0"/>
                    </w:rPr>
                    <w:t xml:space="preserve">40</w:t>
                  </w: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vertAlign w:val="superscript"/>
                      <w:rtl w:val="0"/>
                    </w:rPr>
                    <w:t xml:space="preserve">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B">
                  <w:pPr>
                    <w:pageBreakBefore w:val="0"/>
                    <w:widowControl w:val="0"/>
                    <w:spacing w:line="240" w:lineRule="auto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rtl w:val="0"/>
                    </w:rPr>
                    <w:t xml:space="preserve">85</w:t>
                  </w:r>
                  <w:r w:rsidDel="00000000" w:rsidR="00000000" w:rsidRPr="00000000">
                    <w:rPr>
                      <w:b w:val="1"/>
                      <w:color w:val="364656"/>
                      <w:sz w:val="24"/>
                      <w:szCs w:val="24"/>
                      <w:vertAlign w:val="superscript"/>
                      <w:rtl w:val="0"/>
                    </w:rPr>
                    <w:t xml:space="preserve">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b w:val="1"/>
                      <w:color w:val="36465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6465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pageBreakBefore w:val="0"/>
        <w:ind w:left="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ind w:left="0" w:firstLine="0"/>
        <w:rPr>
          <w:b w:val="1"/>
          <w:color w:val="364656"/>
          <w:sz w:val="24"/>
          <w:szCs w:val="24"/>
        </w:rPr>
      </w:pPr>
      <w:r w:rsidDel="00000000" w:rsidR="00000000" w:rsidRPr="00000000">
        <w:rPr>
          <w:b w:val="1"/>
          <w:color w:val="364656"/>
          <w:sz w:val="24"/>
          <w:szCs w:val="24"/>
          <w:rtl w:val="0"/>
        </w:rPr>
        <w:t xml:space="preserve">RĂSPUNDEȚI!</w:t>
      </w:r>
    </w:p>
    <w:p w:rsidR="00000000" w:rsidDel="00000000" w:rsidP="00000000" w:rsidRDefault="00000000" w:rsidRPr="00000000" w14:paraId="00000091">
      <w:pPr>
        <w:pageBreakBefore w:val="0"/>
        <w:numPr>
          <w:ilvl w:val="0"/>
          <w:numId w:val="2"/>
        </w:numPr>
        <w:ind w:left="720" w:hanging="360"/>
        <w:rPr>
          <w:color w:val="364656"/>
          <w:sz w:val="24"/>
          <w:szCs w:val="24"/>
          <w:u w:val="none"/>
        </w:rPr>
      </w:pPr>
      <w:r w:rsidDel="00000000" w:rsidR="00000000" w:rsidRPr="00000000">
        <w:rPr>
          <w:color w:val="364656"/>
          <w:sz w:val="24"/>
          <w:szCs w:val="24"/>
          <w:rtl w:val="0"/>
        </w:rPr>
        <w:t xml:space="preserve">Care trebuie sa fie poziția ochiului pentru a putea recepta o raza de lumina?</w:t>
      </w:r>
    </w:p>
    <w:p w:rsidR="00000000" w:rsidDel="00000000" w:rsidP="00000000" w:rsidRDefault="00000000" w:rsidRPr="00000000" w14:paraId="00000092">
      <w:pPr>
        <w:pageBreakBefore w:val="0"/>
        <w:numPr>
          <w:ilvl w:val="0"/>
          <w:numId w:val="2"/>
        </w:numPr>
        <w:ind w:left="720" w:hanging="360"/>
        <w:rPr>
          <w:color w:val="364656"/>
          <w:sz w:val="24"/>
          <w:szCs w:val="24"/>
          <w:u w:val="none"/>
        </w:rPr>
      </w:pPr>
      <w:r w:rsidDel="00000000" w:rsidR="00000000" w:rsidRPr="00000000">
        <w:rPr>
          <w:color w:val="364656"/>
          <w:sz w:val="24"/>
          <w:szCs w:val="24"/>
          <w:rtl w:val="0"/>
        </w:rPr>
        <w:t xml:space="preserve">Ce principiu al opticii geometrice este folosit pentru a explica fenomenul de formare a umbrei? Reprezentati fenomenul de formare a eclipselor de Soare, respectiv de Luna!</w:t>
      </w:r>
    </w:p>
    <w:p w:rsidR="00000000" w:rsidDel="00000000" w:rsidP="00000000" w:rsidRDefault="00000000" w:rsidRPr="00000000" w14:paraId="00000093">
      <w:pPr>
        <w:pageBreakBefore w:val="0"/>
        <w:numPr>
          <w:ilvl w:val="0"/>
          <w:numId w:val="2"/>
        </w:numPr>
        <w:ind w:left="720" w:hanging="360"/>
        <w:rPr>
          <w:color w:val="364656"/>
          <w:sz w:val="24"/>
          <w:szCs w:val="24"/>
          <w:u w:val="none"/>
        </w:rPr>
      </w:pPr>
      <w:r w:rsidDel="00000000" w:rsidR="00000000" w:rsidRPr="00000000">
        <w:rPr>
          <w:color w:val="364656"/>
          <w:sz w:val="24"/>
          <w:szCs w:val="24"/>
          <w:rtl w:val="0"/>
        </w:rPr>
        <w:t xml:space="preserve">Ce instrument optic îsi datoreaza utilizare strict fenomenului de reflexie?</w:t>
      </w:r>
    </w:p>
    <w:p w:rsidR="00000000" w:rsidDel="00000000" w:rsidP="00000000" w:rsidRDefault="00000000" w:rsidRPr="00000000" w14:paraId="00000094">
      <w:pPr>
        <w:pageBreakBefore w:val="0"/>
        <w:numPr>
          <w:ilvl w:val="0"/>
          <w:numId w:val="2"/>
        </w:numPr>
        <w:ind w:left="720" w:hanging="360"/>
        <w:rPr>
          <w:color w:val="364656"/>
          <w:sz w:val="24"/>
          <w:szCs w:val="24"/>
          <w:u w:val="none"/>
        </w:rPr>
      </w:pPr>
      <w:r w:rsidDel="00000000" w:rsidR="00000000" w:rsidRPr="00000000">
        <w:rPr>
          <w:color w:val="364656"/>
          <w:sz w:val="24"/>
          <w:szCs w:val="24"/>
          <w:rtl w:val="0"/>
        </w:rPr>
        <w:t xml:space="preserve">Dacă imaginea unui punct luminos se obține la intersecția a cel puțin doua raze de lumina (reale sau virtuala=prelungire de raza reala), </w:t>
      </w:r>
      <w:r w:rsidDel="00000000" w:rsidR="00000000" w:rsidRPr="00000000">
        <w:rPr>
          <w:b w:val="1"/>
          <w:color w:val="364656"/>
          <w:sz w:val="24"/>
          <w:szCs w:val="24"/>
          <w:rtl w:val="0"/>
        </w:rPr>
        <w:t xml:space="preserve">construiti imaginea corespunzatoare punctului P într-o oglinda cu fata plana</w:t>
      </w:r>
      <w:r w:rsidDel="00000000" w:rsidR="00000000" w:rsidRPr="00000000">
        <w:rPr>
          <w:color w:val="364656"/>
          <w:sz w:val="24"/>
          <w:szCs w:val="24"/>
          <w:rtl w:val="0"/>
        </w:rPr>
        <w:t xml:space="preserve">! (Atenție! În cazul reflexiei în oglinda plană nu se pot intersecta raze reflectate reale ci doar prelungirile lor).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4045312</wp:posOffset>
            </wp:positionH>
            <wp:positionV relativeFrom="paragraph">
              <wp:posOffset>704850</wp:posOffset>
            </wp:positionV>
            <wp:extent cx="2917463" cy="2143009"/>
            <wp:effectExtent b="0" l="0" r="0" t="0"/>
            <wp:wrapSquare wrapText="bothSides" distB="114300" distT="114300" distL="114300" distR="114300"/>
            <wp:docPr id="6" name="image5.gif"/>
            <a:graphic>
              <a:graphicData uri="http://schemas.openxmlformats.org/drawingml/2006/picture">
                <pic:pic>
                  <pic:nvPicPr>
                    <pic:cNvPr id="0" name="image5.gif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7463" cy="21430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pageBreakBefore w:val="0"/>
        <w:ind w:left="720" w:firstLine="0"/>
        <w:rPr>
          <w:color w:val="364656"/>
          <w:sz w:val="24"/>
          <w:szCs w:val="24"/>
        </w:rPr>
      </w:pPr>
      <w:r w:rsidDel="00000000" w:rsidR="00000000" w:rsidRPr="00000000">
        <w:rPr>
          <w:color w:val="364656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2838450" cy="1908827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8800" y="181300"/>
                          <a:ext cx="2838450" cy="1908827"/>
                          <a:chOff x="498800" y="181300"/>
                          <a:chExt cx="2181050" cy="1468500"/>
                        </a:xfrm>
                      </wpg:grpSpPr>
                      <wps:wsp>
                        <wps:cNvCnPr/>
                        <wps:spPr>
                          <a:xfrm flipH="1" rot="10800000">
                            <a:off x="506025" y="746850"/>
                            <a:ext cx="2166600" cy="885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3" name="Shape 113"/>
                        <wps:spPr>
                          <a:xfrm>
                            <a:off x="1126100" y="532925"/>
                            <a:ext cx="48600" cy="48600"/>
                          </a:xfrm>
                          <a:prstGeom prst="ellipse">
                            <a:avLst/>
                          </a:prstGeom>
                          <a:solidFill>
                            <a:srgbClr val="9900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14" name="Shape 114"/>
                        <wps:spPr>
                          <a:xfrm>
                            <a:off x="921825" y="181325"/>
                            <a:ext cx="5643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P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838450" cy="1908827"/>
                <wp:effectExtent b="0" l="0" r="0" t="0"/>
                <wp:docPr id="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8450" cy="190882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ind w:left="720" w:firstLine="0"/>
        <w:rPr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ind w:left="720" w:firstLine="0"/>
        <w:rPr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ind w:left="720" w:firstLine="0"/>
        <w:rPr>
          <w:color w:val="364656"/>
          <w:sz w:val="24"/>
          <w:szCs w:val="24"/>
        </w:rPr>
      </w:pPr>
      <w:r w:rsidDel="00000000" w:rsidR="00000000" w:rsidRPr="00000000">
        <w:rPr>
          <w:color w:val="364656"/>
          <w:sz w:val="24"/>
          <w:szCs w:val="24"/>
          <w:rtl w:val="0"/>
        </w:rPr>
        <w:t xml:space="preserve">PROBLEME</w:t>
      </w:r>
    </w:p>
    <w:p w:rsidR="00000000" w:rsidDel="00000000" w:rsidP="00000000" w:rsidRDefault="00000000" w:rsidRPr="00000000" w14:paraId="00000099">
      <w:pPr>
        <w:pageBreakBefore w:val="0"/>
        <w:numPr>
          <w:ilvl w:val="0"/>
          <w:numId w:val="4"/>
        </w:numPr>
        <w:ind w:left="1440" w:hanging="360"/>
        <w:rPr>
          <w:color w:val="364656"/>
          <w:sz w:val="24"/>
          <w:szCs w:val="24"/>
          <w:u w:val="none"/>
        </w:rPr>
      </w:pPr>
      <w:r w:rsidDel="00000000" w:rsidR="00000000" w:rsidRPr="00000000">
        <w:rPr>
          <w:color w:val="364656"/>
          <w:sz w:val="24"/>
          <w:szCs w:val="24"/>
          <w:rtl w:val="0"/>
        </w:rPr>
        <w:t xml:space="preserve">Umbra unui om cu inaltimea h=1.73 m este de 1 m. Sa se afle unghiul sub care cad razele de lumina pe Pamant. (</w:t>
      </w: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https://www.rapidtables.com/calc/math/trigonometry-calculator.html</w:t>
        </w:r>
      </w:hyperlink>
      <w:r w:rsidDel="00000000" w:rsidR="00000000" w:rsidRPr="00000000">
        <w:rPr>
          <w:color w:val="364656"/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9A">
      <w:pPr>
        <w:pageBreakBefore w:val="0"/>
        <w:numPr>
          <w:ilvl w:val="0"/>
          <w:numId w:val="4"/>
        </w:numPr>
        <w:ind w:left="1440" w:hanging="360"/>
        <w:rPr>
          <w:color w:val="364656"/>
          <w:sz w:val="24"/>
          <w:szCs w:val="24"/>
          <w:u w:val="none"/>
        </w:rPr>
      </w:pPr>
      <w:r w:rsidDel="00000000" w:rsidR="00000000" w:rsidRPr="00000000">
        <w:rPr>
          <w:color w:val="364656"/>
          <w:sz w:val="24"/>
          <w:szCs w:val="24"/>
          <w:rtl w:val="0"/>
        </w:rPr>
        <w:t xml:space="preserve">Intr-o zi insorita, un par infipt vertical, are o inaltime deasupra Pamantului h=1 m si formeaza o umbra cu lungimea l=25 cm. Care este lungimea umbrei făcute de un om ce are inaltimea H=1.8 m?</w:t>
      </w:r>
    </w:p>
    <w:p w:rsidR="00000000" w:rsidDel="00000000" w:rsidP="00000000" w:rsidRDefault="00000000" w:rsidRPr="00000000" w14:paraId="0000009B">
      <w:pPr>
        <w:pageBreakBefore w:val="0"/>
        <w:numPr>
          <w:ilvl w:val="0"/>
          <w:numId w:val="4"/>
        </w:numPr>
        <w:ind w:left="1440" w:hanging="360"/>
        <w:rPr>
          <w:color w:val="364656"/>
          <w:sz w:val="24"/>
          <w:szCs w:val="24"/>
          <w:u w:val="none"/>
        </w:rPr>
      </w:pPr>
      <w:r w:rsidDel="00000000" w:rsidR="00000000" w:rsidRPr="00000000">
        <w:rPr>
          <w:color w:val="364656"/>
          <w:sz w:val="24"/>
          <w:szCs w:val="24"/>
          <w:rtl w:val="0"/>
        </w:rPr>
        <w:t xml:space="preserve">Un om porneste de sub un felinar aflat la inaltimea H=8 m, intr-o miscare uniforma rectilinie in care viteza este v= 1 m/s. Daca inaltimea omului este h=1.8 m, stabiliti ce valoare are viteza cu care se deplaseaza </w:t>
      </w:r>
      <w:r w:rsidDel="00000000" w:rsidR="00000000" w:rsidRPr="00000000">
        <w:rPr>
          <w:b w:val="1"/>
          <w:color w:val="364656"/>
          <w:sz w:val="24"/>
          <w:szCs w:val="24"/>
          <w:rtl w:val="0"/>
        </w:rPr>
        <w:t xml:space="preserve"> umbra omului.</w:t>
      </w:r>
    </w:p>
    <w:p w:rsidR="00000000" w:rsidDel="00000000" w:rsidP="00000000" w:rsidRDefault="00000000" w:rsidRPr="00000000" w14:paraId="0000009C">
      <w:pPr>
        <w:pageBreakBefore w:val="0"/>
        <w:ind w:left="720" w:firstLine="0"/>
        <w:rPr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ind w:left="720" w:firstLine="0"/>
        <w:rPr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ind w:left="720" w:firstLine="0"/>
        <w:rPr>
          <w:color w:val="364656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566.9291338582675" w:right="710.078740157480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3b414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936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gif"/><Relationship Id="rId11" Type="http://schemas.openxmlformats.org/officeDocument/2006/relationships/image" Target="media/image3.png"/><Relationship Id="rId10" Type="http://schemas.openxmlformats.org/officeDocument/2006/relationships/image" Target="media/image10.png"/><Relationship Id="rId21" Type="http://schemas.openxmlformats.org/officeDocument/2006/relationships/hyperlink" Target="https://www.rapidtables.com/calc/math/trigonometry-calculator.html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9.gif"/><Relationship Id="rId14" Type="http://schemas.openxmlformats.org/officeDocument/2006/relationships/image" Target="media/image7.png"/><Relationship Id="rId17" Type="http://schemas.openxmlformats.org/officeDocument/2006/relationships/hyperlink" Target="https://www.walter-fendt.de/html5/phro/refraction_ro.htm" TargetMode="External"/><Relationship Id="rId16" Type="http://schemas.openxmlformats.org/officeDocument/2006/relationships/hyperlink" Target="https://www.mozaweb.com/ro/Extra-Animatii_3D-em_Reflexi_em_a_si_refractia_luminii-206306?&amp;mode=directlink" TargetMode="External"/><Relationship Id="rId5" Type="http://schemas.openxmlformats.org/officeDocument/2006/relationships/styles" Target="styles.xml"/><Relationship Id="rId19" Type="http://schemas.openxmlformats.org/officeDocument/2006/relationships/hyperlink" Target="https://phet.colorado.edu/sims/html/bending-light/latest/bending-light_en.html" TargetMode="External"/><Relationship Id="rId6" Type="http://schemas.openxmlformats.org/officeDocument/2006/relationships/hyperlink" Target="https://phet.colorado.edu/sims/html/bending-light/latest/bending-light_en.html" TargetMode="External"/><Relationship Id="rId18" Type="http://schemas.openxmlformats.org/officeDocument/2006/relationships/image" Target="media/image8.jpg"/><Relationship Id="rId7" Type="http://schemas.openxmlformats.org/officeDocument/2006/relationships/hyperlink" Target="https://i.makeagif.com/media/3-02-2017/IIqQsH.mp4" TargetMode="Externa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