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B308" w14:textId="2836BB43" w:rsidR="006A787F" w:rsidRDefault="006A787F">
      <w:pPr>
        <w:rPr>
          <w:b/>
          <w:bCs/>
        </w:rPr>
      </w:pPr>
      <w:r>
        <w:rPr>
          <w:b/>
          <w:bCs/>
        </w:rPr>
        <w:t xml:space="preserve">TODAY: </w:t>
      </w:r>
      <w:r w:rsidRPr="006A787F">
        <w:t xml:space="preserve">scarlet, </w:t>
      </w:r>
      <w:proofErr w:type="spellStart"/>
      <w:r w:rsidRPr="006A787F">
        <w:t>bookcover</w:t>
      </w:r>
      <w:proofErr w:type="spellEnd"/>
      <w:r w:rsidRPr="006A787F">
        <w:t>.</w:t>
      </w:r>
    </w:p>
    <w:p w14:paraId="599F76C0" w14:textId="280C5125" w:rsidR="007B7914" w:rsidRPr="008E42A6" w:rsidRDefault="008E42A6">
      <w:pPr>
        <w:rPr>
          <w:b/>
          <w:bCs/>
        </w:rPr>
      </w:pPr>
      <w:r w:rsidRPr="008E42A6">
        <w:rPr>
          <w:b/>
          <w:bCs/>
        </w:rPr>
        <w:t>What should I be working on NOW!</w:t>
      </w:r>
    </w:p>
    <w:p w14:paraId="660347D0" w14:textId="2C7DA9B4" w:rsidR="008E42A6" w:rsidRDefault="008E42A6" w:rsidP="008E42A6">
      <w:pPr>
        <w:pStyle w:val="ListParagraph"/>
        <w:numPr>
          <w:ilvl w:val="0"/>
          <w:numId w:val="1"/>
        </w:numPr>
      </w:pPr>
      <w:proofErr w:type="spellStart"/>
      <w:r w:rsidRPr="00AE669B">
        <w:rPr>
          <w:b/>
          <w:bCs/>
        </w:rPr>
        <w:t>Diy</w:t>
      </w:r>
      <w:proofErr w:type="spellEnd"/>
      <w:r w:rsidRPr="00AE669B">
        <w:rPr>
          <w:b/>
          <w:bCs/>
        </w:rPr>
        <w:t xml:space="preserve"> covers template</w:t>
      </w:r>
      <w:r>
        <w:t xml:space="preserve"> + AI course</w:t>
      </w:r>
    </w:p>
    <w:p w14:paraId="29ECC809" w14:textId="0946EAF2" w:rsidR="008E42A6" w:rsidRDefault="008E42A6" w:rsidP="008E42A6">
      <w:pPr>
        <w:pStyle w:val="ListParagraph"/>
        <w:numPr>
          <w:ilvl w:val="0"/>
          <w:numId w:val="1"/>
        </w:numPr>
      </w:pPr>
      <w:r>
        <w:t xml:space="preserve">Upload books to </w:t>
      </w:r>
      <w:proofErr w:type="spellStart"/>
      <w:r>
        <w:t>findaway</w:t>
      </w:r>
      <w:proofErr w:type="spellEnd"/>
    </w:p>
    <w:p w14:paraId="7A38C069" w14:textId="4A4106B5" w:rsidR="008E42A6" w:rsidRPr="00AE669B" w:rsidRDefault="008E42A6" w:rsidP="008E42A6">
      <w:pPr>
        <w:pStyle w:val="ListParagraph"/>
        <w:numPr>
          <w:ilvl w:val="0"/>
          <w:numId w:val="1"/>
        </w:numPr>
        <w:rPr>
          <w:strike/>
        </w:rPr>
      </w:pPr>
      <w:r w:rsidRPr="00AE669B">
        <w:rPr>
          <w:strike/>
        </w:rPr>
        <w:t xml:space="preserve">Fairy tales/spooky + audiobooks to </w:t>
      </w:r>
      <w:proofErr w:type="spellStart"/>
      <w:r w:rsidRPr="00AE669B">
        <w:rPr>
          <w:strike/>
        </w:rPr>
        <w:t>youtube</w:t>
      </w:r>
      <w:proofErr w:type="spellEnd"/>
    </w:p>
    <w:p w14:paraId="31D56FFA" w14:textId="35B3FD3D" w:rsidR="008E42A6" w:rsidRDefault="008E42A6" w:rsidP="008E42A6">
      <w:pPr>
        <w:pStyle w:val="ListParagraph"/>
        <w:numPr>
          <w:ilvl w:val="0"/>
          <w:numId w:val="1"/>
        </w:numPr>
      </w:pPr>
      <w:r w:rsidRPr="00AE669B">
        <w:rPr>
          <w:strike/>
        </w:rPr>
        <w:t>Vegas PREZ+</w:t>
      </w:r>
      <w:r>
        <w:t xml:space="preserve"> nonfiction book. Proposal? Why not send.</w:t>
      </w:r>
    </w:p>
    <w:p w14:paraId="0554571D" w14:textId="42640F67" w:rsidR="008E42A6" w:rsidRDefault="008E42A6" w:rsidP="008E42A6">
      <w:pPr>
        <w:pStyle w:val="ListParagraph"/>
        <w:numPr>
          <w:ilvl w:val="0"/>
          <w:numId w:val="1"/>
        </w:numPr>
      </w:pPr>
      <w:r>
        <w:t xml:space="preserve">All books, </w:t>
      </w:r>
      <w:proofErr w:type="spellStart"/>
      <w:r>
        <w:t>writing+infographics</w:t>
      </w:r>
      <w:proofErr w:type="spellEnd"/>
      <w:r>
        <w:t>. Push writing COURSE/</w:t>
      </w:r>
      <w:proofErr w:type="spellStart"/>
      <w:r>
        <w:t>firstchaptercritique</w:t>
      </w:r>
      <w:proofErr w:type="spellEnd"/>
      <w:r>
        <w:t>/writing community</w:t>
      </w:r>
    </w:p>
    <w:p w14:paraId="570CCAB3" w14:textId="3DFFD3C0" w:rsidR="008E42A6" w:rsidRDefault="008E42A6" w:rsidP="008E42A6">
      <w:pPr>
        <w:pStyle w:val="ListParagraph"/>
        <w:numPr>
          <w:ilvl w:val="0"/>
          <w:numId w:val="1"/>
        </w:numPr>
      </w:pPr>
      <w:r>
        <w:t xml:space="preserve">All books, marketing. Guerrilla publishing+ </w:t>
      </w:r>
      <w:proofErr w:type="gramStart"/>
      <w:r>
        <w:t>21 day</w:t>
      </w:r>
      <w:proofErr w:type="gramEnd"/>
      <w:r>
        <w:t xml:space="preserve"> platform. </w:t>
      </w:r>
      <w:proofErr w:type="spellStart"/>
      <w:r>
        <w:t>Audibooks</w:t>
      </w:r>
      <w:proofErr w:type="spellEnd"/>
      <w:r>
        <w:t xml:space="preserve"> too for channel.</w:t>
      </w:r>
    </w:p>
    <w:p w14:paraId="2190F43E" w14:textId="3A00291D" w:rsidR="008E42A6" w:rsidRDefault="008E42A6" w:rsidP="008E42A6">
      <w:pPr>
        <w:pStyle w:val="ListParagraph"/>
        <w:numPr>
          <w:ilvl w:val="0"/>
          <w:numId w:val="1"/>
        </w:numPr>
      </w:pPr>
      <w:r>
        <w:t xml:space="preserve">NEW: ice vamps, Fae3, aliens/angels done, </w:t>
      </w:r>
      <w:proofErr w:type="gramStart"/>
      <w:r>
        <w:t>scarlet!=</w:t>
      </w:r>
      <w:proofErr w:type="gramEnd"/>
      <w:r>
        <w:t xml:space="preserve"> 5 complete series, audiobook boxsets.</w:t>
      </w:r>
    </w:p>
    <w:p w14:paraId="3E4822BE" w14:textId="43E1FC1D" w:rsidR="008E42A6" w:rsidRPr="00AE669B" w:rsidRDefault="008E42A6" w:rsidP="008E42A6">
      <w:pPr>
        <w:pStyle w:val="ListParagraph"/>
        <w:numPr>
          <w:ilvl w:val="0"/>
          <w:numId w:val="1"/>
        </w:numPr>
        <w:rPr>
          <w:b/>
          <w:bCs/>
        </w:rPr>
      </w:pPr>
      <w:r w:rsidRPr="00AE669B">
        <w:rPr>
          <w:b/>
          <w:bCs/>
        </w:rPr>
        <w:t>Translations!</w:t>
      </w:r>
    </w:p>
    <w:p w14:paraId="288980EE" w14:textId="77777777" w:rsidR="008E42A6" w:rsidRDefault="008E42A6" w:rsidP="008E42A6">
      <w:pPr>
        <w:pStyle w:val="ListParagraph"/>
      </w:pPr>
    </w:p>
    <w:p w14:paraId="5573D4F1" w14:textId="3786EAAA" w:rsidR="00AE669B" w:rsidRDefault="00AE669B" w:rsidP="00AE669B">
      <w:pPr>
        <w:pStyle w:val="Heading2"/>
      </w:pPr>
      <w:r>
        <w:t>Work</w:t>
      </w:r>
    </w:p>
    <w:p w14:paraId="4E4A1EE4" w14:textId="16009754" w:rsidR="00AE669B" w:rsidRDefault="00AE669B" w:rsidP="00AE669B">
      <w:pPr>
        <w:pStyle w:val="ListParagraph"/>
        <w:numPr>
          <w:ilvl w:val="0"/>
          <w:numId w:val="1"/>
        </w:numPr>
      </w:pPr>
      <w:r>
        <w:t>MYRA</w:t>
      </w:r>
    </w:p>
    <w:p w14:paraId="164ED1BD" w14:textId="0A15CA9C" w:rsidR="00AE669B" w:rsidRDefault="00AE669B" w:rsidP="00AE669B">
      <w:pPr>
        <w:pStyle w:val="ListParagraph"/>
        <w:numPr>
          <w:ilvl w:val="0"/>
          <w:numId w:val="1"/>
        </w:numPr>
      </w:pPr>
      <w:r>
        <w:t>Ron/don</w:t>
      </w:r>
    </w:p>
    <w:p w14:paraId="0AFB8F1E" w14:textId="36594985" w:rsidR="00AE669B" w:rsidRPr="00AE669B" w:rsidRDefault="00AE669B" w:rsidP="00AE669B">
      <w:pPr>
        <w:pStyle w:val="ListParagraph"/>
        <w:numPr>
          <w:ilvl w:val="0"/>
          <w:numId w:val="1"/>
        </w:numPr>
        <w:rPr>
          <w:strike/>
        </w:rPr>
      </w:pPr>
      <w:r w:rsidRPr="00AE669B">
        <w:rPr>
          <w:strike/>
        </w:rPr>
        <w:t>GENIEVERERE</w:t>
      </w:r>
    </w:p>
    <w:p w14:paraId="5E608F18" w14:textId="132B5A3E" w:rsidR="00AE669B" w:rsidRDefault="00AE669B" w:rsidP="00AE669B">
      <w:pPr>
        <w:pStyle w:val="ListParagraph"/>
        <w:numPr>
          <w:ilvl w:val="0"/>
          <w:numId w:val="1"/>
        </w:numPr>
      </w:pPr>
      <w:r>
        <w:t>PJ – formatting.</w:t>
      </w:r>
    </w:p>
    <w:p w14:paraId="18063EF0" w14:textId="2837DF2F" w:rsidR="00C83C00" w:rsidRPr="00AE669B" w:rsidRDefault="00C83C00" w:rsidP="00AE669B">
      <w:pPr>
        <w:pStyle w:val="ListParagraph"/>
        <w:numPr>
          <w:ilvl w:val="0"/>
          <w:numId w:val="1"/>
        </w:numPr>
      </w:pPr>
      <w:r>
        <w:t>Hilary ritter… ads for her book setup/keywords</w:t>
      </w:r>
    </w:p>
    <w:p w14:paraId="7EE5C426" w14:textId="77777777" w:rsidR="00AE669B" w:rsidRDefault="00AE669B" w:rsidP="00AE669B">
      <w:pPr>
        <w:pStyle w:val="ListParagraph"/>
      </w:pPr>
    </w:p>
    <w:p w14:paraId="09F086E4" w14:textId="77777777" w:rsidR="00AE669B" w:rsidRDefault="00AE669B" w:rsidP="008E42A6">
      <w:pPr>
        <w:pStyle w:val="ListParagraph"/>
      </w:pPr>
    </w:p>
    <w:p w14:paraId="586BB774" w14:textId="1B8C79F2" w:rsidR="006E0884" w:rsidRDefault="006E0884" w:rsidP="008E42A6">
      <w:pPr>
        <w:pStyle w:val="ListParagraph"/>
      </w:pPr>
      <w:r>
        <w:t xml:space="preserve">EDITING: </w:t>
      </w:r>
      <w:proofErr w:type="spellStart"/>
      <w:r w:rsidRPr="007824BC">
        <w:rPr>
          <w:strike/>
        </w:rPr>
        <w:t>heros</w:t>
      </w:r>
      <w:proofErr w:type="spellEnd"/>
      <w:r w:rsidRPr="007824BC">
        <w:rPr>
          <w:strike/>
        </w:rPr>
        <w:t xml:space="preserve"> short</w:t>
      </w:r>
      <w:r>
        <w:t>; noel novelty edits.</w:t>
      </w:r>
    </w:p>
    <w:p w14:paraId="66F98C97" w14:textId="77777777" w:rsidR="00A74982" w:rsidRDefault="00A74982" w:rsidP="008E42A6">
      <w:pPr>
        <w:pStyle w:val="ListParagraph"/>
      </w:pPr>
    </w:p>
    <w:p w14:paraId="464952A3" w14:textId="38FFDE4E" w:rsidR="00A74982" w:rsidRDefault="00A74982" w:rsidP="008E42A6">
      <w:pPr>
        <w:pStyle w:val="ListParagraph"/>
      </w:pPr>
      <w:r>
        <w:t xml:space="preserve">Subscriptions, video chat with Kevin to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subscribctions</w:t>
      </w:r>
      <w:proofErr w:type="spellEnd"/>
      <w:r>
        <w:t xml:space="preserve"> and everything…</w:t>
      </w:r>
    </w:p>
    <w:p w14:paraId="6061EA3C" w14:textId="301F9CBB" w:rsidR="00A74982" w:rsidRDefault="00A74982" w:rsidP="008E42A6">
      <w:pPr>
        <w:pStyle w:val="ListParagraph"/>
      </w:pPr>
      <w:r>
        <w:t>Start a podcast or something? Why. Connection.</w:t>
      </w:r>
    </w:p>
    <w:p w14:paraId="55630F69" w14:textId="180E5F92" w:rsidR="008E42A6" w:rsidRDefault="008E42A6" w:rsidP="008E42A6">
      <w:r>
        <w:t>All that might take… until end of the year but fine! Money FIRST</w:t>
      </w:r>
    </w:p>
    <w:p w14:paraId="7B4FFAE3" w14:textId="06C39153" w:rsidR="008E42A6" w:rsidRDefault="008E42A6" w:rsidP="008E42A6">
      <w:pPr>
        <w:pStyle w:val="ListParagraph"/>
        <w:numPr>
          <w:ilvl w:val="0"/>
          <w:numId w:val="1"/>
        </w:numPr>
      </w:pPr>
      <w:r>
        <w:t>Translations, upload audiobooks (easy, fast).</w:t>
      </w:r>
    </w:p>
    <w:p w14:paraId="110C6B67" w14:textId="506EE30C" w:rsidR="008E42A6" w:rsidRDefault="008E42A6" w:rsidP="008E42A6">
      <w:pPr>
        <w:pStyle w:val="ListParagraph"/>
        <w:numPr>
          <w:ilvl w:val="0"/>
          <w:numId w:val="1"/>
        </w:numPr>
      </w:pPr>
      <w:r>
        <w:t>AI covers/templates; easy fast (a few WEEKS! DO IT IN SEPTEMBER!!)</w:t>
      </w:r>
    </w:p>
    <w:p w14:paraId="7C5BEE96" w14:textId="0447A72E" w:rsidR="008E42A6" w:rsidRDefault="008E42A6" w:rsidP="008E42A6">
      <w:pPr>
        <w:pStyle w:val="ListParagraph"/>
        <w:numPr>
          <w:ilvl w:val="0"/>
          <w:numId w:val="1"/>
        </w:numPr>
      </w:pPr>
      <w:r>
        <w:t>Relaunch GP/21 day with new nonfiction books</w:t>
      </w:r>
    </w:p>
    <w:p w14:paraId="37604250" w14:textId="73FF6564" w:rsidR="008E42A6" w:rsidRDefault="008E42A6" w:rsidP="008E42A6">
      <w:pPr>
        <w:pStyle w:val="ListParagraph"/>
        <w:numPr>
          <w:ilvl w:val="0"/>
          <w:numId w:val="1"/>
        </w:numPr>
      </w:pPr>
      <w:r>
        <w:t>NOVEMBER: fix your fiction, writing community launch.</w:t>
      </w:r>
    </w:p>
    <w:p w14:paraId="0E66A0A8" w14:textId="77777777" w:rsidR="008E42A6" w:rsidRDefault="008E42A6" w:rsidP="008E42A6">
      <w:r>
        <w:t xml:space="preserve">Start next year with 5K/month passive: </w:t>
      </w:r>
    </w:p>
    <w:p w14:paraId="176C3080" w14:textId="122DFB31" w:rsidR="008E42A6" w:rsidRDefault="008E42A6" w:rsidP="008E42A6">
      <w:pPr>
        <w:rPr>
          <w:b/>
          <w:bCs/>
        </w:rPr>
      </w:pPr>
      <w:r>
        <w:t>-</w:t>
      </w:r>
      <w:r w:rsidRPr="008E42A6">
        <w:rPr>
          <w:b/>
          <w:bCs/>
        </w:rPr>
        <w:t>2025 is MY YEAR</w:t>
      </w:r>
    </w:p>
    <w:p w14:paraId="67C98EB4" w14:textId="7078E96D" w:rsidR="008E42A6" w:rsidRDefault="008E42A6" w:rsidP="008E42A6">
      <w:pPr>
        <w:pStyle w:val="ListParagraph"/>
        <w:numPr>
          <w:ilvl w:val="0"/>
          <w:numId w:val="2"/>
        </w:numPr>
      </w:pPr>
      <w:r>
        <w:t xml:space="preserve">Use AI to finish </w:t>
      </w:r>
      <w:proofErr w:type="spellStart"/>
      <w:r>
        <w:t>eveything</w:t>
      </w:r>
      <w:proofErr w:type="spellEnd"/>
      <w:r>
        <w:t>, get ads working for everything, scale up big and fast!</w:t>
      </w:r>
    </w:p>
    <w:p w14:paraId="362F4135" w14:textId="77777777" w:rsidR="008E42A6" w:rsidRDefault="008E42A6" w:rsidP="008E42A6">
      <w:pPr>
        <w:pStyle w:val="ListParagraph"/>
        <w:numPr>
          <w:ilvl w:val="0"/>
          <w:numId w:val="2"/>
        </w:numPr>
      </w:pPr>
    </w:p>
    <w:p w14:paraId="24BA20A1" w14:textId="77777777" w:rsidR="008E42A6" w:rsidRDefault="008E42A6" w:rsidP="008E42A6">
      <w:pPr>
        <w:pStyle w:val="ListParagraph"/>
      </w:pPr>
    </w:p>
    <w:p w14:paraId="117243D8" w14:textId="77777777" w:rsidR="006A787F" w:rsidRDefault="006A787F" w:rsidP="008E42A6">
      <w:pPr>
        <w:pStyle w:val="ListParagraph"/>
      </w:pPr>
    </w:p>
    <w:p w14:paraId="7ADC48A2" w14:textId="77777777" w:rsidR="006A787F" w:rsidRDefault="006A787F" w:rsidP="006A787F">
      <w:pPr>
        <w:pStyle w:val="Heading1"/>
      </w:pPr>
      <w:r>
        <w:t xml:space="preserve">SEPTEMBER!!! </w:t>
      </w:r>
    </w:p>
    <w:p w14:paraId="33871738" w14:textId="078EB13D" w:rsidR="00126AAE" w:rsidRDefault="00126AAE" w:rsidP="006A787F">
      <w:pPr>
        <w:pStyle w:val="ListParagraph"/>
        <w:numPr>
          <w:ilvl w:val="0"/>
          <w:numId w:val="3"/>
        </w:numPr>
      </w:pPr>
      <w:r>
        <w:t>SCARLET</w:t>
      </w:r>
    </w:p>
    <w:p w14:paraId="0578211E" w14:textId="1E721392" w:rsidR="00126AAE" w:rsidRDefault="00126AAE" w:rsidP="006A787F">
      <w:pPr>
        <w:pStyle w:val="ListParagraph"/>
        <w:numPr>
          <w:ilvl w:val="0"/>
          <w:numId w:val="3"/>
        </w:numPr>
      </w:pPr>
      <w:r>
        <w:t>Formatting/cover work done.</w:t>
      </w:r>
    </w:p>
    <w:p w14:paraId="697ED7BD" w14:textId="6FA06B61" w:rsidR="00126AAE" w:rsidRDefault="00126AAE" w:rsidP="006A787F">
      <w:pPr>
        <w:pStyle w:val="ListParagraph"/>
        <w:numPr>
          <w:ilvl w:val="0"/>
          <w:numId w:val="3"/>
        </w:numPr>
      </w:pPr>
      <w:r>
        <w:lastRenderedPageBreak/>
        <w:t>HORROR</w:t>
      </w:r>
    </w:p>
    <w:p w14:paraId="714B211C" w14:textId="5EF61DAE" w:rsidR="00126AAE" w:rsidRDefault="00126AAE" w:rsidP="006A787F">
      <w:pPr>
        <w:pStyle w:val="ListParagraph"/>
        <w:numPr>
          <w:ilvl w:val="0"/>
          <w:numId w:val="3"/>
        </w:numPr>
      </w:pPr>
      <w:r>
        <w:t>Scarlet covers/series.</w:t>
      </w:r>
    </w:p>
    <w:p w14:paraId="264E53A7" w14:textId="404EB480" w:rsidR="00126AAE" w:rsidRDefault="00126AAE" w:rsidP="006A787F">
      <w:pPr>
        <w:pStyle w:val="ListParagraph"/>
        <w:numPr>
          <w:ilvl w:val="0"/>
          <w:numId w:val="3"/>
        </w:numPr>
      </w:pPr>
      <w:r>
        <w:t xml:space="preserve">Check/fix ads, new FB </w:t>
      </w:r>
      <w:proofErr w:type="spellStart"/>
      <w:r>
        <w:t>adboxes</w:t>
      </w:r>
      <w:proofErr w:type="spellEnd"/>
      <w:r>
        <w:t xml:space="preserve"> + check amazon ads.</w:t>
      </w:r>
    </w:p>
    <w:p w14:paraId="12887489" w14:textId="57F6D646" w:rsidR="006A787F" w:rsidRDefault="006A787F" w:rsidP="006A787F">
      <w:pPr>
        <w:pStyle w:val="ListParagraph"/>
        <w:numPr>
          <w:ilvl w:val="0"/>
          <w:numId w:val="3"/>
        </w:numPr>
      </w:pPr>
      <w:r>
        <w:t xml:space="preserve">2 novels, </w:t>
      </w:r>
      <w:proofErr w:type="spellStart"/>
      <w:r>
        <w:t>scarlet+icevamps</w:t>
      </w:r>
      <w:proofErr w:type="spellEnd"/>
      <w:r>
        <w:t>. Fairytales/horror stories.</w:t>
      </w:r>
    </w:p>
    <w:p w14:paraId="6831C6CC" w14:textId="50D0448F" w:rsidR="008A6512" w:rsidRDefault="008A6512" w:rsidP="006A787F">
      <w:pPr>
        <w:pStyle w:val="ListParagraph"/>
        <w:numPr>
          <w:ilvl w:val="0"/>
          <w:numId w:val="3"/>
        </w:numPr>
      </w:pPr>
      <w:r>
        <w:t xml:space="preserve">Translations, ONE Big thing, test </w:t>
      </w:r>
      <w:proofErr w:type="spellStart"/>
      <w:r>
        <w:t>TASTE+otherlanguages</w:t>
      </w:r>
      <w:proofErr w:type="spellEnd"/>
      <w:r>
        <w:t xml:space="preserve">? Huge </w:t>
      </w:r>
      <w:proofErr w:type="spellStart"/>
      <w:r>
        <w:t>audiobookfile</w:t>
      </w:r>
      <w:proofErr w:type="spellEnd"/>
      <w:r>
        <w:t>.</w:t>
      </w:r>
    </w:p>
    <w:p w14:paraId="29854D18" w14:textId="77777777" w:rsidR="00126AAE" w:rsidRDefault="006A787F" w:rsidP="00126AAE">
      <w:pPr>
        <w:pStyle w:val="ListParagraph"/>
        <w:numPr>
          <w:ilvl w:val="0"/>
          <w:numId w:val="3"/>
        </w:numPr>
      </w:pPr>
      <w:r>
        <w:t>All that this month quietly just finish and set it up. Lowkey, no stress.</w:t>
      </w:r>
    </w:p>
    <w:p w14:paraId="572E22C2" w14:textId="77777777" w:rsidR="00126AAE" w:rsidRDefault="00126AAE" w:rsidP="00126AAE">
      <w:pPr>
        <w:pStyle w:val="ListParagraph"/>
        <w:ind w:left="360"/>
      </w:pPr>
    </w:p>
    <w:p w14:paraId="14EDC042" w14:textId="77777777" w:rsidR="00126AAE" w:rsidRDefault="00126AAE" w:rsidP="00126AAE">
      <w:pPr>
        <w:pStyle w:val="ListParagraph"/>
        <w:ind w:left="360"/>
      </w:pPr>
    </w:p>
    <w:p w14:paraId="050E6D73" w14:textId="77777777" w:rsidR="00126AAE" w:rsidRDefault="00126AAE" w:rsidP="00126AAE">
      <w:pPr>
        <w:pStyle w:val="ListParagraph"/>
        <w:ind w:left="360"/>
      </w:pPr>
    </w:p>
    <w:p w14:paraId="59CF652E" w14:textId="7173E3C8" w:rsidR="00126AAE" w:rsidRDefault="00126AAE" w:rsidP="00126AAE">
      <w:pPr>
        <w:pStyle w:val="Heading1"/>
      </w:pPr>
      <w:r>
        <w:t>OCTOBER</w:t>
      </w:r>
    </w:p>
    <w:p w14:paraId="521E4948" w14:textId="77777777" w:rsidR="00907860" w:rsidRDefault="00126AAE" w:rsidP="00126AAE">
      <w:r w:rsidRPr="00126AAE">
        <w:rPr>
          <w:b/>
          <w:bCs/>
        </w:rPr>
        <w:t xml:space="preserve"> Finish DIY templates and AI course.</w:t>
      </w:r>
      <w:r>
        <w:t xml:space="preserve"> </w:t>
      </w:r>
    </w:p>
    <w:p w14:paraId="4114F6E8" w14:textId="78172A3D" w:rsidR="00907860" w:rsidRDefault="00907860" w:rsidP="00126AAE">
      <w:r>
        <w:t>Fuck it this month DO IT get it DONE, just TONS of shit. New fonts.</w:t>
      </w:r>
      <w:r>
        <w:br/>
        <w:t>- test to see if it works.</w:t>
      </w:r>
    </w:p>
    <w:p w14:paraId="71D01C39" w14:textId="218A0B41" w:rsidR="00907860" w:rsidRDefault="00907860" w:rsidP="00907860">
      <w:pPr>
        <w:pStyle w:val="ListParagraph"/>
        <w:numPr>
          <w:ilvl w:val="0"/>
          <w:numId w:val="3"/>
        </w:numPr>
      </w:pPr>
      <w:r>
        <w:t>Redo simple landing page with instruction videos on the tool. Upsell course on AI + package of templates.</w:t>
      </w:r>
    </w:p>
    <w:p w14:paraId="3B28B7E8" w14:textId="2A90E842" w:rsidR="00907860" w:rsidRDefault="00907860" w:rsidP="00907860">
      <w:pPr>
        <w:pStyle w:val="ListParagraph"/>
        <w:numPr>
          <w:ilvl w:val="0"/>
          <w:numId w:val="3"/>
        </w:numPr>
      </w:pPr>
      <w:r>
        <w:t>50 templates 5 genres, 250 templates, that’s enough fuck it! Even 25 would be FINE.</w:t>
      </w:r>
    </w:p>
    <w:p w14:paraId="4DC7FFEC" w14:textId="4B07DCA4" w:rsidR="00907860" w:rsidRDefault="00907860" w:rsidP="00907860">
      <w:pPr>
        <w:pStyle w:val="ListParagraph"/>
        <w:numPr>
          <w:ilvl w:val="0"/>
          <w:numId w:val="3"/>
        </w:numPr>
      </w:pPr>
      <w:r>
        <w:t>25, 8 genres… 200+ new ones added.</w:t>
      </w:r>
    </w:p>
    <w:p w14:paraId="5EA0E4E1" w14:textId="47EB329F" w:rsidR="00907860" w:rsidRDefault="00907860" w:rsidP="00907860">
      <w:pPr>
        <w:pStyle w:val="ListParagraph"/>
        <w:numPr>
          <w:ilvl w:val="0"/>
          <w:numId w:val="3"/>
        </w:numPr>
      </w:pPr>
      <w:r>
        <w:t>TEST and get it WORKING, simple. If not, get it FIXED asap so I can keep building. If not. WTF! Still!</w:t>
      </w:r>
    </w:p>
    <w:p w14:paraId="1AAFC079" w14:textId="6EEE252C" w:rsidR="00126AAE" w:rsidRDefault="00126AAE" w:rsidP="00126AAE">
      <w:r>
        <w:t>free sample page, 3 on website or just remove links; sign up and get those editable files instead of homepage.</w:t>
      </w:r>
    </w:p>
    <w:p w14:paraId="194E7CAD" w14:textId="443CD573" w:rsidR="00126AAE" w:rsidRDefault="00126AAE" w:rsidP="00126AAE">
      <w:proofErr w:type="gramStart"/>
      <w:r>
        <w:t>YES</w:t>
      </w:r>
      <w:proofErr w:type="gramEnd"/>
      <w:r>
        <w:t xml:space="preserve"> fucking do it! Get it DONE</w:t>
      </w:r>
    </w:p>
    <w:p w14:paraId="637796A1" w14:textId="77777777" w:rsidR="00126AAE" w:rsidRDefault="00126AAE" w:rsidP="00126AAE">
      <w:r>
        <w:t xml:space="preserve">on THAT page with instructions/free samples... THEN there's the </w:t>
      </w:r>
      <w:proofErr w:type="spellStart"/>
      <w:r>
        <w:t>optin</w:t>
      </w:r>
      <w:proofErr w:type="spellEnd"/>
      <w:r>
        <w:t xml:space="preserve"> offer to get ALL The </w:t>
      </w:r>
      <w:proofErr w:type="spellStart"/>
      <w:r>
        <w:t>genrebundles</w:t>
      </w:r>
      <w:proofErr w:type="spellEnd"/>
      <w:r>
        <w:t xml:space="preserve">, 67 each, 97 all + 97 </w:t>
      </w:r>
      <w:proofErr w:type="spellStart"/>
      <w:r>
        <w:t>bookmarketing</w:t>
      </w:r>
      <w:proofErr w:type="spellEnd"/>
      <w:r>
        <w:t xml:space="preserve"> course + another upsell fuck it.</w:t>
      </w:r>
    </w:p>
    <w:p w14:paraId="058660AB" w14:textId="7634A5CE" w:rsidR="006A787F" w:rsidRDefault="00126AAE" w:rsidP="00126AAE">
      <w:pPr>
        <w:pStyle w:val="ListParagraph"/>
        <w:numPr>
          <w:ilvl w:val="0"/>
          <w:numId w:val="3"/>
        </w:numPr>
      </w:pPr>
      <w:r>
        <w:t>Relaunch book marketing is dead + GP.</w:t>
      </w:r>
    </w:p>
    <w:p w14:paraId="41147149" w14:textId="4D2DBF4F" w:rsidR="00126AAE" w:rsidRPr="00126AAE" w:rsidRDefault="00126AAE" w:rsidP="00126AAE">
      <w:pPr>
        <w:pStyle w:val="ListParagraph"/>
        <w:numPr>
          <w:ilvl w:val="0"/>
          <w:numId w:val="3"/>
        </w:numPr>
        <w:rPr>
          <w:b/>
          <w:bCs/>
        </w:rPr>
      </w:pPr>
      <w:r w:rsidRPr="00126AAE">
        <w:rPr>
          <w:b/>
          <w:bCs/>
        </w:rPr>
        <w:t xml:space="preserve">Black Friday = </w:t>
      </w:r>
    </w:p>
    <w:p w14:paraId="4CEE0D3B" w14:textId="5BE2F239" w:rsidR="006A787F" w:rsidRDefault="006A787F" w:rsidP="00126AAE">
      <w:r>
        <w:t xml:space="preserve">GP oct. </w:t>
      </w:r>
      <w:proofErr w:type="spellStart"/>
      <w:r>
        <w:t>blackfriday</w:t>
      </w:r>
      <w:proofErr w:type="spellEnd"/>
      <w:r>
        <w:t xml:space="preserve"> 21 days + DIY covers package for $37, crazy deal. </w:t>
      </w:r>
      <w:proofErr w:type="gramStart"/>
      <w:r>
        <w:t>Last</w:t>
      </w:r>
      <w:proofErr w:type="gramEnd"/>
      <w:r>
        <w:t xml:space="preserve"> big push </w:t>
      </w:r>
      <w:proofErr w:type="gramStart"/>
      <w:r>
        <w:t>make</w:t>
      </w:r>
      <w:proofErr w:type="gramEnd"/>
      <w:r>
        <w:t xml:space="preserve"> some money.</w:t>
      </w:r>
    </w:p>
    <w:p w14:paraId="5DAC2717" w14:textId="77777777" w:rsidR="00406B21" w:rsidRDefault="00406B21" w:rsidP="00406B21"/>
    <w:p w14:paraId="78F422FB" w14:textId="572948DB" w:rsidR="00126AAE" w:rsidRDefault="00126AAE" w:rsidP="00406B21">
      <w:r>
        <w:t xml:space="preserve">Make $25K by end of year… then launch writing community (build up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dcontent</w:t>
      </w:r>
      <w:proofErr w:type="spellEnd"/>
      <w:r>
        <w:t xml:space="preserve"> BIG first, or list, focus on growth/building. Ads to funnels to content.</w:t>
      </w:r>
    </w:p>
    <w:p w14:paraId="7CAB1713" w14:textId="77777777" w:rsidR="00221CB7" w:rsidRDefault="00221CB7" w:rsidP="00171787">
      <w:pPr>
        <w:pStyle w:val="Heading1"/>
      </w:pPr>
      <w:r>
        <w:t>GP LAUNCH</w:t>
      </w:r>
    </w:p>
    <w:p w14:paraId="0D81AB41" w14:textId="2713EB3B" w:rsidR="00221CB7" w:rsidRDefault="00221CB7" w:rsidP="00221CB7">
      <w:pPr>
        <w:pStyle w:val="ListParagraph"/>
        <w:numPr>
          <w:ilvl w:val="0"/>
          <w:numId w:val="3"/>
        </w:numPr>
      </w:pPr>
      <w:r>
        <w:t xml:space="preserve">Write publish repeat, updates, formatting, DIY stuff </w:t>
      </w:r>
    </w:p>
    <w:p w14:paraId="625B5F5C" w14:textId="35777301" w:rsidR="00221CB7" w:rsidRDefault="00221CB7" w:rsidP="00221CB7">
      <w:pPr>
        <w:pStyle w:val="ListParagraph"/>
        <w:numPr>
          <w:ilvl w:val="0"/>
          <w:numId w:val="3"/>
        </w:numPr>
      </w:pPr>
      <w:r>
        <w:t xml:space="preserve">101 </w:t>
      </w:r>
      <w:proofErr w:type="spellStart"/>
      <w:r>
        <w:t>palces</w:t>
      </w:r>
      <w:proofErr w:type="spellEnd"/>
      <w:r>
        <w:t xml:space="preserve"> to market / </w:t>
      </w:r>
      <w:proofErr w:type="spellStart"/>
      <w:r>
        <w:t>googleslides</w:t>
      </w:r>
      <w:proofErr w:type="spellEnd"/>
      <w:r>
        <w:t xml:space="preserve"> (just amazing free stuff).</w:t>
      </w:r>
    </w:p>
    <w:p w14:paraId="503F5872" w14:textId="5B17C76C" w:rsidR="00221CB7" w:rsidRDefault="00221CB7" w:rsidP="00221CB7">
      <w:pPr>
        <w:pStyle w:val="ListParagraph"/>
        <w:numPr>
          <w:ilvl w:val="0"/>
          <w:numId w:val="3"/>
        </w:numPr>
      </w:pPr>
      <w:r>
        <w:t>Book marketing is dead, free book, what NOT to do.</w:t>
      </w:r>
    </w:p>
    <w:p w14:paraId="54EC1C02" w14:textId="21908DEF" w:rsidR="00221CB7" w:rsidRDefault="00221CB7" w:rsidP="00221CB7">
      <w:pPr>
        <w:pStyle w:val="ListParagraph"/>
        <w:numPr>
          <w:ilvl w:val="0"/>
          <w:numId w:val="3"/>
        </w:numPr>
      </w:pPr>
      <w:r>
        <w:t>GP what to do: new page with EVERYTHING and summaries, link to buy with countdown.</w:t>
      </w:r>
    </w:p>
    <w:p w14:paraId="75D979C7" w14:textId="4311A6A0" w:rsidR="00221CB7" w:rsidRDefault="00221CB7" w:rsidP="00221CB7">
      <w:pPr>
        <w:pStyle w:val="ListParagraph"/>
        <w:numPr>
          <w:ilvl w:val="0"/>
          <w:numId w:val="3"/>
        </w:numPr>
      </w:pPr>
      <w:r>
        <w:lastRenderedPageBreak/>
        <w:t xml:space="preserve">Emails, doors closing forever, last chance to get in, with new emails, video testimonials/testimonials go BIG. $40K! </w:t>
      </w:r>
      <w:proofErr w:type="gramStart"/>
      <w:r>
        <w:t>3 month</w:t>
      </w:r>
      <w:proofErr w:type="gramEnd"/>
      <w:r>
        <w:t xml:space="preserve"> program then </w:t>
      </w:r>
      <w:proofErr w:type="gramStart"/>
      <w:r>
        <w:t>shut it</w:t>
      </w:r>
      <w:proofErr w:type="gramEnd"/>
      <w:r>
        <w:t xml:space="preserve"> down, resources gone forever. Launch during/at Vegas (welcome people, make VIDEOS and stuff, interview some famous PEOPLE: short, quick </w:t>
      </w:r>
      <w:proofErr w:type="gramStart"/>
      <w:r>
        <w:t>3 minute</w:t>
      </w:r>
      <w:proofErr w:type="gramEnd"/>
      <w:r>
        <w:t xml:space="preserve"> interviews with ALL The people, damn!</w:t>
      </w:r>
    </w:p>
    <w:p w14:paraId="349AF68B" w14:textId="77777777" w:rsidR="00221CB7" w:rsidRDefault="00221CB7" w:rsidP="00221CB7"/>
    <w:p w14:paraId="673BB878" w14:textId="4293A12C" w:rsidR="00126AAE" w:rsidRDefault="00171787" w:rsidP="00221CB7">
      <w:r>
        <w:br/>
      </w:r>
      <w:r>
        <w:br/>
        <w:t>VEGAS!!</w:t>
      </w:r>
    </w:p>
    <w:p w14:paraId="3A71A1F7" w14:textId="042A3C93" w:rsidR="00171787" w:rsidRDefault="00171787" w:rsidP="00171787">
      <w:r>
        <w:t>Do I WANT a table? A poster with a bunch of free books if they sign up + a contest/giveaway?</w:t>
      </w:r>
    </w:p>
    <w:p w14:paraId="55E5D705" w14:textId="2C35C4DB" w:rsidR="00171787" w:rsidRDefault="00171787" w:rsidP="00171787">
      <w:pPr>
        <w:pStyle w:val="ListParagraph"/>
        <w:numPr>
          <w:ilvl w:val="0"/>
          <w:numId w:val="3"/>
        </w:numPr>
      </w:pPr>
      <w:r>
        <w:t xml:space="preserve">An </w:t>
      </w:r>
      <w:proofErr w:type="spellStart"/>
      <w:r>
        <w:t>ADvertisemnt</w:t>
      </w:r>
      <w:proofErr w:type="spellEnd"/>
      <w:r>
        <w:t xml:space="preserve"> at least, book butchers greatest picture/branding? Why not, that’s easy.</w:t>
      </w:r>
    </w:p>
    <w:p w14:paraId="624B8867" w14:textId="4B629430" w:rsidR="00171787" w:rsidRDefault="00171787" w:rsidP="00171787">
      <w:pPr>
        <w:pStyle w:val="ListParagraph"/>
        <w:numPr>
          <w:ilvl w:val="0"/>
          <w:numId w:val="3"/>
        </w:numPr>
      </w:pPr>
      <w:r>
        <w:t>Giveaway… need to set it up.</w:t>
      </w:r>
    </w:p>
    <w:p w14:paraId="4D97B4E1" w14:textId="772E0EF1" w:rsidR="00171787" w:rsidRDefault="00171787" w:rsidP="00171787">
      <w:pPr>
        <w:pStyle w:val="ListParagraph"/>
        <w:numPr>
          <w:ilvl w:val="0"/>
          <w:numId w:val="3"/>
        </w:numPr>
      </w:pPr>
      <w:r>
        <w:t>Pins, sticks, keepsakes.</w:t>
      </w:r>
    </w:p>
    <w:p w14:paraId="48F425B5" w14:textId="16FF8194" w:rsidR="00171787" w:rsidRDefault="00171787" w:rsidP="00171787">
      <w:pPr>
        <w:pStyle w:val="ListParagraph"/>
        <w:numPr>
          <w:ilvl w:val="0"/>
          <w:numId w:val="3"/>
        </w:numPr>
      </w:pPr>
      <w:r>
        <w:t>How could I produce the MOST value, preparing for a writing conference. Table, ads, sponsors, etc.</w:t>
      </w:r>
    </w:p>
    <w:p w14:paraId="16E10117" w14:textId="366B6635" w:rsidR="00171787" w:rsidRPr="00171787" w:rsidRDefault="00171787" w:rsidP="00171787">
      <w:pPr>
        <w:pStyle w:val="ListParagraph"/>
        <w:numPr>
          <w:ilvl w:val="0"/>
          <w:numId w:val="3"/>
        </w:numPr>
      </w:pPr>
      <w:r>
        <w:t>SELLING book, 1 on 1 connection. For introverts. Maybe THAT. Writing conferences, rank #1.</w:t>
      </w:r>
    </w:p>
    <w:p w14:paraId="79CEFD46" w14:textId="5D653356" w:rsidR="00126AAE" w:rsidRDefault="00126AAE" w:rsidP="00126AAE">
      <w:pPr>
        <w:pStyle w:val="Heading1"/>
      </w:pPr>
      <w:r>
        <w:t>2025</w:t>
      </w:r>
    </w:p>
    <w:p w14:paraId="62A58940" w14:textId="43EEEFF5" w:rsidR="00126AAE" w:rsidRDefault="00126AAE" w:rsidP="00126AAE">
      <w:r>
        <w:t xml:space="preserve">Use AI to finish a </w:t>
      </w:r>
      <w:proofErr w:type="spellStart"/>
      <w:r>
        <w:t>shitton</w:t>
      </w:r>
      <w:proofErr w:type="spellEnd"/>
      <w:r>
        <w:t xml:space="preserve"> of books, finish everything, scale everything.</w:t>
      </w:r>
    </w:p>
    <w:p w14:paraId="659E0702" w14:textId="54E4471F" w:rsidR="00126AAE" w:rsidRDefault="00126AAE" w:rsidP="00126AAE">
      <w:pPr>
        <w:pStyle w:val="ListParagraph"/>
        <w:numPr>
          <w:ilvl w:val="0"/>
          <w:numId w:val="3"/>
        </w:numPr>
      </w:pPr>
      <w:r>
        <w:t>90dayMFA</w:t>
      </w:r>
    </w:p>
    <w:p w14:paraId="34E0971B" w14:textId="7562E39F" w:rsidR="00126AAE" w:rsidRDefault="00126AAE" w:rsidP="00126AAE">
      <w:pPr>
        <w:pStyle w:val="ListParagraph"/>
        <w:numPr>
          <w:ilvl w:val="0"/>
          <w:numId w:val="3"/>
        </w:numPr>
      </w:pPr>
      <w:r>
        <w:t>Nonfiction writing guides to basic shit</w:t>
      </w:r>
    </w:p>
    <w:p w14:paraId="76E94571" w14:textId="328A50AE" w:rsidR="00126AAE" w:rsidRDefault="00126AAE" w:rsidP="00126AAE">
      <w:pPr>
        <w:pStyle w:val="ListParagraph"/>
        <w:numPr>
          <w:ilvl w:val="0"/>
          <w:numId w:val="3"/>
        </w:numPr>
      </w:pPr>
      <w:r>
        <w:t>Fix your fiction</w:t>
      </w:r>
    </w:p>
    <w:p w14:paraId="3B4EAA4B" w14:textId="5EF75439" w:rsidR="00126AAE" w:rsidRDefault="00126AAE" w:rsidP="00126AAE">
      <w:pPr>
        <w:pStyle w:val="ListParagraph"/>
        <w:numPr>
          <w:ilvl w:val="0"/>
          <w:numId w:val="3"/>
        </w:numPr>
      </w:pPr>
      <w:r>
        <w:t>Love poetry</w:t>
      </w:r>
    </w:p>
    <w:p w14:paraId="78945F3F" w14:textId="18B5D7DD" w:rsidR="00126AAE" w:rsidRDefault="00126AAE" w:rsidP="00126AAE">
      <w:pPr>
        <w:pStyle w:val="ListParagraph"/>
        <w:numPr>
          <w:ilvl w:val="0"/>
          <w:numId w:val="3"/>
        </w:numPr>
      </w:pPr>
      <w:r>
        <w:t>Planner/guides?</w:t>
      </w:r>
    </w:p>
    <w:p w14:paraId="595B2F3B" w14:textId="46F91C2E" w:rsidR="00126AAE" w:rsidRDefault="00126AAE" w:rsidP="00126AAE">
      <w:pPr>
        <w:pStyle w:val="ListParagraph"/>
        <w:numPr>
          <w:ilvl w:val="0"/>
          <w:numId w:val="3"/>
        </w:numPr>
      </w:pPr>
      <w:r>
        <w:t>5 finished series, then 10 finished series. Making 5K + making 5K with nonfiction/courses.</w:t>
      </w:r>
    </w:p>
    <w:p w14:paraId="660CFD2B" w14:textId="3802B7A8" w:rsidR="00126AAE" w:rsidRPr="00126AAE" w:rsidRDefault="00126AAE" w:rsidP="00126AAE">
      <w:pPr>
        <w:pStyle w:val="ListParagraph"/>
        <w:numPr>
          <w:ilvl w:val="0"/>
          <w:numId w:val="3"/>
        </w:numPr>
      </w:pPr>
      <w:r>
        <w:t>Scale WRITING COMMUNITY&lt; 100/month then more and more, upsells, private stuff.</w:t>
      </w:r>
    </w:p>
    <w:p w14:paraId="19E3BF71" w14:textId="77777777" w:rsidR="00EE7EA7" w:rsidRDefault="00EE7EA7" w:rsidP="00406B21">
      <w:pPr>
        <w:pStyle w:val="Heading1"/>
      </w:pPr>
    </w:p>
    <w:p w14:paraId="2053757D" w14:textId="77777777" w:rsidR="00EE7EA7" w:rsidRDefault="00EE7EA7" w:rsidP="00EE7EA7">
      <w:r>
        <w:t xml:space="preserve">-redo books, launch GP, black Friday </w:t>
      </w:r>
      <w:proofErr w:type="spellStart"/>
      <w:r>
        <w:t>launchs</w:t>
      </w:r>
      <w:proofErr w:type="spellEnd"/>
      <w:r>
        <w:t xml:space="preserve"> = $25K/pay tax!</w:t>
      </w:r>
    </w:p>
    <w:p w14:paraId="3CCF0E28" w14:textId="77777777" w:rsidR="00EE7EA7" w:rsidRDefault="00EE7EA7" w:rsidP="00EE7EA7">
      <w:r>
        <w:t xml:space="preserve">-use AI to finish all MY books and keep writing! 100 books, 10 completed series, </w:t>
      </w:r>
      <w:proofErr w:type="spellStart"/>
      <w:r>
        <w:t>boxsetrs</w:t>
      </w:r>
      <w:proofErr w:type="spellEnd"/>
      <w:r>
        <w:t xml:space="preserve">, </w:t>
      </w:r>
      <w:proofErr w:type="spellStart"/>
      <w:r>
        <w:t>transkations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 ads etc.... all that shit, main job. get ads cranking, make $25K/month!</w:t>
      </w:r>
    </w:p>
    <w:p w14:paraId="6E5EF4E3" w14:textId="77777777" w:rsidR="00EE7EA7" w:rsidRDefault="00EE7EA7" w:rsidP="00EE7EA7">
      <w:r>
        <w:t>- double traffic to sites.</w:t>
      </w:r>
    </w:p>
    <w:p w14:paraId="4BE598EF" w14:textId="77777777" w:rsidR="00EE7EA7" w:rsidRDefault="00EE7EA7" w:rsidP="00EE7EA7">
      <w:r>
        <w:t>- book about AI and humanity</w:t>
      </w:r>
    </w:p>
    <w:p w14:paraId="4228D507" w14:textId="77777777" w:rsidR="00EE7EA7" w:rsidRDefault="00EE7EA7" w:rsidP="00EE7EA7">
      <w:r>
        <w:t xml:space="preserve">- </w:t>
      </w:r>
      <w:proofErr w:type="gramStart"/>
      <w:r>
        <w:t>21 day</w:t>
      </w:r>
      <w:proofErr w:type="gramEnd"/>
      <w:r>
        <w:t xml:space="preserve"> platform, 100 </w:t>
      </w:r>
      <w:proofErr w:type="spellStart"/>
      <w:r>
        <w:t>publishinhg</w:t>
      </w:r>
      <w:proofErr w:type="spellEnd"/>
      <w:r>
        <w:t xml:space="preserve"> questions etc... all my books WORKING with ads get famous, if you're publishing you know me.</w:t>
      </w:r>
    </w:p>
    <w:p w14:paraId="33813CF8" w14:textId="77777777" w:rsidR="00EE7EA7" w:rsidRDefault="00EE7EA7" w:rsidP="00EE7EA7">
      <w:r>
        <w:t xml:space="preserve">- </w:t>
      </w:r>
      <w:proofErr w:type="spellStart"/>
      <w:r>
        <w:t>youtube</w:t>
      </w:r>
      <w:proofErr w:type="spellEnd"/>
      <w:r>
        <w:t xml:space="preserve"> videos about Everything again, slightly better, more professional everything. 100K followers.</w:t>
      </w:r>
    </w:p>
    <w:p w14:paraId="000CBE41" w14:textId="77777777" w:rsidR="00EE7EA7" w:rsidRDefault="00EE7EA7" w:rsidP="00EE7EA7">
      <w:r>
        <w:t xml:space="preserve">- fix DIY cover creator so it </w:t>
      </w:r>
      <w:proofErr w:type="spellStart"/>
      <w:r>
        <w:t>WOrks</w:t>
      </w:r>
      <w:proofErr w:type="spellEnd"/>
      <w:r>
        <w:t xml:space="preserve">; MAKE A TON OF TEMPALTES, GET AFFILIATES, MAKE MROE videos and stuff. high conversion, with </w:t>
      </w:r>
      <w:proofErr w:type="spellStart"/>
      <w:r>
        <w:t>affilaites</w:t>
      </w:r>
      <w:proofErr w:type="spellEnd"/>
      <w:r>
        <w:t>, $67x100/month. 3 sales a day, EASY.</w:t>
      </w:r>
    </w:p>
    <w:p w14:paraId="03EB7405" w14:textId="77777777" w:rsidR="00EE7EA7" w:rsidRDefault="00EE7EA7" w:rsidP="00EE7EA7"/>
    <w:p w14:paraId="7ACEA454" w14:textId="77777777" w:rsidR="00EE7EA7" w:rsidRDefault="00EE7EA7" w:rsidP="00EE7EA7">
      <w:r>
        <w:t>- writing community, editing/</w:t>
      </w:r>
      <w:proofErr w:type="spellStart"/>
      <w:r>
        <w:t>ghostwring</w:t>
      </w:r>
      <w:proofErr w:type="spellEnd"/>
      <w:r>
        <w:t xml:space="preserve"> projects, first chapter critique. Editing software tool on </w:t>
      </w:r>
      <w:proofErr w:type="spellStart"/>
      <w:r>
        <w:t>bookbutchers</w:t>
      </w:r>
      <w:proofErr w:type="spellEnd"/>
      <w:r>
        <w:t>. Poetry generator something easy.</w:t>
      </w:r>
    </w:p>
    <w:p w14:paraId="6BD8BD81" w14:textId="64832112" w:rsidR="00EE7EA7" w:rsidRPr="00EE7EA7" w:rsidRDefault="00EE7EA7" w:rsidP="00EE7EA7">
      <w:r>
        <w:t xml:space="preserve">- 90dayMBA+ other </w:t>
      </w:r>
      <w:proofErr w:type="spellStart"/>
      <w:r>
        <w:t>thigns</w:t>
      </w:r>
      <w:proofErr w:type="spellEnd"/>
      <w:r>
        <w:t xml:space="preserve">. consistent, stable </w:t>
      </w:r>
      <w:proofErr w:type="spellStart"/>
      <w:r>
        <w:t>longterm</w:t>
      </w:r>
      <w:proofErr w:type="spellEnd"/>
      <w:r>
        <w:t xml:space="preserve"> income doing what I love, easy stuff.</w:t>
      </w:r>
    </w:p>
    <w:p w14:paraId="6641A55C" w14:textId="7908070A" w:rsidR="00277971" w:rsidRDefault="00277971" w:rsidP="00406B21">
      <w:pPr>
        <w:pStyle w:val="Heading1"/>
      </w:pPr>
      <w:r>
        <w:t>DIY</w:t>
      </w:r>
    </w:p>
    <w:p w14:paraId="40D8271D" w14:textId="27B0B5D5" w:rsidR="00277971" w:rsidRDefault="00277971" w:rsidP="00277971">
      <w:r>
        <w:t>Hire someone to FIX and FINISH – spend $1k, get it DONE and flawless!!!</w:t>
      </w:r>
      <w:r>
        <w:br/>
        <w:t>- add AI and a TON of templates for promotion and marketing.</w:t>
      </w:r>
      <w:r>
        <w:br/>
        <w:t>- $17/month or $97 total, lifetime access (other people, $17 a month = over 200 a year.</w:t>
      </w:r>
    </w:p>
    <w:p w14:paraId="18E79AD2" w14:textId="77777777" w:rsidR="00235229" w:rsidRDefault="00235229" w:rsidP="00277971"/>
    <w:p w14:paraId="7B32A213" w14:textId="0CBBD146" w:rsidR="00235229" w:rsidRDefault="00235229" w:rsidP="00277971">
      <w:r>
        <w:t>THIS MONTH! AI + 100+ covers for new tool because it WORKS!!! Launch THAT, launch GP, make money.</w:t>
      </w:r>
    </w:p>
    <w:p w14:paraId="7E547E5C" w14:textId="2A093116" w:rsidR="00235229" w:rsidRPr="00277971" w:rsidRDefault="00235229" w:rsidP="00277971">
      <w:r>
        <w:t>Then reinvest and build all the things.</w:t>
      </w:r>
    </w:p>
    <w:p w14:paraId="581A6BCB" w14:textId="46AFEDC6" w:rsidR="00EE7EA7" w:rsidRDefault="00F25748" w:rsidP="00406B21">
      <w:pPr>
        <w:pStyle w:val="Heading1"/>
      </w:pPr>
      <w:r>
        <w:t>BLOGS</w:t>
      </w:r>
    </w:p>
    <w:p w14:paraId="3B81BDCA" w14:textId="75EF8F50" w:rsidR="00F25748" w:rsidRDefault="00F25748" w:rsidP="00F25748">
      <w:hyperlink r:id="rId5" w:history="1">
        <w:r w:rsidRPr="00A54EE6">
          <w:rPr>
            <w:rStyle w:val="Hyperlink"/>
          </w:rPr>
          <w:t>https://substack.com/@derekmurphy1</w:t>
        </w:r>
      </w:hyperlink>
    </w:p>
    <w:p w14:paraId="60468694" w14:textId="1169F6CA" w:rsidR="00F25748" w:rsidRDefault="00F25748" w:rsidP="00F25748">
      <w:r>
        <w:t xml:space="preserve">medium, linked in etc. </w:t>
      </w:r>
    </w:p>
    <w:p w14:paraId="4E8923A4" w14:textId="12C4F027" w:rsidR="00F25748" w:rsidRDefault="00F25748" w:rsidP="00F25748">
      <w:proofErr w:type="spellStart"/>
      <w:r>
        <w:t>Youtube</w:t>
      </w:r>
      <w:proofErr w:type="spellEnd"/>
      <w:r>
        <w:t>.</w:t>
      </w:r>
    </w:p>
    <w:p w14:paraId="650966F4" w14:textId="75FDA343" w:rsidR="00F25748" w:rsidRPr="00F25748" w:rsidRDefault="00F25748" w:rsidP="00F25748">
      <w:r>
        <w:t xml:space="preserve">ALL writing content (screenwriting, fix fiction </w:t>
      </w:r>
      <w:proofErr w:type="spellStart"/>
      <w:r>
        <w:t>etc</w:t>
      </w:r>
      <w:proofErr w:type="spellEnd"/>
      <w:r>
        <w:t xml:space="preserve">, use that content for ALL blogs and build them UP!) checklists and </w:t>
      </w:r>
      <w:proofErr w:type="spellStart"/>
      <w:r>
        <w:t>bloglisticles</w:t>
      </w:r>
      <w:proofErr w:type="spellEnd"/>
      <w:r>
        <w:t xml:space="preserve"> for </w:t>
      </w:r>
      <w:proofErr w:type="spellStart"/>
      <w:r>
        <w:t>pinterest</w:t>
      </w:r>
      <w:proofErr w:type="spellEnd"/>
      <w:r>
        <w:t xml:space="preserve"> on one big account linking to all </w:t>
      </w:r>
      <w:proofErr w:type="gramStart"/>
      <w:r>
        <w:t>those different stuff</w:t>
      </w:r>
      <w:proofErr w:type="gramEnd"/>
      <w:r>
        <w:t>.</w:t>
      </w:r>
    </w:p>
    <w:p w14:paraId="0623D06C" w14:textId="77777777" w:rsidR="00DA6B73" w:rsidRDefault="00DA6B73" w:rsidP="00406B21">
      <w:pPr>
        <w:pStyle w:val="Heading1"/>
      </w:pPr>
      <w:r>
        <w:t>AI TOOLS</w:t>
      </w:r>
    </w:p>
    <w:p w14:paraId="2E11E21F" w14:textId="7A6337CF" w:rsidR="00DA6B73" w:rsidRDefault="00DA6B73" w:rsidP="00DA6B73">
      <w:r>
        <w:t>Test a bunch, make my OWN for all the traffic I get, keep them ON the site!</w:t>
      </w:r>
      <w:r>
        <w:br/>
      </w:r>
      <w:r>
        <w:br/>
        <w:t>- poetry generator, make it easy and top! Get people to stay longer.</w:t>
      </w:r>
      <w:r>
        <w:br/>
        <w:t xml:space="preserve">- </w:t>
      </w:r>
      <w:r w:rsidR="00617129">
        <w:t>test out plugin or STOP paying. Stop paying for a lot of shit.</w:t>
      </w:r>
    </w:p>
    <w:p w14:paraId="620050AF" w14:textId="5111274E" w:rsidR="00617129" w:rsidRDefault="00617129" w:rsidP="00617129">
      <w:pPr>
        <w:pStyle w:val="ListParagraph"/>
        <w:numPr>
          <w:ilvl w:val="0"/>
          <w:numId w:val="3"/>
        </w:numPr>
      </w:pPr>
      <w:r>
        <w:t>EDITOR for book butchers, levels, pricing, free</w:t>
      </w:r>
    </w:p>
    <w:p w14:paraId="02461F4E" w14:textId="64A7F93A" w:rsidR="00617129" w:rsidRDefault="00617129" w:rsidP="00617129">
      <w:pPr>
        <w:pStyle w:val="ListParagraph"/>
        <w:numPr>
          <w:ilvl w:val="0"/>
          <w:numId w:val="3"/>
        </w:numPr>
      </w:pPr>
      <w:r>
        <w:t>COVER DESIGN: ideogram or train DALLe, figure it out and get a working tool up fast!</w:t>
      </w:r>
    </w:p>
    <w:p w14:paraId="77BD4DBA" w14:textId="4147F5CF" w:rsidR="00617129" w:rsidRDefault="00617129" w:rsidP="00617129">
      <w:pPr>
        <w:pStyle w:val="ListParagraph"/>
        <w:numPr>
          <w:ilvl w:val="0"/>
          <w:numId w:val="3"/>
        </w:numPr>
      </w:pPr>
      <w:r>
        <w:t>Marketing expert… You give it your BOOK: it’ll make a marketing plan and strategy for you, personalized, for $15</w:t>
      </w:r>
    </w:p>
    <w:p w14:paraId="06445678" w14:textId="0A0A7399" w:rsidR="00DA6B73" w:rsidRDefault="00617129" w:rsidP="00406B21">
      <w:pPr>
        <w:pStyle w:val="Heading1"/>
      </w:pPr>
      <w:proofErr w:type="spellStart"/>
      <w:r>
        <w:t>ScribeGeist</w:t>
      </w:r>
      <w:proofErr w:type="spellEnd"/>
      <w:r>
        <w:t>.</w:t>
      </w:r>
    </w:p>
    <w:p w14:paraId="67817255" w14:textId="7FF65DC1" w:rsidR="00617129" w:rsidRDefault="00617129" w:rsidP="00617129">
      <w:pPr>
        <w:pStyle w:val="ListParagraph"/>
        <w:numPr>
          <w:ilvl w:val="0"/>
          <w:numId w:val="5"/>
        </w:numPr>
      </w:pPr>
      <w:r>
        <w:t>Enkidu</w:t>
      </w:r>
    </w:p>
    <w:p w14:paraId="25E2660E" w14:textId="253950DC" w:rsidR="00617129" w:rsidRDefault="00617129" w:rsidP="00617129">
      <w:pPr>
        <w:pStyle w:val="ListParagraph"/>
        <w:numPr>
          <w:ilvl w:val="0"/>
          <w:numId w:val="5"/>
        </w:numPr>
      </w:pPr>
      <w:r>
        <w:t>Prometheus</w:t>
      </w:r>
    </w:p>
    <w:p w14:paraId="2F3CBEA9" w14:textId="7A98B94E" w:rsidR="00617129" w:rsidRDefault="00617129" w:rsidP="00617129">
      <w:pPr>
        <w:pStyle w:val="ListParagraph"/>
        <w:numPr>
          <w:ilvl w:val="0"/>
          <w:numId w:val="5"/>
        </w:numPr>
      </w:pPr>
      <w:proofErr w:type="spellStart"/>
      <w:r>
        <w:t>Grammara</w:t>
      </w:r>
      <w:proofErr w:type="spellEnd"/>
    </w:p>
    <w:p w14:paraId="229347B3" w14:textId="77777777" w:rsidR="006D446A" w:rsidRDefault="006D446A" w:rsidP="00617129">
      <w:pPr>
        <w:pStyle w:val="ListParagraph"/>
        <w:numPr>
          <w:ilvl w:val="0"/>
          <w:numId w:val="5"/>
        </w:numPr>
      </w:pPr>
      <w:proofErr w:type="spellStart"/>
      <w:r>
        <w:lastRenderedPageBreak/>
        <w:t>Orpheo</w:t>
      </w:r>
      <w:proofErr w:type="spellEnd"/>
    </w:p>
    <w:p w14:paraId="347864FB" w14:textId="77777777" w:rsidR="006D446A" w:rsidRDefault="006D446A" w:rsidP="00617129">
      <w:pPr>
        <w:pStyle w:val="ListParagraph"/>
        <w:numPr>
          <w:ilvl w:val="0"/>
          <w:numId w:val="5"/>
        </w:numPr>
      </w:pPr>
      <w:r>
        <w:t>Parchment</w:t>
      </w:r>
    </w:p>
    <w:p w14:paraId="5EF39880" w14:textId="77777777" w:rsidR="006D446A" w:rsidRDefault="006D446A" w:rsidP="00617129">
      <w:pPr>
        <w:pStyle w:val="ListParagraph"/>
        <w:numPr>
          <w:ilvl w:val="0"/>
          <w:numId w:val="5"/>
        </w:numPr>
      </w:pPr>
      <w:proofErr w:type="spellStart"/>
      <w:r>
        <w:t>Quillith</w:t>
      </w:r>
      <w:proofErr w:type="spellEnd"/>
    </w:p>
    <w:p w14:paraId="772E5856" w14:textId="77777777" w:rsidR="006D446A" w:rsidRDefault="006D446A" w:rsidP="00617129">
      <w:pPr>
        <w:pStyle w:val="ListParagraph"/>
        <w:numPr>
          <w:ilvl w:val="0"/>
          <w:numId w:val="5"/>
        </w:numPr>
      </w:pPr>
      <w:r>
        <w:t>Calliope</w:t>
      </w:r>
    </w:p>
    <w:p w14:paraId="1BEE4F4C" w14:textId="77777777" w:rsidR="006D446A" w:rsidRDefault="006D446A" w:rsidP="00617129">
      <w:pPr>
        <w:pStyle w:val="ListParagraph"/>
        <w:numPr>
          <w:ilvl w:val="0"/>
          <w:numId w:val="5"/>
        </w:numPr>
      </w:pPr>
      <w:r>
        <w:t>Lumina</w:t>
      </w:r>
    </w:p>
    <w:p w14:paraId="2B2D88E4" w14:textId="77777777" w:rsidR="006D446A" w:rsidRDefault="006D446A" w:rsidP="00617129">
      <w:pPr>
        <w:pStyle w:val="ListParagraph"/>
        <w:numPr>
          <w:ilvl w:val="0"/>
          <w:numId w:val="5"/>
        </w:numPr>
      </w:pPr>
      <w:r>
        <w:t>Nocturnus</w:t>
      </w:r>
    </w:p>
    <w:p w14:paraId="4540D4C7" w14:textId="77777777" w:rsidR="006D446A" w:rsidRDefault="006D446A" w:rsidP="00617129">
      <w:pPr>
        <w:pStyle w:val="ListParagraph"/>
        <w:numPr>
          <w:ilvl w:val="0"/>
          <w:numId w:val="5"/>
        </w:numPr>
      </w:pPr>
      <w:r>
        <w:t>Spellwright</w:t>
      </w:r>
    </w:p>
    <w:p w14:paraId="2124A5D5" w14:textId="0D8BF4E6" w:rsidR="006D446A" w:rsidRPr="00617129" w:rsidRDefault="006D446A" w:rsidP="00617129">
      <w:pPr>
        <w:pStyle w:val="ListParagraph"/>
        <w:numPr>
          <w:ilvl w:val="0"/>
          <w:numId w:val="5"/>
        </w:numPr>
      </w:pPr>
      <w:proofErr w:type="spellStart"/>
      <w:r>
        <w:t>Golemscribe</w:t>
      </w:r>
      <w:proofErr w:type="spellEnd"/>
      <w:r>
        <w:br/>
      </w:r>
    </w:p>
    <w:p w14:paraId="1EC80C5D" w14:textId="7F1C931A" w:rsidR="00406B21" w:rsidRDefault="00406B21" w:rsidP="00406B21">
      <w:pPr>
        <w:pStyle w:val="Heading1"/>
      </w:pPr>
      <w:r>
        <w:t>ADS</w:t>
      </w:r>
    </w:p>
    <w:p w14:paraId="6BD7B35D" w14:textId="7958C80A" w:rsidR="00406B21" w:rsidRPr="00406B21" w:rsidRDefault="00406B21" w:rsidP="00406B21">
      <w:r>
        <w:t>Fix ads, text new ad format, make sure I’m profitable…</w:t>
      </w:r>
    </w:p>
    <w:p w14:paraId="615682F9" w14:textId="77777777" w:rsidR="006A787F" w:rsidRDefault="006A787F" w:rsidP="006A787F"/>
    <w:p w14:paraId="2E3CF5C2" w14:textId="77777777" w:rsidR="00E7090F" w:rsidRDefault="00E7090F" w:rsidP="006A787F"/>
    <w:p w14:paraId="47A9A12E" w14:textId="7716AA23" w:rsidR="00E7090F" w:rsidRDefault="00E7090F" w:rsidP="006A787F">
      <w:r>
        <w:t xml:space="preserve">TRANSLATIONS: </w:t>
      </w:r>
    </w:p>
    <w:p w14:paraId="392F5F16" w14:textId="3718A510" w:rsidR="00E7090F" w:rsidRDefault="00E7090F" w:rsidP="006A787F">
      <w:proofErr w:type="spellStart"/>
      <w:r>
        <w:t>Scribeshadow</w:t>
      </w:r>
      <w:proofErr w:type="spellEnd"/>
      <w:r>
        <w:t xml:space="preserve">: </w:t>
      </w:r>
      <w:proofErr w:type="spellStart"/>
      <w:r>
        <w:t>german</w:t>
      </w:r>
      <w:proofErr w:type="spellEnd"/>
      <w:r>
        <w:t>, French, Spanish + audiobooks for FULL taste series. Do them FAST.</w:t>
      </w:r>
    </w:p>
    <w:p w14:paraId="3F79C7C4" w14:textId="77777777" w:rsidR="00E7090F" w:rsidRDefault="00E7090F" w:rsidP="006A787F"/>
    <w:p w14:paraId="75EA8596" w14:textId="54F3CC4C" w:rsidR="00E7090F" w:rsidRDefault="00E7090F" w:rsidP="006A787F">
      <w:r>
        <w:t xml:space="preserve">That’s 12 books on </w:t>
      </w:r>
      <w:proofErr w:type="spellStart"/>
      <w:r>
        <w:t>youtube</w:t>
      </w:r>
      <w:proofErr w:type="spellEnd"/>
      <w:r>
        <w:t xml:space="preserve">… put ads on, see what happens. </w:t>
      </w:r>
      <w:r>
        <w:br/>
        <w:t>Is it worth it, is it profitable?</w:t>
      </w:r>
    </w:p>
    <w:sectPr w:rsidR="00E70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5285"/>
    <w:multiLevelType w:val="hybridMultilevel"/>
    <w:tmpl w:val="559A458C"/>
    <w:lvl w:ilvl="0" w:tplc="27DEE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40E6"/>
    <w:multiLevelType w:val="hybridMultilevel"/>
    <w:tmpl w:val="0EC87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456D4"/>
    <w:multiLevelType w:val="hybridMultilevel"/>
    <w:tmpl w:val="8C02AFDC"/>
    <w:lvl w:ilvl="0" w:tplc="27DEE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22A73"/>
    <w:multiLevelType w:val="hybridMultilevel"/>
    <w:tmpl w:val="8040AE90"/>
    <w:lvl w:ilvl="0" w:tplc="27DEE4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140F0"/>
    <w:multiLevelType w:val="hybridMultilevel"/>
    <w:tmpl w:val="FA0AF506"/>
    <w:lvl w:ilvl="0" w:tplc="27DEE43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5336857">
    <w:abstractNumId w:val="0"/>
  </w:num>
  <w:num w:numId="2" w16cid:durableId="1078987651">
    <w:abstractNumId w:val="2"/>
  </w:num>
  <w:num w:numId="3" w16cid:durableId="801727387">
    <w:abstractNumId w:val="4"/>
  </w:num>
  <w:num w:numId="4" w16cid:durableId="1269266870">
    <w:abstractNumId w:val="1"/>
  </w:num>
  <w:num w:numId="5" w16cid:durableId="189349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0NjEyMzYwNDU0NTZW0lEKTi0uzszPAykwrAUAY1syRiwAAAA="/>
  </w:docVars>
  <w:rsids>
    <w:rsidRoot w:val="008E42A6"/>
    <w:rsid w:val="00126AAE"/>
    <w:rsid w:val="00142E31"/>
    <w:rsid w:val="00171787"/>
    <w:rsid w:val="001C11D3"/>
    <w:rsid w:val="00221CB7"/>
    <w:rsid w:val="00235229"/>
    <w:rsid w:val="00277971"/>
    <w:rsid w:val="003E49A8"/>
    <w:rsid w:val="00406B21"/>
    <w:rsid w:val="004B3D66"/>
    <w:rsid w:val="005B00EB"/>
    <w:rsid w:val="00617129"/>
    <w:rsid w:val="006A787F"/>
    <w:rsid w:val="006D446A"/>
    <w:rsid w:val="006E0884"/>
    <w:rsid w:val="00710946"/>
    <w:rsid w:val="007824BC"/>
    <w:rsid w:val="007B7914"/>
    <w:rsid w:val="008A6512"/>
    <w:rsid w:val="008E42A6"/>
    <w:rsid w:val="009035FE"/>
    <w:rsid w:val="00907860"/>
    <w:rsid w:val="00A74982"/>
    <w:rsid w:val="00AE669B"/>
    <w:rsid w:val="00C83C00"/>
    <w:rsid w:val="00CA6886"/>
    <w:rsid w:val="00DA6B73"/>
    <w:rsid w:val="00E7090F"/>
    <w:rsid w:val="00EE7EA7"/>
    <w:rsid w:val="00F00FE4"/>
    <w:rsid w:val="00F25748"/>
    <w:rsid w:val="00F2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3E1E"/>
  <w15:chartTrackingRefBased/>
  <w15:docId w15:val="{8123A326-4637-4B94-BCC4-98584897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2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2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2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2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2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2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2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2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4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2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2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2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2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2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2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2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2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2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2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2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2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2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2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2A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5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bstack.com/@derekmurphy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10056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Murphy</dc:creator>
  <cp:keywords/>
  <dc:description/>
  <cp:lastModifiedBy>Derek Murphy</cp:lastModifiedBy>
  <cp:revision>1</cp:revision>
  <dcterms:created xsi:type="dcterms:W3CDTF">2024-08-26T08:24:00Z</dcterms:created>
  <dcterms:modified xsi:type="dcterms:W3CDTF">2024-10-23T07:31:00Z</dcterms:modified>
</cp:coreProperties>
</file>