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684" w:rsidRDefault="004A1684" w:rsidP="004A1684">
      <w:r>
        <w:t xml:space="preserve"> Title: Strategic Shield: Territorial Defense Operations in the Philippine Archipelago</w:t>
      </w:r>
    </w:p>
    <w:p w:rsidR="004A1684" w:rsidRDefault="004A1684" w:rsidP="004A1684"/>
    <w:p w:rsidR="004A1684" w:rsidRDefault="004A1684" w:rsidP="004A1684"/>
    <w:p w:rsidR="004A1684" w:rsidRDefault="004A1684" w:rsidP="004A1684"/>
    <w:p w:rsidR="004A1684" w:rsidRDefault="004A1684" w:rsidP="004A1684">
      <w:r>
        <w:t xml:space="preserve"> Table of Contents</w:t>
      </w:r>
    </w:p>
    <w:p w:rsidR="004A1684" w:rsidRDefault="004A1684" w:rsidP="004A1684"/>
    <w:p w:rsidR="004A1684" w:rsidRDefault="004A1684" w:rsidP="004A1684">
      <w:r>
        <w:t xml:space="preserve"> Introduction</w:t>
      </w:r>
    </w:p>
    <w:p w:rsidR="004A1684" w:rsidRDefault="004A1684" w:rsidP="004A1684">
      <w:r>
        <w:t>- Overview of the Philippines' territorial challenges</w:t>
      </w:r>
    </w:p>
    <w:p w:rsidR="004A1684" w:rsidRDefault="004A1684" w:rsidP="004A1684">
      <w:r>
        <w:t>- The shift from internal security to external defense</w:t>
      </w:r>
    </w:p>
    <w:p w:rsidR="004A1684" w:rsidRDefault="004A1684" w:rsidP="004A1684">
      <w:r>
        <w:t>- Key defense policies and modernization efforts</w:t>
      </w:r>
    </w:p>
    <w:p w:rsidR="004A1684" w:rsidRDefault="004A1684" w:rsidP="004A1684"/>
    <w:p w:rsidR="004A1684" w:rsidRDefault="004A1684" w:rsidP="004A1684"/>
    <w:p w:rsidR="004A1684" w:rsidRDefault="004A1684" w:rsidP="004A1684"/>
    <w:p w:rsidR="004A1684" w:rsidRDefault="004A1684" w:rsidP="004A1684">
      <w:r>
        <w:t xml:space="preserve"> Section 1: Foundations of Territorial Defense (Day 1)</w:t>
      </w:r>
    </w:p>
    <w:p w:rsidR="004A1684" w:rsidRDefault="004A1684" w:rsidP="004A1684">
      <w:r>
        <w:t xml:space="preserve"> Chapter 1: Philippine Territorial Integrity &amp; National Security</w:t>
      </w:r>
    </w:p>
    <w:p w:rsidR="004A1684" w:rsidRDefault="004A1684" w:rsidP="004A1684">
      <w:r>
        <w:t xml:space="preserve">- The significance of territorial defense in an archipelagic nation  </w:t>
      </w:r>
    </w:p>
    <w:p w:rsidR="004A1684" w:rsidRDefault="004A1684" w:rsidP="004A1684">
      <w:r>
        <w:t xml:space="preserve">- Challenges in maritime security and sovereignty protection  </w:t>
      </w:r>
    </w:p>
    <w:p w:rsidR="004A1684" w:rsidRDefault="004A1684" w:rsidP="004A1684">
      <w:r>
        <w:t xml:space="preserve">- Case studies: Scarborough Shoal and West Philippine Sea disputes  </w:t>
      </w:r>
    </w:p>
    <w:p w:rsidR="004A1684" w:rsidRDefault="004A1684" w:rsidP="004A1684"/>
    <w:p w:rsidR="004A1684" w:rsidRDefault="004A1684" w:rsidP="004A1684">
      <w:r>
        <w:t xml:space="preserve"> Chapter 2: Legal Frameworks and National Defense Policies</w:t>
      </w:r>
    </w:p>
    <w:p w:rsidR="004A1684" w:rsidRDefault="004A1684" w:rsidP="004A1684">
      <w:r>
        <w:t xml:space="preserve">- The 1987 Philippine Constitution and national sovereignty  </w:t>
      </w:r>
    </w:p>
    <w:p w:rsidR="004A1684" w:rsidRDefault="004A1684" w:rsidP="004A1684">
      <w:r>
        <w:t xml:space="preserve">- Role of the AFP Modernization Act in strengthening defense  </w:t>
      </w:r>
    </w:p>
    <w:p w:rsidR="004A1684" w:rsidRDefault="004A1684" w:rsidP="004A1684">
      <w:r>
        <w:t xml:space="preserve">- Philippine alliances: Mutual Defense Treaty (MDT) with the U.S.  </w:t>
      </w:r>
    </w:p>
    <w:p w:rsidR="004A1684" w:rsidRDefault="004A1684" w:rsidP="004A1684"/>
    <w:p w:rsidR="004A1684" w:rsidRDefault="004A1684" w:rsidP="004A1684">
      <w:r>
        <w:t xml:space="preserve"> Chapter 3: Threat Assessment and Intelligence Gathering</w:t>
      </w:r>
    </w:p>
    <w:p w:rsidR="004A1684" w:rsidRDefault="004A1684" w:rsidP="004A1684">
      <w:r>
        <w:t xml:space="preserve">- External threats: Maritime incursions and geopolitical tensions  </w:t>
      </w:r>
    </w:p>
    <w:p w:rsidR="004A1684" w:rsidRDefault="004A1684" w:rsidP="004A1684">
      <w:r>
        <w:lastRenderedPageBreak/>
        <w:t xml:space="preserve">- Internal security concerns: Insurgency, terrorism, and piracy  </w:t>
      </w:r>
    </w:p>
    <w:p w:rsidR="004A1684" w:rsidRDefault="004A1684" w:rsidP="004A1684">
      <w:r>
        <w:t xml:space="preserve">- Intelligence agencies: NICA, ISAFP, and inter-agency coordination  </w:t>
      </w:r>
    </w:p>
    <w:p w:rsidR="004A1684" w:rsidRDefault="004A1684" w:rsidP="004A1684"/>
    <w:p w:rsidR="004A1684" w:rsidRDefault="004A1684" w:rsidP="004A1684"/>
    <w:p w:rsidR="004A1684" w:rsidRDefault="004A1684" w:rsidP="004A1684"/>
    <w:p w:rsidR="004A1684" w:rsidRDefault="004A1684" w:rsidP="004A1684">
      <w:r>
        <w:t xml:space="preserve"> Section 2: Operational Tactics in Philippine Defense (Day 2)</w:t>
      </w:r>
    </w:p>
    <w:p w:rsidR="004A1684" w:rsidRDefault="004A1684" w:rsidP="004A1684">
      <w:r>
        <w:t xml:space="preserve"> Chapter 4: Traditional vs. Modern Warfare in Philippine Context</w:t>
      </w:r>
    </w:p>
    <w:p w:rsidR="004A1684" w:rsidRDefault="004A1684" w:rsidP="004A1684">
      <w:r>
        <w:t xml:space="preserve">- Conventional military strategies vs. hybrid warfare  </w:t>
      </w:r>
    </w:p>
    <w:p w:rsidR="004A1684" w:rsidRDefault="004A1684" w:rsidP="004A1684">
      <w:r>
        <w:t xml:space="preserve">- Challenges in securing 7,641 islands effectively  </w:t>
      </w:r>
    </w:p>
    <w:p w:rsidR="004A1684" w:rsidRDefault="004A1684" w:rsidP="004A1684">
      <w:r>
        <w:t xml:space="preserve">- Cyber and information warfare threats in Philippine defense  </w:t>
      </w:r>
    </w:p>
    <w:p w:rsidR="004A1684" w:rsidRDefault="004A1684" w:rsidP="004A1684"/>
    <w:p w:rsidR="004A1684" w:rsidRDefault="004A1684" w:rsidP="004A1684">
      <w:r>
        <w:t xml:space="preserve"> Chapter 5: Joint Operations: AFP, PCG, and PNP Coordination</w:t>
      </w:r>
    </w:p>
    <w:p w:rsidR="004A1684" w:rsidRDefault="004A1684" w:rsidP="004A1684">
      <w:r>
        <w:t xml:space="preserve">- Land operations: Philippine Army strategies in territorial defense  </w:t>
      </w:r>
    </w:p>
    <w:p w:rsidR="004A1684" w:rsidRDefault="004A1684" w:rsidP="004A1684">
      <w:r>
        <w:t xml:space="preserve">- Maritime operations: Philippine Navy &amp; Coast Guard patrols  </w:t>
      </w:r>
    </w:p>
    <w:p w:rsidR="004A1684" w:rsidRDefault="004A1684" w:rsidP="004A1684">
      <w:r>
        <w:t xml:space="preserve">- Air surveillance: Philippine Air Force modernization efforts  </w:t>
      </w:r>
    </w:p>
    <w:p w:rsidR="004A1684" w:rsidRDefault="004A1684" w:rsidP="004A1684"/>
    <w:p w:rsidR="004A1684" w:rsidRDefault="004A1684" w:rsidP="004A1684">
      <w:r>
        <w:t xml:space="preserve"> Chapter 6: Border Security and Maritime Surveillance</w:t>
      </w:r>
    </w:p>
    <w:p w:rsidR="004A1684" w:rsidRDefault="004A1684" w:rsidP="004A1684">
      <w:r>
        <w:t xml:space="preserve">- Radar, drones, and satellite capabilities for island security  </w:t>
      </w:r>
    </w:p>
    <w:p w:rsidR="004A1684" w:rsidRDefault="004A1684" w:rsidP="004A1684">
      <w:r>
        <w:t xml:space="preserve">- Bantay Dagat and coastal watch programs  </w:t>
      </w:r>
    </w:p>
    <w:p w:rsidR="004A1684" w:rsidRDefault="004A1684" w:rsidP="004A1684">
      <w:r>
        <w:t xml:space="preserve">- Case study: Naval presence in Kalayaan Island Group  </w:t>
      </w:r>
    </w:p>
    <w:p w:rsidR="004A1684" w:rsidRDefault="004A1684" w:rsidP="004A1684"/>
    <w:p w:rsidR="004A1684" w:rsidRDefault="004A1684" w:rsidP="004A1684"/>
    <w:p w:rsidR="004A1684" w:rsidRDefault="004A1684" w:rsidP="004A1684"/>
    <w:p w:rsidR="004A1684" w:rsidRDefault="004A1684" w:rsidP="004A1684">
      <w:r>
        <w:t xml:space="preserve"> Section 3: Technological Innovations in Philippine Defense (Day 3)</w:t>
      </w:r>
    </w:p>
    <w:p w:rsidR="004A1684" w:rsidRDefault="004A1684" w:rsidP="004A1684">
      <w:r>
        <w:t xml:space="preserve"> Chapter 7: AI, Drones, and Cybersecurity in National Defense</w:t>
      </w:r>
    </w:p>
    <w:p w:rsidR="004A1684" w:rsidRDefault="004A1684" w:rsidP="004A1684">
      <w:r>
        <w:t xml:space="preserve">- How AI and automation can enhance Philippine military operations  </w:t>
      </w:r>
    </w:p>
    <w:p w:rsidR="004A1684" w:rsidRDefault="004A1684" w:rsidP="004A1684">
      <w:r>
        <w:lastRenderedPageBreak/>
        <w:t xml:space="preserve">- Cyber threats facing the country and national cybersecurity efforts  </w:t>
      </w:r>
    </w:p>
    <w:p w:rsidR="004A1684" w:rsidRDefault="004A1684" w:rsidP="004A1684">
      <w:r>
        <w:t xml:space="preserve">- Implementation of drone technology for surveillance and patrolling  </w:t>
      </w:r>
    </w:p>
    <w:p w:rsidR="004A1684" w:rsidRDefault="004A1684" w:rsidP="004A1684"/>
    <w:p w:rsidR="004A1684" w:rsidRDefault="004A1684" w:rsidP="004A1684">
      <w:r>
        <w:t xml:space="preserve"> Chapter 8: Space and Satellite Capabilities for Archipelagic Defense</w:t>
      </w:r>
    </w:p>
    <w:p w:rsidR="004A1684" w:rsidRDefault="004A1684" w:rsidP="004A1684">
      <w:r>
        <w:t xml:space="preserve">- Diwata microsatellite program and space-based monitoring  </w:t>
      </w:r>
    </w:p>
    <w:p w:rsidR="004A1684" w:rsidRDefault="004A1684" w:rsidP="004A1684">
      <w:r>
        <w:t xml:space="preserve">- Philippine collaborations with Japan and the U.S. for defense tech  </w:t>
      </w:r>
    </w:p>
    <w:p w:rsidR="004A1684" w:rsidRDefault="004A1684" w:rsidP="004A1684">
      <w:r>
        <w:t xml:space="preserve">- Electronic warfare and communications security improvements  </w:t>
      </w:r>
    </w:p>
    <w:p w:rsidR="004A1684" w:rsidRDefault="004A1684" w:rsidP="004A1684"/>
    <w:p w:rsidR="004A1684" w:rsidRDefault="004A1684" w:rsidP="004A1684">
      <w:r>
        <w:t xml:space="preserve"> Chapter 9: Philippine Defense Modernization: Hardware &amp; Weaponry</w:t>
      </w:r>
    </w:p>
    <w:p w:rsidR="004A1684" w:rsidRDefault="004A1684" w:rsidP="004A1684">
      <w:r>
        <w:t xml:space="preserve">- AFP modernization projects: fighter jets, submarines, and warships  </w:t>
      </w:r>
    </w:p>
    <w:p w:rsidR="004A1684" w:rsidRDefault="004A1684" w:rsidP="004A1684">
      <w:r>
        <w:t xml:space="preserve">- Expanding indigenous defense production and procurement  </w:t>
      </w:r>
    </w:p>
    <w:p w:rsidR="004A1684" w:rsidRDefault="004A1684" w:rsidP="004A1684">
      <w:r>
        <w:t xml:space="preserve">- Future weapons systems for Philippine territorial security  </w:t>
      </w:r>
    </w:p>
    <w:p w:rsidR="004A1684" w:rsidRDefault="004A1684" w:rsidP="004A1684"/>
    <w:p w:rsidR="004A1684" w:rsidRDefault="004A1684" w:rsidP="004A1684"/>
    <w:p w:rsidR="004A1684" w:rsidRDefault="004A1684" w:rsidP="004A1684"/>
    <w:p w:rsidR="004A1684" w:rsidRDefault="004A1684" w:rsidP="004A1684">
      <w:r>
        <w:t xml:space="preserve"> Section 4: Civilian Involvement and National Resilience (Day 4)</w:t>
      </w:r>
    </w:p>
    <w:p w:rsidR="004A1684" w:rsidRDefault="004A1684" w:rsidP="004A1684">
      <w:r>
        <w:t xml:space="preserve"> Chapter 10: Civilian Preparedness and Community Defense</w:t>
      </w:r>
    </w:p>
    <w:p w:rsidR="004A1684" w:rsidRDefault="004A1684" w:rsidP="004A1684">
      <w:r>
        <w:t xml:space="preserve">- Role of Civilian Armed Forces Geographical Units (CAFGU)  </w:t>
      </w:r>
    </w:p>
    <w:p w:rsidR="004A1684" w:rsidRDefault="004A1684" w:rsidP="004A1684">
      <w:r>
        <w:t xml:space="preserve">- Disaster preparedness and military coordination with LGUs  </w:t>
      </w:r>
    </w:p>
    <w:p w:rsidR="004A1684" w:rsidRDefault="004A1684" w:rsidP="004A1684">
      <w:r>
        <w:t xml:space="preserve">- Psychological warfare and counter-disinformation strategies  </w:t>
      </w:r>
    </w:p>
    <w:p w:rsidR="004A1684" w:rsidRDefault="004A1684" w:rsidP="004A1684"/>
    <w:p w:rsidR="004A1684" w:rsidRDefault="004A1684" w:rsidP="004A1684">
      <w:r>
        <w:t xml:space="preserve"> Chapter 11: Strengthening National Resilience</w:t>
      </w:r>
    </w:p>
    <w:p w:rsidR="004A1684" w:rsidRDefault="004A1684" w:rsidP="004A1684">
      <w:r>
        <w:t xml:space="preserve">- Infrastructure protection against cyber and physical threats  </w:t>
      </w:r>
    </w:p>
    <w:p w:rsidR="004A1684" w:rsidRDefault="004A1684" w:rsidP="004A1684">
      <w:r>
        <w:t xml:space="preserve">- Coordinated disaster response: AFP, NDCC, and civilian volunteers  </w:t>
      </w:r>
    </w:p>
    <w:p w:rsidR="004A1684" w:rsidRDefault="004A1684" w:rsidP="004A1684">
      <w:r>
        <w:t xml:space="preserve">- Case study: Military response to Typhoon Haiyan  </w:t>
      </w:r>
    </w:p>
    <w:p w:rsidR="004A1684" w:rsidRDefault="004A1684" w:rsidP="004A1684"/>
    <w:p w:rsidR="004A1684" w:rsidRDefault="004A1684" w:rsidP="004A1684">
      <w:r>
        <w:lastRenderedPageBreak/>
        <w:t xml:space="preserve"> Chapter 12: ASEAN &amp; International Defense Cooperation</w:t>
      </w:r>
    </w:p>
    <w:p w:rsidR="004A1684" w:rsidRDefault="004A1684" w:rsidP="004A1684">
      <w:r>
        <w:t xml:space="preserve">- Philippines-U.S. Mutual Defense Treaty (MDT)  </w:t>
      </w:r>
    </w:p>
    <w:p w:rsidR="004A1684" w:rsidRDefault="004A1684" w:rsidP="004A1684">
      <w:r>
        <w:t xml:space="preserve">- ASEAN security agreements on maritime defense  </w:t>
      </w:r>
    </w:p>
    <w:p w:rsidR="004A1684" w:rsidRDefault="004A1684" w:rsidP="004A1684">
      <w:r>
        <w:t xml:space="preserve">- The role of trilateral patrols with Malaysia and Indonesia  </w:t>
      </w:r>
    </w:p>
    <w:p w:rsidR="004A1684" w:rsidRDefault="004A1684" w:rsidP="004A1684"/>
    <w:p w:rsidR="004A1684" w:rsidRDefault="004A1684" w:rsidP="004A1684"/>
    <w:p w:rsidR="004A1684" w:rsidRDefault="004A1684" w:rsidP="004A1684"/>
    <w:p w:rsidR="004A1684" w:rsidRDefault="004A1684" w:rsidP="004A1684">
      <w:r>
        <w:t xml:space="preserve"> Section 5: Case Studies &amp; Practical Application (Day 5)</w:t>
      </w:r>
    </w:p>
    <w:p w:rsidR="004A1684" w:rsidRDefault="004A1684" w:rsidP="004A1684">
      <w:r>
        <w:t xml:space="preserve"> Chapter 13: Territorial Defense Case Studies in the Philippines</w:t>
      </w:r>
    </w:p>
    <w:p w:rsidR="004A1684" w:rsidRDefault="004A1684" w:rsidP="004A1684">
      <w:r>
        <w:t xml:space="preserve">- West Philippine Sea dispute and military response  </w:t>
      </w:r>
    </w:p>
    <w:p w:rsidR="004A1684" w:rsidRDefault="004A1684" w:rsidP="004A1684">
      <w:r>
        <w:t xml:space="preserve">- Defense strategies in Mindanao against terrorism  </w:t>
      </w:r>
    </w:p>
    <w:p w:rsidR="004A1684" w:rsidRDefault="004A1684" w:rsidP="004A1684">
      <w:r>
        <w:t xml:space="preserve">- Lessons learned from foreign military cooperation  </w:t>
      </w:r>
    </w:p>
    <w:p w:rsidR="004A1684" w:rsidRDefault="004A1684" w:rsidP="004A1684"/>
    <w:p w:rsidR="004A1684" w:rsidRDefault="004A1684" w:rsidP="004A1684">
      <w:r>
        <w:t xml:space="preserve"> Chapter 14: Tactical Exercises &amp; War Simulations</w:t>
      </w:r>
    </w:p>
    <w:p w:rsidR="004A1684" w:rsidRDefault="004A1684" w:rsidP="004A1684">
      <w:r>
        <w:t xml:space="preserve">- Joint military drills like Balikatan and </w:t>
      </w:r>
      <w:proofErr w:type="spellStart"/>
      <w:r>
        <w:t>Kamandag</w:t>
      </w:r>
      <w:proofErr w:type="spellEnd"/>
      <w:r>
        <w:t xml:space="preserve"> Exercises  </w:t>
      </w:r>
    </w:p>
    <w:p w:rsidR="004A1684" w:rsidRDefault="004A1684" w:rsidP="004A1684">
      <w:r>
        <w:t xml:space="preserve">- Strategy simulations for national security planning  </w:t>
      </w:r>
    </w:p>
    <w:p w:rsidR="004A1684" w:rsidRDefault="004A1684" w:rsidP="004A1684">
      <w:r>
        <w:t xml:space="preserve">- Military drills integrating air, land, and sea forces  </w:t>
      </w:r>
    </w:p>
    <w:p w:rsidR="004A1684" w:rsidRDefault="004A1684" w:rsidP="004A1684"/>
    <w:p w:rsidR="004A1684" w:rsidRDefault="004A1684" w:rsidP="004A1684">
      <w:r>
        <w:t xml:space="preserve"> Chapter 15: Future of Territorial Defense in the Philippines</w:t>
      </w:r>
    </w:p>
    <w:p w:rsidR="004A1684" w:rsidRDefault="004A1684" w:rsidP="004A1684">
      <w:r>
        <w:t xml:space="preserve">- Modern warfare trends and future threats to the nation  </w:t>
      </w:r>
    </w:p>
    <w:p w:rsidR="004A1684" w:rsidRDefault="004A1684" w:rsidP="004A1684">
      <w:r>
        <w:t xml:space="preserve">- Defense budget prioritization and technology integration  </w:t>
      </w:r>
    </w:p>
    <w:p w:rsidR="004A1684" w:rsidRDefault="004A1684" w:rsidP="004A1684">
      <w:r>
        <w:t xml:space="preserve">- Final reflections on strengthening national security  </w:t>
      </w:r>
    </w:p>
    <w:p w:rsidR="004A1684" w:rsidRDefault="004A1684" w:rsidP="004A1684"/>
    <w:p w:rsidR="004A1684" w:rsidRDefault="004A1684" w:rsidP="004A1684"/>
    <w:p w:rsidR="004A1684" w:rsidRDefault="004A1684" w:rsidP="004A1684"/>
    <w:p w:rsidR="004A1684" w:rsidRDefault="004A1684" w:rsidP="004A1684">
      <w:r>
        <w:t xml:space="preserve"> Appendices</w:t>
      </w:r>
    </w:p>
    <w:p w:rsidR="004A1684" w:rsidRDefault="004A1684" w:rsidP="004A1684">
      <w:r>
        <w:lastRenderedPageBreak/>
        <w:t xml:space="preserve">- Glossary of Philippine military terms  </w:t>
      </w:r>
    </w:p>
    <w:p w:rsidR="004A1684" w:rsidRDefault="004A1684" w:rsidP="004A1684">
      <w:r>
        <w:t xml:space="preserve">- AFP modernization timeline and milestones  </w:t>
      </w:r>
    </w:p>
    <w:p w:rsidR="004A1684" w:rsidRDefault="004A1684" w:rsidP="004A1684">
      <w:r>
        <w:t xml:space="preserve">- Exercises and strategy discussions for deeper learning  </w:t>
      </w:r>
    </w:p>
    <w:p w:rsidR="004A1684" w:rsidRDefault="004A1684" w:rsidP="004A1684"/>
    <w:p w:rsidR="004A1684" w:rsidRDefault="004A1684" w:rsidP="004A1684"/>
    <w:p w:rsidR="004A1684" w:rsidRDefault="004A1684" w:rsidP="004A1684"/>
    <w:p w:rsidR="004A1684" w:rsidRDefault="004A1684" w:rsidP="004A1684">
      <w:r>
        <w:t xml:space="preserve"> Introduction</w:t>
      </w:r>
    </w:p>
    <w:p w:rsidR="004A1684" w:rsidRDefault="004A1684" w:rsidP="004A1684"/>
    <w:p w:rsidR="004A1684" w:rsidRDefault="004A1684" w:rsidP="004A1684">
      <w:r>
        <w:t>The Philippine archipelago, comprising over 7,641 islands, presents a unique and complex landscape for national defense. Its geographical configuration poses significant challenges to territorial integrity and security. As a nation situated in a geopolitically sensitive region, the Philippines has had to navigate a myriad of territorial disputes, particularly in the West Philippine Sea, while also addressing internal security issues such as insurgency and terrorism. This book, Strategic Shield: Territorial Defense Operations in the Philippine Archipelago, aims to explore the multifaceted dimensions of territorial defense operations within the context of the Philippines' geopolitical landscape.</w:t>
      </w:r>
    </w:p>
    <w:p w:rsidR="004A1684" w:rsidRDefault="004A1684" w:rsidP="004A1684"/>
    <w:p w:rsidR="004A1684" w:rsidRDefault="004A1684" w:rsidP="004A1684">
      <w:r>
        <w:t>Historically, the Philippines has focused predominantly on internal security, grappling with various insurgent groups and the implications of natural disasters. However, the changing geopolitical environment, particularly the assertiveness of neighboring countries in the South China Sea, necessitates a paradigm shift towards external defense. The Philippines is now at a critical juncture, where the need to protect its maritime boundaries and ensure national security is paramount. This shift is reflected in recent defense policies and modernization efforts aimed at enhancing the capabilities of the Armed Forces of the Philippines (AFP).</w:t>
      </w:r>
    </w:p>
    <w:p w:rsidR="004A1684" w:rsidRDefault="004A1684" w:rsidP="004A1684"/>
    <w:p w:rsidR="004A1684" w:rsidRDefault="004A1684" w:rsidP="004A1684">
      <w:r>
        <w:t>The book is structured to provide a comprehensive overview of territorial defense operations in the Philippines, divided into five sections over five days. Each section delves deeper into the foundations of territorial defense, operational tactics, technological innovations, civilian involvement, and practical case studies. Through this structure, readers will gain insights into the strategic imperatives that underpin the Philippines' defense posture and the operational challenges faced by its military forces.</w:t>
      </w:r>
    </w:p>
    <w:p w:rsidR="004A1684" w:rsidRDefault="004A1684" w:rsidP="004A1684"/>
    <w:p w:rsidR="004A1684" w:rsidRDefault="004A1684" w:rsidP="004A1684">
      <w:r>
        <w:lastRenderedPageBreak/>
        <w:t>In the first section, we will examine the importance of territorial integrity and national security, dissecting the legal frameworks that govern defense policies and the various threats that the Philippines faces. The second section focuses on operational tactics, highlighting the need for joint operations among the AFP, Philippine Coast Guard (PCG), and Philippine National Police (PNP) to secure the archipelago effectively.</w:t>
      </w:r>
    </w:p>
    <w:p w:rsidR="004A1684" w:rsidRDefault="004A1684" w:rsidP="004A1684"/>
    <w:p w:rsidR="004A1684" w:rsidRDefault="004A1684" w:rsidP="004A1684">
      <w:r>
        <w:t>Technological advancements play a crucial role in modernizing defense capabilities. The third section of the book will explore the integration of artificial intelligence, drones, and cybersecurity measures into national defense strategies. As the Philippines embraces new technologies, it is essential to understand their implications for military operations and national security.</w:t>
      </w:r>
    </w:p>
    <w:p w:rsidR="004A1684" w:rsidRDefault="004A1684" w:rsidP="004A1684"/>
    <w:p w:rsidR="004A1684" w:rsidRDefault="004A1684" w:rsidP="004A1684">
      <w:r>
        <w:t>Recognizing that national defense is not solely the responsibility of the military, the fourth section will discuss the importance of civilian involvement and national resilience. This includes the role of community defense initiatives, disaster preparedness, and coordinated responses to threats, whether natural or man-made.</w:t>
      </w:r>
    </w:p>
    <w:p w:rsidR="004A1684" w:rsidRDefault="004A1684" w:rsidP="004A1684"/>
    <w:p w:rsidR="004A1684" w:rsidRDefault="004A1684" w:rsidP="004A1684">
      <w:r>
        <w:t>Finally, the fifth section will present case studies and practical applications of territorial defense strategies, offering real-world examples of how the Philippines has responded to various challenges. From the West Philippine Sea dispute to counter-terrorism efforts in Mindanao, these case studies will illustrate the complexities and nuances of defense operations in the archipelago.</w:t>
      </w:r>
    </w:p>
    <w:p w:rsidR="004A1684" w:rsidRDefault="004A1684" w:rsidP="004A1684"/>
    <w:p w:rsidR="004A1684" w:rsidRDefault="004A1684" w:rsidP="004A1684">
      <w:r>
        <w:t>Strategic Shield aims to serve as a valuable resource for military personnel, policymakers, students, and defense analysts. By providing a thorough examination of territorial defense operations in the Philippines, this book seeks to contribute to the ongoing discourse on national security and the future of defense in an ever-evolving geopolitical landscape.</w:t>
      </w:r>
    </w:p>
    <w:p w:rsidR="004A1684" w:rsidRDefault="004A1684" w:rsidP="004A1684"/>
    <w:p w:rsidR="004A1684" w:rsidRDefault="004A1684" w:rsidP="004A1684"/>
    <w:p w:rsidR="004A1684" w:rsidRDefault="004A1684" w:rsidP="004A1684"/>
    <w:p w:rsidR="004A1684" w:rsidRDefault="004A1684" w:rsidP="004A1684">
      <w:r>
        <w:t xml:space="preserve"> Chapter 1: Philippine Territorial Integrity &amp; National Security</w:t>
      </w:r>
    </w:p>
    <w:p w:rsidR="004A1684" w:rsidRDefault="004A1684" w:rsidP="004A1684"/>
    <w:p w:rsidR="004A1684" w:rsidRDefault="004A1684" w:rsidP="004A1684">
      <w:r>
        <w:lastRenderedPageBreak/>
        <w:t>The Philippines is an archipelagic nation, strategically located in Southeast Asia, with a vast expanse of maritime territory. Its territorial integrity is crucial not only for national security but also for economic stability and regional influence. In this chapter, we will delve into the significance of territorial defense in the Philippines, the challenges it faces in maritime security, and the ongoing disputes that threaten its sovereignty.</w:t>
      </w:r>
    </w:p>
    <w:p w:rsidR="004A1684" w:rsidRDefault="004A1684" w:rsidP="004A1684"/>
    <w:p w:rsidR="004A1684" w:rsidRDefault="004A1684" w:rsidP="004A1684">
      <w:r>
        <w:t xml:space="preserve"> The Significance of Territorial Defense</w:t>
      </w:r>
    </w:p>
    <w:p w:rsidR="004A1684" w:rsidRDefault="004A1684" w:rsidP="004A1684"/>
    <w:p w:rsidR="004A1684" w:rsidRDefault="004A1684" w:rsidP="004A1684">
      <w:r>
        <w:t>Territorial defense is integral to the Philippines’ national security strategy. The nation’s geographic configuration means that its territorial waters are extensive, encompassing rich fishing grounds and potential underwater resources, including oil and gas. Protecting these resources is vital for sustaining the livelihoods of millions of Filipinos and ensuring energy security. Moreover, the Philippines' territorial integrity is a key factor in maintaining its sovereignty and independence in the face of external pressures.</w:t>
      </w:r>
    </w:p>
    <w:p w:rsidR="004A1684" w:rsidRDefault="004A1684" w:rsidP="004A1684"/>
    <w:p w:rsidR="004A1684" w:rsidRDefault="004A1684" w:rsidP="004A1684">
      <w:r>
        <w:t>The Philippine Constitution underscores the importance of national sovereignty, stating that the country is a sovereign state with full control over its territory. This legal framework mandates that the government must prioritize the protection of its territorial integrity against any form of aggression or encroachment. The Armed Forces of the Philippines (AFP) plays a pivotal role in this regard, tasked with defending the nation’s borders and maintaining peace and order.</w:t>
      </w:r>
    </w:p>
    <w:p w:rsidR="004A1684" w:rsidRDefault="004A1684" w:rsidP="004A1684"/>
    <w:p w:rsidR="004A1684" w:rsidRDefault="004A1684" w:rsidP="004A1684">
      <w:r>
        <w:t xml:space="preserve"> Challenges in Maritime Security</w:t>
      </w:r>
    </w:p>
    <w:p w:rsidR="004A1684" w:rsidRDefault="004A1684" w:rsidP="004A1684"/>
    <w:p w:rsidR="004A1684" w:rsidRDefault="004A1684" w:rsidP="004A1684">
      <w:r>
        <w:t>Maritime security poses significant challenges for the Philippines. The country’s location in the South China Sea, a vital maritime route for global trade, has made it a focal point for geopolitical tensions. The South China Sea is rich in natural resources and has been the subject of competing territorial claims from several nations, including China, Vietnam, and Malaysia. The Philippines has found itself at the center of these disputes, particularly concerning the Scarborough Shoal and the Spratly Islands.</w:t>
      </w:r>
    </w:p>
    <w:p w:rsidR="004A1684" w:rsidRDefault="004A1684" w:rsidP="004A1684"/>
    <w:p w:rsidR="004A1684" w:rsidRDefault="004A1684" w:rsidP="004A1684">
      <w:r>
        <w:t xml:space="preserve">The Scarborough Shoal incident in 2012 marked a turning point in the Philippines' approach to territorial defense. Following a standoff between Philippine and Chinese vessels, the Philippines </w:t>
      </w:r>
      <w:r>
        <w:lastRenderedPageBreak/>
        <w:t>lost effective control over the shoal, which is located within its Exclusive Economic Zone (EEZ). This incident highlighted the limitations of the AFP in asserting its claims and the need for enhanced maritime capabilities.</w:t>
      </w:r>
    </w:p>
    <w:p w:rsidR="004A1684" w:rsidRDefault="004A1684" w:rsidP="004A1684"/>
    <w:p w:rsidR="004A1684" w:rsidRDefault="004A1684" w:rsidP="004A1684">
      <w:r>
        <w:t>Additionally, the Philippines faces internal security challenges that further complicate its defense posture. Insurgency and terrorism, particularly in Mindanao, have historically undermined national security. Groups such as the Abu Sayyaf and the New People's Army pose threats to stability, diverting resources and attention away from external defense efforts.</w:t>
      </w:r>
    </w:p>
    <w:p w:rsidR="004A1684" w:rsidRDefault="004A1684" w:rsidP="004A1684"/>
    <w:p w:rsidR="004A1684" w:rsidRDefault="004A1684" w:rsidP="004A1684">
      <w:r>
        <w:t xml:space="preserve"> Case Studies: Scarborough Shoal and West Philippine Sea Disputes</w:t>
      </w:r>
    </w:p>
    <w:p w:rsidR="004A1684" w:rsidRDefault="004A1684" w:rsidP="004A1684"/>
    <w:p w:rsidR="004A1684" w:rsidRDefault="004A1684" w:rsidP="004A1684">
      <w:r>
        <w:t>The disputes over Scarborough Shoal and the broader West Philippine Sea serve as critical case studies in understanding the complexities of Philippine territorial defense. The Scarborough Shoal, known as Bajo de Masinloc in the Philippines, is a rich fishing ground that has been claimed by both the Philippines and China. The 2012 standoff brought to light the Philippines’ vulnerabilities in maritime defense and the need for a more robust response to external threats.</w:t>
      </w:r>
    </w:p>
    <w:p w:rsidR="004A1684" w:rsidRDefault="004A1684" w:rsidP="004A1684"/>
    <w:p w:rsidR="004A1684" w:rsidRDefault="004A1684" w:rsidP="004A1684">
      <w:r>
        <w:t>In 2016, the Philippines achieved a significant victory when the Permanent Court of Arbitration ruled in favor of the Philippines, invalidating China’s expansive claims over the South China Sea. This ruling was a landmark moment for Philippine sovereignty and provided a legal basis for the country to assert its rights in the region. However, despite the ruling, China has continued its aggressive actions in the area, including the construction of artificial islands and militarization of features within the contested waters.</w:t>
      </w:r>
    </w:p>
    <w:p w:rsidR="004A1684" w:rsidRDefault="004A1684" w:rsidP="004A1684"/>
    <w:p w:rsidR="004A1684" w:rsidRDefault="004A1684" w:rsidP="004A1684">
      <w:r>
        <w:t>The West Philippine Sea disputes are emblematic of the broader challenges facing the Philippines in asserting its territorial integrity. The need for a comprehensive and multifaceted approach to territorial defense is evident, encompassing diplomatic efforts, military modernization, and enhanced regional cooperation.</w:t>
      </w:r>
    </w:p>
    <w:p w:rsidR="004A1684" w:rsidRDefault="004A1684" w:rsidP="004A1684"/>
    <w:p w:rsidR="004A1684" w:rsidRDefault="004A1684" w:rsidP="004A1684">
      <w:r>
        <w:t xml:space="preserve">In conclusion, the significance of territorial defense in the Philippine context cannot be overstated. As an archipelagic nation, the challenges posed by maritime security and territorial disputes require a strategic and coordinated response. The subsequent chapters will explore the </w:t>
      </w:r>
      <w:r>
        <w:lastRenderedPageBreak/>
        <w:t>legal frameworks, threat assessments, and operational tactics necessary to fortify the Philippines' defense posture in an increasingly complex geopolitical landscape.</w:t>
      </w:r>
    </w:p>
    <w:p w:rsidR="004A1684" w:rsidRDefault="004A1684" w:rsidP="004A1684"/>
    <w:p w:rsidR="004A1684" w:rsidRDefault="004A1684" w:rsidP="004A1684"/>
    <w:p w:rsidR="004A1684" w:rsidRDefault="004A1684" w:rsidP="004A1684"/>
    <w:p w:rsidR="004A1684" w:rsidRDefault="004A1684" w:rsidP="004A1684">
      <w:r>
        <w:t xml:space="preserve"> Chapter 2: Legal Frameworks and National Defense Policies</w:t>
      </w:r>
    </w:p>
    <w:p w:rsidR="004A1684" w:rsidRDefault="004A1684" w:rsidP="004A1684"/>
    <w:p w:rsidR="004A1684" w:rsidRDefault="004A1684" w:rsidP="004A1684">
      <w:r>
        <w:t>The legal frameworks and national defense policies of the Philippines are essential components of its territorial defense strategy. This chapter will examine the constitutional provisions that govern national sovereignty, the role of the Armed Forces of the Philippines (AFP) Modernization Act, and the significance of international alliances, particularly the Mutual Defense Treaty (MDT) with the United States.</w:t>
      </w:r>
    </w:p>
    <w:p w:rsidR="004A1684" w:rsidRDefault="004A1684" w:rsidP="004A1684"/>
    <w:p w:rsidR="004A1684" w:rsidRDefault="004A1684" w:rsidP="004A1684">
      <w:r>
        <w:t xml:space="preserve"> The 1987 Philippine Constitution and National Sovereignty</w:t>
      </w:r>
    </w:p>
    <w:p w:rsidR="004A1684" w:rsidRDefault="004A1684" w:rsidP="004A1684"/>
    <w:p w:rsidR="004A1684" w:rsidRDefault="004A1684" w:rsidP="004A1684">
      <w:r>
        <w:t>The 1987 Philippine Constitution serves as the foundation for the country’s legal framework regarding national sovereignty and territorial integrity. Article I of the Constitution explicitly states that the Philippines is a "sovereign state" and that its territory comprises the Philippine archipelago, with all the islands and waters embraced therein, including the air space, territorial sea, and the seabed. This legal definition establishes the basis for the government’s responsibility to protect its territorial integrity.</w:t>
      </w:r>
    </w:p>
    <w:p w:rsidR="004A1684" w:rsidRDefault="004A1684" w:rsidP="004A1684"/>
    <w:p w:rsidR="004A1684" w:rsidRDefault="004A1684" w:rsidP="004A1684">
      <w:r>
        <w:t>Furthermore, the Constitution emphasizes the importance of national security, mandating the state to secure the sovereignty of the country and the integrity of its national territory. This constitutional provision underlines the necessity for a robust defense posture and the allocation of resources toward the modernization and capability enhancement of the AFP.</w:t>
      </w:r>
    </w:p>
    <w:p w:rsidR="004A1684" w:rsidRDefault="004A1684" w:rsidP="004A1684"/>
    <w:p w:rsidR="004A1684" w:rsidRDefault="004A1684" w:rsidP="004A1684">
      <w:r>
        <w:t xml:space="preserve"> Role of the AFP Modernization Act in Strengthening Defense</w:t>
      </w:r>
    </w:p>
    <w:p w:rsidR="004A1684" w:rsidRDefault="004A1684" w:rsidP="004A1684"/>
    <w:p w:rsidR="004A1684" w:rsidRDefault="004A1684" w:rsidP="004A1684">
      <w:r>
        <w:lastRenderedPageBreak/>
        <w:t>The AFP Modernization Act, enacted in 1995, is a critical legislative measure aimed at enhancing the capabilities of the Armed Forces of the Philippines. The act was established in response to the need for a more capable military force to address both internal and external security challenges. It provides a framework for the acquisition of modern equipment, technology, and training to improve the overall effectiveness of the AFP.</w:t>
      </w:r>
    </w:p>
    <w:p w:rsidR="004A1684" w:rsidRDefault="004A1684" w:rsidP="004A1684"/>
    <w:p w:rsidR="004A1684" w:rsidRDefault="004A1684" w:rsidP="004A1684">
      <w:r>
        <w:t>The modernization program has undergone various phases, with the most recent iteration being the Revised AFP Modernization Program (RAFPMP) implemented in 2013. This program aims to enhance the AFP's capabilities across land, air, and maritime domains, focusing on territorial defense and disaster response. Key projects under this program include the acquisition of fighter jets, naval vessels, and advanced surveillance systems.</w:t>
      </w:r>
    </w:p>
    <w:p w:rsidR="004A1684" w:rsidRDefault="004A1684" w:rsidP="004A1684"/>
    <w:p w:rsidR="004A1684" w:rsidRDefault="004A1684" w:rsidP="004A1684">
      <w:r>
        <w:t>The modernization efforts are not without challenges, including budgetary constraints and bureaucratic hurdles. However, the commitment to strengthening the AFP's capabilities is evident in the increasing defense budget allocations and the prioritization of key projects that align with national security objectives.</w:t>
      </w:r>
    </w:p>
    <w:p w:rsidR="004A1684" w:rsidRDefault="004A1684" w:rsidP="004A1684"/>
    <w:p w:rsidR="004A1684" w:rsidRDefault="004A1684" w:rsidP="004A1684">
      <w:r>
        <w:t xml:space="preserve"> Philippine Alliances: Mutual Defense Treaty (MDT) with the U.S.</w:t>
      </w:r>
    </w:p>
    <w:p w:rsidR="004A1684" w:rsidRDefault="004A1684" w:rsidP="004A1684"/>
    <w:p w:rsidR="004A1684" w:rsidRDefault="004A1684" w:rsidP="004A1684">
      <w:r>
        <w:t>The Philippines' strategic alliances play a crucial role in its defense posture, particularly the Mutual Defense Treaty (MDT) with the United States, signed in 1951. The MDT serves as a cornerstone of Philippine defense policy, establishing a framework for mutual assistance in the event of an armed attack against either party. This treaty has provided the Philippines with a security umbrella and has facilitated military cooperation between the two nations.</w:t>
      </w:r>
    </w:p>
    <w:p w:rsidR="004A1684" w:rsidRDefault="004A1684" w:rsidP="004A1684"/>
    <w:p w:rsidR="004A1684" w:rsidRDefault="004A1684" w:rsidP="004A1684">
      <w:r>
        <w:t>The MDT has been instrumental in enhancing the Philippines' defense capabilities through joint military exercises, training programs, and access to advanced military technology. The annual Balikatan exercises exemplify the collaborative efforts between the AFP and the U.S. military, focusing on various aspects of defense readiness, including humanitarian assistance and disaster response.</w:t>
      </w:r>
    </w:p>
    <w:p w:rsidR="004A1684" w:rsidRDefault="004A1684" w:rsidP="004A1684"/>
    <w:p w:rsidR="004A1684" w:rsidRDefault="004A1684" w:rsidP="004A1684">
      <w:r>
        <w:lastRenderedPageBreak/>
        <w:t>However, the MDT has also faced scrutiny and criticism, particularly regarding its implications for Philippine sovereignty and the potential for entanglement in U.S. military conflicts. The evolving geopolitical landscape in the Asia-Pacific region necessitates a reassessment of the MDT and its relevance to contemporary security challenges.</w:t>
      </w:r>
    </w:p>
    <w:p w:rsidR="004A1684" w:rsidRDefault="004A1684" w:rsidP="004A1684"/>
    <w:p w:rsidR="004A1684" w:rsidRDefault="004A1684" w:rsidP="004A1684">
      <w:r>
        <w:t>In conclusion, the legal frameworks and national defense policies of the Philippines are vital components of its territorial defense strategy. The Constitution, the AFP Modernization Act, and international alliances, particularly the MDT with the U.S., collectively shape the country’s approach to safeguarding its territorial integrity. As the Philippines navigates the complexities of regional security dynamics, the need for a coherent and adaptive defense policy remains paramount.</w:t>
      </w:r>
    </w:p>
    <w:p w:rsidR="004A1684" w:rsidRDefault="004A1684" w:rsidP="004A1684"/>
    <w:p w:rsidR="004A1684" w:rsidRDefault="004A1684" w:rsidP="004A1684"/>
    <w:p w:rsidR="004A1684" w:rsidRDefault="004A1684" w:rsidP="004A1684"/>
    <w:p w:rsidR="004A1684" w:rsidRDefault="004A1684" w:rsidP="004A1684">
      <w:r>
        <w:t xml:space="preserve"> Chapter 3: Threat Assessment and Intelligence Gathering</w:t>
      </w:r>
    </w:p>
    <w:p w:rsidR="004A1684" w:rsidRDefault="004A1684" w:rsidP="004A1684"/>
    <w:p w:rsidR="004A1684" w:rsidRDefault="004A1684" w:rsidP="004A1684">
      <w:r>
        <w:t>In an era characterized by rapidly evolving security threats, effective threat assessment and intelligence gathering are paramount for the Philippines’ national defense strategy. This chapter will explore the external threats posed by maritime incursions and geopolitical tensions, the internal security concerns stemming from insurgency and terrorism, and the role of intelligence agencies in coordinating national security efforts.</w:t>
      </w:r>
    </w:p>
    <w:p w:rsidR="004A1684" w:rsidRDefault="004A1684" w:rsidP="004A1684"/>
    <w:p w:rsidR="004A1684" w:rsidRDefault="004A1684" w:rsidP="004A1684">
      <w:r>
        <w:t xml:space="preserve"> External Threats: Maritime Incursions and Geopolitical Tensions</w:t>
      </w:r>
    </w:p>
    <w:p w:rsidR="004A1684" w:rsidRDefault="004A1684" w:rsidP="004A1684"/>
    <w:p w:rsidR="004A1684" w:rsidRDefault="004A1684" w:rsidP="004A1684">
      <w:r>
        <w:t>The Philippines faces significant external threats, particularly in its maritime domain. The South China Sea, a vital waterway for international trade, is the focal point of territorial disputes involving multiple nations, including China, Vietnam, and Malaysia. The assertiveness of China in the region, particularly its expansive claims and militarization of artificial islands, poses a direct challenge to Philippine sovereignty and territorial integrity.</w:t>
      </w:r>
    </w:p>
    <w:p w:rsidR="004A1684" w:rsidRDefault="004A1684" w:rsidP="004A1684"/>
    <w:p w:rsidR="004A1684" w:rsidRDefault="004A1684" w:rsidP="004A1684">
      <w:r>
        <w:lastRenderedPageBreak/>
        <w:t>The ongoing maritime incursions by Chinese vessels in the West Philippine Sea have heightened tensions and raised concerns about the Philippines' ability to assert its rights in its Exclusive Economic Zone (EEZ). These incursions not only threaten the country’s territorial claims but also jeopardize the livelihoods of Filipino fishermen who depend on these waters for sustenance.</w:t>
      </w:r>
    </w:p>
    <w:p w:rsidR="004A1684" w:rsidRDefault="004A1684" w:rsidP="004A1684"/>
    <w:p w:rsidR="004A1684" w:rsidRDefault="004A1684" w:rsidP="004A1684">
      <w:r>
        <w:t>Furthermore, the geopolitical landscape in the Asia-Pacific region is characterized by shifting alliances and power dynamics. The Philippines must navigate these complexities while ensuring its national interests are protected. The increasing militarization of the region, coupled with the strategic competition between major powers, necessitates a comprehensive threat assessment to inform defense planning and operational readiness.</w:t>
      </w:r>
    </w:p>
    <w:p w:rsidR="004A1684" w:rsidRDefault="004A1684" w:rsidP="004A1684"/>
    <w:p w:rsidR="004A1684" w:rsidRDefault="004A1684" w:rsidP="004A1684">
      <w:r>
        <w:t xml:space="preserve"> Internal Security Concerns: Insurgency, Terrorism, and Piracy</w:t>
      </w:r>
    </w:p>
    <w:p w:rsidR="004A1684" w:rsidRDefault="004A1684" w:rsidP="004A1684"/>
    <w:p w:rsidR="004A1684" w:rsidRDefault="004A1684" w:rsidP="004A1684">
      <w:r>
        <w:t>In addition to external threats, the Philippines grapples with significant internal security challenges. Armed insurgencies, particularly in Mindanao, have persisted for decades, undermining national security and stability. Groups such as the Moro Islamic Liberation Front (MILF) and the Abu Sayyaf have engaged in violent conflicts, leading to loss of life and displacement of communities.</w:t>
      </w:r>
    </w:p>
    <w:p w:rsidR="004A1684" w:rsidRDefault="004A1684" w:rsidP="004A1684"/>
    <w:p w:rsidR="004A1684" w:rsidRDefault="004A1684" w:rsidP="004A1684">
      <w:r>
        <w:t>The threat of terrorism is exacerbated by the presence of extremist groups that exploit vulnerabilities in the region. The Marawi siege in 2017, carried out by ISIS-affiliated militants, underscored the urgent need for a coordinated response to counter-terrorism efforts. The Philippine government has since intensified its military operations against these groups, but the underlying socio-economic issues that fuel insurgency and terrorism remain unaddressed.</w:t>
      </w:r>
    </w:p>
    <w:p w:rsidR="004A1684" w:rsidRDefault="004A1684" w:rsidP="004A1684"/>
    <w:p w:rsidR="004A1684" w:rsidRDefault="004A1684" w:rsidP="004A1684">
      <w:r>
        <w:t>Piracy is another significant concern, particularly in the Sulu Sea, where maritime kidnappings have become a lucrative business for criminal syndicates. The Philippines must enhance its maritime security capabilities to combat these threats effectively and ensure the safety of its waters.</w:t>
      </w:r>
    </w:p>
    <w:p w:rsidR="004A1684" w:rsidRDefault="004A1684" w:rsidP="004A1684"/>
    <w:p w:rsidR="004A1684" w:rsidRDefault="004A1684" w:rsidP="004A1684">
      <w:r>
        <w:t xml:space="preserve"> Intelligence Agencies: NICA, ISAFP, and Inter-Agency Coordination</w:t>
      </w:r>
    </w:p>
    <w:p w:rsidR="004A1684" w:rsidRDefault="004A1684" w:rsidP="004A1684"/>
    <w:p w:rsidR="004A1684" w:rsidRDefault="004A1684" w:rsidP="004A1684">
      <w:r>
        <w:lastRenderedPageBreak/>
        <w:t>Effective intelligence gathering and analysis are crucial for addressing the diverse threats facing the Philippines. The National Intelligence Coordinating Agency (NICA) and the Intelligence Service of the Armed Forces of the Philippines (ISAFP) play pivotal roles in national security operations. These agencies are tasked with collecting, analyzing, and disseminating intelligence to inform decision-making and operational planning.</w:t>
      </w:r>
    </w:p>
    <w:p w:rsidR="004A1684" w:rsidRDefault="004A1684" w:rsidP="004A1684"/>
    <w:p w:rsidR="004A1684" w:rsidRDefault="004A1684" w:rsidP="004A1684">
      <w:r>
        <w:t>Inter-agency coordination is essential for effective intelligence sharing and collaboration among various government agencies involved in national security. The establishment of the National Security Council (NSC) facilitates this coordination, bringing together key stakeholders to address security challenges comprehensively.</w:t>
      </w:r>
    </w:p>
    <w:p w:rsidR="004A1684" w:rsidRDefault="004A1684" w:rsidP="004A1684"/>
    <w:p w:rsidR="004A1684" w:rsidRDefault="004A1684" w:rsidP="004A1684">
      <w:r>
        <w:t>Moreover, the Philippines has sought to enhance its intelligence capabilities through partnerships with international allies. Collaboration with countries such as the United States, Australia, and Japan has led to knowledge sharing, training programs, and access to advanced intelligence-gathering technologies.</w:t>
      </w:r>
    </w:p>
    <w:p w:rsidR="004A1684" w:rsidRDefault="004A1684" w:rsidP="004A1684"/>
    <w:p w:rsidR="004A1684" w:rsidRDefault="004A1684" w:rsidP="004A1684">
      <w:r>
        <w:t>In conclusion, threat assessment and intelligence gathering are critical components of the Philippines’ national defense strategy. The external threats posed by maritime incursions and geopolitical tensions, coupled with internal security challenges, necessitate a proactive and coordinated approach to national security. By strengthening intelligence capabilities and fostering inter-agency collaboration, the Philippines can enhance its resilience and effectively address the diverse threats it faces.</w:t>
      </w:r>
    </w:p>
    <w:p w:rsidR="004A1684" w:rsidRDefault="004A1684" w:rsidP="004A1684"/>
    <w:p w:rsidR="004A1684" w:rsidRDefault="004A1684" w:rsidP="004A1684"/>
    <w:p w:rsidR="004A1684" w:rsidRDefault="004A1684" w:rsidP="004A1684">
      <w:r>
        <w:t xml:space="preserve"> Chapter 4: Traditional vs. Modern Warfare in Philippine Context</w:t>
      </w:r>
    </w:p>
    <w:p w:rsidR="004A1684" w:rsidRDefault="004A1684" w:rsidP="004A1684"/>
    <w:p w:rsidR="004A1684" w:rsidRDefault="004A1684" w:rsidP="004A1684">
      <w:r>
        <w:t>The evolution of warfare has necessitated a reevaluation of military strategies and operational tactics globally. In the Philippine context, traditional military approaches must adapt to the realities of modern warfare, characterized by hybrid threats and asymmetric conflicts. This chapter will explore the distinctions between traditional and modern warfare, the challenges of securing the archipelago, and the implications of cyber and information warfare for the Philippine defense landscape.</w:t>
      </w:r>
    </w:p>
    <w:p w:rsidR="004A1684" w:rsidRDefault="004A1684" w:rsidP="004A1684"/>
    <w:p w:rsidR="004A1684" w:rsidRDefault="004A1684" w:rsidP="004A1684">
      <w:r>
        <w:t xml:space="preserve"> Traditional Warfare: Principles and Limitations</w:t>
      </w:r>
    </w:p>
    <w:p w:rsidR="004A1684" w:rsidRDefault="004A1684" w:rsidP="004A1684"/>
    <w:p w:rsidR="004A1684" w:rsidRDefault="004A1684" w:rsidP="004A1684">
      <w:r>
        <w:t>Traditional warfare typically involves conventional military forces engaging in direct confrontations, often characterized by large-scale battles, territorial gains, and the use of organized armies. The Philippines, with its historical experiences during World War II and the subsequent conflicts involving insurgent groups, has relied on traditional military strategies to address security threats. The Armed Forces of the Philippines (AFP) has primarily focused on land and naval operations, employing conventional tactics to secure its territory and maintain internal order.</w:t>
      </w:r>
    </w:p>
    <w:p w:rsidR="004A1684" w:rsidRDefault="004A1684" w:rsidP="004A1684"/>
    <w:p w:rsidR="004A1684" w:rsidRDefault="004A1684" w:rsidP="004A1684">
      <w:r>
        <w:t>However, the limitations of traditional warfare become evident in the context of the Philippines' unique geographical challenges. The archipelagic nature of the nation, with its thousands of islands, complicates military logistics and operational planning. The dispersion of forces across vast maritime areas makes it difficult to project power effectively and respond swiftly to emerging threats. Additionally, the AFP has faced challenges in terms of modernization, resource constraints, and the need for enhanced training to adapt to contemporary warfare dynamics.</w:t>
      </w:r>
    </w:p>
    <w:p w:rsidR="004A1684" w:rsidRDefault="004A1684" w:rsidP="004A1684"/>
    <w:p w:rsidR="004A1684" w:rsidRDefault="004A1684" w:rsidP="004A1684">
      <w:r>
        <w:t xml:space="preserve"> Modern Warfare: Hybrid Threats and Asymmetric Conflicts</w:t>
      </w:r>
    </w:p>
    <w:p w:rsidR="004A1684" w:rsidRDefault="004A1684" w:rsidP="004A1684"/>
    <w:p w:rsidR="004A1684" w:rsidRDefault="004A1684" w:rsidP="004A1684">
      <w:r>
        <w:t>Modern warfare is characterized by the emergence of hybrid threats, which blend conventional and unconventional tactics. These threats may involve state and non-state actors employing a range of methods, including cyberattacks, guerrilla warfare, and disinformation campaigns. In the Philippine context, the rise of insurgent groups, terrorist organizations, and criminal syndicates has necessitated a shift towards more flexible and adaptive military strategies.</w:t>
      </w:r>
    </w:p>
    <w:p w:rsidR="004A1684" w:rsidRDefault="004A1684" w:rsidP="004A1684"/>
    <w:p w:rsidR="004A1684" w:rsidRDefault="004A1684" w:rsidP="004A1684">
      <w:r>
        <w:t>The challenges posed by hybrid warfare require the AFP to develop capabilities that extend beyond traditional military engagements. Asymmetric conflicts, where smaller, less conventional forces engage larger, more established military powers, have become increasingly prevalent. Insurgent groups in Mindanao, for example, often employ guerrilla tactics, exploiting their knowledge of the local terrain and the support of communities to challenge government forces.</w:t>
      </w:r>
    </w:p>
    <w:p w:rsidR="004A1684" w:rsidRDefault="004A1684" w:rsidP="004A1684"/>
    <w:p w:rsidR="004A1684" w:rsidRDefault="004A1684" w:rsidP="004A1684">
      <w:r>
        <w:t>The need for a comprehensive approach to modern warfare is underscored by the complexity of the threats facing the Philippines. The AFP must integrate intelligence, surveillance, and reconnaissance (ISR) capabilities to enhance situational awareness and inform operational decision-making. This includes leveraging technology, such as drones and advanced communication systems, to improve responsiveness and effectiveness in countering hybrid threats.</w:t>
      </w:r>
    </w:p>
    <w:p w:rsidR="004A1684" w:rsidRDefault="004A1684" w:rsidP="004A1684"/>
    <w:p w:rsidR="004A1684" w:rsidRDefault="004A1684" w:rsidP="004A1684">
      <w:r>
        <w:t xml:space="preserve"> Securing 7,641 Islands: Operational Challenges</w:t>
      </w:r>
    </w:p>
    <w:p w:rsidR="004A1684" w:rsidRDefault="004A1684" w:rsidP="004A1684"/>
    <w:p w:rsidR="004A1684" w:rsidRDefault="004A1684" w:rsidP="004A1684">
      <w:r>
        <w:t>Securing the Philippines' vast archipelago presents unique operational challenges for the AFP. The distribution of the islands, combined with the extensive maritime territory, necessitates a decentralized approach to defense. The AFP must establish a presence across multiple islands while ensuring effective coordination among its branches—land, air, and naval forces.</w:t>
      </w:r>
    </w:p>
    <w:p w:rsidR="004A1684" w:rsidRDefault="004A1684" w:rsidP="004A1684"/>
    <w:p w:rsidR="004A1684" w:rsidRDefault="004A1684" w:rsidP="004A1684">
      <w:r>
        <w:t>One of the critical challenges is maritime security, particularly in the context of territorial disputes in the South China Sea. The Philippines must enhance its naval capabilities to patrol its waters effectively, deter incursions, and assert its claims in contested areas. This requires investment in modern naval assets, such as offshore patrol vessels and surveillance aircraft, to monitor and respond to potential threats.</w:t>
      </w:r>
    </w:p>
    <w:p w:rsidR="004A1684" w:rsidRDefault="004A1684" w:rsidP="004A1684"/>
    <w:p w:rsidR="004A1684" w:rsidRDefault="004A1684" w:rsidP="004A1684">
      <w:r>
        <w:t>Additionally, the AFP must address the challenges posed by internal security threats, particularly in Mindanao. The presence of various insurgent groups, including the Abu Sayyaf and the Bangsamoro Islamic Freedom Fighters (BIFF), complicates military operations and necessitates a multifaceted strategy. The AFP must engage in community-based approaches that address the root causes of insurgency, such as poverty, lack of education, and social injustice, while simultaneously conducting military operations to neutralize threats.</w:t>
      </w:r>
    </w:p>
    <w:p w:rsidR="004A1684" w:rsidRDefault="004A1684" w:rsidP="004A1684"/>
    <w:p w:rsidR="004A1684" w:rsidRDefault="004A1684" w:rsidP="004A1684">
      <w:r>
        <w:t xml:space="preserve"> Cyber and Information Warfare: The New Frontiers</w:t>
      </w:r>
    </w:p>
    <w:p w:rsidR="004A1684" w:rsidRDefault="004A1684" w:rsidP="004A1684"/>
    <w:p w:rsidR="004A1684" w:rsidRDefault="004A1684" w:rsidP="004A1684">
      <w:r>
        <w:t xml:space="preserve">In the digital age, cyber and information warfare have emerged as critical components of modern conflict. The Philippines is increasingly vulnerable to cyber threats, including hacking, </w:t>
      </w:r>
      <w:r>
        <w:lastRenderedPageBreak/>
        <w:t>disinformation campaigns, and online propaganda. These threats can undermine national security, disrupt critical infrastructure, and sow discord among the population.</w:t>
      </w:r>
    </w:p>
    <w:p w:rsidR="004A1684" w:rsidRDefault="004A1684" w:rsidP="004A1684"/>
    <w:p w:rsidR="004A1684" w:rsidRDefault="004A1684" w:rsidP="004A1684">
      <w:r>
        <w:t>The AFP must develop robust cybersecurity capabilities to protect its networks and information systems from cyberattacks. This includes investing in cybersecurity training for personnel, establishing protocols for incident response, and fostering collaboration with international partners to share best practices and intelligence on emerging cyber threats.</w:t>
      </w:r>
    </w:p>
    <w:p w:rsidR="004A1684" w:rsidRDefault="004A1684" w:rsidP="004A1684"/>
    <w:p w:rsidR="004A1684" w:rsidRDefault="004A1684" w:rsidP="004A1684">
      <w:r>
        <w:t>Information warfare, characterized by the dissemination of misinformation and propaganda, poses additional challenges for the Philippines. The rise of social media has amplified the impact of disinformation campaigns, which can influence public perception and undermine trust in government institutions. The AFP must engage in proactive communication strategies to counter disinformation, promote transparency, and build public support for national defense initiatives.</w:t>
      </w:r>
    </w:p>
    <w:p w:rsidR="004A1684" w:rsidRDefault="004A1684" w:rsidP="004A1684"/>
    <w:p w:rsidR="004A1684" w:rsidRDefault="004A1684" w:rsidP="004A1684">
      <w:r>
        <w:t>In conclusion, the shift from traditional to modern warfare in the Philippine context necessitates a comprehensive reevaluation of military strategies and operational tactics. The challenges of securing an archipelagic nation, coupled with the complexities of hybrid threats and cyber warfare, require the AFP to adopt adaptive and flexible approaches to national defense. By embracing modernization, enhancing capabilities, and fostering community engagement, the Philippines can strengthen its defense posture and effectively address the evolving security landscape.</w:t>
      </w:r>
    </w:p>
    <w:p w:rsidR="004A1684" w:rsidRDefault="004A1684" w:rsidP="004A1684"/>
    <w:p w:rsidR="004A1684" w:rsidRDefault="004A1684" w:rsidP="004A1684"/>
    <w:p w:rsidR="004A1684" w:rsidRDefault="004A1684" w:rsidP="004A1684"/>
    <w:p w:rsidR="004A1684" w:rsidRDefault="004A1684" w:rsidP="004A1684">
      <w:r>
        <w:t xml:space="preserve"> Chapter 5: Joint Operations: AFP, PCG, and PNP Coordination</w:t>
      </w:r>
    </w:p>
    <w:p w:rsidR="004A1684" w:rsidRDefault="004A1684" w:rsidP="004A1684"/>
    <w:p w:rsidR="004A1684" w:rsidRDefault="004A1684" w:rsidP="004A1684">
      <w:r>
        <w:t xml:space="preserve">In an increasingly complex security environment, the need for effective coordination among various security agencies has never been more critical. The Armed Forces of the Philippines (AFP), the Philippine Coast Guard (PCG), and the Philippine National Police (PNP) each play vital roles in ensuring national security. This chapter will explore the significance of joint operations </w:t>
      </w:r>
      <w:r>
        <w:lastRenderedPageBreak/>
        <w:t>among these agencies, the operational strategies employed, and the challenges faced in achieving seamless coordination.</w:t>
      </w:r>
    </w:p>
    <w:p w:rsidR="004A1684" w:rsidRDefault="004A1684" w:rsidP="004A1684"/>
    <w:p w:rsidR="004A1684" w:rsidRDefault="004A1684" w:rsidP="004A1684">
      <w:r>
        <w:t xml:space="preserve"> The Importance of Joint Operations</w:t>
      </w:r>
    </w:p>
    <w:p w:rsidR="004A1684" w:rsidRDefault="004A1684" w:rsidP="004A1684"/>
    <w:p w:rsidR="004A1684" w:rsidRDefault="004A1684" w:rsidP="004A1684">
      <w:r>
        <w:t>Joint operations are essential for the effective execution of national defense strategies, particularly in an archipelagic nation like the Philippines. The multifaceted nature of security threats, ranging from maritime incursions to internal insurgencies, necessitates a coordinated response that leverages the strengths of each agency. The AFP, PCG, and PNP each possess unique capabilities that, when integrated, can enhance the overall effectiveness of national security operations.</w:t>
      </w:r>
    </w:p>
    <w:p w:rsidR="004A1684" w:rsidRDefault="004A1684" w:rsidP="004A1684"/>
    <w:p w:rsidR="004A1684" w:rsidRDefault="004A1684" w:rsidP="004A1684">
      <w:r>
        <w:t>The AFP is primarily responsible for external defense and territorial integrity, while the PCG focuses on maritime safety, security, and environmental protection. The PNP, on the other hand, is tasked with maintaining peace and order within communities. By collaborating and conducting joint operations, these agencies can create a comprehensive security framework that addresses both internal and external threats.</w:t>
      </w:r>
    </w:p>
    <w:p w:rsidR="004A1684" w:rsidRDefault="004A1684" w:rsidP="004A1684"/>
    <w:p w:rsidR="004A1684" w:rsidRDefault="004A1684" w:rsidP="004A1684">
      <w:r>
        <w:t xml:space="preserve"> Operational Strategies for Coordination</w:t>
      </w:r>
    </w:p>
    <w:p w:rsidR="004A1684" w:rsidRDefault="004A1684" w:rsidP="004A1684"/>
    <w:p w:rsidR="004A1684" w:rsidRDefault="004A1684" w:rsidP="004A1684">
      <w:r>
        <w:t>To facilitate effective joint operations, the AFP, PCG, and PNP must establish clear operational strategies that outline roles, responsibilities, and communication protocols. One of the key strategies is the establishment of Joint Task Forces (JTFs) that bring together personnel from all three agencies to address specific security challenges. These task forces can be deployed to areas facing heightened threats, such as regions with active insurgent groups or areas experiencing maritime disputes.</w:t>
      </w:r>
    </w:p>
    <w:p w:rsidR="004A1684" w:rsidRDefault="004A1684" w:rsidP="004A1684"/>
    <w:p w:rsidR="004A1684" w:rsidRDefault="004A1684" w:rsidP="004A1684">
      <w:r>
        <w:t>For example, the JTF Mindanao was established to address the complex security situation in the southern Philippines, where various insurgent groups operate. This task force integrates the capabilities of the AFP, PCG, and PNP to conduct coordinated operations, intelligence sharing, and community engagement initiatives. By pooling resources and expertise, JTFs can enhance operational effectiveness and improve responses to emerging threats.</w:t>
      </w:r>
    </w:p>
    <w:p w:rsidR="004A1684" w:rsidRDefault="004A1684" w:rsidP="004A1684"/>
    <w:p w:rsidR="004A1684" w:rsidRDefault="004A1684" w:rsidP="004A1684">
      <w:r>
        <w:t>Training and joint exercises are also critical components of operational coordination. Regular joint drills, such as the Balikatan exercises with the U.S. military, provide opportunities for the AFP, PCG, and PNP to enhance interoperability and develop a shared understanding of operational procedures. These exercises can simulate various scenarios, including disaster response, counter-terrorism operations, and maritime security missions, allowing agencies to refine their tactics and build trust among personnel.</w:t>
      </w:r>
    </w:p>
    <w:p w:rsidR="004A1684" w:rsidRDefault="004A1684" w:rsidP="004A1684"/>
    <w:p w:rsidR="004A1684" w:rsidRDefault="004A1684" w:rsidP="004A1684">
      <w:r>
        <w:t xml:space="preserve"> Challenges to Coordination</w:t>
      </w:r>
    </w:p>
    <w:p w:rsidR="004A1684" w:rsidRDefault="004A1684" w:rsidP="004A1684"/>
    <w:p w:rsidR="004A1684" w:rsidRDefault="004A1684" w:rsidP="004A1684">
      <w:r>
        <w:t>Despite the importance of joint operations, several challenges can hinder effective coordination among the AFP, PCG, and PNP. One of the primary challenges is the difference in organizational cultures and operational priorities. Each agency operates under distinct mandates and objectives, which can lead to misunderstandings and misalignment of goals. For instance, while the AFP may prioritize military engagements in conflict zones, the PNP may focus on community policing and crime prevention.</w:t>
      </w:r>
    </w:p>
    <w:p w:rsidR="004A1684" w:rsidRDefault="004A1684" w:rsidP="004A1684"/>
    <w:p w:rsidR="004A1684" w:rsidRDefault="004A1684" w:rsidP="004A1684">
      <w:r>
        <w:t>Additionally, resource constraints can pose challenges to joint operations. Budget limitations may impact the availability of personnel, equipment, and training resources for each agency. The need for modernization and investment in capabilities is critical to ensuring that all agencies can effectively contribute to joint operations.</w:t>
      </w:r>
    </w:p>
    <w:p w:rsidR="004A1684" w:rsidRDefault="004A1684" w:rsidP="004A1684"/>
    <w:p w:rsidR="004A1684" w:rsidRDefault="004A1684" w:rsidP="004A1684">
      <w:r>
        <w:t>Communication barriers can also impede coordination efforts. Clear and effective communication is essential for successful joint operations, particularly in dynamic and rapidly evolving situations. Establishing standardized communication protocols and leveraging technology for real-time information sharing can help mitigate these challenges.</w:t>
      </w:r>
    </w:p>
    <w:p w:rsidR="004A1684" w:rsidRDefault="004A1684" w:rsidP="004A1684"/>
    <w:p w:rsidR="004A1684" w:rsidRDefault="004A1684" w:rsidP="004A1684">
      <w:r>
        <w:t xml:space="preserve"> Enhancing Inter-Agency Collaboration</w:t>
      </w:r>
    </w:p>
    <w:p w:rsidR="004A1684" w:rsidRDefault="004A1684" w:rsidP="004A1684"/>
    <w:p w:rsidR="004A1684" w:rsidRDefault="004A1684" w:rsidP="004A1684">
      <w:r>
        <w:t xml:space="preserve">To overcome these challenges and enhance inter-agency collaboration, the Philippine government must prioritize the establishment of frameworks that promote cooperation and information sharing. This includes developing formal agreements that outline the roles and </w:t>
      </w:r>
      <w:r>
        <w:lastRenderedPageBreak/>
        <w:t>responsibilities of each agency during joint operations, as well as mechanisms for conflict resolution and decision-making.</w:t>
      </w:r>
    </w:p>
    <w:p w:rsidR="004A1684" w:rsidRDefault="004A1684" w:rsidP="004A1684"/>
    <w:p w:rsidR="004A1684" w:rsidRDefault="004A1684" w:rsidP="004A1684">
      <w:r>
        <w:t>Moreover, fostering a culture of collaboration and mutual respect among personnel from different agencies is essential. Joint training programs, workshops, and team-building exercises can help build camaraderie and understanding among personnel, fostering a sense of shared purpose in addressing national security challenges.</w:t>
      </w:r>
    </w:p>
    <w:p w:rsidR="004A1684" w:rsidRDefault="004A1684" w:rsidP="004A1684"/>
    <w:p w:rsidR="004A1684" w:rsidRDefault="004A1684" w:rsidP="004A1684">
      <w:r>
        <w:t>In conclusion, joint operations among the AFP, PCG, and PNP are vital for ensuring national security in the Philippines. By leveraging the strengths of each agency and establishing clear operational strategies, the country can enhance its ability to respond to diverse threats effectively. Despite the challenges posed by differing organizational cultures, resource constraints, and communication barriers, a commitment to collaboration and inter-agency coordination can strengthen the Philippines' defense posture and promote a safer and more secure nation.</w:t>
      </w:r>
    </w:p>
    <w:p w:rsidR="004A1684" w:rsidRDefault="004A1684" w:rsidP="004A1684"/>
    <w:p w:rsidR="004A1684" w:rsidRDefault="004A1684" w:rsidP="004A1684"/>
    <w:p w:rsidR="004A1684" w:rsidRDefault="004A1684" w:rsidP="004A1684"/>
    <w:p w:rsidR="004A1684" w:rsidRDefault="004A1684" w:rsidP="004A1684">
      <w:r>
        <w:t xml:space="preserve"> Chapter 6: Border Security and Maritime Surveillance</w:t>
      </w:r>
    </w:p>
    <w:p w:rsidR="004A1684" w:rsidRDefault="004A1684" w:rsidP="004A1684"/>
    <w:p w:rsidR="004A1684" w:rsidRDefault="004A1684" w:rsidP="004A1684">
      <w:r>
        <w:t>As an archipelagic nation with vast maritime territory, border security and maritime surveillance are critical components of the Philippines’ national defense strategy. This chapter will examine the importance of effective border security measures, the role of maritime surveillance technologies, and the challenges faced in securing the country's extensive coastline and territorial waters.</w:t>
      </w:r>
    </w:p>
    <w:p w:rsidR="004A1684" w:rsidRDefault="004A1684" w:rsidP="004A1684"/>
    <w:p w:rsidR="004A1684" w:rsidRDefault="004A1684" w:rsidP="004A1684">
      <w:r>
        <w:t xml:space="preserve"> The Importance of Border Security</w:t>
      </w:r>
    </w:p>
    <w:p w:rsidR="004A1684" w:rsidRDefault="004A1684" w:rsidP="004A1684"/>
    <w:p w:rsidR="004A1684" w:rsidRDefault="004A1684" w:rsidP="004A1684">
      <w:r>
        <w:t xml:space="preserve">Border security is essential for safeguarding the Philippines’ territorial integrity and sovereignty. The country’s geographic configuration, with numerous islands and extensive coastlines, presents unique challenges in monitoring and controlling its borders. Effective border security </w:t>
      </w:r>
      <w:r>
        <w:lastRenderedPageBreak/>
        <w:t>measures are necessary to prevent illegal activities such as smuggling, human trafficking, and piracy, as well as to deter unauthorized incursions by foreign vessels.</w:t>
      </w:r>
    </w:p>
    <w:p w:rsidR="004A1684" w:rsidRDefault="004A1684" w:rsidP="004A1684"/>
    <w:p w:rsidR="004A1684" w:rsidRDefault="004A1684" w:rsidP="004A1684">
      <w:r>
        <w:t>The Philippines is strategically located in the South China Sea, a vital maritime route for global trade. This strategic location makes it susceptible to various security threats, including territorial disputes with neighboring countries and the presence of foreign fishing vessels operating within its Exclusive Economic Zone (EEZ). Strengthening border security is crucial for asserting the Philippines' rights over its maritime resources and ensuring the safety of its waters.</w:t>
      </w:r>
    </w:p>
    <w:p w:rsidR="004A1684" w:rsidRDefault="004A1684" w:rsidP="004A1684"/>
    <w:p w:rsidR="004A1684" w:rsidRDefault="004A1684" w:rsidP="004A1684">
      <w:r>
        <w:t xml:space="preserve"> Maritime Surveillance Technologies</w:t>
      </w:r>
    </w:p>
    <w:p w:rsidR="004A1684" w:rsidRDefault="004A1684" w:rsidP="004A1684"/>
    <w:p w:rsidR="004A1684" w:rsidRDefault="004A1684" w:rsidP="004A1684">
      <w:r>
        <w:t>To enhance border security, the Philippines must invest in advanced maritime surveillance technologies that enable real-time monitoring of its territorial waters. This includes the deployment of radar systems, drones, and satellite capabilities to improve situational awareness and response capabilities.</w:t>
      </w:r>
    </w:p>
    <w:p w:rsidR="004A1684" w:rsidRDefault="004A1684" w:rsidP="004A1684"/>
    <w:p w:rsidR="004A1684" w:rsidRDefault="004A1684" w:rsidP="004A1684">
      <w:r>
        <w:t>1. Radar Systems: Coastal radar systems are essential for detecting and tracking maritime vessels operating within the Philippines’ territorial waters. These systems can provide early warning of unauthorized incursions and facilitate timely responses by naval forces. The integration of radar data with other surveillance systems can enhance the overall effectiveness of maritime security operations.</w:t>
      </w:r>
    </w:p>
    <w:p w:rsidR="004A1684" w:rsidRDefault="004A1684" w:rsidP="004A1684"/>
    <w:p w:rsidR="004A1684" w:rsidRDefault="004A1684" w:rsidP="004A1684">
      <w:r>
        <w:t>2. Drones: Unmanned aerial vehicles (UAVs) or drones have emerged as valuable tools for maritime surveillance. Drones equipped with cameras and sensors can cover vast areas of coastline and monitor activities in real-time. They can be deployed for various missions, including search and rescue operations, environmental monitoring, and patrolling against illegal fishing activities.</w:t>
      </w:r>
    </w:p>
    <w:p w:rsidR="004A1684" w:rsidRDefault="004A1684" w:rsidP="004A1684"/>
    <w:p w:rsidR="004A1684" w:rsidRDefault="004A1684" w:rsidP="004A1684">
      <w:r>
        <w:t xml:space="preserve">3. Satellite Capabilities: The Philippines has made significant strides in developing its satellite capabilities, particularly through the Diwata microsatellite program. Satellite imagery can provide critical information about maritime activities, allowing authorities to monitor fishing grounds, track vessels, and assess environmental changes. Collaborations with international </w:t>
      </w:r>
      <w:r>
        <w:lastRenderedPageBreak/>
        <w:t>partners can further enhance the country’s satellite capabilities and access to advanced technologies.</w:t>
      </w:r>
    </w:p>
    <w:p w:rsidR="004A1684" w:rsidRDefault="004A1684" w:rsidP="004A1684"/>
    <w:p w:rsidR="004A1684" w:rsidRDefault="004A1684" w:rsidP="004A1684">
      <w:r>
        <w:t xml:space="preserve"> The Role of Bantay Dagat and Coastal Watch Programs</w:t>
      </w:r>
    </w:p>
    <w:p w:rsidR="004A1684" w:rsidRDefault="004A1684" w:rsidP="004A1684"/>
    <w:p w:rsidR="004A1684" w:rsidRDefault="004A1684" w:rsidP="004A1684">
      <w:r>
        <w:t>Community-based initiatives, such as the Bantay Dagat program, play a vital role in enhancing maritime security and border control. Bantay Dagat is a community-driven coastal watch program that empowers local communities to participate in monitoring and protecting their marine resources. Through training and capacity-building initiatives, community members are equipped with the knowledge and skills to report illegal activities, such as poaching and smuggling, to authorities.</w:t>
      </w:r>
    </w:p>
    <w:p w:rsidR="004A1684" w:rsidRDefault="004A1684" w:rsidP="004A1684"/>
    <w:p w:rsidR="004A1684" w:rsidRDefault="004A1684" w:rsidP="004A1684">
      <w:r>
        <w:t>The involvement of local communities in maritime surveillance fosters a sense of ownership and responsibility for protecting marine resources. Additionally, it strengthens the relationship between law enforcement agencies and coastal communities, promoting collaboration in addressing security challenges.</w:t>
      </w:r>
    </w:p>
    <w:p w:rsidR="004A1684" w:rsidRDefault="004A1684" w:rsidP="004A1684"/>
    <w:p w:rsidR="004A1684" w:rsidRDefault="004A1684" w:rsidP="004A1684">
      <w:r>
        <w:t xml:space="preserve"> Challenges in Securing Maritime Borders</w:t>
      </w:r>
    </w:p>
    <w:p w:rsidR="004A1684" w:rsidRDefault="004A1684" w:rsidP="004A1684"/>
    <w:p w:rsidR="004A1684" w:rsidRDefault="004A1684" w:rsidP="004A1684">
      <w:r>
        <w:t>Despite the advancements in maritime surveillance technologies and community initiatives, several challenges hinder effective border security in the Philippines. One of the primary challenges is the vastness of the country’s maritime territory, which makes it difficult to monitor and control all entry points effectively. The Philippines has over 36,000 kilometers of coastline, and securing every inch of this territory requires significant resources and manpower.</w:t>
      </w:r>
    </w:p>
    <w:p w:rsidR="004A1684" w:rsidRDefault="004A1684" w:rsidP="004A1684"/>
    <w:p w:rsidR="004A1684" w:rsidRDefault="004A1684" w:rsidP="004A1684">
      <w:r>
        <w:t>Resource constraints can limit the capabilities of the Philippine Coast Guard (PCG) and the Armed Forces of the Philippines (AFP) in conducting maritime patrols and surveillance operations. Budgetary limitations may impact the procurement of modern vessels, equipment, and training programs necessary for enhancing maritime security.</w:t>
      </w:r>
    </w:p>
    <w:p w:rsidR="004A1684" w:rsidRDefault="004A1684" w:rsidP="004A1684"/>
    <w:p w:rsidR="004A1684" w:rsidRDefault="004A1684" w:rsidP="004A1684">
      <w:r>
        <w:lastRenderedPageBreak/>
        <w:t>Additionally, the porous nature of maritime borders poses challenges in preventing illegal activities. Smugglers and human traffickers often exploit the vastness of the sea, using small boats and fishing vessels to evade detection. Strengthening inter-agency coordination and information sharing is crucial for addressing these challenges and enhancing the overall effectiveness of border security efforts.</w:t>
      </w:r>
    </w:p>
    <w:p w:rsidR="004A1684" w:rsidRDefault="004A1684" w:rsidP="004A1684"/>
    <w:p w:rsidR="004A1684" w:rsidRDefault="004A1684" w:rsidP="004A1684">
      <w:r>
        <w:t xml:space="preserve"> Conclusion</w:t>
      </w:r>
    </w:p>
    <w:p w:rsidR="004A1684" w:rsidRDefault="004A1684" w:rsidP="004A1684"/>
    <w:p w:rsidR="004A1684" w:rsidRDefault="004A1684" w:rsidP="004A1684">
      <w:r>
        <w:t>Border security and maritime surveillance are critical components of the Philippines’ national defense strategy. By investing in advanced surveillance technologies, fostering community engagement through initiatives like Bantay Dagat, and enhancing inter-agency coordination, the Philippines can strengthen its ability to secure its maritime borders and protect its territorial integrity. Despite the challenges posed by resource constraints and the vastness of its maritime territory, a comprehensive approach to border security is essential for ensuring a safer and more secure nation.</w:t>
      </w:r>
    </w:p>
    <w:p w:rsidR="004A1684" w:rsidRDefault="004A1684" w:rsidP="004A1684"/>
    <w:p w:rsidR="004A1684" w:rsidRDefault="004A1684" w:rsidP="004A1684"/>
    <w:p w:rsidR="004A1684" w:rsidRDefault="004A1684" w:rsidP="004A1684"/>
    <w:p w:rsidR="004A1684" w:rsidRDefault="004A1684" w:rsidP="004A1684">
      <w:r>
        <w:t xml:space="preserve"> Chapter 7: AI, Drones, and Cybersecurity in National Defense</w:t>
      </w:r>
    </w:p>
    <w:p w:rsidR="004A1684" w:rsidRDefault="004A1684" w:rsidP="004A1684"/>
    <w:p w:rsidR="004A1684" w:rsidRDefault="004A1684" w:rsidP="004A1684">
      <w:r>
        <w:t>The integration of advanced technologies, including artificial intelligence (AI), drones, and cybersecurity measures, has transformed the landscape of national defense. In the Philippine context, these technologies offer significant opportunities to enhance military capabilities, improve operational efficiency, and strengthen national security. This chapter will explore the potential applications of AI and drones in military operations, the importance of cybersecurity in safeguarding defense infrastructure, and the challenges associated with adopting these technologies.</w:t>
      </w:r>
    </w:p>
    <w:p w:rsidR="004A1684" w:rsidRDefault="004A1684" w:rsidP="004A1684"/>
    <w:p w:rsidR="004A1684" w:rsidRDefault="004A1684" w:rsidP="004A1684">
      <w:r>
        <w:t xml:space="preserve"> The Role of Artificial Intelligence in Military Operations</w:t>
      </w:r>
    </w:p>
    <w:p w:rsidR="004A1684" w:rsidRDefault="004A1684" w:rsidP="004A1684"/>
    <w:p w:rsidR="004A1684" w:rsidRDefault="004A1684" w:rsidP="004A1684">
      <w:r>
        <w:lastRenderedPageBreak/>
        <w:t>Artificial intelligence has the potential to revolutionize military operations by automating processes, enhancing decision-making, and improving situational awareness. In the Philippines, AI can be applied in various areas, including intelligence analysis, logistics management, and combat operations.</w:t>
      </w:r>
    </w:p>
    <w:p w:rsidR="004A1684" w:rsidRDefault="004A1684" w:rsidP="004A1684"/>
    <w:p w:rsidR="004A1684" w:rsidRDefault="004A1684" w:rsidP="004A1684">
      <w:r>
        <w:t>1. Intelligence Analysis: AI can significantly enhance the capabilities of intelligence agencies by automating data analysis and identifying patterns in large datasets. Machine learning algorithms can process vast amounts of information from various sources, including social media, satellite imagery, and human intelligence, to provide actionable insights for decision-makers. This capability can improve threat assessment and enable timely responses to emerging security challenges.</w:t>
      </w:r>
    </w:p>
    <w:p w:rsidR="004A1684" w:rsidRDefault="004A1684" w:rsidP="004A1684"/>
    <w:p w:rsidR="004A1684" w:rsidRDefault="004A1684" w:rsidP="004A1684">
      <w:r>
        <w:t>2. Logistics Management: Efficient logistics management is crucial for military operations, particularly in an archipelagic nation. AI can optimize supply chain processes, predict equipment maintenance needs, and enhance resource allocation. By streamlining logistics, the AFP can improve its operational readiness and ensure that troops have the necessary resources to respond to threats effectively.</w:t>
      </w:r>
    </w:p>
    <w:p w:rsidR="004A1684" w:rsidRDefault="004A1684" w:rsidP="004A1684"/>
    <w:p w:rsidR="004A1684" w:rsidRDefault="004A1684" w:rsidP="004A1684">
      <w:r>
        <w:t>3. Combat Operations: AI can also play a role in combat operations by enhancing situational awareness and decision-making on the battlefield. AI-powered systems can analyze real-time data from sensors and surveillance systems, providing commanders with critical information to inform tactical decisions. Additionally, AI can be integrated into weapon systems to improve targeting accuracy and minimize collateral damage.</w:t>
      </w:r>
    </w:p>
    <w:p w:rsidR="004A1684" w:rsidRDefault="004A1684" w:rsidP="004A1684"/>
    <w:p w:rsidR="004A1684" w:rsidRDefault="004A1684" w:rsidP="004A1684">
      <w:r>
        <w:t xml:space="preserve"> Drones: Enhancing Surveillance and Operational Capabilities</w:t>
      </w:r>
    </w:p>
    <w:p w:rsidR="004A1684" w:rsidRDefault="004A1684" w:rsidP="004A1684"/>
    <w:p w:rsidR="004A1684" w:rsidRDefault="004A1684" w:rsidP="004A1684">
      <w:r>
        <w:t>Drones, or unmanned aerial vehicles (UAVs), have become increasingly important in modern military operations. In the Philippine context, drones can enhance surveillance capabilities, conduct reconnaissance missions, and support disaster response efforts.</w:t>
      </w:r>
    </w:p>
    <w:p w:rsidR="004A1684" w:rsidRDefault="004A1684" w:rsidP="004A1684"/>
    <w:p w:rsidR="004A1684" w:rsidRDefault="004A1684" w:rsidP="004A1684">
      <w:r>
        <w:t xml:space="preserve">1. Surveillance and Reconnaissance: Drones equipped with high-resolution cameras and sensors can provide real-time aerial imagery and intelligence. This capability is particularly valuable for </w:t>
      </w:r>
      <w:r>
        <w:lastRenderedPageBreak/>
        <w:t>monitoring maritime borders, conducting surveillance of insurgent activities, and assessing damage during natural disasters. By leveraging drones for surveillance, the AFP can improve its situational awareness and enhance its ability to respond to threats.</w:t>
      </w:r>
    </w:p>
    <w:p w:rsidR="004A1684" w:rsidRDefault="004A1684" w:rsidP="004A1684"/>
    <w:p w:rsidR="004A1684" w:rsidRDefault="004A1684" w:rsidP="004A1684">
      <w:r>
        <w:t>2. Disaster Response: The Philippines is prone to natural disasters, including typhoons, earthquakes, and volcanic eruptions. Drones can be deployed for disaster response operations, providing critical information for search and rescue efforts and assessing damage in affected areas. The use of drones in disaster response can enhance the efficiency and effectiveness of relief operations, ultimately saving lives and minimizing suffering.</w:t>
      </w:r>
    </w:p>
    <w:p w:rsidR="004A1684" w:rsidRDefault="004A1684" w:rsidP="004A1684"/>
    <w:p w:rsidR="004A1684" w:rsidRDefault="004A1684" w:rsidP="004A1684">
      <w:r>
        <w:t>3. Counter-Terrorism Operations: Drones can also support counter-terrorism operations by providing intelligence on insurgent movements and activities. The ability to conduct surveillance in remote and hard-to-reach areas can improve the AFP's operational effectiveness in addressing internal security threats.</w:t>
      </w:r>
    </w:p>
    <w:p w:rsidR="004A1684" w:rsidRDefault="004A1684" w:rsidP="004A1684"/>
    <w:p w:rsidR="004A1684" w:rsidRDefault="004A1684" w:rsidP="004A1684">
      <w:r>
        <w:t xml:space="preserve"> Cybersecurity: Safeguarding Defense Infrastructure</w:t>
      </w:r>
    </w:p>
    <w:p w:rsidR="004A1684" w:rsidRDefault="004A1684" w:rsidP="004A1684"/>
    <w:p w:rsidR="004A1684" w:rsidRDefault="004A1684" w:rsidP="004A1684">
      <w:r>
        <w:t>As the Philippines embraces advanced technologies in its defense operations, the importance of cybersecurity cannot be overstated. Cyber threats pose significant risks to national security, and the AFP must take proactive measures to safeguard its information systems and critical infrastructure.</w:t>
      </w:r>
    </w:p>
    <w:p w:rsidR="004A1684" w:rsidRDefault="004A1684" w:rsidP="004A1684"/>
    <w:p w:rsidR="004A1684" w:rsidRDefault="004A1684" w:rsidP="004A1684">
      <w:r>
        <w:t>1. Protecting Defense Networks: The AFP relies on various information systems for communication, intelligence sharing, and operational planning. Ensuring the security of these networks is paramount to preventing unauthorized access and potential cyberattacks. The AFP must invest in robust cybersecurity measures, including firewalls, encryption, and intrusion detection systems, to protect its networks from cyber threats.</w:t>
      </w:r>
    </w:p>
    <w:p w:rsidR="004A1684" w:rsidRDefault="004A1684" w:rsidP="004A1684"/>
    <w:p w:rsidR="004A1684" w:rsidRDefault="004A1684" w:rsidP="004A1684">
      <w:r>
        <w:t xml:space="preserve">2. Training and Awareness: Cybersecurity is not solely a technical issue; it also requires a culture of awareness and vigilance among personnel. The AFP should implement training programs to educate military personnel about cybersecurity best practices, including recognizing phishing attempts, securing sensitive information, and reporting suspicious activities. By fostering a </w:t>
      </w:r>
      <w:r>
        <w:lastRenderedPageBreak/>
        <w:t>culture of cybersecurity awareness, the AFP can enhance its overall resilience against cyber threats.</w:t>
      </w:r>
    </w:p>
    <w:p w:rsidR="004A1684" w:rsidRDefault="004A1684" w:rsidP="004A1684"/>
    <w:p w:rsidR="004A1684" w:rsidRDefault="004A1684" w:rsidP="004A1684">
      <w:r>
        <w:t>3. Collaboration with International Partners: Cybersecurity is a global challenge that requires collaboration and information sharing among nations. The Philippines should seek partnerships with countries that have advanced cybersecurity capabilities to share best practices, conduct joint training exercises, and enhance its overall cybersecurity posture.</w:t>
      </w:r>
    </w:p>
    <w:p w:rsidR="004A1684" w:rsidRDefault="004A1684" w:rsidP="004A1684"/>
    <w:p w:rsidR="004A1684" w:rsidRDefault="004A1684" w:rsidP="004A1684">
      <w:r>
        <w:t xml:space="preserve"> Challenges in Adopting Advanced Technologies</w:t>
      </w:r>
    </w:p>
    <w:p w:rsidR="004A1684" w:rsidRDefault="004A1684" w:rsidP="004A1684"/>
    <w:p w:rsidR="004A1684" w:rsidRDefault="004A1684" w:rsidP="004A1684">
      <w:r>
        <w:t>Despite the potential benefits of AI, drones, and cybersecurity measures, several challenges may hinder their effective integration into the Philippine defense landscape. One of the primary challenges is the need for investment in research and development, as well as the procurement of advanced technologies. Budgetary constraints may limit the AFP's ability to acquire cutting-edge systems and invest in modernization efforts.</w:t>
      </w:r>
    </w:p>
    <w:p w:rsidR="004A1684" w:rsidRDefault="004A1684" w:rsidP="004A1684"/>
    <w:p w:rsidR="004A1684" w:rsidRDefault="004A1684" w:rsidP="004A1684">
      <w:r>
        <w:t>Additionally, there may be resistance to change within the military establishment. Embracing new technologies requires a cultural shift and a willingness to adapt to evolving operational paradigms. The AFP must prioritize training and education to ensure that personnel are equipped with the necessary skills to leverage these technologies effectively.</w:t>
      </w:r>
    </w:p>
    <w:p w:rsidR="004A1684" w:rsidRDefault="004A1684" w:rsidP="004A1684"/>
    <w:p w:rsidR="004A1684" w:rsidRDefault="004A1684" w:rsidP="004A1684">
      <w:r>
        <w:t>Moreover, the rapid pace of technological advancements presents a challenge for the military to keep up with emerging threats. The AFP must continuously assess and adapt its strategies to stay ahead of potential adversaries, particularly in the realm of cyber warfare and information operations.</w:t>
      </w:r>
    </w:p>
    <w:p w:rsidR="004A1684" w:rsidRDefault="004A1684" w:rsidP="004A1684"/>
    <w:p w:rsidR="004A1684" w:rsidRDefault="004A1684" w:rsidP="004A1684">
      <w:r>
        <w:t xml:space="preserve"> Conclusion</w:t>
      </w:r>
    </w:p>
    <w:p w:rsidR="004A1684" w:rsidRDefault="004A1684" w:rsidP="004A1684"/>
    <w:p w:rsidR="004A1684" w:rsidRDefault="004A1684" w:rsidP="004A1684">
      <w:r>
        <w:t xml:space="preserve">As the Philippines navigates the complexities of modern warfare and security challenges, the integration of AI, drones, and cybersecurity measures will be pivotal in enhancing national defense capabilities. By investing in these technologies, fostering a culture of cybersecurity </w:t>
      </w:r>
      <w:r>
        <w:lastRenderedPageBreak/>
        <w:t>awareness, and collaborating with international partners, the AFP can strengthen its operational effectiveness and resilience against diverse threats. The future of national defense in the Philippines will depend on its ability to adapt to technological advancements while ensuring the security of its critical infrastructure and information systems.</w:t>
      </w:r>
    </w:p>
    <w:p w:rsidR="004A1684" w:rsidRDefault="004A1684" w:rsidP="004A1684"/>
    <w:p w:rsidR="004A1684" w:rsidRDefault="004A1684" w:rsidP="004A1684"/>
    <w:p w:rsidR="004A1684" w:rsidRDefault="004A1684" w:rsidP="004A1684"/>
    <w:p w:rsidR="004A1684" w:rsidRDefault="004A1684" w:rsidP="004A1684">
      <w:r>
        <w:t xml:space="preserve"> Chapter 8: Space and Satellite Capabilities for Archipelagic Defense</w:t>
      </w:r>
    </w:p>
    <w:p w:rsidR="004A1684" w:rsidRDefault="004A1684" w:rsidP="004A1684"/>
    <w:p w:rsidR="004A1684" w:rsidRDefault="004A1684" w:rsidP="004A1684">
      <w:r>
        <w:t>In the contemporary security landscape, space and satellite capabilities play a crucial role in enhancing national defense and security operations. For the Philippines, an archipelagic nation with vast maritime territories, the effective utilization of satellite technology is essential for monitoring its waters, conducting intelligence operations, and improving disaster response capabilities. This chapter will explore the significance of space and satellite capabilities for the Philippines, the current initiatives in satellite technology, and the challenges faced in developing a robust space program.</w:t>
      </w:r>
    </w:p>
    <w:p w:rsidR="004A1684" w:rsidRDefault="004A1684" w:rsidP="004A1684"/>
    <w:p w:rsidR="004A1684" w:rsidRDefault="004A1684" w:rsidP="004A1684">
      <w:r>
        <w:t xml:space="preserve"> The Importance of Space and Satellite Capabilities</w:t>
      </w:r>
    </w:p>
    <w:p w:rsidR="004A1684" w:rsidRDefault="004A1684" w:rsidP="004A1684"/>
    <w:p w:rsidR="004A1684" w:rsidRDefault="004A1684" w:rsidP="004A1684">
      <w:r>
        <w:t>Space and satellite capabilities are integral to modern defense strategies, providing critical data and intelligence for military operations. For the Philippines, which is geographically dispersed across thousands of islands, satellite technology offers a unique advantage in monitoring maritime activities, tracking environmental changes, and enhancing situational awareness.</w:t>
      </w:r>
    </w:p>
    <w:p w:rsidR="004A1684" w:rsidRDefault="004A1684" w:rsidP="004A1684"/>
    <w:p w:rsidR="004A1684" w:rsidRDefault="004A1684" w:rsidP="004A1684">
      <w:r>
        <w:t>1. Maritime Surveillance: Satellites equipped with remote sensing technology can provide valuable information about maritime activities, including fishing patterns, shipping routes, and unauthorized incursions into Philippine waters. This capability is particularly important for asserting territorial claims and protecting the country’s Exclusive Economic Zone (EEZ) from illegal fishing and other maritime threats.</w:t>
      </w:r>
    </w:p>
    <w:p w:rsidR="004A1684" w:rsidRDefault="004A1684" w:rsidP="004A1684"/>
    <w:p w:rsidR="004A1684" w:rsidRDefault="004A1684" w:rsidP="004A1684">
      <w:r>
        <w:lastRenderedPageBreak/>
        <w:t>2. Disaster Response: The Philippines is prone to natural disasters, including typhoons, earthquakes, and volcanic eruptions. Satellite imagery can be invaluable in assessing damage, monitoring disaster-affected areas, and coordinating response efforts. By leveraging satellite technology, the government can enhance its disaster preparedness and improve the efficiency of relief operations.</w:t>
      </w:r>
    </w:p>
    <w:p w:rsidR="004A1684" w:rsidRDefault="004A1684" w:rsidP="004A1684"/>
    <w:p w:rsidR="004A1684" w:rsidRDefault="004A1684" w:rsidP="004A1684">
      <w:r>
        <w:t>3. Environmental Monitoring: Satellite technology can also be used to monitor environmental changes, such as deforestation, coastal erosion, and climate change impacts. This information is critical for formulating policies and strategies to protect the country’s natural resources and ensure sustainable development.</w:t>
      </w:r>
    </w:p>
    <w:p w:rsidR="004A1684" w:rsidRDefault="004A1684" w:rsidP="004A1684"/>
    <w:p w:rsidR="004A1684" w:rsidRDefault="004A1684" w:rsidP="004A1684">
      <w:r>
        <w:t xml:space="preserve"> Current Initiatives in Satellite Technology</w:t>
      </w:r>
    </w:p>
    <w:p w:rsidR="004A1684" w:rsidRDefault="004A1684" w:rsidP="004A1684"/>
    <w:p w:rsidR="004A1684" w:rsidRDefault="004A1684" w:rsidP="004A1684">
      <w:r>
        <w:t>The Philippines has made significant strides in developing its satellite capabilities through various initiatives. One of the landmark projects is the Diwata microsatellite program, which aims to enhance the country’s capacity for earth observation and disaster monitoring.</w:t>
      </w:r>
    </w:p>
    <w:p w:rsidR="004A1684" w:rsidRDefault="004A1684" w:rsidP="004A1684"/>
    <w:p w:rsidR="004A1684" w:rsidRDefault="004A1684" w:rsidP="004A1684">
      <w:r>
        <w:t>1. Diwata-1 and Diwata-2: Launched in 2016 and 2018, respectively, these microsatellites are equipped with advanced imaging sensors that can capture high-resolution images of the Earth. The data collected by these satellites can be used for various applications, including agricultural monitoring, urban planning, and environmental assessment.</w:t>
      </w:r>
    </w:p>
    <w:p w:rsidR="004A1684" w:rsidRDefault="004A1684" w:rsidP="004A1684"/>
    <w:p w:rsidR="004A1684" w:rsidRDefault="004A1684" w:rsidP="004A1684">
      <w:r>
        <w:t>2. Philippine Space Agency (</w:t>
      </w:r>
      <w:proofErr w:type="spellStart"/>
      <w:r>
        <w:t>PhilSA</w:t>
      </w:r>
      <w:proofErr w:type="spellEnd"/>
      <w:r>
        <w:t xml:space="preserve">): Established in 2019, </w:t>
      </w:r>
      <w:proofErr w:type="spellStart"/>
      <w:r>
        <w:t>PhilSA</w:t>
      </w:r>
      <w:proofErr w:type="spellEnd"/>
      <w:r>
        <w:t xml:space="preserve"> is responsible for coordinating the country’s space activities and promoting the development of space technology. The agency aims to enhance the Philippines’ capabilities in satellite development, research, and applications, fostering collaboration with international partners in the space sector.</w:t>
      </w:r>
    </w:p>
    <w:p w:rsidR="004A1684" w:rsidRDefault="004A1684" w:rsidP="004A1684"/>
    <w:p w:rsidR="004A1684" w:rsidRDefault="004A1684" w:rsidP="004A1684">
      <w:r>
        <w:t>3. International Collaborations: The Philippines has engaged in partnerships with countries such as Japan and the United States to enhance its satellite capabilities. These collaborations provide access to advanced technologies, training programs, and knowledge sharing, bolstering the country’s capacity to utilize satellite data for national defense and disaster response.</w:t>
      </w:r>
    </w:p>
    <w:p w:rsidR="004A1684" w:rsidRDefault="004A1684" w:rsidP="004A1684"/>
    <w:p w:rsidR="004A1684" w:rsidRDefault="004A1684" w:rsidP="004A1684">
      <w:r>
        <w:lastRenderedPageBreak/>
        <w:t xml:space="preserve"> Challenges in Developing a Robust Space Program</w:t>
      </w:r>
    </w:p>
    <w:p w:rsidR="004A1684" w:rsidRDefault="004A1684" w:rsidP="004A1684"/>
    <w:p w:rsidR="004A1684" w:rsidRDefault="004A1684" w:rsidP="004A1684">
      <w:r>
        <w:t>Despite the progress made in developing satellite capabilities, several challenges hinder the establishment of a robust space program in the Philippines. One of the primary challenges is the need for significant investment in research and development, infrastructure, and human resources. Building a comprehensive space program requires substantial funding and commitment from the government to support long-term initiatives.</w:t>
      </w:r>
    </w:p>
    <w:p w:rsidR="004A1684" w:rsidRDefault="004A1684" w:rsidP="004A1684"/>
    <w:p w:rsidR="004A1684" w:rsidRDefault="004A1684" w:rsidP="004A1684">
      <w:r>
        <w:t>Additionally, the Philippines faces competition from other countries in the region that are also investing in space technology. As nations like China, Japan, and South Korea advance their space capabilities, the Philippines must prioritize the development of its own space program to ensure it remains competitive in the evolving security landscape.</w:t>
      </w:r>
    </w:p>
    <w:p w:rsidR="004A1684" w:rsidRDefault="004A1684" w:rsidP="004A1684"/>
    <w:p w:rsidR="004A1684" w:rsidRDefault="004A1684" w:rsidP="004A1684">
      <w:r>
        <w:t>Moreover, there is a need for public awareness and education regarding the importance of space technology for national defense and development. Building a culture of appreciation for science and technology can encourage the involvement of the private sector and foster innovation in the space industry.</w:t>
      </w:r>
    </w:p>
    <w:p w:rsidR="004A1684" w:rsidRDefault="004A1684" w:rsidP="004A1684"/>
    <w:p w:rsidR="004A1684" w:rsidRDefault="004A1684" w:rsidP="004A1684">
      <w:r>
        <w:t xml:space="preserve"> Conclusion</w:t>
      </w:r>
    </w:p>
    <w:p w:rsidR="004A1684" w:rsidRDefault="004A1684" w:rsidP="004A1684"/>
    <w:p w:rsidR="004A1684" w:rsidRDefault="004A1684" w:rsidP="004A1684">
      <w:r>
        <w:t>Space and satellite capabilities are vital for enhancing the Philippines’ national defense and security operations. By leveraging satellite technology for maritime surveillance, disaster response, and environmental monitoring, the country can improve its situational awareness and operational effectiveness. While challenges remain in developing a robust space program, ongoing initiatives such as the Diwata microsatellite program and collaborations with international partners provide a solid foundation for advancing the Philippines’ capabilities in space technology. As the country continues to invest in its space program, it can strengthen its defense posture and promote sustainable development in the face of evolving security challenges.</w:t>
      </w:r>
    </w:p>
    <w:p w:rsidR="004A1684" w:rsidRDefault="004A1684" w:rsidP="004A1684"/>
    <w:p w:rsidR="004A1684" w:rsidRDefault="004A1684" w:rsidP="004A1684"/>
    <w:p w:rsidR="004A1684" w:rsidRDefault="004A1684" w:rsidP="004A1684"/>
    <w:p w:rsidR="004A1684" w:rsidRDefault="004A1684" w:rsidP="004A1684">
      <w:r>
        <w:lastRenderedPageBreak/>
        <w:t xml:space="preserve"> Chapter 9: Philippine Defense Modernization: Hardware &amp; Weaponry</w:t>
      </w:r>
    </w:p>
    <w:p w:rsidR="004A1684" w:rsidRDefault="004A1684" w:rsidP="004A1684"/>
    <w:p w:rsidR="004A1684" w:rsidRDefault="004A1684" w:rsidP="004A1684">
      <w:r>
        <w:t>The modernization of the Armed Forces of the Philippines (AFP) is a critical component of the country’s national defense strategy. As the geopolitical landscape evolves and security threats become more complex, the need for a capable and well-equipped military force has never been more pressing. This chapter will examine the key modernization initiatives of the AFP, the acquisition of advanced hardware and weaponry, and the challenges faced in implementing these modernization efforts.</w:t>
      </w:r>
    </w:p>
    <w:p w:rsidR="004A1684" w:rsidRDefault="004A1684" w:rsidP="004A1684"/>
    <w:p w:rsidR="004A1684" w:rsidRDefault="004A1684" w:rsidP="004A1684">
      <w:r>
        <w:t xml:space="preserve"> Key Modernization Initiatives</w:t>
      </w:r>
    </w:p>
    <w:p w:rsidR="004A1684" w:rsidRDefault="004A1684" w:rsidP="004A1684"/>
    <w:p w:rsidR="004A1684" w:rsidRDefault="004A1684" w:rsidP="004A1684">
      <w:r>
        <w:t>The AFP modernization program aims to enhance the military's capabilities across land, air, and maritime domains. The Revised AFP Modernization Program (RAFPMP), launched in 2013, serves as the framework for the modernization efforts, focusing on improving operational readiness, enhancing territorial defense, and ensuring disaster response capabilities.</w:t>
      </w:r>
    </w:p>
    <w:p w:rsidR="004A1684" w:rsidRDefault="004A1684" w:rsidP="004A1684"/>
    <w:p w:rsidR="004A1684" w:rsidRDefault="004A1684" w:rsidP="004A1684">
      <w:r>
        <w:t>1. Air Force Modernization: The Philippine Air Force (PAF) has prioritized the acquisition of modern aircraft to enhance its air defense capabilities. Notable acquisitions include the Lockheed Martin C-130J Super Hercules transport aircraft, Boeing 737 surveillance aircraft, and Northrop F-5 fighter jets. The PAF is also in the process of acquiring multi-role fighter aircraft, such as the FA-50PH Golden Eagle, to bolster its air combat capabilities.</w:t>
      </w:r>
    </w:p>
    <w:p w:rsidR="004A1684" w:rsidRDefault="004A1684" w:rsidP="004A1684"/>
    <w:p w:rsidR="004A1684" w:rsidRDefault="004A1684" w:rsidP="004A1684">
      <w:r>
        <w:t>2. Navy Modernization: The Philippine Navy (PN) has embarked on a modernization program to enhance its naval capabilities and secure the country’s maritime territories. Key acquisitions include the Jose Rizal-class frigates, which are equipped with advanced sensors and weaponry for anti-surface and anti-air operations. The Navy is also focusing on acquiring offshore patrol vessels and submarines to improve its maritime security and deterrence capabilities.</w:t>
      </w:r>
    </w:p>
    <w:p w:rsidR="004A1684" w:rsidRDefault="004A1684" w:rsidP="004A1684"/>
    <w:p w:rsidR="004A1684" w:rsidRDefault="004A1684" w:rsidP="004A1684">
      <w:r>
        <w:t xml:space="preserve">3. Army Modernization: The Philippine Army (PA) is undergoing modernization efforts to enhance its ground forces' capabilities. This includes the acquisition of modern artillery systems, armored vehicles, and advanced communication equipment. The PA is also focusing on </w:t>
      </w:r>
      <w:r>
        <w:lastRenderedPageBreak/>
        <w:t>improving its counter-terrorism and internal security operations through enhanced training and equipment.</w:t>
      </w:r>
    </w:p>
    <w:p w:rsidR="004A1684" w:rsidRDefault="004A1684" w:rsidP="004A1684"/>
    <w:p w:rsidR="004A1684" w:rsidRDefault="004A1684" w:rsidP="004A1684">
      <w:r>
        <w:t xml:space="preserve"> Challenges in Modernization Efforts</w:t>
      </w:r>
    </w:p>
    <w:p w:rsidR="004A1684" w:rsidRDefault="004A1684" w:rsidP="004A1684"/>
    <w:p w:rsidR="004A1684" w:rsidRDefault="004A1684" w:rsidP="004A1684">
      <w:r>
        <w:t>While the AFP modernization program has made significant strides, several challenges hinder the effective implementation of these initiatives. One of the primary challenges is budgetary constraints. The Philippines faces competing demands for public resources, and defense spending often struggles to keep pace with the modernization needs of the military.</w:t>
      </w:r>
    </w:p>
    <w:p w:rsidR="004A1684" w:rsidRDefault="004A1684" w:rsidP="004A1684"/>
    <w:p w:rsidR="004A1684" w:rsidRDefault="004A1684" w:rsidP="004A1684">
      <w:r>
        <w:t>Additionally, the procurement process for military hardware can be lengthy and bureaucratic. Delays in contract negotiations, supply chain issues, and regulatory hurdles can impede the timely acquisition of essential equipment. Streamlining the procurement process and ensuring transparency in military contracts are critical for expediting modernization efforts.</w:t>
      </w:r>
    </w:p>
    <w:p w:rsidR="004A1684" w:rsidRDefault="004A1684" w:rsidP="004A1684"/>
    <w:p w:rsidR="004A1684" w:rsidRDefault="004A1684" w:rsidP="004A1684">
      <w:r>
        <w:t>Moreover, there is a need for comprehensive training programs to ensure that military personnel are equipped with the necessary skills to operate and maintain modern equipment. Investing in training and professional development is essential for maximizing the effectiveness of newly acquired hardware and weaponry.</w:t>
      </w:r>
    </w:p>
    <w:p w:rsidR="004A1684" w:rsidRDefault="004A1684" w:rsidP="004A1684"/>
    <w:p w:rsidR="004A1684" w:rsidRDefault="004A1684" w:rsidP="004A1684">
      <w:r>
        <w:t xml:space="preserve"> Future Weapons Systems for Philippine Territorial Security</w:t>
      </w:r>
    </w:p>
    <w:p w:rsidR="004A1684" w:rsidRDefault="004A1684" w:rsidP="004A1684"/>
    <w:p w:rsidR="004A1684" w:rsidRDefault="004A1684" w:rsidP="004A1684">
      <w:r>
        <w:t>As the AFP continues to modernize its capabilities, there is a growing emphasis on future weapons systems that can address emerging security threats. This includes exploring advancements in technology, such as unmanned systems, artificial intelligence, and cyber capabilities.</w:t>
      </w:r>
    </w:p>
    <w:p w:rsidR="004A1684" w:rsidRDefault="004A1684" w:rsidP="004A1684"/>
    <w:p w:rsidR="004A1684" w:rsidRDefault="004A1684" w:rsidP="004A1684">
      <w:r>
        <w:t>1. Unmanned Aerial Systems (UAS): The integration of drones and unmanned aerial systems into military operations offers significant advantages for surveillance, reconnaissance, and combat missions. The AFP can leverage UAS technology to enhance its situational awareness and conduct operations in challenging environments.</w:t>
      </w:r>
    </w:p>
    <w:p w:rsidR="004A1684" w:rsidRDefault="004A1684" w:rsidP="004A1684"/>
    <w:p w:rsidR="004A1684" w:rsidRDefault="004A1684" w:rsidP="004A1684">
      <w:r>
        <w:t>2. Cyber Warfare Capabilities: As cyber threats become increasingly prevalent, the AFP must invest in developing cyber warfare capabilities to protect its networks and critical infrastructure. This includes establishing dedicated cyber units, conducting training exercises, and fostering collaboration with international partners to enhance cybersecurity measures.</w:t>
      </w:r>
    </w:p>
    <w:p w:rsidR="004A1684" w:rsidRDefault="004A1684" w:rsidP="004A1684"/>
    <w:p w:rsidR="004A1684" w:rsidRDefault="004A1684" w:rsidP="004A1684">
      <w:r>
        <w:t>3. Advanced Weaponry: The AFP should explore the acquisition of advanced weaponry, including precision-guided munitions, missile systems, and anti-aircraft capabilities. These systems can enhance the military's deterrence capabilities and improve its ability to respond to threats in a rapidly evolving security landscape.</w:t>
      </w:r>
    </w:p>
    <w:p w:rsidR="004A1684" w:rsidRDefault="004A1684" w:rsidP="004A1684"/>
    <w:p w:rsidR="004A1684" w:rsidRDefault="004A1684" w:rsidP="004A1684">
      <w:r>
        <w:t xml:space="preserve"> Conclusion</w:t>
      </w:r>
    </w:p>
    <w:p w:rsidR="004A1684" w:rsidRDefault="004A1684" w:rsidP="004A1684"/>
    <w:p w:rsidR="004A1684" w:rsidRDefault="004A1684" w:rsidP="004A1684">
      <w:r>
        <w:t>The modernization of the Armed Forces of the Philippines is essential for ensuring national security and territorial integrity in an increasingly complex geopolitical environment. By investing in advanced hardware and weaponry, the AFP can enhance its operational capabilities and improve its responsiveness to emerging threats. While challenges remain in the implementation of modernization efforts, a commitment to prioritizing defense spending, streamlining procurement processes, and investing in training will be critical for the success of the AFP modernization program. As the Philippines continues to strengthen its defense posture, it can better safeguard its sovereignty and promote regional stability.</w:t>
      </w:r>
    </w:p>
    <w:p w:rsidR="004A1684" w:rsidRDefault="004A1684" w:rsidP="004A1684"/>
    <w:p w:rsidR="004A1684" w:rsidRDefault="004A1684" w:rsidP="004A1684"/>
    <w:p w:rsidR="004A1684" w:rsidRDefault="004A1684" w:rsidP="004A1684"/>
    <w:p w:rsidR="004A1684" w:rsidRDefault="004A1684" w:rsidP="004A1684">
      <w:r>
        <w:t xml:space="preserve"> Chapter 10: Civilian Preparedness and Community Defense</w:t>
      </w:r>
    </w:p>
    <w:p w:rsidR="004A1684" w:rsidRDefault="004A1684" w:rsidP="004A1684"/>
    <w:p w:rsidR="004A1684" w:rsidRDefault="004A1684" w:rsidP="004A1684">
      <w:r>
        <w:t>National defense is not solely the responsibility of the military; it also requires the active participation of civilians and communities. In the Philippines, where natural disasters and security threats are prevalent, civilian preparedness and community defense initiatives play a vital role in enhancing national resilience. This chapter will explore the importance of civilian involvement in defense efforts, the role of the Civilian Armed Forces Geographical Units (CAFGU), and strategies for fostering community engagement in national security.</w:t>
      </w:r>
    </w:p>
    <w:p w:rsidR="004A1684" w:rsidRDefault="004A1684" w:rsidP="004A1684"/>
    <w:p w:rsidR="004A1684" w:rsidRDefault="004A1684" w:rsidP="004A1684">
      <w:r>
        <w:t xml:space="preserve"> The Importance of Civilian Involvement</w:t>
      </w:r>
    </w:p>
    <w:p w:rsidR="004A1684" w:rsidRDefault="004A1684" w:rsidP="004A1684"/>
    <w:p w:rsidR="004A1684" w:rsidRDefault="004A1684" w:rsidP="004A1684">
      <w:r>
        <w:t>Civilian involvement in national defense is essential for creating a comprehensive security framework that addresses both internal and external threats. Engaging communities in defense initiatives fosters a sense of ownership and responsibility for national security, empowering citizens to actively participate in safeguarding their communities.</w:t>
      </w:r>
    </w:p>
    <w:p w:rsidR="004A1684" w:rsidRDefault="004A1684" w:rsidP="004A1684"/>
    <w:p w:rsidR="004A1684" w:rsidRDefault="004A1684" w:rsidP="004A1684">
      <w:r>
        <w:t>In the context of disaster preparedness, civilian involvement is critical for effective response and recovery efforts. Local communities often have firsthand knowledge of their vulnerabilities and resources, making them valuable partners in disaster risk reduction and management. By involving civilians in preparedness initiatives, the government can enhance community resilience and improve overall disaster response capabilities.</w:t>
      </w:r>
    </w:p>
    <w:p w:rsidR="004A1684" w:rsidRDefault="004A1684" w:rsidP="004A1684"/>
    <w:p w:rsidR="004A1684" w:rsidRDefault="004A1684" w:rsidP="004A1684">
      <w:r>
        <w:t xml:space="preserve"> The Role of Civilian Armed Forces Geographical Units (CAFGU)</w:t>
      </w:r>
    </w:p>
    <w:p w:rsidR="004A1684" w:rsidRDefault="004A1684" w:rsidP="004A1684"/>
    <w:p w:rsidR="004A1684" w:rsidRDefault="004A1684" w:rsidP="004A1684">
      <w:r>
        <w:t>The Civilian Armed Forces Geographical Units (CAFGU) serve as a vital component of the Philippines’ defense strategy, particularly in addressing internal security challenges. Established to augment the capabilities of the Armed Forces of the Philippines (AFP), CAFGU units are composed of civilian volunteers who undergo military training to assist in maintaining peace and order in their communities.</w:t>
      </w:r>
    </w:p>
    <w:p w:rsidR="004A1684" w:rsidRDefault="004A1684" w:rsidP="004A1684"/>
    <w:p w:rsidR="004A1684" w:rsidRDefault="004A1684" w:rsidP="004A1684">
      <w:r>
        <w:t>1. Community Defense: CAFGU units play a crucial role in community defense by providing local security and support to military operations. They are often deployed in areas affected by insurgency and conflict, working alongside the AFP to conduct security patrols, intelligence gathering, and community engagement initiatives.</w:t>
      </w:r>
    </w:p>
    <w:p w:rsidR="004A1684" w:rsidRDefault="004A1684" w:rsidP="004A1684"/>
    <w:p w:rsidR="004A1684" w:rsidRDefault="004A1684" w:rsidP="004A1684">
      <w:r>
        <w:t>2. Disaster Response: In addition to their security role, CAFGU units are also involved in disaster response efforts. They assist in search and rescue operations, provide humanitarian aid, and help coordinate relief efforts during natural disasters. Their local knowledge and familiarity with the terrain enable them to respond effectively to emergencies.</w:t>
      </w:r>
    </w:p>
    <w:p w:rsidR="004A1684" w:rsidRDefault="004A1684" w:rsidP="004A1684"/>
    <w:p w:rsidR="004A1684" w:rsidRDefault="004A1684" w:rsidP="004A1684">
      <w:r>
        <w:t>3. Building Trust and Cooperation: The presence of CAFGU units in communities fosters trust and cooperation between the military and civilians. By engaging with local populations, CAFGU members can address community concerns, promote dialogue, and build relationships that contribute to long-term peace and stability.</w:t>
      </w:r>
    </w:p>
    <w:p w:rsidR="004A1684" w:rsidRDefault="004A1684" w:rsidP="004A1684"/>
    <w:p w:rsidR="004A1684" w:rsidRDefault="004A1684" w:rsidP="004A1684">
      <w:r>
        <w:t xml:space="preserve"> Strategies for Fostering Community Engagement</w:t>
      </w:r>
    </w:p>
    <w:p w:rsidR="004A1684" w:rsidRDefault="004A1684" w:rsidP="004A1684"/>
    <w:p w:rsidR="004A1684" w:rsidRDefault="004A1684" w:rsidP="004A1684">
      <w:r>
        <w:t>To enhance civilian preparedness and community defense, the Philippine government must implement strategies that promote active participation and engagement among citizens. This includes:</w:t>
      </w:r>
    </w:p>
    <w:p w:rsidR="004A1684" w:rsidRDefault="004A1684" w:rsidP="004A1684"/>
    <w:p w:rsidR="004A1684" w:rsidRDefault="004A1684" w:rsidP="004A1684">
      <w:r>
        <w:t>1. Education and Awareness Campaigns: Raising awareness about national security issues, disaster preparedness, and community defense is essential for fostering a culture of preparedness. Educational campaigns can inform citizens about potential threats, emergency response protocols, and the importance of community involvement in defense efforts.</w:t>
      </w:r>
    </w:p>
    <w:p w:rsidR="004A1684" w:rsidRDefault="004A1684" w:rsidP="004A1684"/>
    <w:p w:rsidR="004A1684" w:rsidRDefault="004A1684" w:rsidP="004A1684">
      <w:r>
        <w:t>2. Training and Capacity Building: Providing training programs for civilians can empower them to take an active role in national defense. This includes training in first aid, emergency response, and basic military skills. By equipping citizens with the knowledge and skills needed to respond to emergencies, the government can enhance community resilience.</w:t>
      </w:r>
    </w:p>
    <w:p w:rsidR="004A1684" w:rsidRDefault="004A1684" w:rsidP="004A1684"/>
    <w:p w:rsidR="004A1684" w:rsidRDefault="004A1684" w:rsidP="004A1684">
      <w:r>
        <w:t>3. Collaborative Partnerships: Building partnerships between government agencies, civil society organizations, and local communities can strengthen community defense initiatives. Collaborative efforts can facilitate information sharing, resource mobilization, and coordinated responses to security threats and disasters.</w:t>
      </w:r>
    </w:p>
    <w:p w:rsidR="004A1684" w:rsidRDefault="004A1684" w:rsidP="004A1684"/>
    <w:p w:rsidR="004A1684" w:rsidRDefault="004A1684" w:rsidP="004A1684">
      <w:r>
        <w:t>4. Incentives for Participation: Encouraging civilian participation in defense initiatives can be achieved through incentives, such as recognition programs, financial support for community projects, and opportunities for skill development. By valuing and rewarding civilian contributions, the government can motivate individuals to engage actively in national defense.</w:t>
      </w:r>
    </w:p>
    <w:p w:rsidR="004A1684" w:rsidRDefault="004A1684" w:rsidP="004A1684"/>
    <w:p w:rsidR="004A1684" w:rsidRDefault="004A1684" w:rsidP="004A1684">
      <w:r>
        <w:t xml:space="preserve"> Conclusion</w:t>
      </w:r>
    </w:p>
    <w:p w:rsidR="004A1684" w:rsidRDefault="004A1684" w:rsidP="004A1684"/>
    <w:p w:rsidR="004A1684" w:rsidRDefault="004A1684" w:rsidP="004A1684">
      <w:r>
        <w:t>Civilian preparedness and community defense are integral components of the Philippines’ national security strategy. By fostering civilian involvement, empowering local communities, and leveraging the capabilities of CAFGU units, the country can enhance its resilience to security threats and natural disasters. Through education, training, and collaborative partnerships, the Philippines can build a culture of preparedness that strengthens national defense and promotes community well-being. As the nation continues to face complex challenges, the active participation of civilians will be essential for ensuring a safer and more secure future.</w:t>
      </w:r>
    </w:p>
    <w:p w:rsidR="004A1684" w:rsidRDefault="004A1684" w:rsidP="004A1684"/>
    <w:p w:rsidR="004A1684" w:rsidRDefault="004A1684" w:rsidP="004A1684"/>
    <w:p w:rsidR="004A1684" w:rsidRDefault="004A1684" w:rsidP="004A1684"/>
    <w:p w:rsidR="004A1684" w:rsidRDefault="004A1684" w:rsidP="004A1684">
      <w:r>
        <w:t xml:space="preserve"> Chapter 11: Strengthening National Resilience</w:t>
      </w:r>
    </w:p>
    <w:p w:rsidR="004A1684" w:rsidRDefault="004A1684" w:rsidP="004A1684"/>
    <w:p w:rsidR="004A1684" w:rsidRDefault="004A1684" w:rsidP="004A1684">
      <w:r>
        <w:t>National resilience is the ability of a country to withstand and recover from various challenges, including natural disasters, security threats, and socio-economic crises. In the Philippines, where the impacts of climate change and geopolitical tensions are increasingly pronounced, strengthening national resilience is a critical imperative. This chapter will explore the key components of national resilience, the role of coordinated disaster response, and the importance of community engagement in building a resilient society.</w:t>
      </w:r>
    </w:p>
    <w:p w:rsidR="004A1684" w:rsidRDefault="004A1684" w:rsidP="004A1684"/>
    <w:p w:rsidR="004A1684" w:rsidRDefault="004A1684" w:rsidP="004A1684">
      <w:r>
        <w:t xml:space="preserve"> Key Components of National Resilience</w:t>
      </w:r>
    </w:p>
    <w:p w:rsidR="004A1684" w:rsidRDefault="004A1684" w:rsidP="004A1684"/>
    <w:p w:rsidR="004A1684" w:rsidRDefault="004A1684" w:rsidP="004A1684">
      <w:r>
        <w:t>1. Disaster Preparedness and Response: The Philippines is one of the most disaster-prone countries in the world, facing frequent typhoons, earthquakes, and volcanic eruptions. Effective disaster preparedness and response mechanisms are essential for minimizing the impacts of these events. This includes establishing early warning systems, conducting regular drills, and developing comprehensive disaster response plans.</w:t>
      </w:r>
    </w:p>
    <w:p w:rsidR="004A1684" w:rsidRDefault="004A1684" w:rsidP="004A1684"/>
    <w:p w:rsidR="004A1684" w:rsidRDefault="004A1684" w:rsidP="004A1684">
      <w:r>
        <w:lastRenderedPageBreak/>
        <w:t>2. Infrastructure Protection: Resilient infrastructure is crucial for ensuring the continuity of essential services during crises. The government must prioritize investments in resilient infrastructure, including transportation, communication, and energy systems. This involves adopting building codes that account for climate risks and ensuring that critical infrastructure is designed to withstand natural disasters.</w:t>
      </w:r>
    </w:p>
    <w:p w:rsidR="004A1684" w:rsidRDefault="004A1684" w:rsidP="004A1684"/>
    <w:p w:rsidR="004A1684" w:rsidRDefault="004A1684" w:rsidP="004A1684">
      <w:r>
        <w:t>3. Economic Diversification: A resilient economy is one that can adapt to changing circumstances and recover from shocks. The Philippines must pursue economic diversification to reduce dependence on vulnerable sectors and enhance its capacity to withstand economic downturns. This includes promoting entrepreneurship, supporting local industries, and investing in sustainable development.</w:t>
      </w:r>
    </w:p>
    <w:p w:rsidR="004A1684" w:rsidRDefault="004A1684" w:rsidP="004A1684"/>
    <w:p w:rsidR="004A1684" w:rsidRDefault="004A1684" w:rsidP="004A1684">
      <w:r>
        <w:t>4. Social Cohesion and Community Engagement: Building social cohesion and fostering a sense of community is essential for national resilience. Engaging citizens in decision-making processes, promoting inclusivity, and addressing social inequalities can strengthen community ties and enhance collective resilience.</w:t>
      </w:r>
    </w:p>
    <w:p w:rsidR="004A1684" w:rsidRDefault="004A1684" w:rsidP="004A1684"/>
    <w:p w:rsidR="004A1684" w:rsidRDefault="004A1684" w:rsidP="004A1684">
      <w:r>
        <w:t xml:space="preserve"> Coordinated Disaster Response: AFP, NDCC, and Civilian Volunteers</w:t>
      </w:r>
    </w:p>
    <w:p w:rsidR="004A1684" w:rsidRDefault="004A1684" w:rsidP="004A1684"/>
    <w:p w:rsidR="004A1684" w:rsidRDefault="004A1684" w:rsidP="004A1684">
      <w:r>
        <w:t>A coordinated disaster response is vital for ensuring effective and timely assistance during emergencies. In the Philippines, various agencies play critical roles in disaster response, including the Armed Forces of the Philippines (AFP), the National Disaster Risk Reduction and Management Council (NDCC), and civilian volunteers.</w:t>
      </w:r>
    </w:p>
    <w:p w:rsidR="004A1684" w:rsidRDefault="004A1684" w:rsidP="004A1684"/>
    <w:p w:rsidR="004A1684" w:rsidRDefault="004A1684" w:rsidP="004A1684">
      <w:r>
        <w:t>1. Role of the AFP: The AFP is often deployed to assist in disaster response efforts, providing logistical support, search and rescue operations, and medical assistance. The military’s resources and capabilities enable rapid response to disasters, particularly in remote and hard-to-reach areas.</w:t>
      </w:r>
    </w:p>
    <w:p w:rsidR="004A1684" w:rsidRDefault="004A1684" w:rsidP="004A1684"/>
    <w:p w:rsidR="004A1684" w:rsidRDefault="004A1684" w:rsidP="004A1684">
      <w:r>
        <w:t>2. NDCC Coordination: The NDCC serves as the primary agency responsible for coordinating disaster response efforts at the national level. It works closely with local government units, non-</w:t>
      </w:r>
      <w:r>
        <w:lastRenderedPageBreak/>
        <w:t>governmental organizations, and international partners to ensure a comprehensive and coordinated approach to disaster management.</w:t>
      </w:r>
    </w:p>
    <w:p w:rsidR="004A1684" w:rsidRDefault="004A1684" w:rsidP="004A1684"/>
    <w:p w:rsidR="004A1684" w:rsidRDefault="004A1684" w:rsidP="004A1684">
      <w:r>
        <w:t>3. Civilian Volunteers: Civilian volunteers play a crucial role in disaster response by providing support to affected communities. Their local knowledge and familiarity with the terrain enable them to assist in search and rescue operations, distribute relief supplies, and provide emotional support to those affected by disasters.</w:t>
      </w:r>
    </w:p>
    <w:p w:rsidR="004A1684" w:rsidRDefault="004A1684" w:rsidP="004A1684"/>
    <w:p w:rsidR="004A1684" w:rsidRDefault="004A1684" w:rsidP="004A1684">
      <w:r>
        <w:t xml:space="preserve"> Case Study: Military Response to Typhoon Haiyan</w:t>
      </w:r>
    </w:p>
    <w:p w:rsidR="004A1684" w:rsidRDefault="004A1684" w:rsidP="004A1684"/>
    <w:p w:rsidR="004A1684" w:rsidRDefault="004A1684" w:rsidP="004A1684">
      <w:r>
        <w:t>Typhoon Haiyan, one of the strongest tropical cyclones ever recorded, struck the Philippines in November 2013, causing widespread devastation and loss of life. The military response to Typhoon Haiyan serves as a critical case study in national resilience and disaster response.</w:t>
      </w:r>
    </w:p>
    <w:p w:rsidR="004A1684" w:rsidRDefault="004A1684" w:rsidP="004A1684"/>
    <w:p w:rsidR="004A1684" w:rsidRDefault="004A1684" w:rsidP="004A1684">
      <w:r>
        <w:t>1. Rapid Deployment: In the aftermath of the typhoon, the AFP was mobilized to assist in relief efforts. Troops were deployed to affected areas to conduct search and rescue operations, provide medical assistance, and distribute food and supplies.</w:t>
      </w:r>
    </w:p>
    <w:p w:rsidR="004A1684" w:rsidRDefault="004A1684" w:rsidP="004A1684"/>
    <w:p w:rsidR="004A1684" w:rsidRDefault="004A1684" w:rsidP="004A1684">
      <w:r>
        <w:t>2. Coordination with Local Government: The military worked closely with local government units and humanitarian organizations to ensure a coordinated response. This collaboration facilitated the efficient distribution of relief aid and support to affected communities.</w:t>
      </w:r>
    </w:p>
    <w:p w:rsidR="004A1684" w:rsidRDefault="004A1684" w:rsidP="004A1684"/>
    <w:p w:rsidR="004A1684" w:rsidRDefault="004A1684" w:rsidP="004A1684">
      <w:r>
        <w:t>3. Lessons Learned: The response to Typhoon Haiyan highlighted the importance of preparedness, coordination, and community engagement in disaster management. The experience underscored the need for ongoing training, resource allocation, and the establishment of clear communication protocols among agencies involved in disaster response.</w:t>
      </w:r>
    </w:p>
    <w:p w:rsidR="004A1684" w:rsidRDefault="004A1684" w:rsidP="004A1684"/>
    <w:p w:rsidR="004A1684" w:rsidRDefault="004A1684" w:rsidP="004A1684">
      <w:r>
        <w:t xml:space="preserve"> Conclusion</w:t>
      </w:r>
    </w:p>
    <w:p w:rsidR="004A1684" w:rsidRDefault="004A1684" w:rsidP="004A1684"/>
    <w:p w:rsidR="004A1684" w:rsidRDefault="004A1684" w:rsidP="004A1684">
      <w:r>
        <w:lastRenderedPageBreak/>
        <w:t>Strengthening national resilience is essential for the Philippines to navigate the challenges posed by natural disasters, security threats, and socio-economic crises. By prioritizing disaster preparedness, investing in resilient infrastructure, promoting economic diversification, and fostering community engagement, the country can enhance its capacity to withstand and recover from crises. A coordinated disaster response involving the AFP, NDCC, and civilian volunteers is vital for ensuring effective assistance during emergencies. As the Philippines continues to face complex challenges, building national resilience will be critical for safeguarding the well-being of its citizens and promoting a secure and prosperous future.</w:t>
      </w:r>
    </w:p>
    <w:p w:rsidR="004A1684" w:rsidRDefault="004A1684" w:rsidP="004A1684"/>
    <w:p w:rsidR="004A1684" w:rsidRDefault="004A1684" w:rsidP="004A1684"/>
    <w:p w:rsidR="004A1684" w:rsidRDefault="004A1684" w:rsidP="004A1684"/>
    <w:p w:rsidR="004A1684" w:rsidRDefault="004A1684" w:rsidP="004A1684">
      <w:r>
        <w:t xml:space="preserve"> Chapter 12: ASEAN &amp; International Defense Cooperation</w:t>
      </w:r>
    </w:p>
    <w:p w:rsidR="004A1684" w:rsidRDefault="004A1684" w:rsidP="004A1684"/>
    <w:p w:rsidR="004A1684" w:rsidRDefault="004A1684" w:rsidP="004A1684">
      <w:r>
        <w:t>In an increasingly interconnected world, international defense cooperation plays a vital role in enhancing national security and addressing regional challenges. For the Philippines, partnerships with neighboring countries and international allies are essential for strengthening its defense capabilities and promoting stability in the Asia-Pacific region. This chapter will explore the significance of ASEAN security agreements, the Philippines-U.S. Mutual Defense Treaty (MDT), and the role of trilateral patrols with Malaysia and Indonesia in enhancing regional security.</w:t>
      </w:r>
    </w:p>
    <w:p w:rsidR="004A1684" w:rsidRDefault="004A1684" w:rsidP="004A1684"/>
    <w:p w:rsidR="004A1684" w:rsidRDefault="004A1684" w:rsidP="004A1684">
      <w:r>
        <w:t xml:space="preserve"> The Significance of ASEAN Security Agreements</w:t>
      </w:r>
    </w:p>
    <w:p w:rsidR="004A1684" w:rsidRDefault="004A1684" w:rsidP="004A1684"/>
    <w:p w:rsidR="004A1684" w:rsidRDefault="004A1684" w:rsidP="004A1684">
      <w:r>
        <w:t>The Association of Southeast Asian Nations (ASEAN) serves as a platform for regional cooperation and dialogue among member states. In the context of defense and security, ASEAN has developed various agreements and initiatives aimed at promoting peace, stability, and collaboration in the region.</w:t>
      </w:r>
    </w:p>
    <w:p w:rsidR="004A1684" w:rsidRDefault="004A1684" w:rsidP="004A1684"/>
    <w:p w:rsidR="004A1684" w:rsidRDefault="004A1684" w:rsidP="004A1684">
      <w:pPr>
        <w:pStyle w:val="ListParagraph"/>
        <w:numPr>
          <w:ilvl w:val="0"/>
          <w:numId w:val="1"/>
        </w:numPr>
      </w:pPr>
      <w:r>
        <w:t>ASEAN Political-Security Community (APSC): The APSC aims to enhance regional security cooperation through dialogue, confidence-building measures, and the promotion of a rules-based order. The Philippines actively participates in APSC initiatives, contributing</w:t>
      </w:r>
      <w:r>
        <w:t xml:space="preserve"> </w:t>
      </w:r>
      <w:r>
        <w:t xml:space="preserve">to </w:t>
      </w:r>
      <w:r>
        <w:lastRenderedPageBreak/>
        <w:t>discussions on regional security challenges, conflict resolution, and disaster response mechanisms.</w:t>
      </w:r>
    </w:p>
    <w:p w:rsidR="004A1684" w:rsidRDefault="004A1684" w:rsidP="004A1684"/>
    <w:p w:rsidR="004A1684" w:rsidRDefault="004A1684" w:rsidP="004A1684">
      <w:r>
        <w:t>2. ASEAN Defense Ministers’ Meeting (ADMM): The ADMM serves as a platform for defense ministers from ASEAN member states to discuss security issues and enhance military cooperation. The Philippines has participated in various ADMM initiatives, including joint exercises and capacity-building programs aimed at improving interoperability among regional armed forces.</w:t>
      </w:r>
    </w:p>
    <w:p w:rsidR="004A1684" w:rsidRDefault="004A1684" w:rsidP="004A1684"/>
    <w:p w:rsidR="004A1684" w:rsidRDefault="004A1684" w:rsidP="004A1684">
      <w:r>
        <w:t>3. ASEAN Regional Forum (ARF): The ARF facilitates dialogue on security issues among ASEAN and non-ASEAN countries, promoting cooperative approaches to regional security challenges. The Philippines actively engages in ARF discussions, addressing issues such as maritime security, counter-terrorism, and humanitarian assistance.</w:t>
      </w:r>
    </w:p>
    <w:p w:rsidR="004A1684" w:rsidRDefault="004A1684" w:rsidP="004A1684"/>
    <w:p w:rsidR="004A1684" w:rsidRDefault="004A1684" w:rsidP="004A1684">
      <w:r>
        <w:t xml:space="preserve"> Philippines-U.S. Mutual Defense Treaty (MDT)</w:t>
      </w:r>
    </w:p>
    <w:p w:rsidR="004A1684" w:rsidRDefault="004A1684" w:rsidP="004A1684"/>
    <w:p w:rsidR="004A1684" w:rsidRDefault="004A1684" w:rsidP="004A1684">
      <w:r>
        <w:t>The Mutual Defense Treaty (MDT) between the Philippines and the United States, signed in 1951, serves as a cornerstone of the Philippines’ defense strategy. The treaty establishes a framework for mutual assistance in the event of an armed attack against either country, providing the Philippines with a security umbrella and enhancing its deterrence capabilities.</w:t>
      </w:r>
    </w:p>
    <w:p w:rsidR="004A1684" w:rsidRDefault="004A1684" w:rsidP="004A1684"/>
    <w:p w:rsidR="004A1684" w:rsidRDefault="004A1684" w:rsidP="004A1684">
      <w:r>
        <w:t>1. Military Cooperation: The MDT has facilitated extensive military cooperation between the AFP and the U.S. military, including joint exercises, training programs, and intelligence sharing. Annual military exercises, such as Balikatan, focus on enhancing interoperability and readiness for various operational scenarios, including humanitarian assistance and disaster response.</w:t>
      </w:r>
    </w:p>
    <w:p w:rsidR="004A1684" w:rsidRDefault="004A1684" w:rsidP="004A1684"/>
    <w:p w:rsidR="004A1684" w:rsidRDefault="004A1684" w:rsidP="004A1684">
      <w:r>
        <w:t>2. Access to Advanced Technology: The MDT allows the Philippines access to advanced military technology and equipment from the U.S., bolstering the AFP’s modernization efforts. This includes procurement of advanced aircraft, naval vessels, and surveillance systems that enhance the country’s defense capabilities.</w:t>
      </w:r>
    </w:p>
    <w:p w:rsidR="004A1684" w:rsidRDefault="004A1684" w:rsidP="004A1684"/>
    <w:p w:rsidR="004A1684" w:rsidRDefault="004A1684" w:rsidP="004A1684">
      <w:r>
        <w:lastRenderedPageBreak/>
        <w:t>3. Regional Stability: The MDT contributes to regional stability by deterring potential aggressors and promoting a rules-based order in the Asia-Pacific region. The Philippines’ alliance with the U.S. serves as a counterbalance to the growing influence of other powers in the region, particularly in the context of maritime disputes in the South China Sea.</w:t>
      </w:r>
    </w:p>
    <w:p w:rsidR="004A1684" w:rsidRDefault="004A1684" w:rsidP="004A1684"/>
    <w:p w:rsidR="004A1684" w:rsidRDefault="004A1684" w:rsidP="004A1684">
      <w:r>
        <w:t xml:space="preserve"> Trilateral Patrols with Malaysia and Indonesia</w:t>
      </w:r>
    </w:p>
    <w:p w:rsidR="004A1684" w:rsidRDefault="004A1684" w:rsidP="004A1684"/>
    <w:p w:rsidR="004A1684" w:rsidRDefault="004A1684" w:rsidP="004A1684">
      <w:r>
        <w:t>In addition to its alliances with the U.S., the Philippines has engaged in trilateral security cooperation with its Southeast Asian neighbors, Malaysia and Indonesia. This cooperation aims to address shared security challenges, particularly in the maritime domain.</w:t>
      </w:r>
    </w:p>
    <w:p w:rsidR="004A1684" w:rsidRDefault="004A1684" w:rsidP="004A1684"/>
    <w:p w:rsidR="004A1684" w:rsidRDefault="004A1684" w:rsidP="004A1684">
      <w:r>
        <w:t>1. Maritime Security Cooperation: The trilateral patrols focus on enhancing maritime security in the Sulu Sea and surrounding waters, which have been plagued by piracy, kidnapping, and other transnational crimes. By conducting joint maritime patrols, the three countries can improve surveillance and response capabilities, deter criminal activities, and ensure the safety of maritime routes.</w:t>
      </w:r>
    </w:p>
    <w:p w:rsidR="004A1684" w:rsidRDefault="004A1684" w:rsidP="004A1684"/>
    <w:p w:rsidR="004A1684" w:rsidRDefault="004A1684" w:rsidP="004A1684">
      <w:r>
        <w:t>2. Intelligence Sharing: The trilateral cooperation also emphasizes intelligence sharing among the three nations. By exchanging information on threats and coordinating responses, the Philippines, Malaysia, and Indonesia can enhance their collective security and address common challenges more effectively.</w:t>
      </w:r>
    </w:p>
    <w:p w:rsidR="004A1684" w:rsidRDefault="004A1684" w:rsidP="004A1684"/>
    <w:p w:rsidR="004A1684" w:rsidRDefault="004A1684" w:rsidP="004A1684">
      <w:r>
        <w:t>3. Community Engagement: Trilateral cooperation extends beyond military engagements to include community-based initiatives aimed at fostering goodwill and cooperation among local populations. Joint community outreach programs can help build trust and collaboration between security forces and communities, contributing to long-term stability in the region.</w:t>
      </w:r>
    </w:p>
    <w:p w:rsidR="004A1684" w:rsidRDefault="004A1684" w:rsidP="004A1684"/>
    <w:p w:rsidR="004A1684" w:rsidRDefault="004A1684" w:rsidP="004A1684">
      <w:r>
        <w:t xml:space="preserve"> Conclusion</w:t>
      </w:r>
    </w:p>
    <w:p w:rsidR="004A1684" w:rsidRDefault="004A1684" w:rsidP="004A1684"/>
    <w:p w:rsidR="004A1684" w:rsidRDefault="004A1684" w:rsidP="004A1684">
      <w:r>
        <w:t xml:space="preserve">International defense cooperation is essential for the Philippines to address regional challenges and enhance its national security. Through active participation in ASEAN security agreements, </w:t>
      </w:r>
      <w:r>
        <w:lastRenderedPageBreak/>
        <w:t>the Philippines-U.S. Mutual Defense Treaty, and trilateral patrols with Malaysia and Indonesia, the country can strengthen its defense capabilities and promote regional stability. By fostering collaboration and dialogue among neighboring countries, the Philippines can effectively navigate the complexities of the evolving security landscape and contribute to a safer and more secure Asia-Pacific region.</w:t>
      </w:r>
    </w:p>
    <w:p w:rsidR="004A1684" w:rsidRDefault="004A1684" w:rsidP="004A1684"/>
    <w:p w:rsidR="004A1684" w:rsidRDefault="004A1684" w:rsidP="004A1684"/>
    <w:p w:rsidR="004A1684" w:rsidRDefault="004A1684" w:rsidP="004A1684"/>
    <w:p w:rsidR="004A1684" w:rsidRDefault="004A1684" w:rsidP="004A1684">
      <w:r>
        <w:t xml:space="preserve"> Chapter 13: Territorial Defense Case Studies in the Philippines</w:t>
      </w:r>
    </w:p>
    <w:p w:rsidR="004A1684" w:rsidRDefault="004A1684" w:rsidP="004A1684"/>
    <w:p w:rsidR="004A1684" w:rsidRDefault="004A1684" w:rsidP="004A1684">
      <w:r>
        <w:t>Understanding the dynamics of territorial defense in the Philippines requires examining specific case studies that highlight the challenges and responses of the Armed Forces of the Philippines (AFP) in safeguarding national sovereignty. This chapter will analyze three significant case studies: the West Philippine Sea dispute and military response, defense strategies in Mindanao against terrorism, and lessons learned from foreign military cooperation.</w:t>
      </w:r>
    </w:p>
    <w:p w:rsidR="004A1684" w:rsidRDefault="004A1684" w:rsidP="004A1684"/>
    <w:p w:rsidR="004A1684" w:rsidRDefault="004A1684" w:rsidP="004A1684">
      <w:r>
        <w:t xml:space="preserve"> West Philippine Sea Dispute and Military Response</w:t>
      </w:r>
    </w:p>
    <w:p w:rsidR="004A1684" w:rsidRDefault="004A1684" w:rsidP="004A1684"/>
    <w:p w:rsidR="004A1684" w:rsidRDefault="004A1684" w:rsidP="004A1684">
      <w:r>
        <w:t>The West Philippine Sea (WPS) dispute has emerged as a critical issue for the Philippines, with significant implications for national security and territorial integrity. The conflict centers around competing claims in the South China Sea, particularly involving China’s expansive assertions and the Philippines’ rights to its Exclusive Economic Zone (EEZ).</w:t>
      </w:r>
    </w:p>
    <w:p w:rsidR="004A1684" w:rsidRDefault="004A1684" w:rsidP="004A1684"/>
    <w:p w:rsidR="004A1684" w:rsidRDefault="004A1684" w:rsidP="004A1684">
      <w:r>
        <w:t>1. International Arbitration: In 2016, the Philippines achieved a landmark victory in its legal battle against China when the Permanent Court of Arbitration ruled in favor of the Philippines, invalidating China’s claims over the majority of the South China Sea. This ruling provided a legal basis for the Philippines to assert its rights but also raised tensions with China.</w:t>
      </w:r>
    </w:p>
    <w:p w:rsidR="004A1684" w:rsidRDefault="004A1684" w:rsidP="004A1684"/>
    <w:p w:rsidR="004A1684" w:rsidRDefault="004A1684" w:rsidP="004A1684">
      <w:r>
        <w:t xml:space="preserve">2. Military Posturing and Response: Following the arbitration ruling, the Philippines sought to bolster its military presence in the WPS to deter further incursions by Chinese vessels. The AFP </w:t>
      </w:r>
      <w:r>
        <w:lastRenderedPageBreak/>
        <w:t>increased naval patrols and conducted joint exercises with allied forces, including the U.S. Navy, to demonstrate its commitment to defending its territorial claims.</w:t>
      </w:r>
    </w:p>
    <w:p w:rsidR="004A1684" w:rsidRDefault="004A1684" w:rsidP="004A1684"/>
    <w:p w:rsidR="004A1684" w:rsidRDefault="004A1684" w:rsidP="004A1684">
      <w:r>
        <w:t>3. Diplomatic Efforts: Alongside military responses, the Philippines engaged in diplomatic efforts to rally support from the international community. The government sought to strengthen alliances and partnerships, emphasizing the importance of a rules-based order in the South China Sea.</w:t>
      </w:r>
    </w:p>
    <w:p w:rsidR="004A1684" w:rsidRDefault="004A1684" w:rsidP="004A1684"/>
    <w:p w:rsidR="004A1684" w:rsidRDefault="004A1684" w:rsidP="004A1684">
      <w:r>
        <w:t xml:space="preserve"> Defense Strategies in Mindanao Against Terrorism</w:t>
      </w:r>
    </w:p>
    <w:p w:rsidR="004A1684" w:rsidRDefault="004A1684" w:rsidP="004A1684"/>
    <w:p w:rsidR="004A1684" w:rsidRDefault="004A1684" w:rsidP="004A1684">
      <w:r>
        <w:t>The southern Philippines, particularly Mindanao, has faced significant security challenges due to the presence of various insurgent groups and terrorist organizations. This case study will explore the AFP's defense strategies in addressing these internal security threats.</w:t>
      </w:r>
    </w:p>
    <w:p w:rsidR="004A1684" w:rsidRDefault="004A1684" w:rsidP="004A1684"/>
    <w:p w:rsidR="004A1684" w:rsidRDefault="004A1684" w:rsidP="004A1684">
      <w:r>
        <w:t>1. Counter-Terrorism Operations: The AFP has conducted numerous counter-terrorism operations against groups such as the Abu Sayyaf and the Maute Group, which have perpetrated violence and terrorism in Mindanao. The military employed a combination of kinetic operations, intelligence gathering, and community engagement to neutralize threats and restore peace.</w:t>
      </w:r>
    </w:p>
    <w:p w:rsidR="004A1684" w:rsidRDefault="004A1684" w:rsidP="004A1684"/>
    <w:p w:rsidR="004A1684" w:rsidRDefault="004A1684" w:rsidP="004A1684">
      <w:r>
        <w:t>2. Community-Based Approaches: Recognizing that military action alone cannot address the root causes of insurgency, the AFP has adopted community-based approaches to counter-terrorism. This includes engaging with local communities, promoting socio-economic development, and addressing grievances that fuel support for insurgent groups.</w:t>
      </w:r>
    </w:p>
    <w:p w:rsidR="004A1684" w:rsidRDefault="004A1684" w:rsidP="004A1684"/>
    <w:p w:rsidR="004A1684" w:rsidRDefault="004A1684" w:rsidP="004A1684">
      <w:r>
        <w:t>3. Collaboration with Local Governments: The AFP has worked closely with local government units and civil society organizations to implement comprehensive security strategies. This collaboration has facilitated information sharing, resource mobilization, and the establishment of peace-building initiatives aimed at fostering stability in conflict-affected areas.</w:t>
      </w:r>
    </w:p>
    <w:p w:rsidR="004A1684" w:rsidRDefault="004A1684" w:rsidP="004A1684"/>
    <w:p w:rsidR="004A1684" w:rsidRDefault="004A1684" w:rsidP="004A1684">
      <w:r>
        <w:t xml:space="preserve"> Lessons Learned from Foreign Military Cooperation</w:t>
      </w:r>
    </w:p>
    <w:p w:rsidR="004A1684" w:rsidRDefault="004A1684" w:rsidP="004A1684"/>
    <w:p w:rsidR="004A1684" w:rsidRDefault="004A1684" w:rsidP="004A1684">
      <w:r>
        <w:t>The Philippines has engaged in various forms of military cooperation with foreign allies, providing valuable lessons for enhancing its defense capabilities. This case study will examine the key takeaways from these collaborations.</w:t>
      </w:r>
    </w:p>
    <w:p w:rsidR="004A1684" w:rsidRDefault="004A1684" w:rsidP="004A1684"/>
    <w:p w:rsidR="004A1684" w:rsidRDefault="004A1684" w:rsidP="004A1684">
      <w:r>
        <w:t>1. Knowledge Sharing and Training: Joint exercises and training programs with countries such as the United States, Australia, and Japan have provided the AFP with opportunities to enhance its operational capabilities. Knowledge sharing on best practices, tactics, and technologies has contributed to the military’s modernization efforts.</w:t>
      </w:r>
    </w:p>
    <w:p w:rsidR="004A1684" w:rsidRDefault="004A1684" w:rsidP="004A1684"/>
    <w:p w:rsidR="004A1684" w:rsidRDefault="004A1684" w:rsidP="004A1684">
      <w:r>
        <w:t>2. Interoperability and Coordination: Collaborating with foreign militaries has highlighted the importance of interoperability and coordination in joint operations. The AFP has learned to adapt its tactics and procedures to align with those of partner forces, improving its effectiveness in multinational operations.</w:t>
      </w:r>
    </w:p>
    <w:p w:rsidR="004A1684" w:rsidRDefault="004A1684" w:rsidP="004A1684"/>
    <w:p w:rsidR="004A1684" w:rsidRDefault="004A1684" w:rsidP="004A1684">
      <w:r>
        <w:t>3. Building Strategic Partnerships: The Philippines’ engagement with international partners has strengthened its strategic partnerships and expanded its defense network. These relationships serve as a force multiplier, enhancing the country’s deterrence capabilities and promoting regional security cooperation.</w:t>
      </w:r>
    </w:p>
    <w:p w:rsidR="004A1684" w:rsidRDefault="004A1684" w:rsidP="004A1684"/>
    <w:p w:rsidR="004A1684" w:rsidRDefault="004A1684" w:rsidP="004A1684">
      <w:r>
        <w:t xml:space="preserve"> Conclusion</w:t>
      </w:r>
    </w:p>
    <w:p w:rsidR="004A1684" w:rsidRDefault="004A1684" w:rsidP="004A1684"/>
    <w:p w:rsidR="004A1684" w:rsidRDefault="004A1684" w:rsidP="004A1684">
      <w:r>
        <w:t>The case studies of territorial defense in the Philippines illustrate the complexities and challenges faced by the Armed Forces of the Philippines in safeguarding national sovereignty. The West Philippine Sea dispute highlights the importance of legal frameworks, military posturing, and diplomatic efforts in asserting territorial claims. In Mindanao, the AFP’s counter-terrorism strategies emphasize the need for community engagement and collaboration with local governments. Finally, lessons learned from foreign military cooperation underscore the value of knowledge sharing and interoperability in enhancing the Philippines’ defense capabilities. As the country continues to navigate evolving security challenges, these case studies provide valuable insights for strengthening its territorial defense posture.</w:t>
      </w:r>
    </w:p>
    <w:p w:rsidR="004A1684" w:rsidRDefault="004A1684" w:rsidP="004A1684"/>
    <w:p w:rsidR="004A1684" w:rsidRDefault="004A1684" w:rsidP="004A1684"/>
    <w:p w:rsidR="004A1684" w:rsidRDefault="004A1684" w:rsidP="004A1684"/>
    <w:p w:rsidR="004A1684" w:rsidRDefault="004A1684" w:rsidP="004A1684">
      <w:r>
        <w:t xml:space="preserve"> Chapter 14: Tactical Exercises &amp; War Simulations</w:t>
      </w:r>
    </w:p>
    <w:p w:rsidR="004A1684" w:rsidRDefault="004A1684" w:rsidP="004A1684"/>
    <w:p w:rsidR="004A1684" w:rsidRDefault="004A1684" w:rsidP="004A1684">
      <w:r>
        <w:t xml:space="preserve">Tactical exercises and war simulations are essential components of military training and preparedness. They provide opportunities for armed forces to practice operational strategies, enhance interoperability, and assess readiness for various scenarios. This chapter will explore the significance of tactical exercises, the role of joint military drills such as Balikatan and </w:t>
      </w:r>
      <w:proofErr w:type="spellStart"/>
      <w:r>
        <w:t>Kamandag</w:t>
      </w:r>
      <w:proofErr w:type="spellEnd"/>
      <w:r>
        <w:t>, and the importance of strategy simulations for national security planning.</w:t>
      </w:r>
    </w:p>
    <w:p w:rsidR="004A1684" w:rsidRDefault="004A1684" w:rsidP="004A1684"/>
    <w:p w:rsidR="004A1684" w:rsidRDefault="004A1684" w:rsidP="004A1684">
      <w:r>
        <w:t xml:space="preserve"> The Significance of Tactical Exercises</w:t>
      </w:r>
    </w:p>
    <w:p w:rsidR="004A1684" w:rsidRDefault="004A1684" w:rsidP="004A1684"/>
    <w:p w:rsidR="004A1684" w:rsidRDefault="004A1684" w:rsidP="004A1684">
      <w:r>
        <w:t>Tactical exercises are critical for ensuring that military personnel are well-prepared to respond to real-world threats and challenges. These exercises allow armed forces to practice operational tactics, evaluate their capabilities, and identify areas for improvement.</w:t>
      </w:r>
    </w:p>
    <w:p w:rsidR="004A1684" w:rsidRDefault="004A1684" w:rsidP="004A1684"/>
    <w:p w:rsidR="004A1684" w:rsidRDefault="004A1684" w:rsidP="004A1684">
      <w:r>
        <w:t>1. Operational Readiness: Tactical exercises help assess the readiness of military units to execute their missions effectively. By simulating various scenarios, forces can evaluate their response times, coordination, and overall effectiveness in achieving operational objectives.</w:t>
      </w:r>
    </w:p>
    <w:p w:rsidR="004A1684" w:rsidRDefault="004A1684" w:rsidP="004A1684"/>
    <w:p w:rsidR="004A1684" w:rsidRDefault="004A1684" w:rsidP="004A1684">
      <w:r>
        <w:t>2. Interoperability: Joint exercises involving multiple branches of the military and allied forces enhance interoperability and promote collaboration among different units. These exercises foster communication, understanding of procedures, and coordination, which are essential for successful joint operations.</w:t>
      </w:r>
    </w:p>
    <w:p w:rsidR="004A1684" w:rsidRDefault="004A1684" w:rsidP="004A1684"/>
    <w:p w:rsidR="004A1684" w:rsidRDefault="004A1684" w:rsidP="004A1684">
      <w:r>
        <w:t>3. Adaptation to Emerging Threats: Tactical exercises allow military personnel to practice responding to evolving security threats, such as hybrid warfare, cyberattacks, and terrorism. By incorporating realistic scenarios into training, armed forces can develop strategies to address contemporary challenges effectively.</w:t>
      </w:r>
    </w:p>
    <w:p w:rsidR="004A1684" w:rsidRDefault="004A1684" w:rsidP="004A1684"/>
    <w:p w:rsidR="004A1684" w:rsidRDefault="004A1684" w:rsidP="004A1684">
      <w:r>
        <w:lastRenderedPageBreak/>
        <w:t xml:space="preserve"> Joint Military Drills: Balikatan and </w:t>
      </w:r>
      <w:proofErr w:type="spellStart"/>
      <w:r>
        <w:t>Kamandag</w:t>
      </w:r>
      <w:proofErr w:type="spellEnd"/>
      <w:r>
        <w:t xml:space="preserve"> Exercises</w:t>
      </w:r>
    </w:p>
    <w:p w:rsidR="004A1684" w:rsidRDefault="004A1684" w:rsidP="004A1684"/>
    <w:p w:rsidR="004A1684" w:rsidRDefault="004A1684" w:rsidP="004A1684">
      <w:r>
        <w:t xml:space="preserve">The Philippines conducts various joint military drills to enhance its defense capabilities and strengthen partnerships with allied forces. Two significant exercises are Balikatan and </w:t>
      </w:r>
      <w:proofErr w:type="spellStart"/>
      <w:r>
        <w:t>Kamandag</w:t>
      </w:r>
      <w:proofErr w:type="spellEnd"/>
      <w:r>
        <w:t>, which focus on different aspects of military cooperation.</w:t>
      </w:r>
    </w:p>
    <w:p w:rsidR="004A1684" w:rsidRDefault="004A1684" w:rsidP="004A1684"/>
    <w:p w:rsidR="004A1684" w:rsidRDefault="004A1684" w:rsidP="004A1684">
      <w:r>
        <w:t>1. Balikatan Exercises: The Balikatan exercises, conducted annually between the Philippines and the United States, focus on enhancing interoperability and readiness for humanitarian assistance and disaster response operations. These exercises involve a series of training activities, including field training, medical assistance, and disaster relief simulations.</w:t>
      </w:r>
    </w:p>
    <w:p w:rsidR="004A1684" w:rsidRDefault="004A1684" w:rsidP="004A1684"/>
    <w:p w:rsidR="004A1684" w:rsidRDefault="004A1684" w:rsidP="004A1684">
      <w:r>
        <w:t xml:space="preserve">   - Humanitarian Assistance: Balikatan exercises emphasize the importance of collaboration in responding to natural disasters. By practicing humanitarian assistance operations, both countries can improve their ability to coordinate and provide timely aid during emergencies.</w:t>
      </w:r>
    </w:p>
    <w:p w:rsidR="004A1684" w:rsidRDefault="004A1684" w:rsidP="004A1684"/>
    <w:p w:rsidR="004A1684" w:rsidRDefault="004A1684" w:rsidP="004A1684">
      <w:r>
        <w:t xml:space="preserve">   - Combat Readiness: In addition to humanitarian scenarios, Balikatan exercises also incorporate combat readiness training. This allows forces to practice tactics and strategies for responding to security threats, enhancing their overall operational effectiveness.</w:t>
      </w:r>
    </w:p>
    <w:p w:rsidR="004A1684" w:rsidRDefault="004A1684" w:rsidP="004A1684"/>
    <w:p w:rsidR="004A1684" w:rsidRDefault="004A1684" w:rsidP="004A1684">
      <w:r>
        <w:t xml:space="preserve">2. </w:t>
      </w:r>
      <w:proofErr w:type="spellStart"/>
      <w:r>
        <w:t>Kamandag</w:t>
      </w:r>
      <w:proofErr w:type="spellEnd"/>
      <w:r>
        <w:t xml:space="preserve"> Exercises: The </w:t>
      </w:r>
      <w:proofErr w:type="spellStart"/>
      <w:r>
        <w:t>Kamandag</w:t>
      </w:r>
      <w:proofErr w:type="spellEnd"/>
      <w:r>
        <w:t xml:space="preserve"> exercises, conducted between the Philippines and Japan, focus on enhancing maritime security and regional stability. These exercises involve training in maritime operations, anti-piracy measures, and joint patrols.</w:t>
      </w:r>
    </w:p>
    <w:p w:rsidR="004A1684" w:rsidRDefault="004A1684" w:rsidP="004A1684"/>
    <w:p w:rsidR="004A1684" w:rsidRDefault="004A1684" w:rsidP="004A1684">
      <w:r>
        <w:t xml:space="preserve">   - Maritime Security: </w:t>
      </w:r>
      <w:proofErr w:type="spellStart"/>
      <w:r>
        <w:t>Kamandag</w:t>
      </w:r>
      <w:proofErr w:type="spellEnd"/>
      <w:r>
        <w:t xml:space="preserve"> exercises emphasize the importance of maritime security cooperation in the Asia-Pacific region. By conducting joint patrols and training, the Philippines and Japan can strengthen their capabilities to address maritime threats and enhance regional stability.</w:t>
      </w:r>
    </w:p>
    <w:p w:rsidR="004A1684" w:rsidRDefault="004A1684" w:rsidP="004A1684"/>
    <w:p w:rsidR="004A1684" w:rsidRDefault="004A1684" w:rsidP="004A1684">
      <w:r>
        <w:t xml:space="preserve">   - Capacity Building: The exercises also serve as a platform for capacity building, allowing the AFP to learn from Japan’s advanced maritime capabilities and operational practices.</w:t>
      </w:r>
    </w:p>
    <w:p w:rsidR="004A1684" w:rsidRDefault="004A1684" w:rsidP="004A1684"/>
    <w:p w:rsidR="004A1684" w:rsidRDefault="004A1684" w:rsidP="004A1684">
      <w:r>
        <w:lastRenderedPageBreak/>
        <w:t xml:space="preserve"> Strategy Simulations for National Security Planning</w:t>
      </w:r>
    </w:p>
    <w:p w:rsidR="004A1684" w:rsidRDefault="004A1684" w:rsidP="004A1684"/>
    <w:p w:rsidR="004A1684" w:rsidRDefault="004A1684" w:rsidP="004A1684">
      <w:r>
        <w:t>In addition to live exercises, strategy simulations play a crucial role in national security planning. These simulations provide opportunities for military planners and decision-makers to assess various scenarios and develop effective responses.</w:t>
      </w:r>
    </w:p>
    <w:p w:rsidR="004A1684" w:rsidRDefault="004A1684" w:rsidP="004A1684"/>
    <w:p w:rsidR="004A1684" w:rsidRDefault="004A1684" w:rsidP="004A1684">
      <w:r>
        <w:t>1. Scenario-Based Planning: Strategy simulations allow military planners to explore potential security scenarios, including territorial disputes, natural disasters, and internal conflicts. By analyzing different outcomes, planners can develop contingency plans and identify necessary resources for effective responses.</w:t>
      </w:r>
    </w:p>
    <w:p w:rsidR="004A1684" w:rsidRDefault="004A1684" w:rsidP="004A1684"/>
    <w:p w:rsidR="004A1684" w:rsidRDefault="004A1684" w:rsidP="004A1684">
      <w:r>
        <w:t>2. Inter-Agency Coordination: Simulations can also involve multiple government agencies, fostering collaboration and coordination in national security planning. By engaging various stakeholders, simulations can help identify gaps in resources, capabilities, and communication, leading to more comprehensive and effective responses.</w:t>
      </w:r>
    </w:p>
    <w:p w:rsidR="004A1684" w:rsidRDefault="004A1684" w:rsidP="004A1684"/>
    <w:p w:rsidR="004A1684" w:rsidRDefault="004A1684" w:rsidP="004A1684">
      <w:r>
        <w:t>3. Training for Decision-Makers: Strategy simulations provide valuable training for military leaders and decision-makers, allowing them to practice decision-making under pressure and assess the implications of their choices. This training can enhance their ability to respond effectively to real-world challenges.</w:t>
      </w:r>
    </w:p>
    <w:p w:rsidR="004A1684" w:rsidRDefault="004A1684" w:rsidP="004A1684"/>
    <w:p w:rsidR="004A1684" w:rsidRDefault="004A1684" w:rsidP="004A1684">
      <w:r>
        <w:t xml:space="preserve"> Conclusion</w:t>
      </w:r>
    </w:p>
    <w:p w:rsidR="004A1684" w:rsidRDefault="004A1684" w:rsidP="004A1684"/>
    <w:p w:rsidR="004A1684" w:rsidRDefault="004A1684" w:rsidP="004A1684">
      <w:r>
        <w:t xml:space="preserve">Tactical exercises and war simulations are vital components of military training and preparedness in the Philippines. Through joint military drills such as Balikatan and </w:t>
      </w:r>
      <w:proofErr w:type="spellStart"/>
      <w:r>
        <w:t>Kamandag</w:t>
      </w:r>
      <w:proofErr w:type="spellEnd"/>
      <w:r>
        <w:t>, the Armed Forces of the Philippines can enhance their operational readiness, interoperability, and capacity to respond to evolving security threats. Additionally, strategy simulations provide valuable insights for national security planning, fostering collaboration among various agencies and improving decision-making processes. As the Philippines continues to navigate complex security challenges, investing in tactical exercises and simulations will be essential for strengthening its defense posture and ensuring national security.</w:t>
      </w:r>
    </w:p>
    <w:p w:rsidR="004A1684" w:rsidRDefault="004A1684" w:rsidP="004A1684"/>
    <w:p w:rsidR="004A1684" w:rsidRDefault="004A1684" w:rsidP="004A1684"/>
    <w:p w:rsidR="004A1684" w:rsidRDefault="004A1684" w:rsidP="004A1684"/>
    <w:p w:rsidR="004A1684" w:rsidRDefault="004A1684" w:rsidP="004A1684">
      <w:r>
        <w:t xml:space="preserve"> Chapter 15: Future of Territorial Defense in the Philippines</w:t>
      </w:r>
    </w:p>
    <w:p w:rsidR="004A1684" w:rsidRDefault="004A1684" w:rsidP="004A1684"/>
    <w:p w:rsidR="004A1684" w:rsidRDefault="004A1684" w:rsidP="004A1684">
      <w:r>
        <w:t>As the geopolitical landscape continues to evolve, the future of territorial defense in the Philippines will be shaped by various factors, including emerging threats, technological advancements, and regional dynamics. This chapter will explore the trends in modern warfare, the prioritization of defense budgets, and the integration of technology into national security strategies. It will also reflect on the importance of strengthening national security to ensure the Philippines’ sovereignty and stability.</w:t>
      </w:r>
    </w:p>
    <w:p w:rsidR="004A1684" w:rsidRDefault="004A1684" w:rsidP="004A1684"/>
    <w:p w:rsidR="004A1684" w:rsidRDefault="004A1684" w:rsidP="004A1684">
      <w:r>
        <w:t xml:space="preserve"> Modern Warfare Trends and Future Threats</w:t>
      </w:r>
    </w:p>
    <w:p w:rsidR="004A1684" w:rsidRDefault="004A1684" w:rsidP="004A1684"/>
    <w:p w:rsidR="004A1684" w:rsidRDefault="004A1684" w:rsidP="004A1684">
      <w:r>
        <w:t>The nature of warfare is rapidly changing, with new threats emerging that challenge traditional defense strategies. The Philippines must adapt to these trends to ensure its territorial integrity and national security.</w:t>
      </w:r>
    </w:p>
    <w:p w:rsidR="004A1684" w:rsidRDefault="004A1684" w:rsidP="004A1684"/>
    <w:p w:rsidR="004A1684" w:rsidRDefault="004A1684" w:rsidP="004A1684">
      <w:r>
        <w:t>1. Hybrid Warfare: Hybrid warfare, characterized by the blending of conventional and unconventional tactics, poses significant challenges for national defense. The Philippines must prepare for scenarios where state and non-state actors employ a combination of military force, cyberattacks, and information warfare to achieve their objectives.</w:t>
      </w:r>
    </w:p>
    <w:p w:rsidR="004A1684" w:rsidRDefault="004A1684" w:rsidP="004A1684"/>
    <w:p w:rsidR="004A1684" w:rsidRDefault="004A1684" w:rsidP="004A1684">
      <w:r>
        <w:t>2. Cyber Threats: As technology continues to advance, cyber threats are becoming increasingly prevalent. The Philippines must invest in cybersecurity measures to protect its critical infrastructure, military networks, and sensitive information from cyberattacks. This includes developing capabilities for cyber defense and offensive cyber operations.</w:t>
      </w:r>
    </w:p>
    <w:p w:rsidR="004A1684" w:rsidRDefault="004A1684" w:rsidP="004A1684"/>
    <w:p w:rsidR="004A1684" w:rsidRDefault="004A1684" w:rsidP="004A1684">
      <w:r>
        <w:t>3. Climate Change and Natural Disasters: The Philippines is particularly vulnerable to the impacts of climate change, including rising sea levels, extreme weather events, and natural disasters. The military must be prepared to respond to these challenges, integrating disaster response capabilities into its overall defense strategy.</w:t>
      </w:r>
    </w:p>
    <w:p w:rsidR="004A1684" w:rsidRDefault="004A1684" w:rsidP="004A1684"/>
    <w:p w:rsidR="004A1684" w:rsidRDefault="004A1684" w:rsidP="004A1684">
      <w:r>
        <w:t xml:space="preserve"> Defense Budget Prioritization and Technology Integration</w:t>
      </w:r>
    </w:p>
    <w:p w:rsidR="004A1684" w:rsidRDefault="004A1684" w:rsidP="004A1684"/>
    <w:p w:rsidR="004A1684" w:rsidRDefault="004A1684" w:rsidP="004A1684">
      <w:r>
        <w:t>To effectively address emerging threats and enhance its territorial defense capabilities, the Philippines must prioritize defense spending and invest in modern technologies.</w:t>
      </w:r>
    </w:p>
    <w:p w:rsidR="004A1684" w:rsidRDefault="004A1684" w:rsidP="004A1684"/>
    <w:p w:rsidR="004A1684" w:rsidRDefault="004A1684" w:rsidP="004A1684">
      <w:r>
        <w:t>1. Increased Defense Budget: As security challenges evolve, the government must allocate sufficient resources to modernize the Armed Forces of the Philippines (AFP). This includes increasing the defense budget to support the procurement of advanced equipment, technology, and training programs.</w:t>
      </w:r>
    </w:p>
    <w:p w:rsidR="004A1684" w:rsidRDefault="004A1684" w:rsidP="004A1684"/>
    <w:p w:rsidR="004A1684" w:rsidRDefault="004A1684" w:rsidP="004A1684">
      <w:r>
        <w:t>2. Indigenous Defense Production: The Philippines should explore opportunities for indigenous defense production to reduce reliance on foreign suppliers and enhance self-sufficiency. By investing in local defense industries, the country can develop capabilities tailored to its specific security needs.</w:t>
      </w:r>
    </w:p>
    <w:p w:rsidR="004A1684" w:rsidRDefault="004A1684" w:rsidP="004A1684"/>
    <w:p w:rsidR="004A1684" w:rsidRDefault="004A1684" w:rsidP="004A1684">
      <w:r>
        <w:t>3. Integration of Technology: The integration of advanced technologies, such as artificial intelligence, drones, and satellite capabilities, will be essential for enhancing the AFP’s operational effectiveness. The military must leverage these technologies to improve situational awareness, decision-making, and response capabilities.</w:t>
      </w:r>
    </w:p>
    <w:p w:rsidR="004A1684" w:rsidRDefault="004A1684" w:rsidP="004A1684"/>
    <w:p w:rsidR="004A1684" w:rsidRDefault="004A1684" w:rsidP="004A1684">
      <w:r>
        <w:t xml:space="preserve"> Final Reflections on Strengthening National Security</w:t>
      </w:r>
    </w:p>
    <w:p w:rsidR="004A1684" w:rsidRDefault="004A1684" w:rsidP="004A1684"/>
    <w:p w:rsidR="004A1684" w:rsidRDefault="004A1684" w:rsidP="004A1684">
      <w:r>
        <w:t>The future of territorial defense in the Philippines will depend on the country’s ability to adapt to changing security dynamics and effectively respond to emerging threats. Strengthening national security requires a comprehensive approach that encompasses military modernization, community engagement, and international cooperation.</w:t>
      </w:r>
    </w:p>
    <w:p w:rsidR="004A1684" w:rsidRDefault="004A1684" w:rsidP="004A1684"/>
    <w:p w:rsidR="004A1684" w:rsidRDefault="004A1684" w:rsidP="004A1684">
      <w:r>
        <w:t>1. Community Resilience: Engaging local communities in national defense efforts is essential for building resilience and enhancing security. The government must prioritize community-based initiatives that empower citizens to participate actively in safeguarding their communities.</w:t>
      </w:r>
    </w:p>
    <w:p w:rsidR="004A1684" w:rsidRDefault="004A1684" w:rsidP="004A1684"/>
    <w:p w:rsidR="004A1684" w:rsidRDefault="004A1684" w:rsidP="004A1684">
      <w:r>
        <w:t>2. Regional Cooperation: The Philippines should continue to foster regional cooperation through ASEAN and bilateral partnerships with allied nations. Collaborative efforts in security, intelligence sharing, and joint exercises will enhance the country’s defense capabilities and promote stability in the Asia-Pacific region.</w:t>
      </w:r>
    </w:p>
    <w:p w:rsidR="004A1684" w:rsidRDefault="004A1684" w:rsidP="004A1684"/>
    <w:p w:rsidR="004A1684" w:rsidRDefault="004A1684" w:rsidP="004A1684">
      <w:r>
        <w:t>3. Commitment to Sovereignty: Ultimately, the Philippines must remain committed to safeguarding its sovereignty and territorial integrity. This requires a proactive approach to defense, investing in capabilities that ensure the country can effectively respond to threats and protect its interests.</w:t>
      </w:r>
    </w:p>
    <w:p w:rsidR="004A1684" w:rsidRDefault="004A1684" w:rsidP="004A1684"/>
    <w:p w:rsidR="004A1684" w:rsidRDefault="004A1684" w:rsidP="004A1684">
      <w:r>
        <w:t xml:space="preserve"> Conclusion</w:t>
      </w:r>
    </w:p>
    <w:p w:rsidR="004A1684" w:rsidRDefault="004A1684" w:rsidP="004A1684"/>
    <w:p w:rsidR="004A1684" w:rsidRDefault="004A1684" w:rsidP="004A1684">
      <w:r>
        <w:t>The future of territorial defense in the Philippines is shaped by a complex interplay of emerging threats, technological advancements, and regional dynamics. By prioritizing defense spending, investing in modern technologies, and fostering community engagement, the Philippines can strengthen its national security and enhance its capabilities to address evolving challenges. As the nation navigates the complexities of the modern security landscape, a comprehensive and adaptive approach to territorial defense will be essential for ensuring its sovereignty and stability in the years to come.</w:t>
      </w:r>
    </w:p>
    <w:p w:rsidR="004A1684" w:rsidRDefault="004A1684" w:rsidP="004A1684"/>
    <w:p w:rsidR="004A1684" w:rsidRDefault="004A1684" w:rsidP="004A1684"/>
    <w:p w:rsidR="004A1684" w:rsidRDefault="004A1684" w:rsidP="004A1684"/>
    <w:p w:rsidR="004A1684" w:rsidRDefault="004A1684" w:rsidP="004A1684">
      <w:r>
        <w:t xml:space="preserve"> Appendices</w:t>
      </w:r>
    </w:p>
    <w:p w:rsidR="004A1684" w:rsidRDefault="004A1684" w:rsidP="004A1684"/>
    <w:p w:rsidR="004A1684" w:rsidRDefault="004A1684" w:rsidP="004A1684">
      <w:r>
        <w:t>1. Glossary of Philippine Military Terms</w:t>
      </w:r>
    </w:p>
    <w:p w:rsidR="004A1684" w:rsidRDefault="004A1684" w:rsidP="004A1684">
      <w:r>
        <w:t>2. AFP Modernization Timeline and Milestones</w:t>
      </w:r>
    </w:p>
    <w:p w:rsidR="004A1684" w:rsidRDefault="004A1684" w:rsidP="004A1684">
      <w:r>
        <w:t>3. Exercises and Strategy Discussions for Deeper Learning</w:t>
      </w:r>
    </w:p>
    <w:p w:rsidR="004A1684" w:rsidRDefault="004A1684" w:rsidP="004A1684"/>
    <w:p w:rsidR="004A1684" w:rsidRDefault="004A1684" w:rsidP="004A1684"/>
    <w:p w:rsidR="004A1684" w:rsidRDefault="004A1684" w:rsidP="004A1684"/>
    <w:p w:rsidR="004A1684" w:rsidRDefault="004A1684" w:rsidP="004A1684">
      <w:r>
        <w:t>This concludes the book, Strategic Shield: Territorial Defense Operations in the Philippine Archipelago. The chapters provide a comprehensive overview of the current state of territorial defense in the Philippines, highlighting the challenges, strategies, and future directions necessary to ensure national security in an increasingly complex geopolitical landscape. By understanding the multifaceted dimensions of defense operations, readers can appreciate the importance of a coordinated and adaptive approach to safeguarding the Philippines' sovereignty and territorial integrity.</w:t>
      </w:r>
    </w:p>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D5754C" w:rsidRDefault="00D5754C" w:rsidP="004A1684"/>
    <w:p w:rsidR="004A1684" w:rsidRDefault="004A1684" w:rsidP="004A1684"/>
    <w:sectPr w:rsidR="004A16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04A19"/>
    <w:multiLevelType w:val="hybridMultilevel"/>
    <w:tmpl w:val="A4CE0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169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84"/>
    <w:rsid w:val="00187AB0"/>
    <w:rsid w:val="004A1684"/>
    <w:rsid w:val="004E0285"/>
    <w:rsid w:val="00A76397"/>
    <w:rsid w:val="00AD3F0C"/>
    <w:rsid w:val="00AD7135"/>
    <w:rsid w:val="00D17681"/>
    <w:rsid w:val="00D269BB"/>
    <w:rsid w:val="00D5754C"/>
    <w:rsid w:val="00FA64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18C"/>
  <w15:chartTrackingRefBased/>
  <w15:docId w15:val="{2D953591-259E-B74D-866B-FE8F5B43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6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16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16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16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16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1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6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16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16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16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16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1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684"/>
    <w:rPr>
      <w:rFonts w:eastAsiaTheme="majorEastAsia" w:cstheme="majorBidi"/>
      <w:color w:val="272727" w:themeColor="text1" w:themeTint="D8"/>
    </w:rPr>
  </w:style>
  <w:style w:type="paragraph" w:styleId="Title">
    <w:name w:val="Title"/>
    <w:basedOn w:val="Normal"/>
    <w:next w:val="Normal"/>
    <w:link w:val="TitleChar"/>
    <w:uiPriority w:val="10"/>
    <w:qFormat/>
    <w:rsid w:val="004A1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684"/>
    <w:pPr>
      <w:spacing w:before="160"/>
      <w:jc w:val="center"/>
    </w:pPr>
    <w:rPr>
      <w:i/>
      <w:iCs/>
      <w:color w:val="404040" w:themeColor="text1" w:themeTint="BF"/>
    </w:rPr>
  </w:style>
  <w:style w:type="character" w:customStyle="1" w:styleId="QuoteChar">
    <w:name w:val="Quote Char"/>
    <w:basedOn w:val="DefaultParagraphFont"/>
    <w:link w:val="Quote"/>
    <w:uiPriority w:val="29"/>
    <w:rsid w:val="004A1684"/>
    <w:rPr>
      <w:i/>
      <w:iCs/>
      <w:color w:val="404040" w:themeColor="text1" w:themeTint="BF"/>
    </w:rPr>
  </w:style>
  <w:style w:type="paragraph" w:styleId="ListParagraph">
    <w:name w:val="List Paragraph"/>
    <w:basedOn w:val="Normal"/>
    <w:uiPriority w:val="34"/>
    <w:qFormat/>
    <w:rsid w:val="004A1684"/>
    <w:pPr>
      <w:ind w:left="720"/>
      <w:contextualSpacing/>
    </w:pPr>
  </w:style>
  <w:style w:type="character" w:styleId="IntenseEmphasis">
    <w:name w:val="Intense Emphasis"/>
    <w:basedOn w:val="DefaultParagraphFont"/>
    <w:uiPriority w:val="21"/>
    <w:qFormat/>
    <w:rsid w:val="004A1684"/>
    <w:rPr>
      <w:i/>
      <w:iCs/>
      <w:color w:val="2F5496" w:themeColor="accent1" w:themeShade="BF"/>
    </w:rPr>
  </w:style>
  <w:style w:type="paragraph" w:styleId="IntenseQuote">
    <w:name w:val="Intense Quote"/>
    <w:basedOn w:val="Normal"/>
    <w:next w:val="Normal"/>
    <w:link w:val="IntenseQuoteChar"/>
    <w:uiPriority w:val="30"/>
    <w:qFormat/>
    <w:rsid w:val="004A1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1684"/>
    <w:rPr>
      <w:i/>
      <w:iCs/>
      <w:color w:val="2F5496" w:themeColor="accent1" w:themeShade="BF"/>
    </w:rPr>
  </w:style>
  <w:style w:type="character" w:styleId="IntenseReference">
    <w:name w:val="Intense Reference"/>
    <w:basedOn w:val="DefaultParagraphFont"/>
    <w:uiPriority w:val="32"/>
    <w:qFormat/>
    <w:rsid w:val="004A1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7B90-DDE9-3E46-AB8C-4C9377C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49</Pages>
  <Words>13565</Words>
  <Characters>77326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Stiffen Bran</dc:creator>
  <cp:keywords/>
  <dc:description/>
  <cp:lastModifiedBy>Stiffen Bran</cp:lastModifiedBy>
  <cp:revision>2</cp:revision>
  <dcterms:created xsi:type="dcterms:W3CDTF">2025-06-11T08:27:00Z</dcterms:created>
  <dcterms:modified xsi:type="dcterms:W3CDTF">2025-06-11T09:00:00Z</dcterms:modified>
</cp:coreProperties>
</file>