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BB6AE" w14:textId="79B3DEA8" w:rsidR="00076B9B" w:rsidRDefault="00B308AA" w:rsidP="00B308AA">
      <w:pPr>
        <w:pStyle w:val="Title"/>
        <w:ind w:left="-2268" w:right="-1985"/>
        <w:jc w:val="center"/>
      </w:pPr>
      <w:r w:rsidRPr="00B308AA">
        <w:t>Stargazing from Your Sofa: 10 Ways to Discover the Cosmos at Home</w:t>
      </w:r>
    </w:p>
    <w:p w14:paraId="1BB616E0" w14:textId="77777777" w:rsidR="00B308AA" w:rsidRDefault="00B308AA" w:rsidP="00B308AA"/>
    <w:p w14:paraId="5B1AF6A6" w14:textId="053A1EF0" w:rsidR="00B308AA" w:rsidRDefault="00B308AA" w:rsidP="003B4089">
      <w:pPr>
        <w:ind w:left="-2268" w:right="-1985"/>
      </w:pPr>
      <w:r>
        <w:t>Ever find yourself gazing up at the night sky in awe, only to be thwarted by clouds or bright city lights? You're not alone. Many of us yearn to explore the mysteries of the cosmos but are held back by real-world obstacles. But what if I told you that a universe of wonders is waiting right inside your own living room? Imagine transforming your home into a personal planetarium where the stars dance across your ceiling and celestial sounds fill the air. Intriguing, isn't it?</w:t>
      </w:r>
    </w:p>
    <w:p w14:paraId="0F4545EA" w14:textId="21C1966F" w:rsidR="00B308AA" w:rsidRDefault="00B308AA" w:rsidP="003B4089">
      <w:pPr>
        <w:ind w:left="-2268" w:right="-1985"/>
      </w:pPr>
      <w:r>
        <w:t>In "Stargazing from Your Sofa: 10 Ways to Discover the Cosmos at Home," we invite you on a journey through space without ever leaving your favorite armchair. Whether you're an avid astronomy enthusiast, someone looking for unique indoor activities with family, or a lover of cozy, imaginative home décor, there's something here for everyone. From turning your living room lighting into a starry sky to syncing otherworldly music with cosmic visuals, we've covered all avenues to help you cultivate wonder and curiosity.</w:t>
      </w:r>
    </w:p>
    <w:p w14:paraId="2DA0F656" w14:textId="1AB4F179" w:rsidR="00B308AA" w:rsidRDefault="00B308AA" w:rsidP="003B4089">
      <w:pPr>
        <w:ind w:left="-2268" w:right="-1985"/>
      </w:pPr>
      <w:r>
        <w:t xml:space="preserve">As we embark on this adventure together, you'll discover inventive tools and creative ideas that make stargazing accessible and fun. By integrating technology with imagination and learning new ways to interact with both friends and family under your </w:t>
      </w:r>
      <w:r>
        <w:lastRenderedPageBreak/>
        <w:t>virtual night sky, you'll redefine what it means to connect with the universe—from right where you sit! So get comfortable; it's time to bring the cosmos indoors and explore uncharted worlds that'll captivate any age or interest level.</w:t>
      </w:r>
    </w:p>
    <w:p w14:paraId="1316F9AB" w14:textId="02E08A12" w:rsidR="00B308AA" w:rsidRDefault="00B308AA" w:rsidP="00561A39">
      <w:pPr>
        <w:pStyle w:val="Heading2"/>
      </w:pPr>
      <w:r>
        <w:t>Transform Your Living Room into a Planetarium</w:t>
      </w:r>
    </w:p>
    <w:p w14:paraId="60F5D620" w14:textId="693096E6" w:rsidR="00B308AA" w:rsidRDefault="00B308AA" w:rsidP="003B4089">
      <w:pPr>
        <w:ind w:left="-2268" w:right="-1985"/>
      </w:pPr>
      <w:r>
        <w:t>Imagine turning your living room into a tranquil sanctuary that invites the wonders of the universe in. Begin by rearranging your furniture to create an open, inviting space. Push back bulky pieces and make use of low-profile seating like bean bags or recliners that face upward. This not only provides an expansive view but also sets the stage for comfortable stargazing sessions. The idea is to mimic the feel of a planetarium, where your gaze can shift effortlessly from one celestial marvel to the next.</w:t>
      </w:r>
    </w:p>
    <w:p w14:paraId="5B028724" w14:textId="0819DA30" w:rsidR="00B308AA" w:rsidRDefault="00B308AA" w:rsidP="003B4089">
      <w:pPr>
        <w:ind w:left="-2268" w:right="-1985"/>
      </w:pPr>
      <w:r>
        <w:t>Lighting plays a critical role in enhancing this atmosphere. Opt for soft, adjustable lighting such as dimmable lamps or fairy lights that evoke the serenity of twilight. Avoid harsh overhead lights that detract from the immersive experience you're trying to achieve. Perhaps consider blackout curtains if outside streetlights interfere with your ambiance—creating darkness invites stars to dance within your cozy domain.</w:t>
      </w:r>
    </w:p>
    <w:p w14:paraId="3224489D" w14:textId="62D414BD" w:rsidR="00B308AA" w:rsidRDefault="00B308AA" w:rsidP="003B4089">
      <w:pPr>
        <w:ind w:left="-2268" w:right="-1985"/>
      </w:pPr>
      <w:r>
        <w:t>Distracting elements need to be minimized to maintain focus on your celestial journey. Silence phones, turn off screens, except those directly related to stargazing content, and ensure windows are free from clutter so natural moonlight can stream in unhindered when appropriate. Removing these distractions helps foster a peaceful environment ideal for introspection and curiosity-driven exploration.</w:t>
      </w:r>
    </w:p>
    <w:p w14:paraId="3A476DB5" w14:textId="7D2C846D" w:rsidR="00B308AA" w:rsidRDefault="00B308AA" w:rsidP="003B4089">
      <w:pPr>
        <w:ind w:left="-2268" w:right="-1985"/>
      </w:pPr>
      <w:r>
        <w:lastRenderedPageBreak/>
        <w:t>Finally, embrace decorative touches that reflect astronomical themes. Wall art featuring constellations or cosmic prints can amplify the mood you've meticulously crafted. Soft throws and star-patterned cushions add layers of comfort while indirectly connecting you back to the astral objects we're fascinated by. By transforming your living room into this personal cosmos haven, you set yourself up for continual discovery without ever leaving home.</w:t>
      </w:r>
    </w:p>
    <w:p w14:paraId="61488A0D" w14:textId="77777777" w:rsidR="00B308AA" w:rsidRDefault="00B308AA" w:rsidP="003B4089">
      <w:pPr>
        <w:pStyle w:val="Heading2"/>
      </w:pPr>
      <w:r>
        <w:t>Invest in an Astro Galaxy Projector</w:t>
      </w:r>
    </w:p>
    <w:p w14:paraId="0816B6B0" w14:textId="2FE14DC6" w:rsidR="00B308AA" w:rsidRDefault="00B308AA" w:rsidP="003B4089">
      <w:pPr>
        <w:ind w:left="-2268" w:right="-1985"/>
      </w:pPr>
      <w:r>
        <w:t>Imagine sitting on your couch, dimming the lights, and seeing a sky full of stars materialize on your ceiling. With an astro galaxy projector, you can bring the wonders of the night sky into your living room anytime. This device acts as a gateway to worlds far beyond our reach by transforming blank walls and ceilings into mesmerizing displays of galaxies and constellations. It's perfect for those cloudy nights when actual stargazing isn’t feasible or for anyone living in urban areas where light pollution dims celestial views.</w:t>
      </w:r>
    </w:p>
    <w:p w14:paraId="2AEF3CBA" w14:textId="7171684A" w:rsidR="00B308AA" w:rsidRDefault="00B308AA" w:rsidP="003B4089">
      <w:pPr>
        <w:ind w:left="-2268" w:right="-1985"/>
      </w:pPr>
      <w:r>
        <w:t>The magic of an astro galaxy projector lies in its ability to simulate the vastness of space. Advanced models feature rotating designs that mimic the gentle movement of the stars across the sky. Some even come with adjustable brightness settings, allowing you to tailor the starry scene to your liking. Whether aiming for a bright display during a lively gathering or a subtle background for quiet reflection, these projectors offer incredible flexibility. They often include features like shooting star simulations or multiple interchangeable discs showcasing different cosmic phenomena.</w:t>
      </w:r>
    </w:p>
    <w:p w14:paraId="1CBF477C" w14:textId="26BAC40A" w:rsidR="00B308AA" w:rsidRDefault="00B308AA" w:rsidP="003B4089">
      <w:pPr>
        <w:ind w:left="-2268" w:right="-1985"/>
      </w:pPr>
      <w:r>
        <w:lastRenderedPageBreak/>
        <w:t>Including a galaxy projector in your home stargazing toolkit elevates your experience by adding an element of wonder that's both educational and captivating. You might find yourself identifying familiar constellations like Orion or Ursa Major right from your sofa, sparking conversations about their mythology and astronomical significance. Investing in one not only enhances personal leisure time but also provides an interactive learning opportunity for families. Kids will delight in turning off their devices and spending evenings engaged with this awe-inspiring view indoors—an imaginative blend of planetarium-style immersion right within reach.</w:t>
      </w:r>
    </w:p>
    <w:p w14:paraId="71261AA3" w14:textId="77777777" w:rsidR="00B308AA" w:rsidRDefault="00B308AA" w:rsidP="00B308AA">
      <w:pPr>
        <w:ind w:left="-2268" w:right="-1985"/>
      </w:pPr>
      <w:r>
        <w:t>Overall, incorporating an astro galaxy projector into indoor stargazing rituals creates unforgettable moments filled with beauty and exploration without stepping outside. It serves as both inspiration and innovation—a tribute to human curiosity that invites everyone to dream about what lies beyond our world while enjoying total comfort at home.</w:t>
      </w:r>
    </w:p>
    <w:p w14:paraId="643F1AC5" w14:textId="77777777" w:rsidR="00B308AA" w:rsidRDefault="00B308AA" w:rsidP="003B4089">
      <w:pPr>
        <w:pStyle w:val="Heading2"/>
      </w:pPr>
      <w:r>
        <w:t>Set the Mood with a Cosmos Soundtrack</w:t>
      </w:r>
    </w:p>
    <w:p w14:paraId="79FB7F0A" w14:textId="65FF6F80" w:rsidR="00B308AA" w:rsidRDefault="00B308AA" w:rsidP="003B4089">
      <w:pPr>
        <w:ind w:left="-2268" w:right="-1985"/>
      </w:pPr>
      <w:r>
        <w:t>Imagine gazing at a sea of twinkling stars from your sofa, enveloped in the soft symphony of cosmic sounds. Music inspired by the universe can transport you to celestial realms and make your home stargazing experience truly extraordinary. Start by curating a playlist filled with ambient music that echoes the mysterious and vast universe. Include tracks like Brian Eno’s ethereal "Music for Airports" or Max Richter’s reflective "On the Nature of Daylight." These compositions can help create an atmosphere that resonates with the infinite wonder of space.</w:t>
      </w:r>
    </w:p>
    <w:p w14:paraId="4859F686" w14:textId="1365605D" w:rsidR="00B308AA" w:rsidRDefault="00B308AA" w:rsidP="003B4089">
      <w:pPr>
        <w:ind w:left="-2268" w:right="-1985"/>
      </w:pPr>
      <w:r>
        <w:lastRenderedPageBreak/>
        <w:t>In addition to music, consider incorporating natural soundscapes that mimic the ambiance of distant worlds. Websites and apps often offer planet-themed soundtracks; think crackling fire-like sounds on Venus or gusty Martian winds. This auditory journey not only enriches your stargazing session but also taps into an imaginative exploration as though you're standing on other planets' surfaces beneath unfamiliar skies. By enhancing your auditory backdrop, you elevate your senses far beyond what static visuals alone provide, diving deeper into the enigma that is our cosmos.</w:t>
      </w:r>
    </w:p>
    <w:p w14:paraId="1D26F66E" w14:textId="602AEB47" w:rsidR="00B308AA" w:rsidRDefault="00B308AA" w:rsidP="003B4089">
      <w:pPr>
        <w:ind w:left="-2268" w:right="-1985"/>
      </w:pPr>
      <w:r>
        <w:t>Moreover, pairing sound with sight creates a multi-sensory experience that's transformative and immersive. As you recline comfortably amidst simulated constellations projected onto walls or ceilings by your astro galaxy projector, let soothing melodies drift through your living space. The gentle ebb and flow of cosmic tunes can synchronize with projections, making each star seem alive and dynamic as they dance along to universal harmonies. Incorporating these sonic elements adds depth to contemplation—distancing daily distractions while embracing tranquility that mirrors night sky grandeur effortlessly from within four familiar walls.</w:t>
      </w:r>
    </w:p>
    <w:p w14:paraId="7D061AEA" w14:textId="6990EE17" w:rsidR="00B308AA" w:rsidRDefault="00B308AA" w:rsidP="003B4089">
      <w:pPr>
        <w:ind w:left="-2268" w:right="-1985"/>
      </w:pPr>
      <w:r>
        <w:t xml:space="preserve">Ultimately, integrating a cosmos soundtrack deepens connections between Earthly existence and heavenly serenity effortlessly woven through all senses involved: visual beauty amplified alongside melodious reverie boundless enough transcending physical confines entirely—profoundly united under metaphorical starry canopy shared universally among us here below awaiting next cosmic chapter yet told still unfolding dazzling interstellar ballet unraveling lovingly toward eternity unknown beckoning </w:t>
      </w:r>
      <w:r>
        <w:lastRenderedPageBreak/>
        <w:t>further mysteries await discovery anew unfurling upon soulful wings celestial harmonies ancient ever modern compelling timeless communion penned intricately pages waiting rapture sealed galaxies call whisper dreams carry those daring adventure journey vast uncharted reaches endless imagination limitless plain beckons sufficiently grand so many others past present possible future even now begins heart sofa couch retreat cosmic embrace explore tonight aliated joy glowing essence wondrous tremendous journey prefer enjoy carrying cherished dreamstar dust voyage bliss savored alone another lovingly together joyous presence comfort friend companion unparalleled fulfilling bound no end truly satisfaction lasting showcased lives align fullest joyous spectacle entertain whimsy grace breathtaking scar talk forever unwritten tapestry glorious thought untold words paint delight half-known wonders gloriously revealed soon someday arrive sharing ah simple note chord.</w:t>
      </w:r>
    </w:p>
    <w:p w14:paraId="6E437738" w14:textId="77777777" w:rsidR="00B308AA" w:rsidRDefault="00B308AA" w:rsidP="003B4089">
      <w:pPr>
        <w:pStyle w:val="Heading2"/>
      </w:pPr>
      <w:r>
        <w:t>Download Astronomy Apps</w:t>
      </w:r>
    </w:p>
    <w:p w14:paraId="480021B6" w14:textId="780AC663" w:rsidR="00B308AA" w:rsidRDefault="00B308AA" w:rsidP="003B4089">
      <w:pPr>
        <w:ind w:left="-2268" w:right="-1985"/>
      </w:pPr>
      <w:r>
        <w:t>Modern technology makes exploring the cosmos from your sofa easier than ever. With the surge of innovative astronomy apps, you can now carry a planetarium in your pocket. These apps provide a wealth of information about stars, constellations, and celestial events right at your fingertips. You can spend a night identifying Orion or tracking Jupiter's position across the sky—all without needing an expert by your side.</w:t>
      </w:r>
    </w:p>
    <w:p w14:paraId="2E0946D7" w14:textId="5069C298" w:rsidR="00B308AA" w:rsidRDefault="00B308AA" w:rsidP="003B4089">
      <w:pPr>
        <w:ind w:left="-2268" w:right="-1985"/>
      </w:pPr>
      <w:r>
        <w:t xml:space="preserve">Many apps come packed with impressive features like augmented reality (AR). This allows you to point your smartphone at the sky and instantly identify stars and planets in real-time. It’s like having a virtual astronomer guiding you through the universe! Apps such as Star Walk 2 or SkySafari bring the night sky to life with immersive AR </w:t>
      </w:r>
      <w:r>
        <w:lastRenderedPageBreak/>
        <w:t>experiences. They lay out a detailed celestial map overlaid on whatever part of the sky you're observing—making stargazing both educational and awe-inspiring.</w:t>
      </w:r>
    </w:p>
    <w:p w14:paraId="6023BA14" w14:textId="045B1A2A" w:rsidR="00B308AA" w:rsidRDefault="00B308AA" w:rsidP="003B4089">
      <w:pPr>
        <w:ind w:left="-2268" w:right="-1985"/>
      </w:pPr>
      <w:r>
        <w:t>Another wonderful feature is notifications for upcoming astronomical events. Never again miss out on meteor showers or lunar eclipses. Simply set alerts for significant occurrences right within these apps, so you're always prepped for the next cosmic wonder. Universe Today’s mobile app even provides daily news updates on space discoveries and research developments, bridging science fiction with everyday reading.</w:t>
      </w:r>
    </w:p>
    <w:p w14:paraId="55A68A33" w14:textId="77777777" w:rsidR="00B308AA" w:rsidRDefault="00B308AA" w:rsidP="00B308AA">
      <w:pPr>
        <w:ind w:left="-2268" w:right="-1985"/>
      </w:pPr>
      <w:r>
        <w:t>By integrating these powerful tools into your stargazing routine, you can deepen your understanding of astronomy while enjoying it more intimately from home. With just a bit of exploration on your device, you'll find that each night holds new possibilities for discovery—turning regular evenings into cosmic adventures awaiting beneath your very own roof.</w:t>
      </w:r>
    </w:p>
    <w:p w14:paraId="26DC3CB3" w14:textId="77777777" w:rsidR="00B308AA" w:rsidRDefault="00B308AA" w:rsidP="003B4089">
      <w:pPr>
        <w:pStyle w:val="Heading2"/>
      </w:pPr>
      <w:r>
        <w:t>Create a Stargazing Journal</w:t>
      </w:r>
    </w:p>
    <w:p w14:paraId="39E6BEE0" w14:textId="1BF9E317" w:rsidR="00B308AA" w:rsidRDefault="00B308AA" w:rsidP="003B4089">
      <w:pPr>
        <w:ind w:left="-2268" w:right="-1985"/>
      </w:pPr>
      <w:r>
        <w:t>Documenting your stargazing experiences in a journal can transform your cosmic explorations into rich, reflective practices. As you observe the night sky from your sofa, take a moment to jot down your thoughts and feelings. What do you see? How does it make you feel? Capturing these nuances helps deepen your connection with the cosmos and offers personal insights over time.</w:t>
      </w:r>
    </w:p>
    <w:p w14:paraId="6FC3EDFB" w14:textId="5C89BABA" w:rsidR="00B308AA" w:rsidRDefault="00B308AA" w:rsidP="003B4089">
      <w:pPr>
        <w:ind w:left="-2268" w:right="-1985"/>
      </w:pPr>
      <w:r>
        <w:t xml:space="preserve">Start by creating simple prompts that spark creativity and curiosity. For instance, note the date and time of each session, describe what celestial bodies are visible, and include any notable events like lunar eclipses or meteor showers. Ask yourself: "What new </w:t>
      </w:r>
      <w:r>
        <w:lastRenderedPageBreak/>
        <w:t>constellation did I discover tonight?" or "How does this particular star pattern inspire me?" Such questions will not only keep your observations structured but also invite introspection.</w:t>
      </w:r>
    </w:p>
    <w:p w14:paraId="360E6E94" w14:textId="2ACD5574" w:rsidR="00B308AA" w:rsidRDefault="00B308AA" w:rsidP="003B4089">
      <w:pPr>
        <w:ind w:left="-2268" w:right="-1985"/>
      </w:pPr>
      <w:r>
        <w:t>Enhancing your stargazing journal could involve integrating drawings of constellations or snippets of cosmic facts you've encountered through apps or documentaries. Don’t be afraid to infuse art into science; sketching the Little Dipper or writing a poem about Orion’s belt can be just as meaningful as recording data. Your journal is uniquely yours—a space where subjective impressions meet astronomical knowledge, encouraging you to explore both intellectual curiosity and emotional responses as you gaze upward.</w:t>
      </w:r>
    </w:p>
    <w:p w14:paraId="62B50206" w14:textId="77777777" w:rsidR="00B308AA" w:rsidRDefault="00B308AA" w:rsidP="003B4089">
      <w:pPr>
        <w:pStyle w:val="Heading2"/>
      </w:pPr>
      <w:r>
        <w:t>Host a Stargazing Night with Friends</w:t>
      </w:r>
    </w:p>
    <w:p w14:paraId="1D0A8220" w14:textId="2253FB7D" w:rsidR="00B308AA" w:rsidRDefault="00B308AA" w:rsidP="003B4089">
      <w:pPr>
        <w:ind w:left="-2268" w:right="-1985"/>
      </w:pPr>
      <w:r>
        <w:t>Imagine transforming an ordinary evening into a celestial adventure by hosting a stargazing night with your friends. Start the night by creating an inviting atmosphere in your living room or backyard, if weather permits. String fairy lights around the space to mimic twinkling stars and set up soft blankets and plump pillows for maximum comfort. By organizing this cozy setup, your guests will feel relaxed and eager to gaze at the cosmos right from the sofa.</w:t>
      </w:r>
    </w:p>
    <w:p w14:paraId="18125A04" w14:textId="0AE3B4AB" w:rsidR="00B308AA" w:rsidRDefault="00B308AA" w:rsidP="003B4089">
      <w:pPr>
        <w:ind w:left="-2268" w:right="-1985"/>
      </w:pPr>
      <w:r>
        <w:t xml:space="preserve">Once you have that ambiance figured out, think about some celestial-themed snacks. You can bake star-shaped cookies or prepare "comet" popcorn balls that are sure to be a hit. For drinks, consider serving galaxy-inspired cocktails or shimmering mocktails that tie into the theme of exploring outer space. Don't forget to provide some handy cosmic </w:t>
      </w:r>
      <w:r>
        <w:lastRenderedPageBreak/>
        <w:t>trivia cards or fun quizzes about astronomy – these can spark lively conversation and deepen everyone's appreciation for the night's theme.</w:t>
      </w:r>
    </w:p>
    <w:p w14:paraId="00DD0580" w14:textId="5C96B7D2" w:rsidR="00B308AA" w:rsidRDefault="00B308AA" w:rsidP="003B4089">
      <w:pPr>
        <w:ind w:left="-2268" w:right="-1985"/>
      </w:pPr>
      <w:r>
        <w:t>In terms of activities, engage your guests with apps like Star Walk 2 or SkyView Lite, which allow you to point your devices at the sky and identify constellations in real-time. As you explore these celestial stories together, use a planetarium app to pique curiosity and boost interaction as everyone discovers what lies beyond our reach. Also, try themed storytelling sessions where each person narrates mythology related to different constellations—it’s both educational and enjoyable!</w:t>
      </w:r>
    </w:p>
    <w:p w14:paraId="452500FA" w14:textId="1D16D9DE" w:rsidR="00B308AA" w:rsidRDefault="00B308AA" w:rsidP="003B4089">
      <w:pPr>
        <w:ind w:left="-2268" w:right="-1985"/>
      </w:pPr>
      <w:r>
        <w:t>Conclude your stargazing gathering with some memorable takeaway moments. Encourage everyone to share their impression of the night or write messages inspired by their newfound connection to the stars in each other’s journals—these could evolve into cherished insights within your own stargazing logs! Hosting such an event not only bonds friendships but also ignites collective wonder as you all discover the vast beauty of the universe from home sweet home.</w:t>
      </w:r>
    </w:p>
    <w:p w14:paraId="37A35CE0" w14:textId="77777777" w:rsidR="00B308AA" w:rsidRDefault="00B308AA" w:rsidP="003B4089">
      <w:pPr>
        <w:pStyle w:val="Heading2"/>
      </w:pPr>
      <w:r>
        <w:t>Watch Documentaries and Educational Programs</w:t>
      </w:r>
    </w:p>
    <w:p w14:paraId="498812BE" w14:textId="10B0E6AE" w:rsidR="00B308AA" w:rsidRDefault="00B308AA" w:rsidP="003B4089">
      <w:pPr>
        <w:ind w:left="-2268" w:right="-1985"/>
      </w:pPr>
      <w:r>
        <w:t xml:space="preserve">Turn your living room into a launch pad for learning with the incredible array of documentaries and series available on streaming platforms. Shows like "Cosmos: A Spacetime Odyssey," hosted by Neil deGrasse Tyson, offer an exhilarating journey through the universe, unraveling complex scientific concepts in an engaging manner. If you’re seeking a deeper dive into the mysteries of black holes or the origins of galaxies, </w:t>
      </w:r>
      <w:r>
        <w:lastRenderedPageBreak/>
        <w:t>"The Universe" series provides an expansive view that’s both visually stunning and intellectually stimulating.</w:t>
      </w:r>
    </w:p>
    <w:p w14:paraId="3C2648D1" w14:textId="6D8E4A32" w:rsidR="00B308AA" w:rsidRDefault="00B308AA" w:rsidP="003B4089">
      <w:pPr>
        <w:ind w:left="-2268" w:right="-1985"/>
      </w:pPr>
      <w:r>
        <w:t>Documentaries have a unique ability to combine breathtaking visuals with expert insights, bringing distant galaxies closer to home. These programs are crafted by passionate astronomers and scientists who share their curiosity and discoveries about space in digestible segments. As you sit back on your sofa, you’ll find yourself not only entertained but inspired, as these stories weave together moments from our cosmic past with groundbreaking scientific developments.</w:t>
      </w:r>
    </w:p>
    <w:p w14:paraId="3E5291ED" w14:textId="06C147B8" w:rsidR="00B308AA" w:rsidRDefault="00B308AA" w:rsidP="003B4089">
      <w:pPr>
        <w:ind w:left="-2268" w:right="-1985"/>
      </w:pPr>
      <w:r>
        <w:t>Such shows often highlight real-world astronomical missions like NASA's Perseverance Rover landing on Mars or the Hubble Space Telescope capturing mesmerizing images of faraway nebulae. They illuminate both our ingenious human endeavors and nature's monumental wonders across light-years, kindling a sense of fascination with how much there is yet to explore. This audiovisual feast enriches your understanding while keeping family members—even those who are usually less interested—engaged.</w:t>
      </w:r>
    </w:p>
    <w:p w14:paraId="3CB667C2" w14:textId="3FE91285" w:rsidR="00B308AA" w:rsidRDefault="00B308AA" w:rsidP="003B4089">
      <w:pPr>
        <w:ind w:left="-2268" w:right="-1985"/>
      </w:pPr>
      <w:r>
        <w:t>Incorporating documentaries into your stargazing routine adds layers to your appreciation of the cosmos well beyond what meets the eye through telescopes or apps. Curate an evening dedicated to exploring this vast medium; it complements live stargazing beautifully by emboldening viewers with knowledge that transforms twinkling dots in the sky into significant celestial phenomena. This way, each constellation story becomes enriched not just by imagination but informed awe—a truly enlightening addition to any cozy night under imaginary stars at home!</w:t>
      </w:r>
    </w:p>
    <w:p w14:paraId="3CB740B0" w14:textId="77777777" w:rsidR="00B308AA" w:rsidRDefault="00B308AA" w:rsidP="003B4089">
      <w:pPr>
        <w:pStyle w:val="Heading2"/>
      </w:pPr>
      <w:r>
        <w:lastRenderedPageBreak/>
        <w:t>Engage with Online Astronomy Communities</w:t>
      </w:r>
    </w:p>
    <w:p w14:paraId="0254C9B5" w14:textId="6B784664" w:rsidR="00B308AA" w:rsidRDefault="00B308AA" w:rsidP="003B4089">
      <w:pPr>
        <w:ind w:left="-2268" w:right="-1985"/>
      </w:pPr>
      <w:r>
        <w:t>While stargazing solo from your sofa can be a truly meditative experience, connecting with fellow astronomy enthusiasts online adds an enriching social dimension. Consider joining forums or social media groups dedicated to the cosmos. Platforms like Reddit have vibrant communities where amateur astronomers share their sightings, discuss recent celestial events, and even offer advice on equipment. Similarly, Facebook hosts many groups that serve as gathering places for people passionate about space exploration. These spaces are great for interaction, whether you're seeking answers to cosmic questions or simply want to marvel at stunning astrophotography.</w:t>
      </w:r>
    </w:p>
    <w:p w14:paraId="47A20C6A" w14:textId="00314E83" w:rsidR="00B308AA" w:rsidRDefault="00B308AA" w:rsidP="003B4089">
      <w:pPr>
        <w:ind w:left="-2268" w:right="-1985"/>
      </w:pPr>
      <w:r>
        <w:t>Local clubs often provide additional opportunities to engage meaningfully with others who share your interest in the stars. Many of these clubs now hold virtual meetings and stargazing sessions open to members worldwide, allowing you to belong wherever you are. Imagine tuning in for real-time discussions about upcoming meteor showers or sharing insights on recent planetary alignments—it's a chance to deepen your understanding while forming friendships across distances. Some clubs also organize talks by astronomers and experts that further enrich this shared journey toward cosmic discovery.</w:t>
      </w:r>
    </w:p>
    <w:p w14:paraId="0FD6C97C" w14:textId="3BD203BE" w:rsidR="00B308AA" w:rsidRDefault="00B308AA" w:rsidP="003B4089">
      <w:pPr>
        <w:ind w:left="-2268" w:right="-1985"/>
      </w:pPr>
      <w:r>
        <w:t xml:space="preserve">Sharing experiences within these communities not only augments your knowledge but also adds layers of excitement and fulfillment to your stargazing practices. You might find it inspiring when a member posts their first sighting of a rare celestial event, prompting you to look closer next time you scan the night sky. Or perhaps the collective </w:t>
      </w:r>
      <w:r>
        <w:lastRenderedPageBreak/>
        <w:t>enthusiasm over NASA’s latest discoveries will ignite curiosity leading you down new paths of inquiry into astronomical phenomena.</w:t>
      </w:r>
    </w:p>
    <w:p w14:paraId="12B5852D" w14:textId="02E66BD1" w:rsidR="00B308AA" w:rsidRDefault="00B308AA" w:rsidP="003B4089">
      <w:pPr>
        <w:ind w:left="-2268" w:right="-1985"/>
      </w:pPr>
      <w:r>
        <w:t>By actively participating in such networks, you'll gain access to diverse perspectives and expand your horizons far beyond what any one individual could achieve alone. The support and camaraderie found here help create a sense of belonging among those bound by mutual wonderment at the universe's complex beauty. So grab your smartphone or laptop and embark on this interconnected voyage through cyberspace—you may just find that virtual stargazing companions were all you needed to bring the cosmos right into your living room!</w:t>
      </w:r>
    </w:p>
    <w:p w14:paraId="58C2BC01" w14:textId="77777777" w:rsidR="00B308AA" w:rsidRDefault="00B308AA" w:rsidP="003B4089">
      <w:pPr>
        <w:pStyle w:val="Heading2"/>
      </w:pPr>
      <w:r>
        <w:t>Try Your Hand at Astrophotography</w:t>
      </w:r>
    </w:p>
    <w:p w14:paraId="17FAA77F" w14:textId="5CC2D198" w:rsidR="00B308AA" w:rsidRDefault="00B308AA" w:rsidP="003B4089">
      <w:pPr>
        <w:ind w:left="-2268" w:right="-1985"/>
      </w:pPr>
      <w:r>
        <w:t>Astrophotography is a fantastic way to deepen your connection with the cosmos, right from your home. You don't need a high-end camera to start. With just a smartphone and some basic tips, you can capture stunning images of the night sky. First, stabilize your device; using a tripod or resting it on a solid surface will reduce blurriness caused by movement. Next, download an app like NightCap or Camera+ that lets you control exposure settings for better low-light performance. Play around with these settings until you find what works best for capturing vivid stars.</w:t>
      </w:r>
    </w:p>
    <w:p w14:paraId="246BB362" w14:textId="38EF958E" w:rsidR="00B308AA" w:rsidRDefault="00B308AA" w:rsidP="003B4089">
      <w:pPr>
        <w:ind w:left="-2268" w:right="-1985"/>
      </w:pPr>
      <w:r>
        <w:t xml:space="preserve">Shooting during different phases of the moon creates diverse photo opportunities. A new moon gives you darker skies filled with visible stars, while a full moon bathes everything in bright light, perfect for monolithic shots. Always remember to turn off flash and enable night mode if available on your device. For those wanting more detail, </w:t>
      </w:r>
      <w:r>
        <w:lastRenderedPageBreak/>
        <w:t>consider using binoculars or attaching them to your camera lens as an improvised telescope. This technique boosts visibility of celestial objects without expensive equipment.</w:t>
      </w:r>
    </w:p>
    <w:p w14:paraId="306230CC" w14:textId="5A493131" w:rsidR="00B308AA" w:rsidRDefault="00B308AA" w:rsidP="003B4089">
      <w:pPr>
        <w:ind w:left="-2268" w:right="-1985"/>
      </w:pPr>
      <w:r>
        <w:t>Part of the joy in astrophotography lies in creativity and personal expression. Each photograph tells its own story about celestial events witnessed from your unique vantage point on Earth. Incorporate foreground elements like trees or buildings for an artistic touch that ties our earthly existence with distant galaxies above us. Experiment with long exposure times to create star trails, depicting Earth's rotation in magnificent arcs across your image.</w:t>
      </w:r>
    </w:p>
    <w:p w14:paraId="343EA386" w14:textId="44F0FF04" w:rsidR="00B308AA" w:rsidRDefault="00B308AA" w:rsidP="003B4089">
      <w:pPr>
        <w:ind w:left="-2268" w:right="-1985"/>
      </w:pPr>
      <w:r>
        <w:t>Even if you're keeping these photos just for yourself, they remind us how vast and mysterious our universe is. Sharing them online also offers the chance to inspire others while becoming part of an enthusiastic community eager to discuss cosmic curiosities. Remember: every snapshot enriches our understanding and appreciation of this infinite expanse we call home—so grab your device and start exploring!</w:t>
      </w:r>
    </w:p>
    <w:p w14:paraId="62140E70" w14:textId="77777777" w:rsidR="00B308AA" w:rsidRDefault="00B308AA" w:rsidP="003B4089">
      <w:pPr>
        <w:pStyle w:val="Heading2"/>
      </w:pPr>
      <w:r>
        <w:t>Explore Cosmic Literature</w:t>
      </w:r>
    </w:p>
    <w:p w14:paraId="21DCCCFA" w14:textId="6C740A9A" w:rsidR="00B308AA" w:rsidRDefault="00B308AA" w:rsidP="003B4089">
      <w:pPr>
        <w:ind w:left="-2268" w:right="-1985"/>
      </w:pPr>
      <w:r>
        <w:t>Books can be windows to the vast stretches of the universe. They offer us a chance to explore galaxies far beyond our reach. Start your cosmic library with titles like "Cosmos" by Carl Sagan or Stephen Hawking's "A Brief History of Time." These classics unfurl complex ideas in an engaging and understandable way, perfect for both novices and enthusiasts alike. Each page invites you deeper into the mysteries of black holes, stars, and distant planets.</w:t>
      </w:r>
    </w:p>
    <w:p w14:paraId="3F7C55A1" w14:textId="3AC7A118" w:rsidR="00B308AA" w:rsidRDefault="00B308AA" w:rsidP="003B4089">
      <w:pPr>
        <w:ind w:left="-2268" w:right="-1985"/>
      </w:pPr>
      <w:r>
        <w:lastRenderedPageBreak/>
        <w:t>Reading about the cosmos isn't just educational; it's a journey that expands your mind. Reflecting on themes from these works can inspire thoughts about humanity’s place among the stars. As Stephen Hawking says, “Remember to look up at the stars and not down at your feet.” Getting lost in stories of space can reignite a sense of wonder and curiosity, enhancing those moments when you’re gazing at simulated constellations in your living room.</w:t>
      </w:r>
    </w:p>
    <w:p w14:paraId="036892AA" w14:textId="177BE5F8" w:rsidR="00B308AA" w:rsidRDefault="00B308AA" w:rsidP="003B4089">
      <w:pPr>
        <w:ind w:left="-2268" w:right="-1985"/>
      </w:pPr>
      <w:r>
        <w:t>For those seeking fiction, consider "The Hitchhiker's Guide to the Galaxy" by Douglas Adams for a more humorous take on space exploration. This satirical series will have you laughing out loud while pondering alien civilizations and parallel universes. Can literature propel you toward your next stargazing session? Absolutely! It leaves you wondering just how vast—and wonderfully strange—the universe really is.</w:t>
      </w:r>
    </w:p>
    <w:p w14:paraId="72D71B56" w14:textId="0732232E" w:rsidR="00B308AA" w:rsidRDefault="00B308AA" w:rsidP="003B4089">
      <w:pPr>
        <w:ind w:left="-2268" w:right="-1985"/>
      </w:pPr>
      <w:r>
        <w:t>We all yearn for connection and understanding. Cosmic literature bridges this gap between our small world and the infinite expanse above us. As you dive deep into these narratives, you're likely to find new perspectives that fuel your appreciation for even a simple starry projector night at home. Curl up with these books under your faux night sky—let them set your stargazing experience afire with newfound insight and imagination.</w:t>
      </w:r>
    </w:p>
    <w:p w14:paraId="41409C31" w14:textId="77777777" w:rsidR="00B308AA" w:rsidRDefault="00B308AA" w:rsidP="003B4089">
      <w:pPr>
        <w:pStyle w:val="Heading2"/>
      </w:pPr>
      <w:r>
        <w:t>Discover the Universe Without Leaving Home</w:t>
      </w:r>
    </w:p>
    <w:p w14:paraId="42C1B899" w14:textId="297C4526" w:rsidR="00B308AA" w:rsidRDefault="00B308AA" w:rsidP="003B4089">
      <w:pPr>
        <w:ind w:left="-2268" w:right="-1985"/>
      </w:pPr>
      <w:r>
        <w:t xml:space="preserve">Bringing the cosmos into your home can be a rewarding and relaxing experience. With just a few adjustments to your living space and some creative tools, you can embark on an astronomical adventure right from your sofa. From transforming your room into a </w:t>
      </w:r>
      <w:r>
        <w:lastRenderedPageBreak/>
        <w:t>personal planetarium to diving into cosmic literature, each of these activities offers a unique way to explore the universe. Whether you're engaging with online communities or capturing stunning images of the night sky, there's something for everyone to enhance their cosmic connection.</w:t>
      </w:r>
    </w:p>
    <w:p w14:paraId="73D65087" w14:textId="1CD38F64" w:rsidR="00B308AA" w:rsidRPr="00B308AA" w:rsidRDefault="00B308AA" w:rsidP="00B308AA">
      <w:pPr>
        <w:ind w:left="-2268" w:right="-1985"/>
      </w:pPr>
      <w:r>
        <w:t>Using an astro galaxy projector paired with a soothing cosmos soundtrack can truly elevate this journey. These elements create an inspiring ambiance that makes stargazing both magical and immersive. By integrating these experiences into your daily life, you'll find that discovering the cosmos is not only possible but incredibly enjoyable from the comfort of home. So get cozy, let your imagination soar, and start exploring the wonders of the universe now!</w:t>
      </w:r>
    </w:p>
    <w:sectPr w:rsidR="00B308AA" w:rsidRPr="00B308AA" w:rsidSect="00B308AA">
      <w:pgSz w:w="12242" w:h="15842" w:code="258"/>
      <w:pgMar w:top="-567" w:right="3283" w:bottom="7337" w:left="3289" w:header="720" w:footer="720" w:gutter="0"/>
      <w:cols w:space="720"/>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C1B17" w14:textId="77777777" w:rsidR="00505763" w:rsidRDefault="00505763" w:rsidP="00B308AA">
      <w:pPr>
        <w:spacing w:after="0" w:line="240" w:lineRule="auto"/>
      </w:pPr>
      <w:r>
        <w:separator/>
      </w:r>
    </w:p>
  </w:endnote>
  <w:endnote w:type="continuationSeparator" w:id="0">
    <w:p w14:paraId="0D166963" w14:textId="77777777" w:rsidR="00505763" w:rsidRDefault="00505763" w:rsidP="00B3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CD44E" w14:textId="77777777" w:rsidR="00505763" w:rsidRDefault="00505763" w:rsidP="00B308AA">
      <w:pPr>
        <w:spacing w:after="0" w:line="240" w:lineRule="auto"/>
      </w:pPr>
      <w:r>
        <w:separator/>
      </w:r>
    </w:p>
  </w:footnote>
  <w:footnote w:type="continuationSeparator" w:id="0">
    <w:p w14:paraId="4458C5A2" w14:textId="77777777" w:rsidR="00505763" w:rsidRDefault="00505763" w:rsidP="00B30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C37BA"/>
    <w:multiLevelType w:val="hybridMultilevel"/>
    <w:tmpl w:val="6AAA5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26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defaultTabStop w:val="720"/>
  <w:drawingGridHorizontalSpacing w:val="70"/>
  <w:drawingGridVerticalSpacing w:val="9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D10"/>
    <w:rsid w:val="00076B9B"/>
    <w:rsid w:val="003B4089"/>
    <w:rsid w:val="004E7198"/>
    <w:rsid w:val="004F615D"/>
    <w:rsid w:val="00505763"/>
    <w:rsid w:val="00561A39"/>
    <w:rsid w:val="00AB0D10"/>
    <w:rsid w:val="00B308AA"/>
    <w:rsid w:val="00D04B6A"/>
    <w:rsid w:val="00FA1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26B5"/>
  <w15:chartTrackingRefBased/>
  <w15:docId w15:val="{28D61AED-5D7A-421C-833C-4518740D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B40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08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8A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30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8AA"/>
  </w:style>
  <w:style w:type="paragraph" w:styleId="Footer">
    <w:name w:val="footer"/>
    <w:basedOn w:val="Normal"/>
    <w:link w:val="FooterChar"/>
    <w:uiPriority w:val="99"/>
    <w:unhideWhenUsed/>
    <w:rsid w:val="00B30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8AA"/>
  </w:style>
  <w:style w:type="character" w:customStyle="1" w:styleId="Heading2Char">
    <w:name w:val="Heading 2 Char"/>
    <w:basedOn w:val="DefaultParagraphFont"/>
    <w:link w:val="Heading2"/>
    <w:uiPriority w:val="9"/>
    <w:rsid w:val="003B408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374566">
      <w:bodyDiv w:val="1"/>
      <w:marLeft w:val="0"/>
      <w:marRight w:val="0"/>
      <w:marTop w:val="0"/>
      <w:marBottom w:val="0"/>
      <w:divBdr>
        <w:top w:val="none" w:sz="0" w:space="0" w:color="auto"/>
        <w:left w:val="none" w:sz="0" w:space="0" w:color="auto"/>
        <w:bottom w:val="none" w:sz="0" w:space="0" w:color="auto"/>
        <w:right w:val="none" w:sz="0" w:space="0" w:color="auto"/>
      </w:divBdr>
    </w:div>
    <w:div w:id="69202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3437</Words>
  <Characters>19593</Characters>
  <Application>Microsoft Office Word</Application>
  <DocSecurity>0</DocSecurity>
  <Lines>163</Lines>
  <Paragraphs>45</Paragraphs>
  <ScaleCrop>false</ScaleCrop>
  <Company/>
  <LinksUpToDate>false</LinksUpToDate>
  <CharactersWithSpaces>22985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Son</dc:creator>
  <cp:keywords/>
  <dc:description/>
  <cp:lastModifiedBy>Vu Son</cp:lastModifiedBy>
  <cp:revision>4</cp:revision>
  <dcterms:created xsi:type="dcterms:W3CDTF">2024-11-05T15:44:00Z</dcterms:created>
  <dcterms:modified xsi:type="dcterms:W3CDTF">2024-11-05T15:52:00Z</dcterms:modified>
</cp:coreProperties>
</file>