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58C23" w14:textId="77777777" w:rsidR="004B4010" w:rsidRPr="004B4010" w:rsidRDefault="004B4010" w:rsidP="004B4010">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4B4010">
        <w:rPr>
          <w:rFonts w:ascii="Times New Roman" w:eastAsia="Times New Roman" w:hAnsi="Times New Roman" w:cs="Times New Roman"/>
          <w:b/>
          <w:bCs/>
          <w:kern w:val="36"/>
          <w:sz w:val="48"/>
          <w:szCs w:val="48"/>
          <w14:ligatures w14:val="none"/>
        </w:rPr>
        <w:t>AI for Malawi Youth</w:t>
      </w:r>
    </w:p>
    <w:p w14:paraId="15FDD83C" w14:textId="77777777" w:rsidR="004B4010" w:rsidRPr="004B4010" w:rsidRDefault="004B4010" w:rsidP="004B401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B4010">
        <w:rPr>
          <w:rFonts w:ascii="Times New Roman" w:eastAsia="Times New Roman" w:hAnsi="Times New Roman" w:cs="Times New Roman"/>
          <w:b/>
          <w:bCs/>
          <w:kern w:val="0"/>
          <w:sz w:val="36"/>
          <w:szCs w:val="36"/>
          <w14:ligatures w14:val="none"/>
        </w:rPr>
        <w:t>Episode 1: Introduction to AI and ChatGPT</w:t>
      </w:r>
    </w:p>
    <w:p w14:paraId="465D2E25" w14:textId="77777777" w:rsidR="004B4010" w:rsidRPr="004B4010" w:rsidRDefault="004B4010" w:rsidP="004B401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B4010">
        <w:rPr>
          <w:rFonts w:ascii="Times New Roman" w:eastAsia="Times New Roman" w:hAnsi="Times New Roman" w:cs="Times New Roman"/>
          <w:b/>
          <w:bCs/>
          <w:kern w:val="0"/>
          <w:sz w:val="27"/>
          <w:szCs w:val="27"/>
          <w14:ligatures w14:val="none"/>
        </w:rPr>
        <w:t>Welcome and Purpose</w:t>
      </w:r>
    </w:p>
    <w:p w14:paraId="7FC00BB1" w14:textId="77777777" w:rsidR="004B4010" w:rsidRPr="004B4010" w:rsidRDefault="004B4010" w:rsidP="004B4010">
      <w:p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Hello! My name is Mike Mpinganjira, a lecturer at the Catholic University of Malawi, St. Thomas More in Lilongwe. I'm excited to welcome you to the first episode of "AI for Malawian Youth"—a series designed specifically for young people like you who want to learn about Artificial Intelligence and how it can change your future.</w:t>
      </w:r>
    </w:p>
    <w:p w14:paraId="058D85BB" w14:textId="77777777" w:rsidR="004B4010" w:rsidRPr="004B4010" w:rsidRDefault="004B4010" w:rsidP="004B401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B4010">
        <w:rPr>
          <w:rFonts w:ascii="Times New Roman" w:eastAsia="Times New Roman" w:hAnsi="Times New Roman" w:cs="Times New Roman"/>
          <w:b/>
          <w:bCs/>
          <w:kern w:val="0"/>
          <w14:ligatures w14:val="none"/>
        </w:rPr>
        <w:t>Who Am I?</w:t>
      </w:r>
    </w:p>
    <w:p w14:paraId="2150174D" w14:textId="77777777" w:rsidR="004B4010" w:rsidRPr="004B4010" w:rsidRDefault="004B4010" w:rsidP="004B4010">
      <w:p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 xml:space="preserve">Besides my role as a lecturer, I've received specialized training in AI through courses from Coursera and Alison, as well as through </w:t>
      </w:r>
      <w:proofErr w:type="spellStart"/>
      <w:r w:rsidRPr="004B4010">
        <w:rPr>
          <w:rFonts w:ascii="Times New Roman" w:eastAsia="Times New Roman" w:hAnsi="Times New Roman" w:cs="Times New Roman"/>
          <w:kern w:val="0"/>
          <w14:ligatures w14:val="none"/>
        </w:rPr>
        <w:t>EnterComp</w:t>
      </w:r>
      <w:proofErr w:type="spellEnd"/>
      <w:r w:rsidRPr="004B4010">
        <w:rPr>
          <w:rFonts w:ascii="Times New Roman" w:eastAsia="Times New Roman" w:hAnsi="Times New Roman" w:cs="Times New Roman"/>
          <w:kern w:val="0"/>
          <w14:ligatures w14:val="none"/>
        </w:rPr>
        <w:t>, a European Union-funded program for trainers in Deep Technology and Entrepreneurship. Through my consulting firm, Mindshift Consulting (Business and AI Solutions), I've worked with various organizations to implement AI solutions that solve real problems.</w:t>
      </w:r>
    </w:p>
    <w:p w14:paraId="189A9993" w14:textId="77777777" w:rsidR="004B4010" w:rsidRPr="004B4010" w:rsidRDefault="004B4010" w:rsidP="004B401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B4010">
        <w:rPr>
          <w:rFonts w:ascii="Times New Roman" w:eastAsia="Times New Roman" w:hAnsi="Times New Roman" w:cs="Times New Roman"/>
          <w:b/>
          <w:bCs/>
          <w:kern w:val="0"/>
          <w14:ligatures w14:val="none"/>
        </w:rPr>
        <w:t>Why This Series Matters for You</w:t>
      </w:r>
    </w:p>
    <w:p w14:paraId="7E026381" w14:textId="77777777" w:rsidR="004B4010" w:rsidRPr="004B4010" w:rsidRDefault="004B4010" w:rsidP="004B4010">
      <w:p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Malawi is changing rapidly, and technology is becoming increasingly important in every sector. Whether you're interested in agriculture, education, banking, manufacturing, or starting your own small business, understanding AI will give you a significant advantage.</w:t>
      </w:r>
    </w:p>
    <w:p w14:paraId="3CB05A87" w14:textId="77777777" w:rsidR="004B4010" w:rsidRPr="004B4010" w:rsidRDefault="004B4010" w:rsidP="004B4010">
      <w:p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 xml:space="preserve">Let me be clear: </w:t>
      </w:r>
      <w:r w:rsidRPr="004B4010">
        <w:rPr>
          <w:rFonts w:ascii="Times New Roman" w:eastAsia="Times New Roman" w:hAnsi="Times New Roman" w:cs="Times New Roman"/>
          <w:i/>
          <w:iCs/>
          <w:kern w:val="0"/>
          <w14:ligatures w14:val="none"/>
        </w:rPr>
        <w:t>AI will not take away all jobs, but people who understand AI will replace those who don't.</w:t>
      </w:r>
      <w:r w:rsidRPr="004B4010">
        <w:rPr>
          <w:rFonts w:ascii="Times New Roman" w:eastAsia="Times New Roman" w:hAnsi="Times New Roman" w:cs="Times New Roman"/>
          <w:kern w:val="0"/>
          <w14:ligatures w14:val="none"/>
        </w:rPr>
        <w:t xml:space="preserve"> By learning these skills now, you're preparing yourself to be competitive in tomorrow's workplace.</w:t>
      </w:r>
    </w:p>
    <w:p w14:paraId="548DC0E3" w14:textId="77777777" w:rsidR="004B4010" w:rsidRPr="004B4010" w:rsidRDefault="004B4010" w:rsidP="004B401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B4010">
        <w:rPr>
          <w:rFonts w:ascii="Times New Roman" w:eastAsia="Times New Roman" w:hAnsi="Times New Roman" w:cs="Times New Roman"/>
          <w:b/>
          <w:bCs/>
          <w:kern w:val="0"/>
          <w14:ligatures w14:val="none"/>
        </w:rPr>
        <w:t>What You Will Gain</w:t>
      </w:r>
    </w:p>
    <w:p w14:paraId="5D2DA81E" w14:textId="77777777" w:rsidR="004B4010" w:rsidRPr="004B4010" w:rsidRDefault="004B4010" w:rsidP="004B4010">
      <w:p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By following this series, you will:</w:t>
      </w:r>
    </w:p>
    <w:p w14:paraId="3B977711" w14:textId="77777777" w:rsidR="004B4010" w:rsidRPr="004B4010" w:rsidRDefault="004B4010" w:rsidP="004B401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Learn what AI is and how it works in simple, easy-to-understand terms</w:t>
      </w:r>
    </w:p>
    <w:p w14:paraId="3CBF9DCB" w14:textId="77777777" w:rsidR="004B4010" w:rsidRPr="004B4010" w:rsidRDefault="004B4010" w:rsidP="004B401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Discover how to use ChatGPT for practical tasks relevant to Malawian youth</w:t>
      </w:r>
    </w:p>
    <w:p w14:paraId="1E154DB0" w14:textId="77777777" w:rsidR="004B4010" w:rsidRPr="004B4010" w:rsidRDefault="004B4010" w:rsidP="004B401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Develop skills that can help you in school, job searching, or starting a business</w:t>
      </w:r>
    </w:p>
    <w:p w14:paraId="325223B8" w14:textId="77777777" w:rsidR="004B4010" w:rsidRPr="004B4010" w:rsidRDefault="004B4010" w:rsidP="004B4010">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Understand how to apply AI tools to solve local problems</w:t>
      </w:r>
    </w:p>
    <w:p w14:paraId="143107F6" w14:textId="77777777" w:rsidR="004B4010" w:rsidRPr="004B4010" w:rsidRDefault="004B4010" w:rsidP="004B4010">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4B4010">
        <w:rPr>
          <w:rFonts w:ascii="Times New Roman" w:eastAsia="Times New Roman" w:hAnsi="Times New Roman" w:cs="Times New Roman"/>
          <w:b/>
          <w:bCs/>
          <w:kern w:val="0"/>
          <w14:ligatures w14:val="none"/>
        </w:rPr>
        <w:t>How This Program Works</w:t>
      </w:r>
    </w:p>
    <w:p w14:paraId="380B3219" w14:textId="77777777" w:rsidR="004B4010" w:rsidRPr="004B4010" w:rsidRDefault="004B4010" w:rsidP="004B4010">
      <w:p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This series consists of free episodes distributed via WhatsApp in PDF format. Each episode builds your knowledge step by step, assuming no prior experience with technology.</w:t>
      </w:r>
    </w:p>
    <w:p w14:paraId="208DB8BC" w14:textId="77777777" w:rsidR="004B4010" w:rsidRPr="004B4010" w:rsidRDefault="004B4010" w:rsidP="004B4010">
      <w:p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lastRenderedPageBreak/>
        <w:t>For those who want more in-depth learning, I will host physical training sessions through Mindshift Consulting, where participants will receive certificates of attendance. These sessions will provide hands-on practice and personalized guidance.</w:t>
      </w:r>
    </w:p>
    <w:p w14:paraId="77F4BAFE" w14:textId="77777777" w:rsidR="004B4010" w:rsidRPr="004B4010" w:rsidRDefault="004B4010" w:rsidP="004B4010">
      <w:p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In this first episode, we'll cover the basics of Artificial Intelligence, introduce you to ChatGPT, and help you get started with your first AI conversation.</w:t>
      </w:r>
    </w:p>
    <w:p w14:paraId="02B6930B" w14:textId="77777777" w:rsidR="004B4010" w:rsidRPr="004B4010" w:rsidRDefault="004B4010" w:rsidP="004B4010">
      <w:p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Let's begin this exciting journey together!</w:t>
      </w:r>
    </w:p>
    <w:p w14:paraId="3133CEB6" w14:textId="77777777" w:rsidR="004B4010" w:rsidRPr="004B4010" w:rsidRDefault="004B4010" w:rsidP="004B4010">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4B4010">
        <w:rPr>
          <w:rFonts w:ascii="Times New Roman" w:eastAsia="Times New Roman" w:hAnsi="Times New Roman" w:cs="Times New Roman"/>
          <w:b/>
          <w:bCs/>
          <w:kern w:val="0"/>
          <w:sz w:val="36"/>
          <w:szCs w:val="36"/>
          <w14:ligatures w14:val="none"/>
        </w:rPr>
        <w:t>What is Artificial Intelligence?</w:t>
      </w:r>
    </w:p>
    <w:p w14:paraId="2B8DDB10" w14:textId="77777777" w:rsidR="004B4010" w:rsidRPr="004B4010" w:rsidRDefault="004B4010" w:rsidP="004B4010">
      <w:p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Artificial Intelligence, or AI, might sound complicated or like something from science fiction movies, but it's actually becoming part of our everyday lives—even here in Malawi.</w:t>
      </w:r>
    </w:p>
    <w:p w14:paraId="7C19AF1A" w14:textId="77777777" w:rsidR="004B4010" w:rsidRPr="004B4010" w:rsidRDefault="004B4010" w:rsidP="004B401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B4010">
        <w:rPr>
          <w:rFonts w:ascii="Times New Roman" w:eastAsia="Times New Roman" w:hAnsi="Times New Roman" w:cs="Times New Roman"/>
          <w:b/>
          <w:bCs/>
          <w:kern w:val="0"/>
          <w:sz w:val="27"/>
          <w:szCs w:val="27"/>
          <w14:ligatures w14:val="none"/>
        </w:rPr>
        <w:t>Simple Definition</w:t>
      </w:r>
    </w:p>
    <w:p w14:paraId="005F84CA" w14:textId="77777777" w:rsidR="004B4010" w:rsidRPr="004B4010" w:rsidRDefault="004B4010" w:rsidP="004B4010">
      <w:p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At its most basic, AI is technology that allows computers to perform tasks that normally require human intelligence. These include:</w:t>
      </w:r>
    </w:p>
    <w:p w14:paraId="6B75F519" w14:textId="77777777" w:rsidR="004B4010" w:rsidRPr="004B4010" w:rsidRDefault="004B4010" w:rsidP="004B401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Understanding human language</w:t>
      </w:r>
    </w:p>
    <w:p w14:paraId="2748B75F" w14:textId="77777777" w:rsidR="004B4010" w:rsidRPr="004B4010" w:rsidRDefault="004B4010" w:rsidP="004B401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Recognizing images and objects</w:t>
      </w:r>
    </w:p>
    <w:p w14:paraId="2BAF7FF8" w14:textId="77777777" w:rsidR="004B4010" w:rsidRPr="004B4010" w:rsidRDefault="004B4010" w:rsidP="004B401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Making decisions based on information</w:t>
      </w:r>
    </w:p>
    <w:p w14:paraId="06CD1960" w14:textId="77777777" w:rsidR="004B4010" w:rsidRPr="004B4010" w:rsidRDefault="004B4010" w:rsidP="004B4010">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Learning from experience and improving over time</w:t>
      </w:r>
    </w:p>
    <w:p w14:paraId="055327E8" w14:textId="77777777" w:rsidR="004B4010" w:rsidRPr="004B4010" w:rsidRDefault="004B4010" w:rsidP="004B4010">
      <w:p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Think of AI as a computer program that can learn and adapt, rather than just following strict instructions.</w:t>
      </w:r>
    </w:p>
    <w:p w14:paraId="622EB350" w14:textId="77777777" w:rsidR="004B4010" w:rsidRPr="004B4010" w:rsidRDefault="004B4010" w:rsidP="004B401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B4010">
        <w:rPr>
          <w:rFonts w:ascii="Times New Roman" w:eastAsia="Times New Roman" w:hAnsi="Times New Roman" w:cs="Times New Roman"/>
          <w:b/>
          <w:bCs/>
          <w:kern w:val="0"/>
          <w:sz w:val="27"/>
          <w:szCs w:val="27"/>
          <w14:ligatures w14:val="none"/>
        </w:rPr>
        <w:t>AI in Everyday Malawian Life</w:t>
      </w:r>
    </w:p>
    <w:p w14:paraId="34A20192" w14:textId="77777777" w:rsidR="004B4010" w:rsidRPr="004B4010" w:rsidRDefault="004B4010" w:rsidP="004B4010">
      <w:p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You might be surprised to learn that you're already using AI in your daily activities:</w:t>
      </w:r>
    </w:p>
    <w:p w14:paraId="4622FB08" w14:textId="77777777" w:rsidR="004B4010" w:rsidRPr="004B4010" w:rsidRDefault="004B4010" w:rsidP="004B401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 xml:space="preserve">Mobile Banking Apps: When Airtel Money or TNM </w:t>
      </w:r>
      <w:proofErr w:type="spellStart"/>
      <w:r w:rsidRPr="004B4010">
        <w:rPr>
          <w:rFonts w:ascii="Times New Roman" w:eastAsia="Times New Roman" w:hAnsi="Times New Roman" w:cs="Times New Roman"/>
          <w:kern w:val="0"/>
          <w14:ligatures w14:val="none"/>
        </w:rPr>
        <w:t>Mpamba</w:t>
      </w:r>
      <w:proofErr w:type="spellEnd"/>
      <w:r w:rsidRPr="004B4010">
        <w:rPr>
          <w:rFonts w:ascii="Times New Roman" w:eastAsia="Times New Roman" w:hAnsi="Times New Roman" w:cs="Times New Roman"/>
          <w:kern w:val="0"/>
          <w14:ligatures w14:val="none"/>
        </w:rPr>
        <w:t xml:space="preserve"> detects unusual transactions and sends you a security alert, that's AI working to protect your money by learning your normal spending patterns.</w:t>
      </w:r>
    </w:p>
    <w:p w14:paraId="47053633" w14:textId="77777777" w:rsidR="004B4010" w:rsidRPr="004B4010" w:rsidRDefault="004B4010" w:rsidP="004B401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Smartphones: When your phone camera automatically identifies faces and adjusts the photo quality, or when your keyboard predicts the next word you'll type in a WhatsApp message, you're using AI.</w:t>
      </w:r>
    </w:p>
    <w:p w14:paraId="2DFD29A1" w14:textId="77777777" w:rsidR="004B4010" w:rsidRPr="004B4010" w:rsidRDefault="004B4010" w:rsidP="004B401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Weather Forecasts: The improved accuracy of rainfall predictions that farmers across Malawi now rely on comes from AI analyzing weather patterns.</w:t>
      </w:r>
    </w:p>
    <w:p w14:paraId="6432DCED" w14:textId="77777777" w:rsidR="004B4010" w:rsidRPr="004B4010" w:rsidRDefault="004B4010" w:rsidP="004B401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Language Translation: When you translate English to Chichewa online, AI is working to understand the meaning and context of words.</w:t>
      </w:r>
    </w:p>
    <w:p w14:paraId="0E526F54" w14:textId="77777777" w:rsidR="004B4010" w:rsidRPr="004B4010" w:rsidRDefault="004B4010" w:rsidP="004B401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Social Media: When you see posts on Facebook that match your interests or when TikTok shows you videos similar to ones you've watched before, AI is personalizing your experience.</w:t>
      </w:r>
    </w:p>
    <w:p w14:paraId="0B85AD54" w14:textId="77777777" w:rsidR="004B4010" w:rsidRPr="004B4010" w:rsidRDefault="004B4010" w:rsidP="004B4010">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Healthcare: Some clinics in urban areas of Malawi have begun using AI systems to help identify diseases from medical scans, making healthcare more accurate and accessible.</w:t>
      </w:r>
    </w:p>
    <w:p w14:paraId="225731C1" w14:textId="77777777" w:rsidR="004B4010" w:rsidRPr="004B4010" w:rsidRDefault="004B4010" w:rsidP="004B401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B4010">
        <w:rPr>
          <w:rFonts w:ascii="Times New Roman" w:eastAsia="Times New Roman" w:hAnsi="Times New Roman" w:cs="Times New Roman"/>
          <w:b/>
          <w:bCs/>
          <w:kern w:val="0"/>
          <w:sz w:val="27"/>
          <w:szCs w:val="27"/>
          <w14:ligatures w14:val="none"/>
        </w:rPr>
        <w:lastRenderedPageBreak/>
        <w:t>How AI Learns</w:t>
      </w:r>
    </w:p>
    <w:p w14:paraId="061C8279" w14:textId="77777777" w:rsidR="004B4010" w:rsidRPr="004B4010" w:rsidRDefault="004B4010" w:rsidP="004B4010">
      <w:p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AI systems learn in a way that's somewhat similar to how you and I learn, but with some important differences:</w:t>
      </w:r>
    </w:p>
    <w:p w14:paraId="0EC608C4" w14:textId="77777777" w:rsidR="004B4010" w:rsidRPr="004B4010" w:rsidRDefault="004B4010" w:rsidP="004B401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Data Collection: First, the AI is given lots of examples called "data." For instance, if we want to teach AI to recognize maize diseases, we would show it thousands of pictures of healthy and diseased maize plants.</w:t>
      </w:r>
    </w:p>
    <w:p w14:paraId="5E4B1281" w14:textId="77777777" w:rsidR="004B4010" w:rsidRPr="004B4010" w:rsidRDefault="004B4010" w:rsidP="004B401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Pattern Recognition: The AI studies these examples to find patterns. It might notice that certain discolorations on maize leaves always correspond to a particular disease.</w:t>
      </w:r>
    </w:p>
    <w:p w14:paraId="0111CDC3" w14:textId="77777777" w:rsidR="004B4010" w:rsidRPr="004B4010" w:rsidRDefault="004B4010" w:rsidP="004B401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Practice and Feedback: The AI makes predictions and gets feedback on whether it was right or wrong. If it incorrectly identifies a healthy plant as diseased, it adjusts its understanding.</w:t>
      </w:r>
    </w:p>
    <w:p w14:paraId="230F5EB9" w14:textId="77777777" w:rsidR="004B4010" w:rsidRPr="004B4010" w:rsidRDefault="004B4010" w:rsidP="004B4010">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Improvement Over Time: With more practice and examples, the AI gets better at its task—just like how you improve at a skill with practice.</w:t>
      </w:r>
    </w:p>
    <w:p w14:paraId="1FB1B17B" w14:textId="77777777" w:rsidR="004B4010" w:rsidRPr="004B4010" w:rsidRDefault="004B4010" w:rsidP="004B401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B4010">
        <w:rPr>
          <w:rFonts w:ascii="Times New Roman" w:eastAsia="Times New Roman" w:hAnsi="Times New Roman" w:cs="Times New Roman"/>
          <w:b/>
          <w:bCs/>
          <w:kern w:val="0"/>
          <w:sz w:val="27"/>
          <w:szCs w:val="27"/>
          <w14:ligatures w14:val="none"/>
        </w:rPr>
        <w:t>AI vs. Regular Computer Programs</w:t>
      </w:r>
    </w:p>
    <w:p w14:paraId="7EF28B97" w14:textId="77777777" w:rsidR="004B4010" w:rsidRPr="004B4010" w:rsidRDefault="004B4010" w:rsidP="004B4010">
      <w:p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To understand what makes AI special, let's compare it to regular computer programs:</w:t>
      </w:r>
    </w:p>
    <w:p w14:paraId="39E2287D" w14:textId="77777777" w:rsidR="004B4010" w:rsidRPr="004B4010" w:rsidRDefault="004B4010" w:rsidP="004B401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Regular Program for Maize Disease Identification:</w:t>
      </w:r>
    </w:p>
    <w:p w14:paraId="3438129C" w14:textId="77777777" w:rsidR="004B4010" w:rsidRPr="004B4010" w:rsidRDefault="004B4010" w:rsidP="004B4010">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Follows exact rules set by the programmer</w:t>
      </w:r>
    </w:p>
    <w:p w14:paraId="662EC449" w14:textId="77777777" w:rsidR="004B4010" w:rsidRPr="004B4010" w:rsidRDefault="004B4010" w:rsidP="004B4010">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Might check if a leaf is yellow (Y/N) and has spots (Y/N)</w:t>
      </w:r>
    </w:p>
    <w:p w14:paraId="2B2D07A7" w14:textId="77777777" w:rsidR="004B4010" w:rsidRPr="004B4010" w:rsidRDefault="004B4010" w:rsidP="004B4010">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Cannot handle variations it wasn't specifically programmed for</w:t>
      </w:r>
    </w:p>
    <w:p w14:paraId="798B510E" w14:textId="77777777" w:rsidR="004B4010" w:rsidRPr="004B4010" w:rsidRDefault="004B4010" w:rsidP="004B4010">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Cannot improve without a programmer changing its code</w:t>
      </w:r>
    </w:p>
    <w:p w14:paraId="70B1798C" w14:textId="77777777" w:rsidR="004B4010" w:rsidRPr="004B4010" w:rsidRDefault="004B4010" w:rsidP="004B4010">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AI for Maize Disease Identification:</w:t>
      </w:r>
    </w:p>
    <w:p w14:paraId="6390EC9D" w14:textId="77777777" w:rsidR="004B4010" w:rsidRPr="004B4010" w:rsidRDefault="004B4010" w:rsidP="004B4010">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Learns patterns from many examples</w:t>
      </w:r>
    </w:p>
    <w:p w14:paraId="49D22D82" w14:textId="77777777" w:rsidR="004B4010" w:rsidRPr="004B4010" w:rsidRDefault="004B4010" w:rsidP="004B4010">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Can recognize diseases even if they look slightly different than examples it's seen</w:t>
      </w:r>
    </w:p>
    <w:p w14:paraId="1F28B257" w14:textId="77777777" w:rsidR="004B4010" w:rsidRPr="004B4010" w:rsidRDefault="004B4010" w:rsidP="004B4010">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Can adapt to new variations without being reprogrammed</w:t>
      </w:r>
    </w:p>
    <w:p w14:paraId="774E6C79" w14:textId="77777777" w:rsidR="004B4010" w:rsidRPr="004B4010" w:rsidRDefault="004B4010" w:rsidP="004B4010">
      <w:pPr>
        <w:numPr>
          <w:ilvl w:val="1"/>
          <w:numId w:val="5"/>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Gets better over time with more examples</w:t>
      </w:r>
    </w:p>
    <w:p w14:paraId="16A458FE" w14:textId="77777777" w:rsidR="004B4010" w:rsidRPr="004B4010" w:rsidRDefault="004B4010" w:rsidP="004B401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4B4010">
        <w:rPr>
          <w:rFonts w:ascii="Times New Roman" w:eastAsia="Times New Roman" w:hAnsi="Times New Roman" w:cs="Times New Roman"/>
          <w:b/>
          <w:bCs/>
          <w:kern w:val="0"/>
          <w:sz w:val="27"/>
          <w:szCs w:val="27"/>
          <w14:ligatures w14:val="none"/>
        </w:rPr>
        <w:t>Types of AI You Might Encounter</w:t>
      </w:r>
    </w:p>
    <w:p w14:paraId="39F6C5A4" w14:textId="77777777" w:rsidR="004B4010" w:rsidRPr="004B4010" w:rsidRDefault="004B4010" w:rsidP="004B4010">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ChatGPT and Similar Tools: These are examples of "generative AI" that can create new content (text, images, etc.) based on what they've learned from existing content.</w:t>
      </w:r>
    </w:p>
    <w:p w14:paraId="4B08F55A" w14:textId="77777777" w:rsidR="004B4010" w:rsidRPr="004B4010" w:rsidRDefault="004B4010" w:rsidP="004B4010">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Voice Assistants: Programs that understand spoken language and respond to commands.</w:t>
      </w:r>
    </w:p>
    <w:p w14:paraId="31B95031" w14:textId="77777777" w:rsidR="004B4010" w:rsidRPr="004B4010" w:rsidRDefault="004B4010" w:rsidP="004B4010">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Computer Vision: Systems that can "see" and interpret images or video, like those being tested to monitor crop health in some Malawian agricultural projects.</w:t>
      </w:r>
    </w:p>
    <w:p w14:paraId="2D46411E" w14:textId="77777777" w:rsidR="004B4010" w:rsidRPr="004B4010" w:rsidRDefault="004B4010" w:rsidP="004B4010">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Recommendation Systems: Programs that suggest products, videos, or content based on your preferences, like those used by online stores or YouTube.</w:t>
      </w:r>
    </w:p>
    <w:p w14:paraId="7B3CE327" w14:textId="77777777" w:rsidR="004B4010" w:rsidRPr="004B4010" w:rsidRDefault="004B4010" w:rsidP="004B4010">
      <w:pPr>
        <w:spacing w:before="100" w:beforeAutospacing="1" w:after="100" w:afterAutospacing="1" w:line="240" w:lineRule="auto"/>
        <w:rPr>
          <w:rFonts w:ascii="Times New Roman" w:eastAsia="Times New Roman" w:hAnsi="Times New Roman" w:cs="Times New Roman"/>
          <w:kern w:val="0"/>
          <w14:ligatures w14:val="none"/>
        </w:rPr>
      </w:pPr>
      <w:r w:rsidRPr="004B4010">
        <w:rPr>
          <w:rFonts w:ascii="Times New Roman" w:eastAsia="Times New Roman" w:hAnsi="Times New Roman" w:cs="Times New Roman"/>
          <w:kern w:val="0"/>
          <w14:ligatures w14:val="none"/>
        </w:rPr>
        <w:t>Understanding these basics gives you the foundation to see how AI could be applied to solve problems in your community, help your studies, or even start a business. In the next section, we'll focus specifically on ChatGPT, one of the most accessible AI tools available to Malawian youth today.</w:t>
      </w:r>
    </w:p>
    <w:p w14:paraId="49154ADC" w14:textId="77777777" w:rsidR="00B63803" w:rsidRPr="00B63803" w:rsidRDefault="00B63803" w:rsidP="00B63803">
      <w:pPr>
        <w:spacing w:after="0" w:line="240" w:lineRule="auto"/>
        <w:rPr>
          <w:rFonts w:ascii="Times New Roman" w:eastAsia="Times New Roman" w:hAnsi="Times New Roman" w:cs="Times New Roman"/>
          <w:b/>
          <w:bCs/>
          <w:kern w:val="0"/>
          <w14:ligatures w14:val="none"/>
        </w:rPr>
      </w:pPr>
      <w:r w:rsidRPr="00B63803">
        <w:rPr>
          <w:rFonts w:ascii="Times New Roman" w:eastAsia="Times New Roman" w:hAnsi="Times New Roman" w:cs="Times New Roman"/>
          <w:b/>
          <w:bCs/>
          <w:kern w:val="0"/>
          <w14:ligatures w14:val="none"/>
        </w:rPr>
        <w:lastRenderedPageBreak/>
        <w:t>Introducing ChatGPT</w:t>
      </w:r>
    </w:p>
    <w:p w14:paraId="50E5AE71"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Now that you understand what AI is, let's focus on a specific AI tool that you can start using today: ChatGPT.</w:t>
      </w:r>
    </w:p>
    <w:p w14:paraId="1661FAB2" w14:textId="77777777" w:rsidR="00B63803" w:rsidRPr="00B63803" w:rsidRDefault="00B63803" w:rsidP="00B63803">
      <w:pPr>
        <w:spacing w:after="0" w:line="240" w:lineRule="auto"/>
        <w:rPr>
          <w:rFonts w:ascii="Times New Roman" w:eastAsia="Times New Roman" w:hAnsi="Times New Roman" w:cs="Times New Roman"/>
          <w:b/>
          <w:bCs/>
          <w:kern w:val="0"/>
          <w14:ligatures w14:val="none"/>
        </w:rPr>
      </w:pPr>
      <w:r w:rsidRPr="00B63803">
        <w:rPr>
          <w:rFonts w:ascii="Times New Roman" w:eastAsia="Times New Roman" w:hAnsi="Times New Roman" w:cs="Times New Roman"/>
          <w:b/>
          <w:bCs/>
          <w:kern w:val="0"/>
          <w14:ligatures w14:val="none"/>
        </w:rPr>
        <w:t>What is ChatGPT?</w:t>
      </w:r>
    </w:p>
    <w:p w14:paraId="47DB49BE"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ChatGPT is an AI assistant that can understand and generate human language. Think of it as having a conversation with a very knowledgeable person who can help you with a wide range of tasks through text.</w:t>
      </w:r>
    </w:p>
    <w:p w14:paraId="42A8D803"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The "Chat" part of the name refers to its conversational ability—you chat with it as you would with a friend on WhatsApp. The "GPT" stands for "Generative Pre-trained Transformer," which is simply the technology that powers it (don't worry about remembering this technical name!).</w:t>
      </w:r>
    </w:p>
    <w:p w14:paraId="6273CAB2" w14:textId="77777777" w:rsidR="00B63803" w:rsidRPr="00B63803" w:rsidRDefault="00B63803" w:rsidP="00B63803">
      <w:pPr>
        <w:spacing w:after="0" w:line="240" w:lineRule="auto"/>
        <w:rPr>
          <w:rFonts w:ascii="Times New Roman" w:eastAsia="Times New Roman" w:hAnsi="Times New Roman" w:cs="Times New Roman"/>
          <w:b/>
          <w:bCs/>
          <w:kern w:val="0"/>
          <w14:ligatures w14:val="none"/>
        </w:rPr>
      </w:pPr>
      <w:r w:rsidRPr="00B63803">
        <w:rPr>
          <w:rFonts w:ascii="Times New Roman" w:eastAsia="Times New Roman" w:hAnsi="Times New Roman" w:cs="Times New Roman"/>
          <w:b/>
          <w:bCs/>
          <w:kern w:val="0"/>
          <w14:ligatures w14:val="none"/>
        </w:rPr>
        <w:t>Who Created ChatGPT?</w:t>
      </w:r>
    </w:p>
    <w:p w14:paraId="0F34062E"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ChatGPT was created by a company called OpenAI, which launched it to the public in November 2022. Since then, millions of people worldwide, including many in Malawi and across Africa, have been using it for education, work, and creative projects.</w:t>
      </w:r>
    </w:p>
    <w:p w14:paraId="59DDBB52" w14:textId="77777777" w:rsidR="00B63803" w:rsidRPr="00B63803" w:rsidRDefault="00B63803" w:rsidP="00B63803">
      <w:pPr>
        <w:spacing w:after="0" w:line="240" w:lineRule="auto"/>
        <w:rPr>
          <w:rFonts w:ascii="Times New Roman" w:eastAsia="Times New Roman" w:hAnsi="Times New Roman" w:cs="Times New Roman"/>
          <w:b/>
          <w:bCs/>
          <w:kern w:val="0"/>
          <w14:ligatures w14:val="none"/>
        </w:rPr>
      </w:pPr>
      <w:r w:rsidRPr="00B63803">
        <w:rPr>
          <w:rFonts w:ascii="Times New Roman" w:eastAsia="Times New Roman" w:hAnsi="Times New Roman" w:cs="Times New Roman"/>
          <w:b/>
          <w:bCs/>
          <w:kern w:val="0"/>
          <w14:ligatures w14:val="none"/>
        </w:rPr>
        <w:t>What Makes ChatGPT Special?</w:t>
      </w:r>
    </w:p>
    <w:p w14:paraId="2A6823DD"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Unlike search engines like Google that mainly show you existing information from websites, ChatGPT can:</w:t>
      </w:r>
    </w:p>
    <w:p w14:paraId="78349E69" w14:textId="77777777" w:rsidR="00B63803" w:rsidRPr="00B63803" w:rsidRDefault="00B63803" w:rsidP="00B63803">
      <w:pPr>
        <w:numPr>
          <w:ilvl w:val="0"/>
          <w:numId w:val="7"/>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i/>
          <w:iCs/>
          <w:kern w:val="0"/>
          <w14:ligatures w14:val="none"/>
        </w:rPr>
        <w:t>Generate New Content</w:t>
      </w:r>
      <w:r w:rsidRPr="00B63803">
        <w:rPr>
          <w:rFonts w:ascii="Times New Roman" w:eastAsia="Times New Roman" w:hAnsi="Times New Roman" w:cs="Times New Roman"/>
          <w:kern w:val="0"/>
          <w14:ligatures w14:val="none"/>
        </w:rPr>
        <w:t>: It can write essays, stories, poems, business plans, or code based on your requests.</w:t>
      </w:r>
    </w:p>
    <w:p w14:paraId="15AE2D24" w14:textId="77777777" w:rsidR="00B63803" w:rsidRPr="00B63803" w:rsidRDefault="00B63803" w:rsidP="00B63803">
      <w:pPr>
        <w:numPr>
          <w:ilvl w:val="0"/>
          <w:numId w:val="7"/>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i/>
          <w:iCs/>
          <w:kern w:val="0"/>
          <w14:ligatures w14:val="none"/>
        </w:rPr>
        <w:t>Remember Your Conversation</w:t>
      </w:r>
      <w:r w:rsidRPr="00B63803">
        <w:rPr>
          <w:rFonts w:ascii="Times New Roman" w:eastAsia="Times New Roman" w:hAnsi="Times New Roman" w:cs="Times New Roman"/>
          <w:kern w:val="0"/>
          <w14:ligatures w14:val="none"/>
        </w:rPr>
        <w:t>: If you ask follow-up questions, it remembers what you discussed earlier.</w:t>
      </w:r>
    </w:p>
    <w:p w14:paraId="56066F74" w14:textId="77777777" w:rsidR="00B63803" w:rsidRPr="00B63803" w:rsidRDefault="00B63803" w:rsidP="00B63803">
      <w:pPr>
        <w:numPr>
          <w:ilvl w:val="0"/>
          <w:numId w:val="7"/>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i/>
          <w:iCs/>
          <w:kern w:val="0"/>
          <w14:ligatures w14:val="none"/>
        </w:rPr>
        <w:t>Explain Complex Topics Simply</w:t>
      </w:r>
      <w:r w:rsidRPr="00B63803">
        <w:rPr>
          <w:rFonts w:ascii="Times New Roman" w:eastAsia="Times New Roman" w:hAnsi="Times New Roman" w:cs="Times New Roman"/>
          <w:kern w:val="0"/>
          <w14:ligatures w14:val="none"/>
        </w:rPr>
        <w:t>: It can break down difficult subjects into easy-to-understand explanations.</w:t>
      </w:r>
    </w:p>
    <w:p w14:paraId="4FEEA9E1" w14:textId="77777777" w:rsidR="00B63803" w:rsidRPr="00B63803" w:rsidRDefault="00B63803" w:rsidP="00B63803">
      <w:pPr>
        <w:numPr>
          <w:ilvl w:val="0"/>
          <w:numId w:val="7"/>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i/>
          <w:iCs/>
          <w:kern w:val="0"/>
          <w14:ligatures w14:val="none"/>
        </w:rPr>
        <w:t>Adapt to Your Needs</w:t>
      </w:r>
      <w:r w:rsidRPr="00B63803">
        <w:rPr>
          <w:rFonts w:ascii="Times New Roman" w:eastAsia="Times New Roman" w:hAnsi="Times New Roman" w:cs="Times New Roman"/>
          <w:kern w:val="0"/>
          <w14:ligatures w14:val="none"/>
        </w:rPr>
        <w:t>: It can adjust its responses based on how much you already know about a topic.</w:t>
      </w:r>
    </w:p>
    <w:p w14:paraId="11F7F66E" w14:textId="77777777" w:rsidR="00B63803" w:rsidRPr="00B63803" w:rsidRDefault="00B63803" w:rsidP="00B63803">
      <w:pPr>
        <w:spacing w:after="0" w:line="240" w:lineRule="auto"/>
        <w:rPr>
          <w:rFonts w:ascii="Times New Roman" w:eastAsia="Times New Roman" w:hAnsi="Times New Roman" w:cs="Times New Roman"/>
          <w:b/>
          <w:bCs/>
          <w:kern w:val="0"/>
          <w14:ligatures w14:val="none"/>
        </w:rPr>
      </w:pPr>
      <w:r w:rsidRPr="00B63803">
        <w:rPr>
          <w:rFonts w:ascii="Times New Roman" w:eastAsia="Times New Roman" w:hAnsi="Times New Roman" w:cs="Times New Roman"/>
          <w:b/>
          <w:bCs/>
          <w:kern w:val="0"/>
          <w14:ligatures w14:val="none"/>
        </w:rPr>
        <w:t>Real-Life Examples of How Malawian Youth Can Use ChatGPT</w:t>
      </w:r>
    </w:p>
    <w:p w14:paraId="70B59DB2"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For Students:</w:t>
      </w:r>
    </w:p>
    <w:p w14:paraId="026F974D" w14:textId="77777777" w:rsidR="00B63803" w:rsidRPr="00B63803" w:rsidRDefault="00B63803" w:rsidP="00B63803">
      <w:pPr>
        <w:numPr>
          <w:ilvl w:val="0"/>
          <w:numId w:val="8"/>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i/>
          <w:iCs/>
          <w:kern w:val="0"/>
          <w14:ligatures w14:val="none"/>
        </w:rPr>
        <w:t>Homework Help</w:t>
      </w:r>
      <w:r w:rsidRPr="00B63803">
        <w:rPr>
          <w:rFonts w:ascii="Times New Roman" w:eastAsia="Times New Roman" w:hAnsi="Times New Roman" w:cs="Times New Roman"/>
          <w:kern w:val="0"/>
          <w14:ligatures w14:val="none"/>
        </w:rPr>
        <w:t>: "I'm struggling with photosynthesis in my biology class. Can you explain it in simple terms?"</w:t>
      </w:r>
    </w:p>
    <w:p w14:paraId="0E0C0C2A" w14:textId="77777777" w:rsidR="00B63803" w:rsidRPr="00B63803" w:rsidRDefault="00B63803" w:rsidP="00B63803">
      <w:pPr>
        <w:numPr>
          <w:ilvl w:val="0"/>
          <w:numId w:val="8"/>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i/>
          <w:iCs/>
          <w:kern w:val="0"/>
          <w14:ligatures w14:val="none"/>
        </w:rPr>
        <w:t>Exam Preparation</w:t>
      </w:r>
      <w:r w:rsidRPr="00B63803">
        <w:rPr>
          <w:rFonts w:ascii="Times New Roman" w:eastAsia="Times New Roman" w:hAnsi="Times New Roman" w:cs="Times New Roman"/>
          <w:kern w:val="0"/>
          <w14:ligatures w14:val="none"/>
        </w:rPr>
        <w:t>: "Create practice questions about Malawi's independence for my history exam."</w:t>
      </w:r>
    </w:p>
    <w:p w14:paraId="7F3B5AA8" w14:textId="77777777" w:rsidR="00B63803" w:rsidRPr="00B63803" w:rsidRDefault="00B63803" w:rsidP="00B63803">
      <w:pPr>
        <w:numPr>
          <w:ilvl w:val="0"/>
          <w:numId w:val="8"/>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i/>
          <w:iCs/>
          <w:kern w:val="0"/>
          <w14:ligatures w14:val="none"/>
        </w:rPr>
        <w:t>Essay Improvement</w:t>
      </w:r>
      <w:r w:rsidRPr="00B63803">
        <w:rPr>
          <w:rFonts w:ascii="Times New Roman" w:eastAsia="Times New Roman" w:hAnsi="Times New Roman" w:cs="Times New Roman"/>
          <w:kern w:val="0"/>
          <w14:ligatures w14:val="none"/>
        </w:rPr>
        <w:t>: "Can you help me improve the introduction to my essay about climate change effects on Lake Malawi?"</w:t>
      </w:r>
    </w:p>
    <w:p w14:paraId="2311E71A"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For Job Seekers:</w:t>
      </w:r>
    </w:p>
    <w:p w14:paraId="00DBA4E5" w14:textId="77777777" w:rsidR="00B63803" w:rsidRPr="00B63803" w:rsidRDefault="00B63803" w:rsidP="00B63803">
      <w:pPr>
        <w:numPr>
          <w:ilvl w:val="0"/>
          <w:numId w:val="9"/>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i/>
          <w:iCs/>
          <w:kern w:val="0"/>
          <w14:ligatures w14:val="none"/>
        </w:rPr>
        <w:t>CV Creation</w:t>
      </w:r>
      <w:r w:rsidRPr="00B63803">
        <w:rPr>
          <w:rFonts w:ascii="Times New Roman" w:eastAsia="Times New Roman" w:hAnsi="Times New Roman" w:cs="Times New Roman"/>
          <w:kern w:val="0"/>
          <w14:ligatures w14:val="none"/>
        </w:rPr>
        <w:t>: "Help me write a CV for a fresh graduate looking for an administrative assistant position in Lilongwe."</w:t>
      </w:r>
    </w:p>
    <w:p w14:paraId="05518D82" w14:textId="77777777" w:rsidR="00B63803" w:rsidRPr="00B63803" w:rsidRDefault="00B63803" w:rsidP="00B63803">
      <w:pPr>
        <w:numPr>
          <w:ilvl w:val="0"/>
          <w:numId w:val="9"/>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i/>
          <w:iCs/>
          <w:kern w:val="0"/>
          <w14:ligatures w14:val="none"/>
        </w:rPr>
        <w:t>Interview Preparation</w:t>
      </w:r>
      <w:r w:rsidRPr="00B63803">
        <w:rPr>
          <w:rFonts w:ascii="Times New Roman" w:eastAsia="Times New Roman" w:hAnsi="Times New Roman" w:cs="Times New Roman"/>
          <w:kern w:val="0"/>
          <w14:ligatures w14:val="none"/>
        </w:rPr>
        <w:t>: "What are common interview questions for teaching positions in Malawi?"</w:t>
      </w:r>
    </w:p>
    <w:p w14:paraId="24AE5D11" w14:textId="77777777" w:rsidR="00B63803" w:rsidRPr="00B63803" w:rsidRDefault="00B63803" w:rsidP="00B63803">
      <w:pPr>
        <w:numPr>
          <w:ilvl w:val="0"/>
          <w:numId w:val="9"/>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i/>
          <w:iCs/>
          <w:kern w:val="0"/>
          <w14:ligatures w14:val="none"/>
        </w:rPr>
        <w:t>Cover Letter Writing</w:t>
      </w:r>
      <w:r w:rsidRPr="00B63803">
        <w:rPr>
          <w:rFonts w:ascii="Times New Roman" w:eastAsia="Times New Roman" w:hAnsi="Times New Roman" w:cs="Times New Roman"/>
          <w:kern w:val="0"/>
          <w14:ligatures w14:val="none"/>
        </w:rPr>
        <w:t>: "I'm applying to Airtel Malawi for a customer service position. Help me write a professional cover letter."</w:t>
      </w:r>
    </w:p>
    <w:p w14:paraId="503513EC"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For Entrepreneurs:</w:t>
      </w:r>
    </w:p>
    <w:p w14:paraId="1F4A2EDF" w14:textId="77777777" w:rsidR="00B63803" w:rsidRPr="00B63803" w:rsidRDefault="00B63803" w:rsidP="00B63803">
      <w:pPr>
        <w:numPr>
          <w:ilvl w:val="0"/>
          <w:numId w:val="10"/>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i/>
          <w:iCs/>
          <w:kern w:val="0"/>
          <w14:ligatures w14:val="none"/>
        </w:rPr>
        <w:t>Business Plan Development</w:t>
      </w:r>
      <w:r w:rsidRPr="00B63803">
        <w:rPr>
          <w:rFonts w:ascii="Times New Roman" w:eastAsia="Times New Roman" w:hAnsi="Times New Roman" w:cs="Times New Roman"/>
          <w:kern w:val="0"/>
          <w14:ligatures w14:val="none"/>
        </w:rPr>
        <w:t>: "Help me create a simple business plan for a small poultry farm in Zomba."</w:t>
      </w:r>
    </w:p>
    <w:p w14:paraId="7BF4F2FB" w14:textId="77777777" w:rsidR="00B63803" w:rsidRPr="00B63803" w:rsidRDefault="00B63803" w:rsidP="00B63803">
      <w:pPr>
        <w:numPr>
          <w:ilvl w:val="0"/>
          <w:numId w:val="10"/>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i/>
          <w:iCs/>
          <w:kern w:val="0"/>
          <w14:ligatures w14:val="none"/>
        </w:rPr>
        <w:t>Marketing Ideas</w:t>
      </w:r>
      <w:r w:rsidRPr="00B63803">
        <w:rPr>
          <w:rFonts w:ascii="Times New Roman" w:eastAsia="Times New Roman" w:hAnsi="Times New Roman" w:cs="Times New Roman"/>
          <w:kern w:val="0"/>
          <w14:ligatures w14:val="none"/>
        </w:rPr>
        <w:t>: "Suggest five low-cost marketing strategies for my second-hand clothing business in Mzuzu Market."</w:t>
      </w:r>
    </w:p>
    <w:p w14:paraId="7F1A7C71" w14:textId="77777777" w:rsidR="00B63803" w:rsidRPr="00B63803" w:rsidRDefault="00B63803" w:rsidP="00B63803">
      <w:pPr>
        <w:numPr>
          <w:ilvl w:val="0"/>
          <w:numId w:val="10"/>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i/>
          <w:iCs/>
          <w:kern w:val="0"/>
          <w14:ligatures w14:val="none"/>
        </w:rPr>
        <w:lastRenderedPageBreak/>
        <w:t>Financial Planning</w:t>
      </w:r>
      <w:r w:rsidRPr="00B63803">
        <w:rPr>
          <w:rFonts w:ascii="Times New Roman" w:eastAsia="Times New Roman" w:hAnsi="Times New Roman" w:cs="Times New Roman"/>
          <w:kern w:val="0"/>
          <w14:ligatures w14:val="none"/>
        </w:rPr>
        <w:t>: "How can I track expenses for my small grocery shop without advanced accounting software?"</w:t>
      </w:r>
    </w:p>
    <w:p w14:paraId="36250598"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For Daily Life:</w:t>
      </w:r>
    </w:p>
    <w:p w14:paraId="45546C83" w14:textId="77777777" w:rsidR="00B63803" w:rsidRPr="00B63803" w:rsidRDefault="00B63803" w:rsidP="00B63803">
      <w:pPr>
        <w:numPr>
          <w:ilvl w:val="0"/>
          <w:numId w:val="1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i/>
          <w:iCs/>
          <w:kern w:val="0"/>
          <w14:ligatures w14:val="none"/>
        </w:rPr>
        <w:t>Recipe Adaptation</w:t>
      </w:r>
      <w:r w:rsidRPr="00B63803">
        <w:rPr>
          <w:rFonts w:ascii="Times New Roman" w:eastAsia="Times New Roman" w:hAnsi="Times New Roman" w:cs="Times New Roman"/>
          <w:kern w:val="0"/>
          <w14:ligatures w14:val="none"/>
        </w:rPr>
        <w:t>: "How can I modify this cake recipe if I don't have an oven, only a charcoal brazier?"</w:t>
      </w:r>
    </w:p>
    <w:p w14:paraId="52D3C4B1" w14:textId="77777777" w:rsidR="00B63803" w:rsidRPr="00B63803" w:rsidRDefault="00B63803" w:rsidP="00B63803">
      <w:pPr>
        <w:numPr>
          <w:ilvl w:val="0"/>
          <w:numId w:val="1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i/>
          <w:iCs/>
          <w:kern w:val="0"/>
          <w14:ligatures w14:val="none"/>
        </w:rPr>
        <w:t>Health Information</w:t>
      </w:r>
      <w:r w:rsidRPr="00B63803">
        <w:rPr>
          <w:rFonts w:ascii="Times New Roman" w:eastAsia="Times New Roman" w:hAnsi="Times New Roman" w:cs="Times New Roman"/>
          <w:kern w:val="0"/>
          <w14:ligatures w14:val="none"/>
        </w:rPr>
        <w:t>: "What are natural ways to prevent mosquitoes during rainy season?"</w:t>
      </w:r>
    </w:p>
    <w:p w14:paraId="212D91BF" w14:textId="77777777" w:rsidR="00B63803" w:rsidRPr="00B63803" w:rsidRDefault="00B63803" w:rsidP="00B63803">
      <w:pPr>
        <w:numPr>
          <w:ilvl w:val="0"/>
          <w:numId w:val="1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i/>
          <w:iCs/>
          <w:kern w:val="0"/>
          <w14:ligatures w14:val="none"/>
        </w:rPr>
        <w:t>Budget Management</w:t>
      </w:r>
      <w:r w:rsidRPr="00B63803">
        <w:rPr>
          <w:rFonts w:ascii="Times New Roman" w:eastAsia="Times New Roman" w:hAnsi="Times New Roman" w:cs="Times New Roman"/>
          <w:kern w:val="0"/>
          <w14:ligatures w14:val="none"/>
        </w:rPr>
        <w:t>: "Help me create a monthly budget template for a family of four in Malawi."</w:t>
      </w:r>
    </w:p>
    <w:p w14:paraId="6C3CFEE3" w14:textId="77777777" w:rsidR="00B63803" w:rsidRPr="00B63803" w:rsidRDefault="00B63803" w:rsidP="00B63803">
      <w:pPr>
        <w:spacing w:after="0" w:line="240" w:lineRule="auto"/>
        <w:rPr>
          <w:rFonts w:ascii="Times New Roman" w:eastAsia="Times New Roman" w:hAnsi="Times New Roman" w:cs="Times New Roman"/>
          <w:b/>
          <w:bCs/>
          <w:kern w:val="0"/>
          <w14:ligatures w14:val="none"/>
        </w:rPr>
      </w:pPr>
      <w:r w:rsidRPr="00B63803">
        <w:rPr>
          <w:rFonts w:ascii="Times New Roman" w:eastAsia="Times New Roman" w:hAnsi="Times New Roman" w:cs="Times New Roman"/>
          <w:b/>
          <w:bCs/>
          <w:kern w:val="0"/>
          <w14:ligatures w14:val="none"/>
        </w:rPr>
        <w:t>Common Misconceptions About ChatGPT</w:t>
      </w:r>
    </w:p>
    <w:p w14:paraId="7B0B34A3"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Misconception 1: "It knows everything and is always correct."</w:t>
      </w:r>
      <w:r w:rsidRPr="00B63803">
        <w:rPr>
          <w:rFonts w:ascii="Times New Roman" w:eastAsia="Times New Roman" w:hAnsi="Times New Roman" w:cs="Times New Roman"/>
          <w:kern w:val="0"/>
          <w14:ligatures w14:val="none"/>
        </w:rPr>
        <w:br/>
      </w:r>
      <w:r w:rsidRPr="00B63803">
        <w:rPr>
          <w:rFonts w:ascii="Times New Roman" w:eastAsia="Times New Roman" w:hAnsi="Times New Roman" w:cs="Times New Roman"/>
          <w:i/>
          <w:iCs/>
          <w:kern w:val="0"/>
          <w14:ligatures w14:val="none"/>
        </w:rPr>
        <w:t>Reality</w:t>
      </w:r>
      <w:r w:rsidRPr="00B63803">
        <w:rPr>
          <w:rFonts w:ascii="Times New Roman" w:eastAsia="Times New Roman" w:hAnsi="Times New Roman" w:cs="Times New Roman"/>
          <w:kern w:val="0"/>
          <w14:ligatures w14:val="none"/>
        </w:rPr>
        <w:t>: While ChatGPT has been trained on vast amounts of information, it doesn't know everything, especially about very recent events or specific local details. It can sometimes make mistakes or present incorrect information confidently, so it's always good to verify important information.</w:t>
      </w:r>
    </w:p>
    <w:p w14:paraId="77EF39E3"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Misconception 2: "It will replace human jobs completely."</w:t>
      </w:r>
      <w:r w:rsidRPr="00B63803">
        <w:rPr>
          <w:rFonts w:ascii="Times New Roman" w:eastAsia="Times New Roman" w:hAnsi="Times New Roman" w:cs="Times New Roman"/>
          <w:kern w:val="0"/>
          <w14:ligatures w14:val="none"/>
        </w:rPr>
        <w:br/>
      </w:r>
      <w:r w:rsidRPr="00B63803">
        <w:rPr>
          <w:rFonts w:ascii="Times New Roman" w:eastAsia="Times New Roman" w:hAnsi="Times New Roman" w:cs="Times New Roman"/>
          <w:i/>
          <w:iCs/>
          <w:kern w:val="0"/>
          <w14:ligatures w14:val="none"/>
        </w:rPr>
        <w:t>Reality</w:t>
      </w:r>
      <w:r w:rsidRPr="00B63803">
        <w:rPr>
          <w:rFonts w:ascii="Times New Roman" w:eastAsia="Times New Roman" w:hAnsi="Times New Roman" w:cs="Times New Roman"/>
          <w:kern w:val="0"/>
          <w14:ligatures w14:val="none"/>
        </w:rPr>
        <w:t>: ChatGPT is a tool to assist humans, not replace them. It works best when guided by human judgment and expertise. Think of it as a calculator—it helps with calculations but doesn't replace the mathematician.</w:t>
      </w:r>
    </w:p>
    <w:p w14:paraId="2F8CB03A"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Misconception 3: "It's too complicated for me to use."</w:t>
      </w:r>
      <w:r w:rsidRPr="00B63803">
        <w:rPr>
          <w:rFonts w:ascii="Times New Roman" w:eastAsia="Times New Roman" w:hAnsi="Times New Roman" w:cs="Times New Roman"/>
          <w:kern w:val="0"/>
          <w14:ligatures w14:val="none"/>
        </w:rPr>
        <w:br/>
      </w:r>
      <w:r w:rsidRPr="00B63803">
        <w:rPr>
          <w:rFonts w:ascii="Times New Roman" w:eastAsia="Times New Roman" w:hAnsi="Times New Roman" w:cs="Times New Roman"/>
          <w:i/>
          <w:iCs/>
          <w:kern w:val="0"/>
          <w14:ligatures w14:val="none"/>
        </w:rPr>
        <w:t>Reality</w:t>
      </w:r>
      <w:r w:rsidRPr="00B63803">
        <w:rPr>
          <w:rFonts w:ascii="Times New Roman" w:eastAsia="Times New Roman" w:hAnsi="Times New Roman" w:cs="Times New Roman"/>
          <w:kern w:val="0"/>
          <w14:ligatures w14:val="none"/>
        </w:rPr>
        <w:t>: If you can send a WhatsApp message, you can use ChatGPT! The interface is designed to be as simple as typing a message to a friend.</w:t>
      </w:r>
    </w:p>
    <w:p w14:paraId="4351772A"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Misconception 4: "I need to pay to use it."</w:t>
      </w:r>
      <w:r w:rsidRPr="00B63803">
        <w:rPr>
          <w:rFonts w:ascii="Times New Roman" w:eastAsia="Times New Roman" w:hAnsi="Times New Roman" w:cs="Times New Roman"/>
          <w:kern w:val="0"/>
          <w14:ligatures w14:val="none"/>
        </w:rPr>
        <w:br/>
      </w:r>
      <w:r w:rsidRPr="00B63803">
        <w:rPr>
          <w:rFonts w:ascii="Times New Roman" w:eastAsia="Times New Roman" w:hAnsi="Times New Roman" w:cs="Times New Roman"/>
          <w:i/>
          <w:iCs/>
          <w:kern w:val="0"/>
          <w14:ligatures w14:val="none"/>
        </w:rPr>
        <w:t>Reality</w:t>
      </w:r>
      <w:r w:rsidRPr="00B63803">
        <w:rPr>
          <w:rFonts w:ascii="Times New Roman" w:eastAsia="Times New Roman" w:hAnsi="Times New Roman" w:cs="Times New Roman"/>
          <w:kern w:val="0"/>
          <w14:ligatures w14:val="none"/>
        </w:rPr>
        <w:t>: While there are paid versions with additional features, the basic version of ChatGPT is completely free to use.</w:t>
      </w:r>
    </w:p>
    <w:p w14:paraId="275554C9"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Misconception 5: "It requires strong internet or expensive devices."</w:t>
      </w:r>
      <w:r w:rsidRPr="00B63803">
        <w:rPr>
          <w:rFonts w:ascii="Times New Roman" w:eastAsia="Times New Roman" w:hAnsi="Times New Roman" w:cs="Times New Roman"/>
          <w:kern w:val="0"/>
          <w14:ligatures w14:val="none"/>
        </w:rPr>
        <w:br/>
      </w:r>
      <w:r w:rsidRPr="00B63803">
        <w:rPr>
          <w:rFonts w:ascii="Times New Roman" w:eastAsia="Times New Roman" w:hAnsi="Times New Roman" w:cs="Times New Roman"/>
          <w:i/>
          <w:iCs/>
          <w:kern w:val="0"/>
          <w14:ligatures w14:val="none"/>
        </w:rPr>
        <w:t>Reality</w:t>
      </w:r>
      <w:r w:rsidRPr="00B63803">
        <w:rPr>
          <w:rFonts w:ascii="Times New Roman" w:eastAsia="Times New Roman" w:hAnsi="Times New Roman" w:cs="Times New Roman"/>
          <w:kern w:val="0"/>
          <w14:ligatures w14:val="none"/>
        </w:rPr>
        <w:t>: ChatGPT can work on basic smartphones and doesn't require high-speed internet, though responses might be slower with poor connectivity.</w:t>
      </w:r>
    </w:p>
    <w:p w14:paraId="0FA26449" w14:textId="77777777" w:rsidR="00B63803" w:rsidRPr="00B63803" w:rsidRDefault="00B63803" w:rsidP="00B63803">
      <w:pPr>
        <w:spacing w:after="0" w:line="240" w:lineRule="auto"/>
        <w:rPr>
          <w:rFonts w:ascii="Times New Roman" w:eastAsia="Times New Roman" w:hAnsi="Times New Roman" w:cs="Times New Roman"/>
          <w:b/>
          <w:bCs/>
          <w:kern w:val="0"/>
          <w14:ligatures w14:val="none"/>
        </w:rPr>
      </w:pPr>
      <w:r w:rsidRPr="00B63803">
        <w:rPr>
          <w:rFonts w:ascii="Times New Roman" w:eastAsia="Times New Roman" w:hAnsi="Times New Roman" w:cs="Times New Roman"/>
          <w:b/>
          <w:bCs/>
          <w:kern w:val="0"/>
          <w14:ligatures w14:val="none"/>
        </w:rPr>
        <w:t>How ChatGPT Differs From Other Tools You May Know</w:t>
      </w:r>
    </w:p>
    <w:p w14:paraId="63EE0003"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ChatGPT vs. Google Search</w:t>
      </w:r>
      <w:r w:rsidRPr="00B63803">
        <w:rPr>
          <w:rFonts w:ascii="Times New Roman" w:eastAsia="Times New Roman" w:hAnsi="Times New Roman" w:cs="Times New Roman"/>
          <w:kern w:val="0"/>
          <w14:ligatures w14:val="none"/>
        </w:rPr>
        <w:t>:</w:t>
      </w:r>
    </w:p>
    <w:p w14:paraId="3C835579" w14:textId="77777777" w:rsidR="00B63803" w:rsidRPr="00B63803" w:rsidRDefault="00B63803" w:rsidP="00B63803">
      <w:pPr>
        <w:numPr>
          <w:ilvl w:val="0"/>
          <w:numId w:val="12"/>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Google finds existing information from websites</w:t>
      </w:r>
    </w:p>
    <w:p w14:paraId="1572C964" w14:textId="77777777" w:rsidR="00B63803" w:rsidRPr="00B63803" w:rsidRDefault="00B63803" w:rsidP="00B63803">
      <w:pPr>
        <w:numPr>
          <w:ilvl w:val="0"/>
          <w:numId w:val="12"/>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ChatGPT generates new text based on your specific request</w:t>
      </w:r>
    </w:p>
    <w:p w14:paraId="6FA4D146" w14:textId="77777777" w:rsidR="00B63803" w:rsidRPr="00B63803" w:rsidRDefault="00B63803" w:rsidP="00B63803">
      <w:pPr>
        <w:numPr>
          <w:ilvl w:val="0"/>
          <w:numId w:val="12"/>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Google gives you links; ChatGPT gives you direct answers</w:t>
      </w:r>
    </w:p>
    <w:p w14:paraId="20FD635E"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ChatGPT vs. Traditional Education Resources</w:t>
      </w:r>
      <w:r w:rsidRPr="00B63803">
        <w:rPr>
          <w:rFonts w:ascii="Times New Roman" w:eastAsia="Times New Roman" w:hAnsi="Times New Roman" w:cs="Times New Roman"/>
          <w:kern w:val="0"/>
          <w14:ligatures w14:val="none"/>
        </w:rPr>
        <w:t>:</w:t>
      </w:r>
    </w:p>
    <w:p w14:paraId="33D9C738" w14:textId="77777777" w:rsidR="00B63803" w:rsidRPr="00B63803" w:rsidRDefault="00B63803" w:rsidP="00B63803">
      <w:pPr>
        <w:numPr>
          <w:ilvl w:val="0"/>
          <w:numId w:val="13"/>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Textbooks contain fixed information</w:t>
      </w:r>
    </w:p>
    <w:p w14:paraId="44BC806B" w14:textId="77777777" w:rsidR="00B63803" w:rsidRPr="00B63803" w:rsidRDefault="00B63803" w:rsidP="00B63803">
      <w:pPr>
        <w:numPr>
          <w:ilvl w:val="0"/>
          <w:numId w:val="13"/>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ChatGPT can personalize explanations to your level of understanding</w:t>
      </w:r>
    </w:p>
    <w:p w14:paraId="0E9750E1" w14:textId="77777777" w:rsidR="00B63803" w:rsidRPr="00B63803" w:rsidRDefault="00B63803" w:rsidP="00B63803">
      <w:pPr>
        <w:numPr>
          <w:ilvl w:val="0"/>
          <w:numId w:val="13"/>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ChatGPT can generate unlimited practice examples</w:t>
      </w:r>
    </w:p>
    <w:p w14:paraId="5E069091" w14:textId="1DD1A491" w:rsidR="00B63803" w:rsidRPr="00B63803" w:rsidRDefault="00B63803" w:rsidP="00B63803">
      <w:pPr>
        <w:spacing w:after="0" w:line="240" w:lineRule="auto"/>
        <w:rPr>
          <w:rFonts w:ascii="Times New Roman" w:eastAsia="Times New Roman" w:hAnsi="Times New Roman" w:cs="Times New Roman"/>
          <w:kern w:val="0"/>
          <w14:ligatures w14:val="none"/>
        </w:rPr>
      </w:pPr>
    </w:p>
    <w:p w14:paraId="3CE4F9CC" w14:textId="77777777" w:rsidR="00B63803" w:rsidRPr="00B63803" w:rsidRDefault="00B63803" w:rsidP="00B63803">
      <w:pPr>
        <w:spacing w:after="0" w:line="240" w:lineRule="auto"/>
        <w:rPr>
          <w:rFonts w:ascii="Times New Roman" w:eastAsia="Times New Roman" w:hAnsi="Times New Roman" w:cs="Times New Roman"/>
          <w:b/>
          <w:bCs/>
          <w:kern w:val="0"/>
          <w14:ligatures w14:val="none"/>
        </w:rPr>
      </w:pPr>
      <w:r w:rsidRPr="00B63803">
        <w:rPr>
          <w:rFonts w:ascii="Times New Roman" w:eastAsia="Times New Roman" w:hAnsi="Times New Roman" w:cs="Times New Roman"/>
          <w:b/>
          <w:bCs/>
          <w:kern w:val="0"/>
          <w14:ligatures w14:val="none"/>
        </w:rPr>
        <w:t>Getting Started with ChatGPT</w:t>
      </w:r>
    </w:p>
    <w:p w14:paraId="374FC8E6"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Now that you understand what ChatGPT is and how it can help you, let's walk through the process of setting it up and using it for the first time. Don't worry—if you can use WhatsApp or Facebook, you can definitely use ChatGPT!</w:t>
      </w:r>
    </w:p>
    <w:p w14:paraId="0ADAE577" w14:textId="77777777" w:rsidR="00B63803" w:rsidRPr="00B63803" w:rsidRDefault="00B63803" w:rsidP="00B63803">
      <w:pPr>
        <w:spacing w:after="0" w:line="240" w:lineRule="auto"/>
        <w:rPr>
          <w:rFonts w:ascii="Times New Roman" w:eastAsia="Times New Roman" w:hAnsi="Times New Roman" w:cs="Times New Roman"/>
          <w:b/>
          <w:bCs/>
          <w:kern w:val="0"/>
          <w14:ligatures w14:val="none"/>
        </w:rPr>
      </w:pPr>
      <w:r w:rsidRPr="00B63803">
        <w:rPr>
          <w:rFonts w:ascii="Times New Roman" w:eastAsia="Times New Roman" w:hAnsi="Times New Roman" w:cs="Times New Roman"/>
          <w:b/>
          <w:bCs/>
          <w:kern w:val="0"/>
          <w14:ligatures w14:val="none"/>
        </w:rPr>
        <w:t>Creating Your Account</w:t>
      </w:r>
    </w:p>
    <w:p w14:paraId="0AA1CBC4"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Step 1: Access the Website</w:t>
      </w:r>
    </w:p>
    <w:p w14:paraId="7C12E741" w14:textId="77777777" w:rsidR="00B63803" w:rsidRPr="00B63803" w:rsidRDefault="00B63803" w:rsidP="00B63803">
      <w:pPr>
        <w:numPr>
          <w:ilvl w:val="0"/>
          <w:numId w:val="14"/>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Open your internet browser (like Chrome, Opera, or Safari) on your phone or computer</w:t>
      </w:r>
    </w:p>
    <w:p w14:paraId="7C3EACA2" w14:textId="77777777" w:rsidR="00B63803" w:rsidRPr="00B63803" w:rsidRDefault="00B63803" w:rsidP="00B63803">
      <w:pPr>
        <w:numPr>
          <w:ilvl w:val="0"/>
          <w:numId w:val="14"/>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Type "chat.openai.com" in the address bar and press Enter</w:t>
      </w:r>
    </w:p>
    <w:p w14:paraId="0B71C528" w14:textId="77777777" w:rsidR="00B63803" w:rsidRPr="00B63803" w:rsidRDefault="00B63803" w:rsidP="00B63803">
      <w:pPr>
        <w:numPr>
          <w:ilvl w:val="0"/>
          <w:numId w:val="14"/>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You should see the ChatGPT welcome page</w:t>
      </w:r>
    </w:p>
    <w:p w14:paraId="26A53E37"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lastRenderedPageBreak/>
        <w:t>Step 2: Sign Up for a Free Account</w:t>
      </w:r>
    </w:p>
    <w:p w14:paraId="2C507DAD" w14:textId="77777777" w:rsidR="00B63803" w:rsidRPr="00B63803" w:rsidRDefault="00B63803" w:rsidP="00B63803">
      <w:pPr>
        <w:numPr>
          <w:ilvl w:val="0"/>
          <w:numId w:val="15"/>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Click on the "Sign Up" button</w:t>
      </w:r>
    </w:p>
    <w:p w14:paraId="26F22A72" w14:textId="77777777" w:rsidR="00B63803" w:rsidRPr="00B63803" w:rsidRDefault="00B63803" w:rsidP="00B63803">
      <w:pPr>
        <w:numPr>
          <w:ilvl w:val="0"/>
          <w:numId w:val="15"/>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You can sign up using:</w:t>
      </w:r>
    </w:p>
    <w:p w14:paraId="33530DAA" w14:textId="77777777" w:rsidR="00B63803" w:rsidRPr="00B63803" w:rsidRDefault="00B63803" w:rsidP="00B63803">
      <w:pPr>
        <w:numPr>
          <w:ilvl w:val="1"/>
          <w:numId w:val="15"/>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Your Google account (Gmail)</w:t>
      </w:r>
    </w:p>
    <w:p w14:paraId="143FF9B8" w14:textId="77777777" w:rsidR="00B63803" w:rsidRPr="00B63803" w:rsidRDefault="00B63803" w:rsidP="00B63803">
      <w:pPr>
        <w:numPr>
          <w:ilvl w:val="1"/>
          <w:numId w:val="15"/>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Your Microsoft account</w:t>
      </w:r>
    </w:p>
    <w:p w14:paraId="755BBBD7" w14:textId="77777777" w:rsidR="00B63803" w:rsidRPr="00B63803" w:rsidRDefault="00B63803" w:rsidP="00B63803">
      <w:pPr>
        <w:numPr>
          <w:ilvl w:val="1"/>
          <w:numId w:val="15"/>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Your Apple account</w:t>
      </w:r>
    </w:p>
    <w:p w14:paraId="5B42298E" w14:textId="77777777" w:rsidR="00B63803" w:rsidRPr="00B63803" w:rsidRDefault="00B63803" w:rsidP="00B63803">
      <w:pPr>
        <w:numPr>
          <w:ilvl w:val="1"/>
          <w:numId w:val="15"/>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Or any email address</w:t>
      </w:r>
    </w:p>
    <w:p w14:paraId="14410F92" w14:textId="77777777" w:rsidR="00B63803" w:rsidRPr="00B63803" w:rsidRDefault="00B63803" w:rsidP="00B63803">
      <w:pPr>
        <w:numPr>
          <w:ilvl w:val="0"/>
          <w:numId w:val="15"/>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If you choose email, you'll need to:</w:t>
      </w:r>
    </w:p>
    <w:p w14:paraId="1EFF057E" w14:textId="77777777" w:rsidR="00B63803" w:rsidRPr="00B63803" w:rsidRDefault="00B63803" w:rsidP="00B63803">
      <w:pPr>
        <w:numPr>
          <w:ilvl w:val="1"/>
          <w:numId w:val="15"/>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Enter your email address</w:t>
      </w:r>
    </w:p>
    <w:p w14:paraId="3882881E" w14:textId="77777777" w:rsidR="00B63803" w:rsidRPr="00B63803" w:rsidRDefault="00B63803" w:rsidP="00B63803">
      <w:pPr>
        <w:numPr>
          <w:ilvl w:val="1"/>
          <w:numId w:val="15"/>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Create a password</w:t>
      </w:r>
    </w:p>
    <w:p w14:paraId="02ACBC78" w14:textId="77777777" w:rsidR="00B63803" w:rsidRPr="00B63803" w:rsidRDefault="00B63803" w:rsidP="00B63803">
      <w:pPr>
        <w:numPr>
          <w:ilvl w:val="1"/>
          <w:numId w:val="15"/>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Verify your email by clicking on a link sent to your inbox</w:t>
      </w:r>
    </w:p>
    <w:p w14:paraId="37C70BB4"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Step 3: Provide Basic Information</w:t>
      </w:r>
    </w:p>
    <w:p w14:paraId="6A18D680" w14:textId="77777777" w:rsidR="00B63803" w:rsidRPr="00B63803" w:rsidRDefault="00B63803" w:rsidP="00B63803">
      <w:pPr>
        <w:numPr>
          <w:ilvl w:val="0"/>
          <w:numId w:val="16"/>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Enter your name (or nickname)</w:t>
      </w:r>
    </w:p>
    <w:p w14:paraId="55E9E2BC" w14:textId="77777777" w:rsidR="00B63803" w:rsidRPr="00B63803" w:rsidRDefault="00B63803" w:rsidP="00B63803">
      <w:pPr>
        <w:numPr>
          <w:ilvl w:val="0"/>
          <w:numId w:val="16"/>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Verify your phone number (this helps prevent misuse of the service)</w:t>
      </w:r>
    </w:p>
    <w:p w14:paraId="08AC3844" w14:textId="77777777" w:rsidR="00B63803" w:rsidRPr="00B63803" w:rsidRDefault="00B63803" w:rsidP="00B63803">
      <w:pPr>
        <w:numPr>
          <w:ilvl w:val="0"/>
          <w:numId w:val="16"/>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You may be asked to complete a simple verification task</w:t>
      </w:r>
    </w:p>
    <w:p w14:paraId="51F746BE"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Step 4: Choose the Free Plan</w:t>
      </w:r>
    </w:p>
    <w:p w14:paraId="1661D027" w14:textId="77777777" w:rsidR="00B63803" w:rsidRPr="00B63803" w:rsidRDefault="00B63803" w:rsidP="00B63803">
      <w:pPr>
        <w:numPr>
          <w:ilvl w:val="0"/>
          <w:numId w:val="17"/>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You'll see options for "Free" and "Plus" (paid) plans</w:t>
      </w:r>
    </w:p>
    <w:p w14:paraId="417B1593" w14:textId="77777777" w:rsidR="00B63803" w:rsidRPr="00B63803" w:rsidRDefault="00B63803" w:rsidP="00B63803">
      <w:pPr>
        <w:numPr>
          <w:ilvl w:val="0"/>
          <w:numId w:val="17"/>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Select the "Free" option—it provides everything you need to get started</w:t>
      </w:r>
    </w:p>
    <w:p w14:paraId="29F78517" w14:textId="77777777" w:rsidR="00B63803" w:rsidRPr="00B63803" w:rsidRDefault="00B63803" w:rsidP="00B63803">
      <w:pPr>
        <w:numPr>
          <w:ilvl w:val="0"/>
          <w:numId w:val="17"/>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The paid version offers additional features, but you don't need it for basic use</w:t>
      </w:r>
    </w:p>
    <w:p w14:paraId="17B99149" w14:textId="77777777" w:rsidR="00B63803" w:rsidRPr="00B63803" w:rsidRDefault="00B63803" w:rsidP="00B63803">
      <w:pPr>
        <w:spacing w:after="0" w:line="240" w:lineRule="auto"/>
        <w:rPr>
          <w:rFonts w:ascii="Times New Roman" w:eastAsia="Times New Roman" w:hAnsi="Times New Roman" w:cs="Times New Roman"/>
          <w:b/>
          <w:bCs/>
          <w:kern w:val="0"/>
          <w14:ligatures w14:val="none"/>
        </w:rPr>
      </w:pPr>
      <w:r w:rsidRPr="00B63803">
        <w:rPr>
          <w:rFonts w:ascii="Times New Roman" w:eastAsia="Times New Roman" w:hAnsi="Times New Roman" w:cs="Times New Roman"/>
          <w:b/>
          <w:bCs/>
          <w:kern w:val="0"/>
          <w14:ligatures w14:val="none"/>
        </w:rPr>
        <w:t>Understanding the ChatGPT Interface</w:t>
      </w:r>
    </w:p>
    <w:p w14:paraId="45074D66"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Once you've created your account and logged in, you'll see a simple chat interface. Here's what everything means:</w:t>
      </w:r>
    </w:p>
    <w:p w14:paraId="44311E84" w14:textId="77777777" w:rsidR="00B63803" w:rsidRPr="00B63803" w:rsidRDefault="00B63803" w:rsidP="00B63803">
      <w:pPr>
        <w:numPr>
          <w:ilvl w:val="0"/>
          <w:numId w:val="18"/>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The Chat Window</w:t>
      </w:r>
      <w:r w:rsidRPr="00B63803">
        <w:rPr>
          <w:rFonts w:ascii="Times New Roman" w:eastAsia="Times New Roman" w:hAnsi="Times New Roman" w:cs="Times New Roman"/>
          <w:kern w:val="0"/>
          <w14:ligatures w14:val="none"/>
        </w:rPr>
        <w:t>: This is where your conversation with ChatGPT happens. It looks very similar to WhatsApp or other messaging apps.</w:t>
      </w:r>
    </w:p>
    <w:p w14:paraId="2B6C8D57" w14:textId="77777777" w:rsidR="00B63803" w:rsidRPr="00B63803" w:rsidRDefault="00B63803" w:rsidP="00B63803">
      <w:pPr>
        <w:numPr>
          <w:ilvl w:val="0"/>
          <w:numId w:val="18"/>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Message Box</w:t>
      </w:r>
      <w:r w:rsidRPr="00B63803">
        <w:rPr>
          <w:rFonts w:ascii="Times New Roman" w:eastAsia="Times New Roman" w:hAnsi="Times New Roman" w:cs="Times New Roman"/>
          <w:kern w:val="0"/>
          <w14:ligatures w14:val="none"/>
        </w:rPr>
        <w:t>: At the bottom of the screen, you'll find a text box where you type your questions or instructions to ChatGPT. This is sometimes called a "prompt."</w:t>
      </w:r>
    </w:p>
    <w:p w14:paraId="7E76FED8" w14:textId="77777777" w:rsidR="00B63803" w:rsidRPr="00B63803" w:rsidRDefault="00B63803" w:rsidP="00B63803">
      <w:pPr>
        <w:numPr>
          <w:ilvl w:val="0"/>
          <w:numId w:val="18"/>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Send Button</w:t>
      </w:r>
      <w:r w:rsidRPr="00B63803">
        <w:rPr>
          <w:rFonts w:ascii="Times New Roman" w:eastAsia="Times New Roman" w:hAnsi="Times New Roman" w:cs="Times New Roman"/>
          <w:kern w:val="0"/>
          <w14:ligatures w14:val="none"/>
        </w:rPr>
        <w:t>: After typing your message, click this button or press Enter to send it to ChatGPT.</w:t>
      </w:r>
    </w:p>
    <w:p w14:paraId="361BA62C" w14:textId="77777777" w:rsidR="00B63803" w:rsidRPr="00B63803" w:rsidRDefault="00B63803" w:rsidP="00B63803">
      <w:pPr>
        <w:numPr>
          <w:ilvl w:val="0"/>
          <w:numId w:val="18"/>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New Chat Button</w:t>
      </w:r>
      <w:r w:rsidRPr="00B63803">
        <w:rPr>
          <w:rFonts w:ascii="Times New Roman" w:eastAsia="Times New Roman" w:hAnsi="Times New Roman" w:cs="Times New Roman"/>
          <w:kern w:val="0"/>
          <w14:ligatures w14:val="none"/>
        </w:rPr>
        <w:t>: Usually at the top-left of the screen, this allows you to start a fresh conversation when you want to discuss a new topic.</w:t>
      </w:r>
    </w:p>
    <w:p w14:paraId="5DC2A9A5" w14:textId="77777777" w:rsidR="00B63803" w:rsidRPr="00B63803" w:rsidRDefault="00B63803" w:rsidP="00B63803">
      <w:pPr>
        <w:numPr>
          <w:ilvl w:val="0"/>
          <w:numId w:val="18"/>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History</w:t>
      </w:r>
      <w:r w:rsidRPr="00B63803">
        <w:rPr>
          <w:rFonts w:ascii="Times New Roman" w:eastAsia="Times New Roman" w:hAnsi="Times New Roman" w:cs="Times New Roman"/>
          <w:kern w:val="0"/>
          <w14:ligatures w14:val="none"/>
        </w:rPr>
        <w:t>: On the left side (or in a menu on mobile), you can see your previous conversations, making it easy to refer back to information from earlier chats.</w:t>
      </w:r>
    </w:p>
    <w:p w14:paraId="0FF2F99C" w14:textId="77777777" w:rsidR="00B63803" w:rsidRPr="00B63803" w:rsidRDefault="00B63803" w:rsidP="00B63803">
      <w:pPr>
        <w:spacing w:after="0" w:line="240" w:lineRule="auto"/>
        <w:rPr>
          <w:rFonts w:ascii="Times New Roman" w:eastAsia="Times New Roman" w:hAnsi="Times New Roman" w:cs="Times New Roman"/>
          <w:b/>
          <w:bCs/>
          <w:kern w:val="0"/>
          <w14:ligatures w14:val="none"/>
        </w:rPr>
      </w:pPr>
      <w:r w:rsidRPr="00B63803">
        <w:rPr>
          <w:rFonts w:ascii="Times New Roman" w:eastAsia="Times New Roman" w:hAnsi="Times New Roman" w:cs="Times New Roman"/>
          <w:b/>
          <w:bCs/>
          <w:kern w:val="0"/>
          <w14:ligatures w14:val="none"/>
        </w:rPr>
        <w:t>Free vs. Paid Versions: Basic Differences</w:t>
      </w:r>
    </w:p>
    <w:p w14:paraId="775E80E7"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Free Version Features</w:t>
      </w:r>
      <w:r w:rsidRPr="00B63803">
        <w:rPr>
          <w:rFonts w:ascii="Times New Roman" w:eastAsia="Times New Roman" w:hAnsi="Times New Roman" w:cs="Times New Roman"/>
          <w:kern w:val="0"/>
          <w14:ligatures w14:val="none"/>
        </w:rPr>
        <w:t>:</w:t>
      </w:r>
    </w:p>
    <w:p w14:paraId="7F8416B3" w14:textId="77777777" w:rsidR="00B63803" w:rsidRPr="00B63803" w:rsidRDefault="00B63803" w:rsidP="00B63803">
      <w:pPr>
        <w:numPr>
          <w:ilvl w:val="0"/>
          <w:numId w:val="19"/>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Unlimited conversations with ChatGPT</w:t>
      </w:r>
    </w:p>
    <w:p w14:paraId="0967C9BE" w14:textId="77777777" w:rsidR="00B63803" w:rsidRPr="00B63803" w:rsidRDefault="00B63803" w:rsidP="00B63803">
      <w:pPr>
        <w:numPr>
          <w:ilvl w:val="0"/>
          <w:numId w:val="19"/>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Access to general knowledge (though not the very latest information)</w:t>
      </w:r>
    </w:p>
    <w:p w14:paraId="6DB3231C" w14:textId="77777777" w:rsidR="00B63803" w:rsidRPr="00B63803" w:rsidRDefault="00B63803" w:rsidP="00B63803">
      <w:pPr>
        <w:numPr>
          <w:ilvl w:val="0"/>
          <w:numId w:val="19"/>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Ability to ask questions, get explanations, and request content generation</w:t>
      </w:r>
    </w:p>
    <w:p w14:paraId="0C56E602" w14:textId="77777777" w:rsidR="00B63803" w:rsidRPr="00B63803" w:rsidRDefault="00B63803" w:rsidP="00B63803">
      <w:pPr>
        <w:numPr>
          <w:ilvl w:val="0"/>
          <w:numId w:val="19"/>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Basic file analysis capabilities</w:t>
      </w:r>
    </w:p>
    <w:p w14:paraId="7CC27F83"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Paid Version Additional Features</w:t>
      </w:r>
      <w:r w:rsidRPr="00B63803">
        <w:rPr>
          <w:rFonts w:ascii="Times New Roman" w:eastAsia="Times New Roman" w:hAnsi="Times New Roman" w:cs="Times New Roman"/>
          <w:kern w:val="0"/>
          <w14:ligatures w14:val="none"/>
        </w:rPr>
        <w:t>:</w:t>
      </w:r>
    </w:p>
    <w:p w14:paraId="4CA2CBE9" w14:textId="77777777" w:rsidR="00B63803" w:rsidRPr="00B63803" w:rsidRDefault="00B63803" w:rsidP="00B63803">
      <w:pPr>
        <w:numPr>
          <w:ilvl w:val="0"/>
          <w:numId w:val="20"/>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Access to more powerful AI models</w:t>
      </w:r>
    </w:p>
    <w:p w14:paraId="1C758549" w14:textId="77777777" w:rsidR="00B63803" w:rsidRPr="00B63803" w:rsidRDefault="00B63803" w:rsidP="00B63803">
      <w:pPr>
        <w:numPr>
          <w:ilvl w:val="0"/>
          <w:numId w:val="20"/>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Priority access during busy times (faster responses)</w:t>
      </w:r>
    </w:p>
    <w:p w14:paraId="6386FA9D" w14:textId="77777777" w:rsidR="00B63803" w:rsidRPr="00B63803" w:rsidRDefault="00B63803" w:rsidP="00B63803">
      <w:pPr>
        <w:numPr>
          <w:ilvl w:val="0"/>
          <w:numId w:val="20"/>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More advanced capabilities for complex tasks</w:t>
      </w:r>
    </w:p>
    <w:p w14:paraId="4C49429C" w14:textId="77777777" w:rsidR="00B63803" w:rsidRPr="00B63803" w:rsidRDefault="00B63803" w:rsidP="00B63803">
      <w:pPr>
        <w:numPr>
          <w:ilvl w:val="0"/>
          <w:numId w:val="20"/>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Access to browsing features for more up-to-date information</w:t>
      </w:r>
    </w:p>
    <w:p w14:paraId="318D31E4"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i/>
          <w:iCs/>
          <w:kern w:val="0"/>
          <w14:ligatures w14:val="none"/>
        </w:rPr>
        <w:t>Important</w:t>
      </w:r>
      <w:r w:rsidRPr="00B63803">
        <w:rPr>
          <w:rFonts w:ascii="Times New Roman" w:eastAsia="Times New Roman" w:hAnsi="Times New Roman" w:cs="Times New Roman"/>
          <w:kern w:val="0"/>
          <w14:ligatures w14:val="none"/>
        </w:rPr>
        <w:t>: The free version is perfectly adequate for most Malawian youth and beginners. You can accomplish almost everything we'll discuss in this series using just the free version.</w:t>
      </w:r>
    </w:p>
    <w:p w14:paraId="10BFBBCB" w14:textId="77777777" w:rsidR="00B63803" w:rsidRPr="00B63803" w:rsidRDefault="00B63803" w:rsidP="00B63803">
      <w:pPr>
        <w:spacing w:after="0" w:line="240" w:lineRule="auto"/>
        <w:rPr>
          <w:rFonts w:ascii="Times New Roman" w:eastAsia="Times New Roman" w:hAnsi="Times New Roman" w:cs="Times New Roman"/>
          <w:b/>
          <w:bCs/>
          <w:kern w:val="0"/>
          <w14:ligatures w14:val="none"/>
        </w:rPr>
      </w:pPr>
      <w:r w:rsidRPr="00B63803">
        <w:rPr>
          <w:rFonts w:ascii="Times New Roman" w:eastAsia="Times New Roman" w:hAnsi="Times New Roman" w:cs="Times New Roman"/>
          <w:b/>
          <w:bCs/>
          <w:kern w:val="0"/>
          <w14:ligatures w14:val="none"/>
        </w:rPr>
        <w:t>Tips for Using ChatGPT with Limited Internet Access</w:t>
      </w:r>
    </w:p>
    <w:p w14:paraId="2694048F" w14:textId="77777777" w:rsidR="00B63803" w:rsidRPr="00B63803" w:rsidRDefault="00B63803" w:rsidP="00B63803">
      <w:p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lastRenderedPageBreak/>
        <w:t>Many parts of Malawi have inconsistent or expensive internet access. Here are some strategies to make the most of ChatGPT even with connectivity challenges:</w:t>
      </w:r>
    </w:p>
    <w:p w14:paraId="177FA311" w14:textId="77777777" w:rsidR="00B63803" w:rsidRPr="00B63803" w:rsidRDefault="00B63803" w:rsidP="00B63803">
      <w:pPr>
        <w:numPr>
          <w:ilvl w:val="0"/>
          <w:numId w:val="2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Prepare Your Questions in Advance</w:t>
      </w:r>
    </w:p>
    <w:p w14:paraId="169F70BC" w14:textId="77777777" w:rsidR="00B63803" w:rsidRPr="00B63803" w:rsidRDefault="00B63803" w:rsidP="00B63803">
      <w:pPr>
        <w:numPr>
          <w:ilvl w:val="1"/>
          <w:numId w:val="2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Write your questions in a note-taking app while offline</w:t>
      </w:r>
    </w:p>
    <w:p w14:paraId="7DB4A08E" w14:textId="77777777" w:rsidR="00B63803" w:rsidRPr="00B63803" w:rsidRDefault="00B63803" w:rsidP="00B63803">
      <w:pPr>
        <w:numPr>
          <w:ilvl w:val="1"/>
          <w:numId w:val="2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Connect to the internet only when you're ready to send multiple questions</w:t>
      </w:r>
    </w:p>
    <w:p w14:paraId="158053A3" w14:textId="77777777" w:rsidR="00B63803" w:rsidRPr="00B63803" w:rsidRDefault="00B63803" w:rsidP="00B63803">
      <w:pPr>
        <w:numPr>
          <w:ilvl w:val="0"/>
          <w:numId w:val="2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Save Important Responses</w:t>
      </w:r>
    </w:p>
    <w:p w14:paraId="771544FD" w14:textId="77777777" w:rsidR="00B63803" w:rsidRPr="00B63803" w:rsidRDefault="00B63803" w:rsidP="00B63803">
      <w:pPr>
        <w:numPr>
          <w:ilvl w:val="1"/>
          <w:numId w:val="2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Copy and paste valuable responses into a document or note-taking app</w:t>
      </w:r>
    </w:p>
    <w:p w14:paraId="0604A7A2" w14:textId="77777777" w:rsidR="00B63803" w:rsidRPr="00B63803" w:rsidRDefault="00B63803" w:rsidP="00B63803">
      <w:pPr>
        <w:numPr>
          <w:ilvl w:val="1"/>
          <w:numId w:val="2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This allows you to refer to them later without needing internet connection</w:t>
      </w:r>
    </w:p>
    <w:p w14:paraId="7B9F9FEE" w14:textId="77777777" w:rsidR="00B63803" w:rsidRPr="00B63803" w:rsidRDefault="00B63803" w:rsidP="00B63803">
      <w:pPr>
        <w:numPr>
          <w:ilvl w:val="0"/>
          <w:numId w:val="2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Use During Off-Peak Hours</w:t>
      </w:r>
    </w:p>
    <w:p w14:paraId="35C76280" w14:textId="77777777" w:rsidR="00B63803" w:rsidRPr="00B63803" w:rsidRDefault="00B63803" w:rsidP="00B63803">
      <w:pPr>
        <w:numPr>
          <w:ilvl w:val="1"/>
          <w:numId w:val="2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Try using ChatGPT early in the morning or late at night when internet speeds might be faster</w:t>
      </w:r>
    </w:p>
    <w:p w14:paraId="3D1A97D9" w14:textId="77777777" w:rsidR="00B63803" w:rsidRPr="00B63803" w:rsidRDefault="00B63803" w:rsidP="00B63803">
      <w:pPr>
        <w:numPr>
          <w:ilvl w:val="0"/>
          <w:numId w:val="2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Take Screenshots</w:t>
      </w:r>
    </w:p>
    <w:p w14:paraId="40404762" w14:textId="77777777" w:rsidR="00B63803" w:rsidRPr="00B63803" w:rsidRDefault="00B63803" w:rsidP="00B63803">
      <w:pPr>
        <w:numPr>
          <w:ilvl w:val="1"/>
          <w:numId w:val="2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Take screenshots of important information so you can reference it offline</w:t>
      </w:r>
    </w:p>
    <w:p w14:paraId="7CFF557C" w14:textId="77777777" w:rsidR="00B63803" w:rsidRPr="00B63803" w:rsidRDefault="00B63803" w:rsidP="00B63803">
      <w:pPr>
        <w:numPr>
          <w:ilvl w:val="0"/>
          <w:numId w:val="2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Use Text-Only Mode (if available)</w:t>
      </w:r>
    </w:p>
    <w:p w14:paraId="6A7F82E9" w14:textId="77777777" w:rsidR="00B63803" w:rsidRPr="00B63803" w:rsidRDefault="00B63803" w:rsidP="00B63803">
      <w:pPr>
        <w:numPr>
          <w:ilvl w:val="1"/>
          <w:numId w:val="2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Some mobile browsers have data-saving options that can make ChatGPT use less data</w:t>
      </w:r>
    </w:p>
    <w:p w14:paraId="38CE1111" w14:textId="77777777" w:rsidR="00B63803" w:rsidRPr="00B63803" w:rsidRDefault="00B63803" w:rsidP="00B63803">
      <w:pPr>
        <w:numPr>
          <w:ilvl w:val="0"/>
          <w:numId w:val="2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 xml:space="preserve">Check for </w:t>
      </w:r>
      <w:proofErr w:type="spellStart"/>
      <w:r w:rsidRPr="00B63803">
        <w:rPr>
          <w:rFonts w:ascii="Times New Roman" w:eastAsia="Times New Roman" w:hAnsi="Times New Roman" w:cs="Times New Roman"/>
          <w:b/>
          <w:bCs/>
          <w:kern w:val="0"/>
          <w14:ligatures w14:val="none"/>
        </w:rPr>
        <w:t>WiFi</w:t>
      </w:r>
      <w:proofErr w:type="spellEnd"/>
      <w:r w:rsidRPr="00B63803">
        <w:rPr>
          <w:rFonts w:ascii="Times New Roman" w:eastAsia="Times New Roman" w:hAnsi="Times New Roman" w:cs="Times New Roman"/>
          <w:b/>
          <w:bCs/>
          <w:kern w:val="0"/>
          <w14:ligatures w14:val="none"/>
        </w:rPr>
        <w:t xml:space="preserve"> Hotspots</w:t>
      </w:r>
    </w:p>
    <w:p w14:paraId="54718CA5" w14:textId="77777777" w:rsidR="00B63803" w:rsidRPr="00B63803" w:rsidRDefault="00B63803" w:rsidP="00B63803">
      <w:pPr>
        <w:numPr>
          <w:ilvl w:val="1"/>
          <w:numId w:val="2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 xml:space="preserve">Many locations in urban areas offer free </w:t>
      </w:r>
      <w:proofErr w:type="spellStart"/>
      <w:r w:rsidRPr="00B63803">
        <w:rPr>
          <w:rFonts w:ascii="Times New Roman" w:eastAsia="Times New Roman" w:hAnsi="Times New Roman" w:cs="Times New Roman"/>
          <w:kern w:val="0"/>
          <w14:ligatures w14:val="none"/>
        </w:rPr>
        <w:t>WiFi</w:t>
      </w:r>
      <w:proofErr w:type="spellEnd"/>
      <w:r w:rsidRPr="00B63803">
        <w:rPr>
          <w:rFonts w:ascii="Times New Roman" w:eastAsia="Times New Roman" w:hAnsi="Times New Roman" w:cs="Times New Roman"/>
          <w:kern w:val="0"/>
          <w14:ligatures w14:val="none"/>
        </w:rPr>
        <w:t xml:space="preserve"> (libraries, some cafes, some public spaces)</w:t>
      </w:r>
    </w:p>
    <w:p w14:paraId="232D7D1F" w14:textId="77777777" w:rsidR="00B63803" w:rsidRPr="00B63803" w:rsidRDefault="00B63803" w:rsidP="00B63803">
      <w:pPr>
        <w:numPr>
          <w:ilvl w:val="1"/>
          <w:numId w:val="21"/>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kern w:val="0"/>
          <w14:ligatures w14:val="none"/>
        </w:rPr>
        <w:t>Consider using these locations for longer ChatGPT sessions</w:t>
      </w:r>
    </w:p>
    <w:p w14:paraId="2325C64F" w14:textId="77777777" w:rsidR="00B63803" w:rsidRPr="00B63803" w:rsidRDefault="00B63803" w:rsidP="00B63803">
      <w:pPr>
        <w:spacing w:after="0" w:line="240" w:lineRule="auto"/>
        <w:rPr>
          <w:rFonts w:ascii="Times New Roman" w:eastAsia="Times New Roman" w:hAnsi="Times New Roman" w:cs="Times New Roman"/>
          <w:b/>
          <w:bCs/>
          <w:kern w:val="0"/>
          <w14:ligatures w14:val="none"/>
        </w:rPr>
      </w:pPr>
      <w:r w:rsidRPr="00B63803">
        <w:rPr>
          <w:rFonts w:ascii="Times New Roman" w:eastAsia="Times New Roman" w:hAnsi="Times New Roman" w:cs="Times New Roman"/>
          <w:b/>
          <w:bCs/>
          <w:kern w:val="0"/>
          <w14:ligatures w14:val="none"/>
        </w:rPr>
        <w:t>Troubleshooting Common Access Issues</w:t>
      </w:r>
    </w:p>
    <w:p w14:paraId="7B359971" w14:textId="77777777" w:rsidR="00B63803" w:rsidRPr="00B63803" w:rsidRDefault="00B63803" w:rsidP="00B63803">
      <w:pPr>
        <w:numPr>
          <w:ilvl w:val="0"/>
          <w:numId w:val="22"/>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Problem: "ChatGPT is at capacity right now"</w:t>
      </w:r>
      <w:r w:rsidRPr="00B63803">
        <w:rPr>
          <w:rFonts w:ascii="Times New Roman" w:eastAsia="Times New Roman" w:hAnsi="Times New Roman" w:cs="Times New Roman"/>
          <w:kern w:val="0"/>
          <w14:ligatures w14:val="none"/>
        </w:rPr>
        <w:br/>
      </w:r>
      <w:r w:rsidRPr="00B63803">
        <w:rPr>
          <w:rFonts w:ascii="Times New Roman" w:eastAsia="Times New Roman" w:hAnsi="Times New Roman" w:cs="Times New Roman"/>
          <w:i/>
          <w:iCs/>
          <w:kern w:val="0"/>
          <w14:ligatures w14:val="none"/>
        </w:rPr>
        <w:t>Solution</w:t>
      </w:r>
      <w:r w:rsidRPr="00B63803">
        <w:rPr>
          <w:rFonts w:ascii="Times New Roman" w:eastAsia="Times New Roman" w:hAnsi="Times New Roman" w:cs="Times New Roman"/>
          <w:kern w:val="0"/>
          <w14:ligatures w14:val="none"/>
        </w:rPr>
        <w:t>: This means many people are using it at once. Try again later or consider using it during off-peak hours.</w:t>
      </w:r>
    </w:p>
    <w:p w14:paraId="524C6E99" w14:textId="77777777" w:rsidR="00B63803" w:rsidRPr="00B63803" w:rsidRDefault="00B63803" w:rsidP="00B63803">
      <w:pPr>
        <w:numPr>
          <w:ilvl w:val="0"/>
          <w:numId w:val="22"/>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Problem: "ChatGPT isn't available in my country"</w:t>
      </w:r>
      <w:r w:rsidRPr="00B63803">
        <w:rPr>
          <w:rFonts w:ascii="Times New Roman" w:eastAsia="Times New Roman" w:hAnsi="Times New Roman" w:cs="Times New Roman"/>
          <w:kern w:val="0"/>
          <w14:ligatures w14:val="none"/>
        </w:rPr>
        <w:br/>
      </w:r>
      <w:r w:rsidRPr="00B63803">
        <w:rPr>
          <w:rFonts w:ascii="Times New Roman" w:eastAsia="Times New Roman" w:hAnsi="Times New Roman" w:cs="Times New Roman"/>
          <w:i/>
          <w:iCs/>
          <w:kern w:val="0"/>
          <w14:ligatures w14:val="none"/>
        </w:rPr>
        <w:t>Solution</w:t>
      </w:r>
      <w:r w:rsidRPr="00B63803">
        <w:rPr>
          <w:rFonts w:ascii="Times New Roman" w:eastAsia="Times New Roman" w:hAnsi="Times New Roman" w:cs="Times New Roman"/>
          <w:kern w:val="0"/>
          <w14:ligatures w14:val="none"/>
        </w:rPr>
        <w:t>: As of early 2024, ChatGPT is available in Malawi. If you see this message, check your internet connection or try using a different browser.</w:t>
      </w:r>
    </w:p>
    <w:p w14:paraId="593BC8CF" w14:textId="77777777" w:rsidR="00B63803" w:rsidRPr="00B63803" w:rsidRDefault="00B63803" w:rsidP="00B63803">
      <w:pPr>
        <w:numPr>
          <w:ilvl w:val="0"/>
          <w:numId w:val="22"/>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Problem: "Verification code not arriving"</w:t>
      </w:r>
      <w:r w:rsidRPr="00B63803">
        <w:rPr>
          <w:rFonts w:ascii="Times New Roman" w:eastAsia="Times New Roman" w:hAnsi="Times New Roman" w:cs="Times New Roman"/>
          <w:kern w:val="0"/>
          <w14:ligatures w14:val="none"/>
        </w:rPr>
        <w:br/>
      </w:r>
      <w:r w:rsidRPr="00B63803">
        <w:rPr>
          <w:rFonts w:ascii="Times New Roman" w:eastAsia="Times New Roman" w:hAnsi="Times New Roman" w:cs="Times New Roman"/>
          <w:i/>
          <w:iCs/>
          <w:kern w:val="0"/>
          <w14:ligatures w14:val="none"/>
        </w:rPr>
        <w:t>Solution</w:t>
      </w:r>
      <w:r w:rsidRPr="00B63803">
        <w:rPr>
          <w:rFonts w:ascii="Times New Roman" w:eastAsia="Times New Roman" w:hAnsi="Times New Roman" w:cs="Times New Roman"/>
          <w:kern w:val="0"/>
          <w14:ligatures w14:val="none"/>
        </w:rPr>
        <w:t>: Check your spam folder, ensure you entered the correct phone number, or try a different email address.</w:t>
      </w:r>
    </w:p>
    <w:p w14:paraId="6593963F" w14:textId="77777777" w:rsidR="00B63803" w:rsidRDefault="00B63803" w:rsidP="00B63803">
      <w:pPr>
        <w:numPr>
          <w:ilvl w:val="0"/>
          <w:numId w:val="22"/>
        </w:numPr>
        <w:spacing w:after="0" w:line="240" w:lineRule="auto"/>
        <w:rPr>
          <w:rFonts w:ascii="Times New Roman" w:eastAsia="Times New Roman" w:hAnsi="Times New Roman" w:cs="Times New Roman"/>
          <w:kern w:val="0"/>
          <w14:ligatures w14:val="none"/>
        </w:rPr>
      </w:pPr>
      <w:r w:rsidRPr="00B63803">
        <w:rPr>
          <w:rFonts w:ascii="Times New Roman" w:eastAsia="Times New Roman" w:hAnsi="Times New Roman" w:cs="Times New Roman"/>
          <w:b/>
          <w:bCs/>
          <w:kern w:val="0"/>
          <w14:ligatures w14:val="none"/>
        </w:rPr>
        <w:t>Problem: "ChatGPT is loading slowly"</w:t>
      </w:r>
      <w:r w:rsidRPr="00B63803">
        <w:rPr>
          <w:rFonts w:ascii="Times New Roman" w:eastAsia="Times New Roman" w:hAnsi="Times New Roman" w:cs="Times New Roman"/>
          <w:kern w:val="0"/>
          <w14:ligatures w14:val="none"/>
        </w:rPr>
        <w:br/>
      </w:r>
      <w:r w:rsidRPr="00B63803">
        <w:rPr>
          <w:rFonts w:ascii="Times New Roman" w:eastAsia="Times New Roman" w:hAnsi="Times New Roman" w:cs="Times New Roman"/>
          <w:i/>
          <w:iCs/>
          <w:kern w:val="0"/>
          <w14:ligatures w14:val="none"/>
        </w:rPr>
        <w:t>Solution</w:t>
      </w:r>
      <w:r w:rsidRPr="00B63803">
        <w:rPr>
          <w:rFonts w:ascii="Times New Roman" w:eastAsia="Times New Roman" w:hAnsi="Times New Roman" w:cs="Times New Roman"/>
          <w:kern w:val="0"/>
          <w14:ligatures w14:val="none"/>
        </w:rPr>
        <w:t>: This could be due to internet speed. Try connecting to a better network or wait for a less busy time.</w:t>
      </w:r>
    </w:p>
    <w:p w14:paraId="431ECF06"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Here is your cleaned version of the content — all formatting and structure have been adjusted for clarity and consistency, but the original wording has been preserved:</w:t>
      </w:r>
    </w:p>
    <w:p w14:paraId="0FF903A8" w14:textId="538E86AE" w:rsidR="00E51512" w:rsidRPr="00E51512" w:rsidRDefault="00E51512" w:rsidP="00E51512">
      <w:pPr>
        <w:spacing w:after="0" w:line="240" w:lineRule="auto"/>
        <w:rPr>
          <w:rFonts w:ascii="Times New Roman" w:eastAsia="Times New Roman" w:hAnsi="Times New Roman" w:cs="Times New Roman"/>
          <w:kern w:val="0"/>
          <w14:ligatures w14:val="none"/>
        </w:rPr>
      </w:pPr>
    </w:p>
    <w:p w14:paraId="5F0DFBC7" w14:textId="77777777" w:rsidR="00E51512" w:rsidRPr="00E51512" w:rsidRDefault="00E51512" w:rsidP="00E51512">
      <w:pPr>
        <w:spacing w:after="0" w:line="240" w:lineRule="auto"/>
        <w:rPr>
          <w:rFonts w:ascii="Times New Roman" w:eastAsia="Times New Roman" w:hAnsi="Times New Roman" w:cs="Times New Roman"/>
          <w:b/>
          <w:bCs/>
          <w:kern w:val="0"/>
          <w14:ligatures w14:val="none"/>
        </w:rPr>
      </w:pPr>
      <w:r w:rsidRPr="00E51512">
        <w:rPr>
          <w:rFonts w:ascii="Times New Roman" w:eastAsia="Times New Roman" w:hAnsi="Times New Roman" w:cs="Times New Roman"/>
          <w:b/>
          <w:bCs/>
          <w:kern w:val="0"/>
          <w14:ligatures w14:val="none"/>
        </w:rPr>
        <w:t>Your First Conversation</w:t>
      </w:r>
    </w:p>
    <w:p w14:paraId="3680E087"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Now that you've created your account and understand the interface, let's learn how to have effective conversations with ChatGPT. The way you ask questions—called "prompts"—greatly affects the quality of responses you'll receive.</w:t>
      </w:r>
    </w:p>
    <w:p w14:paraId="09326FB7" w14:textId="77777777" w:rsidR="00E51512" w:rsidRPr="00E51512" w:rsidRDefault="00E51512" w:rsidP="00E51512">
      <w:pPr>
        <w:spacing w:after="0" w:line="240" w:lineRule="auto"/>
        <w:rPr>
          <w:rFonts w:ascii="Times New Roman" w:eastAsia="Times New Roman" w:hAnsi="Times New Roman" w:cs="Times New Roman"/>
          <w:b/>
          <w:bCs/>
          <w:kern w:val="0"/>
          <w14:ligatures w14:val="none"/>
        </w:rPr>
      </w:pPr>
      <w:r w:rsidRPr="00E51512">
        <w:rPr>
          <w:rFonts w:ascii="Times New Roman" w:eastAsia="Times New Roman" w:hAnsi="Times New Roman" w:cs="Times New Roman"/>
          <w:b/>
          <w:bCs/>
          <w:kern w:val="0"/>
          <w14:ligatures w14:val="none"/>
        </w:rPr>
        <w:t>How to Write Effective Prompts</w:t>
      </w:r>
    </w:p>
    <w:p w14:paraId="6EF47CB2"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Think of prompting as giving instructions to a very intelligent but literal assistant. The clearer your instructions, the better the results you'll get.</w:t>
      </w:r>
    </w:p>
    <w:p w14:paraId="3460A1DD" w14:textId="77777777" w:rsidR="00E51512" w:rsidRPr="00E51512" w:rsidRDefault="00E51512" w:rsidP="00E51512">
      <w:pPr>
        <w:spacing w:after="0" w:line="240" w:lineRule="auto"/>
        <w:rPr>
          <w:rFonts w:ascii="Times New Roman" w:eastAsia="Times New Roman" w:hAnsi="Times New Roman" w:cs="Times New Roman"/>
          <w:b/>
          <w:bCs/>
          <w:kern w:val="0"/>
          <w14:ligatures w14:val="none"/>
        </w:rPr>
      </w:pPr>
      <w:r w:rsidRPr="00E51512">
        <w:rPr>
          <w:rFonts w:ascii="Times New Roman" w:eastAsia="Times New Roman" w:hAnsi="Times New Roman" w:cs="Times New Roman"/>
          <w:b/>
          <w:bCs/>
          <w:kern w:val="0"/>
          <w14:ligatures w14:val="none"/>
        </w:rPr>
        <w:t>Basic Prompting Principles</w:t>
      </w:r>
    </w:p>
    <w:p w14:paraId="7A2E7605" w14:textId="77777777" w:rsidR="00E51512" w:rsidRPr="00E51512" w:rsidRDefault="00E51512" w:rsidP="00E51512">
      <w:pPr>
        <w:numPr>
          <w:ilvl w:val="0"/>
          <w:numId w:val="2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Be Specific</w:t>
      </w:r>
    </w:p>
    <w:p w14:paraId="63729CBE" w14:textId="77777777" w:rsidR="00E51512" w:rsidRPr="00E51512" w:rsidRDefault="00E51512" w:rsidP="00E51512">
      <w:pPr>
        <w:numPr>
          <w:ilvl w:val="1"/>
          <w:numId w:val="2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Instead of: "Tell me about farming."</w:t>
      </w:r>
    </w:p>
    <w:p w14:paraId="3EF419D6" w14:textId="77777777" w:rsidR="00E51512" w:rsidRPr="00E51512" w:rsidRDefault="00E51512" w:rsidP="00E51512">
      <w:pPr>
        <w:numPr>
          <w:ilvl w:val="1"/>
          <w:numId w:val="2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lastRenderedPageBreak/>
        <w:t>Better: "Explain how to grow tomatoes during dry season in Central Region of Malawi with limited water access."</w:t>
      </w:r>
    </w:p>
    <w:p w14:paraId="35900767" w14:textId="77777777" w:rsidR="00E51512" w:rsidRPr="00E51512" w:rsidRDefault="00E51512" w:rsidP="00E51512">
      <w:pPr>
        <w:numPr>
          <w:ilvl w:val="0"/>
          <w:numId w:val="2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Provide Context</w:t>
      </w:r>
    </w:p>
    <w:p w14:paraId="7178BA08" w14:textId="77777777" w:rsidR="00E51512" w:rsidRPr="00E51512" w:rsidRDefault="00E51512" w:rsidP="00E51512">
      <w:pPr>
        <w:numPr>
          <w:ilvl w:val="1"/>
          <w:numId w:val="2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Instead of: "How do I write a business plan?"</w:t>
      </w:r>
    </w:p>
    <w:p w14:paraId="3F85A6EA" w14:textId="77777777" w:rsidR="00E51512" w:rsidRPr="00E51512" w:rsidRDefault="00E51512" w:rsidP="00E51512">
      <w:pPr>
        <w:numPr>
          <w:ilvl w:val="1"/>
          <w:numId w:val="2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Better: "I'm a 22-year-old graduate in Blantyre wanting to start a mobile phone repair shop. How do I write a simple business plan with a budget of MK 500,000?"</w:t>
      </w:r>
    </w:p>
    <w:p w14:paraId="056128F7" w14:textId="77777777" w:rsidR="00E51512" w:rsidRPr="00E51512" w:rsidRDefault="00E51512" w:rsidP="00E51512">
      <w:pPr>
        <w:numPr>
          <w:ilvl w:val="0"/>
          <w:numId w:val="2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Specify Your Knowledge Level</w:t>
      </w:r>
    </w:p>
    <w:p w14:paraId="7B6D49EB" w14:textId="77777777" w:rsidR="00E51512" w:rsidRPr="00E51512" w:rsidRDefault="00E51512" w:rsidP="00E51512">
      <w:pPr>
        <w:numPr>
          <w:ilvl w:val="1"/>
          <w:numId w:val="2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Instead of: "Explain solar power."</w:t>
      </w:r>
    </w:p>
    <w:p w14:paraId="2AB9B36F" w14:textId="77777777" w:rsidR="00E51512" w:rsidRPr="00E51512" w:rsidRDefault="00E51512" w:rsidP="00E51512">
      <w:pPr>
        <w:numPr>
          <w:ilvl w:val="1"/>
          <w:numId w:val="2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Better: "I'm a Form 3 student with basic science knowledge. Explain how solar panels work in simple terms."</w:t>
      </w:r>
    </w:p>
    <w:p w14:paraId="312574EE" w14:textId="77777777" w:rsidR="00E51512" w:rsidRPr="00E51512" w:rsidRDefault="00E51512" w:rsidP="00E51512">
      <w:pPr>
        <w:numPr>
          <w:ilvl w:val="0"/>
          <w:numId w:val="2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Request a Specific Format</w:t>
      </w:r>
    </w:p>
    <w:p w14:paraId="05038C81" w14:textId="77777777" w:rsidR="00E51512" w:rsidRPr="00E51512" w:rsidRDefault="00E51512" w:rsidP="00E51512">
      <w:pPr>
        <w:numPr>
          <w:ilvl w:val="1"/>
          <w:numId w:val="2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Instead of: "Give me information about job interviews."</w:t>
      </w:r>
    </w:p>
    <w:p w14:paraId="7431F39F" w14:textId="77777777" w:rsidR="00E51512" w:rsidRPr="00E51512" w:rsidRDefault="00E51512" w:rsidP="00E51512">
      <w:pPr>
        <w:numPr>
          <w:ilvl w:val="1"/>
          <w:numId w:val="2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Better: "Create a list of 10 common job interview questions in Malawi with example answers for each."</w:t>
      </w:r>
    </w:p>
    <w:p w14:paraId="3B5C14E5" w14:textId="77777777" w:rsidR="00E51512" w:rsidRPr="00E51512" w:rsidRDefault="00E51512" w:rsidP="00E51512">
      <w:pPr>
        <w:numPr>
          <w:ilvl w:val="0"/>
          <w:numId w:val="2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Ask for Step-by-Step Explanations</w:t>
      </w:r>
    </w:p>
    <w:p w14:paraId="569A7207" w14:textId="77777777" w:rsidR="00E51512" w:rsidRPr="00E51512" w:rsidRDefault="00E51512" w:rsidP="00E51512">
      <w:pPr>
        <w:numPr>
          <w:ilvl w:val="1"/>
          <w:numId w:val="2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Instead of: "How do I improve my English?"</w:t>
      </w:r>
    </w:p>
    <w:p w14:paraId="7E155267" w14:textId="77777777" w:rsidR="00E51512" w:rsidRPr="00E51512" w:rsidRDefault="00E51512" w:rsidP="00E51512">
      <w:pPr>
        <w:numPr>
          <w:ilvl w:val="1"/>
          <w:numId w:val="2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Better: "Give me a 30-day step-by-step plan to improve my English speaking skills as a Chichewa speaker."</w:t>
      </w:r>
    </w:p>
    <w:p w14:paraId="13072DC9" w14:textId="77777777" w:rsidR="00E51512" w:rsidRPr="00E51512" w:rsidRDefault="00E51512" w:rsidP="00E51512">
      <w:pPr>
        <w:spacing w:after="0" w:line="240" w:lineRule="auto"/>
        <w:rPr>
          <w:rFonts w:ascii="Times New Roman" w:eastAsia="Times New Roman" w:hAnsi="Times New Roman" w:cs="Times New Roman"/>
          <w:b/>
          <w:bCs/>
          <w:kern w:val="0"/>
          <w14:ligatures w14:val="none"/>
        </w:rPr>
      </w:pPr>
      <w:r w:rsidRPr="00E51512">
        <w:rPr>
          <w:rFonts w:ascii="Times New Roman" w:eastAsia="Times New Roman" w:hAnsi="Times New Roman" w:cs="Times New Roman"/>
          <w:b/>
          <w:bCs/>
          <w:kern w:val="0"/>
          <w14:ligatures w14:val="none"/>
        </w:rPr>
        <w:t>Examples of Good Starter Questions</w:t>
      </w:r>
    </w:p>
    <w:p w14:paraId="15742EF2"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Here are some well-crafted questions that will give you useful responses:</w:t>
      </w:r>
    </w:p>
    <w:p w14:paraId="2539B2DD"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For Students:</w:t>
      </w:r>
    </w:p>
    <w:p w14:paraId="318F7D8F"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"I'm struggling with mathematics at secondary school level. Can you explain how to solve quadratic equations step by step with examples relevant to real-life situations in Malawi?"</w:t>
      </w:r>
    </w:p>
    <w:p w14:paraId="68D0B668"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"I need to write an essay about climate change impacts on Lake Malawi. Can you help me create an outline with 5 main points and suggest local sources I could reference?"</w:t>
      </w:r>
    </w:p>
    <w:p w14:paraId="29F29D5B"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For Job Seekers:</w:t>
      </w:r>
    </w:p>
    <w:p w14:paraId="5B8B8346"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"I just completed my diploma in Information Technology at Malawi Polytechnic. Create a professional CV template for me highlighting technical skills that are in demand in Lilongwe's job market."</w:t>
      </w:r>
    </w:p>
    <w:p w14:paraId="1237FEC2"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"What are 7 common interview questions for entry-level bank teller positions in Malawi, and how should I answer them as a recent graduate with no banking experience?"</w:t>
      </w:r>
    </w:p>
    <w:p w14:paraId="0935024A"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For Entrepreneurs:</w:t>
      </w:r>
    </w:p>
    <w:p w14:paraId="51A591FF"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"I want to start a small poultry business in Mzuzu with 500 chickens. Create a monthly budget breakdown showing all costs and expected profits in Malawi Kwacha."</w:t>
      </w:r>
    </w:p>
    <w:p w14:paraId="57DEB78E"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"Suggest 5 innovative business ideas that could succeed in rural Malawi communities with initial capital under MK 300,000, considering limited electricity access."</w:t>
      </w:r>
    </w:p>
    <w:p w14:paraId="1634AD36"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For Daily Problem-Solving:</w:t>
      </w:r>
    </w:p>
    <w:p w14:paraId="7DE5B64C"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 xml:space="preserve">"I need to cook </w:t>
      </w:r>
      <w:proofErr w:type="spellStart"/>
      <w:r w:rsidRPr="00E51512">
        <w:rPr>
          <w:rFonts w:ascii="Times New Roman" w:eastAsia="Times New Roman" w:hAnsi="Times New Roman" w:cs="Times New Roman"/>
          <w:kern w:val="0"/>
          <w14:ligatures w14:val="none"/>
        </w:rPr>
        <w:t>nsima</w:t>
      </w:r>
      <w:proofErr w:type="spellEnd"/>
      <w:r w:rsidRPr="00E51512">
        <w:rPr>
          <w:rFonts w:ascii="Times New Roman" w:eastAsia="Times New Roman" w:hAnsi="Times New Roman" w:cs="Times New Roman"/>
          <w:kern w:val="0"/>
          <w14:ligatures w14:val="none"/>
        </w:rPr>
        <w:t xml:space="preserve"> and </w:t>
      </w:r>
      <w:proofErr w:type="spellStart"/>
      <w:r w:rsidRPr="00E51512">
        <w:rPr>
          <w:rFonts w:ascii="Times New Roman" w:eastAsia="Times New Roman" w:hAnsi="Times New Roman" w:cs="Times New Roman"/>
          <w:kern w:val="0"/>
          <w14:ligatures w14:val="none"/>
        </w:rPr>
        <w:t>chambo</w:t>
      </w:r>
      <w:proofErr w:type="spellEnd"/>
      <w:r w:rsidRPr="00E51512">
        <w:rPr>
          <w:rFonts w:ascii="Times New Roman" w:eastAsia="Times New Roman" w:hAnsi="Times New Roman" w:cs="Times New Roman"/>
          <w:kern w:val="0"/>
          <w14:ligatures w14:val="none"/>
        </w:rPr>
        <w:t xml:space="preserve"> for 15 people attending a family gathering. Create a shopping list with quantities and approximate costs based on current Malawian market prices."</w:t>
      </w:r>
    </w:p>
    <w:p w14:paraId="708F7EF6"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"Design a weekly study timetable for me as a working parent taking evening classes in Business Administration. I work from 8am-5pm weekdays and have family responsibilities on weekends."</w:t>
      </w:r>
    </w:p>
    <w:p w14:paraId="4C069F39" w14:textId="77777777" w:rsidR="00E51512" w:rsidRPr="00E51512" w:rsidRDefault="00E51512" w:rsidP="00E51512">
      <w:pPr>
        <w:spacing w:after="0" w:line="240" w:lineRule="auto"/>
        <w:rPr>
          <w:rFonts w:ascii="Times New Roman" w:eastAsia="Times New Roman" w:hAnsi="Times New Roman" w:cs="Times New Roman"/>
          <w:b/>
          <w:bCs/>
          <w:kern w:val="0"/>
          <w14:ligatures w14:val="none"/>
        </w:rPr>
      </w:pPr>
      <w:r w:rsidRPr="00E51512">
        <w:rPr>
          <w:rFonts w:ascii="Times New Roman" w:eastAsia="Times New Roman" w:hAnsi="Times New Roman" w:cs="Times New Roman"/>
          <w:b/>
          <w:bCs/>
          <w:kern w:val="0"/>
          <w14:ligatures w14:val="none"/>
        </w:rPr>
        <w:t>Screenshots of Sample Conversations</w:t>
      </w:r>
    </w:p>
    <w:p w14:paraId="3517314A"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[Note: This section would include actual screenshots of ChatGPT conversations showing prompt examples and responses. For this draft, I'll describe what would be shown.]</w:t>
      </w:r>
    </w:p>
    <w:p w14:paraId="55CAA6B8" w14:textId="77777777" w:rsidR="00E51512" w:rsidRPr="00E51512" w:rsidRDefault="00E51512" w:rsidP="00E51512">
      <w:pPr>
        <w:numPr>
          <w:ilvl w:val="0"/>
          <w:numId w:val="24"/>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lastRenderedPageBreak/>
        <w:t>Screenshot 1: Student Question</w:t>
      </w:r>
      <w:r w:rsidRPr="00E51512">
        <w:rPr>
          <w:rFonts w:ascii="Times New Roman" w:eastAsia="Times New Roman" w:hAnsi="Times New Roman" w:cs="Times New Roman"/>
          <w:kern w:val="0"/>
          <w14:ligatures w14:val="none"/>
        </w:rPr>
        <w:br/>
        <w:t>Shows a conversation where a student asks about study techniques for exams and receives customized advice.</w:t>
      </w:r>
    </w:p>
    <w:p w14:paraId="5A6ABB95" w14:textId="77777777" w:rsidR="00E51512" w:rsidRPr="00E51512" w:rsidRDefault="00E51512" w:rsidP="00E51512">
      <w:pPr>
        <w:numPr>
          <w:ilvl w:val="0"/>
          <w:numId w:val="24"/>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Screenshot 2: Business Planning</w:t>
      </w:r>
      <w:r w:rsidRPr="00E51512">
        <w:rPr>
          <w:rFonts w:ascii="Times New Roman" w:eastAsia="Times New Roman" w:hAnsi="Times New Roman" w:cs="Times New Roman"/>
          <w:kern w:val="0"/>
          <w14:ligatures w14:val="none"/>
        </w:rPr>
        <w:br/>
        <w:t>Shows a conversation where an entrepreneur asks for help creating a simple business plan for a vegetable stand and receives a structured outline.</w:t>
      </w:r>
    </w:p>
    <w:p w14:paraId="4BAB1BB2" w14:textId="77777777" w:rsidR="00E51512" w:rsidRPr="00E51512" w:rsidRDefault="00E51512" w:rsidP="00E51512">
      <w:pPr>
        <w:numPr>
          <w:ilvl w:val="0"/>
          <w:numId w:val="24"/>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Screenshot 3: Job Application Help</w:t>
      </w:r>
      <w:r w:rsidRPr="00E51512">
        <w:rPr>
          <w:rFonts w:ascii="Times New Roman" w:eastAsia="Times New Roman" w:hAnsi="Times New Roman" w:cs="Times New Roman"/>
          <w:kern w:val="0"/>
          <w14:ligatures w14:val="none"/>
        </w:rPr>
        <w:br/>
        <w:t>Shows a conversation where someone asks for help preparing a cover letter for a specific job and receives a customized template.</w:t>
      </w:r>
    </w:p>
    <w:p w14:paraId="7E5249F6" w14:textId="77777777" w:rsidR="00E51512" w:rsidRPr="00E51512" w:rsidRDefault="00E51512" w:rsidP="00E51512">
      <w:pPr>
        <w:spacing w:after="0" w:line="240" w:lineRule="auto"/>
        <w:rPr>
          <w:rFonts w:ascii="Times New Roman" w:eastAsia="Times New Roman" w:hAnsi="Times New Roman" w:cs="Times New Roman"/>
          <w:b/>
          <w:bCs/>
          <w:kern w:val="0"/>
          <w14:ligatures w14:val="none"/>
        </w:rPr>
      </w:pPr>
      <w:r w:rsidRPr="00E51512">
        <w:rPr>
          <w:rFonts w:ascii="Times New Roman" w:eastAsia="Times New Roman" w:hAnsi="Times New Roman" w:cs="Times New Roman"/>
          <w:b/>
          <w:bCs/>
          <w:kern w:val="0"/>
          <w14:ligatures w14:val="none"/>
        </w:rPr>
        <w:t>Tips for Getting Better Responses</w:t>
      </w:r>
    </w:p>
    <w:p w14:paraId="35EC5B74" w14:textId="77777777" w:rsidR="00E51512" w:rsidRPr="00E51512" w:rsidRDefault="00E51512" w:rsidP="00E51512">
      <w:pPr>
        <w:numPr>
          <w:ilvl w:val="0"/>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Be Patient with Complex Requests</w:t>
      </w:r>
      <w:r w:rsidRPr="00E51512">
        <w:rPr>
          <w:rFonts w:ascii="Times New Roman" w:eastAsia="Times New Roman" w:hAnsi="Times New Roman" w:cs="Times New Roman"/>
          <w:kern w:val="0"/>
          <w14:ligatures w14:val="none"/>
        </w:rPr>
        <w:br/>
        <w:t>Sometimes ChatGPT needs time to generate a thorough response, especially for detailed questions.</w:t>
      </w:r>
    </w:p>
    <w:p w14:paraId="477D38FF" w14:textId="77777777" w:rsidR="00E51512" w:rsidRPr="00E51512" w:rsidRDefault="00E51512" w:rsidP="00E51512">
      <w:pPr>
        <w:numPr>
          <w:ilvl w:val="0"/>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Break Down Big Questions</w:t>
      </w:r>
    </w:p>
    <w:p w14:paraId="2A006FE5" w14:textId="77777777" w:rsidR="00E51512" w:rsidRPr="00E51512" w:rsidRDefault="00E51512" w:rsidP="00E51512">
      <w:pPr>
        <w:numPr>
          <w:ilvl w:val="1"/>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First ask about the basics of a topic</w:t>
      </w:r>
    </w:p>
    <w:p w14:paraId="6DD17530" w14:textId="77777777" w:rsidR="00E51512" w:rsidRPr="00E51512" w:rsidRDefault="00E51512" w:rsidP="00E51512">
      <w:pPr>
        <w:numPr>
          <w:ilvl w:val="1"/>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Then ask follow-up questions about specific aspects</w:t>
      </w:r>
    </w:p>
    <w:p w14:paraId="178999D7" w14:textId="77777777" w:rsidR="00E51512" w:rsidRPr="00E51512" w:rsidRDefault="00E51512" w:rsidP="00E51512">
      <w:pPr>
        <w:numPr>
          <w:ilvl w:val="1"/>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Finally, ask how to apply what you've learned</w:t>
      </w:r>
    </w:p>
    <w:p w14:paraId="14DF9A0F" w14:textId="77777777" w:rsidR="00E51512" w:rsidRPr="00E51512" w:rsidRDefault="00E51512" w:rsidP="00E51512">
      <w:pPr>
        <w:numPr>
          <w:ilvl w:val="0"/>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Refine Your Questions</w:t>
      </w:r>
      <w:r w:rsidRPr="00E51512">
        <w:rPr>
          <w:rFonts w:ascii="Times New Roman" w:eastAsia="Times New Roman" w:hAnsi="Times New Roman" w:cs="Times New Roman"/>
          <w:kern w:val="0"/>
          <w14:ligatures w14:val="none"/>
        </w:rPr>
        <w:br/>
        <w:t>If you don't get a helpful answer on the first try, you can say:</w:t>
      </w:r>
    </w:p>
    <w:p w14:paraId="6125F9D4" w14:textId="77777777" w:rsidR="00E51512" w:rsidRPr="00E51512" w:rsidRDefault="00E51512" w:rsidP="00E51512">
      <w:pPr>
        <w:numPr>
          <w:ilvl w:val="1"/>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"Please explain that in simpler terms."</w:t>
      </w:r>
    </w:p>
    <w:p w14:paraId="08EE25B1" w14:textId="77777777" w:rsidR="00E51512" w:rsidRPr="00E51512" w:rsidRDefault="00E51512" w:rsidP="00E51512">
      <w:pPr>
        <w:numPr>
          <w:ilvl w:val="1"/>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"Can you give me more specific examples relevant to Malawi?"</w:t>
      </w:r>
    </w:p>
    <w:p w14:paraId="3328AB74" w14:textId="77777777" w:rsidR="00E51512" w:rsidRPr="00E51512" w:rsidRDefault="00E51512" w:rsidP="00E51512">
      <w:pPr>
        <w:numPr>
          <w:ilvl w:val="1"/>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"That's too technical. Please explain it as if I'm a complete beginner."</w:t>
      </w:r>
    </w:p>
    <w:p w14:paraId="3A4644CD" w14:textId="77777777" w:rsidR="00E51512" w:rsidRPr="00E51512" w:rsidRDefault="00E51512" w:rsidP="00E51512">
      <w:pPr>
        <w:numPr>
          <w:ilvl w:val="0"/>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Ask for Alternatives</w:t>
      </w:r>
    </w:p>
    <w:p w14:paraId="34CA4723" w14:textId="77777777" w:rsidR="00E51512" w:rsidRPr="00E51512" w:rsidRDefault="00E51512" w:rsidP="00E51512">
      <w:pPr>
        <w:numPr>
          <w:ilvl w:val="1"/>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"What's another approach I could try?"</w:t>
      </w:r>
    </w:p>
    <w:p w14:paraId="4F17DB50" w14:textId="77777777" w:rsidR="00E51512" w:rsidRPr="00E51512" w:rsidRDefault="00E51512" w:rsidP="00E51512">
      <w:pPr>
        <w:numPr>
          <w:ilvl w:val="1"/>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"Can you suggest a lower-cost alternative?"</w:t>
      </w:r>
    </w:p>
    <w:p w14:paraId="61455E7B" w14:textId="77777777" w:rsidR="00E51512" w:rsidRPr="00E51512" w:rsidRDefault="00E51512" w:rsidP="00E51512">
      <w:pPr>
        <w:numPr>
          <w:ilvl w:val="1"/>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"How would this work if I don't have access to electricity?"</w:t>
      </w:r>
    </w:p>
    <w:p w14:paraId="3D468D65" w14:textId="77777777" w:rsidR="00E51512" w:rsidRPr="00E51512" w:rsidRDefault="00E51512" w:rsidP="00E51512">
      <w:pPr>
        <w:numPr>
          <w:ilvl w:val="0"/>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Request Verification Sources</w:t>
      </w:r>
    </w:p>
    <w:p w14:paraId="56AB2711" w14:textId="77777777" w:rsidR="00E51512" w:rsidRPr="00E51512" w:rsidRDefault="00E51512" w:rsidP="00E51512">
      <w:pPr>
        <w:numPr>
          <w:ilvl w:val="1"/>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"How confident are you about this information?"</w:t>
      </w:r>
    </w:p>
    <w:p w14:paraId="7F06AD09" w14:textId="77777777" w:rsidR="00E51512" w:rsidRPr="00E51512" w:rsidRDefault="00E51512" w:rsidP="00E51512">
      <w:pPr>
        <w:numPr>
          <w:ilvl w:val="1"/>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"Where could I verify this information?"</w:t>
      </w:r>
    </w:p>
    <w:p w14:paraId="3E2927C2" w14:textId="77777777" w:rsidR="00E51512" w:rsidRPr="00E51512" w:rsidRDefault="00E51512" w:rsidP="00E51512">
      <w:pPr>
        <w:numPr>
          <w:ilvl w:val="1"/>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"Is this based on recent data?"</w:t>
      </w:r>
    </w:p>
    <w:p w14:paraId="4BE7101F" w14:textId="77777777" w:rsidR="00E51512" w:rsidRPr="00E51512" w:rsidRDefault="00E51512" w:rsidP="00E51512">
      <w:pPr>
        <w:numPr>
          <w:ilvl w:val="0"/>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Use Follow-Up Questions</w:t>
      </w:r>
      <w:r w:rsidRPr="00E51512">
        <w:rPr>
          <w:rFonts w:ascii="Times New Roman" w:eastAsia="Times New Roman" w:hAnsi="Times New Roman" w:cs="Times New Roman"/>
          <w:kern w:val="0"/>
          <w14:ligatures w14:val="none"/>
        </w:rPr>
        <w:br/>
        <w:t>ChatGPT remembers your conversation, so you can build on previous responses:</w:t>
      </w:r>
    </w:p>
    <w:p w14:paraId="7A625C82" w14:textId="77777777" w:rsidR="00E51512" w:rsidRPr="00E51512" w:rsidRDefault="00E51512" w:rsidP="00E51512">
      <w:pPr>
        <w:numPr>
          <w:ilvl w:val="1"/>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"In your last answer, you mentioned [topic]. Can you explain that further?"</w:t>
      </w:r>
    </w:p>
    <w:p w14:paraId="2A83F2F8" w14:textId="77777777" w:rsidR="00E51512" w:rsidRPr="00E51512" w:rsidRDefault="00E51512" w:rsidP="00E51512">
      <w:pPr>
        <w:numPr>
          <w:ilvl w:val="1"/>
          <w:numId w:val="2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"Based on what you just told me, what should my next step be?"</w:t>
      </w:r>
    </w:p>
    <w:p w14:paraId="230CE4CB" w14:textId="77777777" w:rsidR="00E51512" w:rsidRPr="00E51512" w:rsidRDefault="00E51512" w:rsidP="00E51512">
      <w:pPr>
        <w:spacing w:after="0" w:line="240" w:lineRule="auto"/>
        <w:rPr>
          <w:rFonts w:ascii="Times New Roman" w:eastAsia="Times New Roman" w:hAnsi="Times New Roman" w:cs="Times New Roman"/>
          <w:b/>
          <w:bCs/>
          <w:kern w:val="0"/>
          <w14:ligatures w14:val="none"/>
        </w:rPr>
      </w:pPr>
      <w:r w:rsidRPr="00E51512">
        <w:rPr>
          <w:rFonts w:ascii="Times New Roman" w:eastAsia="Times New Roman" w:hAnsi="Times New Roman" w:cs="Times New Roman"/>
          <w:b/>
          <w:bCs/>
          <w:kern w:val="0"/>
          <w14:ligatures w14:val="none"/>
        </w:rPr>
        <w:t>Common Mistakes to Avoid</w:t>
      </w:r>
    </w:p>
    <w:p w14:paraId="40B20B46" w14:textId="77777777" w:rsidR="00E51512" w:rsidRPr="00E51512" w:rsidRDefault="00E51512" w:rsidP="00E51512">
      <w:pPr>
        <w:numPr>
          <w:ilvl w:val="0"/>
          <w:numId w:val="26"/>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Being Too Vague</w:t>
      </w:r>
      <w:r w:rsidRPr="00E51512">
        <w:rPr>
          <w:rFonts w:ascii="Times New Roman" w:eastAsia="Times New Roman" w:hAnsi="Times New Roman" w:cs="Times New Roman"/>
          <w:kern w:val="0"/>
          <w14:ligatures w14:val="none"/>
        </w:rPr>
        <w:br/>
      </w:r>
      <w:r w:rsidRPr="00E51512">
        <w:rPr>
          <w:rFonts w:ascii="Segoe UI Emoji" w:eastAsia="Times New Roman" w:hAnsi="Segoe UI Emoji" w:cs="Segoe UI Emoji"/>
          <w:kern w:val="0"/>
          <w14:ligatures w14:val="none"/>
        </w:rPr>
        <w:t>❌</w:t>
      </w:r>
      <w:r w:rsidRPr="00E51512">
        <w:rPr>
          <w:rFonts w:ascii="Times New Roman" w:eastAsia="Times New Roman" w:hAnsi="Times New Roman" w:cs="Times New Roman"/>
          <w:kern w:val="0"/>
          <w14:ligatures w14:val="none"/>
        </w:rPr>
        <w:t xml:space="preserve"> "Help me with business."</w:t>
      </w:r>
      <w:r w:rsidRPr="00E51512">
        <w:rPr>
          <w:rFonts w:ascii="Times New Roman" w:eastAsia="Times New Roman" w:hAnsi="Times New Roman" w:cs="Times New Roman"/>
          <w:kern w:val="0"/>
          <w14:ligatures w14:val="none"/>
        </w:rPr>
        <w:br/>
      </w:r>
      <w:r w:rsidRPr="00E51512">
        <w:rPr>
          <w:rFonts w:ascii="Segoe UI Emoji" w:eastAsia="Times New Roman" w:hAnsi="Segoe UI Emoji" w:cs="Segoe UI Emoji"/>
          <w:kern w:val="0"/>
          <w14:ligatures w14:val="none"/>
        </w:rPr>
        <w:t>✅</w:t>
      </w:r>
      <w:r w:rsidRPr="00E51512">
        <w:rPr>
          <w:rFonts w:ascii="Times New Roman" w:eastAsia="Times New Roman" w:hAnsi="Times New Roman" w:cs="Times New Roman"/>
          <w:kern w:val="0"/>
          <w14:ligatures w14:val="none"/>
        </w:rPr>
        <w:t xml:space="preserve"> "Help me calculate startup costs for a tailoring business in Zomba."</w:t>
      </w:r>
    </w:p>
    <w:p w14:paraId="096759DE" w14:textId="77777777" w:rsidR="00E51512" w:rsidRPr="00E51512" w:rsidRDefault="00E51512" w:rsidP="00E51512">
      <w:pPr>
        <w:numPr>
          <w:ilvl w:val="0"/>
          <w:numId w:val="26"/>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Giving No Context</w:t>
      </w:r>
      <w:r w:rsidRPr="00E51512">
        <w:rPr>
          <w:rFonts w:ascii="Times New Roman" w:eastAsia="Times New Roman" w:hAnsi="Times New Roman" w:cs="Times New Roman"/>
          <w:kern w:val="0"/>
          <w14:ligatures w14:val="none"/>
        </w:rPr>
        <w:br/>
      </w:r>
      <w:r w:rsidRPr="00E51512">
        <w:rPr>
          <w:rFonts w:ascii="Segoe UI Emoji" w:eastAsia="Times New Roman" w:hAnsi="Segoe UI Emoji" w:cs="Segoe UI Emoji"/>
          <w:kern w:val="0"/>
          <w14:ligatures w14:val="none"/>
        </w:rPr>
        <w:t>❌</w:t>
      </w:r>
      <w:r w:rsidRPr="00E51512">
        <w:rPr>
          <w:rFonts w:ascii="Times New Roman" w:eastAsia="Times New Roman" w:hAnsi="Times New Roman" w:cs="Times New Roman"/>
          <w:kern w:val="0"/>
          <w14:ligatures w14:val="none"/>
        </w:rPr>
        <w:t xml:space="preserve"> "How much should I charge?"</w:t>
      </w:r>
      <w:r w:rsidRPr="00E51512">
        <w:rPr>
          <w:rFonts w:ascii="Times New Roman" w:eastAsia="Times New Roman" w:hAnsi="Times New Roman" w:cs="Times New Roman"/>
          <w:kern w:val="0"/>
          <w14:ligatures w14:val="none"/>
        </w:rPr>
        <w:br/>
      </w:r>
      <w:r w:rsidRPr="00E51512">
        <w:rPr>
          <w:rFonts w:ascii="Segoe UI Emoji" w:eastAsia="Times New Roman" w:hAnsi="Segoe UI Emoji" w:cs="Segoe UI Emoji"/>
          <w:kern w:val="0"/>
          <w14:ligatures w14:val="none"/>
        </w:rPr>
        <w:t>✅</w:t>
      </w:r>
      <w:r w:rsidRPr="00E51512">
        <w:rPr>
          <w:rFonts w:ascii="Times New Roman" w:eastAsia="Times New Roman" w:hAnsi="Times New Roman" w:cs="Times New Roman"/>
          <w:kern w:val="0"/>
          <w14:ligatures w14:val="none"/>
        </w:rPr>
        <w:t xml:space="preserve"> "How much should I charge for motorcycle taxi (</w:t>
      </w:r>
      <w:proofErr w:type="spellStart"/>
      <w:r w:rsidRPr="00E51512">
        <w:rPr>
          <w:rFonts w:ascii="Times New Roman" w:eastAsia="Times New Roman" w:hAnsi="Times New Roman" w:cs="Times New Roman"/>
          <w:kern w:val="0"/>
          <w14:ligatures w14:val="none"/>
        </w:rPr>
        <w:t>kabaza</w:t>
      </w:r>
      <w:proofErr w:type="spellEnd"/>
      <w:r w:rsidRPr="00E51512">
        <w:rPr>
          <w:rFonts w:ascii="Times New Roman" w:eastAsia="Times New Roman" w:hAnsi="Times New Roman" w:cs="Times New Roman"/>
          <w:kern w:val="0"/>
          <w14:ligatures w14:val="none"/>
        </w:rPr>
        <w:t>) rides in Lilongwe for different distances?"</w:t>
      </w:r>
    </w:p>
    <w:p w14:paraId="5CEF6087" w14:textId="77777777" w:rsidR="00E51512" w:rsidRPr="00E51512" w:rsidRDefault="00E51512" w:rsidP="00E51512">
      <w:pPr>
        <w:numPr>
          <w:ilvl w:val="0"/>
          <w:numId w:val="26"/>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Asking Yes/No Questions</w:t>
      </w:r>
      <w:r w:rsidRPr="00E51512">
        <w:rPr>
          <w:rFonts w:ascii="Times New Roman" w:eastAsia="Times New Roman" w:hAnsi="Times New Roman" w:cs="Times New Roman"/>
          <w:kern w:val="0"/>
          <w14:ligatures w14:val="none"/>
        </w:rPr>
        <w:br/>
      </w:r>
      <w:r w:rsidRPr="00E51512">
        <w:rPr>
          <w:rFonts w:ascii="Segoe UI Emoji" w:eastAsia="Times New Roman" w:hAnsi="Segoe UI Emoji" w:cs="Segoe UI Emoji"/>
          <w:kern w:val="0"/>
          <w14:ligatures w14:val="none"/>
        </w:rPr>
        <w:t>❌</w:t>
      </w:r>
      <w:r w:rsidRPr="00E51512">
        <w:rPr>
          <w:rFonts w:ascii="Times New Roman" w:eastAsia="Times New Roman" w:hAnsi="Times New Roman" w:cs="Times New Roman"/>
          <w:kern w:val="0"/>
          <w14:ligatures w14:val="none"/>
        </w:rPr>
        <w:t xml:space="preserve"> "Is farming profitable in Malawi?"</w:t>
      </w:r>
      <w:r w:rsidRPr="00E51512">
        <w:rPr>
          <w:rFonts w:ascii="Times New Roman" w:eastAsia="Times New Roman" w:hAnsi="Times New Roman" w:cs="Times New Roman"/>
          <w:kern w:val="0"/>
          <w14:ligatures w14:val="none"/>
        </w:rPr>
        <w:br/>
      </w:r>
      <w:r w:rsidRPr="00E51512">
        <w:rPr>
          <w:rFonts w:ascii="Segoe UI Emoji" w:eastAsia="Times New Roman" w:hAnsi="Segoe UI Emoji" w:cs="Segoe UI Emoji"/>
          <w:kern w:val="0"/>
          <w14:ligatures w14:val="none"/>
        </w:rPr>
        <w:t>✅</w:t>
      </w:r>
      <w:r w:rsidRPr="00E51512">
        <w:rPr>
          <w:rFonts w:ascii="Times New Roman" w:eastAsia="Times New Roman" w:hAnsi="Times New Roman" w:cs="Times New Roman"/>
          <w:kern w:val="0"/>
          <w14:ligatures w14:val="none"/>
        </w:rPr>
        <w:t xml:space="preserve"> "What factors determine profitability for small-scale maize farming in Southern Region of Malawi?"</w:t>
      </w:r>
    </w:p>
    <w:p w14:paraId="665714CD" w14:textId="77777777" w:rsidR="00E51512" w:rsidRPr="00E51512" w:rsidRDefault="00E51512" w:rsidP="00E51512">
      <w:pPr>
        <w:numPr>
          <w:ilvl w:val="0"/>
          <w:numId w:val="26"/>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lastRenderedPageBreak/>
        <w:t>Not Specifying Your Needs</w:t>
      </w:r>
      <w:r w:rsidRPr="00E51512">
        <w:rPr>
          <w:rFonts w:ascii="Times New Roman" w:eastAsia="Times New Roman" w:hAnsi="Times New Roman" w:cs="Times New Roman"/>
          <w:kern w:val="0"/>
          <w14:ligatures w14:val="none"/>
        </w:rPr>
        <w:br/>
      </w:r>
      <w:r w:rsidRPr="00E51512">
        <w:rPr>
          <w:rFonts w:ascii="Segoe UI Emoji" w:eastAsia="Times New Roman" w:hAnsi="Segoe UI Emoji" w:cs="Segoe UI Emoji"/>
          <w:kern w:val="0"/>
          <w14:ligatures w14:val="none"/>
        </w:rPr>
        <w:t>❌</w:t>
      </w:r>
      <w:r w:rsidRPr="00E51512">
        <w:rPr>
          <w:rFonts w:ascii="Times New Roman" w:eastAsia="Times New Roman" w:hAnsi="Times New Roman" w:cs="Times New Roman"/>
          <w:kern w:val="0"/>
          <w14:ligatures w14:val="none"/>
        </w:rPr>
        <w:t xml:space="preserve"> "Tell me about loans."</w:t>
      </w:r>
      <w:r w:rsidRPr="00E51512">
        <w:rPr>
          <w:rFonts w:ascii="Times New Roman" w:eastAsia="Times New Roman" w:hAnsi="Times New Roman" w:cs="Times New Roman"/>
          <w:kern w:val="0"/>
          <w14:ligatures w14:val="none"/>
        </w:rPr>
        <w:br/>
      </w:r>
      <w:r w:rsidRPr="00E51512">
        <w:rPr>
          <w:rFonts w:ascii="Segoe UI Emoji" w:eastAsia="Times New Roman" w:hAnsi="Segoe UI Emoji" w:cs="Segoe UI Emoji"/>
          <w:kern w:val="0"/>
          <w14:ligatures w14:val="none"/>
        </w:rPr>
        <w:t>✅</w:t>
      </w:r>
      <w:r w:rsidRPr="00E51512">
        <w:rPr>
          <w:rFonts w:ascii="Times New Roman" w:eastAsia="Times New Roman" w:hAnsi="Times New Roman" w:cs="Times New Roman"/>
          <w:kern w:val="0"/>
          <w14:ligatures w14:val="none"/>
        </w:rPr>
        <w:t xml:space="preserve"> "Explain microfinance loan options for youth in Malawi with no collateral, including interest rates and repayment terms."</w:t>
      </w:r>
    </w:p>
    <w:p w14:paraId="35C5DCAE" w14:textId="77777777" w:rsidR="00E51512" w:rsidRPr="00E51512" w:rsidRDefault="00E51512" w:rsidP="00E51512">
      <w:pPr>
        <w:numPr>
          <w:ilvl w:val="0"/>
          <w:numId w:val="26"/>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Expecting Perfect Information About Very Local Issues</w:t>
      </w:r>
      <w:r w:rsidRPr="00E51512">
        <w:rPr>
          <w:rFonts w:ascii="Times New Roman" w:eastAsia="Times New Roman" w:hAnsi="Times New Roman" w:cs="Times New Roman"/>
          <w:kern w:val="0"/>
          <w14:ligatures w14:val="none"/>
        </w:rPr>
        <w:br/>
      </w:r>
      <w:r w:rsidRPr="00E51512">
        <w:rPr>
          <w:rFonts w:ascii="Segoe UI Emoji" w:eastAsia="Times New Roman" w:hAnsi="Segoe UI Emoji" w:cs="Segoe UI Emoji"/>
          <w:kern w:val="0"/>
          <w14:ligatures w14:val="none"/>
        </w:rPr>
        <w:t>❌</w:t>
      </w:r>
      <w:r w:rsidRPr="00E51512">
        <w:rPr>
          <w:rFonts w:ascii="Times New Roman" w:eastAsia="Times New Roman" w:hAnsi="Times New Roman" w:cs="Times New Roman"/>
          <w:kern w:val="0"/>
          <w14:ligatures w14:val="none"/>
        </w:rPr>
        <w:t xml:space="preserve"> "What are the exact prices at Limbe Market today?"</w:t>
      </w:r>
      <w:r w:rsidRPr="00E51512">
        <w:rPr>
          <w:rFonts w:ascii="Times New Roman" w:eastAsia="Times New Roman" w:hAnsi="Times New Roman" w:cs="Times New Roman"/>
          <w:kern w:val="0"/>
          <w14:ligatures w14:val="none"/>
        </w:rPr>
        <w:br/>
      </w:r>
      <w:r w:rsidRPr="00E51512">
        <w:rPr>
          <w:rFonts w:ascii="Segoe UI Emoji" w:eastAsia="Times New Roman" w:hAnsi="Segoe UI Emoji" w:cs="Segoe UI Emoji"/>
          <w:kern w:val="0"/>
          <w14:ligatures w14:val="none"/>
        </w:rPr>
        <w:t>✅</w:t>
      </w:r>
      <w:r w:rsidRPr="00E51512">
        <w:rPr>
          <w:rFonts w:ascii="Times New Roman" w:eastAsia="Times New Roman" w:hAnsi="Times New Roman" w:cs="Times New Roman"/>
          <w:kern w:val="0"/>
          <w14:ligatures w14:val="none"/>
        </w:rPr>
        <w:t xml:space="preserve"> "What are typical price ranges for basic food items at markets in Blantyre, and what factors affect weekly price changes?"</w:t>
      </w:r>
    </w:p>
    <w:p w14:paraId="02AFE1BF" w14:textId="0EF12113" w:rsidR="00E51512" w:rsidRPr="00E51512" w:rsidRDefault="00E51512" w:rsidP="00E51512">
      <w:pPr>
        <w:spacing w:after="0" w:line="240" w:lineRule="auto"/>
        <w:rPr>
          <w:rFonts w:ascii="Times New Roman" w:eastAsia="Times New Roman" w:hAnsi="Times New Roman" w:cs="Times New Roman"/>
          <w:kern w:val="0"/>
          <w14:ligatures w14:val="none"/>
        </w:rPr>
      </w:pPr>
    </w:p>
    <w:p w14:paraId="30740A65" w14:textId="77777777" w:rsidR="00E51512" w:rsidRPr="00E51512" w:rsidRDefault="00E51512" w:rsidP="00E51512">
      <w:pPr>
        <w:spacing w:after="0" w:line="240" w:lineRule="auto"/>
        <w:rPr>
          <w:rFonts w:ascii="Times New Roman" w:eastAsia="Times New Roman" w:hAnsi="Times New Roman" w:cs="Times New Roman"/>
          <w:b/>
          <w:bCs/>
          <w:kern w:val="0"/>
          <w14:ligatures w14:val="none"/>
        </w:rPr>
      </w:pPr>
      <w:r w:rsidRPr="00E51512">
        <w:rPr>
          <w:rFonts w:ascii="Times New Roman" w:eastAsia="Times New Roman" w:hAnsi="Times New Roman" w:cs="Times New Roman"/>
          <w:b/>
          <w:bCs/>
          <w:kern w:val="0"/>
          <w14:ligatures w14:val="none"/>
        </w:rPr>
        <w:t>Try It Yourself Activity</w:t>
      </w:r>
    </w:p>
    <w:p w14:paraId="6EBF8C66"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Now it's time to put what you've learned into practice! This simple activity will help you gain confidence using ChatGPT and see its potential for yourself. Don't worry about making mistakes—experimenting is the best way to learn.</w:t>
      </w:r>
    </w:p>
    <w:p w14:paraId="457A0F61" w14:textId="77777777" w:rsidR="00E51512" w:rsidRPr="00E51512" w:rsidRDefault="00E51512" w:rsidP="00E51512">
      <w:pPr>
        <w:spacing w:after="0" w:line="240" w:lineRule="auto"/>
        <w:rPr>
          <w:rFonts w:ascii="Times New Roman" w:eastAsia="Times New Roman" w:hAnsi="Times New Roman" w:cs="Times New Roman"/>
          <w:b/>
          <w:bCs/>
          <w:kern w:val="0"/>
          <w14:ligatures w14:val="none"/>
        </w:rPr>
      </w:pPr>
      <w:r w:rsidRPr="00E51512">
        <w:rPr>
          <w:rFonts w:ascii="Times New Roman" w:eastAsia="Times New Roman" w:hAnsi="Times New Roman" w:cs="Times New Roman"/>
          <w:b/>
          <w:bCs/>
          <w:kern w:val="0"/>
          <w14:ligatures w14:val="none"/>
        </w:rPr>
        <w:t>Activity: Your First AI Conversation</w:t>
      </w:r>
    </w:p>
    <w:p w14:paraId="76ACCC7C"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Objective: Experience how ChatGPT can help with a practical task relevant to your interests or needs.</w:t>
      </w:r>
      <w:r w:rsidRPr="00E51512">
        <w:rPr>
          <w:rFonts w:ascii="Times New Roman" w:eastAsia="Times New Roman" w:hAnsi="Times New Roman" w:cs="Times New Roman"/>
          <w:kern w:val="0"/>
          <w14:ligatures w14:val="none"/>
        </w:rPr>
        <w:br/>
        <w:t>Time Required: 10–15 minutes (depending on your internet connection)</w:t>
      </w:r>
      <w:r w:rsidRPr="00E51512">
        <w:rPr>
          <w:rFonts w:ascii="Times New Roman" w:eastAsia="Times New Roman" w:hAnsi="Times New Roman" w:cs="Times New Roman"/>
          <w:kern w:val="0"/>
          <w14:ligatures w14:val="none"/>
        </w:rPr>
        <w:br/>
        <w:t>What You'll Need:</w:t>
      </w:r>
    </w:p>
    <w:p w14:paraId="5E2D9F7D" w14:textId="77777777" w:rsidR="00E51512" w:rsidRPr="00E51512" w:rsidRDefault="00E51512" w:rsidP="00E51512">
      <w:pPr>
        <w:numPr>
          <w:ilvl w:val="0"/>
          <w:numId w:val="27"/>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Your phone or computer with internet access</w:t>
      </w:r>
    </w:p>
    <w:p w14:paraId="174C74BA" w14:textId="77777777" w:rsidR="00E51512" w:rsidRPr="00E51512" w:rsidRDefault="00E51512" w:rsidP="00E51512">
      <w:pPr>
        <w:numPr>
          <w:ilvl w:val="0"/>
          <w:numId w:val="27"/>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Your ChatGPT account (created following the steps in Section 4)</w:t>
      </w:r>
    </w:p>
    <w:p w14:paraId="6B26AFC7" w14:textId="77777777" w:rsidR="00E51512" w:rsidRPr="00E51512" w:rsidRDefault="00E51512" w:rsidP="00E51512">
      <w:pPr>
        <w:spacing w:after="0" w:line="240" w:lineRule="auto"/>
        <w:rPr>
          <w:rFonts w:ascii="Times New Roman" w:eastAsia="Times New Roman" w:hAnsi="Times New Roman" w:cs="Times New Roman"/>
          <w:b/>
          <w:bCs/>
          <w:kern w:val="0"/>
          <w14:ligatures w14:val="none"/>
        </w:rPr>
      </w:pPr>
      <w:r w:rsidRPr="00E51512">
        <w:rPr>
          <w:rFonts w:ascii="Times New Roman" w:eastAsia="Times New Roman" w:hAnsi="Times New Roman" w:cs="Times New Roman"/>
          <w:b/>
          <w:bCs/>
          <w:kern w:val="0"/>
          <w14:ligatures w14:val="none"/>
        </w:rPr>
        <w:t>Step-by-Step Instructions</w:t>
      </w:r>
    </w:p>
    <w:p w14:paraId="46324593"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Step 1: Choose Your Topic</w:t>
      </w:r>
      <w:r w:rsidRPr="00E51512">
        <w:rPr>
          <w:rFonts w:ascii="Times New Roman" w:eastAsia="Times New Roman" w:hAnsi="Times New Roman" w:cs="Times New Roman"/>
          <w:kern w:val="0"/>
          <w14:ligatures w14:val="none"/>
        </w:rPr>
        <w:br/>
        <w:t>Select one topic from the list below that interests you most, or create your own similar question:</w:t>
      </w:r>
    </w:p>
    <w:p w14:paraId="11A401FB" w14:textId="77777777" w:rsidR="00E51512" w:rsidRPr="00E51512" w:rsidRDefault="00E51512" w:rsidP="00E51512">
      <w:pPr>
        <w:numPr>
          <w:ilvl w:val="0"/>
          <w:numId w:val="28"/>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Education: "I want to improve my English vocabulary. Please create a 7-day plan with daily activities that take no more than 20 minutes each day."</w:t>
      </w:r>
    </w:p>
    <w:p w14:paraId="5BECAB09" w14:textId="77777777" w:rsidR="00E51512" w:rsidRPr="00E51512" w:rsidRDefault="00E51512" w:rsidP="00E51512">
      <w:pPr>
        <w:numPr>
          <w:ilvl w:val="0"/>
          <w:numId w:val="28"/>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Career: "I'm preparing for my first job interview. What are 5 common questions employers in Malawi ask, and how should I prepare for them?"</w:t>
      </w:r>
    </w:p>
    <w:p w14:paraId="216A6298" w14:textId="77777777" w:rsidR="00E51512" w:rsidRPr="00E51512" w:rsidRDefault="00E51512" w:rsidP="00E51512">
      <w:pPr>
        <w:numPr>
          <w:ilvl w:val="0"/>
          <w:numId w:val="28"/>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Business: "I want to start selling airtime and mobile money services in my village. What equipment and capital do I need to get started, and how can I attract customers?"</w:t>
      </w:r>
    </w:p>
    <w:p w14:paraId="09553165" w14:textId="77777777" w:rsidR="00E51512" w:rsidRPr="00E51512" w:rsidRDefault="00E51512" w:rsidP="00E51512">
      <w:pPr>
        <w:numPr>
          <w:ilvl w:val="0"/>
          <w:numId w:val="28"/>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Skills Development: "I want to learn basic computer skills that will make me more employable in Lilongwe. What are the most important skills to focus on first?"</w:t>
      </w:r>
    </w:p>
    <w:p w14:paraId="2454B0CE" w14:textId="77777777" w:rsidR="00E51512" w:rsidRPr="00E51512" w:rsidRDefault="00E51512" w:rsidP="00E51512">
      <w:pPr>
        <w:numPr>
          <w:ilvl w:val="0"/>
          <w:numId w:val="28"/>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Daily Life: "Help me create a monthly budget for a young person living in [your city/town] with a monthly income of MK 100,000."</w:t>
      </w:r>
    </w:p>
    <w:p w14:paraId="600FA2C1"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Step 2: Start a New Chat</w:t>
      </w:r>
    </w:p>
    <w:p w14:paraId="52E3B0BC" w14:textId="77777777" w:rsidR="00E51512" w:rsidRPr="00E51512" w:rsidRDefault="00E51512" w:rsidP="00E51512">
      <w:pPr>
        <w:numPr>
          <w:ilvl w:val="0"/>
          <w:numId w:val="29"/>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Open ChatGPT at chat.openai.com</w:t>
      </w:r>
    </w:p>
    <w:p w14:paraId="04000859" w14:textId="77777777" w:rsidR="00E51512" w:rsidRPr="00E51512" w:rsidRDefault="00E51512" w:rsidP="00E51512">
      <w:pPr>
        <w:numPr>
          <w:ilvl w:val="0"/>
          <w:numId w:val="29"/>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Click the "New Chat" button (usually at the top of the left sidebar)</w:t>
      </w:r>
    </w:p>
    <w:p w14:paraId="104CEEF7" w14:textId="77777777" w:rsidR="00E51512" w:rsidRPr="00E51512" w:rsidRDefault="00E51512" w:rsidP="00E51512">
      <w:pPr>
        <w:numPr>
          <w:ilvl w:val="0"/>
          <w:numId w:val="29"/>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You’ll see a blank conversation screen</w:t>
      </w:r>
    </w:p>
    <w:p w14:paraId="727828C8"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Step 3: Type Your Question</w:t>
      </w:r>
    </w:p>
    <w:p w14:paraId="06C1838F" w14:textId="77777777" w:rsidR="00E51512" w:rsidRPr="00E51512" w:rsidRDefault="00E51512" w:rsidP="00E51512">
      <w:pPr>
        <w:numPr>
          <w:ilvl w:val="0"/>
          <w:numId w:val="30"/>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Copy the question you selected from Step 1 (or write your own)</w:t>
      </w:r>
    </w:p>
    <w:p w14:paraId="48E0C503" w14:textId="77777777" w:rsidR="00E51512" w:rsidRPr="00E51512" w:rsidRDefault="00E51512" w:rsidP="00E51512">
      <w:pPr>
        <w:numPr>
          <w:ilvl w:val="0"/>
          <w:numId w:val="30"/>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Paste or type it into the message box at the bottom of the screen</w:t>
      </w:r>
    </w:p>
    <w:p w14:paraId="71F2E98A" w14:textId="77777777" w:rsidR="00E51512" w:rsidRPr="00E51512" w:rsidRDefault="00E51512" w:rsidP="00E51512">
      <w:pPr>
        <w:numPr>
          <w:ilvl w:val="0"/>
          <w:numId w:val="30"/>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Press Enter or click the send button</w:t>
      </w:r>
    </w:p>
    <w:p w14:paraId="0EF65117"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Step 4: Review the Response</w:t>
      </w:r>
    </w:p>
    <w:p w14:paraId="1A919FDF" w14:textId="77777777" w:rsidR="00E51512" w:rsidRPr="00E51512" w:rsidRDefault="00E51512" w:rsidP="00E51512">
      <w:pPr>
        <w:numPr>
          <w:ilvl w:val="0"/>
          <w:numId w:val="31"/>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Read ChatGPT’s answer carefully</w:t>
      </w:r>
    </w:p>
    <w:p w14:paraId="5FAEF08C" w14:textId="77777777" w:rsidR="00E51512" w:rsidRPr="00E51512" w:rsidRDefault="00E51512" w:rsidP="00E51512">
      <w:pPr>
        <w:numPr>
          <w:ilvl w:val="0"/>
          <w:numId w:val="31"/>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Notice how detailed or general the response is</w:t>
      </w:r>
    </w:p>
    <w:p w14:paraId="554F1016" w14:textId="77777777" w:rsidR="00E51512" w:rsidRPr="00E51512" w:rsidRDefault="00E51512" w:rsidP="00E51512">
      <w:pPr>
        <w:numPr>
          <w:ilvl w:val="0"/>
          <w:numId w:val="31"/>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Consider whether it addressed all parts of your question</w:t>
      </w:r>
    </w:p>
    <w:p w14:paraId="5529050A"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lastRenderedPageBreak/>
        <w:t>Step 5: Ask a Follow-Up Question</w:t>
      </w:r>
      <w:r w:rsidRPr="00E51512">
        <w:rPr>
          <w:rFonts w:ascii="Times New Roman" w:eastAsia="Times New Roman" w:hAnsi="Times New Roman" w:cs="Times New Roman"/>
          <w:kern w:val="0"/>
          <w14:ligatures w14:val="none"/>
        </w:rPr>
        <w:br/>
        <w:t>Now, ask ChatGPT to provide more specific information:</w:t>
      </w:r>
    </w:p>
    <w:p w14:paraId="21B343CD" w14:textId="77777777" w:rsidR="00E51512" w:rsidRPr="00E51512" w:rsidRDefault="00E51512" w:rsidP="00E51512">
      <w:pPr>
        <w:numPr>
          <w:ilvl w:val="0"/>
          <w:numId w:val="32"/>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"Could you make this more specific to someone living in [your district]?"</w:t>
      </w:r>
    </w:p>
    <w:p w14:paraId="753CC9EA" w14:textId="77777777" w:rsidR="00E51512" w:rsidRPr="00E51512" w:rsidRDefault="00E51512" w:rsidP="00E51512">
      <w:pPr>
        <w:numPr>
          <w:ilvl w:val="0"/>
          <w:numId w:val="32"/>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"Can you explain point number 3 in more detail? I didn't fully understand."</w:t>
      </w:r>
    </w:p>
    <w:p w14:paraId="381B09EC" w14:textId="77777777" w:rsidR="00E51512" w:rsidRPr="00E51512" w:rsidRDefault="00E51512" w:rsidP="00E51512">
      <w:pPr>
        <w:numPr>
          <w:ilvl w:val="0"/>
          <w:numId w:val="32"/>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"How would this advice change if I have only MK 50,000 to start with?"</w:t>
      </w:r>
    </w:p>
    <w:p w14:paraId="00587C94" w14:textId="77777777" w:rsidR="00E51512" w:rsidRPr="00E51512" w:rsidRDefault="00E51512" w:rsidP="00E51512">
      <w:pPr>
        <w:numPr>
          <w:ilvl w:val="0"/>
          <w:numId w:val="32"/>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"Can you give me some examples of how this would work in practice?"</w:t>
      </w:r>
    </w:p>
    <w:p w14:paraId="5DAFE513"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Step 6: Try Improving the Response</w:t>
      </w:r>
      <w:r w:rsidRPr="00E51512">
        <w:rPr>
          <w:rFonts w:ascii="Times New Roman" w:eastAsia="Times New Roman" w:hAnsi="Times New Roman" w:cs="Times New Roman"/>
          <w:kern w:val="0"/>
          <w14:ligatures w14:val="none"/>
        </w:rPr>
        <w:br/>
        <w:t>If you're not satisfied with what ChatGPT provided, ask it to improve the response:</w:t>
      </w:r>
    </w:p>
    <w:p w14:paraId="3FF3E34B" w14:textId="77777777" w:rsidR="00E51512" w:rsidRPr="00E51512" w:rsidRDefault="00E51512" w:rsidP="00E51512">
      <w:pPr>
        <w:numPr>
          <w:ilvl w:val="0"/>
          <w:numId w:val="3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"Please make your explanation simpler, as if explaining to someone who just completed Form 4."</w:t>
      </w:r>
    </w:p>
    <w:p w14:paraId="0A6390DC" w14:textId="77777777" w:rsidR="00E51512" w:rsidRPr="00E51512" w:rsidRDefault="00E51512" w:rsidP="00E51512">
      <w:pPr>
        <w:numPr>
          <w:ilvl w:val="0"/>
          <w:numId w:val="3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"Can you present this information as a numbered list instead?"</w:t>
      </w:r>
    </w:p>
    <w:p w14:paraId="28B90EE1" w14:textId="77777777" w:rsidR="00E51512" w:rsidRPr="00E51512" w:rsidRDefault="00E51512" w:rsidP="00E51512">
      <w:pPr>
        <w:numPr>
          <w:ilvl w:val="0"/>
          <w:numId w:val="33"/>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"Could you add some tips about common mistakes to avoid?"</w:t>
      </w:r>
    </w:p>
    <w:p w14:paraId="5E7CA81A" w14:textId="3836D72B" w:rsidR="00E51512" w:rsidRPr="00E51512" w:rsidRDefault="00E51512" w:rsidP="00E51512">
      <w:pPr>
        <w:spacing w:after="0" w:line="240" w:lineRule="auto"/>
        <w:rPr>
          <w:rFonts w:ascii="Times New Roman" w:eastAsia="Times New Roman" w:hAnsi="Times New Roman" w:cs="Times New Roman"/>
          <w:kern w:val="0"/>
          <w14:ligatures w14:val="none"/>
        </w:rPr>
      </w:pPr>
    </w:p>
    <w:p w14:paraId="6F49C988" w14:textId="77777777" w:rsidR="00E51512" w:rsidRPr="00E51512" w:rsidRDefault="00E51512" w:rsidP="00E51512">
      <w:pPr>
        <w:spacing w:after="0" w:line="240" w:lineRule="auto"/>
        <w:rPr>
          <w:rFonts w:ascii="Times New Roman" w:eastAsia="Times New Roman" w:hAnsi="Times New Roman" w:cs="Times New Roman"/>
          <w:b/>
          <w:bCs/>
          <w:kern w:val="0"/>
          <w14:ligatures w14:val="none"/>
        </w:rPr>
      </w:pPr>
      <w:r w:rsidRPr="00E51512">
        <w:rPr>
          <w:rFonts w:ascii="Times New Roman" w:eastAsia="Times New Roman" w:hAnsi="Times New Roman" w:cs="Times New Roman"/>
          <w:b/>
          <w:bCs/>
          <w:kern w:val="0"/>
          <w14:ligatures w14:val="none"/>
        </w:rPr>
        <w:t>Evaluating the Responses</w:t>
      </w:r>
    </w:p>
    <w:p w14:paraId="7CC5494F"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After completing the activity, ask yourself:</w:t>
      </w:r>
    </w:p>
    <w:p w14:paraId="379A52E9" w14:textId="77777777" w:rsidR="00E51512" w:rsidRPr="00E51512" w:rsidRDefault="00E51512" w:rsidP="00E51512">
      <w:pPr>
        <w:numPr>
          <w:ilvl w:val="0"/>
          <w:numId w:val="34"/>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Relevance: Was the information relevant to your specific situation in Malawi?</w:t>
      </w:r>
    </w:p>
    <w:p w14:paraId="366B8E2F" w14:textId="77777777" w:rsidR="00E51512" w:rsidRPr="00E51512" w:rsidRDefault="00E51512" w:rsidP="00E51512">
      <w:pPr>
        <w:numPr>
          <w:ilvl w:val="0"/>
          <w:numId w:val="34"/>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Clarity: Was the explanation clear and easy to understand?</w:t>
      </w:r>
    </w:p>
    <w:p w14:paraId="573A7D3C" w14:textId="77777777" w:rsidR="00E51512" w:rsidRPr="00E51512" w:rsidRDefault="00E51512" w:rsidP="00E51512">
      <w:pPr>
        <w:numPr>
          <w:ilvl w:val="0"/>
          <w:numId w:val="34"/>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Practicality: Could you actually use this advice in your real life?</w:t>
      </w:r>
    </w:p>
    <w:p w14:paraId="79E350AB" w14:textId="77777777" w:rsidR="00E51512" w:rsidRPr="00E51512" w:rsidRDefault="00E51512" w:rsidP="00E51512">
      <w:pPr>
        <w:numPr>
          <w:ilvl w:val="0"/>
          <w:numId w:val="34"/>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Completeness: Did the response cover all aspects of your question?</w:t>
      </w:r>
    </w:p>
    <w:p w14:paraId="209AA337" w14:textId="57A38BCB" w:rsidR="00E51512" w:rsidRPr="00E51512" w:rsidRDefault="00E51512" w:rsidP="00E51512">
      <w:pPr>
        <w:spacing w:after="0" w:line="240" w:lineRule="auto"/>
        <w:rPr>
          <w:rFonts w:ascii="Times New Roman" w:eastAsia="Times New Roman" w:hAnsi="Times New Roman" w:cs="Times New Roman"/>
          <w:kern w:val="0"/>
          <w14:ligatures w14:val="none"/>
        </w:rPr>
      </w:pPr>
    </w:p>
    <w:p w14:paraId="67742874" w14:textId="77777777" w:rsidR="00E51512" w:rsidRPr="00E51512" w:rsidRDefault="00E51512" w:rsidP="00E51512">
      <w:pPr>
        <w:spacing w:after="0" w:line="240" w:lineRule="auto"/>
        <w:rPr>
          <w:rFonts w:ascii="Times New Roman" w:eastAsia="Times New Roman" w:hAnsi="Times New Roman" w:cs="Times New Roman"/>
          <w:b/>
          <w:bCs/>
          <w:kern w:val="0"/>
          <w14:ligatures w14:val="none"/>
        </w:rPr>
      </w:pPr>
      <w:r w:rsidRPr="00E51512">
        <w:rPr>
          <w:rFonts w:ascii="Times New Roman" w:eastAsia="Times New Roman" w:hAnsi="Times New Roman" w:cs="Times New Roman"/>
          <w:b/>
          <w:bCs/>
          <w:kern w:val="0"/>
          <w14:ligatures w14:val="none"/>
        </w:rPr>
        <w:t>Troubleshooting Tips</w:t>
      </w:r>
    </w:p>
    <w:p w14:paraId="6E40E22C"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If ChatGPT gives a very general response:</w:t>
      </w:r>
    </w:p>
    <w:p w14:paraId="4A31B1BD" w14:textId="77777777" w:rsidR="00E51512" w:rsidRPr="00E51512" w:rsidRDefault="00E51512" w:rsidP="00E51512">
      <w:pPr>
        <w:numPr>
          <w:ilvl w:val="0"/>
          <w:numId w:val="3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Add more specific details about your situation in Malawi</w:t>
      </w:r>
    </w:p>
    <w:p w14:paraId="6F7C6DF5" w14:textId="77777777" w:rsidR="00E51512" w:rsidRPr="00E51512" w:rsidRDefault="00E51512" w:rsidP="00E51512">
      <w:pPr>
        <w:numPr>
          <w:ilvl w:val="0"/>
          <w:numId w:val="35"/>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Mention your specific town/city, available resources, or constraints</w:t>
      </w:r>
    </w:p>
    <w:p w14:paraId="13934917"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If ChatGPT gives an overwhelming amount of information:</w:t>
      </w:r>
    </w:p>
    <w:p w14:paraId="1467BF37" w14:textId="77777777" w:rsidR="00E51512" w:rsidRPr="00E51512" w:rsidRDefault="00E51512" w:rsidP="00E51512">
      <w:pPr>
        <w:numPr>
          <w:ilvl w:val="0"/>
          <w:numId w:val="36"/>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Ask it to provide only the 3–5 most important points</w:t>
      </w:r>
    </w:p>
    <w:p w14:paraId="6B1F5BDF" w14:textId="77777777" w:rsidR="00E51512" w:rsidRPr="00E51512" w:rsidRDefault="00E51512" w:rsidP="00E51512">
      <w:pPr>
        <w:numPr>
          <w:ilvl w:val="0"/>
          <w:numId w:val="36"/>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Request a beginner-friendly version</w:t>
      </w:r>
    </w:p>
    <w:p w14:paraId="2D147160" w14:textId="77777777" w:rsidR="00E51512" w:rsidRPr="00E51512" w:rsidRDefault="00E51512" w:rsidP="00E51512">
      <w:p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If ChatGPT suggests resources not available in Malawi:</w:t>
      </w:r>
    </w:p>
    <w:p w14:paraId="044E30FE" w14:textId="77777777" w:rsidR="00E51512" w:rsidRPr="00E51512" w:rsidRDefault="00E51512" w:rsidP="00E51512">
      <w:pPr>
        <w:numPr>
          <w:ilvl w:val="0"/>
          <w:numId w:val="37"/>
        </w:numPr>
        <w:spacing w:after="0" w:line="240" w:lineRule="auto"/>
        <w:rPr>
          <w:rFonts w:ascii="Times New Roman" w:eastAsia="Times New Roman" w:hAnsi="Times New Roman" w:cs="Times New Roman"/>
          <w:kern w:val="0"/>
          <w14:ligatures w14:val="none"/>
        </w:rPr>
      </w:pPr>
      <w:r w:rsidRPr="00E51512">
        <w:rPr>
          <w:rFonts w:ascii="Times New Roman" w:eastAsia="Times New Roman" w:hAnsi="Times New Roman" w:cs="Times New Roman"/>
          <w:kern w:val="0"/>
          <w14:ligatures w14:val="none"/>
        </w:rPr>
        <w:t>Clarify by saying: "Please only suggest resources available in Malawi" or "Assume I only have access to basic smartphone and limited internet"</w:t>
      </w:r>
    </w:p>
    <w:p w14:paraId="439C0A97" w14:textId="260D54B7" w:rsidR="00C000D7" w:rsidRPr="00C000D7" w:rsidRDefault="00C000D7" w:rsidP="00C000D7">
      <w:pPr>
        <w:spacing w:after="0" w:line="240" w:lineRule="auto"/>
        <w:rPr>
          <w:rFonts w:ascii="Times New Roman" w:eastAsia="Times New Roman" w:hAnsi="Times New Roman" w:cs="Times New Roman"/>
          <w:kern w:val="0"/>
          <w14:ligatures w14:val="none"/>
        </w:rPr>
      </w:pPr>
    </w:p>
    <w:p w14:paraId="544F2742"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Real-World Applications</w:t>
      </w:r>
    </w:p>
    <w:p w14:paraId="7BA1F819"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Now that you understand the basics of ChatGPT and have tried it yourself, let's explore how you can use this tool to solve real problems in your daily life in Malawi. These practical applications will help you see the immediate value of AI technology.</w:t>
      </w:r>
    </w:p>
    <w:p w14:paraId="0FB7D138"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For Students and Education</w:t>
      </w:r>
    </w:p>
    <w:p w14:paraId="19E207D2"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1. Homework Support</w:t>
      </w:r>
    </w:p>
    <w:p w14:paraId="0F52B8CB" w14:textId="77777777" w:rsidR="00C000D7" w:rsidRPr="00C000D7" w:rsidRDefault="00C000D7" w:rsidP="00C000D7">
      <w:pPr>
        <w:numPr>
          <w:ilvl w:val="0"/>
          <w:numId w:val="38"/>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Breaking Down Complex Subjects: Ask ChatGPT to explain difficult topics from your schoolwork in simpler terms.</w:t>
      </w:r>
    </w:p>
    <w:p w14:paraId="7387EB61"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Example: "Explain the nitrogen cycle in farming terms that would make sense to a Malawian smallholder farmer."</w:t>
      </w:r>
    </w:p>
    <w:p w14:paraId="405DEBD0" w14:textId="77777777" w:rsidR="00C000D7" w:rsidRPr="00C000D7" w:rsidRDefault="00C000D7" w:rsidP="00C000D7">
      <w:pPr>
        <w:numPr>
          <w:ilvl w:val="0"/>
          <w:numId w:val="38"/>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Essay Planning and Structure: Get help organizing your thoughts before writing assignments.</w:t>
      </w:r>
    </w:p>
    <w:p w14:paraId="6E2C62E7"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Example: "Help me create an outline for a 1000-word essay on the economic impact of Lake Malawi on surrounding communities."</w:t>
      </w:r>
    </w:p>
    <w:p w14:paraId="37DB17AD" w14:textId="77777777" w:rsidR="00C000D7" w:rsidRPr="00C000D7" w:rsidRDefault="00C000D7" w:rsidP="00C000D7">
      <w:pPr>
        <w:numPr>
          <w:ilvl w:val="0"/>
          <w:numId w:val="38"/>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Practice Questions: Generate custom quiz questions to test your knowledge before exams.</w:t>
      </w:r>
    </w:p>
    <w:p w14:paraId="6B282714"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lastRenderedPageBreak/>
        <w:t>Example: "Create 10 practice questions about Malawi's independence and political history that might appear on a Form 4 exam."</w:t>
      </w:r>
    </w:p>
    <w:p w14:paraId="7E70254B" w14:textId="77777777" w:rsidR="00C000D7" w:rsidRPr="00C000D7" w:rsidRDefault="00C000D7" w:rsidP="00C000D7">
      <w:pPr>
        <w:numPr>
          <w:ilvl w:val="0"/>
          <w:numId w:val="38"/>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Learning English: Improve your English language skills through conversation practice.</w:t>
      </w:r>
    </w:p>
    <w:p w14:paraId="2F53B857"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Example: "I want to practice English job interview responses. Ask me 5 common interview questions and correct my grammar when I respond."</w:t>
      </w:r>
    </w:p>
    <w:p w14:paraId="39D3B274"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2. Research Assistance</w:t>
      </w:r>
    </w:p>
    <w:p w14:paraId="0971E59C" w14:textId="77777777" w:rsidR="00C000D7" w:rsidRPr="00C000D7" w:rsidRDefault="00C000D7" w:rsidP="00C000D7">
      <w:pPr>
        <w:numPr>
          <w:ilvl w:val="0"/>
          <w:numId w:val="39"/>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Finding Study Resources: Get recommendations for books, websites, and learning materials available in Malawi.</w:t>
      </w:r>
    </w:p>
    <w:p w14:paraId="71824080"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Example: "What free online resources can I use to learn computer programming basics with limited internet access?"</w:t>
      </w:r>
    </w:p>
    <w:p w14:paraId="2CF15C7F" w14:textId="77777777" w:rsidR="00C000D7" w:rsidRPr="00C000D7" w:rsidRDefault="00C000D7" w:rsidP="00C000D7">
      <w:pPr>
        <w:numPr>
          <w:ilvl w:val="0"/>
          <w:numId w:val="39"/>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Simplified Explanations: Request explanations of complex concepts tailored to your knowledge level.</w:t>
      </w:r>
    </w:p>
    <w:p w14:paraId="4276407D"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Example: "Explain how mobile money systems work in simple terms for a Form 2 student's technology project."</w:t>
      </w:r>
    </w:p>
    <w:p w14:paraId="4D94D8C5"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For Job Seekers</w:t>
      </w:r>
    </w:p>
    <w:p w14:paraId="624CE3D7"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1. Application Materials</w:t>
      </w:r>
    </w:p>
    <w:p w14:paraId="3ACDACFC" w14:textId="77777777" w:rsidR="00C000D7" w:rsidRPr="00C000D7" w:rsidRDefault="00C000D7" w:rsidP="00C000D7">
      <w:pPr>
        <w:numPr>
          <w:ilvl w:val="0"/>
          <w:numId w:val="40"/>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CV Development: Create professional CVs customized for specific job opportunities.</w:t>
      </w:r>
    </w:p>
    <w:p w14:paraId="7F721F60"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Example: "Help me write a CV for a teaching position at a secondary school in Zomba. I have a diploma in education and 2 years of tutoring experience."</w:t>
      </w:r>
    </w:p>
    <w:p w14:paraId="582AB24A" w14:textId="77777777" w:rsidR="00C000D7" w:rsidRPr="00C000D7" w:rsidRDefault="00C000D7" w:rsidP="00C000D7">
      <w:pPr>
        <w:numPr>
          <w:ilvl w:val="0"/>
          <w:numId w:val="40"/>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Cover Letter Writing: Generate persuasive cover letters that highlight your relevant skills.</w:t>
      </w:r>
    </w:p>
    <w:p w14:paraId="7906AA01"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Example: "Write a cover letter for an accounting assistant position at a bank in Lilongwe. I recently completed my ACCA Level 1 certification."</w:t>
      </w:r>
    </w:p>
    <w:p w14:paraId="0FB4E280" w14:textId="77777777" w:rsidR="00C000D7" w:rsidRPr="00C000D7" w:rsidRDefault="00C000D7" w:rsidP="00C000D7">
      <w:pPr>
        <w:numPr>
          <w:ilvl w:val="0"/>
          <w:numId w:val="40"/>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Interview Preparation: Practice common interview questions specific to Malawian workplaces.</w:t>
      </w:r>
    </w:p>
    <w:p w14:paraId="2961FEF9"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Example: "What are typical questions asked in interviews for hospitality positions in Malawi's tourism industry? Provide example answers focusing on customer service skills."</w:t>
      </w:r>
    </w:p>
    <w:p w14:paraId="2F7F7252"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2. Skill Development</w:t>
      </w:r>
    </w:p>
    <w:p w14:paraId="475181CA" w14:textId="77777777" w:rsidR="00C000D7" w:rsidRPr="00C000D7" w:rsidRDefault="00C000D7" w:rsidP="00C000D7">
      <w:pPr>
        <w:numPr>
          <w:ilvl w:val="0"/>
          <w:numId w:val="41"/>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Identifying Valuable Skills: Learn which skills are most in-demand for your desired career path.</w:t>
      </w:r>
    </w:p>
    <w:p w14:paraId="1CECFF99"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Example: "What technical and soft skills are most valued for entry-level positions in Malawi's telecommunications sector?"</w:t>
      </w:r>
    </w:p>
    <w:p w14:paraId="4B16428F" w14:textId="77777777" w:rsidR="00C000D7" w:rsidRPr="00C000D7" w:rsidRDefault="00C000D7" w:rsidP="00C000D7">
      <w:pPr>
        <w:numPr>
          <w:ilvl w:val="0"/>
          <w:numId w:val="41"/>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Personal Development Plans: Create structured learning plans to acquire new skills.</w:t>
      </w:r>
    </w:p>
    <w:p w14:paraId="300447B5"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Example: "Create a 3-month plan to develop basic digital marketing skills using only a smartphone and free resources available in Malawi."</w:t>
      </w:r>
    </w:p>
    <w:p w14:paraId="2F3FC9D7"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For Entrepreneurs and Small Business Owners</w:t>
      </w:r>
    </w:p>
    <w:p w14:paraId="3D2F03D7"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1. Business Planning</w:t>
      </w:r>
    </w:p>
    <w:p w14:paraId="4FB31490" w14:textId="77777777" w:rsidR="00C000D7" w:rsidRPr="00C000D7" w:rsidRDefault="00C000D7" w:rsidP="00C000D7">
      <w:pPr>
        <w:numPr>
          <w:ilvl w:val="0"/>
          <w:numId w:val="42"/>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Market Research Questions: Know what questions to ask when researching your business idea.</w:t>
      </w:r>
    </w:p>
    <w:p w14:paraId="2428C0C4"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Example: "What information should I gather when researching the market for a small food processing business in Mzuzu?"</w:t>
      </w:r>
    </w:p>
    <w:p w14:paraId="4A77DA9F" w14:textId="77777777" w:rsidR="00C000D7" w:rsidRPr="00C000D7" w:rsidRDefault="00C000D7" w:rsidP="00C000D7">
      <w:pPr>
        <w:numPr>
          <w:ilvl w:val="0"/>
          <w:numId w:val="42"/>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Simple Business Plan Templates: Get customized templates you can fill in yourself.</w:t>
      </w:r>
    </w:p>
    <w:p w14:paraId="730AE12C"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Example: "Create a simple one-page business plan template for a second-hand clothing retail business in Malawi, with all essential sections."</w:t>
      </w:r>
    </w:p>
    <w:p w14:paraId="036D45E8" w14:textId="77777777" w:rsidR="00C000D7" w:rsidRPr="00C000D7" w:rsidRDefault="00C000D7" w:rsidP="00C000D7">
      <w:pPr>
        <w:numPr>
          <w:ilvl w:val="0"/>
          <w:numId w:val="42"/>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Financial Projections: Develop basic financial forecasts for your business.</w:t>
      </w:r>
    </w:p>
    <w:p w14:paraId="121F7E92"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Example: "Help me create a basic 12-month cash flow projection for a small barber shop in Blantyre with approximate figures in Malawi Kwacha."</w:t>
      </w:r>
    </w:p>
    <w:p w14:paraId="5D475DBC"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lastRenderedPageBreak/>
        <w:t>2. Marketing and Customer Service</w:t>
      </w:r>
    </w:p>
    <w:p w14:paraId="15E3E611" w14:textId="77777777" w:rsidR="00C000D7" w:rsidRPr="00C000D7" w:rsidRDefault="00C000D7" w:rsidP="00C000D7">
      <w:pPr>
        <w:numPr>
          <w:ilvl w:val="0"/>
          <w:numId w:val="43"/>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Social Media Content: Generate ideas for promoting your business online.</w:t>
      </w:r>
    </w:p>
    <w:p w14:paraId="62FDDBD0"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Example: "Suggest 20 Facebook post ideas for my small hardware shop in Kasungu that would attract local customers."</w:t>
      </w:r>
    </w:p>
    <w:p w14:paraId="3FE698E6" w14:textId="77777777" w:rsidR="00C000D7" w:rsidRPr="00C000D7" w:rsidRDefault="00C000D7" w:rsidP="00C000D7">
      <w:pPr>
        <w:numPr>
          <w:ilvl w:val="0"/>
          <w:numId w:val="43"/>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Customer Service Scripts: Create professional responses to common customer situations.</w:t>
      </w:r>
    </w:p>
    <w:p w14:paraId="0C847D55"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Example: "Write 5 professional responses to handle customer complaints about delivery delays for my online grocery delivery service in Lilongwe."</w:t>
      </w:r>
    </w:p>
    <w:p w14:paraId="51C8EE2F" w14:textId="77777777" w:rsidR="00C000D7" w:rsidRPr="00C000D7" w:rsidRDefault="00C000D7" w:rsidP="00C000D7">
      <w:pPr>
        <w:numPr>
          <w:ilvl w:val="0"/>
          <w:numId w:val="43"/>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Promotional Materials: Draft text for flyers, posters, or radio announcements.</w:t>
      </w:r>
    </w:p>
    <w:p w14:paraId="246665C8"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Example: "Write a short, catchy radio advertisement script in Chichewa and English for my new mobile phone repair service in Mangochi."</w:t>
      </w:r>
    </w:p>
    <w:p w14:paraId="075B61EE" w14:textId="136508BF" w:rsidR="00C000D7" w:rsidRPr="00C000D7" w:rsidRDefault="00C000D7" w:rsidP="00C000D7">
      <w:pPr>
        <w:spacing w:after="0" w:line="240" w:lineRule="auto"/>
        <w:rPr>
          <w:rFonts w:ascii="Times New Roman" w:eastAsia="Times New Roman" w:hAnsi="Times New Roman" w:cs="Times New Roman"/>
          <w:kern w:val="0"/>
          <w14:ligatures w14:val="none"/>
        </w:rPr>
      </w:pPr>
    </w:p>
    <w:p w14:paraId="57C8AABF"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Practical Examples from Malawian Users</w:t>
      </w:r>
    </w:p>
    <w:p w14:paraId="484B3F92"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Example 1: Mercy's School Project</w:t>
      </w:r>
    </w:p>
    <w:p w14:paraId="09D2AA3F"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 xml:space="preserve">Mercy, a Form 4 student from </w:t>
      </w:r>
      <w:proofErr w:type="spellStart"/>
      <w:r w:rsidRPr="00C000D7">
        <w:rPr>
          <w:rFonts w:ascii="Times New Roman" w:eastAsia="Times New Roman" w:hAnsi="Times New Roman" w:cs="Times New Roman"/>
          <w:kern w:val="0"/>
          <w14:ligatures w14:val="none"/>
        </w:rPr>
        <w:t>Dedza</w:t>
      </w:r>
      <w:proofErr w:type="spellEnd"/>
      <w:r w:rsidRPr="00C000D7">
        <w:rPr>
          <w:rFonts w:ascii="Times New Roman" w:eastAsia="Times New Roman" w:hAnsi="Times New Roman" w:cs="Times New Roman"/>
          <w:kern w:val="0"/>
          <w14:ligatures w14:val="none"/>
        </w:rPr>
        <w:t>, used ChatGPT to help with her science project about water conservation. She asked:</w:t>
      </w:r>
    </w:p>
    <w:p w14:paraId="71D9DD12"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"I need to create an informative poster about water conservation methods appropriate for rural communities in Malawi. What information should I include, and how should I organize it to be educational and engaging?"</w:t>
      </w:r>
    </w:p>
    <w:p w14:paraId="4E02DF7E"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ChatGPT provided a detailed outline with sections on traditional and modern water conservation techniques, relevant statistics for Malawi, and suggestions for simple illustrations. Mercy's teacher was impressed with how well-researched and organized her final poster was.</w:t>
      </w:r>
    </w:p>
    <w:p w14:paraId="5F44CA99"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Example 2: James's Tomato Business</w:t>
      </w:r>
    </w:p>
    <w:p w14:paraId="6D1D4A03"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James, a young farmer from Thyolo, wanted to expand his tomato farming business but struggled with seasonal price fluctuations. He asked:</w:t>
      </w:r>
    </w:p>
    <w:p w14:paraId="17AD4DA7"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"I grow tomatoes in Thyolo district but lose money during the glut season when prices drop. What processing options could I explore to add value to my tomatoes with minimal equipment investment?"</w:t>
      </w:r>
    </w:p>
    <w:p w14:paraId="6E88BD2E"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ChatGPT suggested several affordable processing methods like sun-dried tomatoes, tomato jam, and simple sauce production, with estimates of equipment costs, preservation techniques that work without electricity, and potential local market outlets. Using this advice, James started producing sun-dried tomatoes that he could sell during off-seasons at higher prices.</w:t>
      </w:r>
    </w:p>
    <w:p w14:paraId="0ECE92C9"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Example 3: Grace's Job Application</w:t>
      </w:r>
    </w:p>
    <w:p w14:paraId="25E1F346"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Grace, a recent graduate from Karonga, needed help preparing for a job interview at a local NGO. She asked:</w:t>
      </w:r>
    </w:p>
    <w:p w14:paraId="683E9E7E"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"I have an interview for a community outreach position with an NGO working on girls' education in Northern Malawi. What questions should I prepare for, and how can I highlight my volunteer experience teaching at a community center?"</w:t>
      </w:r>
    </w:p>
    <w:p w14:paraId="45532E5A"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ChatGPT helped her prepare answers highlighting her relevant experience and suggested questions about community engagement strategies specific to Northern Malawi's cultural context. Grace successfully secured the position and later shared that the interview preparation had given her confidence.</w:t>
      </w:r>
    </w:p>
    <w:p w14:paraId="03D02B8F"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Important Considerations</w:t>
      </w:r>
    </w:p>
    <w:p w14:paraId="6423CE23" w14:textId="77777777" w:rsidR="00C000D7" w:rsidRPr="00C000D7" w:rsidRDefault="00C000D7" w:rsidP="00C000D7">
      <w:pPr>
        <w:numPr>
          <w:ilvl w:val="0"/>
          <w:numId w:val="44"/>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Verify Critical Information: Always double-check important facts, especially for business decisions or academic work. ChatGPT may sometimes provide outdated or incorrect information.</w:t>
      </w:r>
    </w:p>
    <w:p w14:paraId="4CA7EF9A" w14:textId="77777777" w:rsidR="00C000D7" w:rsidRPr="00C000D7" w:rsidRDefault="00C000D7" w:rsidP="00C000D7">
      <w:pPr>
        <w:numPr>
          <w:ilvl w:val="0"/>
          <w:numId w:val="44"/>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lastRenderedPageBreak/>
        <w:t>Add Local Context: ChatGPT works best when you provide specific details about Malawi and your local situation. The more context you give, the more relevant the advice will be.</w:t>
      </w:r>
    </w:p>
    <w:p w14:paraId="619FCD72" w14:textId="77777777" w:rsidR="00C000D7" w:rsidRPr="00C000D7" w:rsidRDefault="00C000D7" w:rsidP="00C000D7">
      <w:pPr>
        <w:numPr>
          <w:ilvl w:val="0"/>
          <w:numId w:val="44"/>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Ethical Use in Education: Use ChatGPT to help understand concepts and improve your work, not to submit its writing as your own. Most schools consider submitting AI-generated work without disclosure to be academic dishonesty.</w:t>
      </w:r>
    </w:p>
    <w:p w14:paraId="4A997AD6" w14:textId="77777777" w:rsidR="00C000D7" w:rsidRPr="00C000D7" w:rsidRDefault="00C000D7" w:rsidP="00C000D7">
      <w:pPr>
        <w:numPr>
          <w:ilvl w:val="0"/>
          <w:numId w:val="44"/>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Adapt to Local Resources: When ChatGPT suggests solutions, always consider whether they're feasible with the resources available in your area of Malawi.</w:t>
      </w:r>
    </w:p>
    <w:p w14:paraId="7D0A3735" w14:textId="2E506544" w:rsidR="00C000D7" w:rsidRPr="00C000D7" w:rsidRDefault="00C000D7" w:rsidP="00C000D7">
      <w:pPr>
        <w:spacing w:after="0" w:line="240" w:lineRule="auto"/>
        <w:rPr>
          <w:rFonts w:ascii="Times New Roman" w:eastAsia="Times New Roman" w:hAnsi="Times New Roman" w:cs="Times New Roman"/>
          <w:kern w:val="0"/>
          <w14:ligatures w14:val="none"/>
        </w:rPr>
      </w:pPr>
    </w:p>
    <w:p w14:paraId="0BF4F9CC"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Coming Up Next</w:t>
      </w:r>
    </w:p>
    <w:p w14:paraId="501FBF3B"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In this first episode, we've covered the basics of AI and ChatGPT, helping you understand what these technologies are and how to start using them. But this is just the beginning of your AI journey!</w:t>
      </w:r>
    </w:p>
    <w:p w14:paraId="6CF81625"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Preview of Episode 2</w:t>
      </w:r>
    </w:p>
    <w:p w14:paraId="04766FDF"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In our next episode, we'll dive deeper into:</w:t>
      </w:r>
    </w:p>
    <w:p w14:paraId="4EAE7D2D" w14:textId="77777777" w:rsidR="00C000D7" w:rsidRPr="00C000D7" w:rsidRDefault="00C000D7" w:rsidP="00C000D7">
      <w:pPr>
        <w:numPr>
          <w:ilvl w:val="0"/>
          <w:numId w:val="45"/>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Advanced Prompting Techniques: Learn how to craft even more effective questions to get exactly the information you need.</w:t>
      </w:r>
    </w:p>
    <w:p w14:paraId="170505E9" w14:textId="77777777" w:rsidR="00C000D7" w:rsidRPr="00C000D7" w:rsidRDefault="00C000D7" w:rsidP="00C000D7">
      <w:pPr>
        <w:numPr>
          <w:ilvl w:val="0"/>
          <w:numId w:val="45"/>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Using ChatGPT for Academic Success: Specific strategies for students to improve their grades and understanding.</w:t>
      </w:r>
    </w:p>
    <w:p w14:paraId="36C077F6" w14:textId="77777777" w:rsidR="00C000D7" w:rsidRPr="00C000D7" w:rsidRDefault="00C000D7" w:rsidP="00C000D7">
      <w:pPr>
        <w:numPr>
          <w:ilvl w:val="0"/>
          <w:numId w:val="45"/>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Job Application Masterclass: How to use AI to create standout CVs and prepare for interviews.</w:t>
      </w:r>
    </w:p>
    <w:p w14:paraId="10C6FAAD" w14:textId="77777777" w:rsidR="00C000D7" w:rsidRPr="00C000D7" w:rsidRDefault="00C000D7" w:rsidP="00C000D7">
      <w:pPr>
        <w:numPr>
          <w:ilvl w:val="0"/>
          <w:numId w:val="45"/>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Business Innovation with AI: Practical ways to solve business challenges unique to Malawi.</w:t>
      </w:r>
    </w:p>
    <w:p w14:paraId="3C8B7E50" w14:textId="4AD6D258" w:rsidR="00C000D7" w:rsidRPr="00C000D7" w:rsidRDefault="00C000D7" w:rsidP="00C000D7">
      <w:pPr>
        <w:spacing w:after="0" w:line="240" w:lineRule="auto"/>
        <w:rPr>
          <w:rFonts w:ascii="Times New Roman" w:eastAsia="Times New Roman" w:hAnsi="Times New Roman" w:cs="Times New Roman"/>
          <w:kern w:val="0"/>
          <w14:ligatures w14:val="none"/>
        </w:rPr>
      </w:pPr>
    </w:p>
    <w:p w14:paraId="4E799722"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How to Join Our Physical Training Sessions</w:t>
      </w:r>
    </w:p>
    <w:p w14:paraId="29A7C58D"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For those who want hands-on guidance and more personalized learning:</w:t>
      </w:r>
    </w:p>
    <w:p w14:paraId="24526FAA" w14:textId="77777777" w:rsidR="00C000D7" w:rsidRPr="00C000D7" w:rsidRDefault="00C000D7" w:rsidP="00C000D7">
      <w:pPr>
        <w:numPr>
          <w:ilvl w:val="0"/>
          <w:numId w:val="46"/>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Upcoming Workshops: Our next in-person training session will be held in Lilongwe on [Date TBD].</w:t>
      </w:r>
    </w:p>
    <w:p w14:paraId="0992A481" w14:textId="77777777" w:rsidR="00C000D7" w:rsidRPr="00C000D7" w:rsidRDefault="00C000D7" w:rsidP="00C000D7">
      <w:pPr>
        <w:numPr>
          <w:ilvl w:val="0"/>
          <w:numId w:val="46"/>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What to Expect: Practical exercises, personalized feedback, and networking with other tech-interested youth.</w:t>
      </w:r>
    </w:p>
    <w:p w14:paraId="59BD90E0" w14:textId="77777777" w:rsidR="00C000D7" w:rsidRPr="00C000D7" w:rsidRDefault="00C000D7" w:rsidP="00C000D7">
      <w:pPr>
        <w:numPr>
          <w:ilvl w:val="0"/>
          <w:numId w:val="46"/>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Registration: To reserve your spot, send a WhatsApp message to [Your Contact Number] with your name and "AI Training Registration" as the subject.</w:t>
      </w:r>
    </w:p>
    <w:p w14:paraId="586BBB10" w14:textId="77777777" w:rsidR="00C000D7" w:rsidRPr="00C000D7" w:rsidRDefault="00C000D7" w:rsidP="00C000D7">
      <w:pPr>
        <w:numPr>
          <w:ilvl w:val="0"/>
          <w:numId w:val="46"/>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Certificate Program: All in-person participants will receive an official certificate from Mindshift Consulting recognizing their AI skills training.</w:t>
      </w:r>
    </w:p>
    <w:p w14:paraId="37F43EE9" w14:textId="4E3B0FB8" w:rsidR="00C000D7" w:rsidRPr="00C000D7" w:rsidRDefault="00C000D7" w:rsidP="00C000D7">
      <w:pPr>
        <w:spacing w:after="0" w:line="240" w:lineRule="auto"/>
        <w:rPr>
          <w:rFonts w:ascii="Times New Roman" w:eastAsia="Times New Roman" w:hAnsi="Times New Roman" w:cs="Times New Roman"/>
          <w:kern w:val="0"/>
          <w14:ligatures w14:val="none"/>
        </w:rPr>
      </w:pPr>
    </w:p>
    <w:p w14:paraId="301E5247"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Contact Information</w:t>
      </w:r>
    </w:p>
    <w:p w14:paraId="16473B46"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Have questions about this material or need clarification? Reach out through:</w:t>
      </w:r>
    </w:p>
    <w:p w14:paraId="45B998DD" w14:textId="77777777" w:rsidR="00C000D7" w:rsidRPr="00C000D7" w:rsidRDefault="00C000D7" w:rsidP="00C000D7">
      <w:pPr>
        <w:numPr>
          <w:ilvl w:val="0"/>
          <w:numId w:val="47"/>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WhatsApp: [Your WhatsApp Number]</w:t>
      </w:r>
    </w:p>
    <w:p w14:paraId="7C2A251B" w14:textId="77777777" w:rsidR="00C000D7" w:rsidRPr="00C000D7" w:rsidRDefault="00C000D7" w:rsidP="00C000D7">
      <w:pPr>
        <w:numPr>
          <w:ilvl w:val="0"/>
          <w:numId w:val="47"/>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Email: [Your Email Address]</w:t>
      </w:r>
    </w:p>
    <w:p w14:paraId="77DE804E" w14:textId="77777777" w:rsidR="00C000D7" w:rsidRPr="00C000D7" w:rsidRDefault="00C000D7" w:rsidP="00C000D7">
      <w:pPr>
        <w:numPr>
          <w:ilvl w:val="0"/>
          <w:numId w:val="47"/>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Facebook: [Your Facebook Page/Profile]</w:t>
      </w:r>
    </w:p>
    <w:p w14:paraId="2DED2826"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We aim to respond to all queries within 48 hours.</w:t>
      </w:r>
    </w:p>
    <w:p w14:paraId="7E29FE5C" w14:textId="332FDCEC" w:rsidR="00C000D7" w:rsidRPr="00C000D7" w:rsidRDefault="00C000D7" w:rsidP="00C000D7">
      <w:pPr>
        <w:spacing w:after="0" w:line="240" w:lineRule="auto"/>
        <w:rPr>
          <w:rFonts w:ascii="Times New Roman" w:eastAsia="Times New Roman" w:hAnsi="Times New Roman" w:cs="Times New Roman"/>
          <w:kern w:val="0"/>
          <w14:ligatures w14:val="none"/>
        </w:rPr>
      </w:pPr>
    </w:p>
    <w:p w14:paraId="2C101758"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Quick Reference Guide</w:t>
      </w:r>
    </w:p>
    <w:p w14:paraId="005C51A1"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Key Terms Simplified</w:t>
      </w:r>
    </w:p>
    <w:p w14:paraId="70B44BFA" w14:textId="77777777" w:rsidR="00C000D7" w:rsidRPr="00C000D7" w:rsidRDefault="00C000D7" w:rsidP="00C000D7">
      <w:pPr>
        <w:numPr>
          <w:ilvl w:val="0"/>
          <w:numId w:val="48"/>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AI (Artificial Intelligence): Computer systems that can perform tasks that normally require human intelligence</w:t>
      </w:r>
    </w:p>
    <w:p w14:paraId="4FD3A264" w14:textId="77777777" w:rsidR="00C000D7" w:rsidRPr="00C000D7" w:rsidRDefault="00C000D7" w:rsidP="00C000D7">
      <w:pPr>
        <w:numPr>
          <w:ilvl w:val="0"/>
          <w:numId w:val="48"/>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ChatGPT: A conversational AI system that can understand and generate human-like text</w:t>
      </w:r>
    </w:p>
    <w:p w14:paraId="0509C633" w14:textId="77777777" w:rsidR="00C000D7" w:rsidRPr="00C000D7" w:rsidRDefault="00C000D7" w:rsidP="00C000D7">
      <w:pPr>
        <w:numPr>
          <w:ilvl w:val="0"/>
          <w:numId w:val="48"/>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lastRenderedPageBreak/>
        <w:t>Prompt: The question or instruction you give to ChatGPT</w:t>
      </w:r>
    </w:p>
    <w:p w14:paraId="63054D45" w14:textId="77777777" w:rsidR="00C000D7" w:rsidRPr="00C000D7" w:rsidRDefault="00C000D7" w:rsidP="00C000D7">
      <w:pPr>
        <w:numPr>
          <w:ilvl w:val="0"/>
          <w:numId w:val="48"/>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Generative AI: AI systems that create new content (text, images, etc.) rather than just analyzing existing data</w:t>
      </w:r>
    </w:p>
    <w:p w14:paraId="5D72397D"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Basic Do's and Don'ts</w:t>
      </w:r>
    </w:p>
    <w:p w14:paraId="0214600F"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Do:</w:t>
      </w:r>
    </w:p>
    <w:p w14:paraId="62B5C549" w14:textId="77777777" w:rsidR="00C000D7" w:rsidRPr="00C000D7" w:rsidRDefault="00C000D7" w:rsidP="00C000D7">
      <w:pPr>
        <w:numPr>
          <w:ilvl w:val="0"/>
          <w:numId w:val="49"/>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Be specific about what you need</w:t>
      </w:r>
    </w:p>
    <w:p w14:paraId="725E774E" w14:textId="77777777" w:rsidR="00C000D7" w:rsidRPr="00C000D7" w:rsidRDefault="00C000D7" w:rsidP="00C000D7">
      <w:pPr>
        <w:numPr>
          <w:ilvl w:val="0"/>
          <w:numId w:val="49"/>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Provide context about your situation in Malawi</w:t>
      </w:r>
    </w:p>
    <w:p w14:paraId="2D13F0DC" w14:textId="77777777" w:rsidR="00C000D7" w:rsidRPr="00C000D7" w:rsidRDefault="00C000D7" w:rsidP="00C000D7">
      <w:pPr>
        <w:numPr>
          <w:ilvl w:val="0"/>
          <w:numId w:val="49"/>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Ask follow-up questions if you need clarification</w:t>
      </w:r>
    </w:p>
    <w:p w14:paraId="710BF5C5" w14:textId="77777777" w:rsidR="00C000D7" w:rsidRPr="00C000D7" w:rsidRDefault="00C000D7" w:rsidP="00C000D7">
      <w:pPr>
        <w:numPr>
          <w:ilvl w:val="0"/>
          <w:numId w:val="49"/>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Verify important information from reliable sources</w:t>
      </w:r>
    </w:p>
    <w:p w14:paraId="72E07C33"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Don't:</w:t>
      </w:r>
    </w:p>
    <w:p w14:paraId="2909B7A0" w14:textId="77777777" w:rsidR="00C000D7" w:rsidRPr="00C000D7" w:rsidRDefault="00C000D7" w:rsidP="00C000D7">
      <w:pPr>
        <w:numPr>
          <w:ilvl w:val="0"/>
          <w:numId w:val="50"/>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Share sensitive personal information (banking details, exact address)</w:t>
      </w:r>
    </w:p>
    <w:p w14:paraId="74D63BC8" w14:textId="77777777" w:rsidR="00C000D7" w:rsidRPr="00C000D7" w:rsidRDefault="00C000D7" w:rsidP="00C000D7">
      <w:pPr>
        <w:numPr>
          <w:ilvl w:val="0"/>
          <w:numId w:val="50"/>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Rely on ChatGPT for critical medical or legal advice</w:t>
      </w:r>
    </w:p>
    <w:p w14:paraId="59C04C82" w14:textId="77777777" w:rsidR="00C000D7" w:rsidRPr="00C000D7" w:rsidRDefault="00C000D7" w:rsidP="00C000D7">
      <w:pPr>
        <w:numPr>
          <w:ilvl w:val="0"/>
          <w:numId w:val="50"/>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Submit AI-generated work as your own without disclosure</w:t>
      </w:r>
    </w:p>
    <w:p w14:paraId="414403F3" w14:textId="77777777" w:rsidR="00C000D7" w:rsidRPr="00C000D7" w:rsidRDefault="00C000D7" w:rsidP="00C000D7">
      <w:pPr>
        <w:numPr>
          <w:ilvl w:val="0"/>
          <w:numId w:val="50"/>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Expect perfect understanding of very recent or local events</w:t>
      </w:r>
    </w:p>
    <w:p w14:paraId="69584A41"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Troubleshooting Quick Fixes</w:t>
      </w:r>
    </w:p>
    <w:p w14:paraId="7B259CAA" w14:textId="77777777" w:rsidR="00C000D7" w:rsidRPr="00C000D7" w:rsidRDefault="00C000D7" w:rsidP="00C000D7">
      <w:pPr>
        <w:numPr>
          <w:ilvl w:val="0"/>
          <w:numId w:val="51"/>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If responses are too complicated: Ask ChatGPT to "explain this as if I'm a beginner" or "simplify this explanation"</w:t>
      </w:r>
    </w:p>
    <w:p w14:paraId="6CF82C07" w14:textId="77777777" w:rsidR="00C000D7" w:rsidRPr="00C000D7" w:rsidRDefault="00C000D7" w:rsidP="00C000D7">
      <w:pPr>
        <w:numPr>
          <w:ilvl w:val="0"/>
          <w:numId w:val="51"/>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If responses are irrelevant to Malawi: Remind ChatGPT you're in Malawi and need locally relevant information</w:t>
      </w:r>
    </w:p>
    <w:p w14:paraId="07BDF591" w14:textId="77777777" w:rsidR="00C000D7" w:rsidRPr="00C000D7" w:rsidRDefault="00C000D7" w:rsidP="00C000D7">
      <w:pPr>
        <w:numPr>
          <w:ilvl w:val="0"/>
          <w:numId w:val="51"/>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If ChatGPT is unavailable: Try again during off-peak hours (early morning or late evening)</w:t>
      </w:r>
    </w:p>
    <w:p w14:paraId="1D827A3E" w14:textId="77777777" w:rsidR="00C000D7" w:rsidRPr="00C000D7" w:rsidRDefault="00C000D7" w:rsidP="00C000D7">
      <w:pPr>
        <w:numPr>
          <w:ilvl w:val="0"/>
          <w:numId w:val="51"/>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If you get error messages: Clear your browser cache or try a different browser</w:t>
      </w:r>
    </w:p>
    <w:p w14:paraId="319869B3" w14:textId="6A114278" w:rsidR="00C000D7" w:rsidRPr="00C000D7" w:rsidRDefault="00C000D7" w:rsidP="00C000D7">
      <w:pPr>
        <w:spacing w:after="0" w:line="240" w:lineRule="auto"/>
        <w:rPr>
          <w:rFonts w:ascii="Times New Roman" w:eastAsia="Times New Roman" w:hAnsi="Times New Roman" w:cs="Times New Roman"/>
          <w:kern w:val="0"/>
          <w14:ligatures w14:val="none"/>
        </w:rPr>
      </w:pPr>
    </w:p>
    <w:p w14:paraId="3F1BD550"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Support This Initiative</w:t>
      </w:r>
    </w:p>
    <w:p w14:paraId="29D33D5F"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If you've found this lesson valuable, please consider supporting our efforts to continue providing free AI education to Malawian youth:</w:t>
      </w:r>
    </w:p>
    <w:p w14:paraId="27E64127" w14:textId="77777777" w:rsidR="00C000D7" w:rsidRPr="00C000D7" w:rsidRDefault="00C000D7" w:rsidP="00C000D7">
      <w:pPr>
        <w:numPr>
          <w:ilvl w:val="0"/>
          <w:numId w:val="52"/>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 xml:space="preserve">Mobile Money Donations: To contribute to the development of future episodes, you can send donations via Airtel Money or TNM </w:t>
      </w:r>
      <w:proofErr w:type="spellStart"/>
      <w:r w:rsidRPr="00C000D7">
        <w:rPr>
          <w:rFonts w:ascii="Times New Roman" w:eastAsia="Times New Roman" w:hAnsi="Times New Roman" w:cs="Times New Roman"/>
          <w:kern w:val="0"/>
          <w14:ligatures w14:val="none"/>
        </w:rPr>
        <w:t>Mpamba</w:t>
      </w:r>
      <w:proofErr w:type="spellEnd"/>
      <w:r w:rsidRPr="00C000D7">
        <w:rPr>
          <w:rFonts w:ascii="Times New Roman" w:eastAsia="Times New Roman" w:hAnsi="Times New Roman" w:cs="Times New Roman"/>
          <w:kern w:val="0"/>
          <w14:ligatures w14:val="none"/>
        </w:rPr>
        <w:t xml:space="preserve"> to [Your Mobile Money Number].</w:t>
      </w:r>
    </w:p>
    <w:p w14:paraId="475E2E43" w14:textId="77777777" w:rsidR="00C000D7" w:rsidRPr="00C000D7" w:rsidRDefault="00C000D7" w:rsidP="00C000D7">
      <w:pPr>
        <w:numPr>
          <w:ilvl w:val="0"/>
          <w:numId w:val="52"/>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Sponsorship: If your organization would like to sponsor this educational series, please contact us at [Your Email] for partnership opportunities.</w:t>
      </w:r>
    </w:p>
    <w:p w14:paraId="0321A9EB"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Every contribution helps us reach more young people across Malawi with these valuable digital skills.</w:t>
      </w:r>
    </w:p>
    <w:p w14:paraId="3D804D3A" w14:textId="487C8933" w:rsidR="00C000D7" w:rsidRPr="00C000D7" w:rsidRDefault="00C000D7" w:rsidP="00C000D7">
      <w:pPr>
        <w:spacing w:after="0" w:line="240" w:lineRule="auto"/>
        <w:rPr>
          <w:rFonts w:ascii="Times New Roman" w:eastAsia="Times New Roman" w:hAnsi="Times New Roman" w:cs="Times New Roman"/>
          <w:kern w:val="0"/>
          <w14:ligatures w14:val="none"/>
        </w:rPr>
      </w:pPr>
    </w:p>
    <w:p w14:paraId="7E1F6E07"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Redistribution Policy</w:t>
      </w:r>
    </w:p>
    <w:p w14:paraId="16CD1016"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This PDF may be freely shared and redistributed at no cost to recipients. However:</w:t>
      </w:r>
    </w:p>
    <w:p w14:paraId="53EED41D" w14:textId="77777777" w:rsidR="00C000D7" w:rsidRPr="00C000D7" w:rsidRDefault="00C000D7" w:rsidP="00C000D7">
      <w:pPr>
        <w:numPr>
          <w:ilvl w:val="0"/>
          <w:numId w:val="53"/>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It may not be sold or used for commercial purposes</w:t>
      </w:r>
    </w:p>
    <w:p w14:paraId="0C4C3840" w14:textId="77777777" w:rsidR="00C000D7" w:rsidRPr="00C000D7" w:rsidRDefault="00C000D7" w:rsidP="00C000D7">
      <w:pPr>
        <w:numPr>
          <w:ilvl w:val="0"/>
          <w:numId w:val="53"/>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No modifications should be made to the content</w:t>
      </w:r>
    </w:p>
    <w:p w14:paraId="6316AF50" w14:textId="77777777" w:rsidR="00C000D7" w:rsidRPr="00C000D7" w:rsidRDefault="00C000D7" w:rsidP="00C000D7">
      <w:pPr>
        <w:numPr>
          <w:ilvl w:val="0"/>
          <w:numId w:val="53"/>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Please maintain attribution to Mindshift Consulting</w:t>
      </w:r>
    </w:p>
    <w:p w14:paraId="78507583" w14:textId="0E1B4D98" w:rsidR="00C000D7" w:rsidRPr="00C000D7" w:rsidRDefault="00C000D7" w:rsidP="00C000D7">
      <w:pPr>
        <w:spacing w:after="0" w:line="240" w:lineRule="auto"/>
        <w:rPr>
          <w:rFonts w:ascii="Times New Roman" w:eastAsia="Times New Roman" w:hAnsi="Times New Roman" w:cs="Times New Roman"/>
          <w:kern w:val="0"/>
          <w14:ligatures w14:val="none"/>
        </w:rPr>
      </w:pPr>
    </w:p>
    <w:p w14:paraId="41B9208B" w14:textId="77777777" w:rsidR="00C000D7" w:rsidRPr="00C000D7" w:rsidRDefault="00C000D7" w:rsidP="00C000D7">
      <w:pPr>
        <w:spacing w:after="0" w:line="240" w:lineRule="auto"/>
        <w:rPr>
          <w:rFonts w:ascii="Times New Roman" w:eastAsia="Times New Roman" w:hAnsi="Times New Roman" w:cs="Times New Roman"/>
          <w:b/>
          <w:bCs/>
          <w:kern w:val="0"/>
          <w14:ligatures w14:val="none"/>
        </w:rPr>
      </w:pPr>
      <w:r w:rsidRPr="00C000D7">
        <w:rPr>
          <w:rFonts w:ascii="Times New Roman" w:eastAsia="Times New Roman" w:hAnsi="Times New Roman" w:cs="Times New Roman"/>
          <w:b/>
          <w:bCs/>
          <w:kern w:val="0"/>
          <w14:ligatures w14:val="none"/>
        </w:rPr>
        <w:t>Other Educational Resources</w:t>
      </w:r>
    </w:p>
    <w:p w14:paraId="76225B5F"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If you enjoyed this guide, please check out our other educational materials:</w:t>
      </w:r>
    </w:p>
    <w:p w14:paraId="1F18346A" w14:textId="77777777" w:rsidR="00C000D7" w:rsidRPr="00C000D7" w:rsidRDefault="00C000D7" w:rsidP="00C000D7">
      <w:pPr>
        <w:numPr>
          <w:ilvl w:val="0"/>
          <w:numId w:val="54"/>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"The Practical Guide for Youth Entrepreneurship": A comprehensive manual to help Malawian youth develop successful businesses and become self-sufficient entrepreneurs.</w:t>
      </w:r>
    </w:p>
    <w:p w14:paraId="7E9F855F" w14:textId="77777777" w:rsidR="00C000D7" w:rsidRPr="00C000D7" w:rsidRDefault="00C000D7" w:rsidP="00C000D7">
      <w:pPr>
        <w:numPr>
          <w:ilvl w:val="0"/>
          <w:numId w:val="54"/>
        </w:num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"The 100 Kids Folktales": A collection of stories that help children learn STEM (Science, Technology, Engineering, and Mathematics) subjects while teaching important moral lessons and preserving cultural heritage.</w:t>
      </w:r>
    </w:p>
    <w:p w14:paraId="48CC7690"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lastRenderedPageBreak/>
        <w:t>Both resources are available through the same contact channels listed above.</w:t>
      </w:r>
    </w:p>
    <w:p w14:paraId="66ED3F43" w14:textId="77777777" w:rsidR="00C000D7" w:rsidRPr="00C000D7" w:rsidRDefault="00C000D7" w:rsidP="00C000D7">
      <w:pPr>
        <w:spacing w:after="0" w:line="240" w:lineRule="auto"/>
        <w:rPr>
          <w:rFonts w:ascii="Times New Roman" w:eastAsia="Times New Roman" w:hAnsi="Times New Roman" w:cs="Times New Roman"/>
          <w:kern w:val="0"/>
          <w14:ligatures w14:val="none"/>
        </w:rPr>
      </w:pPr>
      <w:r w:rsidRPr="00C000D7">
        <w:rPr>
          <w:rFonts w:ascii="Times New Roman" w:eastAsia="Times New Roman" w:hAnsi="Times New Roman" w:cs="Times New Roman"/>
          <w:kern w:val="0"/>
          <w14:ligatures w14:val="none"/>
        </w:rPr>
        <w:t>Thank you for joining us on this AI learning journey. Together, we can build a more technologically empowered Malawi!</w:t>
      </w:r>
    </w:p>
    <w:p w14:paraId="36A0DC16" w14:textId="4C1649D5" w:rsidR="00C000D7" w:rsidRPr="00C000D7" w:rsidRDefault="00C000D7" w:rsidP="00C000D7">
      <w:pPr>
        <w:spacing w:after="0" w:line="240" w:lineRule="auto"/>
        <w:rPr>
          <w:rFonts w:ascii="Times New Roman" w:eastAsia="Times New Roman" w:hAnsi="Times New Roman" w:cs="Times New Roman"/>
          <w:kern w:val="0"/>
          <w14:ligatures w14:val="none"/>
        </w:rPr>
      </w:pPr>
    </w:p>
    <w:p w14:paraId="69F7E20D" w14:textId="11B43AD1" w:rsidR="00B63803" w:rsidRPr="00B63803" w:rsidRDefault="00B63803" w:rsidP="00B63803">
      <w:pPr>
        <w:spacing w:after="0" w:line="240" w:lineRule="auto"/>
        <w:rPr>
          <w:rFonts w:ascii="Times New Roman" w:eastAsia="Times New Roman" w:hAnsi="Times New Roman" w:cs="Times New Roman"/>
          <w:kern w:val="0"/>
          <w14:ligatures w14:val="none"/>
        </w:rPr>
      </w:pPr>
    </w:p>
    <w:p w14:paraId="69E34567" w14:textId="24A8E3F1" w:rsidR="004B4010" w:rsidRPr="004B4010" w:rsidRDefault="004B4010" w:rsidP="004B4010">
      <w:pPr>
        <w:spacing w:after="0" w:line="240" w:lineRule="auto"/>
        <w:rPr>
          <w:rFonts w:ascii="Times New Roman" w:eastAsia="Times New Roman" w:hAnsi="Times New Roman" w:cs="Times New Roman"/>
          <w:kern w:val="0"/>
          <w14:ligatures w14:val="none"/>
        </w:rPr>
      </w:pPr>
    </w:p>
    <w:p w14:paraId="05B43F2F" w14:textId="77777777" w:rsidR="00C210FF" w:rsidRDefault="00C210FF"/>
    <w:sectPr w:rsidR="00C2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D59"/>
    <w:multiLevelType w:val="multilevel"/>
    <w:tmpl w:val="3CAC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73C7E"/>
    <w:multiLevelType w:val="multilevel"/>
    <w:tmpl w:val="BA5CC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D14E2"/>
    <w:multiLevelType w:val="multilevel"/>
    <w:tmpl w:val="8E5C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E7DDF"/>
    <w:multiLevelType w:val="multilevel"/>
    <w:tmpl w:val="66B48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D7FA8"/>
    <w:multiLevelType w:val="multilevel"/>
    <w:tmpl w:val="26F4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03EFE"/>
    <w:multiLevelType w:val="multilevel"/>
    <w:tmpl w:val="8BB0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07CED"/>
    <w:multiLevelType w:val="multilevel"/>
    <w:tmpl w:val="B1CC7F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A23F4D"/>
    <w:multiLevelType w:val="multilevel"/>
    <w:tmpl w:val="57BE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70CA3"/>
    <w:multiLevelType w:val="multilevel"/>
    <w:tmpl w:val="163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4A4144"/>
    <w:multiLevelType w:val="multilevel"/>
    <w:tmpl w:val="2FA2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24714"/>
    <w:multiLevelType w:val="multilevel"/>
    <w:tmpl w:val="28FE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A34FFB"/>
    <w:multiLevelType w:val="multilevel"/>
    <w:tmpl w:val="2FFC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1F2A2D"/>
    <w:multiLevelType w:val="multilevel"/>
    <w:tmpl w:val="61DC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401EF6"/>
    <w:multiLevelType w:val="multilevel"/>
    <w:tmpl w:val="017C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505CBF"/>
    <w:multiLevelType w:val="multilevel"/>
    <w:tmpl w:val="C042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4F6529"/>
    <w:multiLevelType w:val="multilevel"/>
    <w:tmpl w:val="3C2A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B43DF9"/>
    <w:multiLevelType w:val="multilevel"/>
    <w:tmpl w:val="8CD08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DF0723"/>
    <w:multiLevelType w:val="multilevel"/>
    <w:tmpl w:val="1278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EB3585"/>
    <w:multiLevelType w:val="multilevel"/>
    <w:tmpl w:val="E5F81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324936"/>
    <w:multiLevelType w:val="multilevel"/>
    <w:tmpl w:val="E31A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D1553C"/>
    <w:multiLevelType w:val="multilevel"/>
    <w:tmpl w:val="4000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2077AF"/>
    <w:multiLevelType w:val="multilevel"/>
    <w:tmpl w:val="6B10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4E65FA"/>
    <w:multiLevelType w:val="multilevel"/>
    <w:tmpl w:val="CEC6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D6068F"/>
    <w:multiLevelType w:val="multilevel"/>
    <w:tmpl w:val="75B4D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9D58E1"/>
    <w:multiLevelType w:val="multilevel"/>
    <w:tmpl w:val="EEA82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DA515C"/>
    <w:multiLevelType w:val="multilevel"/>
    <w:tmpl w:val="193213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BF015F0"/>
    <w:multiLevelType w:val="multilevel"/>
    <w:tmpl w:val="913C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7448B7"/>
    <w:multiLevelType w:val="multilevel"/>
    <w:tmpl w:val="BC4E7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502379"/>
    <w:multiLevelType w:val="multilevel"/>
    <w:tmpl w:val="14A4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3D67AC"/>
    <w:multiLevelType w:val="multilevel"/>
    <w:tmpl w:val="FFE8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DF7F85"/>
    <w:multiLevelType w:val="multilevel"/>
    <w:tmpl w:val="ED2E8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AFF5B60"/>
    <w:multiLevelType w:val="multilevel"/>
    <w:tmpl w:val="8E5A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C453D2"/>
    <w:multiLevelType w:val="multilevel"/>
    <w:tmpl w:val="B0AC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231D7E"/>
    <w:multiLevelType w:val="multilevel"/>
    <w:tmpl w:val="631ED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3F4375"/>
    <w:multiLevelType w:val="multilevel"/>
    <w:tmpl w:val="66D2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E101C7"/>
    <w:multiLevelType w:val="multilevel"/>
    <w:tmpl w:val="D24E7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3A1E94"/>
    <w:multiLevelType w:val="multilevel"/>
    <w:tmpl w:val="8DFC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962583"/>
    <w:multiLevelType w:val="multilevel"/>
    <w:tmpl w:val="788878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A57AC9"/>
    <w:multiLevelType w:val="multilevel"/>
    <w:tmpl w:val="94CE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3E2D66"/>
    <w:multiLevelType w:val="multilevel"/>
    <w:tmpl w:val="BBFC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1F0107"/>
    <w:multiLevelType w:val="multilevel"/>
    <w:tmpl w:val="3A5C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FE0817"/>
    <w:multiLevelType w:val="multilevel"/>
    <w:tmpl w:val="3726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1928B6"/>
    <w:multiLevelType w:val="multilevel"/>
    <w:tmpl w:val="2D36B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6DA15E2"/>
    <w:multiLevelType w:val="multilevel"/>
    <w:tmpl w:val="5BEA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464131"/>
    <w:multiLevelType w:val="multilevel"/>
    <w:tmpl w:val="574EC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01570C"/>
    <w:multiLevelType w:val="multilevel"/>
    <w:tmpl w:val="68A4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B432869"/>
    <w:multiLevelType w:val="multilevel"/>
    <w:tmpl w:val="E3C48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B6B330D"/>
    <w:multiLevelType w:val="multilevel"/>
    <w:tmpl w:val="5382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736A8F"/>
    <w:multiLevelType w:val="multilevel"/>
    <w:tmpl w:val="75363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7455654"/>
    <w:multiLevelType w:val="multilevel"/>
    <w:tmpl w:val="5CE8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9A7D6B"/>
    <w:multiLevelType w:val="multilevel"/>
    <w:tmpl w:val="AE4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9602992"/>
    <w:multiLevelType w:val="multilevel"/>
    <w:tmpl w:val="E79E1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084C0E"/>
    <w:multiLevelType w:val="multilevel"/>
    <w:tmpl w:val="DCEE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DDF34B5"/>
    <w:multiLevelType w:val="multilevel"/>
    <w:tmpl w:val="98267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0584816">
    <w:abstractNumId w:val="31"/>
  </w:num>
  <w:num w:numId="2" w16cid:durableId="1747921608">
    <w:abstractNumId w:val="41"/>
  </w:num>
  <w:num w:numId="3" w16cid:durableId="1220703661">
    <w:abstractNumId w:val="43"/>
  </w:num>
  <w:num w:numId="4" w16cid:durableId="1300694524">
    <w:abstractNumId w:val="35"/>
  </w:num>
  <w:num w:numId="5" w16cid:durableId="1955400171">
    <w:abstractNumId w:val="27"/>
  </w:num>
  <w:num w:numId="6" w16cid:durableId="855466414">
    <w:abstractNumId w:val="16"/>
  </w:num>
  <w:num w:numId="7" w16cid:durableId="1239482848">
    <w:abstractNumId w:val="7"/>
  </w:num>
  <w:num w:numId="8" w16cid:durableId="2028824351">
    <w:abstractNumId w:val="12"/>
  </w:num>
  <w:num w:numId="9" w16cid:durableId="481504263">
    <w:abstractNumId w:val="45"/>
  </w:num>
  <w:num w:numId="10" w16cid:durableId="232551738">
    <w:abstractNumId w:val="34"/>
  </w:num>
  <w:num w:numId="11" w16cid:durableId="1401826620">
    <w:abstractNumId w:val="3"/>
  </w:num>
  <w:num w:numId="12" w16cid:durableId="2015379201">
    <w:abstractNumId w:val="10"/>
  </w:num>
  <w:num w:numId="13" w16cid:durableId="1683511516">
    <w:abstractNumId w:val="23"/>
  </w:num>
  <w:num w:numId="14" w16cid:durableId="566766714">
    <w:abstractNumId w:val="18"/>
  </w:num>
  <w:num w:numId="15" w16cid:durableId="464391436">
    <w:abstractNumId w:val="1"/>
  </w:num>
  <w:num w:numId="16" w16cid:durableId="1143473296">
    <w:abstractNumId w:val="15"/>
  </w:num>
  <w:num w:numId="17" w16cid:durableId="587736167">
    <w:abstractNumId w:val="20"/>
  </w:num>
  <w:num w:numId="18" w16cid:durableId="1702052888">
    <w:abstractNumId w:val="24"/>
  </w:num>
  <w:num w:numId="19" w16cid:durableId="696926984">
    <w:abstractNumId w:val="2"/>
  </w:num>
  <w:num w:numId="20" w16cid:durableId="1771924294">
    <w:abstractNumId w:val="40"/>
  </w:num>
  <w:num w:numId="21" w16cid:durableId="599870908">
    <w:abstractNumId w:val="6"/>
  </w:num>
  <w:num w:numId="22" w16cid:durableId="1826969508">
    <w:abstractNumId w:val="49"/>
  </w:num>
  <w:num w:numId="23" w16cid:durableId="332143740">
    <w:abstractNumId w:val="37"/>
  </w:num>
  <w:num w:numId="24" w16cid:durableId="1667203008">
    <w:abstractNumId w:val="42"/>
  </w:num>
  <w:num w:numId="25" w16cid:durableId="2097437601">
    <w:abstractNumId w:val="25"/>
  </w:num>
  <w:num w:numId="26" w16cid:durableId="528374204">
    <w:abstractNumId w:val="48"/>
  </w:num>
  <w:num w:numId="27" w16cid:durableId="1416244563">
    <w:abstractNumId w:val="26"/>
  </w:num>
  <w:num w:numId="28" w16cid:durableId="1627197077">
    <w:abstractNumId w:val="4"/>
  </w:num>
  <w:num w:numId="29" w16cid:durableId="665977945">
    <w:abstractNumId w:val="17"/>
  </w:num>
  <w:num w:numId="30" w16cid:durableId="942685897">
    <w:abstractNumId w:val="5"/>
  </w:num>
  <w:num w:numId="31" w16cid:durableId="1437674390">
    <w:abstractNumId w:val="50"/>
  </w:num>
  <w:num w:numId="32" w16cid:durableId="197282208">
    <w:abstractNumId w:val="36"/>
  </w:num>
  <w:num w:numId="33" w16cid:durableId="333343359">
    <w:abstractNumId w:val="32"/>
  </w:num>
  <w:num w:numId="34" w16cid:durableId="1544630595">
    <w:abstractNumId w:val="46"/>
  </w:num>
  <w:num w:numId="35" w16cid:durableId="140200066">
    <w:abstractNumId w:val="9"/>
  </w:num>
  <w:num w:numId="36" w16cid:durableId="1321494916">
    <w:abstractNumId w:val="38"/>
  </w:num>
  <w:num w:numId="37" w16cid:durableId="1128353003">
    <w:abstractNumId w:val="33"/>
  </w:num>
  <w:num w:numId="38" w16cid:durableId="1608002004">
    <w:abstractNumId w:val="8"/>
  </w:num>
  <w:num w:numId="39" w16cid:durableId="617686464">
    <w:abstractNumId w:val="51"/>
  </w:num>
  <w:num w:numId="40" w16cid:durableId="727462349">
    <w:abstractNumId w:val="39"/>
  </w:num>
  <w:num w:numId="41" w16cid:durableId="1703360391">
    <w:abstractNumId w:val="29"/>
  </w:num>
  <w:num w:numId="42" w16cid:durableId="170225334">
    <w:abstractNumId w:val="14"/>
  </w:num>
  <w:num w:numId="43" w16cid:durableId="1219436573">
    <w:abstractNumId w:val="21"/>
  </w:num>
  <w:num w:numId="44" w16cid:durableId="2080205070">
    <w:abstractNumId w:val="53"/>
  </w:num>
  <w:num w:numId="45" w16cid:durableId="775247395">
    <w:abstractNumId w:val="11"/>
  </w:num>
  <w:num w:numId="46" w16cid:durableId="462625642">
    <w:abstractNumId w:val="28"/>
  </w:num>
  <w:num w:numId="47" w16cid:durableId="1357192457">
    <w:abstractNumId w:val="44"/>
  </w:num>
  <w:num w:numId="48" w16cid:durableId="993073245">
    <w:abstractNumId w:val="19"/>
  </w:num>
  <w:num w:numId="49" w16cid:durableId="561596791">
    <w:abstractNumId w:val="30"/>
  </w:num>
  <w:num w:numId="50" w16cid:durableId="1172334255">
    <w:abstractNumId w:val="13"/>
  </w:num>
  <w:num w:numId="51" w16cid:durableId="2054189767">
    <w:abstractNumId w:val="0"/>
  </w:num>
  <w:num w:numId="52" w16cid:durableId="649674767">
    <w:abstractNumId w:val="52"/>
  </w:num>
  <w:num w:numId="53" w16cid:durableId="1756899286">
    <w:abstractNumId w:val="22"/>
  </w:num>
  <w:num w:numId="54" w16cid:durableId="14420512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0FF"/>
    <w:rsid w:val="00025CC5"/>
    <w:rsid w:val="00396EA1"/>
    <w:rsid w:val="003B0D23"/>
    <w:rsid w:val="004B4010"/>
    <w:rsid w:val="004E73E9"/>
    <w:rsid w:val="0070493B"/>
    <w:rsid w:val="00AE10A1"/>
    <w:rsid w:val="00B27771"/>
    <w:rsid w:val="00B63803"/>
    <w:rsid w:val="00C000D7"/>
    <w:rsid w:val="00C210FF"/>
    <w:rsid w:val="00CF4864"/>
    <w:rsid w:val="00E51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3EAF"/>
  <w15:chartTrackingRefBased/>
  <w15:docId w15:val="{5F0AA43E-EB14-469C-9712-431533F36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10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10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10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10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10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10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10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10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10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0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10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10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10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10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10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10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10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10FF"/>
    <w:rPr>
      <w:rFonts w:eastAsiaTheme="majorEastAsia" w:cstheme="majorBidi"/>
      <w:color w:val="272727" w:themeColor="text1" w:themeTint="D8"/>
    </w:rPr>
  </w:style>
  <w:style w:type="paragraph" w:styleId="Title">
    <w:name w:val="Title"/>
    <w:basedOn w:val="Normal"/>
    <w:next w:val="Normal"/>
    <w:link w:val="TitleChar"/>
    <w:uiPriority w:val="10"/>
    <w:qFormat/>
    <w:rsid w:val="00C21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10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10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10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10FF"/>
    <w:pPr>
      <w:spacing w:before="160"/>
      <w:jc w:val="center"/>
    </w:pPr>
    <w:rPr>
      <w:i/>
      <w:iCs/>
      <w:color w:val="404040" w:themeColor="text1" w:themeTint="BF"/>
    </w:rPr>
  </w:style>
  <w:style w:type="character" w:customStyle="1" w:styleId="QuoteChar">
    <w:name w:val="Quote Char"/>
    <w:basedOn w:val="DefaultParagraphFont"/>
    <w:link w:val="Quote"/>
    <w:uiPriority w:val="29"/>
    <w:rsid w:val="00C210FF"/>
    <w:rPr>
      <w:i/>
      <w:iCs/>
      <w:color w:val="404040" w:themeColor="text1" w:themeTint="BF"/>
    </w:rPr>
  </w:style>
  <w:style w:type="paragraph" w:styleId="ListParagraph">
    <w:name w:val="List Paragraph"/>
    <w:basedOn w:val="Normal"/>
    <w:uiPriority w:val="34"/>
    <w:qFormat/>
    <w:rsid w:val="00C210FF"/>
    <w:pPr>
      <w:ind w:left="720"/>
      <w:contextualSpacing/>
    </w:pPr>
  </w:style>
  <w:style w:type="character" w:styleId="IntenseEmphasis">
    <w:name w:val="Intense Emphasis"/>
    <w:basedOn w:val="DefaultParagraphFont"/>
    <w:uiPriority w:val="21"/>
    <w:qFormat/>
    <w:rsid w:val="00C210FF"/>
    <w:rPr>
      <w:i/>
      <w:iCs/>
      <w:color w:val="2F5496" w:themeColor="accent1" w:themeShade="BF"/>
    </w:rPr>
  </w:style>
  <w:style w:type="paragraph" w:styleId="IntenseQuote">
    <w:name w:val="Intense Quote"/>
    <w:basedOn w:val="Normal"/>
    <w:next w:val="Normal"/>
    <w:link w:val="IntenseQuoteChar"/>
    <w:uiPriority w:val="30"/>
    <w:qFormat/>
    <w:rsid w:val="00C21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10FF"/>
    <w:rPr>
      <w:i/>
      <w:iCs/>
      <w:color w:val="2F5496" w:themeColor="accent1" w:themeShade="BF"/>
    </w:rPr>
  </w:style>
  <w:style w:type="character" w:styleId="IntenseReference">
    <w:name w:val="Intense Reference"/>
    <w:basedOn w:val="DefaultParagraphFont"/>
    <w:uiPriority w:val="32"/>
    <w:qFormat/>
    <w:rsid w:val="00C210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1939">
      <w:bodyDiv w:val="1"/>
      <w:marLeft w:val="0"/>
      <w:marRight w:val="0"/>
      <w:marTop w:val="0"/>
      <w:marBottom w:val="0"/>
      <w:divBdr>
        <w:top w:val="none" w:sz="0" w:space="0" w:color="auto"/>
        <w:left w:val="none" w:sz="0" w:space="0" w:color="auto"/>
        <w:bottom w:val="none" w:sz="0" w:space="0" w:color="auto"/>
        <w:right w:val="none" w:sz="0" w:space="0" w:color="auto"/>
      </w:divBdr>
      <w:divsChild>
        <w:div w:id="2095585293">
          <w:blockQuote w:val="1"/>
          <w:marLeft w:val="720"/>
          <w:marRight w:val="720"/>
          <w:marTop w:val="100"/>
          <w:marBottom w:val="100"/>
          <w:divBdr>
            <w:top w:val="none" w:sz="0" w:space="0" w:color="auto"/>
            <w:left w:val="none" w:sz="0" w:space="0" w:color="auto"/>
            <w:bottom w:val="none" w:sz="0" w:space="0" w:color="auto"/>
            <w:right w:val="none" w:sz="0" w:space="0" w:color="auto"/>
          </w:divBdr>
        </w:div>
        <w:div w:id="666248435">
          <w:blockQuote w:val="1"/>
          <w:marLeft w:val="720"/>
          <w:marRight w:val="720"/>
          <w:marTop w:val="100"/>
          <w:marBottom w:val="100"/>
          <w:divBdr>
            <w:top w:val="none" w:sz="0" w:space="0" w:color="auto"/>
            <w:left w:val="none" w:sz="0" w:space="0" w:color="auto"/>
            <w:bottom w:val="none" w:sz="0" w:space="0" w:color="auto"/>
            <w:right w:val="none" w:sz="0" w:space="0" w:color="auto"/>
          </w:divBdr>
        </w:div>
        <w:div w:id="269094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26450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306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140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057331">
          <w:blockQuote w:val="1"/>
          <w:marLeft w:val="720"/>
          <w:marRight w:val="720"/>
          <w:marTop w:val="100"/>
          <w:marBottom w:val="100"/>
          <w:divBdr>
            <w:top w:val="none" w:sz="0" w:space="0" w:color="auto"/>
            <w:left w:val="none" w:sz="0" w:space="0" w:color="auto"/>
            <w:bottom w:val="none" w:sz="0" w:space="0" w:color="auto"/>
            <w:right w:val="none" w:sz="0" w:space="0" w:color="auto"/>
          </w:divBdr>
        </w:div>
        <w:div w:id="464395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488692">
      <w:bodyDiv w:val="1"/>
      <w:marLeft w:val="0"/>
      <w:marRight w:val="0"/>
      <w:marTop w:val="0"/>
      <w:marBottom w:val="0"/>
      <w:divBdr>
        <w:top w:val="none" w:sz="0" w:space="0" w:color="auto"/>
        <w:left w:val="none" w:sz="0" w:space="0" w:color="auto"/>
        <w:bottom w:val="none" w:sz="0" w:space="0" w:color="auto"/>
        <w:right w:val="none" w:sz="0" w:space="0" w:color="auto"/>
      </w:divBdr>
    </w:div>
    <w:div w:id="791364705">
      <w:bodyDiv w:val="1"/>
      <w:marLeft w:val="0"/>
      <w:marRight w:val="0"/>
      <w:marTop w:val="0"/>
      <w:marBottom w:val="0"/>
      <w:divBdr>
        <w:top w:val="none" w:sz="0" w:space="0" w:color="auto"/>
        <w:left w:val="none" w:sz="0" w:space="0" w:color="auto"/>
        <w:bottom w:val="none" w:sz="0" w:space="0" w:color="auto"/>
        <w:right w:val="none" w:sz="0" w:space="0" w:color="auto"/>
      </w:divBdr>
    </w:div>
    <w:div w:id="1390375675">
      <w:bodyDiv w:val="1"/>
      <w:marLeft w:val="0"/>
      <w:marRight w:val="0"/>
      <w:marTop w:val="0"/>
      <w:marBottom w:val="0"/>
      <w:divBdr>
        <w:top w:val="none" w:sz="0" w:space="0" w:color="auto"/>
        <w:left w:val="none" w:sz="0" w:space="0" w:color="auto"/>
        <w:bottom w:val="none" w:sz="0" w:space="0" w:color="auto"/>
        <w:right w:val="none" w:sz="0" w:space="0" w:color="auto"/>
      </w:divBdr>
      <w:divsChild>
        <w:div w:id="1238174328">
          <w:blockQuote w:val="1"/>
          <w:marLeft w:val="720"/>
          <w:marRight w:val="720"/>
          <w:marTop w:val="100"/>
          <w:marBottom w:val="100"/>
          <w:divBdr>
            <w:top w:val="none" w:sz="0" w:space="0" w:color="auto"/>
            <w:left w:val="none" w:sz="0" w:space="0" w:color="auto"/>
            <w:bottom w:val="none" w:sz="0" w:space="0" w:color="auto"/>
            <w:right w:val="none" w:sz="0" w:space="0" w:color="auto"/>
          </w:divBdr>
        </w:div>
        <w:div w:id="79044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6791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514199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8234217">
          <w:blockQuote w:val="1"/>
          <w:marLeft w:val="720"/>
          <w:marRight w:val="720"/>
          <w:marTop w:val="100"/>
          <w:marBottom w:val="100"/>
          <w:divBdr>
            <w:top w:val="none" w:sz="0" w:space="0" w:color="auto"/>
            <w:left w:val="none" w:sz="0" w:space="0" w:color="auto"/>
            <w:bottom w:val="none" w:sz="0" w:space="0" w:color="auto"/>
            <w:right w:val="none" w:sz="0" w:space="0" w:color="auto"/>
          </w:divBdr>
        </w:div>
        <w:div w:id="6753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118798">
          <w:blockQuote w:val="1"/>
          <w:marLeft w:val="720"/>
          <w:marRight w:val="720"/>
          <w:marTop w:val="100"/>
          <w:marBottom w:val="100"/>
          <w:divBdr>
            <w:top w:val="none" w:sz="0" w:space="0" w:color="auto"/>
            <w:left w:val="none" w:sz="0" w:space="0" w:color="auto"/>
            <w:bottom w:val="none" w:sz="0" w:space="0" w:color="auto"/>
            <w:right w:val="none" w:sz="0" w:space="0" w:color="auto"/>
          </w:divBdr>
        </w:div>
        <w:div w:id="870804815">
          <w:blockQuote w:val="1"/>
          <w:marLeft w:val="720"/>
          <w:marRight w:val="720"/>
          <w:marTop w:val="100"/>
          <w:marBottom w:val="100"/>
          <w:divBdr>
            <w:top w:val="none" w:sz="0" w:space="0" w:color="auto"/>
            <w:left w:val="none" w:sz="0" w:space="0" w:color="auto"/>
            <w:bottom w:val="none" w:sz="0" w:space="0" w:color="auto"/>
            <w:right w:val="none" w:sz="0" w:space="0" w:color="auto"/>
          </w:divBdr>
        </w:div>
        <w:div w:id="527987623">
          <w:blockQuote w:val="1"/>
          <w:marLeft w:val="720"/>
          <w:marRight w:val="720"/>
          <w:marTop w:val="100"/>
          <w:marBottom w:val="100"/>
          <w:divBdr>
            <w:top w:val="none" w:sz="0" w:space="0" w:color="auto"/>
            <w:left w:val="none" w:sz="0" w:space="0" w:color="auto"/>
            <w:bottom w:val="none" w:sz="0" w:space="0" w:color="auto"/>
            <w:right w:val="none" w:sz="0" w:space="0" w:color="auto"/>
          </w:divBdr>
        </w:div>
        <w:div w:id="572080312">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268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015883">
          <w:blockQuote w:val="1"/>
          <w:marLeft w:val="720"/>
          <w:marRight w:val="720"/>
          <w:marTop w:val="100"/>
          <w:marBottom w:val="100"/>
          <w:divBdr>
            <w:top w:val="none" w:sz="0" w:space="0" w:color="auto"/>
            <w:left w:val="none" w:sz="0" w:space="0" w:color="auto"/>
            <w:bottom w:val="none" w:sz="0" w:space="0" w:color="auto"/>
            <w:right w:val="none" w:sz="0" w:space="0" w:color="auto"/>
          </w:divBdr>
        </w:div>
        <w:div w:id="56976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82337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74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477966145">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250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68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1400770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994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195934">
      <w:bodyDiv w:val="1"/>
      <w:marLeft w:val="0"/>
      <w:marRight w:val="0"/>
      <w:marTop w:val="0"/>
      <w:marBottom w:val="0"/>
      <w:divBdr>
        <w:top w:val="none" w:sz="0" w:space="0" w:color="auto"/>
        <w:left w:val="none" w:sz="0" w:space="0" w:color="auto"/>
        <w:bottom w:val="none" w:sz="0" w:space="0" w:color="auto"/>
        <w:right w:val="none" w:sz="0" w:space="0" w:color="auto"/>
      </w:divBdr>
    </w:div>
    <w:div w:id="2052344157">
      <w:bodyDiv w:val="1"/>
      <w:marLeft w:val="0"/>
      <w:marRight w:val="0"/>
      <w:marTop w:val="0"/>
      <w:marBottom w:val="0"/>
      <w:divBdr>
        <w:top w:val="none" w:sz="0" w:space="0" w:color="auto"/>
        <w:left w:val="none" w:sz="0" w:space="0" w:color="auto"/>
        <w:bottom w:val="none" w:sz="0" w:space="0" w:color="auto"/>
        <w:right w:val="none" w:sz="0" w:space="0" w:color="auto"/>
      </w:divBdr>
      <w:divsChild>
        <w:div w:id="118706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645285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57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405209">
          <w:blockQuote w:val="1"/>
          <w:marLeft w:val="720"/>
          <w:marRight w:val="720"/>
          <w:marTop w:val="100"/>
          <w:marBottom w:val="100"/>
          <w:divBdr>
            <w:top w:val="none" w:sz="0" w:space="0" w:color="auto"/>
            <w:left w:val="none" w:sz="0" w:space="0" w:color="auto"/>
            <w:bottom w:val="none" w:sz="0" w:space="0" w:color="auto"/>
            <w:right w:val="none" w:sz="0" w:space="0" w:color="auto"/>
          </w:divBdr>
        </w:div>
        <w:div w:id="540092219">
          <w:blockQuote w:val="1"/>
          <w:marLeft w:val="720"/>
          <w:marRight w:val="720"/>
          <w:marTop w:val="100"/>
          <w:marBottom w:val="100"/>
          <w:divBdr>
            <w:top w:val="none" w:sz="0" w:space="0" w:color="auto"/>
            <w:left w:val="none" w:sz="0" w:space="0" w:color="auto"/>
            <w:bottom w:val="none" w:sz="0" w:space="0" w:color="auto"/>
            <w:right w:val="none" w:sz="0" w:space="0" w:color="auto"/>
          </w:divBdr>
        </w:div>
        <w:div w:id="4665104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566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3123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256643">
      <w:bodyDiv w:val="1"/>
      <w:marLeft w:val="0"/>
      <w:marRight w:val="0"/>
      <w:marTop w:val="0"/>
      <w:marBottom w:val="0"/>
      <w:divBdr>
        <w:top w:val="none" w:sz="0" w:space="0" w:color="auto"/>
        <w:left w:val="none" w:sz="0" w:space="0" w:color="auto"/>
        <w:bottom w:val="none" w:sz="0" w:space="0" w:color="auto"/>
        <w:right w:val="none" w:sz="0" w:space="0" w:color="auto"/>
      </w:divBdr>
      <w:divsChild>
        <w:div w:id="199302606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5445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8385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7108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30256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492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15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269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43216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660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8555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53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8694571">
          <w:blockQuote w:val="1"/>
          <w:marLeft w:val="720"/>
          <w:marRight w:val="720"/>
          <w:marTop w:val="100"/>
          <w:marBottom w:val="100"/>
          <w:divBdr>
            <w:top w:val="none" w:sz="0" w:space="0" w:color="auto"/>
            <w:left w:val="none" w:sz="0" w:space="0" w:color="auto"/>
            <w:bottom w:val="none" w:sz="0" w:space="0" w:color="auto"/>
            <w:right w:val="none" w:sz="0" w:space="0" w:color="auto"/>
          </w:divBdr>
        </w:div>
        <w:div w:id="325209919">
          <w:blockQuote w:val="1"/>
          <w:marLeft w:val="720"/>
          <w:marRight w:val="720"/>
          <w:marTop w:val="100"/>
          <w:marBottom w:val="100"/>
          <w:divBdr>
            <w:top w:val="none" w:sz="0" w:space="0" w:color="auto"/>
            <w:left w:val="none" w:sz="0" w:space="0" w:color="auto"/>
            <w:bottom w:val="none" w:sz="0" w:space="0" w:color="auto"/>
            <w:right w:val="none" w:sz="0" w:space="0" w:color="auto"/>
          </w:divBdr>
        </w:div>
        <w:div w:id="564879591">
          <w:blockQuote w:val="1"/>
          <w:marLeft w:val="720"/>
          <w:marRight w:val="720"/>
          <w:marTop w:val="100"/>
          <w:marBottom w:val="100"/>
          <w:divBdr>
            <w:top w:val="none" w:sz="0" w:space="0" w:color="auto"/>
            <w:left w:val="none" w:sz="0" w:space="0" w:color="auto"/>
            <w:bottom w:val="none" w:sz="0" w:space="0" w:color="auto"/>
            <w:right w:val="none" w:sz="0" w:space="0" w:color="auto"/>
          </w:divBdr>
        </w:div>
        <w:div w:id="381751069">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760050">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073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5519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444285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5427</Words>
  <Characters>30936</Characters>
  <Application>Microsoft Office Word</Application>
  <DocSecurity>0</DocSecurity>
  <Lines>257</Lines>
  <Paragraphs>72</Paragraphs>
  <ScaleCrop>false</ScaleCrop>
  <Company/>
  <LinksUpToDate>false</LinksUpToDate>
  <CharactersWithSpaces>36291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Mpinganjira</dc:creator>
  <cp:keywords/>
  <dc:description/>
  <cp:lastModifiedBy>Mike Mpinganjira</cp:lastModifiedBy>
  <cp:revision>12</cp:revision>
  <dcterms:created xsi:type="dcterms:W3CDTF">2025-04-24T00:27:00Z</dcterms:created>
  <dcterms:modified xsi:type="dcterms:W3CDTF">2025-04-24T00:56:00Z</dcterms:modified>
</cp:coreProperties>
</file>