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4C914" w14:textId="77777777" w:rsidR="00F50FCA" w:rsidRDefault="00F50FCA" w:rsidP="00F50FCA">
      <w:pPr>
        <w:pStyle w:val="NoSpacing"/>
        <w:rPr>
          <w:rFonts w:ascii="Times New Roman" w:hAnsi="Times New Roman" w:cs="Times New Roman"/>
          <w:sz w:val="24"/>
          <w:szCs w:val="24"/>
        </w:rPr>
      </w:pPr>
    </w:p>
    <w:p w14:paraId="6230FB56" w14:textId="77777777" w:rsidR="00302F04" w:rsidRPr="008A1B02" w:rsidRDefault="00302F04" w:rsidP="00F50FCA">
      <w:pPr>
        <w:pStyle w:val="NoSpacing"/>
        <w:rPr>
          <w:rFonts w:ascii="Times New Roman" w:hAnsi="Times New Roman" w:cs="Times New Roman"/>
          <w:sz w:val="24"/>
          <w:szCs w:val="24"/>
        </w:rPr>
      </w:pPr>
    </w:p>
    <w:p w14:paraId="56BA31DB" w14:textId="2FDEFD1A" w:rsidR="00F50FCA" w:rsidRPr="00C81897" w:rsidRDefault="00F50FCA" w:rsidP="00F50FCA">
      <w:pPr>
        <w:pStyle w:val="NoSpacing"/>
        <w:rPr>
          <w:rFonts w:ascii="Times New Roman" w:hAnsi="Times New Roman" w:cs="Times New Roman"/>
          <w:b/>
          <w:bCs/>
          <w:sz w:val="28"/>
          <w:szCs w:val="28"/>
        </w:rPr>
      </w:pPr>
      <w:r w:rsidRPr="008A1B02">
        <w:rPr>
          <w:rFonts w:ascii="Times New Roman" w:hAnsi="Times New Roman" w:cs="Times New Roman"/>
          <w:sz w:val="24"/>
          <w:szCs w:val="24"/>
        </w:rPr>
        <w:t xml:space="preserve">                      </w:t>
      </w:r>
      <w:bookmarkStart w:id="0" w:name="_Hlk170736257"/>
      <w:r w:rsidRPr="00C81897">
        <w:rPr>
          <w:rFonts w:ascii="Times New Roman" w:hAnsi="Times New Roman" w:cs="Times New Roman"/>
          <w:b/>
          <w:bCs/>
          <w:sz w:val="28"/>
          <w:szCs w:val="28"/>
        </w:rPr>
        <w:t>IDENTIFY AND EMBRACE YOUR WEAKNESS</w:t>
      </w:r>
    </w:p>
    <w:p w14:paraId="40179432" w14:textId="794E04CC" w:rsidR="00F50FCA" w:rsidRPr="008A1B02" w:rsidRDefault="00F50FCA" w:rsidP="00F50FCA">
      <w:pPr>
        <w:pStyle w:val="NoSpacing"/>
        <w:rPr>
          <w:rFonts w:ascii="Times New Roman" w:hAnsi="Times New Roman" w:cs="Times New Roman"/>
          <w:b/>
          <w:bCs/>
        </w:rPr>
      </w:pPr>
      <w:r w:rsidRPr="008A1B02">
        <w:rPr>
          <w:rFonts w:ascii="Times New Roman" w:hAnsi="Times New Roman" w:cs="Times New Roman"/>
          <w:b/>
          <w:bCs/>
          <w:sz w:val="24"/>
          <w:szCs w:val="24"/>
        </w:rPr>
        <w:t xml:space="preserve">                     (</w:t>
      </w:r>
      <w:r w:rsidRPr="008A1B02">
        <w:rPr>
          <w:rFonts w:ascii="Times New Roman" w:hAnsi="Times New Roman" w:cs="Times New Roman"/>
          <w:b/>
          <w:bCs/>
        </w:rPr>
        <w:t>A GUIDE TO OVERCOMING CHALLENGES IN YOUR LIFE)</w:t>
      </w:r>
    </w:p>
    <w:p w14:paraId="639D22BF" w14:textId="170849BA" w:rsidR="00F50FCA" w:rsidRPr="008A1B02" w:rsidRDefault="00F50FCA" w:rsidP="00F50FCA">
      <w:pPr>
        <w:pStyle w:val="NoSpacing"/>
        <w:rPr>
          <w:rFonts w:ascii="Times New Roman" w:hAnsi="Times New Roman" w:cs="Times New Roman"/>
          <w:b/>
          <w:bCs/>
          <w:sz w:val="24"/>
          <w:szCs w:val="24"/>
        </w:rPr>
      </w:pPr>
      <w:r w:rsidRPr="008A1B02">
        <w:rPr>
          <w:rFonts w:ascii="Times New Roman" w:hAnsi="Times New Roman" w:cs="Times New Roman"/>
          <w:b/>
          <w:bCs/>
          <w:sz w:val="24"/>
          <w:szCs w:val="24"/>
        </w:rPr>
        <w:t xml:space="preserve">  </w:t>
      </w:r>
    </w:p>
    <w:p w14:paraId="0A239396" w14:textId="77777777" w:rsidR="00987D79" w:rsidRPr="008A1B02" w:rsidRDefault="00987D79" w:rsidP="00987D79">
      <w:pPr>
        <w:spacing w:after="100" w:afterAutospacing="1" w:line="240" w:lineRule="auto"/>
        <w:jc w:val="center"/>
        <w:rPr>
          <w:rFonts w:ascii="Times New Roman" w:hAnsi="Times New Roman"/>
          <w:sz w:val="72"/>
          <w:szCs w:val="72"/>
        </w:rPr>
      </w:pPr>
    </w:p>
    <w:p w14:paraId="11E19CFD" w14:textId="77777777" w:rsidR="00987D79" w:rsidRPr="008A1B02" w:rsidRDefault="00987D79" w:rsidP="00987D79">
      <w:pPr>
        <w:spacing w:after="100" w:afterAutospacing="1" w:line="240" w:lineRule="auto"/>
        <w:rPr>
          <w:rFonts w:ascii="Times New Roman" w:hAnsi="Times New Roman"/>
          <w:sz w:val="72"/>
          <w:szCs w:val="72"/>
        </w:rPr>
      </w:pPr>
    </w:p>
    <w:p w14:paraId="63B36566" w14:textId="77777777" w:rsidR="00F50FCA" w:rsidRPr="008A1B02" w:rsidRDefault="00F50FCA" w:rsidP="00F50FCA">
      <w:pPr>
        <w:pStyle w:val="NoSpacing"/>
        <w:rPr>
          <w:rFonts w:ascii="Times New Roman" w:hAnsi="Times New Roman" w:cs="Times New Roman"/>
          <w:sz w:val="24"/>
          <w:szCs w:val="24"/>
        </w:rPr>
      </w:pPr>
      <w:r w:rsidRPr="008A1B02">
        <w:rPr>
          <w:rFonts w:ascii="Times New Roman" w:hAnsi="Times New Roman" w:cs="Times New Roman"/>
          <w:sz w:val="24"/>
          <w:szCs w:val="24"/>
        </w:rPr>
        <w:t xml:space="preserve">                                                             </w:t>
      </w:r>
    </w:p>
    <w:p w14:paraId="09EEAAF5" w14:textId="3E15C167" w:rsidR="00F50FCA" w:rsidRPr="008A1B02" w:rsidRDefault="00F50FCA" w:rsidP="00F50FCA">
      <w:pPr>
        <w:pStyle w:val="NoSpacing"/>
        <w:rPr>
          <w:rFonts w:ascii="Times New Roman" w:hAnsi="Times New Roman" w:cs="Times New Roman"/>
          <w:b/>
          <w:bCs/>
          <w:sz w:val="24"/>
          <w:szCs w:val="24"/>
        </w:rPr>
      </w:pPr>
      <w:r w:rsidRPr="008A1B02">
        <w:rPr>
          <w:rFonts w:ascii="Times New Roman" w:hAnsi="Times New Roman" w:cs="Times New Roman"/>
          <w:sz w:val="24"/>
          <w:szCs w:val="24"/>
        </w:rPr>
        <w:t xml:space="preserve">                                                          </w:t>
      </w:r>
      <w:r w:rsidRPr="008A1B02">
        <w:rPr>
          <w:rFonts w:ascii="Times New Roman" w:hAnsi="Times New Roman" w:cs="Times New Roman"/>
          <w:b/>
          <w:bCs/>
          <w:sz w:val="24"/>
          <w:szCs w:val="24"/>
        </w:rPr>
        <w:t>BY</w:t>
      </w:r>
    </w:p>
    <w:p w14:paraId="24213F37" w14:textId="77777777" w:rsidR="00F50FCA" w:rsidRPr="008A1B02" w:rsidRDefault="00F50FCA" w:rsidP="00F50FCA">
      <w:pPr>
        <w:pStyle w:val="NoSpacing"/>
        <w:rPr>
          <w:rFonts w:ascii="Times New Roman" w:hAnsi="Times New Roman" w:cs="Times New Roman"/>
          <w:b/>
          <w:bCs/>
          <w:sz w:val="24"/>
          <w:szCs w:val="24"/>
        </w:rPr>
      </w:pPr>
      <w:r w:rsidRPr="008A1B02">
        <w:rPr>
          <w:rFonts w:ascii="Times New Roman" w:hAnsi="Times New Roman" w:cs="Times New Roman"/>
          <w:b/>
          <w:bCs/>
          <w:sz w:val="24"/>
          <w:szCs w:val="24"/>
        </w:rPr>
        <w:t xml:space="preserve">                ENGR. ONYEKACHUKWU INNOCENT CHUKWUEKWU</w:t>
      </w:r>
    </w:p>
    <w:p w14:paraId="51D0F54A" w14:textId="77777777" w:rsidR="00F50FCA" w:rsidRPr="008A1B02" w:rsidRDefault="00F50FCA" w:rsidP="00F50FCA">
      <w:pPr>
        <w:pStyle w:val="NoSpacing"/>
        <w:rPr>
          <w:rFonts w:ascii="Times New Roman" w:hAnsi="Times New Roman" w:cs="Times New Roman"/>
          <w:b/>
          <w:bCs/>
          <w:sz w:val="24"/>
          <w:szCs w:val="24"/>
        </w:rPr>
      </w:pPr>
    </w:p>
    <w:bookmarkEnd w:id="0"/>
    <w:p w14:paraId="50BEF199" w14:textId="77777777" w:rsidR="00F50FCA" w:rsidRPr="008A1B02" w:rsidRDefault="00F50FCA" w:rsidP="00F50FCA">
      <w:pPr>
        <w:pStyle w:val="NoSpacing"/>
        <w:rPr>
          <w:rFonts w:ascii="Times New Roman" w:hAnsi="Times New Roman" w:cs="Times New Roman"/>
          <w:sz w:val="24"/>
          <w:szCs w:val="24"/>
        </w:rPr>
      </w:pPr>
    </w:p>
    <w:p w14:paraId="7498383B" w14:textId="77777777" w:rsidR="00F50FCA" w:rsidRPr="008A1B02" w:rsidRDefault="00F50FCA" w:rsidP="00F50FCA">
      <w:pPr>
        <w:pStyle w:val="NoSpacing"/>
        <w:rPr>
          <w:rFonts w:ascii="Times New Roman" w:hAnsi="Times New Roman" w:cs="Times New Roman"/>
          <w:sz w:val="24"/>
          <w:szCs w:val="24"/>
        </w:rPr>
      </w:pPr>
    </w:p>
    <w:p w14:paraId="61C0F5A7" w14:textId="77777777" w:rsidR="00F50FCA" w:rsidRDefault="00F50FCA" w:rsidP="00F50FCA">
      <w:pPr>
        <w:pStyle w:val="NoSpacing"/>
        <w:rPr>
          <w:rFonts w:ascii="Times New Roman" w:hAnsi="Times New Roman" w:cs="Times New Roman"/>
          <w:sz w:val="24"/>
          <w:szCs w:val="24"/>
        </w:rPr>
      </w:pPr>
    </w:p>
    <w:p w14:paraId="3DECDE02" w14:textId="77777777" w:rsidR="00D87E58" w:rsidRDefault="00D87E58" w:rsidP="00F50FCA">
      <w:pPr>
        <w:pStyle w:val="NoSpacing"/>
        <w:rPr>
          <w:rFonts w:ascii="Times New Roman" w:hAnsi="Times New Roman" w:cs="Times New Roman"/>
          <w:sz w:val="24"/>
          <w:szCs w:val="24"/>
        </w:rPr>
      </w:pPr>
    </w:p>
    <w:p w14:paraId="7C72E1FB" w14:textId="77777777" w:rsidR="00302F04" w:rsidRDefault="00302F04" w:rsidP="00F50FCA">
      <w:pPr>
        <w:pStyle w:val="NoSpacing"/>
        <w:rPr>
          <w:rFonts w:ascii="Times New Roman" w:hAnsi="Times New Roman" w:cs="Times New Roman"/>
          <w:sz w:val="24"/>
          <w:szCs w:val="24"/>
        </w:rPr>
      </w:pPr>
      <w:bookmarkStart w:id="1" w:name="_Hlk170736366"/>
    </w:p>
    <w:p w14:paraId="164F9169" w14:textId="35759F73" w:rsidR="00F50FCA" w:rsidRPr="008A1B02" w:rsidRDefault="00F50FCA" w:rsidP="00F50FCA">
      <w:pPr>
        <w:pStyle w:val="NoSpacing"/>
        <w:rPr>
          <w:rFonts w:ascii="Times New Roman" w:hAnsi="Times New Roman" w:cs="Times New Roman"/>
          <w:sz w:val="26"/>
          <w:szCs w:val="26"/>
        </w:rPr>
      </w:pPr>
      <w:r w:rsidRPr="008A1B02">
        <w:rPr>
          <w:rFonts w:ascii="Times New Roman" w:hAnsi="Times New Roman" w:cs="Times New Roman"/>
          <w:sz w:val="26"/>
          <w:szCs w:val="26"/>
        </w:rPr>
        <w:t xml:space="preserve">Copyright © 2024 by Engr. </w:t>
      </w:r>
      <w:proofErr w:type="spellStart"/>
      <w:r w:rsidRPr="008A1B02">
        <w:rPr>
          <w:rFonts w:ascii="Times New Roman" w:hAnsi="Times New Roman" w:cs="Times New Roman"/>
          <w:sz w:val="26"/>
          <w:szCs w:val="26"/>
        </w:rPr>
        <w:t>Onyekachuwu</w:t>
      </w:r>
      <w:proofErr w:type="spellEnd"/>
      <w:r w:rsidRPr="008A1B02">
        <w:rPr>
          <w:rFonts w:ascii="Times New Roman" w:hAnsi="Times New Roman" w:cs="Times New Roman"/>
          <w:sz w:val="26"/>
          <w:szCs w:val="26"/>
        </w:rPr>
        <w:t xml:space="preserve"> Innocent </w:t>
      </w:r>
      <w:proofErr w:type="spellStart"/>
      <w:r w:rsidRPr="008A1B02">
        <w:rPr>
          <w:rFonts w:ascii="Times New Roman" w:hAnsi="Times New Roman" w:cs="Times New Roman"/>
          <w:sz w:val="26"/>
          <w:szCs w:val="26"/>
        </w:rPr>
        <w:t>Chukwuekwu</w:t>
      </w:r>
      <w:proofErr w:type="spellEnd"/>
    </w:p>
    <w:p w14:paraId="058A1A14" w14:textId="77777777" w:rsidR="00F50FCA" w:rsidRPr="008A1B02" w:rsidRDefault="00F50FCA" w:rsidP="00F50FCA">
      <w:pPr>
        <w:pStyle w:val="NoSpacing"/>
        <w:rPr>
          <w:rFonts w:ascii="Times New Roman" w:hAnsi="Times New Roman" w:cs="Times New Roman"/>
          <w:sz w:val="26"/>
          <w:szCs w:val="26"/>
        </w:rPr>
      </w:pPr>
    </w:p>
    <w:p w14:paraId="4FDD22A2" w14:textId="77777777" w:rsidR="00302F04" w:rsidRDefault="00F50FCA" w:rsidP="00F50FCA">
      <w:pPr>
        <w:rPr>
          <w:rFonts w:ascii="Times New Roman" w:hAnsi="Times New Roman"/>
          <w:sz w:val="26"/>
          <w:szCs w:val="26"/>
        </w:rPr>
      </w:pPr>
      <w:r w:rsidRPr="008A1B02">
        <w:rPr>
          <w:rFonts w:ascii="Times New Roman" w:hAnsi="Times New Roman"/>
          <w:sz w:val="26"/>
          <w:szCs w:val="26"/>
        </w:rPr>
        <w:t>All rights reserved. Apart from any permitted use under Nigerian copyright law, no part of this publication may be reproduced or transmitted in any form or by any means, electronic or mechanical, including photocopy, recording, or any information, storage, and retrieval system, without permission in writing from the publisher.</w:t>
      </w:r>
    </w:p>
    <w:p w14:paraId="73265BCF" w14:textId="06ADAD47" w:rsidR="00F50FCA" w:rsidRPr="008A1B02" w:rsidRDefault="00F50FCA" w:rsidP="00F50FCA">
      <w:pPr>
        <w:rPr>
          <w:rFonts w:ascii="Times New Roman" w:hAnsi="Times New Roman"/>
          <w:sz w:val="26"/>
          <w:szCs w:val="26"/>
        </w:rPr>
      </w:pPr>
      <w:r w:rsidRPr="008A1B02">
        <w:rPr>
          <w:rFonts w:ascii="Times New Roman" w:hAnsi="Times New Roman"/>
          <w:sz w:val="26"/>
          <w:szCs w:val="26"/>
        </w:rPr>
        <w:t xml:space="preserve">This book is sold subject to the condition that it shall not, by way of trade or otherwise, be lent, resold, hired out, or otherwise circulated without the publisher's prior consent in any form of binding or cover other than in which it is published and without a similar condition including this condition being imposed on the subsequent purchaser. </w:t>
      </w:r>
    </w:p>
    <w:p w14:paraId="219D0B1D" w14:textId="77777777" w:rsidR="00F50FCA" w:rsidRPr="002654C3" w:rsidRDefault="00F50FCA" w:rsidP="002654C3">
      <w:pPr>
        <w:pStyle w:val="CSP-ChapterBodyText"/>
        <w:rPr>
          <w:rFonts w:ascii="Times New Roman" w:hAnsi="Times New Roman"/>
          <w:sz w:val="21"/>
          <w:szCs w:val="21"/>
        </w:rPr>
      </w:pPr>
      <w:r w:rsidRPr="002654C3">
        <w:rPr>
          <w:rFonts w:ascii="Times New Roman" w:hAnsi="Times New Roman"/>
          <w:sz w:val="21"/>
          <w:szCs w:val="21"/>
        </w:rPr>
        <w:t>ISBN: 978-978-765-506-1</w:t>
      </w:r>
    </w:p>
    <w:p w14:paraId="466B83E4" w14:textId="77777777" w:rsidR="00302F04" w:rsidRPr="002654C3" w:rsidRDefault="00302F04" w:rsidP="002654C3">
      <w:pPr>
        <w:pStyle w:val="CSP-ChapterBodyText"/>
        <w:rPr>
          <w:rFonts w:ascii="Times New Roman" w:hAnsi="Times New Roman"/>
          <w:sz w:val="21"/>
          <w:szCs w:val="21"/>
        </w:rPr>
      </w:pPr>
    </w:p>
    <w:p w14:paraId="20C01534" w14:textId="77777777" w:rsidR="00F50FCA" w:rsidRPr="002654C3" w:rsidRDefault="00F50FCA" w:rsidP="002654C3">
      <w:pPr>
        <w:pStyle w:val="CSP-ChapterBodyText"/>
        <w:rPr>
          <w:rFonts w:ascii="Times New Roman" w:hAnsi="Times New Roman"/>
          <w:sz w:val="21"/>
          <w:szCs w:val="21"/>
        </w:rPr>
      </w:pPr>
      <w:r w:rsidRPr="002654C3">
        <w:rPr>
          <w:rFonts w:ascii="Times New Roman" w:hAnsi="Times New Roman"/>
          <w:sz w:val="21"/>
          <w:szCs w:val="21"/>
        </w:rPr>
        <w:t>Published In Nigeria by KIOTOPARAH Nigeria Limited</w:t>
      </w:r>
    </w:p>
    <w:p w14:paraId="03FA322D" w14:textId="52FB0F78" w:rsidR="00F50FCA" w:rsidRPr="002654C3" w:rsidRDefault="00F50FCA" w:rsidP="002654C3">
      <w:pPr>
        <w:pStyle w:val="CSP-ChapterBodyText"/>
        <w:rPr>
          <w:rFonts w:ascii="Times New Roman" w:hAnsi="Times New Roman"/>
          <w:sz w:val="21"/>
          <w:szCs w:val="21"/>
        </w:rPr>
      </w:pPr>
      <w:r w:rsidRPr="002654C3">
        <w:rPr>
          <w:rFonts w:ascii="Times New Roman" w:hAnsi="Times New Roman"/>
          <w:sz w:val="21"/>
          <w:szCs w:val="21"/>
        </w:rPr>
        <w:t>Port Harcourt, Rivers State, Nigeria.</w:t>
      </w:r>
    </w:p>
    <w:p w14:paraId="5DE2560F" w14:textId="77777777" w:rsidR="00302F04" w:rsidRPr="002654C3" w:rsidRDefault="00302F04" w:rsidP="002654C3">
      <w:pPr>
        <w:pStyle w:val="CSP-ChapterBodyText"/>
        <w:rPr>
          <w:rFonts w:ascii="Times New Roman" w:hAnsi="Times New Roman"/>
          <w:sz w:val="21"/>
          <w:szCs w:val="21"/>
        </w:rPr>
      </w:pPr>
    </w:p>
    <w:p w14:paraId="4E237C0A" w14:textId="425A6CBD" w:rsidR="00302F04" w:rsidRPr="002654C3" w:rsidRDefault="00F50FCA" w:rsidP="002654C3">
      <w:pPr>
        <w:pStyle w:val="CSP-ChapterBodyText"/>
        <w:rPr>
          <w:rFonts w:ascii="Times New Roman" w:hAnsi="Times New Roman"/>
          <w:sz w:val="21"/>
          <w:szCs w:val="21"/>
        </w:rPr>
      </w:pPr>
      <w:r w:rsidRPr="002654C3">
        <w:rPr>
          <w:rFonts w:ascii="Times New Roman" w:hAnsi="Times New Roman"/>
          <w:sz w:val="21"/>
          <w:szCs w:val="21"/>
        </w:rPr>
        <w:t xml:space="preserve">Email: </w:t>
      </w:r>
      <w:hyperlink r:id="rId6" w:history="1">
        <w:r w:rsidR="00302F04" w:rsidRPr="002654C3">
          <w:rPr>
            <w:rStyle w:val="Hyperlink"/>
            <w:rFonts w:ascii="Times New Roman" w:hAnsi="Times New Roman"/>
            <w:color w:val="auto"/>
            <w:sz w:val="21"/>
            <w:szCs w:val="21"/>
            <w:u w:val="none"/>
          </w:rPr>
          <w:t>onyekachukwuchukwuekwu@gmail.com</w:t>
        </w:r>
      </w:hyperlink>
    </w:p>
    <w:p w14:paraId="27E7DEC5" w14:textId="77777777" w:rsidR="00302F04" w:rsidRPr="002654C3" w:rsidRDefault="00302F04" w:rsidP="002654C3">
      <w:pPr>
        <w:pStyle w:val="CSP-ChapterBodyText"/>
        <w:rPr>
          <w:rFonts w:ascii="Times New Roman" w:hAnsi="Times New Roman"/>
          <w:sz w:val="21"/>
          <w:szCs w:val="21"/>
        </w:rPr>
      </w:pPr>
    </w:p>
    <w:p w14:paraId="4CCE4CB4" w14:textId="4A9124C5" w:rsidR="00987D79" w:rsidRPr="002654C3" w:rsidRDefault="00F50FCA" w:rsidP="002654C3">
      <w:pPr>
        <w:pStyle w:val="CSP-ChapterBodyText"/>
        <w:rPr>
          <w:rFonts w:ascii="Times New Roman" w:hAnsi="Times New Roman"/>
          <w:sz w:val="21"/>
          <w:szCs w:val="21"/>
        </w:rPr>
      </w:pPr>
      <w:r w:rsidRPr="002654C3">
        <w:rPr>
          <w:rFonts w:ascii="Times New Roman" w:hAnsi="Times New Roman"/>
          <w:sz w:val="21"/>
          <w:szCs w:val="21"/>
        </w:rPr>
        <w:t>Mobile: +2348134307676</w:t>
      </w:r>
    </w:p>
    <w:p w14:paraId="4AACF899" w14:textId="77777777" w:rsidR="00C61612" w:rsidRPr="008A1B02" w:rsidRDefault="00C61612" w:rsidP="00C61612">
      <w:pPr>
        <w:pStyle w:val="CSP-ChapterTitle"/>
        <w:rPr>
          <w:b/>
          <w:bCs/>
        </w:rPr>
      </w:pPr>
      <w:r w:rsidRPr="008A1B02">
        <w:rPr>
          <w:b/>
          <w:bCs/>
        </w:rPr>
        <w:lastRenderedPageBreak/>
        <w:t>DEDICATION</w:t>
      </w:r>
    </w:p>
    <w:p w14:paraId="68C9DAEC" w14:textId="77777777" w:rsidR="00C61612" w:rsidRPr="008A1B02" w:rsidRDefault="00C61612" w:rsidP="00C61612">
      <w:pPr>
        <w:pStyle w:val="NoSpacing"/>
        <w:rPr>
          <w:rFonts w:ascii="Times New Roman" w:hAnsi="Times New Roman" w:cs="Times New Roman"/>
          <w:sz w:val="24"/>
          <w:szCs w:val="24"/>
        </w:rPr>
      </w:pPr>
    </w:p>
    <w:p w14:paraId="22E08BAB" w14:textId="77777777" w:rsidR="00C61612" w:rsidRPr="008A1B02" w:rsidRDefault="00C61612" w:rsidP="00C6161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8A1B02">
        <w:rPr>
          <w:rFonts w:ascii="Times New Roman" w:hAnsi="Times New Roman" w:cs="Times New Roman"/>
          <w:sz w:val="24"/>
          <w:szCs w:val="24"/>
        </w:rPr>
        <w:t xml:space="preserve">To God almighty for his inspiration upon my life </w:t>
      </w:r>
    </w:p>
    <w:p w14:paraId="1B5AE33C" w14:textId="77777777" w:rsidR="00C61612" w:rsidRDefault="00C61612" w:rsidP="00C61612">
      <w:pPr>
        <w:pStyle w:val="NoSpacing"/>
        <w:rPr>
          <w:rFonts w:ascii="Times New Roman" w:hAnsi="Times New Roman" w:cs="Times New Roman"/>
          <w:sz w:val="24"/>
          <w:szCs w:val="24"/>
        </w:rPr>
      </w:pPr>
      <w:r w:rsidRPr="008A1B02">
        <w:rPr>
          <w:rFonts w:ascii="Times New Roman" w:hAnsi="Times New Roman" w:cs="Times New Roman"/>
          <w:sz w:val="24"/>
          <w:szCs w:val="24"/>
        </w:rPr>
        <w:t xml:space="preserve">To my humble parents, </w:t>
      </w:r>
      <w:proofErr w:type="spellStart"/>
      <w:r w:rsidRPr="008A1B02">
        <w:rPr>
          <w:rFonts w:ascii="Times New Roman" w:hAnsi="Times New Roman" w:cs="Times New Roman"/>
          <w:sz w:val="24"/>
          <w:szCs w:val="24"/>
        </w:rPr>
        <w:t>Mr</w:t>
      </w:r>
      <w:proofErr w:type="spellEnd"/>
      <w:r w:rsidRPr="008A1B02">
        <w:rPr>
          <w:rFonts w:ascii="Times New Roman" w:hAnsi="Times New Roman" w:cs="Times New Roman"/>
          <w:sz w:val="24"/>
          <w:szCs w:val="24"/>
        </w:rPr>
        <w:t xml:space="preserve"> and Mrs. </w:t>
      </w:r>
      <w:proofErr w:type="spellStart"/>
      <w:r w:rsidRPr="008A1B02">
        <w:rPr>
          <w:rFonts w:ascii="Times New Roman" w:hAnsi="Times New Roman" w:cs="Times New Roman"/>
          <w:sz w:val="24"/>
          <w:szCs w:val="24"/>
        </w:rPr>
        <w:t>Chukwuekwu</w:t>
      </w:r>
      <w:proofErr w:type="spellEnd"/>
      <w:r w:rsidRPr="008A1B02">
        <w:rPr>
          <w:rFonts w:ascii="Times New Roman" w:hAnsi="Times New Roman" w:cs="Times New Roman"/>
          <w:sz w:val="24"/>
          <w:szCs w:val="24"/>
        </w:rPr>
        <w:t xml:space="preserve"> Stephen Agwu, for their care and support.</w:t>
      </w:r>
    </w:p>
    <w:p w14:paraId="08CC2C8C" w14:textId="77777777" w:rsidR="00C61612" w:rsidRDefault="00C61612" w:rsidP="00C61612">
      <w:pPr>
        <w:pStyle w:val="NoSpacing"/>
        <w:rPr>
          <w:rFonts w:ascii="Times New Roman" w:hAnsi="Times New Roman" w:cs="Times New Roman"/>
          <w:sz w:val="24"/>
          <w:szCs w:val="24"/>
        </w:rPr>
      </w:pPr>
    </w:p>
    <w:p w14:paraId="3FBCCF2D" w14:textId="77777777" w:rsidR="00302F04" w:rsidRDefault="00302F04" w:rsidP="00F50FCA">
      <w:pPr>
        <w:rPr>
          <w:rFonts w:ascii="Times New Roman" w:hAnsi="Times New Roman"/>
          <w:sz w:val="26"/>
          <w:szCs w:val="26"/>
        </w:rPr>
      </w:pPr>
    </w:p>
    <w:p w14:paraId="1836DF64" w14:textId="77777777" w:rsidR="00302F04" w:rsidRDefault="00302F04" w:rsidP="00F50FCA">
      <w:pPr>
        <w:rPr>
          <w:rFonts w:ascii="Times New Roman" w:hAnsi="Times New Roman"/>
          <w:sz w:val="26"/>
          <w:szCs w:val="26"/>
        </w:rPr>
      </w:pPr>
    </w:p>
    <w:p w14:paraId="79E287D8" w14:textId="77777777" w:rsidR="00C61612" w:rsidRDefault="00C61612" w:rsidP="00F50FCA">
      <w:pPr>
        <w:rPr>
          <w:rFonts w:ascii="Times New Roman" w:hAnsi="Times New Roman"/>
          <w:sz w:val="26"/>
          <w:szCs w:val="26"/>
        </w:rPr>
      </w:pPr>
    </w:p>
    <w:p w14:paraId="4F2556C3" w14:textId="77777777" w:rsidR="00C61612" w:rsidRDefault="00C61612" w:rsidP="00F50FCA">
      <w:pPr>
        <w:rPr>
          <w:rFonts w:ascii="Times New Roman" w:hAnsi="Times New Roman"/>
          <w:sz w:val="26"/>
          <w:szCs w:val="26"/>
        </w:rPr>
      </w:pPr>
    </w:p>
    <w:p w14:paraId="054384BA" w14:textId="048D5CD1" w:rsidR="00302F04" w:rsidRPr="008A1B02" w:rsidRDefault="00302F04" w:rsidP="00F50FCA">
      <w:pPr>
        <w:rPr>
          <w:rFonts w:ascii="Times New Roman" w:hAnsi="Times New Roman"/>
          <w:sz w:val="26"/>
          <w:szCs w:val="26"/>
        </w:rPr>
        <w:sectPr w:rsidR="00302F04" w:rsidRPr="008A1B02" w:rsidSect="0026789A">
          <w:headerReference w:type="even" r:id="rId7"/>
          <w:headerReference w:type="default" r:id="rId8"/>
          <w:footerReference w:type="even" r:id="rId9"/>
          <w:footerReference w:type="default" r:id="rId10"/>
          <w:headerReference w:type="first" r:id="rId11"/>
          <w:footerReference w:type="first" r:id="rId12"/>
          <w:pgSz w:w="11520" w:h="8640" w:code="1"/>
          <w:pgMar w:top="864" w:right="864" w:bottom="864" w:left="1094" w:header="504" w:footer="504" w:gutter="0"/>
          <w:pgNumType w:fmt="upperRoman"/>
          <w:cols w:space="720"/>
          <w:vAlign w:val="bottom"/>
          <w:titlePg/>
          <w:docGrid w:linePitch="360"/>
        </w:sectPr>
      </w:pPr>
    </w:p>
    <w:bookmarkEnd w:id="1"/>
    <w:p w14:paraId="7774C0CB" w14:textId="04AEC0E8" w:rsidR="00C61612" w:rsidRPr="008A1B02" w:rsidRDefault="00C61612" w:rsidP="00C61612">
      <w:pPr>
        <w:pStyle w:val="CSP-ChapterTitle"/>
        <w:rPr>
          <w:b/>
          <w:bCs/>
        </w:rPr>
      </w:pPr>
      <w:r w:rsidRPr="008A1B02">
        <w:rPr>
          <w:b/>
          <w:bCs/>
        </w:rPr>
        <w:lastRenderedPageBreak/>
        <w:t>ACKNOWLEDGMENTS</w:t>
      </w:r>
    </w:p>
    <w:p w14:paraId="295EFE40" w14:textId="77777777" w:rsidR="00C61612" w:rsidRPr="008A1B02" w:rsidRDefault="00C61612" w:rsidP="00C61612">
      <w:pPr>
        <w:spacing w:after="0" w:line="240" w:lineRule="auto"/>
        <w:rPr>
          <w:rFonts w:ascii="Times New Roman" w:hAnsi="Times New Roman"/>
          <w:iCs/>
          <w:sz w:val="24"/>
          <w:szCs w:val="24"/>
        </w:rPr>
      </w:pPr>
    </w:p>
    <w:p w14:paraId="3C4CA3D5" w14:textId="77777777" w:rsidR="00C61612" w:rsidRPr="008A1B02" w:rsidRDefault="00C61612" w:rsidP="00C61612">
      <w:pPr>
        <w:pStyle w:val="NoSpacing"/>
        <w:rPr>
          <w:rFonts w:ascii="Times New Roman" w:hAnsi="Times New Roman" w:cs="Times New Roman"/>
          <w:sz w:val="24"/>
          <w:szCs w:val="24"/>
        </w:rPr>
      </w:pPr>
      <w:r w:rsidRPr="008A1B02">
        <w:rPr>
          <w:rFonts w:ascii="Times New Roman" w:hAnsi="Times New Roman" w:cs="Times New Roman"/>
          <w:sz w:val="24"/>
          <w:szCs w:val="24"/>
        </w:rPr>
        <w:t xml:space="preserve">First and foremost, I would like to express my deepest gratitude to my beautiful wife Mrs. Udoka Peace </w:t>
      </w:r>
      <w:proofErr w:type="spellStart"/>
      <w:r w:rsidRPr="008A1B02">
        <w:rPr>
          <w:rFonts w:ascii="Times New Roman" w:hAnsi="Times New Roman" w:cs="Times New Roman"/>
          <w:sz w:val="24"/>
          <w:szCs w:val="24"/>
        </w:rPr>
        <w:t>Chukwuekwu</w:t>
      </w:r>
      <w:proofErr w:type="spellEnd"/>
      <w:r w:rsidRPr="008A1B02">
        <w:rPr>
          <w:rFonts w:ascii="Times New Roman" w:hAnsi="Times New Roman" w:cs="Times New Roman"/>
          <w:sz w:val="24"/>
          <w:szCs w:val="24"/>
        </w:rPr>
        <w:t xml:space="preserve">, my lovely children and my siblings for their unwavering support and encouragement throughout the creation of this book. Your belief in me has been a constant source of inspiration. </w:t>
      </w:r>
    </w:p>
    <w:p w14:paraId="63360043" w14:textId="77777777" w:rsidR="00C61612" w:rsidRPr="008A1B02" w:rsidRDefault="00C61612" w:rsidP="00C61612">
      <w:pPr>
        <w:pStyle w:val="NoSpacing"/>
        <w:rPr>
          <w:rFonts w:ascii="Times New Roman" w:hAnsi="Times New Roman" w:cs="Times New Roman"/>
          <w:sz w:val="24"/>
          <w:szCs w:val="24"/>
        </w:rPr>
      </w:pPr>
    </w:p>
    <w:p w14:paraId="29B4FB09" w14:textId="77777777" w:rsidR="00C61612" w:rsidRPr="008A1B02" w:rsidRDefault="00C61612" w:rsidP="00C61612">
      <w:pPr>
        <w:pStyle w:val="NoSpacing"/>
        <w:rPr>
          <w:rFonts w:ascii="Times New Roman" w:hAnsi="Times New Roman" w:cs="Times New Roman"/>
          <w:sz w:val="24"/>
          <w:szCs w:val="24"/>
        </w:rPr>
      </w:pPr>
      <w:r w:rsidRPr="008A1B02">
        <w:rPr>
          <w:rFonts w:ascii="Times New Roman" w:hAnsi="Times New Roman" w:cs="Times New Roman"/>
          <w:sz w:val="24"/>
          <w:szCs w:val="24"/>
        </w:rPr>
        <w:t xml:space="preserve">A great thanks to Mr. </w:t>
      </w:r>
      <w:proofErr w:type="spellStart"/>
      <w:r w:rsidRPr="008A1B02">
        <w:rPr>
          <w:rFonts w:ascii="Times New Roman" w:hAnsi="Times New Roman" w:cs="Times New Roman"/>
          <w:sz w:val="24"/>
          <w:szCs w:val="24"/>
        </w:rPr>
        <w:t>Chiyem</w:t>
      </w:r>
      <w:proofErr w:type="spellEnd"/>
      <w:r w:rsidRPr="008A1B02">
        <w:rPr>
          <w:rFonts w:ascii="Times New Roman" w:hAnsi="Times New Roman" w:cs="Times New Roman"/>
          <w:sz w:val="24"/>
          <w:szCs w:val="24"/>
        </w:rPr>
        <w:t xml:space="preserve"> Francis Agwu and his glorious wife Mrs. Joy Obiageli Agwu and their lovely children. A brother and a friend who never sees my weakness as a failure but as an instrument for personal and professional growth. </w:t>
      </w:r>
    </w:p>
    <w:p w14:paraId="1F0F42F1" w14:textId="77777777" w:rsidR="00C61612" w:rsidRPr="008A1B02" w:rsidRDefault="00C61612" w:rsidP="00C61612">
      <w:pPr>
        <w:pStyle w:val="NoSpacing"/>
        <w:rPr>
          <w:rFonts w:ascii="Times New Roman" w:hAnsi="Times New Roman" w:cs="Times New Roman"/>
          <w:sz w:val="24"/>
          <w:szCs w:val="24"/>
        </w:rPr>
      </w:pPr>
      <w:r w:rsidRPr="008A1B02">
        <w:rPr>
          <w:rFonts w:ascii="Times New Roman" w:hAnsi="Times New Roman" w:cs="Times New Roman"/>
          <w:sz w:val="24"/>
          <w:szCs w:val="24"/>
        </w:rPr>
        <w:t xml:space="preserve">I am profoundly grateful to my mentors especially Mr. Abia Bonaventure Izuchukwu MD </w:t>
      </w:r>
      <w:proofErr w:type="spellStart"/>
      <w:r w:rsidRPr="008A1B02">
        <w:rPr>
          <w:rFonts w:ascii="Times New Roman" w:hAnsi="Times New Roman" w:cs="Times New Roman"/>
          <w:sz w:val="24"/>
          <w:szCs w:val="24"/>
        </w:rPr>
        <w:t>Bonaliza</w:t>
      </w:r>
      <w:proofErr w:type="spellEnd"/>
      <w:r w:rsidRPr="008A1B02">
        <w:rPr>
          <w:rFonts w:ascii="Times New Roman" w:hAnsi="Times New Roman" w:cs="Times New Roman"/>
          <w:sz w:val="24"/>
          <w:szCs w:val="24"/>
        </w:rPr>
        <w:t xml:space="preserve"> Company LTD and friends Dr Gbenga Joshua Oladapo, Dr Patrick N. Ojeme, Engr. Confidence Friday Okoh, </w:t>
      </w:r>
      <w:proofErr w:type="spellStart"/>
      <w:r w:rsidRPr="008A1B02">
        <w:rPr>
          <w:rFonts w:ascii="Times New Roman" w:hAnsi="Times New Roman" w:cs="Times New Roman"/>
          <w:sz w:val="24"/>
          <w:szCs w:val="24"/>
        </w:rPr>
        <w:t>Mr</w:t>
      </w:r>
      <w:proofErr w:type="spellEnd"/>
      <w:r w:rsidRPr="008A1B02">
        <w:rPr>
          <w:rFonts w:ascii="Times New Roman" w:hAnsi="Times New Roman" w:cs="Times New Roman"/>
          <w:sz w:val="24"/>
          <w:szCs w:val="24"/>
        </w:rPr>
        <w:t xml:space="preserve"> Cleaver Precious Augustine, Mr. Innocent Ire </w:t>
      </w:r>
      <w:proofErr w:type="spellStart"/>
      <w:r w:rsidRPr="008A1B02">
        <w:rPr>
          <w:rFonts w:ascii="Times New Roman" w:hAnsi="Times New Roman" w:cs="Times New Roman"/>
          <w:sz w:val="24"/>
          <w:szCs w:val="24"/>
        </w:rPr>
        <w:t>Okwuazu</w:t>
      </w:r>
      <w:proofErr w:type="spellEnd"/>
      <w:r w:rsidRPr="008A1B02">
        <w:rPr>
          <w:rFonts w:ascii="Times New Roman" w:hAnsi="Times New Roman" w:cs="Times New Roman"/>
          <w:sz w:val="24"/>
          <w:szCs w:val="24"/>
        </w:rPr>
        <w:t xml:space="preserve"> and Mr. Maximillan Ifeanyi </w:t>
      </w:r>
      <w:proofErr w:type="spellStart"/>
      <w:r w:rsidRPr="008A1B02">
        <w:rPr>
          <w:rFonts w:ascii="Times New Roman" w:hAnsi="Times New Roman" w:cs="Times New Roman"/>
          <w:sz w:val="24"/>
          <w:szCs w:val="24"/>
        </w:rPr>
        <w:t>Ewoh</w:t>
      </w:r>
      <w:proofErr w:type="spellEnd"/>
      <w:r w:rsidRPr="008A1B02">
        <w:rPr>
          <w:rFonts w:ascii="Times New Roman" w:hAnsi="Times New Roman" w:cs="Times New Roman"/>
          <w:sz w:val="24"/>
          <w:szCs w:val="24"/>
        </w:rPr>
        <w:t xml:space="preserve"> CEO of </w:t>
      </w:r>
      <w:proofErr w:type="spellStart"/>
      <w:r w:rsidRPr="008A1B02">
        <w:rPr>
          <w:rFonts w:ascii="Times New Roman" w:hAnsi="Times New Roman" w:cs="Times New Roman"/>
          <w:sz w:val="24"/>
          <w:szCs w:val="24"/>
        </w:rPr>
        <w:t>Joymaxicomm</w:t>
      </w:r>
      <w:proofErr w:type="spellEnd"/>
      <w:r w:rsidRPr="008A1B02">
        <w:rPr>
          <w:rFonts w:ascii="Times New Roman" w:hAnsi="Times New Roman" w:cs="Times New Roman"/>
          <w:sz w:val="24"/>
          <w:szCs w:val="24"/>
        </w:rPr>
        <w:t xml:space="preserve"> Nigeria LTD whose wisdom and guidance have shaped my understanding and approach to overcoming personal challenges. Your insights have been invaluable.</w:t>
      </w:r>
    </w:p>
    <w:p w14:paraId="2787D3A5" w14:textId="77777777" w:rsidR="00C61612" w:rsidRPr="008A1B02" w:rsidRDefault="00C61612" w:rsidP="00C61612">
      <w:pPr>
        <w:pStyle w:val="NoSpacing"/>
        <w:rPr>
          <w:rFonts w:ascii="Times New Roman" w:hAnsi="Times New Roman" w:cs="Times New Roman"/>
          <w:sz w:val="24"/>
          <w:szCs w:val="24"/>
        </w:rPr>
      </w:pPr>
    </w:p>
    <w:p w14:paraId="20CF2E58" w14:textId="77777777" w:rsidR="00C61612" w:rsidRPr="008A1B02" w:rsidRDefault="00C61612" w:rsidP="00C61612">
      <w:pPr>
        <w:pStyle w:val="NoSpacing"/>
        <w:rPr>
          <w:rFonts w:ascii="Times New Roman" w:hAnsi="Times New Roman" w:cs="Times New Roman"/>
          <w:sz w:val="24"/>
          <w:szCs w:val="24"/>
        </w:rPr>
      </w:pPr>
      <w:r w:rsidRPr="008A1B02">
        <w:rPr>
          <w:rFonts w:ascii="Times New Roman" w:hAnsi="Times New Roman" w:cs="Times New Roman"/>
          <w:sz w:val="24"/>
          <w:szCs w:val="24"/>
        </w:rPr>
        <w:t xml:space="preserve">A special thank you to my editor, Mr. </w:t>
      </w:r>
      <w:proofErr w:type="spellStart"/>
      <w:r w:rsidRPr="008A1B02">
        <w:rPr>
          <w:rFonts w:ascii="Times New Roman" w:hAnsi="Times New Roman" w:cs="Times New Roman"/>
          <w:sz w:val="24"/>
          <w:szCs w:val="24"/>
        </w:rPr>
        <w:t>Pemi</w:t>
      </w:r>
      <w:proofErr w:type="spellEnd"/>
      <w:r w:rsidRPr="008A1B02">
        <w:rPr>
          <w:rFonts w:ascii="Times New Roman" w:hAnsi="Times New Roman" w:cs="Times New Roman"/>
          <w:sz w:val="24"/>
          <w:szCs w:val="24"/>
        </w:rPr>
        <w:t xml:space="preserve"> Benedict B. for your meticulous attention to detail and for helping to bring clarity and coherence to my thoughts. Your expertise has greatly enhanced the quality of this book.</w:t>
      </w:r>
    </w:p>
    <w:p w14:paraId="4731B1CC" w14:textId="77777777" w:rsidR="00C61612" w:rsidRPr="008A1B02" w:rsidRDefault="00C61612" w:rsidP="00C61612">
      <w:pPr>
        <w:pStyle w:val="NoSpacing"/>
        <w:rPr>
          <w:rFonts w:ascii="Times New Roman" w:hAnsi="Times New Roman" w:cs="Times New Roman"/>
          <w:sz w:val="24"/>
          <w:szCs w:val="24"/>
        </w:rPr>
      </w:pPr>
    </w:p>
    <w:p w14:paraId="587EB20E" w14:textId="77777777" w:rsidR="00C61612" w:rsidRPr="008A1B02" w:rsidRDefault="00C61612" w:rsidP="00C61612">
      <w:pPr>
        <w:pStyle w:val="NoSpacing"/>
        <w:rPr>
          <w:rFonts w:ascii="Times New Roman" w:hAnsi="Times New Roman" w:cs="Times New Roman"/>
          <w:sz w:val="24"/>
          <w:szCs w:val="24"/>
        </w:rPr>
      </w:pPr>
      <w:r w:rsidRPr="008A1B02">
        <w:rPr>
          <w:rFonts w:ascii="Times New Roman" w:hAnsi="Times New Roman" w:cs="Times New Roman"/>
          <w:sz w:val="24"/>
          <w:szCs w:val="24"/>
        </w:rPr>
        <w:lastRenderedPageBreak/>
        <w:t>I would also like to acknowledge the many individuals whose stories and experiences have influenced my writing. Your courage in sharing your journeys has been a powerful reminder of the strength that comes from acknowledging and embracing our weaknesses.</w:t>
      </w:r>
    </w:p>
    <w:p w14:paraId="0F819FDA" w14:textId="77777777" w:rsidR="00C61612" w:rsidRPr="008A1B02" w:rsidRDefault="00C61612" w:rsidP="00C61612">
      <w:pPr>
        <w:pStyle w:val="NoSpacing"/>
        <w:rPr>
          <w:rFonts w:ascii="Times New Roman" w:hAnsi="Times New Roman" w:cs="Times New Roman"/>
          <w:sz w:val="24"/>
          <w:szCs w:val="24"/>
        </w:rPr>
      </w:pPr>
      <w:r w:rsidRPr="008A1B02">
        <w:rPr>
          <w:rFonts w:ascii="Times New Roman" w:hAnsi="Times New Roman" w:cs="Times New Roman"/>
          <w:sz w:val="24"/>
          <w:szCs w:val="24"/>
        </w:rPr>
        <w:t>Lastly, I extend my heartfelt appreciation to my readers. Your willingness to engage with this book and embark on a journey of self-discovery and growth is both humbling and motivating. May this guide serve as a useful companion in your pursuit of overcoming life's challenges.</w:t>
      </w:r>
    </w:p>
    <w:p w14:paraId="7ADE1CB9" w14:textId="77777777" w:rsidR="00C61612" w:rsidRPr="008A1B02" w:rsidRDefault="00C61612" w:rsidP="00C61612">
      <w:pPr>
        <w:pStyle w:val="NoSpacing"/>
        <w:rPr>
          <w:rFonts w:ascii="Times New Roman" w:hAnsi="Times New Roman" w:cs="Times New Roman"/>
          <w:sz w:val="24"/>
          <w:szCs w:val="24"/>
        </w:rPr>
      </w:pPr>
      <w:r w:rsidRPr="008A1B02">
        <w:rPr>
          <w:rFonts w:ascii="Times New Roman" w:hAnsi="Times New Roman" w:cs="Times New Roman"/>
          <w:sz w:val="24"/>
          <w:szCs w:val="24"/>
        </w:rPr>
        <w:t>Thank you all for making this book possible.</w:t>
      </w:r>
    </w:p>
    <w:p w14:paraId="3600DDB1" w14:textId="77777777" w:rsidR="00C61612" w:rsidRPr="008A1B02" w:rsidRDefault="00C61612" w:rsidP="00C61612">
      <w:pPr>
        <w:spacing w:after="0" w:line="240" w:lineRule="auto"/>
        <w:jc w:val="center"/>
        <w:rPr>
          <w:rFonts w:ascii="Times New Roman" w:hAnsi="Times New Roman"/>
          <w:iCs/>
          <w:sz w:val="44"/>
          <w:szCs w:val="44"/>
        </w:rPr>
      </w:pPr>
    </w:p>
    <w:p w14:paraId="5A45AC23" w14:textId="77777777" w:rsidR="00C61612" w:rsidRDefault="00C61612" w:rsidP="00C61612">
      <w:pPr>
        <w:spacing w:after="0" w:line="240" w:lineRule="auto"/>
        <w:jc w:val="center"/>
        <w:rPr>
          <w:rFonts w:ascii="Times New Roman" w:hAnsi="Times New Roman"/>
          <w:iCs/>
          <w:sz w:val="44"/>
          <w:szCs w:val="44"/>
        </w:rPr>
      </w:pPr>
    </w:p>
    <w:p w14:paraId="0E3E2831" w14:textId="77777777" w:rsidR="000F7752" w:rsidRDefault="000F7752" w:rsidP="00C61612">
      <w:pPr>
        <w:spacing w:after="0" w:line="240" w:lineRule="auto"/>
        <w:jc w:val="center"/>
        <w:rPr>
          <w:rFonts w:ascii="Times New Roman" w:hAnsi="Times New Roman"/>
          <w:iCs/>
          <w:sz w:val="44"/>
          <w:szCs w:val="44"/>
        </w:rPr>
      </w:pPr>
    </w:p>
    <w:p w14:paraId="2156D8E5" w14:textId="77777777" w:rsidR="002654C3" w:rsidRDefault="002654C3" w:rsidP="00C61612">
      <w:pPr>
        <w:spacing w:after="0" w:line="240" w:lineRule="auto"/>
        <w:jc w:val="center"/>
        <w:rPr>
          <w:rFonts w:ascii="Times New Roman" w:hAnsi="Times New Roman"/>
          <w:iCs/>
          <w:sz w:val="44"/>
          <w:szCs w:val="44"/>
        </w:rPr>
      </w:pPr>
    </w:p>
    <w:p w14:paraId="6A888620" w14:textId="77777777" w:rsidR="002654C3" w:rsidRDefault="002654C3" w:rsidP="00C61612">
      <w:pPr>
        <w:spacing w:after="0" w:line="240" w:lineRule="auto"/>
        <w:jc w:val="center"/>
        <w:rPr>
          <w:rFonts w:ascii="Times New Roman" w:hAnsi="Times New Roman"/>
          <w:iCs/>
          <w:sz w:val="44"/>
          <w:szCs w:val="44"/>
        </w:rPr>
      </w:pPr>
    </w:p>
    <w:p w14:paraId="7B0A980B" w14:textId="77777777" w:rsidR="002654C3" w:rsidRDefault="002654C3" w:rsidP="00C61612">
      <w:pPr>
        <w:spacing w:after="0" w:line="240" w:lineRule="auto"/>
        <w:jc w:val="center"/>
        <w:rPr>
          <w:rFonts w:ascii="Times New Roman" w:hAnsi="Times New Roman"/>
          <w:iCs/>
          <w:sz w:val="44"/>
          <w:szCs w:val="44"/>
        </w:rPr>
      </w:pPr>
    </w:p>
    <w:p w14:paraId="709FC757" w14:textId="77777777" w:rsidR="002654C3" w:rsidRDefault="002654C3" w:rsidP="00C61612">
      <w:pPr>
        <w:spacing w:after="0" w:line="240" w:lineRule="auto"/>
        <w:jc w:val="center"/>
        <w:rPr>
          <w:rFonts w:ascii="Times New Roman" w:hAnsi="Times New Roman"/>
          <w:iCs/>
          <w:sz w:val="44"/>
          <w:szCs w:val="44"/>
        </w:rPr>
      </w:pPr>
    </w:p>
    <w:p w14:paraId="3DE99694" w14:textId="77777777" w:rsidR="00C61612" w:rsidRPr="008A1B02" w:rsidRDefault="00C61612" w:rsidP="000F7752">
      <w:pPr>
        <w:spacing w:after="0" w:line="240" w:lineRule="auto"/>
        <w:rPr>
          <w:rFonts w:ascii="Times New Roman" w:hAnsi="Times New Roman"/>
          <w:iCs/>
          <w:sz w:val="44"/>
          <w:szCs w:val="44"/>
        </w:rPr>
      </w:pPr>
    </w:p>
    <w:p w14:paraId="2150509F" w14:textId="77777777" w:rsidR="00C61612" w:rsidRPr="008A1B02" w:rsidRDefault="00C61612" w:rsidP="00297BEC">
      <w:pPr>
        <w:spacing w:after="0" w:line="240" w:lineRule="auto"/>
        <w:rPr>
          <w:rFonts w:ascii="Times New Roman" w:hAnsi="Times New Roman"/>
          <w:sz w:val="20"/>
          <w:szCs w:val="20"/>
        </w:rPr>
        <w:sectPr w:rsidR="00C61612" w:rsidRPr="008A1B02" w:rsidSect="00D87E58">
          <w:type w:val="nextColumn"/>
          <w:pgSz w:w="11520" w:h="8640" w:code="1"/>
          <w:pgMar w:top="864" w:right="864" w:bottom="864" w:left="1094" w:header="504" w:footer="504" w:gutter="0"/>
          <w:pgNumType w:fmt="lowerRoman"/>
          <w:cols w:space="720"/>
          <w:vAlign w:val="bottom"/>
          <w:titlePg/>
          <w:docGrid w:linePitch="360"/>
        </w:sectPr>
      </w:pPr>
    </w:p>
    <w:p w14:paraId="5C286F36" w14:textId="5B34AF43" w:rsidR="00323DFE" w:rsidRPr="008A1B02" w:rsidRDefault="00323DFE" w:rsidP="00323DFE">
      <w:pPr>
        <w:pStyle w:val="NormalWeb"/>
        <w:rPr>
          <w:b/>
          <w:bCs/>
        </w:rPr>
      </w:pPr>
      <w:r w:rsidRPr="008A1B02">
        <w:rPr>
          <w:b/>
          <w:bCs/>
        </w:rPr>
        <w:lastRenderedPageBreak/>
        <w:t xml:space="preserve">                                     AUTHOR’S PREFACE</w:t>
      </w:r>
    </w:p>
    <w:p w14:paraId="163F540B" w14:textId="77777777" w:rsidR="00323DFE" w:rsidRPr="008A1B02" w:rsidRDefault="00323DFE" w:rsidP="00323DFE">
      <w:pPr>
        <w:pStyle w:val="NormalWeb"/>
      </w:pPr>
      <w:r w:rsidRPr="008A1B02">
        <w:rPr>
          <w:b/>
          <w:bCs/>
        </w:rPr>
        <w:t xml:space="preserve">IDENTIFY AND EMBRACE YOUR WEAKNESS: A GUIDE TO OVERCOMING CHALLENGES IN YOUR LIFE </w:t>
      </w:r>
      <w:r w:rsidRPr="008A1B02">
        <w:rPr>
          <w:rStyle w:val="markunderline1000570131h0"/>
        </w:rPr>
        <w:t>is borne</w:t>
      </w:r>
      <w:r w:rsidRPr="008A1B02">
        <w:t xml:space="preserve"> out of my journey through the often-tumultuous terrain of self-discovery, self-acceptance, and </w:t>
      </w:r>
      <w:r w:rsidRPr="008A1B02">
        <w:rPr>
          <w:rStyle w:val="markunderline1000410114h0"/>
        </w:rPr>
        <w:t>ultimately</w:t>
      </w:r>
      <w:r w:rsidRPr="008A1B02">
        <w:t>, self-improvement.</w:t>
      </w:r>
    </w:p>
    <w:p w14:paraId="1687F347" w14:textId="77777777" w:rsidR="00323DFE" w:rsidRPr="008A1B02" w:rsidRDefault="00323DFE" w:rsidP="00323DFE">
      <w:pPr>
        <w:pStyle w:val="NormalWeb"/>
      </w:pPr>
      <w:r w:rsidRPr="008A1B02">
        <w:t xml:space="preserve">For a long time, I </w:t>
      </w:r>
      <w:r w:rsidRPr="008A1B02">
        <w:rPr>
          <w:rStyle w:val="markunderline1000191100h0"/>
        </w:rPr>
        <w:t>found myself</w:t>
      </w:r>
      <w:r w:rsidRPr="008A1B02">
        <w:t xml:space="preserve"> trapped in a cycle of setbacks and stagnation. It felt like no matter how hard I tried or how many goals I set</w:t>
      </w:r>
      <w:r w:rsidRPr="008A1B02">
        <w:rPr>
          <w:rStyle w:val="markunderline100007774h0"/>
        </w:rPr>
        <w:t>; I</w:t>
      </w:r>
      <w:r w:rsidRPr="008A1B02">
        <w:t xml:space="preserve"> couldn't break free from the invisible chains holding me back. </w:t>
      </w:r>
      <w:r w:rsidRPr="008A1B02">
        <w:rPr>
          <w:rStyle w:val="markunderline100007373hu0"/>
        </w:rPr>
        <w:t xml:space="preserve">I was ambitious, driven, and hopeful, </w:t>
      </w:r>
      <w:r w:rsidRPr="008A1B02">
        <w:rPr>
          <w:rStyle w:val="markunderline100007373hu1"/>
          <w:rFonts w:eastAsia="Calibri"/>
        </w:rPr>
        <w:t>yet the results never seemed to match</w:t>
      </w:r>
      <w:r w:rsidRPr="008A1B02">
        <w:rPr>
          <w:rStyle w:val="markunderline100007373hu0"/>
        </w:rPr>
        <w:t xml:space="preserve"> my efforts.</w:t>
      </w:r>
      <w:r w:rsidRPr="008A1B02">
        <w:t xml:space="preserve"> It was as if an unseen force kept thwarting my progress, leaving me frustrated and disheartened.</w:t>
      </w:r>
    </w:p>
    <w:p w14:paraId="788CB6FE" w14:textId="77777777" w:rsidR="00323DFE" w:rsidRPr="008A1B02" w:rsidRDefault="00323DFE" w:rsidP="00323DFE">
      <w:pPr>
        <w:pStyle w:val="NormalWeb"/>
      </w:pPr>
      <w:r w:rsidRPr="008A1B02">
        <w:t xml:space="preserve">The turning point came when I realized that the root of my struggles lay not in external </w:t>
      </w:r>
      <w:r w:rsidRPr="008A1B02">
        <w:rPr>
          <w:rStyle w:val="markunderline100010579h0"/>
        </w:rPr>
        <w:t>circumstances,</w:t>
      </w:r>
      <w:r w:rsidRPr="008A1B02">
        <w:t xml:space="preserve"> but within myself. I had </w:t>
      </w:r>
      <w:r w:rsidRPr="008A1B02">
        <w:rPr>
          <w:rStyle w:val="markunderline100010378h0"/>
        </w:rPr>
        <w:t>been so focused</w:t>
      </w:r>
      <w:r w:rsidRPr="008A1B02">
        <w:t xml:space="preserve"> on my strengths and the pursuit of success that I neglected a crucial aspect of personal growth: my weaknesses. Like many, I had </w:t>
      </w:r>
      <w:r w:rsidRPr="008A1B02">
        <w:rPr>
          <w:rStyle w:val="markunderline100016792h0"/>
        </w:rPr>
        <w:t>been conditioned</w:t>
      </w:r>
      <w:r w:rsidRPr="008A1B02">
        <w:t xml:space="preserve"> to see weaknesses as flaws to be hidden or </w:t>
      </w:r>
      <w:r w:rsidRPr="008A1B02">
        <w:rPr>
          <w:rStyle w:val="markunderline100016593h0"/>
        </w:rPr>
        <w:t>ignored,</w:t>
      </w:r>
      <w:r w:rsidRPr="008A1B02">
        <w:t xml:space="preserve"> rather than as opportunities for growth and learning. This mindset kept me from acknowledging and addressing the </w:t>
      </w:r>
      <w:r w:rsidRPr="008A1B02">
        <w:rPr>
          <w:rStyle w:val="markunderline100007975h0"/>
        </w:rPr>
        <w:t>very things that were</w:t>
      </w:r>
      <w:r w:rsidRPr="008A1B02">
        <w:t xml:space="preserve"> holding me back.</w:t>
      </w:r>
    </w:p>
    <w:p w14:paraId="4955240F" w14:textId="77777777" w:rsidR="00323DFE" w:rsidRPr="008A1B02" w:rsidRDefault="00323DFE" w:rsidP="00323DFE">
      <w:pPr>
        <w:pStyle w:val="NormalWeb"/>
      </w:pPr>
      <w:r w:rsidRPr="008A1B02">
        <w:t xml:space="preserve">Once I started to identify my weaknesses, everything began to change. </w:t>
      </w:r>
      <w:r w:rsidRPr="008A1B02">
        <w:rPr>
          <w:rStyle w:val="markunderline100010780h0"/>
        </w:rPr>
        <w:t>This</w:t>
      </w:r>
      <w:r w:rsidRPr="008A1B02">
        <w:t xml:space="preserve"> wasn't an easy or comfortable process. It required a deep level of introspection, honesty, and vulnerability. But it was </w:t>
      </w:r>
      <w:r w:rsidRPr="008A1B02">
        <w:lastRenderedPageBreak/>
        <w:t xml:space="preserve">through this process that I discovered the profound power of embracing one's weaknesses. By confronting my limitations, I </w:t>
      </w:r>
      <w:r w:rsidRPr="008A1B02">
        <w:rPr>
          <w:rStyle w:val="markunderline1000197101h0"/>
        </w:rPr>
        <w:t>was able to</w:t>
      </w:r>
      <w:r w:rsidRPr="008A1B02">
        <w:t xml:space="preserve"> transform them into </w:t>
      </w:r>
      <w:r w:rsidRPr="008A1B02">
        <w:rPr>
          <w:rStyle w:val="markunderline1000193102h0"/>
        </w:rPr>
        <w:t>strengths,</w:t>
      </w:r>
      <w:r w:rsidRPr="008A1B02">
        <w:t xml:space="preserve"> or </w:t>
      </w:r>
      <w:r w:rsidRPr="008A1B02">
        <w:rPr>
          <w:rStyle w:val="markunderline1000195103h0"/>
        </w:rPr>
        <w:t>at</w:t>
      </w:r>
      <w:r w:rsidRPr="008A1B02">
        <w:t xml:space="preserve"> the very least, manage them in ways that no longer hindered my progress.</w:t>
      </w:r>
    </w:p>
    <w:p w14:paraId="625541F7" w14:textId="77777777" w:rsidR="00323DFE" w:rsidRPr="008A1B02" w:rsidRDefault="00323DFE" w:rsidP="00323DFE">
      <w:pPr>
        <w:pStyle w:val="NormalWeb"/>
      </w:pPr>
      <w:r w:rsidRPr="008A1B02">
        <w:t xml:space="preserve">In this book, I share my experiences and the lessons I learned along the way, offering a comprehensive guide for anyone seeking to overcome </w:t>
      </w:r>
      <w:r w:rsidRPr="008A1B02">
        <w:rPr>
          <w:rStyle w:val="markunderline1000593133h0"/>
        </w:rPr>
        <w:t>their</w:t>
      </w:r>
      <w:r w:rsidRPr="008A1B02">
        <w:t xml:space="preserve"> challenges. </w:t>
      </w:r>
      <w:r w:rsidRPr="008A1B02">
        <w:rPr>
          <w:rStyle w:val="markunderline100017595h0"/>
        </w:rPr>
        <w:t>This</w:t>
      </w:r>
      <w:r w:rsidRPr="008A1B02">
        <w:rPr>
          <w:rStyle w:val="markunderline100017796hu0"/>
        </w:rPr>
        <w:t xml:space="preserve"> is not just a self-help book</w:t>
      </w:r>
      <w:r w:rsidRPr="008A1B02">
        <w:rPr>
          <w:rStyle w:val="markunderline100017796hu1"/>
        </w:rPr>
        <w:t>; it is</w:t>
      </w:r>
      <w:r w:rsidRPr="008A1B02">
        <w:rPr>
          <w:rStyle w:val="markunderline100017796hu0"/>
        </w:rPr>
        <w:t xml:space="preserve"> a roadmap to self-discovery and empowerment.</w:t>
      </w:r>
      <w:r w:rsidRPr="008A1B02">
        <w:t xml:space="preserve"> It </w:t>
      </w:r>
      <w:r w:rsidRPr="008A1B02">
        <w:rPr>
          <w:rStyle w:val="markunderline100017394h0"/>
        </w:rPr>
        <w:t>is designed</w:t>
      </w:r>
      <w:r w:rsidRPr="008A1B02">
        <w:t xml:space="preserve"> to help you turn your perceived weaknesses into stepping stones for success.</w:t>
      </w:r>
    </w:p>
    <w:p w14:paraId="7BD09DDB" w14:textId="77777777" w:rsidR="00323DFE" w:rsidRPr="008A1B02" w:rsidRDefault="00323DFE" w:rsidP="00323DFE">
      <w:pPr>
        <w:pStyle w:val="NormalWeb"/>
      </w:pPr>
      <w:r w:rsidRPr="008A1B02">
        <w:t xml:space="preserve">The journey begins with identifying your weaknesses. </w:t>
      </w:r>
      <w:r w:rsidRPr="008A1B02">
        <w:rPr>
          <w:rStyle w:val="markunderline100012587h0"/>
        </w:rPr>
        <w:t>This</w:t>
      </w:r>
      <w:r w:rsidRPr="008A1B02">
        <w:rPr>
          <w:rStyle w:val="markunderline1000380110hu0"/>
        </w:rPr>
        <w:t xml:space="preserve"> involves self-reflection and an honest assessment of your</w:t>
      </w:r>
      <w:r w:rsidRPr="008A1B02">
        <w:t xml:space="preserve"> skills, habits, and attitudes. It's about recognizing the areas in your life where you struggle the most and understanding the impact these weaknesses have on your overall well-being and success.</w:t>
      </w:r>
    </w:p>
    <w:p w14:paraId="0D44E7CD" w14:textId="77777777" w:rsidR="00323DFE" w:rsidRPr="008A1B02" w:rsidRDefault="00323DFE" w:rsidP="00323DFE">
      <w:pPr>
        <w:pStyle w:val="NormalWeb"/>
      </w:pPr>
      <w:r w:rsidRPr="008A1B02">
        <w:t xml:space="preserve">Next, we delve into the art of embracing your weaknesses. </w:t>
      </w:r>
      <w:r w:rsidRPr="008A1B02">
        <w:rPr>
          <w:rStyle w:val="markunderline100008576h0"/>
        </w:rPr>
        <w:t>This</w:t>
      </w:r>
      <w:r w:rsidRPr="008A1B02">
        <w:t xml:space="preserve"> is where the </w:t>
      </w:r>
      <w:r w:rsidRPr="008A1B02">
        <w:rPr>
          <w:rStyle w:val="markunderline100013188h0"/>
        </w:rPr>
        <w:t>real</w:t>
      </w:r>
      <w:r w:rsidRPr="008A1B02">
        <w:t xml:space="preserve"> transformation happens. Embracing your weaknesses means accepting them as part of who you are and being willing to work on them. It involves changing your mindset from seeing weaknesses </w:t>
      </w:r>
      <w:r w:rsidRPr="008A1B02">
        <w:rPr>
          <w:rStyle w:val="markunderline1000382111hu0"/>
        </w:rPr>
        <w:t>as barriers to viewing them as opportunities for growth.</w:t>
      </w:r>
      <w:r w:rsidRPr="008A1B02">
        <w:t xml:space="preserve"> You'll learn practical strategies for managing and improving your weaknesses, turning them into valuable assets.</w:t>
      </w:r>
    </w:p>
    <w:p w14:paraId="277D6616" w14:textId="77777777" w:rsidR="00323DFE" w:rsidRPr="008A1B02" w:rsidRDefault="00323DFE" w:rsidP="00323DFE">
      <w:pPr>
        <w:pStyle w:val="NormalWeb"/>
      </w:pPr>
      <w:r w:rsidRPr="008A1B02">
        <w:lastRenderedPageBreak/>
        <w:t xml:space="preserve">Throughout this book, I provide practical tools, exercises, and real-life examples to help you on your journey. </w:t>
      </w:r>
      <w:r w:rsidRPr="008A1B02">
        <w:rPr>
          <w:rStyle w:val="markunderline100015590hu0"/>
        </w:rPr>
        <w:t xml:space="preserve">These tools </w:t>
      </w:r>
      <w:r w:rsidRPr="008A1B02">
        <w:rPr>
          <w:rStyle w:val="markunderline100015389h0"/>
        </w:rPr>
        <w:t>are designed</w:t>
      </w:r>
      <w:r w:rsidRPr="008A1B02">
        <w:rPr>
          <w:rStyle w:val="markunderline100015590hu0"/>
        </w:rPr>
        <w:t xml:space="preserve"> to </w:t>
      </w:r>
      <w:r w:rsidRPr="008A1B02">
        <w:rPr>
          <w:rStyle w:val="markunderline100015590hu1"/>
        </w:rPr>
        <w:t>be adaptable</w:t>
      </w:r>
      <w:r w:rsidRPr="008A1B02">
        <w:rPr>
          <w:rStyle w:val="markunderline100015590hu0"/>
        </w:rPr>
        <w:t xml:space="preserve"> to your unique situation, allowing you to apply them in ways that make the most sense </w:t>
      </w:r>
      <w:r w:rsidRPr="008A1B02">
        <w:rPr>
          <w:rStyle w:val="markunderline100015590hu2"/>
        </w:rPr>
        <w:t>for you</w:t>
      </w:r>
      <w:r w:rsidRPr="008A1B02">
        <w:rPr>
          <w:rStyle w:val="markunderline100015590hu0"/>
        </w:rPr>
        <w:t>.</w:t>
      </w:r>
    </w:p>
    <w:p w14:paraId="10C21FD4" w14:textId="77777777" w:rsidR="00323DFE" w:rsidRPr="008A1B02" w:rsidRDefault="00323DFE" w:rsidP="00323DFE">
      <w:pPr>
        <w:pStyle w:val="NormalWeb"/>
      </w:pPr>
      <w:r w:rsidRPr="008A1B02">
        <w:t xml:space="preserve">"Identify and Embrace Your Weakness" is more than just a guide; it is an invitation to transform your life. </w:t>
      </w:r>
      <w:r w:rsidRPr="008A1B02">
        <w:rPr>
          <w:rStyle w:val="markunderline1000384112hu0"/>
        </w:rPr>
        <w:t>It challenges you to step out of your comfort zone,</w:t>
      </w:r>
      <w:r w:rsidRPr="008A1B02">
        <w:t xml:space="preserve"> to be brave in the face of your fears, and to see your weaknesses not as failures but as potential sources of strength. </w:t>
      </w:r>
    </w:p>
    <w:p w14:paraId="024BC696" w14:textId="77777777" w:rsidR="00323DFE" w:rsidRPr="008A1B02" w:rsidRDefault="00323DFE" w:rsidP="00323DFE">
      <w:pPr>
        <w:pStyle w:val="NormalWeb"/>
      </w:pPr>
      <w:r w:rsidRPr="008A1B02">
        <w:rPr>
          <w:rStyle w:val="markunderline1000617135hu0"/>
        </w:rPr>
        <w:t xml:space="preserve">By </w:t>
      </w:r>
      <w:r w:rsidRPr="008A1B02">
        <w:rPr>
          <w:rStyle w:val="markunderline1000617135hu1"/>
        </w:rPr>
        <w:t>the end of this book, I hope that</w:t>
      </w:r>
      <w:r w:rsidRPr="008A1B02">
        <w:rPr>
          <w:rStyle w:val="markunderline1000617135hu0"/>
        </w:rPr>
        <w:t xml:space="preserve"> you will have a deeper understanding of yourself, a renewed sense of confidence, and a clear path forward.</w:t>
      </w:r>
      <w:r w:rsidRPr="008A1B02">
        <w:t xml:space="preserve"> You will </w:t>
      </w:r>
      <w:r w:rsidRPr="008A1B02">
        <w:rPr>
          <w:rStyle w:val="markunderline100008977h0"/>
        </w:rPr>
        <w:t>be equipped</w:t>
      </w:r>
      <w:r w:rsidRPr="008A1B02">
        <w:t xml:space="preserve"> to face your challenges head-on, armed with the knowledge that your weaknesses do not define you, but how you deal with them does.</w:t>
      </w:r>
    </w:p>
    <w:p w14:paraId="300E0F4E" w14:textId="77777777" w:rsidR="00323DFE" w:rsidRPr="008A1B02" w:rsidRDefault="00323DFE" w:rsidP="00323DFE">
      <w:pPr>
        <w:pStyle w:val="NormalWeb"/>
      </w:pPr>
      <w:r w:rsidRPr="008A1B02">
        <w:t>Thank you for embarking on this journey with me. Together, we will uncover the hidden strengths within our weaknesses and pave the way to a more fulfilling and successful life.</w:t>
      </w:r>
    </w:p>
    <w:p w14:paraId="0CD638E8" w14:textId="77777777" w:rsidR="00323DFE" w:rsidRPr="008A1B02" w:rsidRDefault="00323DFE" w:rsidP="00987D79">
      <w:pPr>
        <w:pStyle w:val="CSP-ChapterTitle"/>
        <w:rPr>
          <w:b/>
          <w:bCs/>
        </w:rPr>
      </w:pPr>
    </w:p>
    <w:p w14:paraId="08D5EB96" w14:textId="77777777" w:rsidR="00323DFE" w:rsidRPr="008A1B02" w:rsidRDefault="00323DFE" w:rsidP="00987D79">
      <w:pPr>
        <w:pStyle w:val="CSP-ChapterTitle"/>
        <w:rPr>
          <w:b/>
          <w:bCs/>
        </w:rPr>
      </w:pPr>
    </w:p>
    <w:p w14:paraId="7950D59A" w14:textId="77777777" w:rsidR="00323DFE" w:rsidRDefault="00323DFE" w:rsidP="00323DFE">
      <w:pPr>
        <w:pStyle w:val="CSP-ChapterTitle"/>
        <w:jc w:val="left"/>
        <w:rPr>
          <w:b/>
          <w:bCs/>
        </w:rPr>
      </w:pPr>
    </w:p>
    <w:p w14:paraId="07A94D95" w14:textId="77777777" w:rsidR="00302F04" w:rsidRPr="008A1B02" w:rsidRDefault="00302F04" w:rsidP="00323DFE">
      <w:pPr>
        <w:pStyle w:val="CSP-ChapterTitle"/>
        <w:jc w:val="left"/>
        <w:rPr>
          <w:b/>
          <w:bCs/>
        </w:rPr>
      </w:pPr>
    </w:p>
    <w:p w14:paraId="6061DAD0" w14:textId="77777777" w:rsidR="005B6137" w:rsidRPr="008A1B02" w:rsidRDefault="005B6137" w:rsidP="005B6137">
      <w:pPr>
        <w:spacing w:before="100" w:beforeAutospacing="1" w:after="100" w:afterAutospacing="1" w:line="240" w:lineRule="auto"/>
        <w:rPr>
          <w:rFonts w:ascii="Times New Roman" w:eastAsia="Times New Roman" w:hAnsi="Times New Roman"/>
          <w:b/>
          <w:bCs/>
          <w:sz w:val="24"/>
          <w:szCs w:val="24"/>
        </w:rPr>
      </w:pPr>
      <w:r w:rsidRPr="008A1B02">
        <w:rPr>
          <w:rFonts w:ascii="Times New Roman" w:eastAsia="Times New Roman" w:hAnsi="Times New Roman"/>
          <w:b/>
          <w:bCs/>
          <w:sz w:val="24"/>
          <w:szCs w:val="24"/>
        </w:rPr>
        <w:lastRenderedPageBreak/>
        <w:t xml:space="preserve">                                              FOREWORD</w:t>
      </w:r>
    </w:p>
    <w:p w14:paraId="25145380" w14:textId="77777777" w:rsidR="005B6137" w:rsidRPr="008A1B02" w:rsidRDefault="005B6137" w:rsidP="005B6137">
      <w:pPr>
        <w:rPr>
          <w:rFonts w:ascii="Times New Roman" w:hAnsi="Times New Roman"/>
          <w:spacing w:val="-4"/>
          <w:sz w:val="24"/>
          <w:szCs w:val="24"/>
        </w:rPr>
      </w:pPr>
      <w:r w:rsidRPr="008A1B02">
        <w:rPr>
          <w:rFonts w:ascii="Times New Roman" w:hAnsi="Times New Roman"/>
          <w:spacing w:val="-4"/>
          <w:sz w:val="24"/>
          <w:szCs w:val="24"/>
        </w:rPr>
        <w:t>This is a book of encounters. In "Identify and Embrace Your Weakness: A Guide to Overcoming Challenges in Your Life" " the author's write-up taps into Identifying Your Weaknesses, Shifting Your Perspective, Cultivating Self-Compassion, Developing Strategies for Improvement and Harnessing the Power of Vulnerability which illuminates essential part of life that we often abandoned or taken for granted. "Identify and Embrace Your Weakness: A Guide to Overcoming Challenges in Your Life", provides more than a set of guides and affirmations but a perspective based on a solid foundation that provides a coherent answer to the often-avoided question. This answer includes a fundamental understanding of human beings, actions, values, and coordination that we call generative because it reveals our actions that generate these outcomes that propel us into failure or victory.</w:t>
      </w:r>
    </w:p>
    <w:p w14:paraId="17D42B98" w14:textId="77777777" w:rsidR="005B6137" w:rsidRPr="008A1B02" w:rsidRDefault="005B6137" w:rsidP="005B6137">
      <w:pPr>
        <w:rPr>
          <w:rFonts w:ascii="Times New Roman" w:hAnsi="Times New Roman"/>
          <w:spacing w:val="-4"/>
          <w:sz w:val="24"/>
          <w:szCs w:val="24"/>
        </w:rPr>
      </w:pPr>
      <w:r w:rsidRPr="008A1B02">
        <w:rPr>
          <w:rFonts w:ascii="Times New Roman" w:hAnsi="Times New Roman"/>
          <w:spacing w:val="-4"/>
          <w:sz w:val="24"/>
          <w:szCs w:val="24"/>
        </w:rPr>
        <w:t>Onyeka always hits the target because his experiences are the results of others. I was privileged to watch Onyeka's life aspirational journey and see him confront life challenges, face the successes and failures, face himself, and engage in the path of practice to continually learn and grow. He consulted me for several years early in his journey, taking every question and perplexity as his target for continuing exploration and learning.</w:t>
      </w:r>
    </w:p>
    <w:p w14:paraId="2D8944A7" w14:textId="3A642263" w:rsidR="005B6137" w:rsidRPr="008A1B02" w:rsidRDefault="005B6137" w:rsidP="005B6137">
      <w:pPr>
        <w:rPr>
          <w:rFonts w:ascii="Times New Roman" w:hAnsi="Times New Roman"/>
          <w:spacing w:val="-4"/>
          <w:sz w:val="24"/>
          <w:szCs w:val="24"/>
        </w:rPr>
      </w:pPr>
      <w:r w:rsidRPr="008A1B02">
        <w:rPr>
          <w:rFonts w:ascii="Times New Roman" w:hAnsi="Times New Roman"/>
          <w:spacing w:val="-4"/>
          <w:sz w:val="24"/>
          <w:szCs w:val="24"/>
        </w:rPr>
        <w:t xml:space="preserve"> The lessons in this book come from Onyeka's many years of life voyage with a sound aspiration for self-discovery, acceptance and improvement. These guides here if properly harnessed, will elevate your </w:t>
      </w:r>
      <w:r w:rsidRPr="008A1B02">
        <w:rPr>
          <w:rFonts w:ascii="Times New Roman" w:hAnsi="Times New Roman"/>
          <w:spacing w:val="-4"/>
          <w:sz w:val="24"/>
          <w:szCs w:val="24"/>
        </w:rPr>
        <w:lastRenderedPageBreak/>
        <w:t>impact, improve your life performance, and put your energy into valuable outcomes rather than the interpersonal challenges that arise from the blind assumption.</w:t>
      </w:r>
    </w:p>
    <w:p w14:paraId="061B762A" w14:textId="77777777" w:rsidR="005B6137" w:rsidRPr="008A1B02" w:rsidRDefault="005B6137" w:rsidP="005B6137">
      <w:pPr>
        <w:rPr>
          <w:rFonts w:ascii="Times New Roman" w:hAnsi="Times New Roman"/>
          <w:b/>
          <w:bCs/>
          <w:spacing w:val="-4"/>
          <w:sz w:val="24"/>
          <w:szCs w:val="24"/>
        </w:rPr>
      </w:pPr>
      <w:r w:rsidRPr="008A1B02">
        <w:rPr>
          <w:rFonts w:ascii="Times New Roman" w:hAnsi="Times New Roman"/>
          <w:b/>
          <w:bCs/>
          <w:spacing w:val="-4"/>
          <w:sz w:val="24"/>
          <w:szCs w:val="24"/>
        </w:rPr>
        <w:t>DR ANYAIWE U. C. ANYAHAZIMIWE</w:t>
      </w:r>
    </w:p>
    <w:p w14:paraId="1C415FF6" w14:textId="77777777" w:rsidR="00075C19" w:rsidRPr="008A1B02" w:rsidRDefault="00075C19" w:rsidP="005B6137">
      <w:pPr>
        <w:rPr>
          <w:rFonts w:ascii="Times New Roman" w:hAnsi="Times New Roman"/>
          <w:b/>
          <w:bCs/>
          <w:spacing w:val="-4"/>
          <w:sz w:val="24"/>
          <w:szCs w:val="24"/>
        </w:rPr>
      </w:pPr>
    </w:p>
    <w:p w14:paraId="1AAC2FCB" w14:textId="77777777" w:rsidR="00625264" w:rsidRDefault="00625264" w:rsidP="00625264">
      <w:pPr>
        <w:pStyle w:val="CSP-ChapterTitle"/>
        <w:jc w:val="left"/>
        <w:rPr>
          <w:b/>
          <w:bCs/>
        </w:rPr>
      </w:pPr>
    </w:p>
    <w:p w14:paraId="478A9D88" w14:textId="77777777" w:rsidR="00302F04" w:rsidRDefault="00302F04" w:rsidP="00625264">
      <w:pPr>
        <w:pStyle w:val="CSP-ChapterTitle"/>
        <w:jc w:val="left"/>
        <w:rPr>
          <w:b/>
          <w:bCs/>
        </w:rPr>
      </w:pPr>
    </w:p>
    <w:p w14:paraId="1084458B" w14:textId="77777777" w:rsidR="00F778C8" w:rsidRDefault="00F778C8" w:rsidP="00625264">
      <w:pPr>
        <w:pStyle w:val="CSP-ChapterTitle"/>
        <w:jc w:val="left"/>
        <w:rPr>
          <w:b/>
          <w:bCs/>
        </w:rPr>
      </w:pPr>
    </w:p>
    <w:p w14:paraId="0CCA7C63" w14:textId="77777777" w:rsidR="00F778C8" w:rsidRDefault="00F778C8" w:rsidP="00625264">
      <w:pPr>
        <w:pStyle w:val="CSP-ChapterTitle"/>
        <w:jc w:val="left"/>
        <w:rPr>
          <w:b/>
          <w:bCs/>
        </w:rPr>
      </w:pPr>
    </w:p>
    <w:p w14:paraId="1899CF1A" w14:textId="77777777" w:rsidR="00F778C8" w:rsidRDefault="00F778C8" w:rsidP="00625264">
      <w:pPr>
        <w:pStyle w:val="CSP-ChapterTitle"/>
        <w:jc w:val="left"/>
        <w:rPr>
          <w:b/>
          <w:bCs/>
        </w:rPr>
      </w:pPr>
    </w:p>
    <w:p w14:paraId="395A8C02" w14:textId="77777777" w:rsidR="00F778C8" w:rsidRDefault="00F778C8" w:rsidP="00625264">
      <w:pPr>
        <w:pStyle w:val="CSP-ChapterTitle"/>
        <w:jc w:val="left"/>
        <w:rPr>
          <w:b/>
          <w:bCs/>
        </w:rPr>
      </w:pPr>
    </w:p>
    <w:p w14:paraId="34A2ED25" w14:textId="77777777" w:rsidR="00F778C8" w:rsidRDefault="00F778C8" w:rsidP="00625264">
      <w:pPr>
        <w:pStyle w:val="CSP-ChapterTitle"/>
        <w:jc w:val="left"/>
        <w:rPr>
          <w:b/>
          <w:bCs/>
        </w:rPr>
      </w:pPr>
    </w:p>
    <w:p w14:paraId="1CE5939B" w14:textId="77777777" w:rsidR="00F778C8" w:rsidRDefault="00F778C8" w:rsidP="00625264">
      <w:pPr>
        <w:pStyle w:val="CSP-ChapterTitle"/>
        <w:jc w:val="left"/>
        <w:rPr>
          <w:b/>
          <w:bCs/>
        </w:rPr>
      </w:pPr>
    </w:p>
    <w:p w14:paraId="282A6950" w14:textId="77777777" w:rsidR="00F778C8" w:rsidRDefault="00F778C8" w:rsidP="00625264">
      <w:pPr>
        <w:pStyle w:val="CSP-ChapterTitle"/>
        <w:jc w:val="left"/>
        <w:rPr>
          <w:b/>
          <w:bCs/>
        </w:rPr>
      </w:pPr>
    </w:p>
    <w:p w14:paraId="501E7D5E" w14:textId="77777777" w:rsidR="00F778C8" w:rsidRDefault="00F778C8" w:rsidP="00625264">
      <w:pPr>
        <w:pStyle w:val="CSP-ChapterTitle"/>
        <w:jc w:val="left"/>
        <w:rPr>
          <w:b/>
          <w:bCs/>
        </w:rPr>
      </w:pPr>
    </w:p>
    <w:p w14:paraId="23DF0EDB" w14:textId="77777777" w:rsidR="00F778C8" w:rsidRPr="008A1B02" w:rsidRDefault="00F778C8" w:rsidP="00625264">
      <w:pPr>
        <w:pStyle w:val="CSP-ChapterTitle"/>
        <w:jc w:val="left"/>
        <w:rPr>
          <w:b/>
          <w:bCs/>
        </w:rPr>
      </w:pPr>
    </w:p>
    <w:p w14:paraId="08909A22" w14:textId="77777777" w:rsidR="00F778C8" w:rsidRDefault="00F778C8" w:rsidP="00622980">
      <w:pPr>
        <w:rPr>
          <w:rFonts w:ascii="Times New Roman" w:hAnsi="Times New Roman"/>
          <w:b/>
          <w:bCs/>
          <w:sz w:val="24"/>
          <w:szCs w:val="24"/>
        </w:rPr>
      </w:pPr>
    </w:p>
    <w:p w14:paraId="2AF02B1A" w14:textId="3F49AD78" w:rsidR="00075C19" w:rsidRPr="008A1B02" w:rsidRDefault="007339A7" w:rsidP="00622980">
      <w:pPr>
        <w:rPr>
          <w:rFonts w:ascii="Times New Roman" w:hAnsi="Times New Roman"/>
          <w:b/>
          <w:bCs/>
          <w:sz w:val="24"/>
          <w:szCs w:val="24"/>
        </w:rPr>
      </w:pPr>
      <w:r w:rsidRPr="008A1B02">
        <w:rPr>
          <w:rFonts w:ascii="Times New Roman" w:hAnsi="Times New Roman"/>
          <w:b/>
          <w:bCs/>
          <w:sz w:val="24"/>
          <w:szCs w:val="24"/>
        </w:rPr>
        <w:lastRenderedPageBreak/>
        <w:t xml:space="preserve">                                                  </w:t>
      </w:r>
      <w:r w:rsidR="00075C19" w:rsidRPr="008A1B02">
        <w:rPr>
          <w:rFonts w:ascii="Times New Roman" w:hAnsi="Times New Roman"/>
          <w:b/>
          <w:bCs/>
          <w:sz w:val="24"/>
          <w:szCs w:val="24"/>
        </w:rPr>
        <w:t>INTRODUCTION</w:t>
      </w:r>
    </w:p>
    <w:p w14:paraId="5AB245B5"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In a world that often celebrates strengths and successes, the concept of embracing weaknesses might seem counterintuitive. However, as we delve deeper into the intricacies of personal growth and self-discovery, it becomes evident that our weaknesses hold profound opportunities for learning, resilience, and empowerment.</w:t>
      </w:r>
    </w:p>
    <w:p w14:paraId="3A2E455A"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"Identify and Embrace Your Weakness" is more than just a guidebook; it's a philosophy that challenges conventional notions of weakness and reframes them as essential components of our human experience. This book is a beacon of hope and guidance for those navigating life's challenges and seeking to harness the power of vulnerability.</w:t>
      </w:r>
    </w:p>
    <w:p w14:paraId="1DE7D1CB" w14:textId="2E8709C9" w:rsidR="00622980" w:rsidRPr="008A1B02" w:rsidRDefault="00075C19" w:rsidP="00622980">
      <w:pPr>
        <w:rPr>
          <w:rFonts w:ascii="Times New Roman" w:hAnsi="Times New Roman"/>
          <w:sz w:val="24"/>
          <w:szCs w:val="24"/>
        </w:rPr>
      </w:pPr>
      <w:r w:rsidRPr="008A1B02">
        <w:rPr>
          <w:rFonts w:ascii="Times New Roman" w:hAnsi="Times New Roman"/>
          <w:sz w:val="24"/>
          <w:szCs w:val="24"/>
        </w:rPr>
        <w:t>We live in a society that often stigmatizes weakness, equating it with failure or inadequacy. Yet, the truth is that our weaknesses can be our greatest teachers. They reveal areas where we have room to grow, evolve, and transform. By identifying and embracing our weaknesses, we embark on a journey of self-discovery and self-improvement that leads to greater fulfillment and resilience.</w:t>
      </w:r>
    </w:p>
    <w:p w14:paraId="56B86C8F" w14:textId="77777777" w:rsidR="000F7752" w:rsidRDefault="000F7752" w:rsidP="00187B6D">
      <w:pPr>
        <w:jc w:val="center"/>
        <w:rPr>
          <w:rFonts w:ascii="Times New Roman" w:hAnsi="Times New Roman"/>
          <w:b/>
          <w:bCs/>
          <w:sz w:val="24"/>
          <w:szCs w:val="24"/>
        </w:rPr>
      </w:pPr>
    </w:p>
    <w:p w14:paraId="5E672864" w14:textId="77777777" w:rsidR="000F7752" w:rsidRDefault="000F7752" w:rsidP="00187B6D">
      <w:pPr>
        <w:jc w:val="center"/>
        <w:rPr>
          <w:rFonts w:ascii="Times New Roman" w:hAnsi="Times New Roman"/>
          <w:b/>
          <w:bCs/>
          <w:sz w:val="24"/>
          <w:szCs w:val="24"/>
        </w:rPr>
      </w:pPr>
    </w:p>
    <w:p w14:paraId="3BD296FE" w14:textId="7C297B2B" w:rsidR="00075C19" w:rsidRPr="008A1B02" w:rsidRDefault="00075C19" w:rsidP="00187B6D">
      <w:pPr>
        <w:jc w:val="center"/>
        <w:rPr>
          <w:rFonts w:ascii="Times New Roman" w:hAnsi="Times New Roman"/>
          <w:b/>
          <w:bCs/>
          <w:sz w:val="24"/>
          <w:szCs w:val="24"/>
        </w:rPr>
      </w:pPr>
      <w:r w:rsidRPr="008A1B02">
        <w:rPr>
          <w:rFonts w:ascii="Times New Roman" w:hAnsi="Times New Roman"/>
          <w:b/>
          <w:bCs/>
          <w:sz w:val="24"/>
          <w:szCs w:val="24"/>
        </w:rPr>
        <w:lastRenderedPageBreak/>
        <w:t>PURPOSE OF THE BOOK</w:t>
      </w:r>
    </w:p>
    <w:p w14:paraId="18F7510A"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In this guide, we will explore practical strategies, insightful anecdotes, and transformative exercises aimed at helping you:</w:t>
      </w:r>
    </w:p>
    <w:p w14:paraId="62EC9A0A"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Identify Your Weaknesses: We'll delve into techniques for self-assessment and introspection, allowing you to gain clarity on areas where you may face challenges or limitations.</w:t>
      </w:r>
    </w:p>
    <w:p w14:paraId="506F6DB7"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Shift Your Perspective: By reframing weaknesses as opportunities for growth and learning, you'll develop a more empowering mindset that embraces vulnerability as a strength.</w:t>
      </w:r>
    </w:p>
    <w:p w14:paraId="308A24AB"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Cultivate Self-Compassion: We'll explore the importance of self-compassion in accepting our flaws and imperfections and fostering a kinder relationship with ourselves.</w:t>
      </w:r>
    </w:p>
    <w:p w14:paraId="24009E79"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Develop Strategies for Improvement: Armed with self-awareness and self-acceptance, you'll learn practical strategies for overcoming obstacles, building resilience, and achieving personal goals.</w:t>
      </w:r>
    </w:p>
    <w:p w14:paraId="244A6069"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Harness the Power of Vulnerability: Embracing vulnerability allows us to connect more authentically with ourselves and others, fostering deeper relationships and emotional well-being.</w:t>
      </w:r>
    </w:p>
    <w:p w14:paraId="390C60D3"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 xml:space="preserve">As we embark on this journey together, remember that embracing your weaknesses is not about </w:t>
      </w:r>
      <w:r w:rsidRPr="008A1B02">
        <w:rPr>
          <w:rFonts w:ascii="Times New Roman" w:hAnsi="Times New Roman"/>
          <w:sz w:val="24"/>
          <w:szCs w:val="24"/>
        </w:rPr>
        <w:lastRenderedPageBreak/>
        <w:t>dwelling on shortcomings or limitations. It's about embracing your humanity, celebrating your unique journey, and unlocking the full spectrum of your potential.</w:t>
      </w:r>
    </w:p>
    <w:p w14:paraId="2083B8E6"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Are you ready to embark on a path of self-discovery, growth, and empowerment? Let's begin this transformative journey of identifying and embracing your weaknesses.</w:t>
      </w:r>
    </w:p>
    <w:p w14:paraId="0AC1D0FA" w14:textId="77777777" w:rsidR="00075C19" w:rsidRPr="008A1B02" w:rsidRDefault="00075C19" w:rsidP="00622980">
      <w:pPr>
        <w:rPr>
          <w:rFonts w:ascii="Times New Roman" w:hAnsi="Times New Roman"/>
          <w:b/>
          <w:bCs/>
          <w:sz w:val="24"/>
          <w:szCs w:val="24"/>
        </w:rPr>
      </w:pPr>
      <w:r w:rsidRPr="008A1B02">
        <w:rPr>
          <w:rFonts w:ascii="Times New Roman" w:hAnsi="Times New Roman"/>
          <w:b/>
          <w:bCs/>
          <w:sz w:val="24"/>
          <w:szCs w:val="24"/>
        </w:rPr>
        <w:t>THE IMPORTANCE OF RECOGNIZING AND ADDRESSING PERSONAL WEAKNESSES</w:t>
      </w:r>
    </w:p>
    <w:p w14:paraId="487AC130"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Recognizing and addressing personal weaknesses is crucial for several reasons that contribute to personal growth, resilience, and overall well-being. Here are some key points explaining the importance of this process:</w:t>
      </w:r>
    </w:p>
    <w:p w14:paraId="75BCFC7C"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Self-Awareness: Recognizing personal weaknesses fosters self-awareness, allowing individuals to have a clear understanding of their strengths and limitations. This self-awareness is the foundation for personal development, as it enables individuals to make informed decisions, set realistic goals, and navigate life's challenges effectively.</w:t>
      </w:r>
    </w:p>
    <w:p w14:paraId="1EC860B2"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 xml:space="preserve">Opportunities for Growth: Personal weaknesses present valuable opportunities for growth and improvement. By acknowledging these areas of challenge, individuals can focus their efforts on </w:t>
      </w:r>
      <w:r w:rsidRPr="008A1B02">
        <w:rPr>
          <w:rFonts w:ascii="Times New Roman" w:hAnsi="Times New Roman"/>
          <w:sz w:val="24"/>
          <w:szCs w:val="24"/>
        </w:rPr>
        <w:lastRenderedPageBreak/>
        <w:t>skill development, learning new strategies, and acquiring knowledge to overcome obstacles and achieve their goals.</w:t>
      </w:r>
    </w:p>
    <w:p w14:paraId="0C20E7C0"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Enhanced Resilience: Addressing personal weaknesses builds resilience by teaching individuals how to adapt to adversity, bounce back from setbacks, and persevere in the face of challenges. Resilience is a key factor in mental and emotional well-being, as it empowers individuals to cope with stress, manage uncertainty, and maintain a positive outlook.</w:t>
      </w:r>
    </w:p>
    <w:p w14:paraId="4D84F3D3"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Improved Relationships: Recognizing and addressing personal weaknesses can positively impact relationships with others. When individuals are aware of their limitations and actively work on self-improvement, they can communicate more effectively, empathize with others, and build stronger connections based on mutual understanding and support.</w:t>
      </w:r>
    </w:p>
    <w:p w14:paraId="65CA177A"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Professional Development: In professional settings, addressing personal weaknesses is essential for career growth and success. It allows individuals to identify areas for skill enhancement, seek opportunities for professional development, and demonstrate a proactive attitude towards self-improvement, which can lead to advancement and new opportunities.</w:t>
      </w:r>
    </w:p>
    <w:p w14:paraId="60F4F2E7"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 xml:space="preserve">Emotional Intelligence: Recognizing personal weaknesses contributes to emotional intelligence by promoting self-regulation, empathy, and social awareness. Emotionally intelligent individuals are </w:t>
      </w:r>
      <w:r w:rsidRPr="008A1B02">
        <w:rPr>
          <w:rFonts w:ascii="Times New Roman" w:hAnsi="Times New Roman"/>
          <w:sz w:val="24"/>
          <w:szCs w:val="24"/>
        </w:rPr>
        <w:lastRenderedPageBreak/>
        <w:t>better equipped to manage their emotions, navigate interpersonal relationships, and make thoughtful decisions based on self-awareness and empathy.</w:t>
      </w:r>
    </w:p>
    <w:p w14:paraId="0CF6F6AD"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Increased Self-Confidence: Addressing personal weaknesses and working towards improvement can boost self-confidence and self-esteem. As individuals make progress and achieve goals, they gain a sense of accomplishment, pride, and belief in their abilities, which fuels motivation and a positive self-image.</w:t>
      </w:r>
    </w:p>
    <w:p w14:paraId="410D14D0"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Recognizing and addressing personal weaknesses is a transformative journey that leads to self-discovery, growth, and empowerment. It allows individuals to embrace their humanity, learn from experiences, and unlock their full potential in various aspects of life.</w:t>
      </w:r>
    </w:p>
    <w:p w14:paraId="2B05F8E6"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Embracing weaknesses can indeed lead to significant personal growth and success. Here's an overview of how this process unfolds:</w:t>
      </w:r>
    </w:p>
    <w:p w14:paraId="635C35D1" w14:textId="727FD2F4" w:rsidR="00075C19" w:rsidRPr="008A1B02" w:rsidRDefault="00075C19" w:rsidP="00622980">
      <w:pPr>
        <w:rPr>
          <w:rFonts w:ascii="Times New Roman" w:hAnsi="Times New Roman"/>
          <w:sz w:val="24"/>
          <w:szCs w:val="24"/>
        </w:rPr>
      </w:pPr>
      <w:r w:rsidRPr="008A1B02">
        <w:rPr>
          <w:rFonts w:ascii="Times New Roman" w:hAnsi="Times New Roman"/>
          <w:sz w:val="24"/>
          <w:szCs w:val="24"/>
        </w:rPr>
        <w:t>Self-Awareness: Embracing weaknesses starts with self-awareness. When we acknowledge and accept our limitations, we gain a clearer understanding of ourselves, our strengths, and areas for improvement. This self-awareness is the foundation upon which personal growth is built.</w:t>
      </w:r>
      <w:r w:rsidR="00BD10A8">
        <w:rPr>
          <w:rFonts w:ascii="Times New Roman" w:hAnsi="Times New Roman"/>
          <w:sz w:val="24"/>
          <w:szCs w:val="24"/>
        </w:rPr>
        <w:t xml:space="preserve"> </w:t>
      </w:r>
      <w:r w:rsidRPr="008A1B02">
        <w:rPr>
          <w:rFonts w:ascii="Times New Roman" w:hAnsi="Times New Roman"/>
          <w:sz w:val="24"/>
          <w:szCs w:val="24"/>
        </w:rPr>
        <w:t xml:space="preserve">Learning Opportunities: Weaknesses present valuable learning opportunities. By embracing our weaknesses, we open ourselves up to new experiences, challenges, and knowledge. We become more receptive </w:t>
      </w:r>
      <w:r w:rsidRPr="008A1B02">
        <w:rPr>
          <w:rFonts w:ascii="Times New Roman" w:hAnsi="Times New Roman"/>
          <w:sz w:val="24"/>
          <w:szCs w:val="24"/>
        </w:rPr>
        <w:lastRenderedPageBreak/>
        <w:t>to feedback, willing to learn from mistakes, and open to trying new strategies or approaches.</w:t>
      </w:r>
    </w:p>
    <w:p w14:paraId="2B0FE203"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Resilience and Adaptability: Embracing weaknesses fosters resilience and adaptability. We learn how to bounce back from setbacks, overcome obstacles, and adapt to changing circumstances. This resilience is a key factor in navigating life's challenges and setbacks with grace and determination.</w:t>
      </w:r>
    </w:p>
    <w:p w14:paraId="0F6BCC77"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Skill Development: Addressing weaknesses involves actively working on skill development. Whether it's improving communication skills, time management, or emotional intelligence, embracing weaknesses motivates us to invest time and effort in honing our abilities and becoming better versions of ourselves.</w:t>
      </w:r>
    </w:p>
    <w:p w14:paraId="623B8A99" w14:textId="73139110" w:rsidR="00075C19" w:rsidRPr="008A1B02" w:rsidRDefault="00075C19" w:rsidP="00622980">
      <w:pPr>
        <w:rPr>
          <w:rFonts w:ascii="Times New Roman" w:hAnsi="Times New Roman"/>
          <w:sz w:val="24"/>
          <w:szCs w:val="24"/>
        </w:rPr>
      </w:pPr>
      <w:r w:rsidRPr="008A1B02">
        <w:rPr>
          <w:rFonts w:ascii="Times New Roman" w:hAnsi="Times New Roman"/>
          <w:sz w:val="24"/>
          <w:szCs w:val="24"/>
        </w:rPr>
        <w:t xml:space="preserve">Empathy and Understanding: Embracing weaknesses </w:t>
      </w:r>
      <w:r w:rsidR="00622980" w:rsidRPr="008A1B02">
        <w:rPr>
          <w:rFonts w:ascii="Times New Roman" w:hAnsi="Times New Roman"/>
          <w:sz w:val="24"/>
          <w:szCs w:val="24"/>
        </w:rPr>
        <w:t>cultivate</w:t>
      </w:r>
      <w:r w:rsidRPr="008A1B02">
        <w:rPr>
          <w:rFonts w:ascii="Times New Roman" w:hAnsi="Times New Roman"/>
          <w:sz w:val="24"/>
          <w:szCs w:val="24"/>
        </w:rPr>
        <w:t xml:space="preserve"> empathy and understanding towards ourselves and others. We become more compassionate, tolerant of imperfections, and empathetic towards the struggles and challenges faced by others. This empathy strengthens relationships and fosters a supportive environment.</w:t>
      </w:r>
    </w:p>
    <w:p w14:paraId="53EB5306" w14:textId="3405473D" w:rsidR="00075C19" w:rsidRPr="008A1B02" w:rsidRDefault="00075C19" w:rsidP="00622980">
      <w:pPr>
        <w:rPr>
          <w:rFonts w:ascii="Times New Roman" w:hAnsi="Times New Roman"/>
          <w:sz w:val="24"/>
          <w:szCs w:val="24"/>
        </w:rPr>
      </w:pPr>
      <w:r w:rsidRPr="008A1B02">
        <w:rPr>
          <w:rFonts w:ascii="Times New Roman" w:hAnsi="Times New Roman"/>
          <w:sz w:val="24"/>
          <w:szCs w:val="24"/>
        </w:rPr>
        <w:t>Innovation and Creativity: Embracing weaknesses encourages innovation and creativity. When we</w:t>
      </w:r>
      <w:r w:rsidR="00BD10A8">
        <w:rPr>
          <w:rFonts w:ascii="Times New Roman" w:hAnsi="Times New Roman"/>
          <w:sz w:val="24"/>
          <w:szCs w:val="24"/>
        </w:rPr>
        <w:t xml:space="preserve"> </w:t>
      </w:r>
      <w:r w:rsidRPr="008A1B02">
        <w:rPr>
          <w:rFonts w:ascii="Times New Roman" w:hAnsi="Times New Roman"/>
          <w:sz w:val="24"/>
          <w:szCs w:val="24"/>
        </w:rPr>
        <w:t>recognize areas where we struggle, we're motivated to think outside the box, explore new ideas, and find innovative solutions to problems. This mindset of creativity and innovation fuels personal and professional growth.</w:t>
      </w:r>
    </w:p>
    <w:p w14:paraId="5DD3D847" w14:textId="77777777" w:rsidR="00622980" w:rsidRPr="008A1B02" w:rsidRDefault="00075C19" w:rsidP="00622980">
      <w:pPr>
        <w:rPr>
          <w:rFonts w:ascii="Times New Roman" w:hAnsi="Times New Roman"/>
          <w:sz w:val="24"/>
          <w:szCs w:val="24"/>
        </w:rPr>
      </w:pPr>
      <w:r w:rsidRPr="008A1B02">
        <w:rPr>
          <w:rFonts w:ascii="Times New Roman" w:hAnsi="Times New Roman"/>
          <w:sz w:val="24"/>
          <w:szCs w:val="24"/>
        </w:rPr>
        <w:lastRenderedPageBreak/>
        <w:t>Confidence and Self-Esteem: Overcoming weaknesses and achieving personal growth boosts confidence and self-esteem. As we make progress, achieve goals, and overcome challenges, we gain a sense of accomplishment and belief in our abilities. This confidence empowers us to take on new challenges and pursue ambitious goals.</w:t>
      </w:r>
    </w:p>
    <w:p w14:paraId="2F998655" w14:textId="305C3E6E" w:rsidR="00075C19" w:rsidRPr="008A1B02" w:rsidRDefault="00075C19" w:rsidP="00622980">
      <w:pPr>
        <w:rPr>
          <w:rFonts w:ascii="Times New Roman" w:hAnsi="Times New Roman"/>
          <w:sz w:val="24"/>
          <w:szCs w:val="24"/>
        </w:rPr>
      </w:pPr>
      <w:r w:rsidRPr="008A1B02">
        <w:rPr>
          <w:rFonts w:ascii="Times New Roman" w:hAnsi="Times New Roman"/>
          <w:sz w:val="24"/>
          <w:szCs w:val="24"/>
        </w:rPr>
        <w:t>Career Advancement: Embracing weaknesses can lead to career advancement and success. Employers value individuals who are self-aware, adaptable, and continuously improving. By addressing weaknesses and developing relevant skills, we enhance our professional competence, increase job satisfaction, and open doors to new opportunities.</w:t>
      </w:r>
    </w:p>
    <w:p w14:paraId="6D3C4609" w14:textId="77777777" w:rsidR="00075C19" w:rsidRPr="008A1B02" w:rsidRDefault="00075C19" w:rsidP="00622980">
      <w:pPr>
        <w:rPr>
          <w:rFonts w:ascii="Times New Roman" w:hAnsi="Times New Roman"/>
          <w:sz w:val="24"/>
          <w:szCs w:val="24"/>
        </w:rPr>
      </w:pPr>
      <w:r w:rsidRPr="008A1B02">
        <w:rPr>
          <w:rFonts w:ascii="Times New Roman" w:hAnsi="Times New Roman"/>
          <w:sz w:val="24"/>
          <w:szCs w:val="24"/>
        </w:rPr>
        <w:t>Life Satisfaction: Ultimately, embracing weaknesses contributes to overall life satisfaction and fulfillment. When we actively work on self-improvement, cultivate resilience, and achieve personal growth, we experience a greater sense of purpose, fulfillment, and happiness in life.</w:t>
      </w:r>
    </w:p>
    <w:p w14:paraId="2D6C9A87" w14:textId="67D03D58" w:rsidR="0074674E" w:rsidRPr="00442B72" w:rsidRDefault="00075C19" w:rsidP="00442B72">
      <w:pPr>
        <w:rPr>
          <w:rFonts w:ascii="Times New Roman" w:hAnsi="Times New Roman"/>
          <w:sz w:val="24"/>
          <w:szCs w:val="24"/>
        </w:rPr>
      </w:pPr>
      <w:r w:rsidRPr="008A1B02">
        <w:rPr>
          <w:rFonts w:ascii="Times New Roman" w:hAnsi="Times New Roman"/>
          <w:sz w:val="24"/>
          <w:szCs w:val="24"/>
        </w:rPr>
        <w:t>Embracing weaknesses is not about dwelling on shortcomings but rather about harnessing the transformative power of self-awareness, learning, resilience, and growth. It's a journey of personal</w:t>
      </w:r>
      <w:r w:rsidR="00BD10A8">
        <w:rPr>
          <w:rFonts w:ascii="Times New Roman" w:hAnsi="Times New Roman"/>
          <w:sz w:val="24"/>
          <w:szCs w:val="24"/>
        </w:rPr>
        <w:t xml:space="preserve"> </w:t>
      </w:r>
      <w:r w:rsidRPr="008A1B02">
        <w:rPr>
          <w:rFonts w:ascii="Times New Roman" w:hAnsi="Times New Roman"/>
          <w:sz w:val="24"/>
          <w:szCs w:val="24"/>
        </w:rPr>
        <w:t>development that leads to success, fulfillment, and a more meaningful life.</w:t>
      </w:r>
    </w:p>
    <w:p w14:paraId="625237AB" w14:textId="77777777" w:rsidR="00635580" w:rsidRDefault="00635580" w:rsidP="0074674E">
      <w:pPr>
        <w:pStyle w:val="CSP-ChapterTitle"/>
        <w:rPr>
          <w:rFonts w:ascii="Garamond" w:hAnsi="Garamond"/>
          <w:b/>
          <w:bCs/>
        </w:rPr>
      </w:pPr>
    </w:p>
    <w:p w14:paraId="1CB42E42" w14:textId="77777777" w:rsidR="00635580" w:rsidRDefault="00635580" w:rsidP="0074674E">
      <w:pPr>
        <w:pStyle w:val="CSP-ChapterTitle"/>
        <w:rPr>
          <w:rFonts w:ascii="Garamond" w:hAnsi="Garamond"/>
          <w:b/>
          <w:bCs/>
        </w:rPr>
      </w:pPr>
    </w:p>
    <w:p w14:paraId="01CB0E41" w14:textId="072E77BC" w:rsidR="0074674E" w:rsidRDefault="0074674E" w:rsidP="0074674E">
      <w:pPr>
        <w:pStyle w:val="CSP-ChapterTitle"/>
        <w:rPr>
          <w:rFonts w:ascii="Garamond" w:hAnsi="Garamond"/>
          <w:b/>
          <w:bCs/>
        </w:rPr>
      </w:pPr>
      <w:r w:rsidRPr="00535D32">
        <w:rPr>
          <w:rFonts w:ascii="Garamond" w:hAnsi="Garamond"/>
          <w:b/>
          <w:bCs/>
        </w:rPr>
        <w:lastRenderedPageBreak/>
        <w:t>CONTENTS</w:t>
      </w:r>
    </w:p>
    <w:p w14:paraId="1599054D" w14:textId="77777777" w:rsidR="005F0C7F" w:rsidRPr="00535D32" w:rsidRDefault="005F0C7F" w:rsidP="0074674E">
      <w:pPr>
        <w:pStyle w:val="CSP-ChapterTitle"/>
        <w:rPr>
          <w:rFonts w:ascii="Garamond" w:hAnsi="Garamond"/>
          <w:b/>
          <w:bCs/>
        </w:rPr>
      </w:pPr>
    </w:p>
    <w:tbl>
      <w:tblPr>
        <w:tblW w:w="0" w:type="auto"/>
        <w:jc w:val="center"/>
        <w:tblLayout w:type="fixed"/>
        <w:tblLook w:val="01E0" w:firstRow="1" w:lastRow="1" w:firstColumn="1" w:lastColumn="1" w:noHBand="0" w:noVBand="0"/>
      </w:tblPr>
      <w:tblGrid>
        <w:gridCol w:w="540"/>
        <w:gridCol w:w="1530"/>
        <w:gridCol w:w="772"/>
      </w:tblGrid>
      <w:tr w:rsidR="0074674E" w:rsidRPr="00C40C47" w14:paraId="11096D0B" w14:textId="77777777" w:rsidTr="00EA73FF">
        <w:trPr>
          <w:trHeight w:val="2088"/>
          <w:jc w:val="center"/>
        </w:trPr>
        <w:tc>
          <w:tcPr>
            <w:tcW w:w="540" w:type="dxa"/>
          </w:tcPr>
          <w:p w14:paraId="65EE81FE" w14:textId="77777777" w:rsidR="0074674E" w:rsidRPr="00C40C47" w:rsidRDefault="0074674E" w:rsidP="002F7746">
            <w:pPr>
              <w:rPr>
                <w:rFonts w:ascii="Garamond" w:hAnsi="Garamond"/>
                <w:sz w:val="20"/>
                <w:szCs w:val="20"/>
              </w:rPr>
            </w:pPr>
          </w:p>
        </w:tc>
        <w:tc>
          <w:tcPr>
            <w:tcW w:w="1530" w:type="dxa"/>
          </w:tcPr>
          <w:p w14:paraId="09FDD7D4" w14:textId="77777777" w:rsidR="0074674E" w:rsidRDefault="0074674E" w:rsidP="002F7746">
            <w:pPr>
              <w:spacing w:after="0" w:line="240" w:lineRule="auto"/>
              <w:rPr>
                <w:rFonts w:ascii="Garamond" w:hAnsi="Garamond"/>
                <w:iCs/>
                <w:sz w:val="20"/>
                <w:szCs w:val="20"/>
              </w:rPr>
            </w:pPr>
            <w:r>
              <w:rPr>
                <w:rFonts w:ascii="Garamond" w:hAnsi="Garamond"/>
                <w:iCs/>
                <w:sz w:val="20"/>
                <w:szCs w:val="20"/>
              </w:rPr>
              <w:t>Dedication</w:t>
            </w:r>
          </w:p>
          <w:p w14:paraId="6A4D8F5E" w14:textId="77777777" w:rsidR="0074674E" w:rsidRDefault="0074674E" w:rsidP="002F7746">
            <w:pPr>
              <w:spacing w:after="0" w:line="240" w:lineRule="auto"/>
              <w:rPr>
                <w:rFonts w:ascii="Garamond" w:hAnsi="Garamond"/>
                <w:iCs/>
                <w:sz w:val="20"/>
                <w:szCs w:val="20"/>
              </w:rPr>
            </w:pPr>
          </w:p>
          <w:p w14:paraId="3C82018F" w14:textId="0B6AA41C" w:rsidR="0074674E" w:rsidRPr="0055682C" w:rsidRDefault="0055682C" w:rsidP="002F7746">
            <w:pPr>
              <w:spacing w:after="0" w:line="240" w:lineRule="auto"/>
              <w:jc w:val="center"/>
              <w:rPr>
                <w:rFonts w:asciiTheme="majorHAnsi" w:hAnsiTheme="majorHAnsi" w:cstheme="majorHAnsi"/>
                <w:iCs/>
                <w:sz w:val="17"/>
                <w:szCs w:val="17"/>
              </w:rPr>
            </w:pPr>
            <w:r w:rsidRPr="0055682C">
              <w:rPr>
                <w:rFonts w:asciiTheme="majorHAnsi" w:hAnsiTheme="majorHAnsi" w:cstheme="majorHAnsi"/>
                <w:iCs/>
                <w:sz w:val="17"/>
                <w:szCs w:val="17"/>
              </w:rPr>
              <w:t>Acknowledgments</w:t>
            </w:r>
          </w:p>
          <w:p w14:paraId="6282A0D1" w14:textId="77777777" w:rsidR="0074674E" w:rsidRDefault="0074674E" w:rsidP="002F7746">
            <w:pPr>
              <w:spacing w:after="0" w:line="240" w:lineRule="auto"/>
              <w:jc w:val="center"/>
              <w:rPr>
                <w:rFonts w:ascii="Garamond" w:hAnsi="Garamond"/>
                <w:iCs/>
                <w:sz w:val="20"/>
                <w:szCs w:val="20"/>
              </w:rPr>
            </w:pPr>
          </w:p>
          <w:p w14:paraId="486051E9" w14:textId="77777777" w:rsidR="0074674E" w:rsidRDefault="0074674E" w:rsidP="002F7746">
            <w:pPr>
              <w:spacing w:after="0" w:line="240" w:lineRule="auto"/>
              <w:rPr>
                <w:rFonts w:ascii="Garamond" w:hAnsi="Garamond"/>
                <w:iCs/>
                <w:sz w:val="20"/>
                <w:szCs w:val="20"/>
              </w:rPr>
            </w:pPr>
            <w:r>
              <w:rPr>
                <w:rFonts w:ascii="Garamond" w:hAnsi="Garamond"/>
                <w:iCs/>
                <w:sz w:val="20"/>
                <w:szCs w:val="20"/>
              </w:rPr>
              <w:t>Author’s Preface</w:t>
            </w:r>
          </w:p>
          <w:p w14:paraId="32332545" w14:textId="77777777" w:rsidR="0074674E" w:rsidRDefault="0074674E" w:rsidP="002F7746">
            <w:pPr>
              <w:spacing w:after="0" w:line="240" w:lineRule="auto"/>
              <w:rPr>
                <w:rFonts w:ascii="Garamond" w:hAnsi="Garamond"/>
                <w:iCs/>
                <w:sz w:val="20"/>
                <w:szCs w:val="20"/>
              </w:rPr>
            </w:pPr>
          </w:p>
          <w:p w14:paraId="6F29A8CC" w14:textId="77777777" w:rsidR="0074674E" w:rsidRDefault="0074674E" w:rsidP="002F7746">
            <w:pPr>
              <w:spacing w:after="0" w:line="240" w:lineRule="auto"/>
              <w:rPr>
                <w:rFonts w:ascii="Garamond" w:hAnsi="Garamond"/>
                <w:iCs/>
                <w:sz w:val="20"/>
                <w:szCs w:val="20"/>
              </w:rPr>
            </w:pPr>
            <w:r>
              <w:rPr>
                <w:rFonts w:ascii="Garamond" w:hAnsi="Garamond"/>
                <w:iCs/>
                <w:sz w:val="20"/>
                <w:szCs w:val="20"/>
              </w:rPr>
              <w:t>Foreword</w:t>
            </w:r>
          </w:p>
          <w:p w14:paraId="2C3D870F" w14:textId="77777777" w:rsidR="0074674E" w:rsidRDefault="0074674E" w:rsidP="002F7746">
            <w:pPr>
              <w:spacing w:after="0" w:line="240" w:lineRule="auto"/>
              <w:rPr>
                <w:rFonts w:ascii="Garamond" w:hAnsi="Garamond"/>
                <w:iCs/>
                <w:sz w:val="20"/>
                <w:szCs w:val="20"/>
              </w:rPr>
            </w:pPr>
          </w:p>
          <w:p w14:paraId="4F73021F" w14:textId="77777777" w:rsidR="0074674E" w:rsidRPr="00C40C47" w:rsidRDefault="0074674E" w:rsidP="002F7746">
            <w:pPr>
              <w:spacing w:after="0" w:line="240" w:lineRule="auto"/>
              <w:rPr>
                <w:rFonts w:ascii="Garamond" w:hAnsi="Garamond"/>
                <w:iCs/>
                <w:sz w:val="20"/>
                <w:szCs w:val="20"/>
              </w:rPr>
            </w:pPr>
            <w:r>
              <w:rPr>
                <w:rFonts w:ascii="Garamond" w:hAnsi="Garamond"/>
                <w:iCs/>
                <w:sz w:val="20"/>
                <w:szCs w:val="20"/>
              </w:rPr>
              <w:t>Introduction</w:t>
            </w:r>
          </w:p>
        </w:tc>
        <w:tc>
          <w:tcPr>
            <w:tcW w:w="772" w:type="dxa"/>
          </w:tcPr>
          <w:p w14:paraId="0A253788" w14:textId="0788155D" w:rsidR="0074674E" w:rsidRDefault="003A109E" w:rsidP="002F7746">
            <w:pPr>
              <w:rPr>
                <w:rFonts w:ascii="Garamond" w:hAnsi="Garamond"/>
                <w:sz w:val="20"/>
                <w:szCs w:val="20"/>
              </w:rPr>
            </w:pPr>
            <w:r>
              <w:rPr>
                <w:rFonts w:ascii="Garamond" w:hAnsi="Garamond"/>
                <w:sz w:val="20"/>
                <w:szCs w:val="20"/>
              </w:rPr>
              <w:t>iii</w:t>
            </w:r>
          </w:p>
          <w:p w14:paraId="50D00ED5" w14:textId="41D5FEA1" w:rsidR="0074674E" w:rsidRDefault="0074674E" w:rsidP="002F7746">
            <w:pPr>
              <w:rPr>
                <w:rFonts w:ascii="Garamond" w:hAnsi="Garamond"/>
                <w:sz w:val="20"/>
                <w:szCs w:val="20"/>
              </w:rPr>
            </w:pPr>
            <w:r>
              <w:rPr>
                <w:rFonts w:ascii="Garamond" w:hAnsi="Garamond"/>
                <w:sz w:val="20"/>
                <w:szCs w:val="20"/>
              </w:rPr>
              <w:t>i</w:t>
            </w:r>
            <w:r w:rsidR="00442B72">
              <w:rPr>
                <w:rFonts w:ascii="Garamond" w:hAnsi="Garamond"/>
                <w:sz w:val="20"/>
                <w:szCs w:val="20"/>
              </w:rPr>
              <w:t>v</w:t>
            </w:r>
          </w:p>
          <w:p w14:paraId="58D5E495" w14:textId="1D251E00" w:rsidR="0074674E" w:rsidRDefault="00442B72" w:rsidP="002F7746">
            <w:pPr>
              <w:rPr>
                <w:rFonts w:ascii="Garamond" w:hAnsi="Garamond"/>
                <w:sz w:val="20"/>
                <w:szCs w:val="20"/>
              </w:rPr>
            </w:pPr>
            <w:r>
              <w:rPr>
                <w:rFonts w:ascii="Garamond" w:hAnsi="Garamond"/>
                <w:sz w:val="20"/>
                <w:szCs w:val="20"/>
              </w:rPr>
              <w:t>vi</w:t>
            </w:r>
            <w:r w:rsidR="0074674E">
              <w:rPr>
                <w:rFonts w:ascii="Garamond" w:hAnsi="Garamond"/>
                <w:sz w:val="20"/>
                <w:szCs w:val="20"/>
              </w:rPr>
              <w:t>i</w:t>
            </w:r>
          </w:p>
          <w:p w14:paraId="20AF14DA" w14:textId="0DD8FD37" w:rsidR="0074674E" w:rsidRDefault="00442B72" w:rsidP="002F7746">
            <w:pPr>
              <w:rPr>
                <w:rFonts w:ascii="Garamond" w:hAnsi="Garamond"/>
                <w:sz w:val="20"/>
                <w:szCs w:val="20"/>
              </w:rPr>
            </w:pPr>
            <w:r>
              <w:rPr>
                <w:rFonts w:ascii="Garamond" w:hAnsi="Garamond"/>
                <w:sz w:val="20"/>
                <w:szCs w:val="20"/>
              </w:rPr>
              <w:t>ix</w:t>
            </w:r>
          </w:p>
          <w:p w14:paraId="77BFB82C" w14:textId="3A7766DC" w:rsidR="0074674E" w:rsidRPr="00C40C47" w:rsidRDefault="00442B72" w:rsidP="002F7746">
            <w:pPr>
              <w:rPr>
                <w:rFonts w:ascii="Garamond" w:hAnsi="Garamond"/>
                <w:sz w:val="20"/>
                <w:szCs w:val="20"/>
              </w:rPr>
            </w:pPr>
            <w:r>
              <w:rPr>
                <w:rFonts w:ascii="Garamond" w:hAnsi="Garamond"/>
                <w:sz w:val="20"/>
                <w:szCs w:val="20"/>
              </w:rPr>
              <w:t>xi</w:t>
            </w:r>
          </w:p>
        </w:tc>
      </w:tr>
      <w:tr w:rsidR="0074674E" w:rsidRPr="00C40C47" w14:paraId="60153097" w14:textId="77777777" w:rsidTr="00EA73FF">
        <w:trPr>
          <w:trHeight w:val="441"/>
          <w:jc w:val="center"/>
        </w:trPr>
        <w:tc>
          <w:tcPr>
            <w:tcW w:w="540" w:type="dxa"/>
          </w:tcPr>
          <w:p w14:paraId="31A8F89E" w14:textId="77777777" w:rsidR="0074674E" w:rsidRPr="00C40C47" w:rsidRDefault="0074674E" w:rsidP="002F7746">
            <w:pPr>
              <w:jc w:val="right"/>
              <w:rPr>
                <w:rFonts w:ascii="Garamond" w:hAnsi="Garamond"/>
                <w:sz w:val="20"/>
                <w:szCs w:val="20"/>
              </w:rPr>
            </w:pPr>
            <w:r w:rsidRPr="00C40C47">
              <w:rPr>
                <w:rFonts w:ascii="Garamond" w:hAnsi="Garamond"/>
                <w:sz w:val="20"/>
                <w:szCs w:val="20"/>
              </w:rPr>
              <w:t>1</w:t>
            </w:r>
          </w:p>
        </w:tc>
        <w:tc>
          <w:tcPr>
            <w:tcW w:w="1530" w:type="dxa"/>
          </w:tcPr>
          <w:p w14:paraId="6B317556" w14:textId="77777777" w:rsidR="0074674E" w:rsidRPr="00CB79BE" w:rsidRDefault="007C27ED" w:rsidP="00270173">
            <w:pPr>
              <w:pStyle w:val="CSP-ChapterTitle"/>
              <w:rPr>
                <w:rFonts w:asciiTheme="majorHAnsi" w:hAnsiTheme="majorHAnsi" w:cstheme="majorHAnsi"/>
                <w:b/>
                <w:bCs/>
                <w:sz w:val="18"/>
                <w:szCs w:val="18"/>
              </w:rPr>
            </w:pPr>
            <w:r w:rsidRPr="00CB79BE">
              <w:rPr>
                <w:rFonts w:asciiTheme="majorHAnsi" w:hAnsiTheme="majorHAnsi" w:cstheme="majorHAnsi"/>
                <w:b/>
                <w:bCs/>
                <w:sz w:val="18"/>
                <w:szCs w:val="18"/>
              </w:rPr>
              <w:t>UNDERSTANDING WEAKNESSES</w:t>
            </w:r>
          </w:p>
          <w:p w14:paraId="3A569306" w14:textId="1E6A5FC0" w:rsidR="007C27ED" w:rsidRPr="00CB79BE" w:rsidRDefault="007C27ED" w:rsidP="007C27ED">
            <w:pPr>
              <w:pStyle w:val="CSP-ChapterTitle"/>
              <w:rPr>
                <w:b/>
                <w:bCs/>
                <w:sz w:val="16"/>
                <w:szCs w:val="16"/>
              </w:rPr>
            </w:pPr>
          </w:p>
        </w:tc>
        <w:tc>
          <w:tcPr>
            <w:tcW w:w="772" w:type="dxa"/>
          </w:tcPr>
          <w:p w14:paraId="26532DEA" w14:textId="636F5010" w:rsidR="0074674E" w:rsidRPr="00C40C47" w:rsidRDefault="007C27ED" w:rsidP="002F7746">
            <w:pPr>
              <w:rPr>
                <w:rFonts w:ascii="Garamond" w:hAnsi="Garamond"/>
                <w:sz w:val="20"/>
                <w:szCs w:val="20"/>
              </w:rPr>
            </w:pPr>
            <w:r>
              <w:rPr>
                <w:rFonts w:ascii="Garamond" w:hAnsi="Garamond"/>
                <w:sz w:val="20"/>
                <w:szCs w:val="20"/>
              </w:rPr>
              <w:t>2</w:t>
            </w:r>
            <w:r w:rsidR="0074674E" w:rsidRPr="00C40C47">
              <w:rPr>
                <w:rFonts w:ascii="Garamond" w:hAnsi="Garamond"/>
                <w:sz w:val="20"/>
                <w:szCs w:val="20"/>
              </w:rPr>
              <w:t>1</w:t>
            </w:r>
          </w:p>
        </w:tc>
      </w:tr>
      <w:tr w:rsidR="0074674E" w:rsidRPr="00C40C47" w14:paraId="3824CC07" w14:textId="77777777" w:rsidTr="00EA73FF">
        <w:trPr>
          <w:jc w:val="center"/>
        </w:trPr>
        <w:tc>
          <w:tcPr>
            <w:tcW w:w="540" w:type="dxa"/>
          </w:tcPr>
          <w:p w14:paraId="27F5EEBE" w14:textId="77777777" w:rsidR="0074674E" w:rsidRPr="00C40C47" w:rsidRDefault="0074674E" w:rsidP="002F7746">
            <w:pPr>
              <w:jc w:val="right"/>
              <w:rPr>
                <w:rFonts w:ascii="Garamond" w:hAnsi="Garamond"/>
                <w:sz w:val="20"/>
                <w:szCs w:val="20"/>
              </w:rPr>
            </w:pPr>
            <w:r w:rsidRPr="00C40C47">
              <w:rPr>
                <w:rFonts w:ascii="Garamond" w:hAnsi="Garamond"/>
                <w:sz w:val="20"/>
                <w:szCs w:val="20"/>
              </w:rPr>
              <w:t>2</w:t>
            </w:r>
          </w:p>
        </w:tc>
        <w:tc>
          <w:tcPr>
            <w:tcW w:w="1530" w:type="dxa"/>
          </w:tcPr>
          <w:p w14:paraId="20D4B95B" w14:textId="76AB5C14" w:rsidR="0074674E" w:rsidRPr="00CB79BE" w:rsidRDefault="00CB79BE" w:rsidP="002F7746">
            <w:pPr>
              <w:rPr>
                <w:rFonts w:asciiTheme="majorHAnsi" w:hAnsiTheme="majorHAnsi" w:cstheme="majorHAnsi"/>
                <w:b/>
                <w:bCs/>
                <w:sz w:val="18"/>
                <w:szCs w:val="18"/>
              </w:rPr>
            </w:pPr>
            <w:r w:rsidRPr="00C47C7A">
              <w:rPr>
                <w:rFonts w:asciiTheme="majorHAnsi" w:hAnsiTheme="majorHAnsi" w:cstheme="majorHAnsi"/>
                <w:b/>
                <w:bCs/>
                <w:sz w:val="18"/>
                <w:szCs w:val="18"/>
              </w:rPr>
              <w:t>THE IMPACT OF WEAKNESSES</w:t>
            </w:r>
          </w:p>
        </w:tc>
        <w:tc>
          <w:tcPr>
            <w:tcW w:w="772" w:type="dxa"/>
          </w:tcPr>
          <w:p w14:paraId="1BD792BB" w14:textId="76480D9B" w:rsidR="0074674E" w:rsidRPr="00C40C47" w:rsidRDefault="00270173" w:rsidP="002F7746">
            <w:pPr>
              <w:rPr>
                <w:rFonts w:ascii="Garamond" w:hAnsi="Garamond"/>
                <w:sz w:val="20"/>
                <w:szCs w:val="20"/>
              </w:rPr>
            </w:pPr>
            <w:r>
              <w:rPr>
                <w:rFonts w:ascii="Garamond" w:hAnsi="Garamond"/>
                <w:sz w:val="20"/>
                <w:szCs w:val="20"/>
              </w:rPr>
              <w:t>52</w:t>
            </w:r>
          </w:p>
        </w:tc>
      </w:tr>
      <w:tr w:rsidR="0074674E" w:rsidRPr="00C40C47" w14:paraId="34D7D5EE" w14:textId="77777777" w:rsidTr="00CB79BE">
        <w:trPr>
          <w:trHeight w:val="87"/>
          <w:jc w:val="center"/>
        </w:trPr>
        <w:tc>
          <w:tcPr>
            <w:tcW w:w="540" w:type="dxa"/>
          </w:tcPr>
          <w:p w14:paraId="76B3F5F1" w14:textId="77777777" w:rsidR="0074674E" w:rsidRPr="00C40C47" w:rsidRDefault="0074674E" w:rsidP="002F7746">
            <w:pPr>
              <w:jc w:val="right"/>
              <w:rPr>
                <w:rFonts w:ascii="Garamond" w:hAnsi="Garamond"/>
                <w:sz w:val="20"/>
                <w:szCs w:val="20"/>
              </w:rPr>
            </w:pPr>
            <w:r w:rsidRPr="00C40C47">
              <w:rPr>
                <w:rFonts w:ascii="Garamond" w:hAnsi="Garamond"/>
                <w:sz w:val="20"/>
                <w:szCs w:val="20"/>
              </w:rPr>
              <w:t>3</w:t>
            </w:r>
          </w:p>
        </w:tc>
        <w:tc>
          <w:tcPr>
            <w:tcW w:w="1530" w:type="dxa"/>
          </w:tcPr>
          <w:p w14:paraId="24C3AC90" w14:textId="77777777" w:rsidR="0074674E" w:rsidRDefault="00CB79BE" w:rsidP="002F7746">
            <w:pPr>
              <w:rPr>
                <w:rFonts w:asciiTheme="majorHAnsi" w:hAnsiTheme="majorHAnsi" w:cstheme="majorHAnsi"/>
                <w:b/>
                <w:bCs/>
                <w:sz w:val="18"/>
                <w:szCs w:val="18"/>
              </w:rPr>
            </w:pPr>
            <w:r w:rsidRPr="00C47C7A">
              <w:rPr>
                <w:rFonts w:asciiTheme="majorHAnsi" w:hAnsiTheme="majorHAnsi" w:cstheme="majorHAnsi"/>
                <w:b/>
                <w:bCs/>
                <w:sz w:val="18"/>
                <w:szCs w:val="18"/>
              </w:rPr>
              <w:t>MYTHS AND MISCONCEPTIONS ABOUT WEAKNESSES</w:t>
            </w:r>
          </w:p>
          <w:p w14:paraId="70EF10BD" w14:textId="696B4BF1" w:rsidR="007566E2" w:rsidRPr="00CB79BE" w:rsidRDefault="007566E2" w:rsidP="002F7746">
            <w:pPr>
              <w:rPr>
                <w:rFonts w:asciiTheme="majorHAnsi" w:hAnsiTheme="majorHAnsi" w:cstheme="majorHAnsi"/>
                <w:b/>
                <w:bCs/>
                <w:sz w:val="18"/>
                <w:szCs w:val="18"/>
              </w:rPr>
            </w:pPr>
          </w:p>
        </w:tc>
        <w:tc>
          <w:tcPr>
            <w:tcW w:w="772" w:type="dxa"/>
          </w:tcPr>
          <w:p w14:paraId="1E621BF9" w14:textId="41073727" w:rsidR="0074674E" w:rsidRPr="00C40C47" w:rsidRDefault="00AD7B1E" w:rsidP="002F7746">
            <w:pPr>
              <w:rPr>
                <w:rFonts w:ascii="Garamond" w:hAnsi="Garamond"/>
                <w:sz w:val="20"/>
                <w:szCs w:val="20"/>
              </w:rPr>
            </w:pPr>
            <w:r>
              <w:rPr>
                <w:rFonts w:ascii="Garamond" w:hAnsi="Garamond"/>
                <w:sz w:val="20"/>
                <w:szCs w:val="20"/>
              </w:rPr>
              <w:t>60</w:t>
            </w:r>
          </w:p>
        </w:tc>
      </w:tr>
      <w:tr w:rsidR="0074674E" w:rsidRPr="00C40C47" w14:paraId="60E75394" w14:textId="77777777" w:rsidTr="00EA73FF">
        <w:trPr>
          <w:trHeight w:val="315"/>
          <w:jc w:val="center"/>
        </w:trPr>
        <w:tc>
          <w:tcPr>
            <w:tcW w:w="540" w:type="dxa"/>
          </w:tcPr>
          <w:p w14:paraId="5736E752" w14:textId="77777777" w:rsidR="0074674E" w:rsidRPr="00C40C47" w:rsidRDefault="0074674E" w:rsidP="002F7746">
            <w:pPr>
              <w:jc w:val="right"/>
              <w:rPr>
                <w:rFonts w:ascii="Garamond" w:hAnsi="Garamond"/>
                <w:sz w:val="20"/>
                <w:szCs w:val="20"/>
              </w:rPr>
            </w:pPr>
            <w:r w:rsidRPr="00C40C47">
              <w:rPr>
                <w:rFonts w:ascii="Garamond" w:hAnsi="Garamond"/>
                <w:sz w:val="20"/>
                <w:szCs w:val="20"/>
              </w:rPr>
              <w:lastRenderedPageBreak/>
              <w:t>4</w:t>
            </w:r>
          </w:p>
        </w:tc>
        <w:tc>
          <w:tcPr>
            <w:tcW w:w="1530" w:type="dxa"/>
          </w:tcPr>
          <w:p w14:paraId="70552926" w14:textId="5E457ED9" w:rsidR="0074674E" w:rsidRPr="00CB79BE" w:rsidRDefault="00CB79BE" w:rsidP="002F7746">
            <w:pPr>
              <w:rPr>
                <w:rFonts w:asciiTheme="majorHAnsi" w:hAnsiTheme="majorHAnsi" w:cstheme="majorHAnsi"/>
                <w:b/>
                <w:bCs/>
                <w:sz w:val="18"/>
                <w:szCs w:val="18"/>
              </w:rPr>
            </w:pPr>
            <w:r w:rsidRPr="00C47C7A">
              <w:rPr>
                <w:rFonts w:asciiTheme="majorHAnsi" w:hAnsiTheme="majorHAnsi" w:cstheme="majorHAnsi"/>
                <w:b/>
                <w:bCs/>
                <w:sz w:val="18"/>
                <w:szCs w:val="18"/>
              </w:rPr>
              <w:t>IDENTIFYING YOUR WEAKNESSES</w:t>
            </w:r>
          </w:p>
        </w:tc>
        <w:tc>
          <w:tcPr>
            <w:tcW w:w="772" w:type="dxa"/>
          </w:tcPr>
          <w:p w14:paraId="0E189A62" w14:textId="1B3A155C" w:rsidR="0074674E" w:rsidRPr="00C40C47" w:rsidRDefault="00AD7B1E" w:rsidP="002F7746">
            <w:pPr>
              <w:rPr>
                <w:rFonts w:ascii="Garamond" w:hAnsi="Garamond"/>
                <w:sz w:val="20"/>
                <w:szCs w:val="20"/>
              </w:rPr>
            </w:pPr>
            <w:r>
              <w:rPr>
                <w:rFonts w:ascii="Garamond" w:hAnsi="Garamond"/>
                <w:sz w:val="20"/>
                <w:szCs w:val="20"/>
              </w:rPr>
              <w:t>69</w:t>
            </w:r>
          </w:p>
        </w:tc>
      </w:tr>
      <w:tr w:rsidR="0074674E" w:rsidRPr="00C40C47" w14:paraId="585AFCA5" w14:textId="77777777" w:rsidTr="00EA73FF">
        <w:trPr>
          <w:trHeight w:val="87"/>
          <w:jc w:val="center"/>
        </w:trPr>
        <w:tc>
          <w:tcPr>
            <w:tcW w:w="540" w:type="dxa"/>
          </w:tcPr>
          <w:p w14:paraId="257E3487" w14:textId="77777777" w:rsidR="0074674E" w:rsidRPr="00C40C47" w:rsidRDefault="0074674E" w:rsidP="002F7746">
            <w:pPr>
              <w:jc w:val="right"/>
              <w:rPr>
                <w:rFonts w:ascii="Garamond" w:hAnsi="Garamond"/>
                <w:sz w:val="20"/>
                <w:szCs w:val="20"/>
              </w:rPr>
            </w:pPr>
            <w:r w:rsidRPr="00C40C47">
              <w:rPr>
                <w:rFonts w:ascii="Garamond" w:hAnsi="Garamond"/>
                <w:sz w:val="20"/>
                <w:szCs w:val="20"/>
              </w:rPr>
              <w:t>5</w:t>
            </w:r>
          </w:p>
        </w:tc>
        <w:tc>
          <w:tcPr>
            <w:tcW w:w="1530" w:type="dxa"/>
          </w:tcPr>
          <w:p w14:paraId="75B1D7C3" w14:textId="1511931D" w:rsidR="00CB79BE" w:rsidRPr="00CB79BE" w:rsidRDefault="00CB79BE" w:rsidP="002F7746">
            <w:pPr>
              <w:rPr>
                <w:rFonts w:asciiTheme="majorHAnsi" w:hAnsiTheme="majorHAnsi" w:cstheme="majorHAnsi"/>
                <w:b/>
                <w:bCs/>
                <w:sz w:val="18"/>
                <w:szCs w:val="18"/>
              </w:rPr>
            </w:pPr>
            <w:r w:rsidRPr="00C47C7A">
              <w:rPr>
                <w:rFonts w:asciiTheme="majorHAnsi" w:hAnsiTheme="majorHAnsi" w:cstheme="majorHAnsi"/>
                <w:b/>
                <w:bCs/>
                <w:sz w:val="18"/>
                <w:szCs w:val="18"/>
              </w:rPr>
              <w:t>FEEDBACK FROM OTHERS</w:t>
            </w:r>
          </w:p>
        </w:tc>
        <w:tc>
          <w:tcPr>
            <w:tcW w:w="772" w:type="dxa"/>
          </w:tcPr>
          <w:p w14:paraId="42AF40F0" w14:textId="109C30F8" w:rsidR="0074674E" w:rsidRPr="00C40C47" w:rsidRDefault="00AD7B1E" w:rsidP="002F7746">
            <w:pPr>
              <w:rPr>
                <w:rFonts w:ascii="Garamond" w:hAnsi="Garamond"/>
                <w:sz w:val="20"/>
                <w:szCs w:val="20"/>
              </w:rPr>
            </w:pPr>
            <w:r>
              <w:rPr>
                <w:rFonts w:ascii="Garamond" w:hAnsi="Garamond"/>
                <w:sz w:val="20"/>
                <w:szCs w:val="20"/>
              </w:rPr>
              <w:t>75</w:t>
            </w:r>
          </w:p>
        </w:tc>
      </w:tr>
      <w:tr w:rsidR="0074674E" w:rsidRPr="00C40C47" w14:paraId="2802320C" w14:textId="77777777" w:rsidTr="00EA73FF">
        <w:trPr>
          <w:jc w:val="center"/>
        </w:trPr>
        <w:tc>
          <w:tcPr>
            <w:tcW w:w="540" w:type="dxa"/>
          </w:tcPr>
          <w:p w14:paraId="359B2E64" w14:textId="232DEEC1" w:rsidR="0074674E" w:rsidRPr="00C40C47" w:rsidRDefault="000B4F08" w:rsidP="000540F5">
            <w:pPr>
              <w:jc w:val="center"/>
              <w:rPr>
                <w:rFonts w:ascii="Garamond" w:hAnsi="Garamond"/>
                <w:sz w:val="20"/>
                <w:szCs w:val="20"/>
              </w:rPr>
            </w:pPr>
            <w:r>
              <w:rPr>
                <w:rFonts w:ascii="Garamond" w:hAnsi="Garamond"/>
                <w:sz w:val="20"/>
                <w:szCs w:val="20"/>
              </w:rPr>
              <w:t xml:space="preserve">    </w:t>
            </w:r>
            <w:r w:rsidR="0074674E" w:rsidRPr="00C40C47">
              <w:rPr>
                <w:rFonts w:ascii="Garamond" w:hAnsi="Garamond"/>
                <w:sz w:val="20"/>
                <w:szCs w:val="20"/>
              </w:rPr>
              <w:t>6</w:t>
            </w:r>
          </w:p>
        </w:tc>
        <w:tc>
          <w:tcPr>
            <w:tcW w:w="1530" w:type="dxa"/>
          </w:tcPr>
          <w:p w14:paraId="1D4F941D" w14:textId="2D9106C4" w:rsidR="006A28CF" w:rsidRPr="00692FF9" w:rsidRDefault="00692FF9" w:rsidP="002F7746">
            <w:pPr>
              <w:rPr>
                <w:rFonts w:asciiTheme="majorHAnsi" w:hAnsiTheme="majorHAnsi" w:cstheme="majorHAnsi"/>
                <w:b/>
                <w:bCs/>
                <w:sz w:val="18"/>
                <w:szCs w:val="18"/>
              </w:rPr>
            </w:pPr>
            <w:r w:rsidRPr="00C47C7A">
              <w:rPr>
                <w:rFonts w:asciiTheme="majorHAnsi" w:hAnsiTheme="majorHAnsi" w:cstheme="majorHAnsi"/>
                <w:b/>
                <w:bCs/>
                <w:sz w:val="18"/>
                <w:szCs w:val="18"/>
              </w:rPr>
              <w:t>RECOGNIZING PATTERNS</w:t>
            </w:r>
          </w:p>
        </w:tc>
        <w:tc>
          <w:tcPr>
            <w:tcW w:w="772" w:type="dxa"/>
          </w:tcPr>
          <w:p w14:paraId="10F1D196" w14:textId="48CE17BC" w:rsidR="0074674E" w:rsidRPr="00C40C47" w:rsidRDefault="00AD7B1E" w:rsidP="002F7746">
            <w:pPr>
              <w:rPr>
                <w:rFonts w:ascii="Garamond" w:hAnsi="Garamond"/>
                <w:sz w:val="20"/>
                <w:szCs w:val="20"/>
              </w:rPr>
            </w:pPr>
            <w:r>
              <w:rPr>
                <w:rFonts w:ascii="Garamond" w:hAnsi="Garamond"/>
                <w:sz w:val="20"/>
                <w:szCs w:val="20"/>
              </w:rPr>
              <w:t>81</w:t>
            </w:r>
          </w:p>
        </w:tc>
      </w:tr>
      <w:tr w:rsidR="0074674E" w:rsidRPr="00C40C47" w14:paraId="376C18C4" w14:textId="77777777" w:rsidTr="00EA73FF">
        <w:trPr>
          <w:jc w:val="center"/>
        </w:trPr>
        <w:tc>
          <w:tcPr>
            <w:tcW w:w="540" w:type="dxa"/>
          </w:tcPr>
          <w:p w14:paraId="7746C5EE" w14:textId="77777777" w:rsidR="0074674E" w:rsidRPr="00C40C47" w:rsidRDefault="0074674E" w:rsidP="002F7746">
            <w:pPr>
              <w:jc w:val="right"/>
              <w:rPr>
                <w:rFonts w:ascii="Garamond" w:hAnsi="Garamond"/>
                <w:sz w:val="20"/>
                <w:szCs w:val="20"/>
              </w:rPr>
            </w:pPr>
            <w:r w:rsidRPr="00C40C47">
              <w:rPr>
                <w:rFonts w:ascii="Garamond" w:hAnsi="Garamond"/>
                <w:sz w:val="20"/>
                <w:szCs w:val="20"/>
              </w:rPr>
              <w:t>7</w:t>
            </w:r>
          </w:p>
        </w:tc>
        <w:tc>
          <w:tcPr>
            <w:tcW w:w="1530" w:type="dxa"/>
          </w:tcPr>
          <w:p w14:paraId="712437EA" w14:textId="5CBB6FFE" w:rsidR="0074674E" w:rsidRPr="000A4956" w:rsidRDefault="000A4956" w:rsidP="002F7746">
            <w:pPr>
              <w:rPr>
                <w:rFonts w:asciiTheme="majorHAnsi" w:hAnsiTheme="majorHAnsi" w:cstheme="majorHAnsi"/>
                <w:b/>
                <w:bCs/>
                <w:sz w:val="18"/>
                <w:szCs w:val="18"/>
              </w:rPr>
            </w:pPr>
            <w:r w:rsidRPr="00C47C7A">
              <w:rPr>
                <w:rFonts w:asciiTheme="majorHAnsi" w:hAnsiTheme="majorHAnsi" w:cstheme="majorHAnsi"/>
                <w:b/>
                <w:bCs/>
                <w:sz w:val="18"/>
                <w:szCs w:val="18"/>
              </w:rPr>
              <w:t>EMBRACING YOUR WEAKNESSES</w:t>
            </w:r>
          </w:p>
        </w:tc>
        <w:tc>
          <w:tcPr>
            <w:tcW w:w="772" w:type="dxa"/>
          </w:tcPr>
          <w:p w14:paraId="158200F9" w14:textId="3581561D" w:rsidR="0074674E" w:rsidRPr="00C40C47" w:rsidRDefault="00AD7B1E" w:rsidP="002F7746">
            <w:pPr>
              <w:rPr>
                <w:rFonts w:ascii="Garamond" w:hAnsi="Garamond"/>
                <w:sz w:val="20"/>
                <w:szCs w:val="20"/>
              </w:rPr>
            </w:pPr>
            <w:r>
              <w:rPr>
                <w:rFonts w:ascii="Garamond" w:hAnsi="Garamond"/>
                <w:sz w:val="20"/>
                <w:szCs w:val="20"/>
              </w:rPr>
              <w:t>100</w:t>
            </w:r>
          </w:p>
        </w:tc>
      </w:tr>
      <w:tr w:rsidR="0074674E" w:rsidRPr="00C40C47" w14:paraId="65228E8C" w14:textId="77777777" w:rsidTr="00EA73FF">
        <w:trPr>
          <w:jc w:val="center"/>
        </w:trPr>
        <w:tc>
          <w:tcPr>
            <w:tcW w:w="540" w:type="dxa"/>
          </w:tcPr>
          <w:p w14:paraId="48FED58B" w14:textId="77777777" w:rsidR="0074674E" w:rsidRPr="00C40C47" w:rsidRDefault="0074674E" w:rsidP="002F7746">
            <w:pPr>
              <w:jc w:val="right"/>
              <w:rPr>
                <w:rFonts w:ascii="Garamond" w:hAnsi="Garamond"/>
                <w:sz w:val="20"/>
                <w:szCs w:val="20"/>
              </w:rPr>
            </w:pPr>
            <w:r w:rsidRPr="00C40C47">
              <w:rPr>
                <w:rFonts w:ascii="Garamond" w:hAnsi="Garamond"/>
                <w:sz w:val="20"/>
                <w:szCs w:val="20"/>
              </w:rPr>
              <w:t>8</w:t>
            </w:r>
          </w:p>
        </w:tc>
        <w:tc>
          <w:tcPr>
            <w:tcW w:w="1530" w:type="dxa"/>
          </w:tcPr>
          <w:p w14:paraId="73531421" w14:textId="7A4B0EAF" w:rsidR="0074674E" w:rsidRPr="007613F8" w:rsidRDefault="000B4739" w:rsidP="002F7746">
            <w:pPr>
              <w:rPr>
                <w:rFonts w:asciiTheme="majorHAnsi" w:hAnsiTheme="majorHAnsi" w:cstheme="majorHAnsi"/>
                <w:b/>
                <w:bCs/>
                <w:sz w:val="18"/>
                <w:szCs w:val="18"/>
              </w:rPr>
            </w:pPr>
            <w:r w:rsidRPr="00C47C7A">
              <w:rPr>
                <w:rFonts w:asciiTheme="majorHAnsi" w:hAnsiTheme="majorHAnsi" w:cstheme="majorHAnsi"/>
                <w:b/>
                <w:bCs/>
                <w:sz w:val="18"/>
                <w:szCs w:val="18"/>
              </w:rPr>
              <w:t>SELF-COMPASSION</w:t>
            </w:r>
          </w:p>
        </w:tc>
        <w:tc>
          <w:tcPr>
            <w:tcW w:w="772" w:type="dxa"/>
          </w:tcPr>
          <w:p w14:paraId="55381FA3" w14:textId="498AB2C5" w:rsidR="0074674E" w:rsidRPr="00C40C47" w:rsidRDefault="00AD7B1E" w:rsidP="002F7746">
            <w:pPr>
              <w:rPr>
                <w:rFonts w:ascii="Garamond" w:hAnsi="Garamond"/>
                <w:sz w:val="20"/>
                <w:szCs w:val="20"/>
              </w:rPr>
            </w:pPr>
            <w:r>
              <w:rPr>
                <w:rFonts w:ascii="Garamond" w:hAnsi="Garamond"/>
                <w:sz w:val="20"/>
                <w:szCs w:val="20"/>
              </w:rPr>
              <w:t>118</w:t>
            </w:r>
          </w:p>
        </w:tc>
      </w:tr>
      <w:tr w:rsidR="0074674E" w:rsidRPr="00C40C47" w14:paraId="3D880023" w14:textId="77777777" w:rsidTr="00EA73FF">
        <w:trPr>
          <w:jc w:val="center"/>
        </w:trPr>
        <w:tc>
          <w:tcPr>
            <w:tcW w:w="540" w:type="dxa"/>
          </w:tcPr>
          <w:p w14:paraId="79C384FF" w14:textId="77777777" w:rsidR="0074674E" w:rsidRPr="00C40C47" w:rsidRDefault="0074674E" w:rsidP="002F7746">
            <w:pPr>
              <w:jc w:val="right"/>
              <w:rPr>
                <w:rFonts w:ascii="Garamond" w:hAnsi="Garamond"/>
                <w:sz w:val="20"/>
                <w:szCs w:val="20"/>
              </w:rPr>
            </w:pPr>
            <w:r w:rsidRPr="00C40C47">
              <w:rPr>
                <w:rFonts w:ascii="Garamond" w:hAnsi="Garamond"/>
                <w:sz w:val="20"/>
                <w:szCs w:val="20"/>
              </w:rPr>
              <w:t>9</w:t>
            </w:r>
          </w:p>
        </w:tc>
        <w:tc>
          <w:tcPr>
            <w:tcW w:w="1530" w:type="dxa"/>
          </w:tcPr>
          <w:p w14:paraId="5CD2194E" w14:textId="4F047D63" w:rsidR="0074674E" w:rsidRPr="007613F8" w:rsidRDefault="000B4739" w:rsidP="002F7746">
            <w:pPr>
              <w:rPr>
                <w:rFonts w:asciiTheme="majorHAnsi" w:hAnsiTheme="majorHAnsi" w:cstheme="majorHAnsi"/>
                <w:b/>
                <w:bCs/>
                <w:sz w:val="18"/>
                <w:szCs w:val="18"/>
              </w:rPr>
            </w:pPr>
            <w:r w:rsidRPr="00C47C7A">
              <w:rPr>
                <w:rFonts w:asciiTheme="majorHAnsi" w:hAnsiTheme="majorHAnsi" w:cstheme="majorHAnsi"/>
                <w:b/>
                <w:bCs/>
                <w:sz w:val="18"/>
                <w:szCs w:val="18"/>
              </w:rPr>
              <w:t>TURNING WEAKNESSES INTO STRENGTHS</w:t>
            </w:r>
          </w:p>
        </w:tc>
        <w:tc>
          <w:tcPr>
            <w:tcW w:w="772" w:type="dxa"/>
          </w:tcPr>
          <w:p w14:paraId="0321AA1E" w14:textId="13743A69" w:rsidR="0074674E" w:rsidRPr="00C40C47" w:rsidRDefault="00AD7B1E" w:rsidP="002F7746">
            <w:pPr>
              <w:rPr>
                <w:rFonts w:ascii="Garamond" w:hAnsi="Garamond"/>
                <w:sz w:val="20"/>
                <w:szCs w:val="20"/>
              </w:rPr>
            </w:pPr>
            <w:r>
              <w:rPr>
                <w:rFonts w:ascii="Garamond" w:hAnsi="Garamond"/>
                <w:sz w:val="20"/>
                <w:szCs w:val="20"/>
              </w:rPr>
              <w:t>134</w:t>
            </w:r>
          </w:p>
        </w:tc>
      </w:tr>
      <w:tr w:rsidR="0074674E" w:rsidRPr="00C40C47" w14:paraId="4212E41E" w14:textId="77777777" w:rsidTr="00EA73FF">
        <w:trPr>
          <w:trHeight w:val="2952"/>
          <w:jc w:val="center"/>
        </w:trPr>
        <w:tc>
          <w:tcPr>
            <w:tcW w:w="540" w:type="dxa"/>
          </w:tcPr>
          <w:p w14:paraId="257A243F" w14:textId="45B9B277" w:rsidR="0074674E" w:rsidRDefault="00EA73FF" w:rsidP="002F7746">
            <w:pPr>
              <w:jc w:val="right"/>
              <w:rPr>
                <w:rFonts w:ascii="Garamond" w:hAnsi="Garamond"/>
                <w:sz w:val="20"/>
                <w:szCs w:val="20"/>
              </w:rPr>
            </w:pPr>
            <w:r>
              <w:rPr>
                <w:rFonts w:ascii="Garamond" w:hAnsi="Garamond"/>
                <w:sz w:val="20"/>
                <w:szCs w:val="20"/>
              </w:rPr>
              <w:lastRenderedPageBreak/>
              <w:t>1</w:t>
            </w:r>
            <w:r w:rsidR="0074674E" w:rsidRPr="00C40C47">
              <w:rPr>
                <w:rFonts w:ascii="Garamond" w:hAnsi="Garamond"/>
                <w:sz w:val="20"/>
                <w:szCs w:val="20"/>
              </w:rPr>
              <w:t>0</w:t>
            </w:r>
          </w:p>
          <w:p w14:paraId="4C702399" w14:textId="77777777" w:rsidR="000B4739" w:rsidRDefault="000B4739" w:rsidP="002F7746">
            <w:pPr>
              <w:jc w:val="right"/>
              <w:rPr>
                <w:rFonts w:ascii="Garamond" w:hAnsi="Garamond"/>
                <w:sz w:val="20"/>
                <w:szCs w:val="20"/>
              </w:rPr>
            </w:pPr>
          </w:p>
          <w:p w14:paraId="59CD5416" w14:textId="77777777" w:rsidR="0074674E" w:rsidRDefault="0074674E" w:rsidP="002F7746">
            <w:pPr>
              <w:jc w:val="right"/>
              <w:rPr>
                <w:rFonts w:ascii="Garamond" w:hAnsi="Garamond"/>
                <w:sz w:val="20"/>
                <w:szCs w:val="20"/>
              </w:rPr>
            </w:pPr>
            <w:r>
              <w:rPr>
                <w:rFonts w:ascii="Garamond" w:hAnsi="Garamond"/>
                <w:sz w:val="20"/>
                <w:szCs w:val="20"/>
              </w:rPr>
              <w:t>11</w:t>
            </w:r>
          </w:p>
          <w:p w14:paraId="56D5F650" w14:textId="77777777" w:rsidR="000B4739" w:rsidRDefault="000B4739" w:rsidP="002F7746">
            <w:pPr>
              <w:jc w:val="right"/>
              <w:rPr>
                <w:rFonts w:ascii="Garamond" w:hAnsi="Garamond"/>
                <w:sz w:val="20"/>
                <w:szCs w:val="20"/>
              </w:rPr>
            </w:pPr>
          </w:p>
          <w:p w14:paraId="351FA99B" w14:textId="77777777" w:rsidR="0074674E" w:rsidRDefault="0074674E" w:rsidP="002F7746">
            <w:pPr>
              <w:jc w:val="right"/>
              <w:rPr>
                <w:rFonts w:ascii="Garamond" w:hAnsi="Garamond"/>
                <w:sz w:val="20"/>
                <w:szCs w:val="20"/>
              </w:rPr>
            </w:pPr>
            <w:r>
              <w:rPr>
                <w:rFonts w:ascii="Garamond" w:hAnsi="Garamond"/>
                <w:sz w:val="20"/>
                <w:szCs w:val="20"/>
              </w:rPr>
              <w:t>12</w:t>
            </w:r>
          </w:p>
          <w:p w14:paraId="57846425" w14:textId="3B79BD1D" w:rsidR="009700A4" w:rsidRDefault="009700A4" w:rsidP="009700A4">
            <w:pPr>
              <w:rPr>
                <w:rFonts w:ascii="Garamond" w:hAnsi="Garamond"/>
                <w:sz w:val="20"/>
                <w:szCs w:val="20"/>
              </w:rPr>
            </w:pPr>
          </w:p>
          <w:p w14:paraId="05F6ACD9" w14:textId="74DFB281" w:rsidR="000B4739" w:rsidRDefault="009700A4" w:rsidP="00547F20">
            <w:pPr>
              <w:jc w:val="right"/>
              <w:rPr>
                <w:rFonts w:ascii="Garamond" w:hAnsi="Garamond"/>
                <w:sz w:val="20"/>
                <w:szCs w:val="20"/>
              </w:rPr>
            </w:pPr>
            <w:r>
              <w:rPr>
                <w:rFonts w:ascii="Garamond" w:hAnsi="Garamond"/>
                <w:sz w:val="20"/>
                <w:szCs w:val="20"/>
              </w:rPr>
              <w:t>13</w:t>
            </w:r>
          </w:p>
          <w:p w14:paraId="150156BF" w14:textId="6F699E6C" w:rsidR="009700A4" w:rsidRDefault="0074674E" w:rsidP="00553ACC">
            <w:pPr>
              <w:rPr>
                <w:rFonts w:ascii="Garamond" w:hAnsi="Garamond"/>
                <w:sz w:val="20"/>
                <w:szCs w:val="20"/>
              </w:rPr>
            </w:pPr>
            <w:r>
              <w:rPr>
                <w:rFonts w:ascii="Garamond" w:hAnsi="Garamond"/>
                <w:sz w:val="20"/>
                <w:szCs w:val="20"/>
              </w:rPr>
              <w:t>14</w:t>
            </w:r>
          </w:p>
          <w:p w14:paraId="7B05DA82" w14:textId="77777777" w:rsidR="00547F20" w:rsidRDefault="00547F20" w:rsidP="00553ACC">
            <w:pPr>
              <w:rPr>
                <w:rFonts w:ascii="Garamond" w:hAnsi="Garamond"/>
                <w:sz w:val="20"/>
                <w:szCs w:val="20"/>
              </w:rPr>
            </w:pPr>
          </w:p>
          <w:p w14:paraId="22C4C8DF" w14:textId="1F60BC61" w:rsidR="00ED0A38" w:rsidRDefault="00ED0A38" w:rsidP="00553ACC">
            <w:pPr>
              <w:rPr>
                <w:rFonts w:ascii="Garamond" w:hAnsi="Garamond"/>
                <w:sz w:val="20"/>
                <w:szCs w:val="20"/>
              </w:rPr>
            </w:pPr>
            <w:r>
              <w:rPr>
                <w:rFonts w:ascii="Garamond" w:hAnsi="Garamond"/>
                <w:sz w:val="20"/>
                <w:szCs w:val="20"/>
              </w:rPr>
              <w:t>15</w:t>
            </w:r>
          </w:p>
          <w:p w14:paraId="09240428" w14:textId="425F97FB" w:rsidR="005C5500" w:rsidRPr="00C40C47" w:rsidRDefault="005C5500" w:rsidP="002F7746">
            <w:pPr>
              <w:jc w:val="right"/>
              <w:rPr>
                <w:rFonts w:ascii="Garamond" w:hAnsi="Garamond"/>
                <w:sz w:val="20"/>
                <w:szCs w:val="20"/>
              </w:rPr>
            </w:pPr>
          </w:p>
        </w:tc>
        <w:tc>
          <w:tcPr>
            <w:tcW w:w="1530" w:type="dxa"/>
          </w:tcPr>
          <w:p w14:paraId="7E7E79F8" w14:textId="77777777" w:rsidR="000B4739" w:rsidRPr="00C47C7A" w:rsidRDefault="000B4739" w:rsidP="000B4739">
            <w:pPr>
              <w:rPr>
                <w:rFonts w:asciiTheme="majorHAnsi" w:hAnsiTheme="majorHAnsi" w:cstheme="majorHAnsi"/>
                <w:b/>
                <w:bCs/>
                <w:sz w:val="18"/>
                <w:szCs w:val="18"/>
              </w:rPr>
            </w:pPr>
            <w:r w:rsidRPr="00C47C7A">
              <w:rPr>
                <w:rFonts w:asciiTheme="majorHAnsi" w:hAnsiTheme="majorHAnsi" w:cstheme="majorHAnsi"/>
                <w:b/>
                <w:bCs/>
                <w:sz w:val="18"/>
                <w:szCs w:val="18"/>
              </w:rPr>
              <w:t>STRATEGIES FOR OVERCOMING CHALLENGES</w:t>
            </w:r>
          </w:p>
          <w:p w14:paraId="04DA6DAD" w14:textId="77777777" w:rsidR="000B4739" w:rsidRPr="00C47C7A" w:rsidRDefault="000B4739" w:rsidP="000B4739">
            <w:pPr>
              <w:rPr>
                <w:rFonts w:asciiTheme="majorHAnsi" w:hAnsiTheme="majorHAnsi" w:cstheme="majorHAnsi"/>
                <w:b/>
                <w:bCs/>
                <w:sz w:val="18"/>
                <w:szCs w:val="18"/>
              </w:rPr>
            </w:pPr>
            <w:r w:rsidRPr="00C47C7A">
              <w:rPr>
                <w:rFonts w:asciiTheme="majorHAnsi" w:hAnsiTheme="majorHAnsi" w:cstheme="majorHAnsi"/>
                <w:b/>
                <w:bCs/>
                <w:sz w:val="18"/>
                <w:szCs w:val="18"/>
              </w:rPr>
              <w:t>BUILDING A SUPPORT SYSTEM</w:t>
            </w:r>
          </w:p>
          <w:p w14:paraId="35A56C09" w14:textId="77777777" w:rsidR="009700A4" w:rsidRPr="00C47C7A" w:rsidRDefault="009700A4" w:rsidP="009700A4">
            <w:pPr>
              <w:rPr>
                <w:rFonts w:asciiTheme="majorHAnsi" w:hAnsiTheme="majorHAnsi" w:cstheme="majorHAnsi"/>
                <w:b/>
                <w:bCs/>
                <w:sz w:val="18"/>
                <w:szCs w:val="18"/>
              </w:rPr>
            </w:pPr>
            <w:r w:rsidRPr="00C47C7A">
              <w:rPr>
                <w:rFonts w:asciiTheme="majorHAnsi" w:hAnsiTheme="majorHAnsi" w:cstheme="majorHAnsi"/>
                <w:b/>
                <w:bCs/>
                <w:sz w:val="18"/>
                <w:szCs w:val="18"/>
              </w:rPr>
              <w:t>CONTINUOUS LEARNING AND ADAPTATION</w:t>
            </w:r>
          </w:p>
          <w:p w14:paraId="206C8315" w14:textId="2A9CA2DE" w:rsidR="005C5500" w:rsidRPr="00C47C7A" w:rsidRDefault="00553ACC" w:rsidP="005C5500">
            <w:pPr>
              <w:rPr>
                <w:rFonts w:asciiTheme="majorHAnsi" w:hAnsiTheme="majorHAnsi" w:cstheme="majorHAnsi"/>
                <w:b/>
                <w:bCs/>
                <w:sz w:val="18"/>
                <w:szCs w:val="18"/>
              </w:rPr>
            </w:pPr>
            <w:r w:rsidRPr="00C47C7A">
              <w:rPr>
                <w:rFonts w:asciiTheme="majorHAnsi" w:hAnsiTheme="majorHAnsi" w:cstheme="majorHAnsi"/>
                <w:b/>
                <w:bCs/>
                <w:sz w:val="18"/>
                <w:szCs w:val="18"/>
              </w:rPr>
              <w:t>REAL-LIFE APPLICATIONS</w:t>
            </w:r>
            <w:r w:rsidR="005C5500" w:rsidRPr="00C47C7A">
              <w:rPr>
                <w:rFonts w:asciiTheme="majorHAnsi" w:hAnsiTheme="majorHAnsi" w:cstheme="majorHAnsi"/>
                <w:b/>
                <w:bCs/>
                <w:sz w:val="18"/>
                <w:szCs w:val="18"/>
              </w:rPr>
              <w:t>PROFESSIONAL DEVELOPMENT</w:t>
            </w:r>
          </w:p>
          <w:p w14:paraId="5F651321" w14:textId="77777777" w:rsidR="00D05193" w:rsidRDefault="005C5500" w:rsidP="002F7746">
            <w:pPr>
              <w:rPr>
                <w:rFonts w:asciiTheme="majorHAnsi" w:hAnsiTheme="majorHAnsi" w:cstheme="majorHAnsi"/>
                <w:b/>
                <w:bCs/>
                <w:sz w:val="18"/>
                <w:szCs w:val="18"/>
              </w:rPr>
            </w:pPr>
            <w:r w:rsidRPr="00C47C7A">
              <w:rPr>
                <w:rFonts w:asciiTheme="majorHAnsi" w:hAnsiTheme="majorHAnsi" w:cstheme="majorHAnsi"/>
                <w:b/>
                <w:bCs/>
                <w:sz w:val="18"/>
                <w:szCs w:val="18"/>
              </w:rPr>
              <w:t>RELATIONSHIP MANAGEMENT</w:t>
            </w:r>
          </w:p>
          <w:p w14:paraId="70B3F77F" w14:textId="5A1B2B9D" w:rsidR="00D44496" w:rsidRPr="00D05193" w:rsidRDefault="0074674E" w:rsidP="002F7746">
            <w:pPr>
              <w:rPr>
                <w:rFonts w:asciiTheme="majorHAnsi" w:hAnsiTheme="majorHAnsi" w:cstheme="majorHAnsi"/>
                <w:b/>
                <w:bCs/>
                <w:sz w:val="18"/>
                <w:szCs w:val="18"/>
              </w:rPr>
            </w:pPr>
            <w:r>
              <w:rPr>
                <w:rFonts w:ascii="Garamond" w:hAnsi="Garamond"/>
                <w:sz w:val="20"/>
                <w:szCs w:val="20"/>
              </w:rPr>
              <w:t xml:space="preserve">References </w:t>
            </w:r>
          </w:p>
          <w:p w14:paraId="6074CC7F" w14:textId="524D0B36" w:rsidR="0074674E" w:rsidRPr="00C40C47" w:rsidRDefault="0074674E" w:rsidP="002F7746">
            <w:pPr>
              <w:rPr>
                <w:rFonts w:ascii="Garamond" w:hAnsi="Garamond"/>
                <w:sz w:val="20"/>
                <w:szCs w:val="20"/>
              </w:rPr>
            </w:pPr>
            <w:r>
              <w:rPr>
                <w:rFonts w:ascii="Garamond" w:hAnsi="Garamond"/>
                <w:sz w:val="20"/>
                <w:szCs w:val="20"/>
              </w:rPr>
              <w:t>Appendices</w:t>
            </w:r>
          </w:p>
        </w:tc>
        <w:tc>
          <w:tcPr>
            <w:tcW w:w="772" w:type="dxa"/>
          </w:tcPr>
          <w:p w14:paraId="7BD60577" w14:textId="7B86C0EF" w:rsidR="0074674E" w:rsidRDefault="00AD7B1E" w:rsidP="002F7746">
            <w:pPr>
              <w:rPr>
                <w:rFonts w:ascii="Garamond" w:hAnsi="Garamond"/>
                <w:sz w:val="20"/>
                <w:szCs w:val="20"/>
              </w:rPr>
            </w:pPr>
            <w:r>
              <w:rPr>
                <w:rFonts w:ascii="Garamond" w:hAnsi="Garamond"/>
                <w:sz w:val="20"/>
                <w:szCs w:val="20"/>
              </w:rPr>
              <w:t>152</w:t>
            </w:r>
          </w:p>
          <w:p w14:paraId="6D2AC39A" w14:textId="77777777" w:rsidR="00547F20" w:rsidRDefault="00547F20" w:rsidP="002F7746">
            <w:pPr>
              <w:rPr>
                <w:rFonts w:ascii="Garamond" w:hAnsi="Garamond"/>
                <w:sz w:val="20"/>
                <w:szCs w:val="20"/>
              </w:rPr>
            </w:pPr>
          </w:p>
          <w:p w14:paraId="5C9CA48F" w14:textId="1673A26C" w:rsidR="0074674E" w:rsidRDefault="00AD7B1E" w:rsidP="002F7746">
            <w:pPr>
              <w:rPr>
                <w:rFonts w:ascii="Garamond" w:hAnsi="Garamond"/>
                <w:sz w:val="20"/>
                <w:szCs w:val="20"/>
              </w:rPr>
            </w:pPr>
            <w:r>
              <w:rPr>
                <w:rFonts w:ascii="Garamond" w:hAnsi="Garamond"/>
                <w:sz w:val="20"/>
                <w:szCs w:val="20"/>
              </w:rPr>
              <w:t>161</w:t>
            </w:r>
          </w:p>
          <w:p w14:paraId="14CD23DE" w14:textId="77777777" w:rsidR="00547F20" w:rsidRDefault="00547F20" w:rsidP="002F7746">
            <w:pPr>
              <w:rPr>
                <w:rFonts w:ascii="Garamond" w:hAnsi="Garamond"/>
                <w:sz w:val="20"/>
                <w:szCs w:val="20"/>
              </w:rPr>
            </w:pPr>
          </w:p>
          <w:p w14:paraId="0061E562" w14:textId="1C9ED7E5" w:rsidR="0074674E" w:rsidRDefault="00AD7B1E" w:rsidP="002F7746">
            <w:pPr>
              <w:rPr>
                <w:rFonts w:ascii="Garamond" w:hAnsi="Garamond"/>
                <w:sz w:val="20"/>
                <w:szCs w:val="20"/>
              </w:rPr>
            </w:pPr>
            <w:r>
              <w:rPr>
                <w:rFonts w:ascii="Garamond" w:hAnsi="Garamond"/>
                <w:sz w:val="20"/>
                <w:szCs w:val="20"/>
              </w:rPr>
              <w:t>168</w:t>
            </w:r>
          </w:p>
          <w:p w14:paraId="323FD304" w14:textId="77777777" w:rsidR="00547F20" w:rsidRDefault="00547F20" w:rsidP="002F7746">
            <w:pPr>
              <w:rPr>
                <w:rFonts w:ascii="Garamond" w:hAnsi="Garamond"/>
                <w:sz w:val="20"/>
                <w:szCs w:val="20"/>
              </w:rPr>
            </w:pPr>
          </w:p>
          <w:p w14:paraId="46A99580" w14:textId="1CE5AD8E" w:rsidR="0074674E" w:rsidRDefault="00AD7B1E" w:rsidP="002F7746">
            <w:pPr>
              <w:rPr>
                <w:rFonts w:ascii="Garamond" w:hAnsi="Garamond"/>
                <w:sz w:val="20"/>
                <w:szCs w:val="20"/>
              </w:rPr>
            </w:pPr>
            <w:r>
              <w:rPr>
                <w:rFonts w:ascii="Garamond" w:hAnsi="Garamond"/>
                <w:sz w:val="20"/>
                <w:szCs w:val="20"/>
              </w:rPr>
              <w:t>173</w:t>
            </w:r>
          </w:p>
          <w:p w14:paraId="72D9327B" w14:textId="0A1C7D14" w:rsidR="0074674E" w:rsidRDefault="00AD7B1E" w:rsidP="002F7746">
            <w:pPr>
              <w:rPr>
                <w:rFonts w:ascii="Garamond" w:hAnsi="Garamond"/>
                <w:sz w:val="20"/>
                <w:szCs w:val="20"/>
              </w:rPr>
            </w:pPr>
            <w:r>
              <w:rPr>
                <w:rFonts w:ascii="Garamond" w:hAnsi="Garamond"/>
                <w:sz w:val="20"/>
                <w:szCs w:val="20"/>
              </w:rPr>
              <w:t>193</w:t>
            </w:r>
          </w:p>
          <w:p w14:paraId="21893BA6" w14:textId="77777777" w:rsidR="00547F20" w:rsidRDefault="00547F20" w:rsidP="002F7746">
            <w:pPr>
              <w:rPr>
                <w:rFonts w:ascii="Garamond" w:hAnsi="Garamond"/>
                <w:sz w:val="20"/>
                <w:szCs w:val="20"/>
              </w:rPr>
            </w:pPr>
          </w:p>
          <w:p w14:paraId="183BFB30" w14:textId="50200C0C" w:rsidR="005C5500" w:rsidRDefault="00AD7B1E" w:rsidP="002F7746">
            <w:pPr>
              <w:rPr>
                <w:rFonts w:ascii="Garamond" w:hAnsi="Garamond"/>
                <w:sz w:val="20"/>
                <w:szCs w:val="20"/>
              </w:rPr>
            </w:pPr>
            <w:r>
              <w:rPr>
                <w:rFonts w:ascii="Garamond" w:hAnsi="Garamond"/>
                <w:sz w:val="20"/>
                <w:szCs w:val="20"/>
              </w:rPr>
              <w:t>211</w:t>
            </w:r>
          </w:p>
          <w:p w14:paraId="707A9B03" w14:textId="4771B4DB" w:rsidR="0074674E" w:rsidRDefault="00D44496" w:rsidP="002F7746">
            <w:pPr>
              <w:rPr>
                <w:rFonts w:ascii="Garamond" w:hAnsi="Garamond"/>
                <w:sz w:val="20"/>
                <w:szCs w:val="20"/>
              </w:rPr>
            </w:pPr>
            <w:r>
              <w:rPr>
                <w:rFonts w:ascii="Garamond" w:hAnsi="Garamond"/>
                <w:sz w:val="20"/>
                <w:szCs w:val="20"/>
              </w:rPr>
              <w:t>223</w:t>
            </w:r>
            <w:r w:rsidR="0074674E">
              <w:rPr>
                <w:rFonts w:ascii="Garamond" w:hAnsi="Garamond"/>
                <w:sz w:val="20"/>
                <w:szCs w:val="20"/>
              </w:rPr>
              <w:t xml:space="preserve"> </w:t>
            </w:r>
          </w:p>
          <w:p w14:paraId="5ECF506B" w14:textId="3CFDA7F3" w:rsidR="00D44496" w:rsidRDefault="00D44496" w:rsidP="002F7746">
            <w:pPr>
              <w:rPr>
                <w:rFonts w:ascii="Garamond" w:hAnsi="Garamond"/>
                <w:sz w:val="20"/>
                <w:szCs w:val="20"/>
              </w:rPr>
            </w:pPr>
            <w:r>
              <w:rPr>
                <w:rFonts w:ascii="Garamond" w:hAnsi="Garamond"/>
                <w:sz w:val="20"/>
                <w:szCs w:val="20"/>
              </w:rPr>
              <w:t>226</w:t>
            </w:r>
          </w:p>
          <w:p w14:paraId="3D6AB79D" w14:textId="77777777" w:rsidR="00465953" w:rsidRPr="00C40C47" w:rsidRDefault="00465953" w:rsidP="002F7746">
            <w:pPr>
              <w:rPr>
                <w:rFonts w:ascii="Garamond" w:hAnsi="Garamond"/>
                <w:sz w:val="20"/>
                <w:szCs w:val="20"/>
              </w:rPr>
            </w:pPr>
          </w:p>
        </w:tc>
      </w:tr>
    </w:tbl>
    <w:p w14:paraId="1CB774D9" w14:textId="7CF11214" w:rsidR="007228B0" w:rsidRPr="003E7C96" w:rsidRDefault="0074674E" w:rsidP="005B6137">
      <w:pPr>
        <w:spacing w:after="0" w:line="240" w:lineRule="auto"/>
        <w:rPr>
          <w:rFonts w:ascii="Times New Roman" w:hAnsi="Times New Roman"/>
          <w:b/>
          <w:bCs/>
          <w:sz w:val="96"/>
          <w:szCs w:val="96"/>
        </w:rPr>
        <w:sectPr w:rsidR="007228B0" w:rsidRPr="003E7C96" w:rsidSect="00D87E58">
          <w:type w:val="nextColumn"/>
          <w:pgSz w:w="11520" w:h="8640" w:code="1"/>
          <w:pgMar w:top="864" w:right="864" w:bottom="864" w:left="1094" w:header="504" w:footer="504" w:gutter="0"/>
          <w:pgNumType w:fmt="lowerRoman"/>
          <w:cols w:space="720"/>
          <w:vAlign w:val="center"/>
          <w:titlePg/>
          <w:docGrid w:linePitch="360"/>
        </w:sectPr>
      </w:pPr>
      <w:r w:rsidRPr="008A1B02">
        <w:rPr>
          <w:rFonts w:ascii="Times New Roman" w:hAnsi="Times New Roman"/>
          <w:b/>
          <w:bCs/>
          <w:sz w:val="96"/>
          <w:szCs w:val="96"/>
        </w:rPr>
        <w:lastRenderedPageBreak/>
        <w:t>PART ONE</w:t>
      </w:r>
    </w:p>
    <w:p w14:paraId="046353BB" w14:textId="77777777" w:rsidR="00B64DEB" w:rsidRPr="008A1B02" w:rsidRDefault="00B64DEB" w:rsidP="005B6137">
      <w:pPr>
        <w:spacing w:after="0" w:line="240" w:lineRule="auto"/>
        <w:rPr>
          <w:rFonts w:ascii="Times New Roman" w:hAnsi="Times New Roman"/>
          <w:iCs/>
          <w:sz w:val="44"/>
          <w:szCs w:val="44"/>
        </w:rPr>
      </w:pPr>
    </w:p>
    <w:p w14:paraId="63685FC2" w14:textId="77777777" w:rsidR="00517296" w:rsidRPr="008A1B02" w:rsidRDefault="00987D79" w:rsidP="00517296">
      <w:pPr>
        <w:pStyle w:val="CSP-ChapterTitle"/>
      </w:pPr>
      <w:r w:rsidRPr="008A1B02">
        <w:t xml:space="preserve">1 </w:t>
      </w:r>
    </w:p>
    <w:p w14:paraId="4D8B9625" w14:textId="7F0BED8B" w:rsidR="003E7C96" w:rsidRDefault="00823E68" w:rsidP="003E7C96">
      <w:pPr>
        <w:pStyle w:val="CSP-ChapterTitle"/>
        <w:rPr>
          <w:b/>
          <w:bCs/>
          <w:sz w:val="24"/>
          <w:szCs w:val="24"/>
        </w:rPr>
      </w:pPr>
      <w:r w:rsidRPr="008A1B02">
        <w:rPr>
          <w:b/>
          <w:bCs/>
          <w:sz w:val="24"/>
          <w:szCs w:val="24"/>
        </w:rPr>
        <w:t>UNDERSTANDING WEAKNESSES</w:t>
      </w:r>
    </w:p>
    <w:p w14:paraId="5B5CD380" w14:textId="77777777" w:rsidR="003E7C96" w:rsidRPr="003E7C96" w:rsidRDefault="003E7C96" w:rsidP="003E7C96">
      <w:pPr>
        <w:pStyle w:val="CSP-ChapterTitle"/>
      </w:pPr>
    </w:p>
    <w:p w14:paraId="7BB8838D" w14:textId="362E9215"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WHAT ARE WEAKNESSES?</w:t>
      </w:r>
    </w:p>
    <w:p w14:paraId="709BA3F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In the section "Understanding Weaknesses," readers will delve into the nuanced aspects of recognizing and comprehending their weaknesses. Here's what they can expect to learn:</w:t>
      </w:r>
    </w:p>
    <w:p w14:paraId="5882A71F"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Definition of Weaknesses: The section begins by defining what weaknesses are. Readers will gain clarity on the different types of weaknesses, including skill-based weaknesses, mindset challenges, and emotional vulnerabilities.</w:t>
      </w:r>
    </w:p>
    <w:p w14:paraId="1623194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Types of Weaknesses Exploration: Readers will explore various types of weaknesses in-depth. This exploration helps readers identify and categorize their weaknesses more accurately, leading to a deeper understanding of their challenges.</w:t>
      </w:r>
    </w:p>
    <w:p w14:paraId="33CE0DE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 xml:space="preserve">Impact of Unaddressed Weaknesses: This section delves into the consequences of leaving weaknesses unaddressed. Readers will learn about the potential negative impacts of ignoring </w:t>
      </w:r>
      <w:r w:rsidRPr="008A1B02">
        <w:rPr>
          <w:rFonts w:ascii="Times New Roman" w:hAnsi="Times New Roman"/>
          <w:sz w:val="24"/>
          <w:szCs w:val="24"/>
        </w:rPr>
        <w:lastRenderedPageBreak/>
        <w:t>weaknesses on personal development, relationships, and overall well-being.</w:t>
      </w:r>
    </w:p>
    <w:p w14:paraId="0A9DC42C"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Self-Reflection Exercises: The chapter includes practical self-reflection exercises and tools for readers to assess their weaknesses objectively. These exercises encourage introspection and self-awareness, laying the groundwork for personal growth.</w:t>
      </w:r>
    </w:p>
    <w:p w14:paraId="5A9C119C"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Real-Life Examples: Real-life examples and case studies may be included to illustrate how unaddressed weaknesses can manifest and the transformative power of acknowledging and working on weaknesses.</w:t>
      </w:r>
    </w:p>
    <w:p w14:paraId="63A5A224"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By the end of the "Understanding Weaknesses" section, readers will have a comprehensive understanding of what weaknesses entail, how they can manifest in different aspects of life, and the importance of addressing weaknesses for personal growth and resilience.</w:t>
      </w:r>
    </w:p>
    <w:p w14:paraId="7C714893"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Weaknesses refer to areas or aspects of ourselves where we experience limitations, challenges, or difficulties. These weaknesses can manifest in various forms and can be categorized into different types based on their nature and impact. Here are some key points to understand about weaknesses:</w:t>
      </w:r>
    </w:p>
    <w:p w14:paraId="37940F6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Skill-Based Weaknesses: Skill-based weaknesses refer to deficiencies in specific abilities or competencies. For example, someone may struggle with public speaking, time management, technical skills, or interpersonal communication.</w:t>
      </w:r>
    </w:p>
    <w:p w14:paraId="4E2677E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lastRenderedPageBreak/>
        <w:t>Mindset Challenges: Mindset-related weaknesses involve limiting beliefs, negative self-talk, or cognitive biases that hinder personal growth and success. Examples include a fear of failure, perfectionism, self-doubt, or a fixed mindset that resists change and learning.</w:t>
      </w:r>
    </w:p>
    <w:p w14:paraId="6B8EAA61"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Emotional Vulnerabilities: Emotional weaknesses pertain to challenges in managing emotions effectively. This can include difficulty coping with stress, managing anger or anxiety, low self-esteem, or struggling with emotional regulation.</w:t>
      </w:r>
    </w:p>
    <w:p w14:paraId="26E0210A"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Interpersonal Weaknesses: Interpersonal weaknesses relate to challenges in relationships and social interactions. This may include poor communication skills, difficulty in resolving conflicts, assertiveness issues, or challenges in building rapport and trust with others.</w:t>
      </w:r>
    </w:p>
    <w:p w14:paraId="29F6FEC4"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Physical Limitations: Weaknesses can also manifest as physical limitations or health-related challenges. This may include chronic illnesses, disabilities, or physical conditions that impact daily functioning and activities.</w:t>
      </w:r>
    </w:p>
    <w:p w14:paraId="0951FD13"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Cognitive Weaknesses: Cognitive weaknesses refer to challenges in cognitive functioning, such as memory problems, attention deficits, learning disabilities, or difficulties in problem-solving and decision-making.</w:t>
      </w:r>
    </w:p>
    <w:p w14:paraId="392D220B" w14:textId="77777777" w:rsidR="00517296" w:rsidRPr="008A1B02" w:rsidRDefault="00823E68" w:rsidP="00823E68">
      <w:pPr>
        <w:rPr>
          <w:rFonts w:ascii="Times New Roman" w:hAnsi="Times New Roman"/>
          <w:sz w:val="24"/>
          <w:szCs w:val="24"/>
        </w:rPr>
      </w:pPr>
      <w:r w:rsidRPr="008A1B02">
        <w:rPr>
          <w:rFonts w:ascii="Times New Roman" w:hAnsi="Times New Roman"/>
          <w:sz w:val="24"/>
          <w:szCs w:val="24"/>
        </w:rPr>
        <w:t xml:space="preserve">Behavioral Patterns: Certain behavioral patterns can be considered weaknesses if they hinder personal or professional effectiveness. This may include procrastination, impulsivity, lack of </w:t>
      </w:r>
      <w:r w:rsidRPr="008A1B02">
        <w:rPr>
          <w:rFonts w:ascii="Times New Roman" w:hAnsi="Times New Roman"/>
          <w:sz w:val="24"/>
          <w:szCs w:val="24"/>
        </w:rPr>
        <w:lastRenderedPageBreak/>
        <w:t>organization, or poor time management habits.</w:t>
      </w:r>
    </w:p>
    <w:p w14:paraId="190E2114" w14:textId="32210E44" w:rsidR="00823E68" w:rsidRPr="008A1B02" w:rsidRDefault="00823E68" w:rsidP="00823E68">
      <w:pPr>
        <w:rPr>
          <w:rFonts w:ascii="Times New Roman" w:hAnsi="Times New Roman"/>
          <w:sz w:val="24"/>
          <w:szCs w:val="24"/>
        </w:rPr>
      </w:pPr>
      <w:r w:rsidRPr="008A1B02">
        <w:rPr>
          <w:rFonts w:ascii="Times New Roman" w:hAnsi="Times New Roman"/>
          <w:sz w:val="24"/>
          <w:szCs w:val="24"/>
        </w:rPr>
        <w:t>It's important to note that weaknesses are not inherently negative; they simply represent areas where we may need to improve, develop, or seek support. Acknowledging weaknesses is a crucial step towards personal growth, as it allows us to identify areas for improvement, seek resources and guidance, and develop strategies for overcoming challenges. Embracing weaknesses as opportunities for learning and growth fosters resilience, self-awareness, and continuous improvement.</w:t>
      </w:r>
    </w:p>
    <w:p w14:paraId="7EDD50C2"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DEFINITION AND NATURE OF WEAKNESSES</w:t>
      </w:r>
    </w:p>
    <w:p w14:paraId="0B702C20"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Definition of Weaknesses</w:t>
      </w:r>
    </w:p>
    <w:p w14:paraId="69596EA9"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Weaknesses are defined as aspects of an individual’s abilities, personality, or behavior that are less developed, less effective, or pose challenges compared to other areas. These can manifest as limitations, difficulties, or deficiencies in various domains of life, including personal, professional, emotional, and social spheres.</w:t>
      </w:r>
    </w:p>
    <w:p w14:paraId="4E02BA5F" w14:textId="77777777" w:rsidR="00517296" w:rsidRPr="008A1B02" w:rsidRDefault="00823E68" w:rsidP="00823E68">
      <w:pPr>
        <w:rPr>
          <w:rFonts w:ascii="Times New Roman" w:hAnsi="Times New Roman"/>
          <w:b/>
          <w:bCs/>
          <w:sz w:val="24"/>
          <w:szCs w:val="24"/>
        </w:rPr>
      </w:pPr>
      <w:r w:rsidRPr="008A1B02">
        <w:rPr>
          <w:rFonts w:ascii="Times New Roman" w:hAnsi="Times New Roman"/>
          <w:b/>
          <w:bCs/>
          <w:sz w:val="24"/>
          <w:szCs w:val="24"/>
        </w:rPr>
        <w:t>Nature of Weaknesses</w:t>
      </w:r>
    </w:p>
    <w:p w14:paraId="580AF173" w14:textId="277EFED3" w:rsidR="00823E68" w:rsidRPr="008A1B02" w:rsidRDefault="00823E68" w:rsidP="00823E68">
      <w:pPr>
        <w:rPr>
          <w:rFonts w:ascii="Times New Roman" w:hAnsi="Times New Roman"/>
          <w:b/>
          <w:bCs/>
          <w:sz w:val="24"/>
          <w:szCs w:val="24"/>
        </w:rPr>
      </w:pPr>
      <w:r w:rsidRPr="008A1B02">
        <w:rPr>
          <w:rFonts w:ascii="Times New Roman" w:hAnsi="Times New Roman"/>
          <w:sz w:val="24"/>
          <w:szCs w:val="24"/>
        </w:rPr>
        <w:t>Subjectivity: Weaknesses are often subjective and can vary from person to person. What one person considers a weakness, another may view as a unique trait or manageable challenge.</w:t>
      </w:r>
    </w:p>
    <w:p w14:paraId="6EFC615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lastRenderedPageBreak/>
        <w:t>Context-Dependent: The impact of a weakness can be context-dependent. A weakness in one situation might not be a hindrance in another. For example, a person who struggles with public speaking may not find this to be a significant issue in a role that does not require frequent presentations.</w:t>
      </w:r>
    </w:p>
    <w:p w14:paraId="2CB2CBC9"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Dynamic and Changeable: Weaknesses are not static; they can change over time with effort, learning, and adaptation. What may be a weakness today can be transformed into a strength with focused development and practice.</w:t>
      </w:r>
    </w:p>
    <w:p w14:paraId="6611392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Interconnected with Strengths: Often, weaknesses are the flip side of strengths. For instance, someone with a strong attention to detail (a strength) may struggle with delegating tasks or seeing the big picture (a weakness).</w:t>
      </w:r>
    </w:p>
    <w:p w14:paraId="1F02E2A9"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Perceived vs. Real Weaknesses: There is a distinction between perceived weaknesses (those that individuals believe they have) and real weaknesses (those that are objectively evident). Self-awareness and external feedback are crucial in distinguishing between the two.</w:t>
      </w:r>
    </w:p>
    <w:p w14:paraId="018063D2" w14:textId="77777777" w:rsidR="00517296" w:rsidRPr="008A1B02" w:rsidRDefault="00517296" w:rsidP="00823E68">
      <w:pPr>
        <w:rPr>
          <w:rFonts w:ascii="Times New Roman" w:hAnsi="Times New Roman"/>
          <w:b/>
          <w:bCs/>
          <w:sz w:val="24"/>
          <w:szCs w:val="24"/>
        </w:rPr>
      </w:pPr>
    </w:p>
    <w:p w14:paraId="5D684045" w14:textId="77777777" w:rsidR="00517296" w:rsidRPr="008A1B02" w:rsidRDefault="00517296" w:rsidP="00823E68">
      <w:pPr>
        <w:rPr>
          <w:rFonts w:ascii="Times New Roman" w:hAnsi="Times New Roman"/>
          <w:b/>
          <w:bCs/>
          <w:sz w:val="24"/>
          <w:szCs w:val="24"/>
        </w:rPr>
      </w:pPr>
    </w:p>
    <w:p w14:paraId="74968644" w14:textId="77777777" w:rsidR="00517296" w:rsidRPr="008A1B02" w:rsidRDefault="00517296" w:rsidP="00823E68">
      <w:pPr>
        <w:rPr>
          <w:rFonts w:ascii="Times New Roman" w:hAnsi="Times New Roman"/>
          <w:b/>
          <w:bCs/>
          <w:sz w:val="24"/>
          <w:szCs w:val="24"/>
        </w:rPr>
      </w:pPr>
    </w:p>
    <w:p w14:paraId="36502D8E" w14:textId="2246DEF1" w:rsidR="00823E68" w:rsidRPr="008A1B02" w:rsidRDefault="00297BEC" w:rsidP="00823E68">
      <w:pPr>
        <w:rPr>
          <w:rFonts w:ascii="Times New Roman" w:hAnsi="Times New Roman"/>
          <w:b/>
          <w:bCs/>
          <w:sz w:val="24"/>
          <w:szCs w:val="24"/>
        </w:rPr>
      </w:pPr>
      <w:r w:rsidRPr="008A1B02">
        <w:rPr>
          <w:rFonts w:ascii="Times New Roman" w:hAnsi="Times New Roman"/>
          <w:b/>
          <w:bCs/>
          <w:sz w:val="24"/>
          <w:szCs w:val="24"/>
        </w:rPr>
        <w:lastRenderedPageBreak/>
        <w:t xml:space="preserve">                                                     TYPES OF WEAKNESSES</w:t>
      </w:r>
    </w:p>
    <w:p w14:paraId="3CF0642C"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Skill-Based Weaknesses:</w:t>
      </w:r>
    </w:p>
    <w:p w14:paraId="41A94BEE"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Definition: Deficiencies in specific abilities or competencies required to perform tasks effectively.</w:t>
      </w:r>
    </w:p>
    <w:p w14:paraId="16D2BB83"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Examples: Public speaking, technical skills, writing, time management.</w:t>
      </w:r>
    </w:p>
    <w:p w14:paraId="2D704019"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Mindset Challenges:</w:t>
      </w:r>
    </w:p>
    <w:p w14:paraId="2E559F05"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Definition: Limiting beliefs, attitudes, or mental frameworks that impede growth and success.</w:t>
      </w:r>
    </w:p>
    <w:p w14:paraId="25C23D3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Examples: Fear of failure, fixed mindset, self-doubt, perfectionism.</w:t>
      </w:r>
    </w:p>
    <w:p w14:paraId="27B22106"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Emotional Vulnerabilities:</w:t>
      </w:r>
    </w:p>
    <w:p w14:paraId="40A0B5B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Definition: Challenges in managing and regulating emotions.</w:t>
      </w:r>
    </w:p>
    <w:p w14:paraId="706834E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Examples: Stress management, anxiety, low self-esteem, difficulty handling criticism.</w:t>
      </w:r>
    </w:p>
    <w:p w14:paraId="68C157D4"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Interpersonal Weaknesses:</w:t>
      </w:r>
    </w:p>
    <w:p w14:paraId="03C7AB3B"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Definition: Difficulties in social interactions and building relationships.</w:t>
      </w:r>
    </w:p>
    <w:p w14:paraId="1E009AC7"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Examples: Poor communication skills, conflict resolution issues, lack of empathy, social anxiety.</w:t>
      </w:r>
    </w:p>
    <w:p w14:paraId="183E7B71"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lastRenderedPageBreak/>
        <w:t>Physical Limitations:</w:t>
      </w:r>
    </w:p>
    <w:p w14:paraId="4DC24C31"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Definition: Health-related or physical constraints that affect performance and activities.</w:t>
      </w:r>
    </w:p>
    <w:p w14:paraId="31F1D462"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Examples: Chronic illnesses, disabilities, low energy levels, physical endurance.</w:t>
      </w:r>
    </w:p>
    <w:p w14:paraId="779E50CC" w14:textId="4DA9D23E"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Cognitive Weaknesses:</w:t>
      </w:r>
    </w:p>
    <w:p w14:paraId="0F8E920E"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Definition: Challenges in cognitive functions and mental processes.</w:t>
      </w:r>
    </w:p>
    <w:p w14:paraId="6B85E4F2"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Examples: Memory problems, attention deficits, learning disabilities, difficulty in problem-solving.</w:t>
      </w:r>
    </w:p>
    <w:p w14:paraId="2B91BF18" w14:textId="06F371F6" w:rsidR="00823E68" w:rsidRPr="008A1B02" w:rsidRDefault="00823E68" w:rsidP="00823E68">
      <w:pPr>
        <w:rPr>
          <w:rFonts w:ascii="Times New Roman" w:hAnsi="Times New Roman"/>
          <w:sz w:val="24"/>
          <w:szCs w:val="24"/>
        </w:rPr>
      </w:pPr>
      <w:r w:rsidRPr="008A1B02">
        <w:rPr>
          <w:rFonts w:ascii="Times New Roman" w:hAnsi="Times New Roman"/>
          <w:sz w:val="24"/>
          <w:szCs w:val="24"/>
        </w:rPr>
        <w:t>Behavioral Patterns:</w:t>
      </w:r>
    </w:p>
    <w:p w14:paraId="115CD317"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Definition: Habitual behaviors that are counterproductive or detrimental to success.</w:t>
      </w:r>
    </w:p>
    <w:p w14:paraId="311AC4E4"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Examples: Procrastination, impulsivity, lack of organization, indecisiveness.</w:t>
      </w:r>
    </w:p>
    <w:p w14:paraId="6B0026C2" w14:textId="73F3CA2F"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Importance of Recognizing Weaknesses</w:t>
      </w:r>
    </w:p>
    <w:p w14:paraId="7FDBC8B3"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Self-Awareness: Understanding weaknesses is essential for developing self-awareness, which is the foundation for personal growth and effective self-management.</w:t>
      </w:r>
    </w:p>
    <w:p w14:paraId="3E28EE6D"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 xml:space="preserve">Growth Opportunities: Recognizing weaknesses opens up opportunities for targeted improvement </w:t>
      </w:r>
      <w:r w:rsidRPr="008A1B02">
        <w:rPr>
          <w:rFonts w:ascii="Times New Roman" w:hAnsi="Times New Roman"/>
          <w:sz w:val="24"/>
          <w:szCs w:val="24"/>
        </w:rPr>
        <w:lastRenderedPageBreak/>
        <w:t>and skill development, turning potential liabilities into strengths.</w:t>
      </w:r>
    </w:p>
    <w:p w14:paraId="5F8242C4"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Enhanced Relationships: Acknowledging and addressing weaknesses can improve interpersonal relationships by fostering empathy, communication, and mutual support.</w:t>
      </w:r>
    </w:p>
    <w:p w14:paraId="26564217"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Professional Development: Identifying and working on weaknesses is critical for career advancement and professional success, as it allows individuals to meet job requirements and excel in their roles.</w:t>
      </w:r>
    </w:p>
    <w:p w14:paraId="5D690FA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Resilience and Adaptability: Embracing weaknesses and working on them builds resilience and adaptability, helping individuals navigate challenges and recover from setbacks more effectively.</w:t>
      </w:r>
    </w:p>
    <w:p w14:paraId="09710C84"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By understanding the definition and nature of weaknesses, individuals can embark on a journey of self-improvement, turning perceived limitations into opportunities for growth and success.</w:t>
      </w:r>
    </w:p>
    <w:p w14:paraId="1BA50A51" w14:textId="3EC480B0"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DIFFERENTIATING BETWEEN WEAKNESSES AND LIMITATIONS</w:t>
      </w:r>
    </w:p>
    <w:p w14:paraId="28264E1D" w14:textId="6DF17710" w:rsidR="00823E68" w:rsidRDefault="00823E68" w:rsidP="00823E68">
      <w:pPr>
        <w:rPr>
          <w:rFonts w:ascii="Times New Roman" w:hAnsi="Times New Roman"/>
          <w:sz w:val="24"/>
          <w:szCs w:val="24"/>
        </w:rPr>
      </w:pPr>
      <w:r w:rsidRPr="008A1B02">
        <w:rPr>
          <w:rFonts w:ascii="Times New Roman" w:hAnsi="Times New Roman"/>
          <w:sz w:val="24"/>
          <w:szCs w:val="24"/>
        </w:rPr>
        <w:t>Understanding the distinction between weaknesses and limitations is crucial for personal development and self-improvement. While these terms are often used interchangeably, they refer to different aspects of personal challenges.</w:t>
      </w:r>
    </w:p>
    <w:p w14:paraId="2604D4D4" w14:textId="77777777" w:rsidR="0006179E" w:rsidRPr="008A1B02" w:rsidRDefault="0006179E" w:rsidP="00823E68">
      <w:pPr>
        <w:rPr>
          <w:rFonts w:ascii="Times New Roman" w:hAnsi="Times New Roman"/>
          <w:sz w:val="24"/>
          <w:szCs w:val="24"/>
        </w:rPr>
      </w:pPr>
    </w:p>
    <w:p w14:paraId="608F81B4"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lastRenderedPageBreak/>
        <w:t>Weaknesses</w:t>
      </w:r>
    </w:p>
    <w:p w14:paraId="675AAFFA" w14:textId="6371A1C3" w:rsidR="00823E68" w:rsidRPr="008A1B02" w:rsidRDefault="00823E68" w:rsidP="00823E68">
      <w:pPr>
        <w:rPr>
          <w:rFonts w:ascii="Times New Roman" w:hAnsi="Times New Roman"/>
          <w:sz w:val="24"/>
          <w:szCs w:val="24"/>
        </w:rPr>
      </w:pPr>
      <w:r w:rsidRPr="008A1B02">
        <w:rPr>
          <w:rFonts w:ascii="Times New Roman" w:hAnsi="Times New Roman"/>
          <w:sz w:val="24"/>
          <w:szCs w:val="24"/>
        </w:rPr>
        <w:t>Definition: Weaknesses are areas where an individual lacks proficiency or faces challenges, but which can often be improved or mitigated through effort, learning, and practice.</w:t>
      </w:r>
    </w:p>
    <w:p w14:paraId="1D1E036E"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Characteristics:</w:t>
      </w:r>
    </w:p>
    <w:p w14:paraId="2376653C"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Changeable: Weaknesses are typically aspects that can be improved upon with effort and time.</w:t>
      </w:r>
    </w:p>
    <w:p w14:paraId="10167336"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Skill-Based or Behavioral: They often relate to skills, behaviors, or attitudes.</w:t>
      </w:r>
    </w:p>
    <w:p w14:paraId="484E8BE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Development Potential: With the right strategies, training, or mindset shifts, weaknesses can be turned into strengths or at least managed effectively.</w:t>
      </w:r>
    </w:p>
    <w:p w14:paraId="0858DF21"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Examples: Poor public speaking skills, low self-confidence, difficulty with time management.</w:t>
      </w:r>
    </w:p>
    <w:p w14:paraId="5474A4CB" w14:textId="1957A6E9"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Examples in Context:</w:t>
      </w:r>
    </w:p>
    <w:p w14:paraId="2E1B68AB"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Professional: An employee may have a weakness in data analysis but can take courses or receive training to improve this skill.</w:t>
      </w:r>
    </w:p>
    <w:p w14:paraId="6C8B23FD"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Personal: Someone might struggle with assertiveness in social situations but can learn and practice techniques to become more assertive.</w:t>
      </w:r>
    </w:p>
    <w:p w14:paraId="30F07FC5"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lastRenderedPageBreak/>
        <w:t>Limitations</w:t>
      </w:r>
    </w:p>
    <w:p w14:paraId="156280E9"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Definition: Limitations refer to more fixed constraints or restrictions that are often less amenable to change and can be inherent due to physical, environmental, or situational factors.</w:t>
      </w:r>
    </w:p>
    <w:p w14:paraId="108B72B8"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Characteristics:</w:t>
      </w:r>
    </w:p>
    <w:p w14:paraId="50BCC3A6"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More Permanent: Limitations are generally more fixed and less susceptible to change through personal effort alone.</w:t>
      </w:r>
    </w:p>
    <w:p w14:paraId="74AAAA1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External or Inherent: They can stem from external factors (e.g., environmental, societal) or inherent personal attributes (e.g., physical disabilities).</w:t>
      </w:r>
    </w:p>
    <w:p w14:paraId="524C3F0C"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Adaptation Required: While limitations may not be changeable, individuals can develop strategies to adapt or work around them.</w:t>
      </w:r>
    </w:p>
    <w:p w14:paraId="521B9197"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Examples: Physical disabilities, age-related constraints, inherent cognitive limitations.</w:t>
      </w:r>
    </w:p>
    <w:p w14:paraId="06AD2CB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Examples in Context:</w:t>
      </w:r>
    </w:p>
    <w:p w14:paraId="5E52D84E"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Professional: An individual with a visual impairment might have limitations in certain tasks that require perfect vision but can use assistive technologies to adapt.</w:t>
      </w:r>
    </w:p>
    <w:p w14:paraId="2B410FAA"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 xml:space="preserve">Personal: Someone with a chronic illness may have limitations on physical activities but can </w:t>
      </w:r>
      <w:r w:rsidRPr="008A1B02">
        <w:rPr>
          <w:rFonts w:ascii="Times New Roman" w:hAnsi="Times New Roman"/>
          <w:sz w:val="24"/>
          <w:szCs w:val="24"/>
        </w:rPr>
        <w:lastRenderedPageBreak/>
        <w:t>manage their condition through medical treatment and lifestyle adjustments.</w:t>
      </w:r>
    </w:p>
    <w:p w14:paraId="548FEF86"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Key Differences</w:t>
      </w:r>
    </w:p>
    <w:p w14:paraId="30E4D30E"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Nature and Changeability:</w:t>
      </w:r>
    </w:p>
    <w:p w14:paraId="63E779B7"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Weaknesses: Can be improved or mitigated through effort, training, and practice.</w:t>
      </w:r>
    </w:p>
    <w:p w14:paraId="42353AA5"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Limitations: Tend to be more permanent and require adaptation rather than improvement.</w:t>
      </w:r>
    </w:p>
    <w:p w14:paraId="0F17ABA1"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Impact and Scope:</w:t>
      </w:r>
    </w:p>
    <w:p w14:paraId="5676A26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Weaknesses: Often specific to particular skills or behaviors and can be addressed with focused effort.</w:t>
      </w:r>
    </w:p>
    <w:p w14:paraId="20402853"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Limitations: Can be broader in scope and may require significant adjustments in how tasks are approached or completed.</w:t>
      </w:r>
    </w:p>
    <w:p w14:paraId="5857BDC2"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Examples:</w:t>
      </w:r>
    </w:p>
    <w:p w14:paraId="5D0F44D3"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Weaknesses: A person may have a weakness in writing skills but can improve through courses and practice.</w:t>
      </w:r>
    </w:p>
    <w:p w14:paraId="2DD02ED1"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 xml:space="preserve">Limitations: A person may have a limitation due to a hearing impairment that requires the use of </w:t>
      </w:r>
      <w:r w:rsidRPr="008A1B02">
        <w:rPr>
          <w:rFonts w:ascii="Times New Roman" w:hAnsi="Times New Roman"/>
          <w:sz w:val="24"/>
          <w:szCs w:val="24"/>
        </w:rPr>
        <w:lastRenderedPageBreak/>
        <w:t>hearing aids or other assistive devices.</w:t>
      </w:r>
    </w:p>
    <w:p w14:paraId="26A0CB70"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Approach:</w:t>
      </w:r>
    </w:p>
    <w:p w14:paraId="5818405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Weaknesses: Approach with a mindset of growth and development.</w:t>
      </w:r>
    </w:p>
    <w:p w14:paraId="35696802"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Limitations: Approach with a mindset of adaptation and accommodation.</w:t>
      </w:r>
    </w:p>
    <w:p w14:paraId="27C7D33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Practical Application</w:t>
      </w:r>
    </w:p>
    <w:p w14:paraId="37FED18D"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Identifying Weaknesses and Limitations:</w:t>
      </w:r>
    </w:p>
    <w:p w14:paraId="092AD26D"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Conduct a self-assessment to distinguish between what can be improved (weaknesses) and what requires adaptation (limitations).</w:t>
      </w:r>
    </w:p>
    <w:p w14:paraId="4AD75865"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Seek feedback from others to gain a broader perspective on areas of improvement and inherent constraints.</w:t>
      </w:r>
    </w:p>
    <w:p w14:paraId="00EE2C08"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Developing Strategies:</w:t>
      </w:r>
    </w:p>
    <w:p w14:paraId="4C1BF15E"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For Weaknesses: Set specific goals for improvement, seek training or mentorship, and practice regularly to enhance skills or change behaviors.</w:t>
      </w:r>
    </w:p>
    <w:p w14:paraId="6707816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 xml:space="preserve">For Limitations: Explore adaptive strategies, use assistive technologies, and seek support or </w:t>
      </w:r>
      <w:r w:rsidRPr="008A1B02">
        <w:rPr>
          <w:rFonts w:ascii="Times New Roman" w:hAnsi="Times New Roman"/>
          <w:sz w:val="24"/>
          <w:szCs w:val="24"/>
        </w:rPr>
        <w:lastRenderedPageBreak/>
        <w:t>accommodations to manage limitations effectively.</w:t>
      </w:r>
    </w:p>
    <w:p w14:paraId="2F246A25" w14:textId="77777777" w:rsidR="00B306FE" w:rsidRPr="008A1B02" w:rsidRDefault="00823E68" w:rsidP="00823E68">
      <w:pPr>
        <w:rPr>
          <w:rFonts w:ascii="Times New Roman" w:hAnsi="Times New Roman"/>
          <w:b/>
          <w:bCs/>
          <w:sz w:val="24"/>
          <w:szCs w:val="24"/>
        </w:rPr>
      </w:pPr>
      <w:r w:rsidRPr="008A1B02">
        <w:rPr>
          <w:rFonts w:ascii="Times New Roman" w:hAnsi="Times New Roman"/>
          <w:b/>
          <w:bCs/>
          <w:sz w:val="24"/>
          <w:szCs w:val="24"/>
        </w:rPr>
        <w:t>Leveraging Strengths:</w:t>
      </w:r>
    </w:p>
    <w:p w14:paraId="3E2B19C7" w14:textId="4FF618DB" w:rsidR="00823E68" w:rsidRPr="008A1B02" w:rsidRDefault="00823E68" w:rsidP="00823E68">
      <w:pPr>
        <w:rPr>
          <w:rFonts w:ascii="Times New Roman" w:hAnsi="Times New Roman"/>
          <w:b/>
          <w:bCs/>
          <w:sz w:val="24"/>
          <w:szCs w:val="24"/>
        </w:rPr>
      </w:pPr>
      <w:r w:rsidRPr="008A1B02">
        <w:rPr>
          <w:rFonts w:ascii="Times New Roman" w:hAnsi="Times New Roman"/>
          <w:sz w:val="24"/>
          <w:szCs w:val="24"/>
        </w:rPr>
        <w:t>Focus on leveraging strengths to compensate for both weaknesses and limitations. For example, a strong visual thinker might use visual aids to compensate for difficulties with verbal instructions.</w:t>
      </w:r>
    </w:p>
    <w:p w14:paraId="1688B60C"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By differentiating between weaknesses and limitations, individuals can adopt more effective strategies for personal and professional growth, ensuring that they address what can be changed and adapt to what cannot. This nuanced understanding enables a balanced approach to self-improvement and resilience.</w:t>
      </w:r>
    </w:p>
    <w:p w14:paraId="7F7312BF" w14:textId="4BE20B46"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EXAMPLES OF COMMON WEAKNESSES IN VARIOUS AREAS OF LIFE (PERSONAL, PROFESSIONAL, EMOTIONAL).</w:t>
      </w:r>
    </w:p>
    <w:p w14:paraId="7CA33340"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PERSONAL WEAKNESSES</w:t>
      </w:r>
    </w:p>
    <w:p w14:paraId="1BF226D9"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Procrastination:</w:t>
      </w:r>
    </w:p>
    <w:p w14:paraId="33C90B67"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Delaying tasks or decisions that need to be done.</w:t>
      </w:r>
    </w:p>
    <w:p w14:paraId="42C74D94"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Impact: Leads to stress, missed deadlines, and decreased productivity.</w:t>
      </w:r>
    </w:p>
    <w:p w14:paraId="72F7F477"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Frequently putting off household chores or personal projects until the last minute.</w:t>
      </w:r>
    </w:p>
    <w:p w14:paraId="65157349"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lastRenderedPageBreak/>
        <w:t xml:space="preserve">Poor Decision-making: </w:t>
      </w:r>
    </w:p>
    <w:p w14:paraId="02F495C9"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 xml:space="preserve">Description: Arrival at conclusions without adequate knowledge </w:t>
      </w:r>
    </w:p>
    <w:p w14:paraId="7C22E076"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 xml:space="preserve">Impact: Leads to mass failure </w:t>
      </w:r>
    </w:p>
    <w:p w14:paraId="610A01A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 xml:space="preserve">Examples: Thinking that one is self-sufficient in ideas or experience. </w:t>
      </w:r>
    </w:p>
    <w:p w14:paraId="57EE8570"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Disorganization:</w:t>
      </w:r>
    </w:p>
    <w:p w14:paraId="7481F9BE"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Struggling to keep personal spaces or schedules in order.</w:t>
      </w:r>
    </w:p>
    <w:p w14:paraId="3956E8FB"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Impact: Causes inefficiency, frustration, and difficulty finding important items.</w:t>
      </w:r>
    </w:p>
    <w:p w14:paraId="5634C1DE"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Having a cluttered home or frequently misplacing keys and important documents.</w:t>
      </w:r>
    </w:p>
    <w:p w14:paraId="7833AE6D"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Poor Time Management:</w:t>
      </w:r>
    </w:p>
    <w:p w14:paraId="71B78E6B"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Inability to allocate time effectively for various tasks and activities.</w:t>
      </w:r>
    </w:p>
    <w:p w14:paraId="29DFA4C5"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Impact: Results in rushed work, neglected responsibilities, and unbalanced life.</w:t>
      </w:r>
    </w:p>
    <w:p w14:paraId="03C0E3D3"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Struggling to balance work, family, and personal time, leading to burnout.</w:t>
      </w:r>
    </w:p>
    <w:p w14:paraId="45696846"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Professional Weaknesses</w:t>
      </w:r>
    </w:p>
    <w:p w14:paraId="77D21274"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lastRenderedPageBreak/>
        <w:t>Lack of Technical Skills:</w:t>
      </w:r>
    </w:p>
    <w:p w14:paraId="511AE1DA"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Insufficient proficiency in necessary technical tools or software.</w:t>
      </w:r>
    </w:p>
    <w:p w14:paraId="0F574FD3"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Impact: Limits job performance and career advancement opportunities.</w:t>
      </w:r>
    </w:p>
    <w:p w14:paraId="5B0F6762" w14:textId="2494B855" w:rsidR="00B306FE" w:rsidRPr="008A1B02" w:rsidRDefault="00823E68" w:rsidP="00823E68">
      <w:pPr>
        <w:rPr>
          <w:rFonts w:ascii="Times New Roman" w:hAnsi="Times New Roman"/>
          <w:sz w:val="24"/>
          <w:szCs w:val="24"/>
        </w:rPr>
      </w:pPr>
      <w:r w:rsidRPr="008A1B02">
        <w:rPr>
          <w:rFonts w:ascii="Times New Roman" w:hAnsi="Times New Roman"/>
          <w:sz w:val="24"/>
          <w:szCs w:val="24"/>
        </w:rPr>
        <w:t>Example: Difficulty using advanced features of Excel or unfamiliarity with industry-specific software.</w:t>
      </w:r>
    </w:p>
    <w:p w14:paraId="06BD3317" w14:textId="1734AE4C"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Public Speaking Anxiety:</w:t>
      </w:r>
    </w:p>
    <w:p w14:paraId="235DA2F2"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Fear or nervousness about speaking in front of an audience.</w:t>
      </w:r>
    </w:p>
    <w:p w14:paraId="5A40D59F"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Impact: Hinders effective communication and presentation skills.</w:t>
      </w:r>
    </w:p>
    <w:p w14:paraId="045023B2"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Avoiding opportunities to present at meetings or conferences due to anxiety.</w:t>
      </w:r>
    </w:p>
    <w:p w14:paraId="7CCC95F1"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Inadequate Leadership Skills:</w:t>
      </w:r>
    </w:p>
    <w:p w14:paraId="4FA13AA2"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Struggling to lead, manage, or inspire a team effectively.</w:t>
      </w:r>
    </w:p>
    <w:p w14:paraId="77532AE5"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Impact: This leads to poor team performance and low morale.</w:t>
      </w:r>
    </w:p>
    <w:p w14:paraId="4CA18F6C"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Difficulty delegating tasks or providing clear direction to team members.</w:t>
      </w:r>
    </w:p>
    <w:p w14:paraId="674FABB5"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lastRenderedPageBreak/>
        <w:t>Emotional Weaknesses</w:t>
      </w:r>
    </w:p>
    <w:p w14:paraId="767B3DC1"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Low Self-Esteem:</w:t>
      </w:r>
    </w:p>
    <w:p w14:paraId="70FD10BE"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Having a negative self-perception or lack of confidence in one’s abilities.</w:t>
      </w:r>
    </w:p>
    <w:p w14:paraId="37783E23"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Impact: Affects mental health, decision-making, and personal relationships.</w:t>
      </w:r>
    </w:p>
    <w:p w14:paraId="2876E434" w14:textId="77777777" w:rsidR="00B306FE" w:rsidRPr="008A1B02" w:rsidRDefault="00823E68" w:rsidP="00823E68">
      <w:pPr>
        <w:rPr>
          <w:rFonts w:ascii="Times New Roman" w:hAnsi="Times New Roman"/>
          <w:sz w:val="24"/>
          <w:szCs w:val="24"/>
        </w:rPr>
      </w:pPr>
      <w:r w:rsidRPr="008A1B02">
        <w:rPr>
          <w:rFonts w:ascii="Times New Roman" w:hAnsi="Times New Roman"/>
          <w:sz w:val="24"/>
          <w:szCs w:val="24"/>
        </w:rPr>
        <w:t>Example: Constantly doubting oneself and avoiding challenges due to fear of failure.</w:t>
      </w:r>
    </w:p>
    <w:p w14:paraId="318E3AA4" w14:textId="44B680C5"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Difficulty Managing Stress:</w:t>
      </w:r>
    </w:p>
    <w:p w14:paraId="386C80EB"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Struggling to cope with stressful situations or high-pressure environments.</w:t>
      </w:r>
    </w:p>
    <w:p w14:paraId="359A7AF5"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Impact: This leads to burnout, anxiety, and physical health issues.</w:t>
      </w:r>
    </w:p>
    <w:p w14:paraId="026BDCB4"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Becoming overwhelmed easily and experiencing frequent stress-related symptoms like headaches or insomnia.</w:t>
      </w:r>
    </w:p>
    <w:p w14:paraId="079D3570"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Poor Emotional Regulation:</w:t>
      </w:r>
    </w:p>
    <w:p w14:paraId="3517D032"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Difficulty controlling or expressing emotions appropriately.</w:t>
      </w:r>
    </w:p>
    <w:p w14:paraId="6D9AE514"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Impact: Affects relationships and can lead to conflicts or misunderstandings.</w:t>
      </w:r>
    </w:p>
    <w:p w14:paraId="6A532514"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lastRenderedPageBreak/>
        <w:t>Example: Reacting impulsively with anger or frustration in challenging situations.</w:t>
      </w:r>
    </w:p>
    <w:p w14:paraId="12C25100"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Interpersonal Weaknesses</w:t>
      </w:r>
    </w:p>
    <w:p w14:paraId="7389B903"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Poor Communication Skills:</w:t>
      </w:r>
    </w:p>
    <w:p w14:paraId="058B98C9"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Difficulty conveying thoughts and ideas clearly or effectively.</w:t>
      </w:r>
    </w:p>
    <w:p w14:paraId="577111B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Impact: This leads to misunderstandings and conflicts in relationships.</w:t>
      </w:r>
    </w:p>
    <w:p w14:paraId="1C7E4318" w14:textId="741D622C"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Struggling to articulate needs or feedback in both personal and professional settings.</w:t>
      </w:r>
    </w:p>
    <w:p w14:paraId="32E0BB8C"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Lack of Empathy:</w:t>
      </w:r>
    </w:p>
    <w:p w14:paraId="7287BCCD"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Difficulty understanding or sharing the feelings of others.</w:t>
      </w:r>
    </w:p>
    <w:p w14:paraId="5E274DA0" w14:textId="264C3689" w:rsidR="00823E68" w:rsidRPr="008A1B02" w:rsidRDefault="00823E68" w:rsidP="00823E68">
      <w:pPr>
        <w:rPr>
          <w:rFonts w:ascii="Times New Roman" w:hAnsi="Times New Roman"/>
          <w:sz w:val="24"/>
          <w:szCs w:val="24"/>
        </w:rPr>
      </w:pPr>
      <w:r w:rsidRPr="008A1B02">
        <w:rPr>
          <w:rFonts w:ascii="Times New Roman" w:hAnsi="Times New Roman"/>
          <w:sz w:val="24"/>
          <w:szCs w:val="24"/>
        </w:rPr>
        <w:t>Impact: This creates barriers to building meaningful connections and can lead to strained relationships.</w:t>
      </w:r>
    </w:p>
    <w:p w14:paraId="24D9D32F"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Failing to recognize when a friend or colleague needs support or understanding.</w:t>
      </w:r>
    </w:p>
    <w:p w14:paraId="538786AB"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Assertiveness Issues:</w:t>
      </w:r>
    </w:p>
    <w:p w14:paraId="11462ABC"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Inability to assert oneself in interactions, either by being too passive or too aggressive.</w:t>
      </w:r>
    </w:p>
    <w:p w14:paraId="4BE23541"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lastRenderedPageBreak/>
        <w:t>Impact: Results in unmet needs, resentment, or conflicts.</w:t>
      </w:r>
    </w:p>
    <w:p w14:paraId="067C4218" w14:textId="787061E7" w:rsidR="00B306FE" w:rsidRPr="008A1B02" w:rsidRDefault="00823E68" w:rsidP="00823E68">
      <w:pPr>
        <w:rPr>
          <w:rFonts w:ascii="Times New Roman" w:hAnsi="Times New Roman"/>
          <w:sz w:val="24"/>
          <w:szCs w:val="24"/>
        </w:rPr>
      </w:pPr>
      <w:r w:rsidRPr="008A1B02">
        <w:rPr>
          <w:rFonts w:ascii="Times New Roman" w:hAnsi="Times New Roman"/>
          <w:sz w:val="24"/>
          <w:szCs w:val="24"/>
        </w:rPr>
        <w:t>Example: Avoiding confrontation and not standing up for oneself, or conversely, being overly confrontational and alienating others.</w:t>
      </w:r>
    </w:p>
    <w:p w14:paraId="73AE092F"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COGNITIVE WEAKNESSES</w:t>
      </w:r>
    </w:p>
    <w:p w14:paraId="76A3474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Attention Deficits:</w:t>
      </w:r>
    </w:p>
    <w:p w14:paraId="70F2950E"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Difficulty maintaining focus or being easily distracted.</w:t>
      </w:r>
    </w:p>
    <w:p w14:paraId="254D3CB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Impact: Hinders productivity and the ability to complete tasks efficiently.</w:t>
      </w:r>
    </w:p>
    <w:p w14:paraId="1F1DF67E"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Struggling to stay focused during meetings or while working on detailed tasks.</w:t>
      </w:r>
    </w:p>
    <w:p w14:paraId="41079F6D"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Memory Issues:</w:t>
      </w:r>
    </w:p>
    <w:p w14:paraId="5C7BE71F"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Difficulty retaining information or recalling details.</w:t>
      </w:r>
    </w:p>
    <w:p w14:paraId="185E77E4"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Impact: Affects learning, job performance, and daily functioning.</w:t>
      </w:r>
    </w:p>
    <w:p w14:paraId="7B2A2151"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Frequently forgetting appointments or important details from conversations.</w:t>
      </w:r>
    </w:p>
    <w:p w14:paraId="1D31437F"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Problem-Solving Difficulties:</w:t>
      </w:r>
    </w:p>
    <w:p w14:paraId="05F70FB2"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lastRenderedPageBreak/>
        <w:t>Description: Struggling to find effective solutions to challenges or make decisions.</w:t>
      </w:r>
    </w:p>
    <w:p w14:paraId="7221C7BF"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Impact: Leads to indecision, inefficiency, and increased reliance on others.</w:t>
      </w:r>
    </w:p>
    <w:p w14:paraId="14F8F169"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Feeling overwhelmed by complex problems and unsure of how to approach them.</w:t>
      </w:r>
    </w:p>
    <w:p w14:paraId="3F2C9C39" w14:textId="68004C30" w:rsidR="00823E68" w:rsidRPr="008A1B02" w:rsidRDefault="00823E68" w:rsidP="00823E68">
      <w:pPr>
        <w:rPr>
          <w:rFonts w:ascii="Times New Roman" w:hAnsi="Times New Roman"/>
          <w:sz w:val="24"/>
          <w:szCs w:val="24"/>
        </w:rPr>
      </w:pPr>
      <w:r w:rsidRPr="008A1B02">
        <w:rPr>
          <w:rFonts w:ascii="Times New Roman" w:hAnsi="Times New Roman"/>
          <w:sz w:val="24"/>
          <w:szCs w:val="24"/>
        </w:rPr>
        <w:t>By recognizing these common weaknesses across various areas of life, individuals can better understand their challenges and develop targeted strategies to address and overcome them.</w:t>
      </w:r>
    </w:p>
    <w:p w14:paraId="0E13C3F6" w14:textId="6E77B37D"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ROOT CAUSES OF WEAKNESSES</w:t>
      </w:r>
    </w:p>
    <w:p w14:paraId="7C5C74DB" w14:textId="012DAB64" w:rsidR="00823E68" w:rsidRPr="008A1B02" w:rsidRDefault="00823E68" w:rsidP="00823E68">
      <w:pPr>
        <w:rPr>
          <w:rFonts w:ascii="Times New Roman" w:hAnsi="Times New Roman"/>
          <w:sz w:val="24"/>
          <w:szCs w:val="24"/>
        </w:rPr>
      </w:pPr>
      <w:r w:rsidRPr="008A1B02">
        <w:rPr>
          <w:rFonts w:ascii="Times New Roman" w:hAnsi="Times New Roman"/>
          <w:sz w:val="24"/>
          <w:szCs w:val="24"/>
        </w:rPr>
        <w:t>Understanding the root causes of weaknesses is essential for addressing and overcoming them effectively. Weaknesses can stem from various underlying factors, which can be broadly categorized into internal and external causes.</w:t>
      </w:r>
    </w:p>
    <w:p w14:paraId="01FBFD1C"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Internal Causes</w:t>
      </w:r>
    </w:p>
    <w:p w14:paraId="4B8DE323" w14:textId="5014BADF"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Lack of Knowledge or Skills:</w:t>
      </w:r>
    </w:p>
    <w:p w14:paraId="1D4F952D"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Insufficient training or education in a particular area.</w:t>
      </w:r>
    </w:p>
    <w:p w14:paraId="111AA29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An employee who has never received formal training in a specific software might struggle to use it effectively.</w:t>
      </w:r>
    </w:p>
    <w:p w14:paraId="02477896" w14:textId="4651E8E9"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lastRenderedPageBreak/>
        <w:t>Negative Self-Perception:</w:t>
      </w:r>
    </w:p>
    <w:p w14:paraId="0AE9BC4E"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Low self-esteem or lack of confidence in one's abilities.</w:t>
      </w:r>
    </w:p>
    <w:p w14:paraId="43E9BD73"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Someone who believes they are inherently bad at math may avoid trying to improve their mathematical skills, perpetuating the weakness.</w:t>
      </w:r>
    </w:p>
    <w:p w14:paraId="54CD8B92" w14:textId="4F61072A"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Mental and Emotional Factors:</w:t>
      </w:r>
    </w:p>
    <w:p w14:paraId="6C704AF6"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Psychological issues such as anxiety, depression, or fear.</w:t>
      </w:r>
    </w:p>
    <w:p w14:paraId="2AF8A0ED"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Fear of failure can prevent someone from taking risks or pursuing new opportunities, limiting their growth and skill development.</w:t>
      </w:r>
    </w:p>
    <w:p w14:paraId="520652F7" w14:textId="585CABE6"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Cognitive Limitations:</w:t>
      </w:r>
    </w:p>
    <w:p w14:paraId="57A9BA4D"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Inherent cognitive differences or learning disabilities.</w:t>
      </w:r>
    </w:p>
    <w:p w14:paraId="255CFD62"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An individual with dyslexia may find it challenging to read quickly or accurately, impacting their performance in tasks that require reading.</w:t>
      </w:r>
    </w:p>
    <w:p w14:paraId="4543E425" w14:textId="034DE552" w:rsidR="00823E68" w:rsidRPr="008A1B02" w:rsidRDefault="00823E68" w:rsidP="00823E68">
      <w:pPr>
        <w:rPr>
          <w:rFonts w:ascii="Times New Roman" w:hAnsi="Times New Roman"/>
          <w:b/>
          <w:bCs/>
          <w:sz w:val="24"/>
          <w:szCs w:val="24"/>
        </w:rPr>
      </w:pPr>
      <w:proofErr w:type="spellStart"/>
      <w:r w:rsidRPr="008A1B02">
        <w:rPr>
          <w:rFonts w:ascii="Times New Roman" w:hAnsi="Times New Roman"/>
          <w:b/>
          <w:bCs/>
          <w:sz w:val="24"/>
          <w:szCs w:val="24"/>
        </w:rPr>
        <w:t>Behavio</w:t>
      </w:r>
      <w:r w:rsidR="00B306FE" w:rsidRPr="008A1B02">
        <w:rPr>
          <w:rFonts w:ascii="Times New Roman" w:hAnsi="Times New Roman"/>
          <w:b/>
          <w:bCs/>
          <w:sz w:val="24"/>
          <w:szCs w:val="24"/>
        </w:rPr>
        <w:t>u</w:t>
      </w:r>
      <w:r w:rsidRPr="008A1B02">
        <w:rPr>
          <w:rFonts w:ascii="Times New Roman" w:hAnsi="Times New Roman"/>
          <w:b/>
          <w:bCs/>
          <w:sz w:val="24"/>
          <w:szCs w:val="24"/>
        </w:rPr>
        <w:t>ral</w:t>
      </w:r>
      <w:proofErr w:type="spellEnd"/>
      <w:r w:rsidRPr="008A1B02">
        <w:rPr>
          <w:rFonts w:ascii="Times New Roman" w:hAnsi="Times New Roman"/>
          <w:b/>
          <w:bCs/>
          <w:sz w:val="24"/>
          <w:szCs w:val="24"/>
        </w:rPr>
        <w:t xml:space="preserve"> Habits:</w:t>
      </w:r>
    </w:p>
    <w:p w14:paraId="58942D4A"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Established patterns of behavior that are counterproductive.</w:t>
      </w:r>
    </w:p>
    <w:p w14:paraId="479A6585"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lastRenderedPageBreak/>
        <w:t>Example: Procrastination is a habitual behavior that can undermine productivity and effectiveness in both personal and professional tasks.</w:t>
      </w:r>
    </w:p>
    <w:p w14:paraId="64787990" w14:textId="6C2212AB"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Physical Health Issues:</w:t>
      </w:r>
    </w:p>
    <w:p w14:paraId="7CDC6F7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Chronic illnesses, disabilities, or other health-related issues.</w:t>
      </w:r>
    </w:p>
    <w:p w14:paraId="2FAC0BA2"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Chronic fatigue syndrome can limit a person’s ability to maintain energy levels and productivity throughout the day.</w:t>
      </w:r>
    </w:p>
    <w:p w14:paraId="764707B6"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External Causes</w:t>
      </w:r>
    </w:p>
    <w:p w14:paraId="1DFFC45C"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Environmental Factors:</w:t>
      </w:r>
    </w:p>
    <w:p w14:paraId="01D7A0EB"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Conditions or circumstances in one's surroundings that influence behavior and performance.</w:t>
      </w:r>
    </w:p>
    <w:p w14:paraId="4845030E"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A chaotic work environment with frequent interruptions can hinder concentration and productivity.</w:t>
      </w:r>
    </w:p>
    <w:p w14:paraId="1A9305F5"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Cultural and Societal Influences:</w:t>
      </w:r>
    </w:p>
    <w:p w14:paraId="794CDD0B"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Societal norms, cultural expectations, and external pressures.</w:t>
      </w:r>
    </w:p>
    <w:p w14:paraId="0622A675" w14:textId="77777777" w:rsidR="008B27A3" w:rsidRPr="008A1B02" w:rsidRDefault="00823E68" w:rsidP="00823E68">
      <w:pPr>
        <w:rPr>
          <w:rFonts w:ascii="Times New Roman" w:hAnsi="Times New Roman"/>
          <w:sz w:val="24"/>
          <w:szCs w:val="24"/>
        </w:rPr>
      </w:pPr>
      <w:r w:rsidRPr="008A1B02">
        <w:rPr>
          <w:rFonts w:ascii="Times New Roman" w:hAnsi="Times New Roman"/>
          <w:sz w:val="24"/>
          <w:szCs w:val="24"/>
        </w:rPr>
        <w:lastRenderedPageBreak/>
        <w:t>Example: Societal expectations about gender roles may discourage women from pursuing certain careers, contributing to a perceived weakness in those areas.</w:t>
      </w:r>
    </w:p>
    <w:p w14:paraId="7CB55C06" w14:textId="40011F82"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Lack of Resources:</w:t>
      </w:r>
    </w:p>
    <w:p w14:paraId="7443D869"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Insufficient access to tools, support, or opportunities for development.</w:t>
      </w:r>
    </w:p>
    <w:p w14:paraId="69D2237C"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An individual may struggle with technical skills if they do not have access to necessary technology or training programs.</w:t>
      </w:r>
    </w:p>
    <w:p w14:paraId="3DA84941"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Poor Leadership or Mentorship:</w:t>
      </w:r>
    </w:p>
    <w:p w14:paraId="68031F7F"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Inadequate guidance, support, or feedback from supervisors or mentors.</w:t>
      </w:r>
    </w:p>
    <w:p w14:paraId="5ADC30D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An employee may not develop necessary skills if their supervisor does not provide clear instructions or constructive feedback.</w:t>
      </w:r>
    </w:p>
    <w:p w14:paraId="4C49880F"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Negative Experiences or Trauma:</w:t>
      </w:r>
    </w:p>
    <w:p w14:paraId="5484C485"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Past negative experiences that affect current behavior and capabilities.</w:t>
      </w:r>
    </w:p>
    <w:p w14:paraId="0474011B"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A person who has experienced significant criticism or failure in the past may develop a fear of taking on new challenges.</w:t>
      </w:r>
    </w:p>
    <w:p w14:paraId="715B13AA" w14:textId="16E6A2F1"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lastRenderedPageBreak/>
        <w:t>Educational Gaps:</w:t>
      </w:r>
    </w:p>
    <w:p w14:paraId="181515D7"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Gaps in formal education or training.</w:t>
      </w:r>
    </w:p>
    <w:p w14:paraId="7BF3A993"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Someone who did not receive adequate education in critical thinking skills during their schooling may struggle with problem-solving tasks later in life.</w:t>
      </w:r>
    </w:p>
    <w:p w14:paraId="4DBD6FC0"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Addressing Root Causes</w:t>
      </w:r>
    </w:p>
    <w:p w14:paraId="7775029F"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Self-Assessment and Reflection:</w:t>
      </w:r>
    </w:p>
    <w:p w14:paraId="18460509"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Conducting honest self-assessment and reflection to identify internal weaknesses.</w:t>
      </w:r>
    </w:p>
    <w:p w14:paraId="513BFBF1"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Journaling about personal challenges to uncover patterns and root causes.</w:t>
      </w:r>
    </w:p>
    <w:p w14:paraId="053D25F2"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Seeking Education and Training:</w:t>
      </w:r>
    </w:p>
    <w:p w14:paraId="1B250A0C"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Pursuing further education, training, or professional development to address knowledge or skill gaps.</w:t>
      </w:r>
    </w:p>
    <w:p w14:paraId="76FF3A55"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Enrolling in online courses or workshops to build technical competencies.</w:t>
      </w:r>
    </w:p>
    <w:p w14:paraId="40731FC4" w14:textId="77777777" w:rsidR="008B27A3" w:rsidRPr="008A1B02" w:rsidRDefault="008B27A3" w:rsidP="00823E68">
      <w:pPr>
        <w:rPr>
          <w:rFonts w:ascii="Times New Roman" w:hAnsi="Times New Roman"/>
          <w:b/>
          <w:bCs/>
          <w:sz w:val="24"/>
          <w:szCs w:val="24"/>
        </w:rPr>
      </w:pPr>
    </w:p>
    <w:p w14:paraId="68BC5E38" w14:textId="1B966E68"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lastRenderedPageBreak/>
        <w:t>Therapy and Counseling:</w:t>
      </w:r>
    </w:p>
    <w:p w14:paraId="1D7766F5"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Engaging in therapy or counseling to address mental health issues or emotional barriers.</w:t>
      </w:r>
    </w:p>
    <w:p w14:paraId="08B58BF7"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Working with a therapist to overcome anxiety or build self-esteem.</w:t>
      </w:r>
    </w:p>
    <w:p w14:paraId="708B8005" w14:textId="75165B34"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Building Support Networks:</w:t>
      </w:r>
    </w:p>
    <w:p w14:paraId="32BB22B9"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Establishing a network of mentors, peers, and support groups to provide guidance and encouragement.</w:t>
      </w:r>
    </w:p>
    <w:p w14:paraId="502FE40E"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Joining professional associations or support groups relevant to one’s career or personal interests.</w:t>
      </w:r>
    </w:p>
    <w:p w14:paraId="584CC68D"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Creating a Positive Environment:</w:t>
      </w:r>
    </w:p>
    <w:p w14:paraId="3D6CA481"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Modifying the environment to reduce distractions and promote focus.</w:t>
      </w:r>
    </w:p>
    <w:p w14:paraId="0BEFB53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Organizing a workspace to minimize interruptions and improve concentration.</w:t>
      </w:r>
    </w:p>
    <w:p w14:paraId="0607DC5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Developing New Habits:</w:t>
      </w:r>
    </w:p>
    <w:p w14:paraId="769CDBE1" w14:textId="77777777" w:rsidR="00823E68" w:rsidRPr="008A1B02" w:rsidRDefault="00823E68" w:rsidP="00823E68">
      <w:pPr>
        <w:rPr>
          <w:rFonts w:ascii="Times New Roman" w:hAnsi="Times New Roman"/>
          <w:sz w:val="24"/>
          <w:szCs w:val="24"/>
        </w:rPr>
      </w:pPr>
    </w:p>
    <w:p w14:paraId="7AAC449D"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lastRenderedPageBreak/>
        <w:t>Implementing new routines and habits that counteract negative behavioral patterns.</w:t>
      </w:r>
    </w:p>
    <w:p w14:paraId="3DD1413B"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Using time management techniques to overcome procrastination.</w:t>
      </w:r>
    </w:p>
    <w:p w14:paraId="1FC05A90"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Utilizing Resources and Technology:</w:t>
      </w:r>
    </w:p>
    <w:p w14:paraId="26F185E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Leveraging available resources and technology to support development.</w:t>
      </w:r>
    </w:p>
    <w:p w14:paraId="1AAAD439"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Using productivity apps to stay organized or assistive technology to overcome physical limitations.</w:t>
      </w:r>
    </w:p>
    <w:p w14:paraId="269C585D"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By understanding and addressing the root causes of weaknesses, individuals can implement targeted strategies for personal and professional development, turning weaknesses into areas of growth and strength.</w:t>
      </w:r>
    </w:p>
    <w:p w14:paraId="50DCA669"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EXPLORING THE ORIGINS: GENETICS, UPBRINGING, EXPERIENCES</w:t>
      </w:r>
    </w:p>
    <w:p w14:paraId="3BE8FA8A"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Weaknesses can originate from a complex interplay of genetic factors, upbringing, and personal experiences. Understanding these origins can provide deeper insights into why certain weaknesses develop and how they can be addressed.</w:t>
      </w:r>
    </w:p>
    <w:p w14:paraId="7218981D" w14:textId="77777777" w:rsidR="008D4CAF" w:rsidRDefault="008D4CAF" w:rsidP="00823E68">
      <w:pPr>
        <w:rPr>
          <w:rFonts w:ascii="Times New Roman" w:hAnsi="Times New Roman"/>
          <w:sz w:val="24"/>
          <w:szCs w:val="24"/>
        </w:rPr>
      </w:pPr>
    </w:p>
    <w:p w14:paraId="248148DC" w14:textId="77777777" w:rsidR="008D4CAF" w:rsidRDefault="008D4CAF" w:rsidP="00823E68">
      <w:pPr>
        <w:rPr>
          <w:rFonts w:ascii="Times New Roman" w:hAnsi="Times New Roman"/>
          <w:sz w:val="24"/>
          <w:szCs w:val="24"/>
        </w:rPr>
      </w:pPr>
    </w:p>
    <w:p w14:paraId="7DCF1AD2" w14:textId="34907264"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lastRenderedPageBreak/>
        <w:t>Genetic Factors</w:t>
      </w:r>
    </w:p>
    <w:p w14:paraId="0D44DCB5"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Inherited Traits:</w:t>
      </w:r>
    </w:p>
    <w:p w14:paraId="497873CB"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Certain traits and tendencies are inherited from parents and can influence a person's abilities and behaviors.</w:t>
      </w:r>
    </w:p>
    <w:p w14:paraId="2CFF04A5"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A propensity for anxiety or a naturally introverted temperament may be inherited, impacting social interactions and stress management.</w:t>
      </w:r>
    </w:p>
    <w:p w14:paraId="1F22543D" w14:textId="75B5C868"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Cognitive Abilities:</w:t>
      </w:r>
    </w:p>
    <w:p w14:paraId="0306750A"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Genetic factors can affect cognitive functions such as memory, attention, and learning abilities.</w:t>
      </w:r>
    </w:p>
    <w:p w14:paraId="29C4C20C"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Dyslexia and other learning disabilities often have genetic components that affect reading and writing skills.</w:t>
      </w:r>
    </w:p>
    <w:p w14:paraId="7C550FCA"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Physical Health and Abilities:</w:t>
      </w:r>
    </w:p>
    <w:p w14:paraId="7FB35E4E"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Genetic predispositions can influence physical health and capabilities, impacting performance in various activities.</w:t>
      </w:r>
    </w:p>
    <w:p w14:paraId="1F35D45E"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 xml:space="preserve">Example: A genetic predisposition to certain health conditions, such as heart disease or arthritis, </w:t>
      </w:r>
      <w:r w:rsidRPr="008A1B02">
        <w:rPr>
          <w:rFonts w:ascii="Times New Roman" w:hAnsi="Times New Roman"/>
          <w:sz w:val="24"/>
          <w:szCs w:val="24"/>
        </w:rPr>
        <w:lastRenderedPageBreak/>
        <w:t>can limit physical activities and energy levels.</w:t>
      </w:r>
    </w:p>
    <w:p w14:paraId="6F20E1B4"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Upbringing</w:t>
      </w:r>
    </w:p>
    <w:p w14:paraId="4A7BFA59" w14:textId="453E95DB"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Parenting Styles:</w:t>
      </w:r>
    </w:p>
    <w:p w14:paraId="113FF5D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The way parents raise their children significantly influences their development, including the formation of strengths and weaknesses.</w:t>
      </w:r>
    </w:p>
    <w:p w14:paraId="5DC5D8FE"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Overprotective parenting might limit a child's opportunities to develop independence and problem-solving skills, leading to weaknesses in these areas.</w:t>
      </w:r>
    </w:p>
    <w:p w14:paraId="0A227D77"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Educational Environment:</w:t>
      </w:r>
    </w:p>
    <w:p w14:paraId="2C4AF8BD"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The quality and style of education a person receives can shape their abilities and confidence.</w:t>
      </w:r>
    </w:p>
    <w:p w14:paraId="5335282D"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A child who receives little encouragement or support in school may develop low self-esteem and avoid academic challenges, leading to perceived academic weaknesses.</w:t>
      </w:r>
    </w:p>
    <w:p w14:paraId="45C17AB4" w14:textId="6798CAD0"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Emotional Support:</w:t>
      </w:r>
    </w:p>
    <w:p w14:paraId="2A8D2575"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The emotional environment at home plays a crucial role in developing resilience and emotional regulation.</w:t>
      </w:r>
    </w:p>
    <w:p w14:paraId="03E2B9B9"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lastRenderedPageBreak/>
        <w:t>Example: Children who grow up in emotionally volatile environments may struggle with emotional regulation and experience higher levels of anxiety or depression.</w:t>
      </w:r>
    </w:p>
    <w:p w14:paraId="2BFB94DF"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Socialization:</w:t>
      </w:r>
    </w:p>
    <w:p w14:paraId="084CF6FA"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Early social interactions and the development of social skills are heavily influenced by family and community environments.</w:t>
      </w:r>
    </w:p>
    <w:p w14:paraId="0BAB898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A lack of opportunities to interact with peers can result in poor social skills and difficulties in forming relationships.</w:t>
      </w:r>
    </w:p>
    <w:p w14:paraId="4EC69B36"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Personal Experiences</w:t>
      </w:r>
    </w:p>
    <w:p w14:paraId="343D4ACC"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Traumatic Experiences:</w:t>
      </w:r>
    </w:p>
    <w:p w14:paraId="64C29EA6"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Trauma and significant negative experiences can have long-lasting effects on behavior and mental health.</w:t>
      </w:r>
    </w:p>
    <w:p w14:paraId="194D21DF"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Experiencing bullying in school can lead to social anxiety and a reluctance to engage in group activities or public speaking.</w:t>
      </w:r>
    </w:p>
    <w:p w14:paraId="3F191A24"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Failures and Setbacks:</w:t>
      </w:r>
    </w:p>
    <w:p w14:paraId="1C25F8FD"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 xml:space="preserve">Description: Negative experiences related to failure can shape a person's willingness to take risks </w:t>
      </w:r>
      <w:r w:rsidRPr="008A1B02">
        <w:rPr>
          <w:rFonts w:ascii="Times New Roman" w:hAnsi="Times New Roman"/>
          <w:sz w:val="24"/>
          <w:szCs w:val="24"/>
        </w:rPr>
        <w:lastRenderedPageBreak/>
        <w:t>and try new things.</w:t>
      </w:r>
    </w:p>
    <w:p w14:paraId="77CDC963"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A person who has repeatedly failed in a particular area, such as sports or academics, might develop a fear of failure and avoid those activities altogether.</w:t>
      </w:r>
    </w:p>
    <w:p w14:paraId="2CB3E61C"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Cultural and Societal Influences:</w:t>
      </w:r>
    </w:p>
    <w:p w14:paraId="781AA48A"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Societal norms and cultural expectations can impact the development of certain skills and behaviors.</w:t>
      </w:r>
    </w:p>
    <w:p w14:paraId="312742F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Cultural attitudes towards gender roles might discourage women from pursuing careers in STEM fields, leading to perceived weaknesses in these areas.</w:t>
      </w:r>
    </w:p>
    <w:p w14:paraId="4A3FADF4"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Positive Reinforcement and Encouragement:</w:t>
      </w:r>
    </w:p>
    <w:p w14:paraId="354FA2CB"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Description: Positive experiences and reinforcement can foster the development of strengths and reduce the impact of weaknesses.</w:t>
      </w:r>
    </w:p>
    <w:p w14:paraId="4B251C1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A teacher who provides consistent positive feedback can help a student overcome a lack of confidence in a particular subject.</w:t>
      </w:r>
    </w:p>
    <w:p w14:paraId="69B2753D"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Opportunities and Access:</w:t>
      </w:r>
    </w:p>
    <w:p w14:paraId="44335000"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 xml:space="preserve">Description: Access to resources and opportunities significantly impacts the development of skills </w:t>
      </w:r>
      <w:r w:rsidRPr="008A1B02">
        <w:rPr>
          <w:rFonts w:ascii="Times New Roman" w:hAnsi="Times New Roman"/>
          <w:sz w:val="24"/>
          <w:szCs w:val="24"/>
        </w:rPr>
        <w:lastRenderedPageBreak/>
        <w:t>and competencies.</w:t>
      </w:r>
    </w:p>
    <w:p w14:paraId="7F90E7E3"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A person with access to high-quality education and extracurricular activities is more likely to develop a diverse skill set and fewer weaknesses in those areas.</w:t>
      </w:r>
    </w:p>
    <w:p w14:paraId="751CF223"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Addressing the Origins of Weaknesses</w:t>
      </w:r>
    </w:p>
    <w:p w14:paraId="72822086" w14:textId="77777777"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Genetic Factors:</w:t>
      </w:r>
    </w:p>
    <w:p w14:paraId="35C5B894"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Approach: While genetic factors cannot be changed, understanding them can help individuals find effective coping strategies and accommodations.</w:t>
      </w:r>
    </w:p>
    <w:p w14:paraId="7D46D33D"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Someone with a genetic predisposition to anxiety might benefit from mindfulness practices and cognitive-behavioral therapy.</w:t>
      </w:r>
    </w:p>
    <w:p w14:paraId="2122C452" w14:textId="6019559A"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t>Upbringing:</w:t>
      </w:r>
    </w:p>
    <w:p w14:paraId="17D4E00B"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Approach: Reflecting on how upbringing has shaped behaviors and beliefs can help individuals reframe their mindset and develop new skills.</w:t>
      </w:r>
    </w:p>
    <w:p w14:paraId="5CA3D33F"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An individual who recognizes that overprotective parenting limited their independence might consciously work on building self-reliance through setting small, achievable goals.</w:t>
      </w:r>
    </w:p>
    <w:p w14:paraId="3FE99CFC" w14:textId="77777777" w:rsidR="00620DDF" w:rsidRDefault="00620DDF" w:rsidP="00823E68">
      <w:pPr>
        <w:rPr>
          <w:rFonts w:ascii="Times New Roman" w:hAnsi="Times New Roman"/>
          <w:b/>
          <w:bCs/>
          <w:sz w:val="24"/>
          <w:szCs w:val="24"/>
        </w:rPr>
      </w:pPr>
    </w:p>
    <w:p w14:paraId="5F34CC44" w14:textId="4D7295CC" w:rsidR="00823E68" w:rsidRPr="008A1B02" w:rsidRDefault="00823E68" w:rsidP="00823E68">
      <w:pPr>
        <w:rPr>
          <w:rFonts w:ascii="Times New Roman" w:hAnsi="Times New Roman"/>
          <w:b/>
          <w:bCs/>
          <w:sz w:val="24"/>
          <w:szCs w:val="24"/>
        </w:rPr>
      </w:pPr>
      <w:r w:rsidRPr="008A1B02">
        <w:rPr>
          <w:rFonts w:ascii="Times New Roman" w:hAnsi="Times New Roman"/>
          <w:b/>
          <w:bCs/>
          <w:sz w:val="24"/>
          <w:szCs w:val="24"/>
        </w:rPr>
        <w:lastRenderedPageBreak/>
        <w:t>Personal Experiences:</w:t>
      </w:r>
    </w:p>
    <w:p w14:paraId="078D28B8"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Approach: Addressing past experiences through therapy or counseling can help individuals overcome the negative impacts of trauma and setbacks.</w:t>
      </w:r>
    </w:p>
    <w:p w14:paraId="4D5FD06B" w14:textId="77777777" w:rsidR="00823E68" w:rsidRPr="008A1B02" w:rsidRDefault="00823E68" w:rsidP="00823E68">
      <w:pPr>
        <w:rPr>
          <w:rFonts w:ascii="Times New Roman" w:hAnsi="Times New Roman"/>
          <w:sz w:val="24"/>
          <w:szCs w:val="24"/>
        </w:rPr>
      </w:pPr>
      <w:r w:rsidRPr="008A1B02">
        <w:rPr>
          <w:rFonts w:ascii="Times New Roman" w:hAnsi="Times New Roman"/>
          <w:sz w:val="24"/>
          <w:szCs w:val="24"/>
        </w:rPr>
        <w:t>Example: A person who has experienced bullying might work with a therapist to build self-esteem and social skills.</w:t>
      </w:r>
    </w:p>
    <w:p w14:paraId="5E6208D0" w14:textId="71F8EAC7" w:rsidR="006C0E2B" w:rsidRPr="008A1B02" w:rsidRDefault="00823E68" w:rsidP="006C0E2B">
      <w:pPr>
        <w:rPr>
          <w:rFonts w:ascii="Times New Roman" w:hAnsi="Times New Roman"/>
          <w:sz w:val="24"/>
          <w:szCs w:val="24"/>
        </w:rPr>
      </w:pPr>
      <w:r w:rsidRPr="008A1B02">
        <w:rPr>
          <w:rFonts w:ascii="Times New Roman" w:hAnsi="Times New Roman"/>
          <w:sz w:val="24"/>
          <w:szCs w:val="24"/>
        </w:rPr>
        <w:t>By exploring the genetic, upbringing, and experiential origins of weaknesses, individuals can gain a comprehensive understanding of their challenges and develop targeted strategies for growth and improvement. This holistic approach fosters resilience and empowers individuals to transform weaknesses into opportunities for personal development.</w:t>
      </w:r>
    </w:p>
    <w:p w14:paraId="28C483A6" w14:textId="77777777" w:rsidR="006C0E2B" w:rsidRPr="008A1B02" w:rsidRDefault="006C0E2B" w:rsidP="006C0E2B">
      <w:pPr>
        <w:rPr>
          <w:rFonts w:ascii="Times New Roman" w:hAnsi="Times New Roman"/>
          <w:sz w:val="24"/>
          <w:szCs w:val="24"/>
        </w:rPr>
      </w:pPr>
    </w:p>
    <w:p w14:paraId="086D2346" w14:textId="77777777" w:rsidR="00620DDF" w:rsidRDefault="00620DDF" w:rsidP="002531F1">
      <w:pPr>
        <w:pStyle w:val="CSP-ChapterTitle"/>
        <w:rPr>
          <w:b/>
          <w:bCs/>
        </w:rPr>
      </w:pPr>
    </w:p>
    <w:p w14:paraId="300A3D6E" w14:textId="77777777" w:rsidR="00620DDF" w:rsidRDefault="00620DDF" w:rsidP="002531F1">
      <w:pPr>
        <w:pStyle w:val="CSP-ChapterTitle"/>
        <w:rPr>
          <w:b/>
          <w:bCs/>
        </w:rPr>
      </w:pPr>
    </w:p>
    <w:p w14:paraId="14C466DA" w14:textId="77777777" w:rsidR="00620DDF" w:rsidRDefault="00620DDF" w:rsidP="002531F1">
      <w:pPr>
        <w:pStyle w:val="CSP-ChapterTitle"/>
        <w:rPr>
          <w:b/>
          <w:bCs/>
        </w:rPr>
      </w:pPr>
    </w:p>
    <w:p w14:paraId="208D57D6" w14:textId="77777777" w:rsidR="00620DDF" w:rsidRDefault="00620DDF" w:rsidP="002531F1">
      <w:pPr>
        <w:pStyle w:val="CSP-ChapterTitle"/>
        <w:rPr>
          <w:b/>
          <w:bCs/>
        </w:rPr>
      </w:pPr>
    </w:p>
    <w:p w14:paraId="7374575D" w14:textId="77777777" w:rsidR="00620DDF" w:rsidRDefault="00620DDF" w:rsidP="002531F1">
      <w:pPr>
        <w:pStyle w:val="CSP-ChapterTitle"/>
        <w:rPr>
          <w:b/>
          <w:bCs/>
        </w:rPr>
      </w:pPr>
    </w:p>
    <w:p w14:paraId="64541CE6" w14:textId="77777777" w:rsidR="00620DDF" w:rsidRDefault="00620DDF" w:rsidP="002531F1">
      <w:pPr>
        <w:pStyle w:val="CSP-ChapterTitle"/>
        <w:rPr>
          <w:b/>
          <w:bCs/>
        </w:rPr>
      </w:pPr>
    </w:p>
    <w:p w14:paraId="4569ED75" w14:textId="77777777" w:rsidR="00620DDF" w:rsidRDefault="00620DDF" w:rsidP="002531F1">
      <w:pPr>
        <w:pStyle w:val="CSP-ChapterTitle"/>
        <w:rPr>
          <w:b/>
          <w:bCs/>
        </w:rPr>
      </w:pPr>
    </w:p>
    <w:p w14:paraId="30AC302E" w14:textId="09E5869D" w:rsidR="002531F1" w:rsidRPr="008A1B02" w:rsidRDefault="00987D79" w:rsidP="002531F1">
      <w:pPr>
        <w:pStyle w:val="CSP-ChapterTitle"/>
        <w:rPr>
          <w:b/>
          <w:bCs/>
        </w:rPr>
      </w:pPr>
      <w:r w:rsidRPr="008A1B02">
        <w:rPr>
          <w:b/>
          <w:bCs/>
        </w:rPr>
        <w:lastRenderedPageBreak/>
        <w:t xml:space="preserve">2 </w:t>
      </w:r>
    </w:p>
    <w:p w14:paraId="71722826" w14:textId="143AD93A" w:rsidR="009D1C3F" w:rsidRPr="008A1B02" w:rsidRDefault="009D1C3F" w:rsidP="002531F1">
      <w:pPr>
        <w:pStyle w:val="CSP-ChapterTitle"/>
      </w:pPr>
      <w:r w:rsidRPr="008A1B02">
        <w:rPr>
          <w:b/>
          <w:bCs/>
          <w:sz w:val="24"/>
          <w:szCs w:val="24"/>
        </w:rPr>
        <w:t>THE IMPACT OF WEAKNESSES</w:t>
      </w:r>
    </w:p>
    <w:p w14:paraId="664854AF" w14:textId="58C131B2" w:rsidR="009D1C3F" w:rsidRPr="008A1B02" w:rsidRDefault="009D1C3F" w:rsidP="009D1C3F">
      <w:pPr>
        <w:rPr>
          <w:rFonts w:ascii="Times New Roman" w:hAnsi="Times New Roman"/>
          <w:b/>
          <w:bCs/>
          <w:sz w:val="24"/>
          <w:szCs w:val="24"/>
        </w:rPr>
      </w:pPr>
      <w:r w:rsidRPr="008A1B02">
        <w:rPr>
          <w:rFonts w:ascii="Times New Roman" w:hAnsi="Times New Roman"/>
          <w:sz w:val="24"/>
          <w:szCs w:val="24"/>
        </w:rPr>
        <w:t>Weaknesses, if not addressed, can have significant and far-reaching effects across various aspects of life, including personal, professional, emotional, and social domains. Understanding these impacts is essential for recognizing the importance of addressing and managing weaknesses.</w:t>
      </w:r>
    </w:p>
    <w:p w14:paraId="7FE5A0ED" w14:textId="77777777"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t>Personal Impact</w:t>
      </w:r>
    </w:p>
    <w:p w14:paraId="00E6394B" w14:textId="069C6377"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t>Self-Esteem and Confidence:</w:t>
      </w:r>
    </w:p>
    <w:p w14:paraId="1B30AA4C"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Description: Persistent weaknesses can erode self-esteem and confidence, leading to negative self-perception.</w:t>
      </w:r>
    </w:p>
    <w:p w14:paraId="3501D3FE"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Impact: Individuals may avoid challenges, miss out on growth opportunities, and develop a fear of failure.</w:t>
      </w:r>
    </w:p>
    <w:p w14:paraId="222E86F6"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A person who consistently struggles with public speaking may avoid situations that require it, limiting their personal and professional growth.</w:t>
      </w:r>
    </w:p>
    <w:p w14:paraId="030D74E0" w14:textId="77777777" w:rsidR="002531F1" w:rsidRPr="008A1B02" w:rsidRDefault="002531F1" w:rsidP="009D1C3F">
      <w:pPr>
        <w:rPr>
          <w:rFonts w:ascii="Times New Roman" w:hAnsi="Times New Roman"/>
          <w:sz w:val="24"/>
          <w:szCs w:val="24"/>
        </w:rPr>
      </w:pPr>
    </w:p>
    <w:p w14:paraId="3800939D" w14:textId="77777777" w:rsidR="002531F1" w:rsidRPr="008A1B02" w:rsidRDefault="002531F1" w:rsidP="009D1C3F">
      <w:pPr>
        <w:rPr>
          <w:rFonts w:ascii="Times New Roman" w:hAnsi="Times New Roman"/>
          <w:sz w:val="24"/>
          <w:szCs w:val="24"/>
        </w:rPr>
      </w:pPr>
    </w:p>
    <w:p w14:paraId="6DFC58BA" w14:textId="3649604F"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lastRenderedPageBreak/>
        <w:t>Life Satisfaction:</w:t>
      </w:r>
    </w:p>
    <w:p w14:paraId="5A7745BA"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Description: Unmanaged weaknesses can contribute to a sense of dissatisfaction and frustration in life.</w:t>
      </w:r>
    </w:p>
    <w:p w14:paraId="2CBAE3D0"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Impact: This can affect overall happiness and fulfillment, leading to a diminished quality of life.</w:t>
      </w:r>
    </w:p>
    <w:p w14:paraId="18C263FA"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Someone with poor time management skills may feel constantly stressed and overwhelmed, impacting their overall life satisfaction.</w:t>
      </w:r>
    </w:p>
    <w:p w14:paraId="7482373F" w14:textId="77777777"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t>Personal Relationships:</w:t>
      </w:r>
    </w:p>
    <w:p w14:paraId="6CE0FF95"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Description: Weaknesses in interpersonal skills can strain relationships with family, friends, and partners.</w:t>
      </w:r>
    </w:p>
    <w:p w14:paraId="0EB9ED5E"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Impact: This can lead to misunderstandings, conflicts, and a lack of deep, meaningful connections.</w:t>
      </w:r>
    </w:p>
    <w:p w14:paraId="0DD3FAE8"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Difficulty in expressing emotions can lead to misunderstandings and conflicts in close relationships.</w:t>
      </w:r>
    </w:p>
    <w:p w14:paraId="184D3BE6"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Professional Impact</w:t>
      </w:r>
    </w:p>
    <w:p w14:paraId="31F84855" w14:textId="77777777" w:rsidR="002531F1" w:rsidRPr="008A1B02" w:rsidRDefault="009D1C3F" w:rsidP="009D1C3F">
      <w:pPr>
        <w:rPr>
          <w:rFonts w:ascii="Times New Roman" w:hAnsi="Times New Roman"/>
          <w:sz w:val="24"/>
          <w:szCs w:val="24"/>
        </w:rPr>
      </w:pPr>
      <w:r w:rsidRPr="008A1B02">
        <w:rPr>
          <w:rFonts w:ascii="Times New Roman" w:hAnsi="Times New Roman"/>
          <w:sz w:val="24"/>
          <w:szCs w:val="24"/>
        </w:rPr>
        <w:t>Job Performance and Career Advancement:</w:t>
      </w:r>
    </w:p>
    <w:p w14:paraId="320F46E1" w14:textId="73161A35" w:rsidR="009D1C3F" w:rsidRPr="008A1B02" w:rsidRDefault="009D1C3F" w:rsidP="009D1C3F">
      <w:pPr>
        <w:rPr>
          <w:rFonts w:ascii="Times New Roman" w:hAnsi="Times New Roman"/>
          <w:sz w:val="24"/>
          <w:szCs w:val="24"/>
        </w:rPr>
      </w:pPr>
      <w:r w:rsidRPr="008A1B02">
        <w:rPr>
          <w:rFonts w:ascii="Times New Roman" w:hAnsi="Times New Roman"/>
          <w:sz w:val="24"/>
          <w:szCs w:val="24"/>
        </w:rPr>
        <w:lastRenderedPageBreak/>
        <w:t>Description: Weaknesses can hinder job performance and limit career growth.</w:t>
      </w:r>
    </w:p>
    <w:p w14:paraId="0F1EF0D2"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Impact: This can result in missed promotions, job dissatisfaction, and potential job loss.</w:t>
      </w:r>
    </w:p>
    <w:p w14:paraId="31095BEA"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An employee with poor organizational skills may struggle to meet deadlines, affecting their performance reviews and career progression.</w:t>
      </w:r>
    </w:p>
    <w:p w14:paraId="4F17FF9E" w14:textId="77777777"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t>Workplace Relationships:</w:t>
      </w:r>
    </w:p>
    <w:p w14:paraId="7431C6D5"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Description: Weaknesses in communication or teamwork can negatively impact relationships with colleagues and supervisors.</w:t>
      </w:r>
    </w:p>
    <w:p w14:paraId="34A5C474"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Impact: This can lead to a toxic work environment, reduced collaboration, and lower overall team performance.</w:t>
      </w:r>
    </w:p>
    <w:p w14:paraId="566E5F58"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Inability to work well in a team can result in isolation and conflicts with colleagues.</w:t>
      </w:r>
    </w:p>
    <w:p w14:paraId="634C9E90" w14:textId="77777777"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t>Professional Reputation:</w:t>
      </w:r>
    </w:p>
    <w:p w14:paraId="0184F67E"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Description: Persistent weaknesses can damage an individual's professional reputation.</w:t>
      </w:r>
    </w:p>
    <w:p w14:paraId="64F0F3B2"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Impact: This can affect future job opportunities and professional credibility.</w:t>
      </w:r>
    </w:p>
    <w:p w14:paraId="0AC1EF27"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Consistently failing to deliver quality work can lead to a reputation for unreliability.</w:t>
      </w:r>
    </w:p>
    <w:p w14:paraId="4D0050EE"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lastRenderedPageBreak/>
        <w:t>Emotional Impact</w:t>
      </w:r>
    </w:p>
    <w:p w14:paraId="202DA948" w14:textId="77777777"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t>Mental Health:</w:t>
      </w:r>
    </w:p>
    <w:p w14:paraId="0391A7B8"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Description: Unaddressed weaknesses can contribute to mental health issues such as anxiety, depression, and stress.</w:t>
      </w:r>
    </w:p>
    <w:p w14:paraId="05DC01E2"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Impact: This can result in decreased overall well-being and may require professional intervention.</w:t>
      </w:r>
    </w:p>
    <w:p w14:paraId="6440EBE1"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Chronic stress from poor time management can lead to burnout and anxiety disorders.</w:t>
      </w:r>
    </w:p>
    <w:p w14:paraId="29A5FA18" w14:textId="77777777"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t>Emotional Regulation:</w:t>
      </w:r>
    </w:p>
    <w:p w14:paraId="23163D31"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Description: Weaknesses in emotional regulation can lead to difficulty managing emotions effectively.</w:t>
      </w:r>
    </w:p>
    <w:p w14:paraId="2736583E"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Impact: This can result in mood swings, increased stress, and difficulty coping with challenges.</w:t>
      </w:r>
    </w:p>
    <w:p w14:paraId="6AE41B63"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Difficulty managing anger can lead to frequent outbursts and strained relationships.</w:t>
      </w:r>
    </w:p>
    <w:p w14:paraId="01042831" w14:textId="77777777" w:rsidR="002531F1" w:rsidRPr="008A1B02" w:rsidRDefault="002531F1" w:rsidP="009D1C3F">
      <w:pPr>
        <w:rPr>
          <w:rFonts w:ascii="Times New Roman" w:hAnsi="Times New Roman"/>
          <w:b/>
          <w:bCs/>
          <w:sz w:val="24"/>
          <w:szCs w:val="24"/>
        </w:rPr>
      </w:pPr>
    </w:p>
    <w:p w14:paraId="211D58D9" w14:textId="77777777" w:rsidR="002531F1" w:rsidRPr="008A1B02" w:rsidRDefault="002531F1" w:rsidP="009D1C3F">
      <w:pPr>
        <w:rPr>
          <w:rFonts w:ascii="Times New Roman" w:hAnsi="Times New Roman"/>
          <w:b/>
          <w:bCs/>
          <w:sz w:val="24"/>
          <w:szCs w:val="24"/>
        </w:rPr>
      </w:pPr>
    </w:p>
    <w:p w14:paraId="4BFB8F23" w14:textId="17869561"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lastRenderedPageBreak/>
        <w:t>Self-Perception and Identity:</w:t>
      </w:r>
    </w:p>
    <w:p w14:paraId="34943EA7"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Description: Weaknesses can shape an individual's self-perception and sense of identity.</w:t>
      </w:r>
    </w:p>
    <w:p w14:paraId="36345BB8"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Impact: This can lead to an internalized sense of inadequacy and limit personal growth.</w:t>
      </w:r>
    </w:p>
    <w:p w14:paraId="11AF6D86"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Viewing oneself as inherently bad at social interactions can prevent attempts to improve social skills.</w:t>
      </w:r>
    </w:p>
    <w:p w14:paraId="120972B1" w14:textId="77777777"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t>Social Impact</w:t>
      </w:r>
    </w:p>
    <w:p w14:paraId="0F81AEF2" w14:textId="77777777"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t>Social Interactions:</w:t>
      </w:r>
    </w:p>
    <w:p w14:paraId="7BFCB0D3"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Description: Weaknesses in social skills can impact the quality and quantity of social interactions.</w:t>
      </w:r>
    </w:p>
    <w:p w14:paraId="281894DA"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Impact: This can result in social isolation, loneliness, and a lack of social support.</w:t>
      </w:r>
    </w:p>
    <w:p w14:paraId="52132EF5"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Poor communication skills can lead to difficulties in forming and maintaining friendships.</w:t>
      </w:r>
    </w:p>
    <w:p w14:paraId="047495D1" w14:textId="77777777" w:rsidR="002531F1" w:rsidRPr="008A1B02" w:rsidRDefault="002531F1" w:rsidP="009D1C3F">
      <w:pPr>
        <w:rPr>
          <w:rFonts w:ascii="Times New Roman" w:hAnsi="Times New Roman"/>
          <w:b/>
          <w:bCs/>
          <w:sz w:val="24"/>
          <w:szCs w:val="24"/>
        </w:rPr>
      </w:pPr>
    </w:p>
    <w:p w14:paraId="3FCF4A2D" w14:textId="77777777" w:rsidR="002531F1" w:rsidRPr="008A1B02" w:rsidRDefault="002531F1" w:rsidP="009D1C3F">
      <w:pPr>
        <w:rPr>
          <w:rFonts w:ascii="Times New Roman" w:hAnsi="Times New Roman"/>
          <w:b/>
          <w:bCs/>
          <w:sz w:val="24"/>
          <w:szCs w:val="24"/>
        </w:rPr>
      </w:pPr>
    </w:p>
    <w:p w14:paraId="44FD5CF2" w14:textId="07A42941"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lastRenderedPageBreak/>
        <w:t>Community Involvement:</w:t>
      </w:r>
    </w:p>
    <w:p w14:paraId="244AAA37"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Description: Weaknesses can hinder active participation in community and social activities.</w:t>
      </w:r>
    </w:p>
    <w:p w14:paraId="5F70C9A2"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Impact: This can limit opportunities for networking, support, and community engagement.</w:t>
      </w:r>
    </w:p>
    <w:p w14:paraId="04F43AE6"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Anxiety about public speaking can prevent someone from participating in community meetings or events.</w:t>
      </w:r>
    </w:p>
    <w:p w14:paraId="28844460" w14:textId="77777777"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t>Interpersonal Conflict:</w:t>
      </w:r>
    </w:p>
    <w:p w14:paraId="2EA3E971"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Description: Weaknesses can lead to misunderstandings and conflicts in social settings.</w:t>
      </w:r>
    </w:p>
    <w:p w14:paraId="613F60B3"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Impact: This can strain relationships and create a negative social environment.</w:t>
      </w:r>
    </w:p>
    <w:p w14:paraId="576DAC43"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Poor conflict resolution skills can lead to unresolved disputes and ongoing tension in social groups.</w:t>
      </w:r>
    </w:p>
    <w:p w14:paraId="25765C22"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Mitigating the Impact of Weaknesses</w:t>
      </w:r>
    </w:p>
    <w:p w14:paraId="48B95D5E"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Self-Awareness and Reflection:</w:t>
      </w:r>
    </w:p>
    <w:p w14:paraId="0A3FB0E6" w14:textId="77777777" w:rsidR="009D1C3F" w:rsidRPr="008A1B02" w:rsidRDefault="009D1C3F" w:rsidP="009D1C3F">
      <w:pPr>
        <w:rPr>
          <w:rFonts w:ascii="Times New Roman" w:hAnsi="Times New Roman"/>
          <w:sz w:val="24"/>
          <w:szCs w:val="24"/>
        </w:rPr>
      </w:pPr>
    </w:p>
    <w:p w14:paraId="4872218D"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lastRenderedPageBreak/>
        <w:t>Developing self-awareness to recognize and understand personal weaknesses.</w:t>
      </w:r>
    </w:p>
    <w:p w14:paraId="5D7DE853"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Regular self-reflection and seeking feedback from others to identify areas for improvement.</w:t>
      </w:r>
    </w:p>
    <w:p w14:paraId="4246AAA5" w14:textId="77777777"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t>Skill Development:</w:t>
      </w:r>
    </w:p>
    <w:p w14:paraId="1405C956"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Engaging in continuous learning and development to address and mitigate weaknesses.</w:t>
      </w:r>
    </w:p>
    <w:p w14:paraId="3D099846"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Taking courses, attending workshops, or seeking mentorship to improve specific skills.</w:t>
      </w:r>
    </w:p>
    <w:p w14:paraId="34237977" w14:textId="77777777"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t>Emotional Support and Therapy:</w:t>
      </w:r>
    </w:p>
    <w:p w14:paraId="69F69CDD"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Seeking emotional support from friends, family, or professionals to manage emotional impacts.</w:t>
      </w:r>
    </w:p>
    <w:p w14:paraId="34ECC4F2"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Engaging in therapy or counseling to develop coping strategies for emotional regulation.</w:t>
      </w:r>
    </w:p>
    <w:p w14:paraId="7A4C38A6" w14:textId="77777777"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t>Building Support Networks:</w:t>
      </w:r>
    </w:p>
    <w:p w14:paraId="29F6A91D"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Creating a network of supportive individuals who can provide guidance and encouragement.</w:t>
      </w:r>
    </w:p>
    <w:p w14:paraId="76C28850"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Joining support groups, professional associations, or community organizations.</w:t>
      </w:r>
    </w:p>
    <w:p w14:paraId="13049FD5" w14:textId="77777777" w:rsidR="0051594D" w:rsidRDefault="0051594D" w:rsidP="009D1C3F">
      <w:pPr>
        <w:rPr>
          <w:rFonts w:ascii="Times New Roman" w:hAnsi="Times New Roman"/>
          <w:sz w:val="24"/>
          <w:szCs w:val="24"/>
        </w:rPr>
      </w:pPr>
    </w:p>
    <w:p w14:paraId="79B6234C" w14:textId="337475B6" w:rsidR="009D1C3F" w:rsidRPr="008A1B02" w:rsidRDefault="009D1C3F" w:rsidP="009D1C3F">
      <w:pPr>
        <w:rPr>
          <w:rFonts w:ascii="Times New Roman" w:hAnsi="Times New Roman"/>
          <w:sz w:val="24"/>
          <w:szCs w:val="24"/>
        </w:rPr>
      </w:pPr>
      <w:r w:rsidRPr="008A1B02">
        <w:rPr>
          <w:rFonts w:ascii="Times New Roman" w:hAnsi="Times New Roman"/>
          <w:sz w:val="24"/>
          <w:szCs w:val="24"/>
        </w:rPr>
        <w:lastRenderedPageBreak/>
        <w:t>Utilizing Strengths:</w:t>
      </w:r>
    </w:p>
    <w:p w14:paraId="5B751797"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Leveraging personal strengths to compensate for weaknesses.</w:t>
      </w:r>
    </w:p>
    <w:p w14:paraId="3616D4CC"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Focusing on areas of strength to build confidence and reduce the impact of weaknesses.</w:t>
      </w:r>
    </w:p>
    <w:p w14:paraId="24EE60E4" w14:textId="77777777" w:rsidR="009D1C3F" w:rsidRPr="008A1B02" w:rsidRDefault="009D1C3F" w:rsidP="009D1C3F">
      <w:pPr>
        <w:rPr>
          <w:rFonts w:ascii="Times New Roman" w:hAnsi="Times New Roman"/>
          <w:b/>
          <w:bCs/>
          <w:sz w:val="24"/>
          <w:szCs w:val="24"/>
        </w:rPr>
      </w:pPr>
      <w:r w:rsidRPr="008A1B02">
        <w:rPr>
          <w:rFonts w:ascii="Times New Roman" w:hAnsi="Times New Roman"/>
          <w:b/>
          <w:bCs/>
          <w:sz w:val="24"/>
          <w:szCs w:val="24"/>
        </w:rPr>
        <w:t>Adaptive Strategies and Tools:</w:t>
      </w:r>
    </w:p>
    <w:p w14:paraId="0DB4B5A6"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Using tools and strategies to adapt to limitations and manage weaknesses.</w:t>
      </w:r>
    </w:p>
    <w:p w14:paraId="68A94A97"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Example: Utilizing productivity apps for better time management or assistive technologies for physical limitations.</w:t>
      </w:r>
    </w:p>
    <w:p w14:paraId="419F5FEB" w14:textId="77777777" w:rsidR="009D1C3F" w:rsidRPr="008A1B02" w:rsidRDefault="009D1C3F" w:rsidP="009D1C3F">
      <w:pPr>
        <w:rPr>
          <w:rFonts w:ascii="Times New Roman" w:hAnsi="Times New Roman"/>
          <w:sz w:val="24"/>
          <w:szCs w:val="24"/>
        </w:rPr>
      </w:pPr>
      <w:r w:rsidRPr="008A1B02">
        <w:rPr>
          <w:rFonts w:ascii="Times New Roman" w:hAnsi="Times New Roman"/>
          <w:sz w:val="24"/>
          <w:szCs w:val="24"/>
        </w:rPr>
        <w:t>By understanding the multifaceted impact of weaknesses, individuals can take proactive steps to address and mitigate these effects, leading to improved personal and professional outcomes and enhanced overall well-being.</w:t>
      </w:r>
    </w:p>
    <w:p w14:paraId="1A2F84C7" w14:textId="77777777" w:rsidR="009D1C3F" w:rsidRPr="008A1B02" w:rsidRDefault="009D1C3F" w:rsidP="009D1C3F">
      <w:pPr>
        <w:rPr>
          <w:rFonts w:ascii="Times New Roman" w:hAnsi="Times New Roman"/>
          <w:sz w:val="24"/>
          <w:szCs w:val="24"/>
        </w:rPr>
      </w:pPr>
    </w:p>
    <w:p w14:paraId="044EB1F0" w14:textId="77777777" w:rsidR="00987D79" w:rsidRPr="008A1B02" w:rsidRDefault="00987D79" w:rsidP="00987D79">
      <w:pPr>
        <w:spacing w:after="0" w:line="240" w:lineRule="auto"/>
        <w:jc w:val="center"/>
        <w:rPr>
          <w:rFonts w:ascii="Times New Roman" w:hAnsi="Times New Roman"/>
          <w:iCs/>
          <w:sz w:val="44"/>
          <w:szCs w:val="44"/>
        </w:rPr>
      </w:pPr>
    </w:p>
    <w:p w14:paraId="502CA1D5" w14:textId="77777777" w:rsidR="00AE6E29" w:rsidRDefault="00AE6E29" w:rsidP="00831BE3">
      <w:pPr>
        <w:spacing w:after="0" w:line="240" w:lineRule="auto"/>
        <w:rPr>
          <w:rFonts w:ascii="Times New Roman" w:hAnsi="Times New Roman"/>
          <w:iCs/>
          <w:sz w:val="44"/>
          <w:szCs w:val="44"/>
        </w:rPr>
      </w:pPr>
    </w:p>
    <w:p w14:paraId="14FB6235" w14:textId="77777777" w:rsidR="00781199" w:rsidRPr="008A1B02" w:rsidRDefault="00781199" w:rsidP="00831BE3">
      <w:pPr>
        <w:spacing w:after="0" w:line="240" w:lineRule="auto"/>
        <w:rPr>
          <w:rFonts w:ascii="Times New Roman" w:hAnsi="Times New Roman"/>
          <w:iCs/>
          <w:sz w:val="44"/>
          <w:szCs w:val="44"/>
        </w:rPr>
      </w:pPr>
    </w:p>
    <w:p w14:paraId="3B559CA3" w14:textId="77777777" w:rsidR="00AE6E29" w:rsidRPr="008A1B02" w:rsidRDefault="00987D79" w:rsidP="00AE6E29">
      <w:pPr>
        <w:pStyle w:val="CSP-ChapterTitle"/>
        <w:rPr>
          <w:b/>
          <w:bCs/>
        </w:rPr>
      </w:pPr>
      <w:r w:rsidRPr="008A1B02">
        <w:rPr>
          <w:b/>
          <w:bCs/>
        </w:rPr>
        <w:t xml:space="preserve">3 </w:t>
      </w:r>
    </w:p>
    <w:p w14:paraId="6D640F5D" w14:textId="5F9C3A7C" w:rsidR="001D6931" w:rsidRPr="008A1B02" w:rsidRDefault="00AE6E29" w:rsidP="00AE6E29">
      <w:pPr>
        <w:pStyle w:val="CSP-ChapterTitle"/>
        <w:rPr>
          <w:b/>
          <w:bCs/>
          <w:sz w:val="24"/>
          <w:szCs w:val="24"/>
        </w:rPr>
      </w:pPr>
      <w:r w:rsidRPr="008A1B02">
        <w:rPr>
          <w:b/>
          <w:bCs/>
          <w:sz w:val="24"/>
          <w:szCs w:val="24"/>
        </w:rPr>
        <w:t xml:space="preserve">     </w:t>
      </w:r>
      <w:r w:rsidR="001D6931" w:rsidRPr="008A1B02">
        <w:rPr>
          <w:b/>
          <w:bCs/>
          <w:sz w:val="24"/>
          <w:szCs w:val="24"/>
        </w:rPr>
        <w:t>MYTHS AND MISCONCEPTIONS ABOUT WEAKNESSES</w:t>
      </w:r>
    </w:p>
    <w:p w14:paraId="253347DF" w14:textId="77777777" w:rsidR="00AE6E29" w:rsidRPr="008A1B02" w:rsidRDefault="00AE6E29" w:rsidP="00AE6E29">
      <w:pPr>
        <w:pStyle w:val="CSP-ChapterTitle"/>
      </w:pPr>
    </w:p>
    <w:p w14:paraId="32AE5EF1"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Understanding and addressing weaknesses is crucial for personal growth and development. However, several myths and misconceptions can hinder this process. Clarifying these myths helps in adopting a more constructive approach to self-improvement.</w:t>
      </w:r>
    </w:p>
    <w:p w14:paraId="68C0984B" w14:textId="77777777" w:rsidR="001D6931" w:rsidRPr="008A1B02" w:rsidRDefault="001D6931" w:rsidP="001D6931">
      <w:pPr>
        <w:rPr>
          <w:rFonts w:ascii="Times New Roman" w:hAnsi="Times New Roman"/>
          <w:sz w:val="24"/>
          <w:szCs w:val="24"/>
        </w:rPr>
      </w:pPr>
      <w:r w:rsidRPr="008A1B02">
        <w:rPr>
          <w:rFonts w:ascii="Times New Roman" w:hAnsi="Times New Roman"/>
          <w:b/>
          <w:bCs/>
          <w:sz w:val="24"/>
          <w:szCs w:val="24"/>
        </w:rPr>
        <w:t>Myth 1</w:t>
      </w:r>
      <w:r w:rsidRPr="008A1B02">
        <w:rPr>
          <w:rFonts w:ascii="Times New Roman" w:hAnsi="Times New Roman"/>
          <w:sz w:val="24"/>
          <w:szCs w:val="24"/>
        </w:rPr>
        <w:t>: Weaknesses Define You</w:t>
      </w:r>
    </w:p>
    <w:p w14:paraId="3F9F517C"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Misconception:</w:t>
      </w:r>
    </w:p>
    <w:p w14:paraId="5E05CC86"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Believing that weaknesses are inherent and unchangeable aspects of one's identity.</w:t>
      </w:r>
    </w:p>
    <w:p w14:paraId="1F841FA7"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Reality:</w:t>
      </w:r>
    </w:p>
    <w:p w14:paraId="2ABEFD85"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Weaknesses are often specific skills or behaviors that can be improved with effort and practice. They do not define an individual's overall worth or potential.</w:t>
      </w:r>
    </w:p>
    <w:p w14:paraId="09CE9E1C" w14:textId="77777777" w:rsidR="005F3766" w:rsidRPr="008A1B02" w:rsidRDefault="005F3766" w:rsidP="001D6931">
      <w:pPr>
        <w:rPr>
          <w:rFonts w:ascii="Times New Roman" w:hAnsi="Times New Roman"/>
          <w:sz w:val="24"/>
          <w:szCs w:val="24"/>
        </w:rPr>
      </w:pPr>
    </w:p>
    <w:p w14:paraId="124C4F4C" w14:textId="77777777" w:rsidR="005F3766" w:rsidRPr="008A1B02" w:rsidRDefault="005F3766" w:rsidP="001D6931">
      <w:pPr>
        <w:rPr>
          <w:rFonts w:ascii="Times New Roman" w:hAnsi="Times New Roman"/>
          <w:sz w:val="24"/>
          <w:szCs w:val="24"/>
        </w:rPr>
      </w:pPr>
    </w:p>
    <w:p w14:paraId="7C10A577" w14:textId="56944C9F" w:rsidR="001D6931" w:rsidRPr="008A1B02" w:rsidRDefault="001D6931" w:rsidP="001D6931">
      <w:pPr>
        <w:rPr>
          <w:rFonts w:ascii="Times New Roman" w:hAnsi="Times New Roman"/>
          <w:sz w:val="24"/>
          <w:szCs w:val="24"/>
        </w:rPr>
      </w:pPr>
      <w:r w:rsidRPr="008A1B02">
        <w:rPr>
          <w:rFonts w:ascii="Times New Roman" w:hAnsi="Times New Roman"/>
          <w:sz w:val="24"/>
          <w:szCs w:val="24"/>
        </w:rPr>
        <w:lastRenderedPageBreak/>
        <w:t>Example:</w:t>
      </w:r>
    </w:p>
    <w:p w14:paraId="25A8B161"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Someone who struggles with public speaking can become a confident speaker with training and practice.</w:t>
      </w:r>
    </w:p>
    <w:p w14:paraId="2E64D17E" w14:textId="77777777" w:rsidR="001D6931" w:rsidRPr="008A1B02" w:rsidRDefault="001D6931" w:rsidP="001D6931">
      <w:pPr>
        <w:rPr>
          <w:rFonts w:ascii="Times New Roman" w:hAnsi="Times New Roman"/>
          <w:sz w:val="24"/>
          <w:szCs w:val="24"/>
        </w:rPr>
      </w:pPr>
      <w:r w:rsidRPr="008A1B02">
        <w:rPr>
          <w:rFonts w:ascii="Times New Roman" w:hAnsi="Times New Roman"/>
          <w:b/>
          <w:bCs/>
          <w:sz w:val="24"/>
          <w:szCs w:val="24"/>
        </w:rPr>
        <w:t>Myth 2</w:t>
      </w:r>
      <w:r w:rsidRPr="008A1B02">
        <w:rPr>
          <w:rFonts w:ascii="Times New Roman" w:hAnsi="Times New Roman"/>
          <w:sz w:val="24"/>
          <w:szCs w:val="24"/>
        </w:rPr>
        <w:t>: Acknowledging Weaknesses Is a Sign of Failure</w:t>
      </w:r>
    </w:p>
    <w:p w14:paraId="6CC59E92"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Misconception:</w:t>
      </w:r>
    </w:p>
    <w:p w14:paraId="74613209"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Thinking that admitting weaknesses is equivalent to admitting failure or inferiority.</w:t>
      </w:r>
    </w:p>
    <w:p w14:paraId="4FC96BCB"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Reality:</w:t>
      </w:r>
    </w:p>
    <w:p w14:paraId="7D393391"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Acknowledging weaknesses is a sign of self-awareness and a willingness to grow. It is the first step toward improvement and personal development.</w:t>
      </w:r>
    </w:p>
    <w:p w14:paraId="167C464D"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Example:</w:t>
      </w:r>
    </w:p>
    <w:p w14:paraId="38A1BEEE"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A manager who recognizes their lack of delegation skills can seek training to become a more effective leader.</w:t>
      </w:r>
    </w:p>
    <w:p w14:paraId="51A89CBD" w14:textId="77777777" w:rsidR="001D6931" w:rsidRPr="008A1B02" w:rsidRDefault="001D6931" w:rsidP="001D6931">
      <w:pPr>
        <w:rPr>
          <w:rFonts w:ascii="Times New Roman" w:hAnsi="Times New Roman"/>
          <w:sz w:val="24"/>
          <w:szCs w:val="24"/>
        </w:rPr>
      </w:pPr>
      <w:r w:rsidRPr="008A1B02">
        <w:rPr>
          <w:rFonts w:ascii="Times New Roman" w:hAnsi="Times New Roman"/>
          <w:b/>
          <w:bCs/>
          <w:sz w:val="24"/>
          <w:szCs w:val="24"/>
        </w:rPr>
        <w:t>Myth 3:</w:t>
      </w:r>
      <w:r w:rsidRPr="008A1B02">
        <w:rPr>
          <w:rFonts w:ascii="Times New Roman" w:hAnsi="Times New Roman"/>
          <w:sz w:val="24"/>
          <w:szCs w:val="24"/>
        </w:rPr>
        <w:t xml:space="preserve"> Strong People Have No Weaknesses</w:t>
      </w:r>
    </w:p>
    <w:p w14:paraId="2EDE787B" w14:textId="77777777" w:rsidR="005F3766" w:rsidRPr="008A1B02" w:rsidRDefault="005F3766" w:rsidP="001D6931">
      <w:pPr>
        <w:rPr>
          <w:rFonts w:ascii="Times New Roman" w:hAnsi="Times New Roman"/>
          <w:sz w:val="24"/>
          <w:szCs w:val="24"/>
        </w:rPr>
      </w:pPr>
    </w:p>
    <w:p w14:paraId="4C91E191" w14:textId="148AE0CB" w:rsidR="001D6931" w:rsidRPr="008A1B02" w:rsidRDefault="001D6931" w:rsidP="001D6931">
      <w:pPr>
        <w:rPr>
          <w:rFonts w:ascii="Times New Roman" w:hAnsi="Times New Roman"/>
          <w:sz w:val="24"/>
          <w:szCs w:val="24"/>
        </w:rPr>
      </w:pPr>
      <w:r w:rsidRPr="008A1B02">
        <w:rPr>
          <w:rFonts w:ascii="Times New Roman" w:hAnsi="Times New Roman"/>
          <w:sz w:val="24"/>
          <w:szCs w:val="24"/>
        </w:rPr>
        <w:lastRenderedPageBreak/>
        <w:t>Misconception:</w:t>
      </w:r>
    </w:p>
    <w:p w14:paraId="13874887"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Assuming that strong, successful people are free of weaknesses.</w:t>
      </w:r>
    </w:p>
    <w:p w14:paraId="46BC5EA3"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Reality:</w:t>
      </w:r>
    </w:p>
    <w:p w14:paraId="43875AD9"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Everyone has weaknesses, even highly successful individuals. Strength lies in the ability to recognize, address, and manage these weaknesses.</w:t>
      </w:r>
    </w:p>
    <w:p w14:paraId="3AB5032F"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Example:</w:t>
      </w:r>
    </w:p>
    <w:p w14:paraId="4D47FF6F"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A successful entrepreneur may struggle with work-life balance but actively works on managing it through time management strategies.</w:t>
      </w:r>
    </w:p>
    <w:p w14:paraId="6CD88A76" w14:textId="77777777" w:rsidR="001D6931" w:rsidRPr="008A1B02" w:rsidRDefault="001D6931" w:rsidP="001D6931">
      <w:pPr>
        <w:rPr>
          <w:rFonts w:ascii="Times New Roman" w:hAnsi="Times New Roman"/>
          <w:sz w:val="24"/>
          <w:szCs w:val="24"/>
        </w:rPr>
      </w:pPr>
      <w:r w:rsidRPr="008A1B02">
        <w:rPr>
          <w:rFonts w:ascii="Times New Roman" w:hAnsi="Times New Roman"/>
          <w:b/>
          <w:bCs/>
          <w:sz w:val="24"/>
          <w:szCs w:val="24"/>
        </w:rPr>
        <w:t>Myth 4</w:t>
      </w:r>
      <w:r w:rsidRPr="008A1B02">
        <w:rPr>
          <w:rFonts w:ascii="Times New Roman" w:hAnsi="Times New Roman"/>
          <w:sz w:val="24"/>
          <w:szCs w:val="24"/>
        </w:rPr>
        <w:t>: Focusing on Weaknesses Will Only Highlight Them</w:t>
      </w:r>
    </w:p>
    <w:p w14:paraId="4A44B0B3"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Misconception:</w:t>
      </w:r>
    </w:p>
    <w:p w14:paraId="483BA928"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Believing that focusing on weaknesses will make them more prominent and insurmountable.</w:t>
      </w:r>
    </w:p>
    <w:p w14:paraId="33D52D1D"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Reality:</w:t>
      </w:r>
    </w:p>
    <w:p w14:paraId="14307340"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Focusing on weaknesses allows for targeted strategies to improve and overcome them. Ignoring them can lead to persistent problems and missed opportunities.</w:t>
      </w:r>
    </w:p>
    <w:p w14:paraId="21C21D31"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lastRenderedPageBreak/>
        <w:t>Example:</w:t>
      </w:r>
    </w:p>
    <w:p w14:paraId="6226132F" w14:textId="27C0CB05" w:rsidR="001D6931" w:rsidRPr="008A1B02" w:rsidRDefault="001D6931" w:rsidP="001D6931">
      <w:pPr>
        <w:rPr>
          <w:rFonts w:ascii="Times New Roman" w:hAnsi="Times New Roman"/>
          <w:sz w:val="24"/>
          <w:szCs w:val="24"/>
        </w:rPr>
      </w:pPr>
      <w:r w:rsidRPr="008A1B02">
        <w:rPr>
          <w:rFonts w:ascii="Times New Roman" w:hAnsi="Times New Roman"/>
          <w:sz w:val="24"/>
          <w:szCs w:val="24"/>
        </w:rPr>
        <w:t>An athlete who identifies their weak endurance can work with a coach to develop a training plan to improve it, leading to better overall performance.</w:t>
      </w:r>
    </w:p>
    <w:p w14:paraId="69BAD341" w14:textId="77777777" w:rsidR="001D6931" w:rsidRPr="008A1B02" w:rsidRDefault="001D6931" w:rsidP="001D6931">
      <w:pPr>
        <w:rPr>
          <w:rFonts w:ascii="Times New Roman" w:hAnsi="Times New Roman"/>
          <w:sz w:val="24"/>
          <w:szCs w:val="24"/>
        </w:rPr>
      </w:pPr>
      <w:r w:rsidRPr="008A1B02">
        <w:rPr>
          <w:rFonts w:ascii="Times New Roman" w:hAnsi="Times New Roman"/>
          <w:b/>
          <w:bCs/>
          <w:sz w:val="24"/>
          <w:szCs w:val="24"/>
        </w:rPr>
        <w:t>Myth 5</w:t>
      </w:r>
      <w:r w:rsidRPr="008A1B02">
        <w:rPr>
          <w:rFonts w:ascii="Times New Roman" w:hAnsi="Times New Roman"/>
          <w:sz w:val="24"/>
          <w:szCs w:val="24"/>
        </w:rPr>
        <w:t>: Weaknesses Are Permanent</w:t>
      </w:r>
    </w:p>
    <w:p w14:paraId="3F475502"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Misconception:</w:t>
      </w:r>
    </w:p>
    <w:p w14:paraId="2E94F2E3"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Thinking that weaknesses are fixed and cannot be changed or improved.</w:t>
      </w:r>
    </w:p>
    <w:p w14:paraId="2336BB0B"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Reality:</w:t>
      </w:r>
    </w:p>
    <w:p w14:paraId="05B260E7"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Many weaknesses are skills that can be developed and improved over time with dedication and effort.</w:t>
      </w:r>
    </w:p>
    <w:p w14:paraId="273C3178"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Example:</w:t>
      </w:r>
    </w:p>
    <w:p w14:paraId="4B42A13C"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Someone who feels they are not good at networking can improve by practicing social skills and attending networking events regularly.</w:t>
      </w:r>
    </w:p>
    <w:p w14:paraId="24901345" w14:textId="77777777" w:rsidR="005F3766" w:rsidRPr="008A1B02" w:rsidRDefault="005F3766" w:rsidP="001D6931">
      <w:pPr>
        <w:rPr>
          <w:rFonts w:ascii="Times New Roman" w:hAnsi="Times New Roman"/>
          <w:b/>
          <w:bCs/>
          <w:sz w:val="24"/>
          <w:szCs w:val="24"/>
        </w:rPr>
      </w:pPr>
    </w:p>
    <w:p w14:paraId="23B9B2C4" w14:textId="77777777" w:rsidR="005F3766" w:rsidRPr="008A1B02" w:rsidRDefault="005F3766" w:rsidP="001D6931">
      <w:pPr>
        <w:rPr>
          <w:rFonts w:ascii="Times New Roman" w:hAnsi="Times New Roman"/>
          <w:b/>
          <w:bCs/>
          <w:sz w:val="24"/>
          <w:szCs w:val="24"/>
        </w:rPr>
      </w:pPr>
    </w:p>
    <w:p w14:paraId="167C6AC7" w14:textId="464016DB" w:rsidR="001D6931" w:rsidRPr="008A1B02" w:rsidRDefault="001D6931" w:rsidP="001D6931">
      <w:pPr>
        <w:rPr>
          <w:rFonts w:ascii="Times New Roman" w:hAnsi="Times New Roman"/>
          <w:sz w:val="24"/>
          <w:szCs w:val="24"/>
        </w:rPr>
      </w:pPr>
      <w:r w:rsidRPr="008A1B02">
        <w:rPr>
          <w:rFonts w:ascii="Times New Roman" w:hAnsi="Times New Roman"/>
          <w:b/>
          <w:bCs/>
          <w:sz w:val="24"/>
          <w:szCs w:val="24"/>
        </w:rPr>
        <w:lastRenderedPageBreak/>
        <w:t>Myth 6</w:t>
      </w:r>
      <w:r w:rsidRPr="008A1B02">
        <w:rPr>
          <w:rFonts w:ascii="Times New Roman" w:hAnsi="Times New Roman"/>
          <w:sz w:val="24"/>
          <w:szCs w:val="24"/>
        </w:rPr>
        <w:t>: Weaknesses Should Be Hidden</w:t>
      </w:r>
    </w:p>
    <w:p w14:paraId="3E191C86" w14:textId="2A394B78" w:rsidR="001D6931" w:rsidRPr="008A1B02" w:rsidRDefault="001D6931" w:rsidP="001D6931">
      <w:pPr>
        <w:rPr>
          <w:rFonts w:ascii="Times New Roman" w:hAnsi="Times New Roman"/>
          <w:sz w:val="24"/>
          <w:szCs w:val="24"/>
        </w:rPr>
      </w:pPr>
      <w:r w:rsidRPr="008A1B02">
        <w:rPr>
          <w:rFonts w:ascii="Times New Roman" w:hAnsi="Times New Roman"/>
          <w:sz w:val="24"/>
          <w:szCs w:val="24"/>
        </w:rPr>
        <w:t>Misconception:</w:t>
      </w:r>
    </w:p>
    <w:p w14:paraId="64681E6A"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Believing that weaknesses should be concealed to avoid judgment or criticism.</w:t>
      </w:r>
    </w:p>
    <w:p w14:paraId="0963AB44"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Reality:</w:t>
      </w:r>
    </w:p>
    <w:p w14:paraId="4FAE129D"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Hiding weaknesses can prevent receiving help or feedback that could lead to improvement. Openness about weaknesses can foster support and collaboration.</w:t>
      </w:r>
    </w:p>
    <w:p w14:paraId="640CF2BD"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Example:</w:t>
      </w:r>
    </w:p>
    <w:p w14:paraId="5FC93777"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A student who struggles with a subject can benefit from tutoring or group study sessions if they openly seek help.</w:t>
      </w:r>
    </w:p>
    <w:p w14:paraId="52D9B744" w14:textId="77777777" w:rsidR="001D6931" w:rsidRPr="008A1B02" w:rsidRDefault="001D6931" w:rsidP="001D6931">
      <w:pPr>
        <w:rPr>
          <w:rFonts w:ascii="Times New Roman" w:hAnsi="Times New Roman"/>
          <w:sz w:val="24"/>
          <w:szCs w:val="24"/>
        </w:rPr>
      </w:pPr>
      <w:r w:rsidRPr="008A1B02">
        <w:rPr>
          <w:rFonts w:ascii="Times New Roman" w:hAnsi="Times New Roman"/>
          <w:b/>
          <w:bCs/>
          <w:sz w:val="24"/>
          <w:szCs w:val="24"/>
        </w:rPr>
        <w:t>Myth 7</w:t>
      </w:r>
      <w:r w:rsidRPr="008A1B02">
        <w:rPr>
          <w:rFonts w:ascii="Times New Roman" w:hAnsi="Times New Roman"/>
          <w:sz w:val="24"/>
          <w:szCs w:val="24"/>
        </w:rPr>
        <w:t>: Only Professional Weaknesses Matter</w:t>
      </w:r>
    </w:p>
    <w:p w14:paraId="05588552"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Misconception:</w:t>
      </w:r>
    </w:p>
    <w:p w14:paraId="2FFF578F"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Assuming that only work-related weaknesses are important to address.</w:t>
      </w:r>
    </w:p>
    <w:p w14:paraId="48BC46E7" w14:textId="77777777" w:rsidR="00476A3A" w:rsidRPr="008A1B02" w:rsidRDefault="00476A3A" w:rsidP="001D6931">
      <w:pPr>
        <w:rPr>
          <w:rFonts w:ascii="Times New Roman" w:hAnsi="Times New Roman"/>
          <w:sz w:val="24"/>
          <w:szCs w:val="24"/>
        </w:rPr>
      </w:pPr>
    </w:p>
    <w:p w14:paraId="71CEC856" w14:textId="75BC0297" w:rsidR="001D6931" w:rsidRPr="008A1B02" w:rsidRDefault="001D6931" w:rsidP="001D6931">
      <w:pPr>
        <w:rPr>
          <w:rFonts w:ascii="Times New Roman" w:hAnsi="Times New Roman"/>
          <w:sz w:val="24"/>
          <w:szCs w:val="24"/>
        </w:rPr>
      </w:pPr>
      <w:r w:rsidRPr="008A1B02">
        <w:rPr>
          <w:rFonts w:ascii="Times New Roman" w:hAnsi="Times New Roman"/>
          <w:sz w:val="24"/>
          <w:szCs w:val="24"/>
        </w:rPr>
        <w:lastRenderedPageBreak/>
        <w:t>Reality:</w:t>
      </w:r>
    </w:p>
    <w:p w14:paraId="24E87EB5"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Personal, emotional, and social weaknesses can significantly impact overall well-being and success. Addressing these areas is equally important.</w:t>
      </w:r>
    </w:p>
    <w:p w14:paraId="0651BC26"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Example:</w:t>
      </w:r>
    </w:p>
    <w:p w14:paraId="40382C3F" w14:textId="260BCF90" w:rsidR="001D6931" w:rsidRPr="008A1B02" w:rsidRDefault="001D6931" w:rsidP="001D6931">
      <w:pPr>
        <w:rPr>
          <w:rFonts w:ascii="Times New Roman" w:hAnsi="Times New Roman"/>
          <w:sz w:val="24"/>
          <w:szCs w:val="24"/>
        </w:rPr>
      </w:pPr>
      <w:r w:rsidRPr="008A1B02">
        <w:rPr>
          <w:rFonts w:ascii="Times New Roman" w:hAnsi="Times New Roman"/>
          <w:sz w:val="24"/>
          <w:szCs w:val="24"/>
        </w:rPr>
        <w:t>Improving emotional regulation can enhance personal relationships and reduce stress, leading to a more balanced life.</w:t>
      </w:r>
    </w:p>
    <w:p w14:paraId="4606503E" w14:textId="77777777" w:rsidR="001D6931" w:rsidRPr="008A1B02" w:rsidRDefault="001D6931" w:rsidP="001D6931">
      <w:pPr>
        <w:rPr>
          <w:rFonts w:ascii="Times New Roman" w:hAnsi="Times New Roman"/>
          <w:sz w:val="24"/>
          <w:szCs w:val="24"/>
        </w:rPr>
      </w:pPr>
      <w:r w:rsidRPr="008A1B02">
        <w:rPr>
          <w:rFonts w:ascii="Times New Roman" w:hAnsi="Times New Roman"/>
          <w:b/>
          <w:bCs/>
          <w:sz w:val="24"/>
          <w:szCs w:val="24"/>
        </w:rPr>
        <w:t>Myth 8:</w:t>
      </w:r>
      <w:r w:rsidRPr="008A1B02">
        <w:rPr>
          <w:rFonts w:ascii="Times New Roman" w:hAnsi="Times New Roman"/>
          <w:sz w:val="24"/>
          <w:szCs w:val="24"/>
        </w:rPr>
        <w:t xml:space="preserve"> Weaknesses Are Always Negative</w:t>
      </w:r>
    </w:p>
    <w:p w14:paraId="7B412ED1"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Misconception:</w:t>
      </w:r>
    </w:p>
    <w:p w14:paraId="0EADEF08"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Viewing weaknesses solely as negative traits that should be eradicated.</w:t>
      </w:r>
    </w:p>
    <w:p w14:paraId="41B7B6FC"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Reality:</w:t>
      </w:r>
    </w:p>
    <w:p w14:paraId="3FF3BA6A"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Weaknesses can provide valuable insights into areas for growth and opportunities to develop resilience and new skills.</w:t>
      </w:r>
    </w:p>
    <w:p w14:paraId="04433852"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Example:</w:t>
      </w:r>
    </w:p>
    <w:p w14:paraId="21D46407"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 xml:space="preserve">Recognizing a weakness in patience can lead to practicing mindfulness and stress management </w:t>
      </w:r>
      <w:r w:rsidRPr="008A1B02">
        <w:rPr>
          <w:rFonts w:ascii="Times New Roman" w:hAnsi="Times New Roman"/>
          <w:sz w:val="24"/>
          <w:szCs w:val="24"/>
        </w:rPr>
        <w:lastRenderedPageBreak/>
        <w:t>techniques, enhancing overall well-being.</w:t>
      </w:r>
    </w:p>
    <w:p w14:paraId="766A2FB9" w14:textId="77777777" w:rsidR="001D6931" w:rsidRPr="008A1B02" w:rsidRDefault="001D6931" w:rsidP="001D6931">
      <w:pPr>
        <w:rPr>
          <w:rFonts w:ascii="Times New Roman" w:hAnsi="Times New Roman"/>
          <w:sz w:val="24"/>
          <w:szCs w:val="24"/>
        </w:rPr>
      </w:pPr>
      <w:r w:rsidRPr="008A1B02">
        <w:rPr>
          <w:rFonts w:ascii="Times New Roman" w:hAnsi="Times New Roman"/>
          <w:b/>
          <w:bCs/>
          <w:sz w:val="24"/>
          <w:szCs w:val="24"/>
        </w:rPr>
        <w:t>Myth 9:</w:t>
      </w:r>
      <w:r w:rsidRPr="008A1B02">
        <w:rPr>
          <w:rFonts w:ascii="Times New Roman" w:hAnsi="Times New Roman"/>
          <w:sz w:val="24"/>
          <w:szCs w:val="24"/>
        </w:rPr>
        <w:t xml:space="preserve"> One Size Fits All Solutions</w:t>
      </w:r>
    </w:p>
    <w:p w14:paraId="62B5BE05"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Misconception:</w:t>
      </w:r>
    </w:p>
    <w:p w14:paraId="6906052D" w14:textId="2E26904B" w:rsidR="001D6931" w:rsidRPr="008A1B02" w:rsidRDefault="001D6931" w:rsidP="001D6931">
      <w:pPr>
        <w:rPr>
          <w:rFonts w:ascii="Times New Roman" w:hAnsi="Times New Roman"/>
          <w:sz w:val="24"/>
          <w:szCs w:val="24"/>
        </w:rPr>
      </w:pPr>
      <w:r w:rsidRPr="008A1B02">
        <w:rPr>
          <w:rFonts w:ascii="Times New Roman" w:hAnsi="Times New Roman"/>
          <w:sz w:val="24"/>
          <w:szCs w:val="24"/>
        </w:rPr>
        <w:t>Believing that there is a universal solution to overcoming specific weaknesses.</w:t>
      </w:r>
    </w:p>
    <w:p w14:paraId="270184C3"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Reality:</w:t>
      </w:r>
    </w:p>
    <w:p w14:paraId="004EF886"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Different individuals may require personalized approaches to address their weaknesses effectively, considering their unique circumstances and strengths.</w:t>
      </w:r>
    </w:p>
    <w:p w14:paraId="70A0CB53"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Example:</w:t>
      </w:r>
    </w:p>
    <w:p w14:paraId="4F032510" w14:textId="187A63F1" w:rsidR="001D6931" w:rsidRPr="008A1B02" w:rsidRDefault="001D6931" w:rsidP="001D6931">
      <w:pPr>
        <w:rPr>
          <w:rFonts w:ascii="Times New Roman" w:hAnsi="Times New Roman"/>
          <w:sz w:val="24"/>
          <w:szCs w:val="24"/>
        </w:rPr>
      </w:pPr>
      <w:r w:rsidRPr="008A1B02">
        <w:rPr>
          <w:rFonts w:ascii="Times New Roman" w:hAnsi="Times New Roman"/>
          <w:sz w:val="24"/>
          <w:szCs w:val="24"/>
        </w:rPr>
        <w:t>One person might improve their time management through digital tools, while another might benefit more from structured routines and accountability partners.</w:t>
      </w:r>
    </w:p>
    <w:p w14:paraId="46B1AB2F" w14:textId="77777777" w:rsidR="001D6931" w:rsidRPr="008A1B02" w:rsidRDefault="001D6931" w:rsidP="001D6931">
      <w:pPr>
        <w:rPr>
          <w:rFonts w:ascii="Times New Roman" w:hAnsi="Times New Roman"/>
          <w:sz w:val="24"/>
          <w:szCs w:val="24"/>
        </w:rPr>
      </w:pPr>
      <w:r w:rsidRPr="008A1B02">
        <w:rPr>
          <w:rFonts w:ascii="Times New Roman" w:hAnsi="Times New Roman"/>
          <w:b/>
          <w:bCs/>
          <w:sz w:val="24"/>
          <w:szCs w:val="24"/>
        </w:rPr>
        <w:t>Myth 10</w:t>
      </w:r>
      <w:r w:rsidRPr="008A1B02">
        <w:rPr>
          <w:rFonts w:ascii="Times New Roman" w:hAnsi="Times New Roman"/>
          <w:sz w:val="24"/>
          <w:szCs w:val="24"/>
        </w:rPr>
        <w:t>: You Should Focus Solely on Strengths</w:t>
      </w:r>
    </w:p>
    <w:p w14:paraId="2900F1C8"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Misconception:</w:t>
      </w:r>
    </w:p>
    <w:p w14:paraId="244858FB"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The idea that focusing exclusively on strengths and ignoring weaknesses is the best path to success.</w:t>
      </w:r>
    </w:p>
    <w:p w14:paraId="068A4810" w14:textId="2A58CE19" w:rsidR="001D6931" w:rsidRPr="008A1B02" w:rsidRDefault="001D6931" w:rsidP="001D6931">
      <w:pPr>
        <w:rPr>
          <w:rFonts w:ascii="Times New Roman" w:hAnsi="Times New Roman"/>
          <w:sz w:val="24"/>
          <w:szCs w:val="24"/>
        </w:rPr>
      </w:pPr>
      <w:r w:rsidRPr="008A1B02">
        <w:rPr>
          <w:rFonts w:ascii="Times New Roman" w:hAnsi="Times New Roman"/>
          <w:sz w:val="24"/>
          <w:szCs w:val="24"/>
        </w:rPr>
        <w:lastRenderedPageBreak/>
        <w:t>Reality:</w:t>
      </w:r>
    </w:p>
    <w:p w14:paraId="01FB4E1B"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While leveraging strengths is important, addressing weaknesses is crucial for balanced growth and avoiding potential pitfalls.</w:t>
      </w:r>
    </w:p>
    <w:p w14:paraId="20F00F71"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Example:</w:t>
      </w:r>
    </w:p>
    <w:p w14:paraId="348D2D48"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An individual excelling in technical skills but weak in communication might struggle to advance in their career without improving their interpersonal abilities.</w:t>
      </w:r>
    </w:p>
    <w:p w14:paraId="04DBB683" w14:textId="77777777" w:rsidR="001D6931" w:rsidRPr="008A1B02" w:rsidRDefault="001D6931" w:rsidP="001D6931">
      <w:pPr>
        <w:rPr>
          <w:rFonts w:ascii="Times New Roman" w:hAnsi="Times New Roman"/>
          <w:sz w:val="24"/>
          <w:szCs w:val="24"/>
        </w:rPr>
      </w:pPr>
      <w:r w:rsidRPr="008A1B02">
        <w:rPr>
          <w:rFonts w:ascii="Times New Roman" w:hAnsi="Times New Roman"/>
          <w:sz w:val="24"/>
          <w:szCs w:val="24"/>
        </w:rPr>
        <w:t>By dispelling these myths and misconceptions, individuals can approach their weaknesses with a more balanced and constructive mindset. This fosters a growth-oriented attitude, enabling more effective personal and professional development.</w:t>
      </w:r>
    </w:p>
    <w:p w14:paraId="7BF56BF2" w14:textId="77777777" w:rsidR="001D6931" w:rsidRPr="008A1B02" w:rsidRDefault="001D6931" w:rsidP="001D6931">
      <w:pPr>
        <w:rPr>
          <w:rFonts w:ascii="Times New Roman" w:hAnsi="Times New Roman"/>
          <w:sz w:val="24"/>
          <w:szCs w:val="24"/>
        </w:rPr>
      </w:pPr>
    </w:p>
    <w:p w14:paraId="113B1123" w14:textId="77777777" w:rsidR="001D6931" w:rsidRPr="008A1B02" w:rsidRDefault="001D6931" w:rsidP="001D6931">
      <w:pPr>
        <w:rPr>
          <w:rFonts w:ascii="Times New Roman" w:hAnsi="Times New Roman"/>
          <w:sz w:val="24"/>
          <w:szCs w:val="24"/>
        </w:rPr>
      </w:pPr>
    </w:p>
    <w:p w14:paraId="220D26B0" w14:textId="77777777" w:rsidR="001D6931" w:rsidRPr="008A1B02" w:rsidRDefault="001D6931" w:rsidP="001D6931">
      <w:pPr>
        <w:rPr>
          <w:rFonts w:ascii="Times New Roman" w:hAnsi="Times New Roman"/>
          <w:sz w:val="24"/>
          <w:szCs w:val="24"/>
        </w:rPr>
      </w:pPr>
    </w:p>
    <w:p w14:paraId="6D91DF8A" w14:textId="77777777" w:rsidR="001D6931" w:rsidRPr="008A1B02" w:rsidRDefault="001D6931" w:rsidP="001D6931">
      <w:pPr>
        <w:rPr>
          <w:rFonts w:ascii="Times New Roman" w:hAnsi="Times New Roman"/>
          <w:sz w:val="24"/>
          <w:szCs w:val="24"/>
        </w:rPr>
      </w:pPr>
    </w:p>
    <w:p w14:paraId="1039946B" w14:textId="77777777" w:rsidR="001D6931" w:rsidRPr="008A1B02" w:rsidRDefault="001D6931" w:rsidP="001D6931">
      <w:pPr>
        <w:rPr>
          <w:rFonts w:ascii="Times New Roman" w:hAnsi="Times New Roman"/>
          <w:sz w:val="24"/>
          <w:szCs w:val="24"/>
        </w:rPr>
      </w:pPr>
    </w:p>
    <w:p w14:paraId="74C360E8" w14:textId="0BC5416F" w:rsidR="005F3766" w:rsidRPr="008A1B02" w:rsidRDefault="005F3766" w:rsidP="001D6931">
      <w:pPr>
        <w:rPr>
          <w:rFonts w:ascii="Times New Roman" w:hAnsi="Times New Roman"/>
          <w:b/>
          <w:bCs/>
          <w:sz w:val="144"/>
          <w:szCs w:val="144"/>
        </w:rPr>
      </w:pPr>
    </w:p>
    <w:p w14:paraId="60F05DE7" w14:textId="561FD30F" w:rsidR="001D6931" w:rsidRPr="008A1B02" w:rsidRDefault="005F3766" w:rsidP="001D6931">
      <w:pPr>
        <w:rPr>
          <w:rFonts w:ascii="Times New Roman" w:hAnsi="Times New Roman"/>
          <w:b/>
          <w:bCs/>
          <w:sz w:val="144"/>
          <w:szCs w:val="144"/>
        </w:rPr>
      </w:pPr>
      <w:r w:rsidRPr="008A1B02">
        <w:rPr>
          <w:rFonts w:ascii="Times New Roman" w:hAnsi="Times New Roman"/>
          <w:b/>
          <w:bCs/>
          <w:sz w:val="144"/>
          <w:szCs w:val="144"/>
        </w:rPr>
        <w:t xml:space="preserve">   PART </w:t>
      </w:r>
      <w:r w:rsidR="00333A5F" w:rsidRPr="008A1B02">
        <w:rPr>
          <w:rFonts w:ascii="Times New Roman" w:hAnsi="Times New Roman"/>
          <w:b/>
          <w:bCs/>
          <w:sz w:val="144"/>
          <w:szCs w:val="144"/>
        </w:rPr>
        <w:t>TWO</w:t>
      </w:r>
    </w:p>
    <w:p w14:paraId="004F43AF" w14:textId="77777777" w:rsidR="001D6931" w:rsidRPr="008A1B02" w:rsidRDefault="001D6931" w:rsidP="001D6931">
      <w:pPr>
        <w:rPr>
          <w:rFonts w:ascii="Times New Roman" w:hAnsi="Times New Roman"/>
          <w:sz w:val="24"/>
          <w:szCs w:val="24"/>
        </w:rPr>
      </w:pPr>
    </w:p>
    <w:p w14:paraId="36B8B801" w14:textId="77777777" w:rsidR="00987D79" w:rsidRPr="008A1B02" w:rsidRDefault="00987D79" w:rsidP="00987D79">
      <w:pPr>
        <w:spacing w:after="0" w:line="240" w:lineRule="auto"/>
        <w:jc w:val="center"/>
        <w:rPr>
          <w:rFonts w:ascii="Times New Roman" w:hAnsi="Times New Roman"/>
          <w:iCs/>
          <w:sz w:val="44"/>
          <w:szCs w:val="44"/>
        </w:rPr>
      </w:pPr>
    </w:p>
    <w:p w14:paraId="69A0CC0F" w14:textId="77777777" w:rsidR="005F3766" w:rsidRPr="008A1B02" w:rsidRDefault="005F3766" w:rsidP="00EE6AB5">
      <w:pPr>
        <w:pStyle w:val="CSP-ChapterTitle"/>
        <w:jc w:val="left"/>
      </w:pPr>
    </w:p>
    <w:p w14:paraId="104B0CAC" w14:textId="77777777" w:rsidR="00EE6AB5" w:rsidRPr="008A1B02" w:rsidRDefault="00EE6AB5" w:rsidP="00EE6AB5">
      <w:pPr>
        <w:pStyle w:val="CSP-ChapterTitle"/>
        <w:jc w:val="left"/>
      </w:pPr>
    </w:p>
    <w:p w14:paraId="3464C4AC" w14:textId="77777777" w:rsidR="00C07E60" w:rsidRDefault="00C07E60" w:rsidP="00561FE0">
      <w:pPr>
        <w:pStyle w:val="CSP-ChapterTitle"/>
        <w:rPr>
          <w:b/>
          <w:bCs/>
        </w:rPr>
      </w:pPr>
    </w:p>
    <w:p w14:paraId="765A5557" w14:textId="77777777" w:rsidR="00C07E60" w:rsidRDefault="00C07E60" w:rsidP="00561FE0">
      <w:pPr>
        <w:pStyle w:val="CSP-ChapterTitle"/>
        <w:rPr>
          <w:b/>
          <w:bCs/>
        </w:rPr>
      </w:pPr>
    </w:p>
    <w:p w14:paraId="4E18307B" w14:textId="18D9CB56" w:rsidR="00561FE0" w:rsidRPr="008A1B02" w:rsidRDefault="00987D79" w:rsidP="00561FE0">
      <w:pPr>
        <w:pStyle w:val="CSP-ChapterTitle"/>
      </w:pPr>
      <w:r w:rsidRPr="008A1B02">
        <w:rPr>
          <w:b/>
          <w:bCs/>
        </w:rPr>
        <w:lastRenderedPageBreak/>
        <w:t>4</w:t>
      </w:r>
      <w:r w:rsidRPr="008A1B02">
        <w:t xml:space="preserve"> </w:t>
      </w:r>
    </w:p>
    <w:p w14:paraId="1ECB67D8" w14:textId="5F46ABF4" w:rsidR="00561FE0" w:rsidRPr="008A1B02" w:rsidRDefault="00561FE0" w:rsidP="00561FE0">
      <w:pPr>
        <w:pStyle w:val="CSP-ChapterTitle"/>
      </w:pPr>
      <w:r w:rsidRPr="008A1B02">
        <w:t xml:space="preserve">          </w:t>
      </w:r>
      <w:r w:rsidRPr="008A1B02">
        <w:rPr>
          <w:b/>
          <w:bCs/>
          <w:sz w:val="24"/>
          <w:szCs w:val="24"/>
        </w:rPr>
        <w:t>IDENTIFYING YOUR WEAKNESSES</w:t>
      </w:r>
    </w:p>
    <w:p w14:paraId="7C5B9E5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Identifying your weaknesses is a critical step in personal and professional growth. By recognizing areas that need improvement, you can develop targeted strategies to enhance your skills and overall well-being. Here are key steps and methods to effectively identify your weaknesses:</w:t>
      </w:r>
    </w:p>
    <w:p w14:paraId="61D727E8"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Self-Reflection and Self-Assessment</w:t>
      </w:r>
    </w:p>
    <w:p w14:paraId="1622CC1F"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Journaling:</w:t>
      </w:r>
    </w:p>
    <w:p w14:paraId="4FFD76C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Description: Regularly writing about your experiences, feelings, and challenges can help you identify patterns and areas of struggle.</w:t>
      </w:r>
    </w:p>
    <w:p w14:paraId="49C1E4D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Step: Keep a daily or weekly journal focusing on situations where you felt challenged or dissatisfied with your performance.</w:t>
      </w:r>
    </w:p>
    <w:p w14:paraId="2E74E951"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Personal SWOT Analysis:</w:t>
      </w:r>
    </w:p>
    <w:p w14:paraId="5627A0C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Description: A SWOT (Strengths, Weaknesses, Opportunities, Threats) analysis can help you systematically identify your weaknesses.</w:t>
      </w:r>
    </w:p>
    <w:p w14:paraId="494F5EF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Step: Create a grid with four quadrants and list your strengths, weaknesses, opportunities, and threats. Focus on the weaknesses quadrant to pinpoint specific areas for improvement.</w:t>
      </w:r>
    </w:p>
    <w:p w14:paraId="04FAE275"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lastRenderedPageBreak/>
        <w:t>Reflection Questions:</w:t>
      </w:r>
    </w:p>
    <w:p w14:paraId="27CE42E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Description: Asking yourself targeted questions can reveal areas of weakness.</w:t>
      </w:r>
    </w:p>
    <w:p w14:paraId="2EE850D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Step: Reflect on questions such as "What tasks do I avoid?", "When do I feel the most frustrated?", and "What feedback have I received from others?"</w:t>
      </w:r>
    </w:p>
    <w:p w14:paraId="2171E3D5"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Seeking Feedback from Others</w:t>
      </w:r>
    </w:p>
    <w:p w14:paraId="293E1DCC"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Feedback from Peers:</w:t>
      </w:r>
    </w:p>
    <w:p w14:paraId="4F09F68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Description: Colleagues, friends, and family can provide valuable insights into your weaknesses.</w:t>
      </w:r>
    </w:p>
    <w:p w14:paraId="4C433D3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Step: Ask trusted individuals for honest feedback about areas where they think you could improve.</w:t>
      </w:r>
    </w:p>
    <w:p w14:paraId="4A90F65F"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Professional Feedback:</w:t>
      </w:r>
    </w:p>
    <w:p w14:paraId="3648709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Description: Feedback from supervisors or mentors can highlight professional weaknesses.</w:t>
      </w:r>
    </w:p>
    <w:p w14:paraId="1414B8D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Step: During performance reviews or mentoring sessions, ask for specific examples of areas where you need to improve.</w:t>
      </w:r>
    </w:p>
    <w:p w14:paraId="7A03AB00" w14:textId="77777777" w:rsidR="00561FE0" w:rsidRPr="008A1B02" w:rsidRDefault="00561FE0" w:rsidP="00561FE0">
      <w:pPr>
        <w:rPr>
          <w:rFonts w:ascii="Times New Roman" w:hAnsi="Times New Roman"/>
          <w:sz w:val="24"/>
          <w:szCs w:val="24"/>
        </w:rPr>
      </w:pPr>
    </w:p>
    <w:p w14:paraId="79C42737"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lastRenderedPageBreak/>
        <w:t>360-Degree Feedback:</w:t>
      </w:r>
    </w:p>
    <w:p w14:paraId="752171D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Description: This comprehensive feedback method involves gathering insights from a variety of sources, including peers, subordinates, and supervisors.</w:t>
      </w:r>
    </w:p>
    <w:p w14:paraId="1F1A72D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Step: Participate in a 360-degree feedback program, if available, to get a well-rounded view of your strengths and weaknesses.</w:t>
      </w:r>
    </w:p>
    <w:p w14:paraId="54B3B10A"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Utilizing Assessment Tools</w:t>
      </w:r>
    </w:p>
    <w:p w14:paraId="0C9BA2CE"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Personality Tests:</w:t>
      </w:r>
    </w:p>
    <w:p w14:paraId="49C167F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Description: Tests like the Myers-Briggs Type Indicator (MBTI) or the Big Five Personality Test can reveal inherent traits that might indicate weaknesses.</w:t>
      </w:r>
    </w:p>
    <w:p w14:paraId="1BBE523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Step: Take a personality test and analyze the results to understand your natural tendencies and areas for improvement.</w:t>
      </w:r>
    </w:p>
    <w:p w14:paraId="2A38AD67"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Skills Assessments:</w:t>
      </w:r>
    </w:p>
    <w:p w14:paraId="5B6120C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Description: Online skills assessments can identify specific areas where your skills are lacking.</w:t>
      </w:r>
    </w:p>
    <w:p w14:paraId="3832923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Step: Take relevant skills assessments in your field or areas of interest to pinpoint technical or soft skills that need development.</w:t>
      </w:r>
    </w:p>
    <w:p w14:paraId="0720E6E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Emotional Intelligence (EQ) Tests:</w:t>
      </w:r>
    </w:p>
    <w:p w14:paraId="144632D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Description: Assessing your emotional intelligence can reveal weaknesses in emotional regulation and interpersonal skills.</w:t>
      </w:r>
    </w:p>
    <w:p w14:paraId="6419013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Step: Take an EQ test and focus on improving areas like empathy, self-regulation, and social skills.</w:t>
      </w:r>
    </w:p>
    <w:p w14:paraId="2E4FE9FB"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Monitoring Performance and Behavior</w:t>
      </w:r>
    </w:p>
    <w:p w14:paraId="4ACFFD9A"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Tracking Performance Metrics:</w:t>
      </w:r>
    </w:p>
    <w:p w14:paraId="2840D85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Description: Keeping track of performance metrics can help you identify weaknesses in your work.</w:t>
      </w:r>
    </w:p>
    <w:p w14:paraId="5AB90BF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Step: Use performance tracking tools or spreadsheets to monitor your progress on key tasks and projects. Identify patterns where your performance consistently falls short.</w:t>
      </w:r>
    </w:p>
    <w:p w14:paraId="080D4566" w14:textId="77777777" w:rsidR="00561FE0" w:rsidRPr="008A1B02" w:rsidRDefault="00561FE0" w:rsidP="00561FE0">
      <w:pPr>
        <w:rPr>
          <w:rFonts w:ascii="Times New Roman" w:hAnsi="Times New Roman"/>
          <w:sz w:val="24"/>
          <w:szCs w:val="24"/>
        </w:rPr>
      </w:pPr>
      <w:proofErr w:type="spellStart"/>
      <w:r w:rsidRPr="008A1B02">
        <w:rPr>
          <w:rFonts w:ascii="Times New Roman" w:hAnsi="Times New Roman"/>
          <w:sz w:val="24"/>
          <w:szCs w:val="24"/>
        </w:rPr>
        <w:t>Behavioural</w:t>
      </w:r>
      <w:proofErr w:type="spellEnd"/>
      <w:r w:rsidRPr="008A1B02">
        <w:rPr>
          <w:rFonts w:ascii="Times New Roman" w:hAnsi="Times New Roman"/>
          <w:sz w:val="24"/>
          <w:szCs w:val="24"/>
        </w:rPr>
        <w:t xml:space="preserve"> Observation:</w:t>
      </w:r>
    </w:p>
    <w:p w14:paraId="002C09C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Description: Observing your behavior in different situations can highlight areas of weakness.</w:t>
      </w:r>
    </w:p>
    <w:p w14:paraId="3480328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Step: Pay attention to how you react under stress, in social situations, or when facing challenges. Note any negative behaviors or habits.</w:t>
      </w:r>
    </w:p>
    <w:p w14:paraId="351FE620" w14:textId="77777777" w:rsidR="00561FE0" w:rsidRPr="008A1B02" w:rsidRDefault="00561FE0" w:rsidP="00561FE0">
      <w:pPr>
        <w:rPr>
          <w:rFonts w:ascii="Times New Roman" w:hAnsi="Times New Roman"/>
          <w:sz w:val="24"/>
          <w:szCs w:val="24"/>
        </w:rPr>
      </w:pPr>
    </w:p>
    <w:p w14:paraId="23CC2382"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Setting Goals and Reviewing Progress:</w:t>
      </w:r>
    </w:p>
    <w:p w14:paraId="697AE97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Description: Setting specific, measurable goals and regularly reviewing your progress can help you identify weaknesses.</w:t>
      </w:r>
    </w:p>
    <w:p w14:paraId="2B5AB59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Step: Set goals for areas you want to improve and review your progress periodically. Adjust your strategies based on what works and what doesn't.</w:t>
      </w:r>
    </w:p>
    <w:p w14:paraId="51F579BC"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Professional Development and Coaching</w:t>
      </w:r>
    </w:p>
    <w:p w14:paraId="514C0241"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Professional Coaching:</w:t>
      </w:r>
    </w:p>
    <w:p w14:paraId="6BFF531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Description: Working with a coach can help you identify and address weaknesses.</w:t>
      </w:r>
    </w:p>
    <w:p w14:paraId="3D23DDF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Step: Hire a professional coach who can provide personalized feedback and strategies for improvement.</w:t>
      </w:r>
    </w:p>
    <w:p w14:paraId="24073E8C" w14:textId="693D738F"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Training and Workshops:</w:t>
      </w:r>
    </w:p>
    <w:p w14:paraId="44F7575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Description: Attending training sessions and workshops can reveal knowledge gaps and skill deficiencies.</w:t>
      </w:r>
    </w:p>
    <w:p w14:paraId="5FDDFC8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Action Step: Participate in relevant training programs and actively seek feedback on your performance.</w:t>
      </w:r>
    </w:p>
    <w:p w14:paraId="622D4D56"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Mentorship:</w:t>
      </w:r>
    </w:p>
    <w:p w14:paraId="7EFCBFF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Description: A mentor can provide guidance and insights into areas where you need to improve.</w:t>
      </w:r>
    </w:p>
    <w:p w14:paraId="415D843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Step: Find a mentor in your field and regularly discuss your progress and areas for development.</w:t>
      </w:r>
    </w:p>
    <w:p w14:paraId="020B4C8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using these methods, you can gain a comprehensive understanding of your weaknesses. This awareness is the first step towards developing targeted strategies for improvement, leading to personal and professional growth.</w:t>
      </w:r>
    </w:p>
    <w:p w14:paraId="06834956" w14:textId="77777777" w:rsidR="00561FE0" w:rsidRPr="008A1B02" w:rsidRDefault="00561FE0" w:rsidP="00561FE0">
      <w:pPr>
        <w:rPr>
          <w:rFonts w:ascii="Times New Roman" w:hAnsi="Times New Roman"/>
          <w:sz w:val="24"/>
          <w:szCs w:val="24"/>
        </w:rPr>
      </w:pPr>
    </w:p>
    <w:p w14:paraId="75A11280" w14:textId="77777777" w:rsidR="00561FE0" w:rsidRDefault="00561FE0" w:rsidP="00561FE0">
      <w:pPr>
        <w:rPr>
          <w:rFonts w:ascii="Times New Roman" w:hAnsi="Times New Roman"/>
          <w:sz w:val="24"/>
          <w:szCs w:val="24"/>
        </w:rPr>
      </w:pPr>
    </w:p>
    <w:p w14:paraId="58F2A0F7" w14:textId="77777777" w:rsidR="00C07E60" w:rsidRDefault="00C07E60" w:rsidP="00561FE0">
      <w:pPr>
        <w:rPr>
          <w:rFonts w:ascii="Times New Roman" w:hAnsi="Times New Roman"/>
          <w:sz w:val="24"/>
          <w:szCs w:val="24"/>
        </w:rPr>
      </w:pPr>
    </w:p>
    <w:p w14:paraId="38B39DF7" w14:textId="77777777" w:rsidR="00C07E60" w:rsidRPr="008A1B02" w:rsidRDefault="00C07E60" w:rsidP="00561FE0">
      <w:pPr>
        <w:rPr>
          <w:rFonts w:ascii="Times New Roman" w:hAnsi="Times New Roman"/>
          <w:sz w:val="24"/>
          <w:szCs w:val="24"/>
        </w:rPr>
      </w:pPr>
    </w:p>
    <w:p w14:paraId="3F4FBA6B" w14:textId="77777777" w:rsidR="00561FE0" w:rsidRPr="008A1B02" w:rsidRDefault="00561FE0" w:rsidP="00561FE0">
      <w:pPr>
        <w:rPr>
          <w:rFonts w:ascii="Times New Roman" w:hAnsi="Times New Roman"/>
          <w:sz w:val="24"/>
          <w:szCs w:val="24"/>
        </w:rPr>
      </w:pPr>
    </w:p>
    <w:p w14:paraId="0D0A5D5C" w14:textId="14121214" w:rsidR="002C12AB" w:rsidRPr="008A1B02" w:rsidRDefault="002C12AB" w:rsidP="002C12AB">
      <w:pPr>
        <w:pStyle w:val="CSP-ChapterBodyText-FirstParagraph"/>
        <w:rPr>
          <w:rFonts w:ascii="Times New Roman" w:hAnsi="Times New Roman"/>
          <w:b/>
          <w:bCs/>
        </w:rPr>
      </w:pPr>
      <w:r w:rsidRPr="008A1B02">
        <w:rPr>
          <w:rFonts w:ascii="Times New Roman" w:hAnsi="Times New Roman"/>
        </w:rPr>
        <w:lastRenderedPageBreak/>
        <w:t xml:space="preserve">                                                                      </w:t>
      </w:r>
      <w:r w:rsidR="00561FE0" w:rsidRPr="008A1B02">
        <w:rPr>
          <w:rFonts w:ascii="Times New Roman" w:hAnsi="Times New Roman"/>
        </w:rPr>
        <w:t xml:space="preserve"> </w:t>
      </w:r>
      <w:r w:rsidR="00561FE0" w:rsidRPr="008A1B02">
        <w:rPr>
          <w:rFonts w:ascii="Times New Roman" w:hAnsi="Times New Roman"/>
          <w:b/>
          <w:bCs/>
        </w:rPr>
        <w:t>5</w:t>
      </w:r>
    </w:p>
    <w:p w14:paraId="2DC3E63E" w14:textId="086B6FC9" w:rsidR="00561FE0" w:rsidRPr="008A1B02" w:rsidRDefault="002C12AB" w:rsidP="002C12AB">
      <w:pPr>
        <w:pStyle w:val="CSP-ChapterBodyText-FirstParagraph"/>
        <w:rPr>
          <w:rFonts w:ascii="Times New Roman" w:hAnsi="Times New Roman"/>
          <w:b/>
          <w:bCs/>
        </w:rPr>
      </w:pPr>
      <w:r w:rsidRPr="008A1B02">
        <w:rPr>
          <w:rFonts w:ascii="Times New Roman" w:hAnsi="Times New Roman"/>
          <w:b/>
          <w:bCs/>
        </w:rPr>
        <w:t xml:space="preserve">                                                   </w:t>
      </w:r>
      <w:r w:rsidR="00561FE0" w:rsidRPr="008A1B02">
        <w:rPr>
          <w:rFonts w:ascii="Times New Roman" w:hAnsi="Times New Roman"/>
          <w:b/>
          <w:bCs/>
        </w:rPr>
        <w:t>FEEDBACK FROM OTHERS</w:t>
      </w:r>
    </w:p>
    <w:p w14:paraId="4F64A14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Feedback from others is a valuable source of insight when identifying your weaknesses. Here are some key points to consider when seeking and receiving feedback:</w:t>
      </w:r>
    </w:p>
    <w:p w14:paraId="313FF1D3"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Importance of Feedback</w:t>
      </w:r>
    </w:p>
    <w:p w14:paraId="7D2CF12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Perspective: Feedback offers different perspectives on your strengths and weaknesses that you may not see yourself.</w:t>
      </w:r>
    </w:p>
    <w:p w14:paraId="402D877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Self-awareness: It increases self-awareness by highlighting blind spots and areas for improvement.</w:t>
      </w:r>
    </w:p>
    <w:p w14:paraId="2DB3CA8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Growth: Constructive feedback helps you grow professionally and personally.</w:t>
      </w:r>
    </w:p>
    <w:p w14:paraId="656CBFFB"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Seeking Feedback</w:t>
      </w:r>
    </w:p>
    <w:p w14:paraId="180DE97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Choose Wisely: Seek feedback from people who know you well and can provide honest, constructive input.</w:t>
      </w:r>
    </w:p>
    <w:p w14:paraId="68C20F3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Specific Questions: Ask specific questions about areas you want feedback on, such as skills, behaviors, or performance.</w:t>
      </w:r>
    </w:p>
    <w:p w14:paraId="77CE5F0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Open Mind: Approach feedback with an open mind, ready to listen and learn.</w:t>
      </w:r>
    </w:p>
    <w:p w14:paraId="4321B77D"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lastRenderedPageBreak/>
        <w:t>Receiving Feedback</w:t>
      </w:r>
    </w:p>
    <w:p w14:paraId="7F8905C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Listen Actively: Listen without interrupting and ask clarifying questions to understand the feedback fully.</w:t>
      </w:r>
    </w:p>
    <w:p w14:paraId="46AECB0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Accept Criticism: Accept criticism gracefully, recognizing it as an opportunity for growth.</w:t>
      </w:r>
    </w:p>
    <w:p w14:paraId="3AAFA69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Reflect and Act: Reflect on the feedback received, identify patterns, and create an action plan for improvement.</w:t>
      </w:r>
    </w:p>
    <w:p w14:paraId="7F967033"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Giving Feedback</w:t>
      </w:r>
    </w:p>
    <w:p w14:paraId="495B5F1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Be Specific: Provide specific examples and details to support your feedback.</w:t>
      </w:r>
    </w:p>
    <w:p w14:paraId="515B09D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Focus on </w:t>
      </w:r>
      <w:proofErr w:type="spellStart"/>
      <w:r w:rsidRPr="008A1B02">
        <w:rPr>
          <w:rFonts w:ascii="Times New Roman" w:hAnsi="Times New Roman"/>
          <w:sz w:val="24"/>
          <w:szCs w:val="24"/>
        </w:rPr>
        <w:t>Behaviour</w:t>
      </w:r>
      <w:proofErr w:type="spellEnd"/>
      <w:r w:rsidRPr="008A1B02">
        <w:rPr>
          <w:rFonts w:ascii="Times New Roman" w:hAnsi="Times New Roman"/>
          <w:sz w:val="24"/>
          <w:szCs w:val="24"/>
        </w:rPr>
        <w:t>: Focus on behaviors and actions rather than personal traits.</w:t>
      </w:r>
    </w:p>
    <w:p w14:paraId="2C95177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Balance: Provide a balance of positive feedback and areas for improvement.</w:t>
      </w:r>
    </w:p>
    <w:p w14:paraId="6EB2A11F"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Feedback Channels</w:t>
      </w:r>
    </w:p>
    <w:p w14:paraId="55DC217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One-on-One Meetings: Schedule regular one-on-one meetings with supervisors, mentors, or colleagues to discuss feedback.</w:t>
      </w:r>
    </w:p>
    <w:p w14:paraId="78FDA2B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Anonymous Surveys: Use anonymous surveys to gather feedback from teams or peers.</w:t>
      </w:r>
    </w:p>
    <w:p w14:paraId="3558D67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360-Degree Feedback: Participate in 360-degree feedback assessments to gather comprehensive feedback from multiple perspectives.</w:t>
      </w:r>
    </w:p>
    <w:p w14:paraId="2C28A139"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Handling Negative Feedback</w:t>
      </w:r>
    </w:p>
    <w:p w14:paraId="2DBDC33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Stay Calm: Remain calm and composed when receiving negative feedback, avoiding a defensive response.</w:t>
      </w:r>
    </w:p>
    <w:p w14:paraId="63F65DE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Thank You: Thank the person for their feedback, showing appreciation for their honesty and insights.</w:t>
      </w:r>
    </w:p>
    <w:p w14:paraId="7D7D7A1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Plan: Create an action plan to address areas of improvement based on the feedback received.</w:t>
      </w:r>
    </w:p>
    <w:p w14:paraId="51C12137"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Follow-Up</w:t>
      </w:r>
    </w:p>
    <w:p w14:paraId="79240DA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Follow-Up Meetings: Schedule follow-up meetings to discuss progress on areas identified for improvement.</w:t>
      </w:r>
    </w:p>
    <w:p w14:paraId="772B9A6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Feedback Loop: Establish a continuous feedback loop to ensure ongoing growth and development.</w:t>
      </w:r>
    </w:p>
    <w:p w14:paraId="5ECE3A6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Appreciation: Show appreciation for feedback received by acknowledging its impact on your growth journey.</w:t>
      </w:r>
    </w:p>
    <w:p w14:paraId="1EA8BC60"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lastRenderedPageBreak/>
        <w:t>Personality Tests</w:t>
      </w:r>
    </w:p>
    <w:p w14:paraId="4A4F66B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Insights into Traits: Personality tests like the Myers-Briggs Type Indicator (MBTI) or the Big Five Personality Test can provide insights into inherent traits that may influence weaknesses.</w:t>
      </w:r>
    </w:p>
    <w:p w14:paraId="6323A0D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Self-Awareness: Taking a personality test can increase self-awareness by highlighting tendencies and preferences that may contribute to weaknesses.</w:t>
      </w:r>
    </w:p>
    <w:p w14:paraId="68DF353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Identifying Patterns: By analyzing test results, you can identify patterns in behavior or thought processes that may indicate areas for improvement.</w:t>
      </w:r>
    </w:p>
    <w:p w14:paraId="5608A31E"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Professional Evaluations</w:t>
      </w:r>
    </w:p>
    <w:p w14:paraId="24669B9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Performance Reviews: Performance evaluations conducted by supervisors or managers can pinpoint weaknesses in job-related skills or behaviors.</w:t>
      </w:r>
    </w:p>
    <w:p w14:paraId="0F6B42E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360-Degree Feedback: Participating in a 360-degree feedback assessment gathers input from peers, subordinates, and supervisors, offering a comprehensive view of strengths and weaknesses.</w:t>
      </w:r>
    </w:p>
    <w:p w14:paraId="20F24BF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Skills Assessments: Professional skills assessments, such as technical or soft skills assessments, can identify specific areas where skills are lacking and weaknesses exist.</w:t>
      </w:r>
    </w:p>
    <w:p w14:paraId="664CB712" w14:textId="77777777" w:rsidR="00D2637D" w:rsidRPr="008A1B02" w:rsidRDefault="00D2637D" w:rsidP="00561FE0">
      <w:pPr>
        <w:rPr>
          <w:rFonts w:ascii="Times New Roman" w:hAnsi="Times New Roman"/>
          <w:b/>
          <w:bCs/>
          <w:sz w:val="24"/>
          <w:szCs w:val="24"/>
        </w:rPr>
      </w:pPr>
    </w:p>
    <w:p w14:paraId="0A5A3255" w14:textId="79DB1F4D"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lastRenderedPageBreak/>
        <w:t>Combining Methods</w:t>
      </w:r>
    </w:p>
    <w:p w14:paraId="41499F4D" w14:textId="77777777" w:rsidR="00561FE0" w:rsidRPr="008A1B02" w:rsidRDefault="00561FE0" w:rsidP="00561FE0">
      <w:pPr>
        <w:rPr>
          <w:rFonts w:ascii="Times New Roman" w:hAnsi="Times New Roman"/>
          <w:sz w:val="24"/>
          <w:szCs w:val="24"/>
        </w:rPr>
      </w:pPr>
      <w:r w:rsidRPr="008A1B02">
        <w:rPr>
          <w:rFonts w:ascii="Times New Roman" w:hAnsi="Times New Roman"/>
          <w:b/>
          <w:bCs/>
          <w:sz w:val="24"/>
          <w:szCs w:val="24"/>
        </w:rPr>
        <w:t>H</w:t>
      </w:r>
      <w:r w:rsidRPr="008A1B02">
        <w:rPr>
          <w:rFonts w:ascii="Times New Roman" w:hAnsi="Times New Roman"/>
          <w:sz w:val="24"/>
          <w:szCs w:val="24"/>
        </w:rPr>
        <w:t>olistic View: Combining personality tests and professional evaluations provides a holistic view of weaknesses, considering both inherent traits and job-related skills.</w:t>
      </w:r>
    </w:p>
    <w:p w14:paraId="40711E3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Targeted Development: The insights gained from these methods can guide targeted development efforts, focusing on areas identified as weaknesses.</w:t>
      </w:r>
    </w:p>
    <w:p w14:paraId="4EA03A1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Actionable Feedback: Personality tests and professional evaluations often provide actionable feedback, enabling individuals to create personalized action plans for improvement.</w:t>
      </w:r>
    </w:p>
    <w:p w14:paraId="73E204C2"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Implementation Steps</w:t>
      </w:r>
    </w:p>
    <w:p w14:paraId="40DD765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Select Relevant Tests: Choose personality tests and professional evaluations that are relevant to your goals and areas of focus.</w:t>
      </w:r>
    </w:p>
    <w:p w14:paraId="0B11EF2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Analyze Results: Analyze test results and evaluation feedback to identify common themes or areas of concern.</w:t>
      </w:r>
    </w:p>
    <w:p w14:paraId="4A10753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Create Action Plan: Based on the identified weaknesses, create a structured action plan with specific goals and strategies for improvement.</w:t>
      </w:r>
    </w:p>
    <w:p w14:paraId="746CEAA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Seek Support: Utilize resources such as coaching, training programs, or mentorship to support your </w:t>
      </w:r>
      <w:r w:rsidRPr="008A1B02">
        <w:rPr>
          <w:rFonts w:ascii="Times New Roman" w:hAnsi="Times New Roman"/>
          <w:sz w:val="24"/>
          <w:szCs w:val="24"/>
        </w:rPr>
        <w:lastRenderedPageBreak/>
        <w:t>development efforts.</w:t>
      </w:r>
    </w:p>
    <w:p w14:paraId="11742E8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Monitor Progress: Regularly monitor progress and adjust strategies as needed to ensure continuous improvement.</w:t>
      </w:r>
    </w:p>
    <w:p w14:paraId="31294A0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leveraging personality tests and professional evaluations, individuals can gain valuable insights into their weaknesses and take proactive steps toward personal and professional growth</w:t>
      </w:r>
    </w:p>
    <w:p w14:paraId="29F43E6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Actively seeking, receiving, and acting on feedback from others, and utilizing tools like personality tests and professional evaluations can be effective ways to identify weaknesses. you can gain valuable insights into your weaknesses and take meaningful steps toward improvement and personal development.</w:t>
      </w:r>
    </w:p>
    <w:p w14:paraId="1A09E542" w14:textId="77777777" w:rsidR="00561FE0" w:rsidRPr="008A1B02" w:rsidRDefault="00561FE0" w:rsidP="00561FE0">
      <w:pPr>
        <w:rPr>
          <w:rFonts w:ascii="Times New Roman" w:hAnsi="Times New Roman"/>
          <w:sz w:val="24"/>
          <w:szCs w:val="24"/>
        </w:rPr>
      </w:pPr>
    </w:p>
    <w:p w14:paraId="08ACDC89" w14:textId="77777777" w:rsidR="00561FE0" w:rsidRPr="008A1B02" w:rsidRDefault="00561FE0" w:rsidP="00561FE0">
      <w:pPr>
        <w:rPr>
          <w:rFonts w:ascii="Times New Roman" w:hAnsi="Times New Roman"/>
          <w:sz w:val="24"/>
          <w:szCs w:val="24"/>
        </w:rPr>
      </w:pPr>
    </w:p>
    <w:p w14:paraId="6A953927" w14:textId="77777777" w:rsidR="00561FE0" w:rsidRPr="008A1B02" w:rsidRDefault="00561FE0" w:rsidP="00561FE0">
      <w:pPr>
        <w:rPr>
          <w:rFonts w:ascii="Times New Roman" w:hAnsi="Times New Roman"/>
          <w:sz w:val="24"/>
          <w:szCs w:val="24"/>
        </w:rPr>
      </w:pPr>
    </w:p>
    <w:p w14:paraId="79BE6EA5" w14:textId="77777777" w:rsidR="00561FE0" w:rsidRPr="008A1B02" w:rsidRDefault="00561FE0" w:rsidP="00561FE0">
      <w:pPr>
        <w:rPr>
          <w:rFonts w:ascii="Times New Roman" w:hAnsi="Times New Roman"/>
          <w:sz w:val="24"/>
          <w:szCs w:val="24"/>
        </w:rPr>
      </w:pPr>
    </w:p>
    <w:p w14:paraId="466CC352" w14:textId="77777777" w:rsidR="00561FE0" w:rsidRPr="008A1B02" w:rsidRDefault="00561FE0" w:rsidP="00561FE0">
      <w:pPr>
        <w:rPr>
          <w:rFonts w:ascii="Times New Roman" w:hAnsi="Times New Roman"/>
          <w:sz w:val="24"/>
          <w:szCs w:val="24"/>
        </w:rPr>
      </w:pPr>
    </w:p>
    <w:p w14:paraId="558E04F8" w14:textId="77777777" w:rsidR="00561FE0" w:rsidRPr="008A1B02" w:rsidRDefault="00561FE0" w:rsidP="00561FE0">
      <w:pPr>
        <w:rPr>
          <w:rFonts w:ascii="Times New Roman" w:hAnsi="Times New Roman"/>
          <w:sz w:val="24"/>
          <w:szCs w:val="24"/>
        </w:rPr>
      </w:pPr>
    </w:p>
    <w:p w14:paraId="042B04CE" w14:textId="5F13E590" w:rsidR="00901ED1" w:rsidRPr="008A1B02" w:rsidRDefault="00901ED1" w:rsidP="00901ED1">
      <w:pPr>
        <w:pStyle w:val="CSP-FrontMatterBodyText"/>
        <w:rPr>
          <w:rFonts w:ascii="Times New Roman" w:hAnsi="Times New Roman"/>
          <w:b/>
          <w:bCs/>
        </w:rPr>
      </w:pPr>
      <w:r w:rsidRPr="008A1B02">
        <w:rPr>
          <w:rFonts w:ascii="Times New Roman" w:hAnsi="Times New Roman"/>
        </w:rPr>
        <w:lastRenderedPageBreak/>
        <w:t xml:space="preserve">               </w:t>
      </w:r>
      <w:r w:rsidR="00561FE0" w:rsidRPr="008A1B02">
        <w:rPr>
          <w:rFonts w:ascii="Times New Roman" w:hAnsi="Times New Roman"/>
          <w:b/>
          <w:bCs/>
        </w:rPr>
        <w:t>6</w:t>
      </w:r>
    </w:p>
    <w:p w14:paraId="696B4731" w14:textId="576AEA2E" w:rsidR="00561FE0" w:rsidRPr="008A1B02" w:rsidRDefault="00901ED1" w:rsidP="00901ED1">
      <w:pPr>
        <w:pStyle w:val="CSP-FrontMatterBodyText"/>
        <w:rPr>
          <w:rFonts w:ascii="Times New Roman" w:hAnsi="Times New Roman"/>
        </w:rPr>
      </w:pPr>
      <w:r w:rsidRPr="008A1B02">
        <w:rPr>
          <w:rFonts w:ascii="Times New Roman" w:hAnsi="Times New Roman"/>
          <w:b/>
          <w:bCs/>
        </w:rPr>
        <w:t xml:space="preserve">    </w:t>
      </w:r>
      <w:r w:rsidR="00561FE0" w:rsidRPr="008A1B02">
        <w:rPr>
          <w:rFonts w:ascii="Times New Roman" w:hAnsi="Times New Roman"/>
          <w:b/>
          <w:bCs/>
        </w:rPr>
        <w:t>RECOGNIZING PATTERNS</w:t>
      </w:r>
    </w:p>
    <w:p w14:paraId="6868CC0F" w14:textId="7498D30F" w:rsidR="00561FE0" w:rsidRPr="008A1B02" w:rsidRDefault="00561FE0" w:rsidP="00561FE0">
      <w:pPr>
        <w:rPr>
          <w:rFonts w:ascii="Times New Roman" w:hAnsi="Times New Roman"/>
          <w:sz w:val="24"/>
          <w:szCs w:val="24"/>
        </w:rPr>
      </w:pPr>
      <w:r w:rsidRPr="008A1B02">
        <w:rPr>
          <w:rFonts w:ascii="Times New Roman" w:hAnsi="Times New Roman"/>
          <w:sz w:val="24"/>
          <w:szCs w:val="24"/>
        </w:rPr>
        <w:t>Recognizing patterns is a powerful way to identify weaknesses and areas for improvement. Here's how you can effectively recognize patterns related to weaknesses:</w:t>
      </w:r>
    </w:p>
    <w:p w14:paraId="17694926"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Data Collection</w:t>
      </w:r>
    </w:p>
    <w:p w14:paraId="3D27E749" w14:textId="18DC70C8"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Gather Data: Collect relevant data related to your performance, </w:t>
      </w:r>
      <w:proofErr w:type="spellStart"/>
      <w:r w:rsidRPr="008A1B02">
        <w:rPr>
          <w:rFonts w:ascii="Times New Roman" w:hAnsi="Times New Roman"/>
          <w:sz w:val="24"/>
          <w:szCs w:val="24"/>
        </w:rPr>
        <w:t>behavio</w:t>
      </w:r>
      <w:r w:rsidR="00745E07" w:rsidRPr="008A1B02">
        <w:rPr>
          <w:rFonts w:ascii="Times New Roman" w:hAnsi="Times New Roman"/>
          <w:sz w:val="24"/>
          <w:szCs w:val="24"/>
        </w:rPr>
        <w:t>u</w:t>
      </w:r>
      <w:r w:rsidRPr="008A1B02">
        <w:rPr>
          <w:rFonts w:ascii="Times New Roman" w:hAnsi="Times New Roman"/>
          <w:sz w:val="24"/>
          <w:szCs w:val="24"/>
        </w:rPr>
        <w:t>rs</w:t>
      </w:r>
      <w:proofErr w:type="spellEnd"/>
      <w:r w:rsidRPr="008A1B02">
        <w:rPr>
          <w:rFonts w:ascii="Times New Roman" w:hAnsi="Times New Roman"/>
          <w:sz w:val="24"/>
          <w:szCs w:val="24"/>
        </w:rPr>
        <w:t>, and experiences.</w:t>
      </w:r>
    </w:p>
    <w:p w14:paraId="3EE0A30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Feedback Sources: Gather feedback from colleagues, supervisors, mentors, and self-assessment tools.</w:t>
      </w:r>
    </w:p>
    <w:p w14:paraId="4ADA1BC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Documentation: Keep a record of past projects, tasks, and interactions that highlight your strengths and weaknesses.</w:t>
      </w:r>
    </w:p>
    <w:p w14:paraId="2C6886E6"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Data Analysis</w:t>
      </w:r>
    </w:p>
    <w:p w14:paraId="410BE4B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Trends: Look for recurring themes or patterns in the data collected.</w:t>
      </w:r>
    </w:p>
    <w:p w14:paraId="210F9864"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Common Patterns to Look For</w:t>
      </w:r>
    </w:p>
    <w:p w14:paraId="6E56022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Consistent Challenges: Identify tasks or situations where you consistently face challenges or struggle to perform well.</w:t>
      </w:r>
    </w:p>
    <w:p w14:paraId="749E6DF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Feedback Themes: Pay attention to common themes or feedback received from multiple sources regarding areas for improvement.</w:t>
      </w:r>
    </w:p>
    <w:p w14:paraId="7CEE3D4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Recurring Mistakes: Note any recurring mistakes or errors that may indicate underlying weaknesses.</w:t>
      </w:r>
    </w:p>
    <w:p w14:paraId="5AB1B9D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Emotional Responses: Recognize patterns in your emotional responses to certain situations, such as stress, frustration, or avoidance.</w:t>
      </w:r>
    </w:p>
    <w:p w14:paraId="6F32457D"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Tools and Techniques</w:t>
      </w:r>
    </w:p>
    <w:p w14:paraId="76A0BFF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SWOT Analysis: Conduct a personal SWOT analysis to identify strengths, weaknesses, opportunities, and threats, focusing on recurring weaknesses.</w:t>
      </w:r>
    </w:p>
    <w:p w14:paraId="0FF0AAB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Data Visualization: Use visual tools like charts, graphs, or diagrams to visualize patterns and trends in your data.</w:t>
      </w:r>
    </w:p>
    <w:p w14:paraId="1ED1F57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Peer Review: Seek input from trusted peers or mentors to validate identified patterns and gain additional insights.</w:t>
      </w:r>
    </w:p>
    <w:p w14:paraId="77C1A40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Self-Reflection: Engage in regular self-reflection to identify recurring patterns in your thoughts, behaviors, and reactions.</w:t>
      </w:r>
    </w:p>
    <w:p w14:paraId="5ABF62CF"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lastRenderedPageBreak/>
        <w:t>Action Steps</w:t>
      </w:r>
    </w:p>
    <w:p w14:paraId="7B3E822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Prioritize Patterns: Prioritize patterns based on their impact and relevance to your goals and objectives.</w:t>
      </w:r>
    </w:p>
    <w:p w14:paraId="2814F68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Create Action Plan: Develop a structured action plan to address identified weaknesses, setting specific goals and timelines.</w:t>
      </w:r>
    </w:p>
    <w:p w14:paraId="47426E6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Support: Seek support from mentors, coaches, or training programs to help you address and overcome identified weaknesses.</w:t>
      </w:r>
    </w:p>
    <w:p w14:paraId="5A91A18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Monitor Progress: Continuously monitor your progress and reassess patterns over time to track improvement and adjust strategies as needed.</w:t>
      </w:r>
    </w:p>
    <w:p w14:paraId="269D3DD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Recognizing patterns related to weaknesses, you can gain valuable insights into areas that require improvement and take targeted actions to enhance your performance and personal development.</w:t>
      </w:r>
    </w:p>
    <w:p w14:paraId="21E299D9" w14:textId="77777777" w:rsidR="00561FE0" w:rsidRPr="008A1B02" w:rsidRDefault="00561FE0" w:rsidP="00561FE0">
      <w:pPr>
        <w:rPr>
          <w:rFonts w:ascii="Times New Roman" w:hAnsi="Times New Roman"/>
          <w:b/>
          <w:bCs/>
          <w:sz w:val="24"/>
          <w:szCs w:val="24"/>
        </w:rPr>
      </w:pPr>
      <w:proofErr w:type="spellStart"/>
      <w:r w:rsidRPr="008A1B02">
        <w:rPr>
          <w:rFonts w:ascii="Times New Roman" w:hAnsi="Times New Roman"/>
          <w:b/>
          <w:bCs/>
          <w:sz w:val="24"/>
          <w:szCs w:val="24"/>
        </w:rPr>
        <w:t>Behavioural</w:t>
      </w:r>
      <w:proofErr w:type="spellEnd"/>
      <w:r w:rsidRPr="008A1B02">
        <w:rPr>
          <w:rFonts w:ascii="Times New Roman" w:hAnsi="Times New Roman"/>
          <w:b/>
          <w:bCs/>
          <w:sz w:val="24"/>
          <w:szCs w:val="24"/>
        </w:rPr>
        <w:t xml:space="preserve"> Patterns</w:t>
      </w:r>
    </w:p>
    <w:p w14:paraId="0D34D73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Understanding behavioral patterns is crucial for identifying weaknesses and areas for improvement. Here's a structured approach to recognizing and analyzing behavioral patterns:</w:t>
      </w:r>
    </w:p>
    <w:p w14:paraId="3F30904D" w14:textId="77777777" w:rsidR="00561FE0" w:rsidRPr="008A1B02" w:rsidRDefault="00561FE0" w:rsidP="00561FE0">
      <w:pPr>
        <w:rPr>
          <w:rFonts w:ascii="Times New Roman" w:hAnsi="Times New Roman"/>
          <w:sz w:val="24"/>
          <w:szCs w:val="24"/>
        </w:rPr>
      </w:pPr>
    </w:p>
    <w:p w14:paraId="451CAC78"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lastRenderedPageBreak/>
        <w:t>Observation and Data Collection</w:t>
      </w:r>
    </w:p>
    <w:p w14:paraId="781150E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Self-Observation: Start by observing your own behaviors in various situations, such as work tasks, social interactions, and personal challenges.</w:t>
      </w:r>
    </w:p>
    <w:p w14:paraId="4B59C1E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Feedback Collection: Seek feedback from others, including colleagues, friends, family, and mentors, regarding your behaviors and interactions.</w:t>
      </w:r>
    </w:p>
    <w:p w14:paraId="4D708AD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Record Keeping: Keep a journal or log where you document your observations, feedback received, and notable behavioral incidents.</w:t>
      </w:r>
    </w:p>
    <w:p w14:paraId="718C3937"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Types of Behavioral Patterns</w:t>
      </w:r>
    </w:p>
    <w:p w14:paraId="2B7BF9A1" w14:textId="77777777" w:rsidR="00561FE0" w:rsidRPr="008A1B02" w:rsidRDefault="00561FE0" w:rsidP="00561FE0">
      <w:pPr>
        <w:rPr>
          <w:rFonts w:ascii="Times New Roman" w:hAnsi="Times New Roman"/>
          <w:sz w:val="24"/>
          <w:szCs w:val="24"/>
        </w:rPr>
      </w:pPr>
      <w:r w:rsidRPr="008A1B02">
        <w:rPr>
          <w:rFonts w:ascii="Times New Roman" w:hAnsi="Times New Roman"/>
          <w:b/>
          <w:bCs/>
          <w:sz w:val="24"/>
          <w:szCs w:val="24"/>
        </w:rPr>
        <w:t>Consistency:</w:t>
      </w:r>
      <w:r w:rsidRPr="008A1B02">
        <w:rPr>
          <w:rFonts w:ascii="Times New Roman" w:hAnsi="Times New Roman"/>
          <w:sz w:val="24"/>
          <w:szCs w:val="24"/>
        </w:rPr>
        <w:t xml:space="preserve"> Identify behaviors that are consistently exhibited across different situations and contexts.</w:t>
      </w:r>
    </w:p>
    <w:p w14:paraId="4E2458B3" w14:textId="77777777" w:rsidR="00561FE0" w:rsidRPr="008A1B02" w:rsidRDefault="00561FE0" w:rsidP="00561FE0">
      <w:pPr>
        <w:rPr>
          <w:rFonts w:ascii="Times New Roman" w:hAnsi="Times New Roman"/>
          <w:sz w:val="24"/>
          <w:szCs w:val="24"/>
        </w:rPr>
      </w:pPr>
      <w:r w:rsidRPr="008A1B02">
        <w:rPr>
          <w:rFonts w:ascii="Times New Roman" w:hAnsi="Times New Roman"/>
          <w:b/>
          <w:bCs/>
          <w:sz w:val="24"/>
          <w:szCs w:val="24"/>
        </w:rPr>
        <w:t>Repetitive Actions:</w:t>
      </w:r>
      <w:r w:rsidRPr="008A1B02">
        <w:rPr>
          <w:rFonts w:ascii="Times New Roman" w:hAnsi="Times New Roman"/>
          <w:sz w:val="24"/>
          <w:szCs w:val="24"/>
        </w:rPr>
        <w:t xml:space="preserve"> Look for behaviors that occur repeatedly, especially those that lead to negative outcomes or challenges.</w:t>
      </w:r>
    </w:p>
    <w:p w14:paraId="636BA23E" w14:textId="77777777" w:rsidR="00561FE0" w:rsidRPr="008A1B02" w:rsidRDefault="00561FE0" w:rsidP="00561FE0">
      <w:pPr>
        <w:rPr>
          <w:rFonts w:ascii="Times New Roman" w:hAnsi="Times New Roman"/>
          <w:sz w:val="24"/>
          <w:szCs w:val="24"/>
        </w:rPr>
      </w:pPr>
      <w:r w:rsidRPr="008A1B02">
        <w:rPr>
          <w:rFonts w:ascii="Times New Roman" w:hAnsi="Times New Roman"/>
          <w:b/>
          <w:bCs/>
          <w:sz w:val="24"/>
          <w:szCs w:val="24"/>
        </w:rPr>
        <w:t>Emotional Responses:</w:t>
      </w:r>
      <w:r w:rsidRPr="008A1B02">
        <w:rPr>
          <w:rFonts w:ascii="Times New Roman" w:hAnsi="Times New Roman"/>
          <w:sz w:val="24"/>
          <w:szCs w:val="24"/>
        </w:rPr>
        <w:t xml:space="preserve"> Pay attention to recurring emotional reactions, such as frustration, anxiety, or avoidance, in specific situations.</w:t>
      </w:r>
    </w:p>
    <w:p w14:paraId="450E1A64" w14:textId="77777777" w:rsidR="00584FF7" w:rsidRPr="008A1B02" w:rsidRDefault="00584FF7" w:rsidP="00561FE0">
      <w:pPr>
        <w:rPr>
          <w:rFonts w:ascii="Times New Roman" w:hAnsi="Times New Roman"/>
          <w:b/>
          <w:bCs/>
          <w:sz w:val="24"/>
          <w:szCs w:val="24"/>
        </w:rPr>
      </w:pPr>
    </w:p>
    <w:p w14:paraId="333C0ED9" w14:textId="52E562DA" w:rsidR="00561FE0" w:rsidRPr="008A1B02" w:rsidRDefault="00561FE0" w:rsidP="00561FE0">
      <w:pPr>
        <w:rPr>
          <w:rFonts w:ascii="Times New Roman" w:hAnsi="Times New Roman"/>
          <w:sz w:val="24"/>
          <w:szCs w:val="24"/>
        </w:rPr>
      </w:pPr>
      <w:r w:rsidRPr="008A1B02">
        <w:rPr>
          <w:rFonts w:ascii="Times New Roman" w:hAnsi="Times New Roman"/>
          <w:b/>
          <w:bCs/>
          <w:sz w:val="24"/>
          <w:szCs w:val="24"/>
        </w:rPr>
        <w:lastRenderedPageBreak/>
        <w:t>Communication Styles:</w:t>
      </w:r>
      <w:r w:rsidRPr="008A1B02">
        <w:rPr>
          <w:rFonts w:ascii="Times New Roman" w:hAnsi="Times New Roman"/>
          <w:sz w:val="24"/>
          <w:szCs w:val="24"/>
        </w:rPr>
        <w:t xml:space="preserve"> Analyze your communication patterns, including listening skills, assertiveness, and clarity of expression.</w:t>
      </w:r>
    </w:p>
    <w:p w14:paraId="22126B02" w14:textId="77777777" w:rsidR="00561FE0" w:rsidRPr="008A1B02" w:rsidRDefault="00561FE0" w:rsidP="00561FE0">
      <w:pPr>
        <w:rPr>
          <w:rFonts w:ascii="Times New Roman" w:hAnsi="Times New Roman"/>
          <w:sz w:val="24"/>
          <w:szCs w:val="24"/>
        </w:rPr>
      </w:pPr>
      <w:r w:rsidRPr="008A1B02">
        <w:rPr>
          <w:rFonts w:ascii="Times New Roman" w:hAnsi="Times New Roman"/>
          <w:b/>
          <w:bCs/>
          <w:sz w:val="24"/>
          <w:szCs w:val="24"/>
        </w:rPr>
        <w:t>Decision-Making Processes:</w:t>
      </w:r>
      <w:r w:rsidRPr="008A1B02">
        <w:rPr>
          <w:rFonts w:ascii="Times New Roman" w:hAnsi="Times New Roman"/>
          <w:sz w:val="24"/>
          <w:szCs w:val="24"/>
        </w:rPr>
        <w:t xml:space="preserve"> Evaluate how you make decisions, handle conflicts, manage time, and prioritize tasks.</w:t>
      </w:r>
    </w:p>
    <w:p w14:paraId="379FECD7"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Data Analysis and Pattern Recognition</w:t>
      </w:r>
    </w:p>
    <w:p w14:paraId="12CA3C8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Feedback Themes: Look for common themes or patterns in the feedback received from multiple sources.</w:t>
      </w:r>
    </w:p>
    <w:p w14:paraId="7380917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Comparison Over Time: Compare your behavioral patterns over time to identify changes, improvements, or persistent weaknesses.</w:t>
      </w:r>
    </w:p>
    <w:p w14:paraId="265918DC" w14:textId="4409A0D3"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 xml:space="preserve">Common </w:t>
      </w:r>
      <w:proofErr w:type="spellStart"/>
      <w:r w:rsidRPr="008A1B02">
        <w:rPr>
          <w:rFonts w:ascii="Times New Roman" w:hAnsi="Times New Roman"/>
          <w:b/>
          <w:bCs/>
          <w:sz w:val="24"/>
          <w:szCs w:val="24"/>
        </w:rPr>
        <w:t>Behavio</w:t>
      </w:r>
      <w:r w:rsidR="001315A6" w:rsidRPr="008A1B02">
        <w:rPr>
          <w:rFonts w:ascii="Times New Roman" w:hAnsi="Times New Roman"/>
          <w:b/>
          <w:bCs/>
          <w:sz w:val="24"/>
          <w:szCs w:val="24"/>
        </w:rPr>
        <w:t>u</w:t>
      </w:r>
      <w:r w:rsidRPr="008A1B02">
        <w:rPr>
          <w:rFonts w:ascii="Times New Roman" w:hAnsi="Times New Roman"/>
          <w:b/>
          <w:bCs/>
          <w:sz w:val="24"/>
          <w:szCs w:val="24"/>
        </w:rPr>
        <w:t>ral</w:t>
      </w:r>
      <w:proofErr w:type="spellEnd"/>
      <w:r w:rsidRPr="008A1B02">
        <w:rPr>
          <w:rFonts w:ascii="Times New Roman" w:hAnsi="Times New Roman"/>
          <w:b/>
          <w:bCs/>
          <w:sz w:val="24"/>
          <w:szCs w:val="24"/>
        </w:rPr>
        <w:t xml:space="preserve"> Weaknesses</w:t>
      </w:r>
    </w:p>
    <w:p w14:paraId="431B845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Communication Challenges: Weaknesses in effective communication, such as difficulty expressing ideas clearly or listening attentively.</w:t>
      </w:r>
    </w:p>
    <w:p w14:paraId="11B1D8D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Conflict Resolution: Inability to handle conflicts constructively, leading to misunderstandings or strained relationships.</w:t>
      </w:r>
    </w:p>
    <w:p w14:paraId="6ED7E5D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Time Management: Poor time management skills, including procrastination, lack of prioritization, </w:t>
      </w:r>
      <w:r w:rsidRPr="008A1B02">
        <w:rPr>
          <w:rFonts w:ascii="Times New Roman" w:hAnsi="Times New Roman"/>
          <w:sz w:val="24"/>
          <w:szCs w:val="24"/>
        </w:rPr>
        <w:lastRenderedPageBreak/>
        <w:t>or difficulty meeting deadlines.</w:t>
      </w:r>
    </w:p>
    <w:p w14:paraId="6B99B5C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Decision-Making: Indecisiveness, hesitation, or making impulsive decisions without adequate analysis or planning.</w:t>
      </w:r>
    </w:p>
    <w:p w14:paraId="02E0A95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Stress Management: Difficulty managing stress, leading to anxiety, burnout, or ineffective coping strategies.</w:t>
      </w:r>
    </w:p>
    <w:p w14:paraId="7FCCE157"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Action Plan for Improvement</w:t>
      </w:r>
    </w:p>
    <w:p w14:paraId="71EDC10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Priority Areas: Prioritize behavioral patterns based on their impact on your personal and professional life.</w:t>
      </w:r>
    </w:p>
    <w:p w14:paraId="491385E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Set SMART Goals: Develop specific, measurable, achievable, relevant, and time-bound goals for improving identified weaknesses.</w:t>
      </w:r>
    </w:p>
    <w:p w14:paraId="0D04F71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Implement Strategies: Use behavioral change techniques such as positive reinforcement, role modeling, cognitive restructuring, and skills training.</w:t>
      </w:r>
    </w:p>
    <w:p w14:paraId="1286FC3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Support: Engage mentors, coaches, or counselors who can provide guidance, feedback, and accountability in your improvement journey.</w:t>
      </w:r>
    </w:p>
    <w:p w14:paraId="5F87079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Monitor Progress: Regularly assess your progress, adjust strategies as needed, and celebrate </w:t>
      </w:r>
      <w:r w:rsidRPr="008A1B02">
        <w:rPr>
          <w:rFonts w:ascii="Times New Roman" w:hAnsi="Times New Roman"/>
          <w:sz w:val="24"/>
          <w:szCs w:val="24"/>
        </w:rPr>
        <w:lastRenderedPageBreak/>
        <w:t>achievements along the way.</w:t>
      </w:r>
    </w:p>
    <w:p w14:paraId="5A3C54B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systematically analyzing behavioral patterns, recognizing weaknesses, and implementing targeted improvement strategies, you can enhance your effectiveness, relationships, and overall well-being.</w:t>
      </w:r>
    </w:p>
    <w:p w14:paraId="6AF1CCC9" w14:textId="64CB438F" w:rsidR="00561FE0" w:rsidRPr="008A1B02" w:rsidRDefault="001315A6" w:rsidP="00561FE0">
      <w:pPr>
        <w:rPr>
          <w:rFonts w:ascii="Times New Roman" w:hAnsi="Times New Roman"/>
          <w:b/>
          <w:bCs/>
          <w:sz w:val="24"/>
          <w:szCs w:val="24"/>
        </w:rPr>
      </w:pPr>
      <w:r w:rsidRPr="008A1B02">
        <w:rPr>
          <w:rFonts w:ascii="Times New Roman" w:hAnsi="Times New Roman"/>
          <w:b/>
          <w:bCs/>
          <w:sz w:val="24"/>
          <w:szCs w:val="24"/>
        </w:rPr>
        <w:t>IDENTIFYING RECURRING BEHAVIOURS THAT SIGNIFY UNDERLYING WEAKNESSES.</w:t>
      </w:r>
    </w:p>
    <w:p w14:paraId="594A22A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Identifying recurring behaviors that signify underlying weaknesses involves keen observation, data collection, and analysis. Here’s a structured approach to identify and interpret such behaviors:</w:t>
      </w:r>
    </w:p>
    <w:p w14:paraId="4128555C"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Observation and Data Collection</w:t>
      </w:r>
    </w:p>
    <w:p w14:paraId="435F931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Self-Awareness: Develop self-awareness by paying attention to your actions, reactions, and habits across various situations.</w:t>
      </w:r>
    </w:p>
    <w:p w14:paraId="449AF66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Keep a Journal: Maintain a journal to record your behaviors, thoughts, emotions, and the circumstances surrounding them.</w:t>
      </w:r>
    </w:p>
    <w:p w14:paraId="07EBC2D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Feedback Solicitation: Seek feedback from peers, supervisors, friends, or mentors about noticeable patterns in your behavior.</w:t>
      </w:r>
    </w:p>
    <w:p w14:paraId="7A9E310E"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lastRenderedPageBreak/>
        <w:t>Types of Recurring Behaviors</w:t>
      </w:r>
    </w:p>
    <w:p w14:paraId="21CCD17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Avoidance: Habitually avoiding certain tasks, responsibilities, or conversations, which may indicate a fear of failure or discomfort.</w:t>
      </w:r>
    </w:p>
    <w:p w14:paraId="498C5A9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Procrastination: Consistently delaying tasks or projects, suggesting issues with time management, motivation, or task prioritization.</w:t>
      </w:r>
    </w:p>
    <w:p w14:paraId="287BE13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Over-Commitment: Always taking on too many tasks or responsibilities, leading to stress, burnout, or compromised performance.</w:t>
      </w:r>
    </w:p>
    <w:p w14:paraId="337CDC9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Perfectionism: Striving for perfection in everything, resulting in excessive self-criticism, indecision, or fear of making mistakes.</w:t>
      </w:r>
    </w:p>
    <w:p w14:paraId="582686B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Communication Challenges: Repeatedly encountering difficulties in expressing ideas clearly, listening actively, or handling conflicts constructively.</w:t>
      </w:r>
    </w:p>
    <w:p w14:paraId="590BAEE4"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Patterns Analysis</w:t>
      </w:r>
    </w:p>
    <w:p w14:paraId="30413D71" w14:textId="4B20D5B3"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Frequency: Identify </w:t>
      </w:r>
      <w:proofErr w:type="spellStart"/>
      <w:r w:rsidRPr="008A1B02">
        <w:rPr>
          <w:rFonts w:ascii="Times New Roman" w:hAnsi="Times New Roman"/>
          <w:sz w:val="24"/>
          <w:szCs w:val="24"/>
        </w:rPr>
        <w:t>behavio</w:t>
      </w:r>
      <w:r w:rsidR="00D819E0" w:rsidRPr="008A1B02">
        <w:rPr>
          <w:rFonts w:ascii="Times New Roman" w:hAnsi="Times New Roman"/>
          <w:sz w:val="24"/>
          <w:szCs w:val="24"/>
        </w:rPr>
        <w:t>u</w:t>
      </w:r>
      <w:r w:rsidRPr="008A1B02">
        <w:rPr>
          <w:rFonts w:ascii="Times New Roman" w:hAnsi="Times New Roman"/>
          <w:sz w:val="24"/>
          <w:szCs w:val="24"/>
        </w:rPr>
        <w:t>rs</w:t>
      </w:r>
      <w:proofErr w:type="spellEnd"/>
      <w:r w:rsidRPr="008A1B02">
        <w:rPr>
          <w:rFonts w:ascii="Times New Roman" w:hAnsi="Times New Roman"/>
          <w:sz w:val="24"/>
          <w:szCs w:val="24"/>
        </w:rPr>
        <w:t xml:space="preserve"> that occur frequently or consistently across different situations and contexts.</w:t>
      </w:r>
    </w:p>
    <w:p w14:paraId="51DEDF0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Triggers: Determine common triggers or stimuli that elicit specific behaviors, such as stress, </w:t>
      </w:r>
      <w:r w:rsidRPr="008A1B02">
        <w:rPr>
          <w:rFonts w:ascii="Times New Roman" w:hAnsi="Times New Roman"/>
          <w:sz w:val="24"/>
          <w:szCs w:val="24"/>
        </w:rPr>
        <w:lastRenderedPageBreak/>
        <w:t>deadlines, or interpersonal interactions.</w:t>
      </w:r>
    </w:p>
    <w:p w14:paraId="6E1E2A1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Consequences: Assess the consequences of recurring behaviors, including their impact on relationships, productivity, and well-being.</w:t>
      </w:r>
    </w:p>
    <w:p w14:paraId="1641907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Emotional Responses: Analyze your emotional responses accompanying these behaviors, such as frustration, anxiety, guilt, or satisfaction.</w:t>
      </w:r>
    </w:p>
    <w:p w14:paraId="6C4F2207" w14:textId="0010FBDE" w:rsidR="00561FE0" w:rsidRPr="008A1B02" w:rsidRDefault="00D819E0" w:rsidP="00561FE0">
      <w:pPr>
        <w:rPr>
          <w:rFonts w:ascii="Times New Roman" w:hAnsi="Times New Roman"/>
          <w:b/>
          <w:bCs/>
          <w:sz w:val="24"/>
          <w:szCs w:val="24"/>
        </w:rPr>
      </w:pPr>
      <w:r w:rsidRPr="008A1B02">
        <w:rPr>
          <w:rFonts w:ascii="Times New Roman" w:hAnsi="Times New Roman"/>
          <w:b/>
          <w:bCs/>
          <w:sz w:val="24"/>
          <w:szCs w:val="24"/>
        </w:rPr>
        <w:t>IDENTIFYING UNDERLYING WEAKNESSES</w:t>
      </w:r>
    </w:p>
    <w:p w14:paraId="32D964B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Self-Reflection: Reflect on the possible motivations or reasons behind your recurring behaviors, considering past experiences, beliefs, and attitudes.</w:t>
      </w:r>
    </w:p>
    <w:p w14:paraId="58F9E28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Feedback Analysis: Review feedback received from others, noting recurring themes or areas of improvement highlighted by multiple sources.</w:t>
      </w:r>
    </w:p>
    <w:p w14:paraId="057510C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Comparative Analysis: Compare your behaviors with ideal or desired behaviors in specific areas, identifying gaps or discrepancies.</w:t>
      </w:r>
    </w:p>
    <w:p w14:paraId="7711FFD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Professional Assessments: Consider professional assessments, such as personality tests, skills assessments, or 360-degree feedback, to gain additional insights into underlying weaknesses.</w:t>
      </w:r>
    </w:p>
    <w:p w14:paraId="2476EDA3" w14:textId="77777777" w:rsidR="006D42EC" w:rsidRPr="008A1B02" w:rsidRDefault="006D42EC" w:rsidP="00561FE0">
      <w:pPr>
        <w:rPr>
          <w:rFonts w:ascii="Times New Roman" w:hAnsi="Times New Roman"/>
          <w:b/>
          <w:bCs/>
          <w:sz w:val="24"/>
          <w:szCs w:val="24"/>
        </w:rPr>
      </w:pPr>
    </w:p>
    <w:p w14:paraId="089152AC" w14:textId="13865BA8"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lastRenderedPageBreak/>
        <w:t>Action Plan for Improvement</w:t>
      </w:r>
    </w:p>
    <w:p w14:paraId="4A1D495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Goal Setting: Set specific, achievable goals for addressing identified weaknesses and changing recurring behaviors.</w:t>
      </w:r>
    </w:p>
    <w:p w14:paraId="6093FCB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Behavioral Change Strategies: Implement strategies such as goal setting, time management techniques, cognitive restructuring, or assertiveness training.</w:t>
      </w:r>
    </w:p>
    <w:p w14:paraId="28534F2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Support: Engage mentors, coaches, or counselors who can provide guidance, support, and accountability in your improvement efforts.</w:t>
      </w:r>
    </w:p>
    <w:p w14:paraId="1F104E0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Continuous Monitoring: Regularly monitor your progress, reassess recurring behaviors, and adjust strategies as needed to sustain positive changes.</w:t>
      </w:r>
    </w:p>
    <w:p w14:paraId="4F8D571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systematically identifying and interpreting recurring behaviors that signify underlying weaknesses, you can develop targeted strategies for improvement, enhance self-awareness, and achieve personal and professional growth.</w:t>
      </w:r>
    </w:p>
    <w:p w14:paraId="7C535902" w14:textId="77777777" w:rsidR="00561FE0" w:rsidRPr="008A1B02" w:rsidRDefault="00561FE0" w:rsidP="00561FE0">
      <w:pPr>
        <w:rPr>
          <w:rFonts w:ascii="Times New Roman" w:hAnsi="Times New Roman"/>
          <w:sz w:val="24"/>
          <w:szCs w:val="24"/>
        </w:rPr>
      </w:pPr>
    </w:p>
    <w:p w14:paraId="248A9664" w14:textId="77777777" w:rsidR="00561FE0" w:rsidRPr="008A1B02" w:rsidRDefault="00561FE0" w:rsidP="00561FE0">
      <w:pPr>
        <w:rPr>
          <w:rFonts w:ascii="Times New Roman" w:hAnsi="Times New Roman"/>
          <w:sz w:val="24"/>
          <w:szCs w:val="24"/>
        </w:rPr>
      </w:pPr>
    </w:p>
    <w:p w14:paraId="73B84D1F" w14:textId="77777777" w:rsidR="00561FE0" w:rsidRPr="008A1B02" w:rsidRDefault="00561FE0" w:rsidP="00561FE0">
      <w:pPr>
        <w:rPr>
          <w:rFonts w:ascii="Times New Roman" w:hAnsi="Times New Roman"/>
          <w:sz w:val="24"/>
          <w:szCs w:val="24"/>
        </w:rPr>
      </w:pPr>
    </w:p>
    <w:p w14:paraId="254FA413" w14:textId="77777777" w:rsidR="006D42EC" w:rsidRPr="008A1B02" w:rsidRDefault="00561FE0" w:rsidP="00561FE0">
      <w:pPr>
        <w:rPr>
          <w:rFonts w:ascii="Times New Roman" w:hAnsi="Times New Roman"/>
          <w:b/>
          <w:bCs/>
          <w:sz w:val="24"/>
          <w:szCs w:val="24"/>
        </w:rPr>
      </w:pPr>
      <w:r w:rsidRPr="008A1B02">
        <w:rPr>
          <w:rFonts w:ascii="Times New Roman" w:hAnsi="Times New Roman"/>
          <w:b/>
          <w:bCs/>
          <w:sz w:val="24"/>
          <w:szCs w:val="24"/>
        </w:rPr>
        <w:lastRenderedPageBreak/>
        <w:t>Emotional Triggers</w:t>
      </w:r>
    </w:p>
    <w:p w14:paraId="47F40562" w14:textId="3D273CAE" w:rsidR="00561FE0" w:rsidRPr="008A1B02" w:rsidRDefault="00561FE0" w:rsidP="00561FE0">
      <w:pPr>
        <w:rPr>
          <w:rFonts w:ascii="Times New Roman" w:hAnsi="Times New Roman"/>
          <w:sz w:val="24"/>
          <w:szCs w:val="24"/>
        </w:rPr>
      </w:pPr>
      <w:r w:rsidRPr="008A1B02">
        <w:rPr>
          <w:rFonts w:ascii="Times New Roman" w:hAnsi="Times New Roman"/>
          <w:sz w:val="24"/>
          <w:szCs w:val="24"/>
        </w:rPr>
        <w:t>Emotional triggers are stimuli or events that evoke strong emotional responses or reactions. Identifying emotional triggers is crucial for understanding underlying emotional patterns, managing emotions effectively, and improving emotional intelligence. Here’s a structured approach to recognizing and managing emotional triggers:</w:t>
      </w:r>
    </w:p>
    <w:p w14:paraId="69398FB0"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Self-Awareness and Observation</w:t>
      </w:r>
    </w:p>
    <w:p w14:paraId="604A553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Mindfulness Practice: Engage in mindfulness techniques such as meditation or deep breathing to increase awareness of your emotions and triggers.</w:t>
      </w:r>
    </w:p>
    <w:p w14:paraId="1EB4DA2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Emotion Journaling: Keep a journal to record emotions experienced throughout the day, noting triggering events and accompanying thoughts.</w:t>
      </w:r>
    </w:p>
    <w:p w14:paraId="1B20FD1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Reflective Practices: Set aside time for self-reflection to explore recurring emotional patterns and their triggers.</w:t>
      </w:r>
    </w:p>
    <w:p w14:paraId="5B99C0FB"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Types of Emotional Triggers</w:t>
      </w:r>
    </w:p>
    <w:p w14:paraId="348D396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Negative Self-Talk: Critical or self-deprecating thoughts that trigger feelings of inadequacy, shame, or anxiety.</w:t>
      </w:r>
    </w:p>
    <w:p w14:paraId="28E0AEB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Interpersonal Conflicts: Conflictual interactions with others, including disagreements, criticism, or perceived slights.</w:t>
      </w:r>
    </w:p>
    <w:p w14:paraId="4E9B6B1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Stressful Situations: High-pressure environments, deadlines, or overwhelming tasks that elicit stress, panic, or overwhelm.</w:t>
      </w:r>
    </w:p>
    <w:p w14:paraId="3B68053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Past Traumas: Unresolved past experiences, traumas, or triggers from childhood that resurface in current situations.</w:t>
      </w:r>
    </w:p>
    <w:p w14:paraId="209C906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Unmet Expectations: Disappointments or failures related to unmet expectations, goals, or aspirations.</w:t>
      </w:r>
    </w:p>
    <w:p w14:paraId="315CAA91"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Patterns Analysis</w:t>
      </w:r>
    </w:p>
    <w:p w14:paraId="4B084CC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Frequency: Identify emotional triggers that occur frequently or consistently in various situations or relationships.</w:t>
      </w:r>
    </w:p>
    <w:p w14:paraId="1876287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Intensity: Assess the intensity of emotional responses triggered by different stimuli, noting particularly strong or disruptive reactions.</w:t>
      </w:r>
    </w:p>
    <w:p w14:paraId="07FA28B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Contextual Analysis: Analyze the context or circumstances surrounding emotional triggers to understand their specific triggers better.</w:t>
      </w:r>
    </w:p>
    <w:p w14:paraId="22F951D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Physiological Responses: Pay attention to physiological cues such as increased heart rate, sweating, or muscle tension accompanying emotional triggers.</w:t>
      </w:r>
    </w:p>
    <w:p w14:paraId="51C4AE7E"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Identifying Underlying Emotions</w:t>
      </w:r>
    </w:p>
    <w:p w14:paraId="0167036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Name the Emotion: Identify and label the primary emotion(s) triggered by specific events or situations, such as anger, fear, sadness, or shame.</w:t>
      </w:r>
    </w:p>
    <w:p w14:paraId="67F9270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Root Cause Analysis: Explore the underlying beliefs, fears, or past experiences contributing to heightened emotional responses.</w:t>
      </w:r>
    </w:p>
    <w:p w14:paraId="5C5C323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Trigger-Response Mapping: Map out trigger-response patterns to gain insight into the chain of events leading to emotional reactions.</w:t>
      </w:r>
    </w:p>
    <w:p w14:paraId="57FFE72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Feedback and Perspective: Seek feedback from trusted individuals or professionals to gain alternative perspectives on your emotional triggers.</w:t>
      </w:r>
    </w:p>
    <w:p w14:paraId="0F54E98B"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Emotional Regulation and Coping Strategies</w:t>
      </w:r>
    </w:p>
    <w:p w14:paraId="4790297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Cognitive Restructuring: Challenge negative thought patterns and reframe cognitive distortions to reduce emotional reactivity.</w:t>
      </w:r>
    </w:p>
    <w:p w14:paraId="0093043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Stress Management Techniques: Practice stress-reducing activities such as deep breathing, </w:t>
      </w:r>
      <w:r w:rsidRPr="008A1B02">
        <w:rPr>
          <w:rFonts w:ascii="Times New Roman" w:hAnsi="Times New Roman"/>
          <w:sz w:val="24"/>
          <w:szCs w:val="24"/>
        </w:rPr>
        <w:lastRenderedPageBreak/>
        <w:t>relaxation exercises, physical activity, or hobbies.</w:t>
      </w:r>
    </w:p>
    <w:p w14:paraId="2315408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Emotional Expression: Find healthy outlets for expressing emotions, such as journaling, creative arts, or talking to a trusted friend or therapist.</w:t>
      </w:r>
    </w:p>
    <w:p w14:paraId="0158EAF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Mindfulness and Acceptance: Cultivate mindfulness skills to observe emotions non-judgmentally and practice acceptance of difficult emotions.</w:t>
      </w:r>
    </w:p>
    <w:p w14:paraId="4B39B62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Seeking Support: Engage in therapy, counseling, or support groups to work through underlying emotional issues and develop effective coping strategies.</w:t>
      </w:r>
    </w:p>
    <w:p w14:paraId="000D6713"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Continuous Monitoring and Growth</w:t>
      </w:r>
    </w:p>
    <w:p w14:paraId="1D37FF0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Regular Check-Ins: Conduct regular check-ins to assess your emotional triggers, progress in managing them, and areas for further growth.</w:t>
      </w:r>
    </w:p>
    <w:p w14:paraId="083F48B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Feedback Integration: Integrate feedback from self-reflection, journaling, and external sources into your emotional awareness and regulation practices.</w:t>
      </w:r>
    </w:p>
    <w:p w14:paraId="7ED5A38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Lifelong Learning: Embrace a mindset of continuous learning and growth in emotional intelligence, resilience, and self-awareness.</w:t>
      </w:r>
    </w:p>
    <w:p w14:paraId="64EEF5A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Following these steps and strategies, you can effectively identify emotional triggers, understand </w:t>
      </w:r>
      <w:r w:rsidRPr="008A1B02">
        <w:rPr>
          <w:rFonts w:ascii="Times New Roman" w:hAnsi="Times New Roman"/>
          <w:sz w:val="24"/>
          <w:szCs w:val="24"/>
        </w:rPr>
        <w:lastRenderedPageBreak/>
        <w:t>their underlying causes, and develop healthier ways to manage your emotions and responses</w:t>
      </w:r>
    </w:p>
    <w:p w14:paraId="7C773BC9"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Recognizing emotions that indicate areas of vulnerability.</w:t>
      </w:r>
    </w:p>
    <w:p w14:paraId="053D896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Recognizing emotions that indicate areas of vulnerability is crucial for self-awareness, personal growth, and effective emotional regulation. Here's a structured approach to identifying emotions that signify areas of vulnerability:</w:t>
      </w:r>
    </w:p>
    <w:p w14:paraId="0D18B380"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Self-Reflection and Awareness</w:t>
      </w:r>
    </w:p>
    <w:p w14:paraId="07AAE7A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Emotion Journaling: Keep a journal to record your emotions, noting situations or events that trigger strong emotional responses.</w:t>
      </w:r>
    </w:p>
    <w:p w14:paraId="4284D2D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Self-Reflective Questions: Ask yourself questions like "What emotions do I often feel in challenging situations?" or "When do I feel most vulnerable emotionally?"</w:t>
      </w:r>
    </w:p>
    <w:p w14:paraId="7C98992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Mindfulness Practice: Engage in mindfulness techniques to observe your emotions without judgment and become more aware of subtle emotional cues.</w:t>
      </w:r>
    </w:p>
    <w:p w14:paraId="053774D6"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Common Emotions Indicating Vulnerability</w:t>
      </w:r>
    </w:p>
    <w:p w14:paraId="3B89F44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Fear: Fear can indicate areas where you feel threatened, insecure, or uncertain about the outcome of a situation.</w:t>
      </w:r>
    </w:p>
    <w:p w14:paraId="366E47E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Anxiety: Anxiety often arises from perceived threats or uncertainties, highlighting areas where you may feel overwhelmed or lacking control.</w:t>
      </w:r>
    </w:p>
    <w:p w14:paraId="3FC839A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Sadness: Sadness may indicate emotional pain, loss, or unmet needs, pointing to areas where you may feel disconnected or unfulfilled.</w:t>
      </w:r>
    </w:p>
    <w:p w14:paraId="7F58E7B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Shame: Shame can signal areas where you feel inadequate, unworthy, or judged negatively by yourself or others.</w:t>
      </w:r>
    </w:p>
    <w:p w14:paraId="10BDC00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Guilt: Guilt arises from feelings of remorse or responsibility for past actions, highlighting areas where you may need to address mistakes or repair relationships.</w:t>
      </w:r>
    </w:p>
    <w:p w14:paraId="5A7CAC13"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Triggers and Patterns</w:t>
      </w:r>
    </w:p>
    <w:p w14:paraId="7BE2457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Triggers: Identify specific triggers or situations that consistently evoke vulnerable emotions.</w:t>
      </w:r>
    </w:p>
    <w:p w14:paraId="328EF98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Patterns Analysis: Analyze recurring emotional patterns across different areas of your life, such as work, relationships, or personal goals.</w:t>
      </w:r>
    </w:p>
    <w:p w14:paraId="3206DB0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Contextual Understanding: Understand the context in which vulnerable emotions arise, including past experiences, beliefs, and external factors influencing your emotions.</w:t>
      </w:r>
    </w:p>
    <w:p w14:paraId="4C0C629F"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lastRenderedPageBreak/>
        <w:t>Emotional Vulnerability Mapping</w:t>
      </w:r>
    </w:p>
    <w:p w14:paraId="12303C8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Map Emotions to Areas of Vulnerability: Connect specific emotions to areas of vulnerability, such as fear of failure in career goals or anxiety in social interactions.</w:t>
      </w:r>
    </w:p>
    <w:p w14:paraId="5F8E43C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Root Causes: Explore underlying beliefs, insecurities, or unresolved issues contributing to vulnerable emotions.</w:t>
      </w:r>
    </w:p>
    <w:p w14:paraId="6FCA3EF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External Feedback: Seek feedback from trusted individuals or therapists to gain insights into blind spots or hidden vulnerabilities.</w:t>
      </w:r>
    </w:p>
    <w:p w14:paraId="3CDE9399"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Coping Strategies and Support</w:t>
      </w:r>
    </w:p>
    <w:p w14:paraId="41D136D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Emotion Regulation Techniques: Learn and practice emotion regulation strategies such as deep breathing, mindfulness, cognitive reframing, and self-soothing techniques.</w:t>
      </w:r>
    </w:p>
    <w:p w14:paraId="1230A86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Healthy Boundaries: Set and maintain healthy boundaries in relationships and situations that trigger vulnerable emotions.</w:t>
      </w:r>
    </w:p>
    <w:p w14:paraId="6FBA0F6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Self-Compassion: Cultivate self-compassion and self-acceptance to counteract harsh self-criticism and build emotional resilience.</w:t>
      </w:r>
    </w:p>
    <w:p w14:paraId="4FEE9A6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Seeking Professional Help: Consider therapy or counseling to explore deeper emotional issues, </w:t>
      </w:r>
      <w:r w:rsidRPr="008A1B02">
        <w:rPr>
          <w:rFonts w:ascii="Times New Roman" w:hAnsi="Times New Roman"/>
          <w:sz w:val="24"/>
          <w:szCs w:val="24"/>
        </w:rPr>
        <w:lastRenderedPageBreak/>
        <w:t>gain perspective, and develop coping skills.</w:t>
      </w:r>
    </w:p>
    <w:p w14:paraId="0FA6E233" w14:textId="77777777" w:rsidR="00561FE0" w:rsidRPr="008A1B02" w:rsidRDefault="00561FE0" w:rsidP="00561FE0">
      <w:pPr>
        <w:rPr>
          <w:rFonts w:ascii="Times New Roman" w:hAnsi="Times New Roman"/>
          <w:b/>
          <w:bCs/>
          <w:sz w:val="24"/>
          <w:szCs w:val="24"/>
        </w:rPr>
      </w:pPr>
      <w:r w:rsidRPr="008A1B02">
        <w:rPr>
          <w:rFonts w:ascii="Times New Roman" w:hAnsi="Times New Roman"/>
          <w:b/>
          <w:bCs/>
          <w:sz w:val="24"/>
          <w:szCs w:val="24"/>
        </w:rPr>
        <w:t>Continuous Growth and Reflection</w:t>
      </w:r>
    </w:p>
    <w:p w14:paraId="1040848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Regular Self-Assessment: Periodically assess your emotional vulnerabilities, progress in coping strategies, and areas that require ongoing attention.</w:t>
      </w:r>
    </w:p>
    <w:p w14:paraId="1628621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Lifelong Learning: Embrace a growth mindset and commitment to lifelong learning in emotional intelligence, resilience, and self-awareness.</w:t>
      </w:r>
    </w:p>
    <w:p w14:paraId="2647F7A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Integration of Feedback: Integrate feedback from self-reflection, therapy, and trusted sources to deepen your understanding of vulnerabilities and enhance coping strategies.</w:t>
      </w:r>
    </w:p>
    <w:p w14:paraId="31F49FB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recognizing emotions that indicate areas of vulnerability, understanding their triggers and patterns, and implementing effective coping strategies, you can enhance emotional resilience, self-awareness, and overall well-being.</w:t>
      </w:r>
    </w:p>
    <w:p w14:paraId="109F94A9" w14:textId="77777777" w:rsidR="00561FE0" w:rsidRPr="008A1B02" w:rsidRDefault="00561FE0" w:rsidP="00561FE0">
      <w:pPr>
        <w:rPr>
          <w:rFonts w:ascii="Times New Roman" w:hAnsi="Times New Roman"/>
          <w:sz w:val="24"/>
          <w:szCs w:val="24"/>
        </w:rPr>
      </w:pPr>
    </w:p>
    <w:p w14:paraId="5516C9D2" w14:textId="77777777" w:rsidR="00561FE0" w:rsidRPr="008A1B02" w:rsidRDefault="00561FE0" w:rsidP="00561FE0">
      <w:pPr>
        <w:rPr>
          <w:rFonts w:ascii="Times New Roman" w:hAnsi="Times New Roman"/>
          <w:sz w:val="24"/>
          <w:szCs w:val="24"/>
        </w:rPr>
      </w:pPr>
    </w:p>
    <w:p w14:paraId="6649607E" w14:textId="77777777" w:rsidR="00561FE0" w:rsidRPr="008A1B02" w:rsidRDefault="00561FE0" w:rsidP="00561FE0">
      <w:pPr>
        <w:rPr>
          <w:rFonts w:ascii="Times New Roman" w:hAnsi="Times New Roman"/>
          <w:sz w:val="24"/>
          <w:szCs w:val="24"/>
        </w:rPr>
      </w:pPr>
    </w:p>
    <w:p w14:paraId="2807AE7F" w14:textId="77777777" w:rsidR="00561FE0" w:rsidRPr="008A1B02" w:rsidRDefault="00561FE0" w:rsidP="00561FE0">
      <w:pPr>
        <w:rPr>
          <w:rFonts w:ascii="Times New Roman" w:hAnsi="Times New Roman"/>
          <w:sz w:val="24"/>
          <w:szCs w:val="24"/>
        </w:rPr>
      </w:pPr>
    </w:p>
    <w:p w14:paraId="49BE071E" w14:textId="77777777" w:rsidR="00561FE0" w:rsidRPr="008A1B02" w:rsidRDefault="00561FE0" w:rsidP="00561FE0">
      <w:pPr>
        <w:rPr>
          <w:rFonts w:ascii="Times New Roman" w:hAnsi="Times New Roman"/>
          <w:sz w:val="24"/>
          <w:szCs w:val="24"/>
        </w:rPr>
      </w:pPr>
    </w:p>
    <w:p w14:paraId="1A23E098" w14:textId="77777777" w:rsidR="00561FE0" w:rsidRPr="008A1B02" w:rsidRDefault="00561FE0" w:rsidP="00561FE0">
      <w:pPr>
        <w:rPr>
          <w:rFonts w:ascii="Times New Roman" w:hAnsi="Times New Roman"/>
          <w:sz w:val="24"/>
          <w:szCs w:val="24"/>
        </w:rPr>
      </w:pPr>
    </w:p>
    <w:p w14:paraId="6D6BE0C3" w14:textId="77777777" w:rsidR="00561FE0" w:rsidRPr="008A1B02" w:rsidRDefault="00561FE0" w:rsidP="00561FE0">
      <w:pPr>
        <w:rPr>
          <w:rFonts w:ascii="Times New Roman" w:hAnsi="Times New Roman"/>
          <w:sz w:val="24"/>
          <w:szCs w:val="24"/>
        </w:rPr>
      </w:pPr>
    </w:p>
    <w:p w14:paraId="5E9A85DC" w14:textId="77777777" w:rsidR="00561FE0" w:rsidRPr="008A1B02" w:rsidRDefault="00561FE0" w:rsidP="00561FE0">
      <w:pPr>
        <w:rPr>
          <w:rFonts w:ascii="Times New Roman" w:hAnsi="Times New Roman"/>
          <w:sz w:val="24"/>
          <w:szCs w:val="24"/>
        </w:rPr>
      </w:pPr>
    </w:p>
    <w:p w14:paraId="6001D15F" w14:textId="091F2A2E" w:rsidR="00561FE0" w:rsidRPr="008A1B02" w:rsidRDefault="008A1B02" w:rsidP="00561FE0">
      <w:pPr>
        <w:rPr>
          <w:rFonts w:ascii="Times New Roman" w:hAnsi="Times New Roman"/>
          <w:sz w:val="96"/>
          <w:szCs w:val="96"/>
        </w:rPr>
      </w:pPr>
      <w:r w:rsidRPr="008A1B02">
        <w:rPr>
          <w:rFonts w:ascii="Times New Roman" w:hAnsi="Times New Roman"/>
          <w:sz w:val="96"/>
          <w:szCs w:val="96"/>
        </w:rPr>
        <w:t xml:space="preserve">        </w:t>
      </w:r>
      <w:r w:rsidR="00561FE0" w:rsidRPr="008A1B02">
        <w:rPr>
          <w:rFonts w:ascii="Times New Roman" w:hAnsi="Times New Roman"/>
          <w:sz w:val="96"/>
          <w:szCs w:val="96"/>
        </w:rPr>
        <w:t xml:space="preserve">PART </w:t>
      </w:r>
      <w:r w:rsidRPr="008A1B02">
        <w:rPr>
          <w:rFonts w:ascii="Times New Roman" w:hAnsi="Times New Roman"/>
          <w:sz w:val="96"/>
          <w:szCs w:val="96"/>
        </w:rPr>
        <w:t>THREE</w:t>
      </w:r>
    </w:p>
    <w:p w14:paraId="5B67532B" w14:textId="77777777" w:rsidR="008A1B02" w:rsidRPr="008A1B02" w:rsidRDefault="00561FE0" w:rsidP="00561FE0">
      <w:pPr>
        <w:rPr>
          <w:rFonts w:ascii="Times New Roman" w:hAnsi="Times New Roman"/>
          <w:sz w:val="24"/>
          <w:szCs w:val="24"/>
        </w:rPr>
      </w:pPr>
      <w:r w:rsidRPr="008A1B02">
        <w:rPr>
          <w:rFonts w:ascii="Times New Roman" w:hAnsi="Times New Roman"/>
          <w:sz w:val="24"/>
          <w:szCs w:val="24"/>
        </w:rPr>
        <w:t xml:space="preserve">               </w:t>
      </w:r>
    </w:p>
    <w:p w14:paraId="49D4B194" w14:textId="77777777" w:rsidR="008A1B02" w:rsidRPr="008A1B02" w:rsidRDefault="008A1B02" w:rsidP="00561FE0">
      <w:pPr>
        <w:rPr>
          <w:rFonts w:ascii="Times New Roman" w:hAnsi="Times New Roman"/>
          <w:sz w:val="24"/>
          <w:szCs w:val="24"/>
        </w:rPr>
      </w:pPr>
    </w:p>
    <w:p w14:paraId="390C1F0A" w14:textId="77777777" w:rsidR="008A1B02" w:rsidRPr="008A1B02" w:rsidRDefault="008A1B02" w:rsidP="00561FE0">
      <w:pPr>
        <w:rPr>
          <w:rFonts w:ascii="Times New Roman" w:hAnsi="Times New Roman"/>
          <w:sz w:val="24"/>
          <w:szCs w:val="24"/>
        </w:rPr>
      </w:pPr>
    </w:p>
    <w:p w14:paraId="6E79E50F" w14:textId="77777777" w:rsidR="008A1B02" w:rsidRPr="008A1B02" w:rsidRDefault="008A1B02" w:rsidP="00561FE0">
      <w:pPr>
        <w:rPr>
          <w:rFonts w:ascii="Times New Roman" w:hAnsi="Times New Roman"/>
          <w:sz w:val="24"/>
          <w:szCs w:val="24"/>
        </w:rPr>
      </w:pPr>
    </w:p>
    <w:p w14:paraId="46EFA986" w14:textId="77777777" w:rsidR="008A1B02" w:rsidRPr="008A1B02" w:rsidRDefault="008A1B02" w:rsidP="00561FE0">
      <w:pPr>
        <w:rPr>
          <w:rFonts w:ascii="Times New Roman" w:hAnsi="Times New Roman"/>
          <w:sz w:val="24"/>
          <w:szCs w:val="24"/>
        </w:rPr>
      </w:pPr>
    </w:p>
    <w:p w14:paraId="10761CD9" w14:textId="77777777" w:rsidR="008A1B02" w:rsidRPr="008A1B02" w:rsidRDefault="008A1B02" w:rsidP="00561FE0">
      <w:pPr>
        <w:rPr>
          <w:rFonts w:ascii="Times New Roman" w:hAnsi="Times New Roman"/>
          <w:sz w:val="24"/>
          <w:szCs w:val="24"/>
        </w:rPr>
      </w:pPr>
    </w:p>
    <w:p w14:paraId="40CA06CC" w14:textId="00351C0D" w:rsidR="00561FE0" w:rsidRPr="00CE256D" w:rsidRDefault="008A1B02" w:rsidP="008A1B02">
      <w:pPr>
        <w:pStyle w:val="CSP-ChapterTitle"/>
        <w:rPr>
          <w:b/>
          <w:bCs/>
        </w:rPr>
      </w:pPr>
      <w:r w:rsidRPr="008A1B02">
        <w:lastRenderedPageBreak/>
        <w:t xml:space="preserve">       </w:t>
      </w:r>
      <w:r w:rsidR="00561FE0" w:rsidRPr="00CE256D">
        <w:rPr>
          <w:b/>
          <w:bCs/>
        </w:rPr>
        <w:t>7</w:t>
      </w:r>
    </w:p>
    <w:p w14:paraId="21739F6C" w14:textId="77777777" w:rsidR="00561FE0" w:rsidRDefault="00561FE0" w:rsidP="008A1B02">
      <w:pPr>
        <w:pStyle w:val="CSP-ChapterTitle"/>
        <w:rPr>
          <w:b/>
          <w:bCs/>
        </w:rPr>
      </w:pPr>
      <w:r w:rsidRPr="00CE256D">
        <w:rPr>
          <w:b/>
          <w:bCs/>
        </w:rPr>
        <w:t xml:space="preserve"> EMBRACING YOUR WEAKNESSES</w:t>
      </w:r>
    </w:p>
    <w:p w14:paraId="2A5CD918" w14:textId="77777777" w:rsidR="0025347C" w:rsidRPr="00CE256D" w:rsidRDefault="0025347C" w:rsidP="008A1B02">
      <w:pPr>
        <w:pStyle w:val="CSP-ChapterTitle"/>
        <w:rPr>
          <w:b/>
          <w:bCs/>
        </w:rPr>
      </w:pPr>
    </w:p>
    <w:p w14:paraId="6BB7A78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Embracing your weaknesses is a powerful step toward personal growth, resilience, and self-acceptance. Here are key principles and strategies for embracing your weaknesses:</w:t>
      </w:r>
    </w:p>
    <w:p w14:paraId="7FA205AF" w14:textId="77777777" w:rsidR="00561FE0" w:rsidRPr="0025347C" w:rsidRDefault="00561FE0" w:rsidP="00561FE0">
      <w:pPr>
        <w:rPr>
          <w:rFonts w:ascii="Times New Roman" w:hAnsi="Times New Roman"/>
          <w:b/>
          <w:bCs/>
          <w:sz w:val="24"/>
          <w:szCs w:val="24"/>
        </w:rPr>
      </w:pPr>
      <w:r w:rsidRPr="0025347C">
        <w:rPr>
          <w:rFonts w:ascii="Times New Roman" w:hAnsi="Times New Roman"/>
          <w:b/>
          <w:bCs/>
          <w:sz w:val="24"/>
          <w:szCs w:val="24"/>
        </w:rPr>
        <w:t>Shift in Perspective</w:t>
      </w:r>
    </w:p>
    <w:p w14:paraId="05C0F44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Positive Mindset: Adopt a positive mindset towards your weaknesses, seeing them as opportunities for growth and learning rather than limitations.</w:t>
      </w:r>
    </w:p>
    <w:p w14:paraId="5668ECD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Self-Compassion: Practice self-compassion by being kind and understanding towards yourself, acknowledging that everyone has areas of improvement.</w:t>
      </w:r>
    </w:p>
    <w:p w14:paraId="1252B6C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Strengths-Based Approach: Recognize that embracing weaknesses doesn't diminish your strengths but allows you to develop a more balanced and holistic self-awareness.</w:t>
      </w:r>
    </w:p>
    <w:p w14:paraId="0A3B568D"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Acceptance and Ownership</w:t>
      </w:r>
    </w:p>
    <w:p w14:paraId="217419A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Acknowledge Weaknesses: Acknowledge and accept your weaknesses without judgment or self-criticism, understanding that they are part of your human experience.</w:t>
      </w:r>
    </w:p>
    <w:p w14:paraId="7E0982A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Ownership: Take ownership of your weaknesses, recognizing that you have the power to work on </w:t>
      </w:r>
      <w:r w:rsidRPr="008A1B02">
        <w:rPr>
          <w:rFonts w:ascii="Times New Roman" w:hAnsi="Times New Roman"/>
          <w:sz w:val="24"/>
          <w:szCs w:val="24"/>
        </w:rPr>
        <w:lastRenderedPageBreak/>
        <w:t>them and improve over time.</w:t>
      </w:r>
    </w:p>
    <w:p w14:paraId="4DE6DA3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Vulnerability: Embrace vulnerability as a strength, as it allows for authentic connections, growth-oriented feedback, and meaningful self-discovery.</w:t>
      </w:r>
    </w:p>
    <w:p w14:paraId="2C4F941B"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Growth Mindset</w:t>
      </w:r>
    </w:p>
    <w:p w14:paraId="03F194E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Mindset Shift: Cultivate a growth mindset by viewing challenges and setbacks as opportunities to learn, adapt, and become stronger.</w:t>
      </w:r>
    </w:p>
    <w:p w14:paraId="65E9DAC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Learning Orientation: Approach weaknesses with a learning orientation, seeking feedback, acquiring new skills, and experimenting with different strategies.</w:t>
      </w:r>
    </w:p>
    <w:p w14:paraId="577BBA7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Resilience: Develop resilience by bouncing back from failures or setbacks related to weaknesses, using them as stepping stones for future success.</w:t>
      </w:r>
    </w:p>
    <w:p w14:paraId="40AE73AD"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Self-Reflection and Awareness</w:t>
      </w:r>
    </w:p>
    <w:p w14:paraId="7F98900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Reflective Practice: Engage in regular self-reflection to gain insights into your weaknesses, triggers, and patterns of behavior.</w:t>
      </w:r>
    </w:p>
    <w:p w14:paraId="1AD9869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Awareness: Increase self-awareness by identifying how your weaknesses impact various aspects of your life, relationships, and goals.</w:t>
      </w:r>
    </w:p>
    <w:p w14:paraId="260D8EC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Feedback Loop: Establish a feedback loop by seeking input from others, reflecting on their perspectives, and integrating constructive feedback into your self-improvement journey.</w:t>
      </w:r>
    </w:p>
    <w:p w14:paraId="712A1631"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Goal Setting and Action Plans</w:t>
      </w:r>
    </w:p>
    <w:p w14:paraId="76A249B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SMART Goals: Set SMART (Specific, Measurable, Achievable, Relevant, Time-bound) goals for addressing specific weaknesses and tracking progress.</w:t>
      </w:r>
    </w:p>
    <w:p w14:paraId="4AF2CB5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Plans: Develop action plans with concrete steps, timelines, and milestones to work on improving weaknesses systematically.</w:t>
      </w:r>
    </w:p>
    <w:p w14:paraId="5F6EDA8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Accountability: Hold yourself accountable by regularly reviewing and evaluating your progress, adjusting strategies as needed, and celebrating small victories along the way.</w:t>
      </w:r>
    </w:p>
    <w:p w14:paraId="3AC29A21"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Seeking Support and Resources</w:t>
      </w:r>
    </w:p>
    <w:p w14:paraId="569FAE1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Support Network: Build a support network of friends, family, mentors, or coaches who can provide encouragement, guidance, and accountability.</w:t>
      </w:r>
    </w:p>
    <w:p w14:paraId="46E69AD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Skill Development: Invest in skill development programs, workshops, or online resources to strengthen areas related to your weaknesses.</w:t>
      </w:r>
    </w:p>
    <w:p w14:paraId="17CF3F4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Professional Help: Consider seeking professional help, such as therapy or counseling, for deeper </w:t>
      </w:r>
      <w:r w:rsidRPr="008A1B02">
        <w:rPr>
          <w:rFonts w:ascii="Times New Roman" w:hAnsi="Times New Roman"/>
          <w:sz w:val="24"/>
          <w:szCs w:val="24"/>
        </w:rPr>
        <w:lastRenderedPageBreak/>
        <w:t>exploration of underlying issues impacting your weaknesses.</w:t>
      </w:r>
    </w:p>
    <w:p w14:paraId="04BBC62A"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Persistence and Patience</w:t>
      </w:r>
    </w:p>
    <w:p w14:paraId="32ADE94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Persistence: Stay committed to your growth journey, even when facing challenges or setbacks, by maintaining a resilient and perseverant attitude.</w:t>
      </w:r>
    </w:p>
    <w:p w14:paraId="54DB7FE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Patience: Practice patience and self-compassion throughout the process, understanding that change takes time, effort, and consistency.</w:t>
      </w:r>
    </w:p>
    <w:p w14:paraId="03C7318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Celebrate Progress: Celebrate progress and achievements, no matter how small, to reinforce positive habits, motivation, and self-confidence.</w:t>
      </w:r>
    </w:p>
    <w:p w14:paraId="0BC351F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embracing your weaknesses with a positive mindset, self-acceptance, and proactive strategies for growth, you can transform them into opportunities for personal development, resilience, and fulfillment.</w:t>
      </w:r>
    </w:p>
    <w:p w14:paraId="5F2B8535"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 xml:space="preserve"> Acceptance and Mindset</w:t>
      </w:r>
    </w:p>
    <w:p w14:paraId="23A2295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Acceptance and mindset play crucial roles in embracing weaknesses and fostering personal growth. Here's how to cultivate acceptance and a positive mindset toward your weaknesses:</w:t>
      </w:r>
    </w:p>
    <w:p w14:paraId="1F195F81" w14:textId="77777777" w:rsidR="00561FE0" w:rsidRPr="008A1B02" w:rsidRDefault="00561FE0" w:rsidP="00561FE0">
      <w:pPr>
        <w:rPr>
          <w:rFonts w:ascii="Times New Roman" w:hAnsi="Times New Roman"/>
          <w:sz w:val="24"/>
          <w:szCs w:val="24"/>
        </w:rPr>
      </w:pPr>
    </w:p>
    <w:p w14:paraId="2B718A5E"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lastRenderedPageBreak/>
        <w:t>Acceptance of Imperfection</w:t>
      </w:r>
    </w:p>
    <w:p w14:paraId="3DD5FBF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Self-Compassion: Practice self-compassion by treating yourself with kindness, understanding, and acceptance, especially when facing challenges or shortcomings.</w:t>
      </w:r>
    </w:p>
    <w:p w14:paraId="552FCE9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Normalize Imperfections: Recognize that imperfections and weaknesses are a natural part of being human, and they do not define your worth or potential.</w:t>
      </w:r>
    </w:p>
    <w:p w14:paraId="2615D9A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Let Go of Perfectionism: Release unrealistic expectations of perfection and embrace the idea that making mistakes and learning from them is essential for growth.</w:t>
      </w:r>
    </w:p>
    <w:p w14:paraId="2F4C21EE"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Embracing Vulnerability</w:t>
      </w:r>
    </w:p>
    <w:p w14:paraId="16BE72C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Vulnerability as Strength: View vulnerability as a strength that allows for authentic connections, empathy, and personal growth.</w:t>
      </w:r>
    </w:p>
    <w:p w14:paraId="234591B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Openness to Feedback: Be open to receiving feedback, including constructive criticism, as it provides valuable insights for self-improvement.</w:t>
      </w:r>
    </w:p>
    <w:p w14:paraId="3EF4AC8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Courage to Be Authentic: Embrace authenticity by being honest about your weaknesses and vulnerabilities, which fosters genuine connections and trust with others.</w:t>
      </w:r>
    </w:p>
    <w:p w14:paraId="6D1265E9" w14:textId="77777777" w:rsidR="00571355" w:rsidRDefault="00571355" w:rsidP="00561FE0">
      <w:pPr>
        <w:rPr>
          <w:rFonts w:ascii="Times New Roman" w:hAnsi="Times New Roman"/>
          <w:sz w:val="24"/>
          <w:szCs w:val="24"/>
        </w:rPr>
      </w:pPr>
    </w:p>
    <w:p w14:paraId="4B8C22C4" w14:textId="0246B174"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lastRenderedPageBreak/>
        <w:t>Growth Mindset</w:t>
      </w:r>
    </w:p>
    <w:p w14:paraId="5A1EA3F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Belief in Growth: Cultivate a growth mindset by believing that your abilities, skills, and intelligence can be developed through dedication, effort, and learning.</w:t>
      </w:r>
    </w:p>
    <w:p w14:paraId="6485817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Learning Orientation: Approach challenges and weaknesses with a learning orientation, seeing them as opportunities to gain new skills, knowledge, and experiences.</w:t>
      </w:r>
    </w:p>
    <w:p w14:paraId="70C39AC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Resilience: Develop resilience by bouncing back from setbacks, failures, or criticism related to weaknesses, using them as learning opportunities and stepping stones for improvement.</w:t>
      </w:r>
    </w:p>
    <w:p w14:paraId="1B1680A5"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Positive Self-Talk and Affirmations</w:t>
      </w:r>
    </w:p>
    <w:p w14:paraId="4951E93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Positive Affirmations: Use positive affirmations to challenge negative self-talk and reinforce self-belief, such as "I am capable of overcoming challenges" or "I embrace my weaknesses as opportunities for growth."</w:t>
      </w:r>
    </w:p>
    <w:p w14:paraId="666CFAC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Self-Encouragement: Encourage yourself with supportive and motivational messages, acknowledging your efforts, progress, and resilience in facing weaknesses.</w:t>
      </w:r>
    </w:p>
    <w:p w14:paraId="7DDDCB0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Shift Focus to Strengths: Balance acknowledgment of weaknesses with recognition of your strengths, talents, and achievements, fostering a more balanced self-perception.</w:t>
      </w:r>
    </w:p>
    <w:p w14:paraId="40C1EB56"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lastRenderedPageBreak/>
        <w:t>Mindfulness and Present Moment Awareness</w:t>
      </w:r>
    </w:p>
    <w:p w14:paraId="6A6E136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Mindfulness Practice: Engage in mindfulness techniques such as meditation, deep breathing, or body scans to cultivate present-moment awareness and non-judgmental acceptance of thoughts and emotions.</w:t>
      </w:r>
    </w:p>
    <w:p w14:paraId="1BEAB24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Focus on the Now: Shift your focus from past mistakes or future anxieties to the present moment, where you have the power to make positive choices and take action.</w:t>
      </w:r>
    </w:p>
    <w:p w14:paraId="15C71F0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Mindful Self-Compassion: Practice mindful self-compassion by observing and accepting your weaknesses with kindness and without harsh self-criticism.</w:t>
      </w:r>
    </w:p>
    <w:p w14:paraId="12FED87E"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Gratitude and Perspective Shift</w:t>
      </w:r>
    </w:p>
    <w:p w14:paraId="55C4180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Gratitude Practice: Cultivate gratitude by focusing on the positive aspects of your life, including strengths, support networks, achievements, and growth opportunities.</w:t>
      </w:r>
    </w:p>
    <w:p w14:paraId="5EDB0F4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Perspective Shift: Shift your perspective from viewing weaknesses as failures to seeing them as valuable learning experiences and opportunities for personal development.</w:t>
      </w:r>
    </w:p>
    <w:p w14:paraId="14E6C46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Optimism: Cultivate optimism by maintaining a hopeful and positive outlook on your ability to overcome challenges, learn from setbacks, and grow stronger.</w:t>
      </w:r>
    </w:p>
    <w:p w14:paraId="74089B0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By fostering acceptance, cultivating a growth mindset, practicing self-compassion, and shifting your perspective towards weaknesses, you can embrace them as valuable opportunities for learning, resilience, and personal development.</w:t>
      </w:r>
    </w:p>
    <w:p w14:paraId="389CDBDC"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The Power of Acceptance</w:t>
      </w:r>
    </w:p>
    <w:p w14:paraId="74AB499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The power of acceptance lies in its ability to transform challenges, weaknesses, and adversities into opportunities for growth, resilience, and personal fulfillment. Here's how embracing acceptance can positively impact various aspects of life:</w:t>
      </w:r>
    </w:p>
    <w:p w14:paraId="5C52ACD7"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Emotional Well-Being</w:t>
      </w:r>
    </w:p>
    <w:p w14:paraId="6ABD889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Reduced Stress: Accepting situations and circumstances as they are, without resistance or denial, can reduce stress levels and promote emotional stability.</w:t>
      </w:r>
    </w:p>
    <w:p w14:paraId="042F37C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Emotional Resilience: Acceptance fosters emotional resilience by allowing individuals to adapt to changes, cope with setbacks, and bounce back from challenges.</w:t>
      </w:r>
    </w:p>
    <w:p w14:paraId="227B4BA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Emotional Regulation: Embracing acceptance helps in regulating emotions effectively, leading to healthier responses to stressors and conflicts.</w:t>
      </w:r>
    </w:p>
    <w:p w14:paraId="5523AE1F" w14:textId="77777777" w:rsidR="00571355" w:rsidRDefault="00571355" w:rsidP="00561FE0">
      <w:pPr>
        <w:rPr>
          <w:rFonts w:ascii="Times New Roman" w:hAnsi="Times New Roman"/>
          <w:b/>
          <w:bCs/>
          <w:sz w:val="24"/>
          <w:szCs w:val="24"/>
        </w:rPr>
      </w:pPr>
    </w:p>
    <w:p w14:paraId="6F11D2EE" w14:textId="1961B9DA"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lastRenderedPageBreak/>
        <w:t>Mental Health</w:t>
      </w:r>
    </w:p>
    <w:p w14:paraId="19D5D41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Self-Awareness: Acceptance promotes self-awareness by encouraging individuals to acknowledge and understand their thoughts, feelings, and behaviors without judgment.</w:t>
      </w:r>
    </w:p>
    <w:p w14:paraId="3B3587B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Reduced Anxiety: Accepting uncertainties and imperfections can alleviate anxiety and obsessive thoughts associated with trying to control every aspect of life.</w:t>
      </w:r>
    </w:p>
    <w:p w14:paraId="0FA339E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Improved Coping Skills: Acceptance strengthens coping skills, enabling individuals to navigate difficulties, setbacks, and disappointments with resilience and adaptability.</w:t>
      </w:r>
    </w:p>
    <w:p w14:paraId="03F18AB9"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Relationships</w:t>
      </w:r>
    </w:p>
    <w:p w14:paraId="64637DF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Enhanced Empathy: Acceptance cultivates empathy towards others by fostering understanding, compassion, and non-judgmental attitudes in interpersonal interactions.</w:t>
      </w:r>
    </w:p>
    <w:p w14:paraId="57E49E1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Conflict Resolution: Embracing acceptance facilitates effective conflict resolution by promoting open communication, empathy, and mutual respect.</w:t>
      </w:r>
    </w:p>
    <w:p w14:paraId="789189A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Deeper Connections: Accepting oneself and others for who they are fosters deeper and more meaningful connections based on authenticity and acceptance.</w:t>
      </w:r>
    </w:p>
    <w:p w14:paraId="0B357E54" w14:textId="77777777" w:rsidR="00571355" w:rsidRDefault="00571355" w:rsidP="00561FE0">
      <w:pPr>
        <w:rPr>
          <w:rFonts w:ascii="Times New Roman" w:hAnsi="Times New Roman"/>
          <w:b/>
          <w:bCs/>
          <w:sz w:val="24"/>
          <w:szCs w:val="24"/>
        </w:rPr>
      </w:pPr>
    </w:p>
    <w:p w14:paraId="025ADFCE" w14:textId="54DBB181"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lastRenderedPageBreak/>
        <w:t>Personal Growth</w:t>
      </w:r>
    </w:p>
    <w:p w14:paraId="7348995B" w14:textId="77777777" w:rsidR="00561FE0" w:rsidRPr="008A1B02" w:rsidRDefault="00561FE0" w:rsidP="00561FE0">
      <w:pPr>
        <w:rPr>
          <w:rFonts w:ascii="Times New Roman" w:hAnsi="Times New Roman"/>
          <w:sz w:val="24"/>
          <w:szCs w:val="24"/>
        </w:rPr>
      </w:pPr>
      <w:r w:rsidRPr="00571355">
        <w:rPr>
          <w:rFonts w:ascii="Times New Roman" w:hAnsi="Times New Roman"/>
          <w:b/>
          <w:bCs/>
          <w:sz w:val="24"/>
          <w:szCs w:val="24"/>
        </w:rPr>
        <w:t>Le</w:t>
      </w:r>
      <w:r w:rsidRPr="008A1B02">
        <w:rPr>
          <w:rFonts w:ascii="Times New Roman" w:hAnsi="Times New Roman"/>
          <w:sz w:val="24"/>
          <w:szCs w:val="24"/>
        </w:rPr>
        <w:t>arning Opportunities: Accepting failures, mistakes, and weaknesses as part of the learning process opens doors to valuable insights, self-discovery, and personal development.</w:t>
      </w:r>
    </w:p>
    <w:p w14:paraId="433028C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Resilience Building: Embracing acceptance strengthens resilience, enabling individuals to bounce back from setbacks, learn from experiences, and grow stronger.</w:t>
      </w:r>
    </w:p>
    <w:p w14:paraId="299845D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Self-Compassion: Acceptance encourages self-compassion by fostering kindness, forgiveness, and understanding towards oneself, even in times of difficulty or vulnerability.</w:t>
      </w:r>
    </w:p>
    <w:p w14:paraId="51BCE947"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Overall Well-Being</w:t>
      </w:r>
    </w:p>
    <w:p w14:paraId="574E394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Mindfulness: Acceptance is closely linked to mindfulness, promoting present-moment awareness, non-judgmental observation, and inner peace.</w:t>
      </w:r>
    </w:p>
    <w:p w14:paraId="6EF78B7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Optimism: Embracing acceptance nurtures optimism by shifting focus from what cannot be changed to what can be learned, achieved, and appreciated.</w:t>
      </w:r>
    </w:p>
    <w:p w14:paraId="29AE430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Life Satisfaction: Acceptance contributes to overall life satisfaction by promoting a sense of fulfillment, gratitude, and contentment with oneself and life circumstances.</w:t>
      </w:r>
    </w:p>
    <w:p w14:paraId="02130B61" w14:textId="77777777" w:rsidR="00571355" w:rsidRDefault="00571355" w:rsidP="00561FE0">
      <w:pPr>
        <w:rPr>
          <w:rFonts w:ascii="Times New Roman" w:hAnsi="Times New Roman"/>
          <w:sz w:val="24"/>
          <w:szCs w:val="24"/>
        </w:rPr>
      </w:pPr>
    </w:p>
    <w:p w14:paraId="1D4F1614" w14:textId="1E3C158A"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lastRenderedPageBreak/>
        <w:t>Practical Strategies for Embracing Acceptance</w:t>
      </w:r>
    </w:p>
    <w:p w14:paraId="7E0EB44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Mindfulness Practices: Engage in mindfulness meditation, deep breathing exercises, or mindful awareness of thoughts and emotions to cultivate acceptance.</w:t>
      </w:r>
    </w:p>
    <w:p w14:paraId="1526549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Self-Compassion: Practice self-compassion by treating yourself with kindness, understanding, and non-judgment during challenging times.</w:t>
      </w:r>
    </w:p>
    <w:p w14:paraId="7A8908F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Journaling: Write in a journal to explore thoughts, feelings, and experiences, allowing space for reflection, acceptance, and self-discovery.</w:t>
      </w:r>
    </w:p>
    <w:p w14:paraId="762AB8B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Seeking Support: Connect with supportive friends, family, or mental health professionals for guidance, validation, and encouragement in embracing acceptance.</w:t>
      </w:r>
    </w:p>
    <w:p w14:paraId="5FFD000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harnessing the power of acceptance, individuals can transform obstacles into opportunities, cultivate resilience, nurture healthier relationships, and embark on a journey of self-growth and fulfillment.</w:t>
      </w:r>
    </w:p>
    <w:p w14:paraId="07F7B5CA" w14:textId="77777777" w:rsidR="00561FE0" w:rsidRPr="008A1B02" w:rsidRDefault="00561FE0" w:rsidP="00561FE0">
      <w:pPr>
        <w:rPr>
          <w:rFonts w:ascii="Times New Roman" w:hAnsi="Times New Roman"/>
          <w:sz w:val="24"/>
          <w:szCs w:val="24"/>
        </w:rPr>
      </w:pPr>
    </w:p>
    <w:p w14:paraId="4505A94D" w14:textId="77777777" w:rsidR="00561FE0" w:rsidRPr="008A1B02" w:rsidRDefault="00561FE0" w:rsidP="00561FE0">
      <w:pPr>
        <w:rPr>
          <w:rFonts w:ascii="Times New Roman" w:hAnsi="Times New Roman"/>
          <w:sz w:val="24"/>
          <w:szCs w:val="24"/>
        </w:rPr>
      </w:pPr>
    </w:p>
    <w:p w14:paraId="053CBB2E" w14:textId="77777777" w:rsidR="00561FE0" w:rsidRPr="008A1B02" w:rsidRDefault="00561FE0" w:rsidP="00561FE0">
      <w:pPr>
        <w:rPr>
          <w:rFonts w:ascii="Times New Roman" w:hAnsi="Times New Roman"/>
          <w:sz w:val="24"/>
          <w:szCs w:val="24"/>
        </w:rPr>
      </w:pPr>
    </w:p>
    <w:p w14:paraId="05E57CC7" w14:textId="64412A91" w:rsidR="00561FE0" w:rsidRPr="00571355" w:rsidRDefault="00571355" w:rsidP="00561FE0">
      <w:pPr>
        <w:rPr>
          <w:rFonts w:ascii="Times New Roman" w:hAnsi="Times New Roman"/>
          <w:b/>
          <w:bCs/>
          <w:sz w:val="24"/>
          <w:szCs w:val="24"/>
        </w:rPr>
      </w:pPr>
      <w:r w:rsidRPr="00571355">
        <w:rPr>
          <w:rFonts w:ascii="Times New Roman" w:hAnsi="Times New Roman"/>
          <w:b/>
          <w:bCs/>
          <w:sz w:val="24"/>
          <w:szCs w:val="24"/>
        </w:rPr>
        <w:lastRenderedPageBreak/>
        <w:t>UNDERSTANDING WHY ACCEPTING WEAKNESSES IS CRUCIAL FOR GROWTH</w:t>
      </w:r>
    </w:p>
    <w:p w14:paraId="4FF08016"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Accepting weaknesses is crucial for growth for several reasons:</w:t>
      </w:r>
    </w:p>
    <w:p w14:paraId="2766D35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Self-Awareness: Accepting weaknesses requires introspection and self-awareness. It's an acknowledgment of our limitations, areas for improvement, and aspects of ourselves that may need development. This self-awareness is the first step towards personal growth because it allows us to identify what needs to change or be strengthened.</w:t>
      </w:r>
    </w:p>
    <w:p w14:paraId="253B087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Learning and Development: When we accept our weaknesses, we open ourselves up to opportunities for learning and development. We become more receptive to feedback, constructive criticism, and new experiences that can help us overcome our weaknesses and become better versions of ourselves.</w:t>
      </w:r>
    </w:p>
    <w:p w14:paraId="30F9300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Resilience: Accepting weaknesses builds resilience by teaching us how to bounce back from setbacks and failures. It encourages a growth mindset, where challenges are seen as opportunities to learn and grow rather than obstacles to be avoided.</w:t>
      </w:r>
    </w:p>
    <w:p w14:paraId="422DD10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Authenticity: Embracing our weaknesses allows us to embrace our authentic selves. It's a recognition that we are imperfect beings, and that's okay. Embracing authenticity fosters genuine connections with others and promotes a sense of belonging and acceptance.</w:t>
      </w:r>
    </w:p>
    <w:p w14:paraId="3D4F063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Adaptability: Accepting weaknesses fosters adaptability and flexibility. It encourages us to step out of our comfort zones, try new things, and be open to change. This adaptability is essential in a world that is constantly evolving and changing.</w:t>
      </w:r>
    </w:p>
    <w:p w14:paraId="600AE3F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Empathy and Compassion: When we accept our weaknesses, we become more empathetic and compassionate towards others. We realize that everyone has their struggles and challenges, and we become less judgmental and more understanding of others' shortcomings.</w:t>
      </w:r>
    </w:p>
    <w:p w14:paraId="63BB7C2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Continuous Improvement: Accepting weaknesses is a mindset of continuous improvement. It's a commitment to lifelong learning and growth, as we constantly strive to become the best versions of ourselves, one step at a time.</w:t>
      </w:r>
    </w:p>
    <w:p w14:paraId="4C05310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Accepting weaknesses is crucial for growth because it fosters self-awareness, learning, resilience, authenticity, adaptability, empathy, compassion, and a mindset of continuous improvement. It's a fundamental aspect of personal and professional development that allows us to navigate life's challenges with grace and resilience.</w:t>
      </w:r>
    </w:p>
    <w:p w14:paraId="3F628F63"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Growth Mindset</w:t>
      </w:r>
    </w:p>
    <w:p w14:paraId="4323941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 growth mindset refers to the belief that abilities, talents, and intelligence can be developed through dedication, effort, and learning. Here's why cultivating a growth mindset is crucial for personal and professional growth:</w:t>
      </w:r>
    </w:p>
    <w:p w14:paraId="6BCA640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Embracing Challenges: People with a growth mindset see challenges as opportunities to learn and grow. They are more likely to take on new challenges, push themselves out of their comfort zones, and persevere in the face of setbacks.</w:t>
      </w:r>
    </w:p>
    <w:p w14:paraId="4488368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Learning and Improvement: A growth mindset fosters a love for learning and continuous improvement. Individuals with this mindset are curious, open to feedback, and actively seek opportunities to expand their knowledge and skills.</w:t>
      </w:r>
    </w:p>
    <w:p w14:paraId="2FB8301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Resilience: Those with a growth mindset bounce back from failures and setbacks more effectively. They view failures as temporary setbacks, not permanent limitations, and use them as opportunities to learn, adapt, and grow stronger.</w:t>
      </w:r>
    </w:p>
    <w:p w14:paraId="1D50079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Effort and Persistence: People with a growth mindset understand that effort and persistence are key factors in achieving success. They are willing to put in the hard work, practice consistently, and persevere through challenges to reach their goals.</w:t>
      </w:r>
    </w:p>
    <w:p w14:paraId="22CA762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Adaptability: A growth mindset promotes adaptability and flexibility. Individuals with this mindset are more adaptable to change, open to new ideas, and willing to embrace uncertainty as a part of the learning process.</w:t>
      </w:r>
    </w:p>
    <w:p w14:paraId="63061ECE" w14:textId="445B1A87" w:rsidR="00561FE0" w:rsidRPr="008A1B02" w:rsidRDefault="00561FE0" w:rsidP="00561FE0">
      <w:pPr>
        <w:rPr>
          <w:rFonts w:ascii="Times New Roman" w:hAnsi="Times New Roman"/>
          <w:sz w:val="24"/>
          <w:szCs w:val="24"/>
        </w:rPr>
      </w:pPr>
      <w:r w:rsidRPr="008A1B02">
        <w:rPr>
          <w:rFonts w:ascii="Times New Roman" w:hAnsi="Times New Roman"/>
          <w:sz w:val="24"/>
          <w:szCs w:val="24"/>
        </w:rPr>
        <w:t>Self-Reflection and Feedback: Those with a growth mindset engage in self-reflection, seek feedback, and use constructive criticism as opportunities for self-improvement. They are not afraid</w:t>
      </w:r>
      <w:r w:rsidR="00571355">
        <w:rPr>
          <w:rFonts w:ascii="Times New Roman" w:hAnsi="Times New Roman"/>
          <w:sz w:val="24"/>
          <w:szCs w:val="24"/>
        </w:rPr>
        <w:t xml:space="preserve"> </w:t>
      </w:r>
      <w:r w:rsidRPr="008A1B02">
        <w:rPr>
          <w:rFonts w:ascii="Times New Roman" w:hAnsi="Times New Roman"/>
          <w:sz w:val="24"/>
          <w:szCs w:val="24"/>
        </w:rPr>
        <w:lastRenderedPageBreak/>
        <w:t>to acknowledge their weaknesses and work on developing new skills.</w:t>
      </w:r>
    </w:p>
    <w:p w14:paraId="218D938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Optimism and Positivity: Cultivating a growth mindset fosters optimism and a positive outlook. Instead of dwelling on failures or setbacks, individuals with this mindset focus on solutions, possibilities, and opportunities for growth.</w:t>
      </w:r>
    </w:p>
    <w:p w14:paraId="48F419B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Empowerment: A growth mindset empowers individuals to take ownership of their learning and development. They believe in their ability to change, adapt, and achieve their goals through effort and perseverance.</w:t>
      </w:r>
    </w:p>
    <w:p w14:paraId="7FB544E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 growth mindset is crucial for personal and professional growth because it promotes resilience, adaptability, continuous learning, self-improvement, and a positive outlook on life's challenges and opportunities. It enables individuals to unleash their full potential, overcome obstacles, and achieve success in various areas of life.</w:t>
      </w:r>
    </w:p>
    <w:p w14:paraId="2692B9FD" w14:textId="77777777" w:rsidR="00C07E60" w:rsidRDefault="00C07E60" w:rsidP="00561FE0">
      <w:pPr>
        <w:rPr>
          <w:rFonts w:ascii="Times New Roman" w:hAnsi="Times New Roman"/>
          <w:b/>
          <w:bCs/>
          <w:sz w:val="24"/>
          <w:szCs w:val="24"/>
        </w:rPr>
      </w:pPr>
    </w:p>
    <w:p w14:paraId="24E516FF" w14:textId="77777777" w:rsidR="00C07E60" w:rsidRDefault="00C07E60" w:rsidP="00561FE0">
      <w:pPr>
        <w:rPr>
          <w:rFonts w:ascii="Times New Roman" w:hAnsi="Times New Roman"/>
          <w:b/>
          <w:bCs/>
          <w:sz w:val="24"/>
          <w:szCs w:val="24"/>
        </w:rPr>
      </w:pPr>
    </w:p>
    <w:p w14:paraId="1359394F" w14:textId="77777777" w:rsidR="00C07E60" w:rsidRDefault="00C07E60" w:rsidP="00561FE0">
      <w:pPr>
        <w:rPr>
          <w:rFonts w:ascii="Times New Roman" w:hAnsi="Times New Roman"/>
          <w:b/>
          <w:bCs/>
          <w:sz w:val="24"/>
          <w:szCs w:val="24"/>
        </w:rPr>
      </w:pPr>
    </w:p>
    <w:p w14:paraId="2D044563" w14:textId="77777777" w:rsidR="00C07E60" w:rsidRDefault="00C07E60" w:rsidP="00561FE0">
      <w:pPr>
        <w:rPr>
          <w:rFonts w:ascii="Times New Roman" w:hAnsi="Times New Roman"/>
          <w:b/>
          <w:bCs/>
          <w:sz w:val="24"/>
          <w:szCs w:val="24"/>
        </w:rPr>
      </w:pPr>
    </w:p>
    <w:p w14:paraId="64C7D96F" w14:textId="60F83489" w:rsidR="00561FE0" w:rsidRPr="00571355" w:rsidRDefault="00571355" w:rsidP="00561FE0">
      <w:pPr>
        <w:rPr>
          <w:rFonts w:ascii="Times New Roman" w:hAnsi="Times New Roman"/>
          <w:b/>
          <w:bCs/>
          <w:sz w:val="24"/>
          <w:szCs w:val="24"/>
        </w:rPr>
      </w:pPr>
      <w:r w:rsidRPr="00571355">
        <w:rPr>
          <w:rFonts w:ascii="Times New Roman" w:hAnsi="Times New Roman"/>
          <w:b/>
          <w:bCs/>
          <w:sz w:val="24"/>
          <w:szCs w:val="24"/>
        </w:rPr>
        <w:lastRenderedPageBreak/>
        <w:t>ADOPTING A MINDSET THAT VIEWS WEAKNESSES AS OPPORTUNITIES FOR DEVELOPMENT</w:t>
      </w:r>
    </w:p>
    <w:p w14:paraId="61ED5CA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Adopting a mindset that views weaknesses as opportunities for development is fundamental to personal and professional growth. Here are key steps to cultivate this mindset:</w:t>
      </w:r>
    </w:p>
    <w:p w14:paraId="3680921F"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Acknowledge and Accept Weaknesses:</w:t>
      </w:r>
    </w:p>
    <w:p w14:paraId="2F1C2F7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Recognize that everyone has weaknesses and that acknowledging them is the first step towards improvement.</w:t>
      </w:r>
    </w:p>
    <w:p w14:paraId="6754ED9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Embrace vulnerability and see it as a strength that allows for growth and self-awareness.</w:t>
      </w:r>
    </w:p>
    <w:p w14:paraId="4419CE23" w14:textId="77777777" w:rsidR="00571355" w:rsidRDefault="00561FE0" w:rsidP="00561FE0">
      <w:pPr>
        <w:rPr>
          <w:rFonts w:ascii="Times New Roman" w:hAnsi="Times New Roman"/>
          <w:b/>
          <w:bCs/>
          <w:sz w:val="24"/>
          <w:szCs w:val="24"/>
        </w:rPr>
      </w:pPr>
      <w:r w:rsidRPr="00571355">
        <w:rPr>
          <w:rFonts w:ascii="Times New Roman" w:hAnsi="Times New Roman"/>
          <w:b/>
          <w:bCs/>
          <w:sz w:val="24"/>
          <w:szCs w:val="24"/>
        </w:rPr>
        <w:t>Shift Perception:</w:t>
      </w:r>
    </w:p>
    <w:p w14:paraId="1DE596E9" w14:textId="344487C8" w:rsidR="00561FE0" w:rsidRPr="00571355" w:rsidRDefault="00561FE0" w:rsidP="00561FE0">
      <w:pPr>
        <w:rPr>
          <w:rFonts w:ascii="Times New Roman" w:hAnsi="Times New Roman"/>
          <w:b/>
          <w:bCs/>
          <w:sz w:val="24"/>
          <w:szCs w:val="24"/>
        </w:rPr>
      </w:pPr>
      <w:r w:rsidRPr="008A1B02">
        <w:rPr>
          <w:rFonts w:ascii="Times New Roman" w:hAnsi="Times New Roman"/>
          <w:sz w:val="24"/>
          <w:szCs w:val="24"/>
        </w:rPr>
        <w:t>Reframe how you view weaknesses. Instead of seeing them as failures or limitations, view them as areas with untapped potential for improvement.</w:t>
      </w:r>
    </w:p>
    <w:p w14:paraId="0BDB1AE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Understand that weaknesses are not permanent traits but areas that can be developed with effort and dedication.</w:t>
      </w:r>
    </w:p>
    <w:p w14:paraId="6FA4A500"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Set Growth-Oriented Goals:</w:t>
      </w:r>
    </w:p>
    <w:p w14:paraId="2C34FD0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Identify specific weaknesses you want to work on and set SMART (Specific, Measurable, </w:t>
      </w:r>
      <w:r w:rsidRPr="008A1B02">
        <w:rPr>
          <w:rFonts w:ascii="Times New Roman" w:hAnsi="Times New Roman"/>
          <w:sz w:val="24"/>
          <w:szCs w:val="24"/>
        </w:rPr>
        <w:lastRenderedPageBreak/>
        <w:t>Achievable, Relevant, Time-bound) goals for improvement.</w:t>
      </w:r>
    </w:p>
    <w:p w14:paraId="07DC26F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Break down goals into actionable steps and create a plan to address weaknesses systematically.</w:t>
      </w:r>
    </w:p>
    <w:p w14:paraId="3F4A8D84" w14:textId="77777777" w:rsidR="00571355" w:rsidRDefault="00561FE0" w:rsidP="00561FE0">
      <w:pPr>
        <w:rPr>
          <w:rFonts w:ascii="Times New Roman" w:hAnsi="Times New Roman"/>
          <w:sz w:val="24"/>
          <w:szCs w:val="24"/>
        </w:rPr>
      </w:pPr>
      <w:r w:rsidRPr="008A1B02">
        <w:rPr>
          <w:rFonts w:ascii="Times New Roman" w:hAnsi="Times New Roman"/>
          <w:sz w:val="24"/>
          <w:szCs w:val="24"/>
        </w:rPr>
        <w:t>Seek Feedback and Learning Opportunities:</w:t>
      </w:r>
    </w:p>
    <w:p w14:paraId="4CBD158C" w14:textId="55086D00" w:rsidR="00561FE0" w:rsidRPr="008A1B02" w:rsidRDefault="00561FE0" w:rsidP="00561FE0">
      <w:pPr>
        <w:rPr>
          <w:rFonts w:ascii="Times New Roman" w:hAnsi="Times New Roman"/>
          <w:sz w:val="24"/>
          <w:szCs w:val="24"/>
        </w:rPr>
      </w:pPr>
      <w:r w:rsidRPr="008A1B02">
        <w:rPr>
          <w:rFonts w:ascii="Times New Roman" w:hAnsi="Times New Roman"/>
          <w:sz w:val="24"/>
          <w:szCs w:val="24"/>
        </w:rPr>
        <w:t>Be open to feedback from others, including constructive criticism, as it provides valuable insights into areas for development.</w:t>
      </w:r>
    </w:p>
    <w:p w14:paraId="0CF0822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Take advantage of learning opportunities such as workshops, courses, or mentorship programs to acquire new skills and knowledge related to your weaknesses.</w:t>
      </w:r>
    </w:p>
    <w:p w14:paraId="01BD503C"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Embrace Failure as a Learning Experience:</w:t>
      </w:r>
    </w:p>
    <w:p w14:paraId="7CD861C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Shift your mindset towards failure, seeing it as a natural part of the learning process rather than a setback.</w:t>
      </w:r>
    </w:p>
    <w:p w14:paraId="142B291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Analyze failures to understand root causes, identify lessons learned, and apply insights to future endeavors.</w:t>
      </w:r>
    </w:p>
    <w:p w14:paraId="56D43A7C"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Develop Resilience and Persistence:</w:t>
      </w:r>
    </w:p>
    <w:p w14:paraId="432A619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Cultivate resilience by bouncing back from setbacks, staying focused on long-term goals, and not letting failures deter you from pursuing growth.</w:t>
      </w:r>
    </w:p>
    <w:p w14:paraId="4BEE1AB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Practice persistence and consistency in working towards improvement, even when progress seems slow or challenging.</w:t>
      </w:r>
    </w:p>
    <w:p w14:paraId="0883E847" w14:textId="331581CF"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Celebrate Progress and Successes:</w:t>
      </w:r>
    </w:p>
    <w:p w14:paraId="138B894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Acknowledge and celebrate small victories and milestones along the way to improvement. Recognize the effort and dedication you put into addressing weaknesses.</w:t>
      </w:r>
    </w:p>
    <w:p w14:paraId="6B1E66F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Use successes as motivation to continue your growth journey and build momentum towards achieving larger goals.</w:t>
      </w:r>
    </w:p>
    <w:p w14:paraId="086133CE" w14:textId="77777777" w:rsidR="00561FE0" w:rsidRPr="00571355" w:rsidRDefault="00561FE0" w:rsidP="00561FE0">
      <w:pPr>
        <w:rPr>
          <w:rFonts w:ascii="Times New Roman" w:hAnsi="Times New Roman"/>
          <w:b/>
          <w:bCs/>
          <w:sz w:val="24"/>
          <w:szCs w:val="24"/>
        </w:rPr>
      </w:pPr>
      <w:r w:rsidRPr="00571355">
        <w:rPr>
          <w:rFonts w:ascii="Times New Roman" w:hAnsi="Times New Roman"/>
          <w:b/>
          <w:bCs/>
          <w:sz w:val="24"/>
          <w:szCs w:val="24"/>
        </w:rPr>
        <w:t>Maintain a Growth Mindset:</w:t>
      </w:r>
    </w:p>
    <w:p w14:paraId="54EFEAF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Adopt a growth mindset that embraces challenges, values effort and perseverance, and sees setbacks as opportunities for learning and resilience.</w:t>
      </w:r>
    </w:p>
    <w:p w14:paraId="131652D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Continuously remind yourself of the potential for growth and development, both in areas of strength and weakness.</w:t>
      </w:r>
    </w:p>
    <w:p w14:paraId="60CC34DB" w14:textId="4972A054" w:rsidR="00571355" w:rsidRDefault="00561FE0" w:rsidP="00561FE0">
      <w:pPr>
        <w:rPr>
          <w:rFonts w:ascii="Times New Roman" w:hAnsi="Times New Roman"/>
          <w:sz w:val="24"/>
          <w:szCs w:val="24"/>
        </w:rPr>
      </w:pPr>
      <w:r w:rsidRPr="008A1B02">
        <w:rPr>
          <w:rFonts w:ascii="Times New Roman" w:hAnsi="Times New Roman"/>
          <w:sz w:val="24"/>
          <w:szCs w:val="24"/>
        </w:rPr>
        <w:t>Adopting a mindset that views weaknesses as opportunities for development, you empower yourself to embrace growth, learn from challenges, and achieve greater success in all aspects of life.</w:t>
      </w:r>
    </w:p>
    <w:p w14:paraId="66FCEA11" w14:textId="763254A2" w:rsidR="00561FE0" w:rsidRPr="00415BFE" w:rsidRDefault="00561FE0" w:rsidP="00E21FD0">
      <w:pPr>
        <w:pStyle w:val="CSP-ChapterTitle"/>
        <w:rPr>
          <w:b/>
          <w:bCs/>
        </w:rPr>
      </w:pPr>
      <w:r w:rsidRPr="00415BFE">
        <w:rPr>
          <w:b/>
          <w:bCs/>
        </w:rPr>
        <w:lastRenderedPageBreak/>
        <w:t>8</w:t>
      </w:r>
    </w:p>
    <w:p w14:paraId="0FAC71C2" w14:textId="77777777" w:rsidR="00561FE0" w:rsidRPr="00415BFE" w:rsidRDefault="00561FE0" w:rsidP="00E21FD0">
      <w:pPr>
        <w:pStyle w:val="CSP-ChapterTitle"/>
        <w:rPr>
          <w:b/>
          <w:bCs/>
        </w:rPr>
      </w:pPr>
      <w:r w:rsidRPr="00415BFE">
        <w:rPr>
          <w:b/>
          <w:bCs/>
        </w:rPr>
        <w:t>SELF-COMPASSION</w:t>
      </w:r>
    </w:p>
    <w:p w14:paraId="75993F11" w14:textId="77777777" w:rsidR="00E21FD0" w:rsidRPr="00E21FD0" w:rsidRDefault="00E21FD0" w:rsidP="00E21FD0">
      <w:pPr>
        <w:pStyle w:val="CSP-ChapterTitle"/>
      </w:pPr>
    </w:p>
    <w:p w14:paraId="6594E25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Self-compassion is the practice of treating oneself with kindness, understanding, and acceptance during times of difficulty, failure, or personal shortcomings. Here are the key aspects and benefits of self-compassion:</w:t>
      </w:r>
    </w:p>
    <w:p w14:paraId="6DDB1E09" w14:textId="77777777" w:rsidR="00561FE0" w:rsidRPr="00415BFE" w:rsidRDefault="00561FE0" w:rsidP="00561FE0">
      <w:pPr>
        <w:rPr>
          <w:rFonts w:ascii="Times New Roman" w:hAnsi="Times New Roman"/>
          <w:b/>
          <w:bCs/>
          <w:sz w:val="24"/>
          <w:szCs w:val="24"/>
        </w:rPr>
      </w:pPr>
      <w:r w:rsidRPr="00415BFE">
        <w:rPr>
          <w:rFonts w:ascii="Times New Roman" w:hAnsi="Times New Roman"/>
          <w:b/>
          <w:bCs/>
          <w:sz w:val="24"/>
          <w:szCs w:val="24"/>
        </w:rPr>
        <w:t>Key Aspects of Self-Compassion:</w:t>
      </w:r>
    </w:p>
    <w:p w14:paraId="0A1C33F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Self-Kindness: Being gentle and understanding towards oneself, especially when facing challenges or setbacks, instead of being self-critical or judgmental.</w:t>
      </w:r>
    </w:p>
    <w:p w14:paraId="02CCE49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Common Humanity: Recognizing that suffering, failures, and imperfections are part of the human experience, and understanding that everyone faces struggles and difficulties.</w:t>
      </w:r>
    </w:p>
    <w:p w14:paraId="491890D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Mindfulness: Being aware of one's thoughts, emotions, and experiences in a non-judgmental and accepting manner, without suppressing or exaggerating them.</w:t>
      </w:r>
    </w:p>
    <w:p w14:paraId="43615278" w14:textId="77777777" w:rsidR="00561FE0" w:rsidRPr="00415BFE" w:rsidRDefault="00561FE0" w:rsidP="00561FE0">
      <w:pPr>
        <w:rPr>
          <w:rFonts w:ascii="Times New Roman" w:hAnsi="Times New Roman"/>
          <w:b/>
          <w:bCs/>
          <w:sz w:val="24"/>
          <w:szCs w:val="24"/>
        </w:rPr>
      </w:pPr>
      <w:r w:rsidRPr="00415BFE">
        <w:rPr>
          <w:rFonts w:ascii="Times New Roman" w:hAnsi="Times New Roman"/>
          <w:b/>
          <w:bCs/>
          <w:sz w:val="24"/>
          <w:szCs w:val="24"/>
        </w:rPr>
        <w:t>Benefits of Self-Compassion:</w:t>
      </w:r>
    </w:p>
    <w:p w14:paraId="753D8489" w14:textId="77777777" w:rsidR="00415BFE" w:rsidRDefault="00561FE0" w:rsidP="00561FE0">
      <w:pPr>
        <w:rPr>
          <w:rFonts w:ascii="Times New Roman" w:hAnsi="Times New Roman"/>
          <w:sz w:val="24"/>
          <w:szCs w:val="24"/>
        </w:rPr>
      </w:pPr>
      <w:r w:rsidRPr="008A1B02">
        <w:rPr>
          <w:rFonts w:ascii="Times New Roman" w:hAnsi="Times New Roman"/>
          <w:sz w:val="24"/>
          <w:szCs w:val="24"/>
        </w:rPr>
        <w:t>Enhanced Emotional Well-Being: Self-compassion promotes emotional resilience, reduces stress, anxiety, and depression, and fosters a more positive and balanced emotional state.</w:t>
      </w:r>
      <w:r w:rsidR="00415BFE">
        <w:rPr>
          <w:rFonts w:ascii="Times New Roman" w:hAnsi="Times New Roman"/>
          <w:sz w:val="24"/>
          <w:szCs w:val="24"/>
        </w:rPr>
        <w:t xml:space="preserve"> </w:t>
      </w:r>
    </w:p>
    <w:p w14:paraId="50819CA0" w14:textId="77E05C30"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Improved Self-Esteem: Treating oneself with kindness and acceptance boosts self-esteem and self-worth, leading to greater confidence and self-assurance.</w:t>
      </w:r>
    </w:p>
    <w:p w14:paraId="3BB3D74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Increased Motivation and Growth: Rather than being paralyzed by self-criticism or fear of failure, self-compassion encourages motivation, perseverance, and a growth-oriented mindset.</w:t>
      </w:r>
    </w:p>
    <w:p w14:paraId="17F7E75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Better Relationships: Self-compassionate individuals tend to have healthier and more satisfying relationships, as they are more empathetic, understanding, and forgiving towards themselves and others.</w:t>
      </w:r>
    </w:p>
    <w:p w14:paraId="70AAB8B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Effective Coping: Self-compassion equips individuals with effective coping strategies to deal with challenges, setbacks, and difficult emotions, leading to better mental and emotional well-being.</w:t>
      </w:r>
    </w:p>
    <w:p w14:paraId="44AED20F" w14:textId="77777777" w:rsidR="00561FE0" w:rsidRPr="00415BFE" w:rsidRDefault="00561FE0" w:rsidP="00561FE0">
      <w:pPr>
        <w:rPr>
          <w:rFonts w:ascii="Times New Roman" w:hAnsi="Times New Roman"/>
          <w:b/>
          <w:bCs/>
          <w:sz w:val="24"/>
          <w:szCs w:val="24"/>
        </w:rPr>
      </w:pPr>
      <w:r w:rsidRPr="00415BFE">
        <w:rPr>
          <w:rFonts w:ascii="Times New Roman" w:hAnsi="Times New Roman"/>
          <w:b/>
          <w:bCs/>
          <w:sz w:val="24"/>
          <w:szCs w:val="24"/>
        </w:rPr>
        <w:t>Cultivating Self-Compassion:</w:t>
      </w:r>
    </w:p>
    <w:p w14:paraId="01BD52E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Practice Mindfulness: Engage in mindfulness practices such as meditation, deep breathing, or mindful awareness of thoughts and emotions to cultivate self-compassion.</w:t>
      </w:r>
    </w:p>
    <w:p w14:paraId="35CE8DE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Self-Kindness: Treat yourself with the same kindness and care you would offer to a friend or loved one during times of struggle or self-criticism.</w:t>
      </w:r>
    </w:p>
    <w:p w14:paraId="502776A4" w14:textId="77777777" w:rsidR="00561FE0" w:rsidRPr="008A1B02" w:rsidRDefault="00561FE0" w:rsidP="00561FE0">
      <w:pPr>
        <w:rPr>
          <w:rFonts w:ascii="Times New Roman" w:hAnsi="Times New Roman"/>
          <w:sz w:val="24"/>
          <w:szCs w:val="24"/>
        </w:rPr>
      </w:pPr>
    </w:p>
    <w:p w14:paraId="14FF5E9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Common Humanity: Remind yourself that you are not alone in experiencing challenges or imperfections and that others also face similar struggles.</w:t>
      </w:r>
    </w:p>
    <w:p w14:paraId="6F33A6E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Self-Encouragement: Use positive affirmations and self-encouragement to counter negative self-talk and build self-confidence and resilience.</w:t>
      </w:r>
    </w:p>
    <w:p w14:paraId="47D04C8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Self-Validation: Validate your emotions and experiences without judgment or criticism, acknowledging that your feelings are valid and worthy of compassion.</w:t>
      </w:r>
    </w:p>
    <w:p w14:paraId="2D5F7D3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Support: Reach out to supportive friends, family members, or mental health professionals for guidance, validation, and encouragement in practicing self-compassion.</w:t>
      </w:r>
    </w:p>
    <w:p w14:paraId="145446F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cultivating self-compassion, you nurture a more compassionate and nurturing relationship with yourself, leading to improved emotional well-being, resilience, self-esteem, and overall life satisfaction.</w:t>
      </w:r>
    </w:p>
    <w:p w14:paraId="45D0CC4C" w14:textId="77777777" w:rsidR="00561FE0" w:rsidRPr="00415BFE" w:rsidRDefault="00561FE0" w:rsidP="00561FE0">
      <w:pPr>
        <w:rPr>
          <w:rFonts w:ascii="Times New Roman" w:hAnsi="Times New Roman"/>
          <w:b/>
          <w:bCs/>
          <w:sz w:val="24"/>
          <w:szCs w:val="24"/>
        </w:rPr>
      </w:pPr>
      <w:r w:rsidRPr="00415BFE">
        <w:rPr>
          <w:rFonts w:ascii="Times New Roman" w:hAnsi="Times New Roman"/>
          <w:b/>
          <w:bCs/>
          <w:sz w:val="24"/>
          <w:szCs w:val="24"/>
        </w:rPr>
        <w:t>Practicing Kindness Toward Yourself</w:t>
      </w:r>
    </w:p>
    <w:p w14:paraId="763A4C0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Practicing kindness toward yourself, also known as self-kindness or self-compassion, is a crucial aspect of nurturing your well-being and building resilience. Here are practical ways to cultivate kindness towards yourself:</w:t>
      </w:r>
    </w:p>
    <w:p w14:paraId="63CED557" w14:textId="77777777" w:rsidR="00415BFE" w:rsidRDefault="00415BFE" w:rsidP="00561FE0">
      <w:pPr>
        <w:rPr>
          <w:rFonts w:ascii="Times New Roman" w:hAnsi="Times New Roman"/>
          <w:sz w:val="24"/>
          <w:szCs w:val="24"/>
        </w:rPr>
      </w:pPr>
    </w:p>
    <w:p w14:paraId="20678BFC" w14:textId="54127993" w:rsidR="00561FE0" w:rsidRPr="00415BFE" w:rsidRDefault="00561FE0" w:rsidP="00561FE0">
      <w:pPr>
        <w:rPr>
          <w:rFonts w:ascii="Times New Roman" w:hAnsi="Times New Roman"/>
          <w:b/>
          <w:bCs/>
          <w:sz w:val="24"/>
          <w:szCs w:val="24"/>
        </w:rPr>
      </w:pPr>
      <w:r w:rsidRPr="00415BFE">
        <w:rPr>
          <w:rFonts w:ascii="Times New Roman" w:hAnsi="Times New Roman"/>
          <w:b/>
          <w:bCs/>
          <w:sz w:val="24"/>
          <w:szCs w:val="24"/>
        </w:rPr>
        <w:lastRenderedPageBreak/>
        <w:t>Positive Self-Talk:</w:t>
      </w:r>
    </w:p>
    <w:p w14:paraId="14E0945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Replace self-criticism with self-compassionate language. Speak to yourself as you would to a supportive friend.</w:t>
      </w:r>
    </w:p>
    <w:p w14:paraId="06A8474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Challenge negative thoughts and beliefs by reframing them in a more positive and compassionate light.</w:t>
      </w:r>
    </w:p>
    <w:p w14:paraId="00C2DE3D" w14:textId="77777777" w:rsidR="00561FE0" w:rsidRPr="00415BFE" w:rsidRDefault="00561FE0" w:rsidP="00561FE0">
      <w:pPr>
        <w:rPr>
          <w:rFonts w:ascii="Times New Roman" w:hAnsi="Times New Roman"/>
          <w:b/>
          <w:bCs/>
          <w:sz w:val="24"/>
          <w:szCs w:val="24"/>
        </w:rPr>
      </w:pPr>
      <w:r w:rsidRPr="00415BFE">
        <w:rPr>
          <w:rFonts w:ascii="Times New Roman" w:hAnsi="Times New Roman"/>
          <w:b/>
          <w:bCs/>
          <w:sz w:val="24"/>
          <w:szCs w:val="24"/>
        </w:rPr>
        <w:t>Self-Care Practices:</w:t>
      </w:r>
    </w:p>
    <w:p w14:paraId="4812D15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Prioritize self-care activities that nurture your physical, mental, and emotional well-being, such as exercise, healthy eating, adequate sleep, and relaxation techniques.</w:t>
      </w:r>
    </w:p>
    <w:p w14:paraId="14F5624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Set boundaries to protect your time, energy, and personal space. Learn to say no when necessary and prioritize activities that bring you joy and fulfillment.</w:t>
      </w:r>
    </w:p>
    <w:p w14:paraId="24C8F532" w14:textId="77777777" w:rsidR="00561FE0" w:rsidRPr="00415BFE" w:rsidRDefault="00561FE0" w:rsidP="00561FE0">
      <w:pPr>
        <w:rPr>
          <w:rFonts w:ascii="Times New Roman" w:hAnsi="Times New Roman"/>
          <w:b/>
          <w:bCs/>
          <w:sz w:val="24"/>
          <w:szCs w:val="24"/>
        </w:rPr>
      </w:pPr>
      <w:r w:rsidRPr="00415BFE">
        <w:rPr>
          <w:rFonts w:ascii="Times New Roman" w:hAnsi="Times New Roman"/>
          <w:b/>
          <w:bCs/>
          <w:sz w:val="24"/>
          <w:szCs w:val="24"/>
        </w:rPr>
        <w:t>Mindfulness and Acceptance:</w:t>
      </w:r>
    </w:p>
    <w:p w14:paraId="7F94D3C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Practice mindfulness by staying present in the moment, observing your thoughts and emotions without judgment, and accepting them as valid experiences.</w:t>
      </w:r>
    </w:p>
    <w:p w14:paraId="0B8CA95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Cultivate self-acceptance by embracing your strengths, weaknesses, and imperfections as integral parts of who you are.</w:t>
      </w:r>
    </w:p>
    <w:p w14:paraId="2E497627" w14:textId="77777777" w:rsidR="00561FE0" w:rsidRPr="00415BFE" w:rsidRDefault="00561FE0" w:rsidP="00561FE0">
      <w:pPr>
        <w:rPr>
          <w:rFonts w:ascii="Times New Roman" w:hAnsi="Times New Roman"/>
          <w:b/>
          <w:bCs/>
          <w:sz w:val="24"/>
          <w:szCs w:val="24"/>
        </w:rPr>
      </w:pPr>
      <w:r w:rsidRPr="00415BFE">
        <w:rPr>
          <w:rFonts w:ascii="Times New Roman" w:hAnsi="Times New Roman"/>
          <w:b/>
          <w:bCs/>
          <w:sz w:val="24"/>
          <w:szCs w:val="24"/>
        </w:rPr>
        <w:lastRenderedPageBreak/>
        <w:t>Self-Compassion Exercises:</w:t>
      </w:r>
    </w:p>
    <w:p w14:paraId="52B0E9A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Use self-compassion exercises such as writing yourself a compassionate letter, practicing loving-kindness meditation directed towards yourself, or keeping a gratitude journal focused on self-appreciation.</w:t>
      </w:r>
    </w:p>
    <w:p w14:paraId="6801D18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Practice self-compassion breaks during challenging moments, where you offer yourself words of kindness, comfort, and encouragement.</w:t>
      </w:r>
    </w:p>
    <w:p w14:paraId="28CF80DB" w14:textId="77777777" w:rsidR="00561FE0" w:rsidRPr="00415BFE" w:rsidRDefault="00561FE0" w:rsidP="00561FE0">
      <w:pPr>
        <w:rPr>
          <w:rFonts w:ascii="Times New Roman" w:hAnsi="Times New Roman"/>
          <w:b/>
          <w:bCs/>
          <w:sz w:val="24"/>
          <w:szCs w:val="24"/>
        </w:rPr>
      </w:pPr>
      <w:r w:rsidRPr="00415BFE">
        <w:rPr>
          <w:rFonts w:ascii="Times New Roman" w:hAnsi="Times New Roman"/>
          <w:b/>
          <w:bCs/>
          <w:sz w:val="24"/>
          <w:szCs w:val="24"/>
        </w:rPr>
        <w:t>Forgiveness and Letting Go:</w:t>
      </w:r>
    </w:p>
    <w:p w14:paraId="7E83999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Practice forgiveness towards yourself for past mistakes or regrets. Understand that everyone makes mistakes, and self-forgiveness is a crucial step towards healing and growth.</w:t>
      </w:r>
    </w:p>
    <w:p w14:paraId="19A857D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Let go of unrealistic expectations and perfectionism. Embrace a mindset of progress over perfection and celebrate your efforts and progress, no matter how small.</w:t>
      </w:r>
    </w:p>
    <w:p w14:paraId="6A3F14F1" w14:textId="77777777" w:rsidR="00561FE0" w:rsidRPr="00415BFE" w:rsidRDefault="00561FE0" w:rsidP="00561FE0">
      <w:pPr>
        <w:rPr>
          <w:rFonts w:ascii="Times New Roman" w:hAnsi="Times New Roman"/>
          <w:b/>
          <w:bCs/>
          <w:sz w:val="24"/>
          <w:szCs w:val="24"/>
        </w:rPr>
      </w:pPr>
      <w:r w:rsidRPr="00415BFE">
        <w:rPr>
          <w:rFonts w:ascii="Times New Roman" w:hAnsi="Times New Roman"/>
          <w:b/>
          <w:bCs/>
          <w:sz w:val="24"/>
          <w:szCs w:val="24"/>
        </w:rPr>
        <w:t>Seeking Support and Connection:</w:t>
      </w:r>
    </w:p>
    <w:p w14:paraId="2F0D212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Reach out to supportive friends, family members, or mental health professionals for validation, encouragement, and guidance in practicing self-kindness.</w:t>
      </w:r>
    </w:p>
    <w:p w14:paraId="25BC85C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Cultivate meaningful connections and relationships that uplift and support your well-being, </w:t>
      </w:r>
      <w:r w:rsidRPr="008A1B02">
        <w:rPr>
          <w:rFonts w:ascii="Times New Roman" w:hAnsi="Times New Roman"/>
          <w:sz w:val="24"/>
          <w:szCs w:val="24"/>
        </w:rPr>
        <w:lastRenderedPageBreak/>
        <w:t>fostering a sense of belonging and acceptance.</w:t>
      </w:r>
    </w:p>
    <w:p w14:paraId="4C64926F" w14:textId="77777777" w:rsidR="00561FE0" w:rsidRPr="00415BFE" w:rsidRDefault="00561FE0" w:rsidP="00561FE0">
      <w:pPr>
        <w:rPr>
          <w:rFonts w:ascii="Times New Roman" w:hAnsi="Times New Roman"/>
          <w:b/>
          <w:bCs/>
          <w:sz w:val="24"/>
          <w:szCs w:val="24"/>
        </w:rPr>
      </w:pPr>
      <w:r w:rsidRPr="00415BFE">
        <w:rPr>
          <w:rFonts w:ascii="Times New Roman" w:hAnsi="Times New Roman"/>
          <w:b/>
          <w:bCs/>
          <w:sz w:val="24"/>
          <w:szCs w:val="24"/>
        </w:rPr>
        <w:t>Celebrating Achievements and Progress:</w:t>
      </w:r>
    </w:p>
    <w:p w14:paraId="7EB2624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Acknowledge and celebrate your achievements, milestones, and successes, no matter how small. Give yourself credit for your efforts and accomplishments.</w:t>
      </w:r>
    </w:p>
    <w:p w14:paraId="1C709C8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Focus on growth and progress rather than comparing yourself to others or striving for unrealistic standards of success.</w:t>
      </w:r>
    </w:p>
    <w:p w14:paraId="2731A802" w14:textId="77777777" w:rsidR="00561FE0" w:rsidRPr="00415BFE" w:rsidRDefault="00561FE0" w:rsidP="00561FE0">
      <w:pPr>
        <w:rPr>
          <w:rFonts w:ascii="Times New Roman" w:hAnsi="Times New Roman"/>
          <w:b/>
          <w:bCs/>
          <w:sz w:val="24"/>
          <w:szCs w:val="24"/>
        </w:rPr>
      </w:pPr>
      <w:r w:rsidRPr="00415BFE">
        <w:rPr>
          <w:rFonts w:ascii="Times New Roman" w:hAnsi="Times New Roman"/>
          <w:b/>
          <w:bCs/>
          <w:sz w:val="24"/>
          <w:szCs w:val="24"/>
        </w:rPr>
        <w:t>Gratitude and Positivity:</w:t>
      </w:r>
    </w:p>
    <w:p w14:paraId="2698849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Cultivate gratitude by appreciating and acknowledging the positive aspects of your life, including your strengths, blessings, and moments of joy.</w:t>
      </w:r>
    </w:p>
    <w:p w14:paraId="44248CB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Surround yourself with positivity by engaging in activities, hobbies, and environments that uplift your mood and mindset.</w:t>
      </w:r>
    </w:p>
    <w:p w14:paraId="493666B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practicing kindness toward yourself consistently, you nurture self-love, resilience, and emotional well-being, leading to a more fulfilling and balanced life.</w:t>
      </w:r>
    </w:p>
    <w:p w14:paraId="470EB94B" w14:textId="77777777" w:rsidR="00561FE0" w:rsidRPr="008A1B02" w:rsidRDefault="00561FE0" w:rsidP="00561FE0">
      <w:pPr>
        <w:rPr>
          <w:rFonts w:ascii="Times New Roman" w:hAnsi="Times New Roman"/>
          <w:sz w:val="24"/>
          <w:szCs w:val="24"/>
        </w:rPr>
      </w:pPr>
    </w:p>
    <w:p w14:paraId="3B9A10E3" w14:textId="77777777" w:rsidR="00415BFE" w:rsidRDefault="00415BFE" w:rsidP="00561FE0">
      <w:pPr>
        <w:rPr>
          <w:rFonts w:ascii="Times New Roman" w:hAnsi="Times New Roman"/>
          <w:b/>
          <w:bCs/>
          <w:sz w:val="24"/>
          <w:szCs w:val="24"/>
        </w:rPr>
      </w:pPr>
    </w:p>
    <w:p w14:paraId="1AE74B0A" w14:textId="2086B187" w:rsidR="00561FE0" w:rsidRPr="00415BFE" w:rsidRDefault="00415BFE" w:rsidP="00561FE0">
      <w:pPr>
        <w:rPr>
          <w:rFonts w:ascii="Times New Roman" w:hAnsi="Times New Roman"/>
          <w:b/>
          <w:bCs/>
          <w:sz w:val="24"/>
          <w:szCs w:val="24"/>
        </w:rPr>
      </w:pPr>
      <w:r w:rsidRPr="00415BFE">
        <w:rPr>
          <w:rFonts w:ascii="Times New Roman" w:hAnsi="Times New Roman"/>
          <w:b/>
          <w:bCs/>
          <w:sz w:val="24"/>
          <w:szCs w:val="24"/>
        </w:rPr>
        <w:lastRenderedPageBreak/>
        <w:t>TECHNIQUES FOR FOSTERING SELF-COMPASSION AND REDUCING SELF-CRITICISM</w:t>
      </w:r>
    </w:p>
    <w:p w14:paraId="632BBDAD" w14:textId="329D0F1D" w:rsidR="00561FE0" w:rsidRPr="008A1B02" w:rsidRDefault="00561FE0" w:rsidP="00561FE0">
      <w:pPr>
        <w:rPr>
          <w:rFonts w:ascii="Times New Roman" w:hAnsi="Times New Roman"/>
          <w:sz w:val="24"/>
          <w:szCs w:val="24"/>
        </w:rPr>
      </w:pPr>
      <w:r w:rsidRPr="008A1B02">
        <w:rPr>
          <w:rFonts w:ascii="Times New Roman" w:hAnsi="Times New Roman"/>
          <w:sz w:val="24"/>
          <w:szCs w:val="24"/>
        </w:rPr>
        <w:t>Fostering self-compassion and reducing self-criticism involves adopting mindful practices, cultivating self-awareness, and changing negative thought patterns. Here are techniques to help you develop self-compassion:</w:t>
      </w:r>
    </w:p>
    <w:p w14:paraId="20188532" w14:textId="77777777"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t>Mindful Self-Compassion Meditation:</w:t>
      </w:r>
    </w:p>
    <w:p w14:paraId="78B9E4A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Practice guided mindfulness meditation focused on self-compassion. Use phrases like "May I be kind to myself" or "May I accept myself just as I am" during meditation.</w:t>
      </w:r>
    </w:p>
    <w:p w14:paraId="0E86D43C" w14:textId="77777777"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t>Self-Compassion Breaks:</w:t>
      </w:r>
    </w:p>
    <w:p w14:paraId="4A487CF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Take short breaks during the day to practice self-compassion. Acknowledge your struggles, offer yourself words of kindness, and remind yourself that imperfection is part of being human.</w:t>
      </w:r>
    </w:p>
    <w:p w14:paraId="59EEC6A7" w14:textId="77777777"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t>Writing Exercises:</w:t>
      </w:r>
    </w:p>
    <w:p w14:paraId="369BF97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Keep a self-compassion journal where you write down moments of self-criticism and then challenge those thoughts with compassionate and understanding responses.</w:t>
      </w:r>
    </w:p>
    <w:p w14:paraId="18BDDCF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Write yourself a compassionate letter, addressing yourself as you would a dear friend in times of </w:t>
      </w:r>
      <w:r w:rsidRPr="008A1B02">
        <w:rPr>
          <w:rFonts w:ascii="Times New Roman" w:hAnsi="Times New Roman"/>
          <w:sz w:val="24"/>
          <w:szCs w:val="24"/>
        </w:rPr>
        <w:lastRenderedPageBreak/>
        <w:t>struggle or difficulty.</w:t>
      </w:r>
    </w:p>
    <w:p w14:paraId="46D2B2F1" w14:textId="77777777"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t>Mindful Acceptance:</w:t>
      </w:r>
    </w:p>
    <w:p w14:paraId="3702AF8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Practice mindfulness by observing your thoughts and emotions without judgment. Acknowledge self-critical thoughts and then gently redirect your focus to self-compassionate responses.</w:t>
      </w:r>
    </w:p>
    <w:p w14:paraId="7D149E3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Use mindfulness techniques such as deep breathing or body scans to stay present and grounded in moments of self-criticism.</w:t>
      </w:r>
    </w:p>
    <w:p w14:paraId="1B068B76" w14:textId="77777777"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t>Self-Kindness Practices:</w:t>
      </w:r>
    </w:p>
    <w:p w14:paraId="389188B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Engage in self-care activities that promote self-kindness, such as taking a warm bath, going for a nature walk, practicing yoga or meditation, or treating yourself to a favorite meal or activity.</w:t>
      </w:r>
    </w:p>
    <w:p w14:paraId="42372F7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Practice positive self-talk by replacing self-critical thoughts with compassionate and encouraging statements.</w:t>
      </w:r>
    </w:p>
    <w:p w14:paraId="5A25F280" w14:textId="77777777"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t>Challenge Negative Self-Talk:</w:t>
      </w:r>
    </w:p>
    <w:p w14:paraId="14F0D0C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and challenge cognitive distortions or negative self-beliefs that fuel self-criticism. Use evidence-based reasoning to counter distorted thoughts with more realistic and compassionate perspectives.</w:t>
      </w:r>
    </w:p>
    <w:p w14:paraId="7585FDC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Practice cognitive restructuring techniques to reframe negative self-talk into affirmations that promote self-compassion and self-acceptance.</w:t>
      </w:r>
    </w:p>
    <w:p w14:paraId="306621A0" w14:textId="77777777"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t>Mindful Affirmations:</w:t>
      </w:r>
    </w:p>
    <w:p w14:paraId="70CE0F4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Create and repeat mindful affirmations focused on self-compassion and self-worth. Examples include "I am worthy of love and kindness," "I forgive myself for past mistakes," and "I am enough just as I am."</w:t>
      </w:r>
    </w:p>
    <w:p w14:paraId="2C2DF53C" w14:textId="77777777"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t>Seek Support and Guidance:</w:t>
      </w:r>
    </w:p>
    <w:p w14:paraId="7A25C6C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Reach out to a therapist, counselor, or mental health professional for support and guidance in developing self-compassion and reducing self-criticism.</w:t>
      </w:r>
    </w:p>
    <w:p w14:paraId="164895A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Join self-compassion workshops, groups, or communities to connect with others who are also working on fostering self-compassion and resilience.</w:t>
      </w:r>
    </w:p>
    <w:p w14:paraId="79A289E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Consistent practice of these techniques can help you cultivate self-compassion, reduce self-criticism, and build a more compassionate and supportive relationship with yourself.</w:t>
      </w:r>
    </w:p>
    <w:p w14:paraId="5D6CC51A" w14:textId="77777777" w:rsidR="006A0468" w:rsidRDefault="006A0468" w:rsidP="00561FE0">
      <w:pPr>
        <w:rPr>
          <w:rFonts w:ascii="Times New Roman" w:hAnsi="Times New Roman"/>
          <w:b/>
          <w:bCs/>
          <w:sz w:val="24"/>
          <w:szCs w:val="24"/>
        </w:rPr>
      </w:pPr>
    </w:p>
    <w:p w14:paraId="10840501" w14:textId="77777777" w:rsidR="006A0468" w:rsidRDefault="006A0468" w:rsidP="00561FE0">
      <w:pPr>
        <w:rPr>
          <w:rFonts w:ascii="Times New Roman" w:hAnsi="Times New Roman"/>
          <w:b/>
          <w:bCs/>
          <w:sz w:val="24"/>
          <w:szCs w:val="24"/>
        </w:rPr>
      </w:pPr>
    </w:p>
    <w:p w14:paraId="17BB871B" w14:textId="30D257EE"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lastRenderedPageBreak/>
        <w:t>Overcoming Perfectionism</w:t>
      </w:r>
    </w:p>
    <w:p w14:paraId="103AC3F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Overcoming perfectionism involves shifting your mindset, changing behaviors, and developing self-compassion. Here are techniques to help you address perfectionism:</w:t>
      </w:r>
    </w:p>
    <w:p w14:paraId="25B18660" w14:textId="77777777"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t>Set Realistic Expectations:</w:t>
      </w:r>
    </w:p>
    <w:p w14:paraId="2090284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Establish achievable goals and expectations for yourself. Focus on progress and improvement rather than striving for flawless outcomes.</w:t>
      </w:r>
    </w:p>
    <w:p w14:paraId="5566E27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Break tasks into smaller, manageable steps to avoid feeling overwhelmed by perfectionist standards.</w:t>
      </w:r>
    </w:p>
    <w:p w14:paraId="670A0C66" w14:textId="77777777"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t>Challenge All-or-Nothing Thinking:</w:t>
      </w:r>
    </w:p>
    <w:p w14:paraId="69972D5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Recognize and challenge black-and-white thinking patterns. Acknowledge that perfection is unrealistic and that mistakes are part of the learning process.</w:t>
      </w:r>
    </w:p>
    <w:p w14:paraId="67B25A6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Embrace a growth mindset, where setbacks and failures are opportunities for growth and learning.</w:t>
      </w:r>
    </w:p>
    <w:p w14:paraId="0194C9B6" w14:textId="77777777" w:rsidR="006A0468" w:rsidRDefault="006A0468" w:rsidP="00561FE0">
      <w:pPr>
        <w:rPr>
          <w:rFonts w:ascii="Times New Roman" w:hAnsi="Times New Roman"/>
          <w:b/>
          <w:bCs/>
          <w:sz w:val="24"/>
          <w:szCs w:val="24"/>
        </w:rPr>
      </w:pPr>
    </w:p>
    <w:p w14:paraId="76628D0B" w14:textId="77777777" w:rsidR="006A0468" w:rsidRDefault="006A0468" w:rsidP="00561FE0">
      <w:pPr>
        <w:rPr>
          <w:rFonts w:ascii="Times New Roman" w:hAnsi="Times New Roman"/>
          <w:b/>
          <w:bCs/>
          <w:sz w:val="24"/>
          <w:szCs w:val="24"/>
        </w:rPr>
      </w:pPr>
    </w:p>
    <w:p w14:paraId="40425943" w14:textId="440B08EF"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lastRenderedPageBreak/>
        <w:t>Practice Self-Compassion:</w:t>
      </w:r>
    </w:p>
    <w:p w14:paraId="2F7F461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Treat yourself with kindness and understanding when facing challenges or setbacks. Offer yourself words of encouragement and self-compassion rather than harsh self-criticism.</w:t>
      </w:r>
    </w:p>
    <w:p w14:paraId="40B05D8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Practice self-compassion exercises such as self-kindness meditation, writing compassionate letters to yourself, or using positive affirmations.</w:t>
      </w:r>
    </w:p>
    <w:p w14:paraId="490021D0" w14:textId="77777777"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t>Learn from Imperfections:</w:t>
      </w:r>
    </w:p>
    <w:p w14:paraId="0A8E63C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Embrace imperfections as opportunities for learning and growth. Analyze mistakes or failures to understand what went wrong and how you can improve in the future.</w:t>
      </w:r>
    </w:p>
    <w:p w14:paraId="1395C41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Focus on the lessons learned and the progress made rather than dwelling on perceived shortcomings.</w:t>
      </w:r>
    </w:p>
    <w:p w14:paraId="738FC206" w14:textId="77777777"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t>Set Boundaries:</w:t>
      </w:r>
    </w:p>
    <w:p w14:paraId="1A264FA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Establish boundaries to protect your time, energy, and well-being. Learn to say no to unrealistic demands or excessive perfectionist tendencies that lead to burnout.</w:t>
      </w:r>
    </w:p>
    <w:p w14:paraId="4AC9AA0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Prioritize self-care activities and activities that bring you joy and fulfillment.</w:t>
      </w:r>
    </w:p>
    <w:p w14:paraId="358CC6E1" w14:textId="77777777" w:rsidR="00561FE0" w:rsidRPr="008A1B02" w:rsidRDefault="00561FE0" w:rsidP="00561FE0">
      <w:pPr>
        <w:rPr>
          <w:rFonts w:ascii="Times New Roman" w:hAnsi="Times New Roman"/>
          <w:sz w:val="24"/>
          <w:szCs w:val="24"/>
        </w:rPr>
      </w:pPr>
    </w:p>
    <w:p w14:paraId="74B674A3" w14:textId="77777777"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lastRenderedPageBreak/>
        <w:t xml:space="preserve">Challenge Perfectionist </w:t>
      </w:r>
      <w:proofErr w:type="spellStart"/>
      <w:r w:rsidRPr="006A0468">
        <w:rPr>
          <w:rFonts w:ascii="Times New Roman" w:hAnsi="Times New Roman"/>
          <w:b/>
          <w:bCs/>
          <w:sz w:val="24"/>
          <w:szCs w:val="24"/>
        </w:rPr>
        <w:t>Behaviours</w:t>
      </w:r>
      <w:proofErr w:type="spellEnd"/>
      <w:r w:rsidRPr="006A0468">
        <w:rPr>
          <w:rFonts w:ascii="Times New Roman" w:hAnsi="Times New Roman"/>
          <w:b/>
          <w:bCs/>
          <w:sz w:val="24"/>
          <w:szCs w:val="24"/>
        </w:rPr>
        <w:t>:</w:t>
      </w:r>
    </w:p>
    <w:p w14:paraId="16A5755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perfectionist behaviors such as procrastination, overworking, or excessive self-criticism. Challenge these behaviors by adopting more flexible and balanced approaches.</w:t>
      </w:r>
    </w:p>
    <w:p w14:paraId="6492980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Practice self-compassion and self-care when facing perfectionist tendencies, and remind yourself that you are enough just as you are.</w:t>
      </w:r>
    </w:p>
    <w:p w14:paraId="2B6C2EA7" w14:textId="77777777"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t>Celebrate Progress, Not Perfection:</w:t>
      </w:r>
    </w:p>
    <w:p w14:paraId="704698A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Celebrate small victories and accomplishments along the way. Acknowledge your efforts and progress, even if things are not perfect.</w:t>
      </w:r>
    </w:p>
    <w:p w14:paraId="5F5C272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Focus on the journey of improvement and growth rather than fixating on achieving flawless outcomes.</w:t>
      </w:r>
    </w:p>
    <w:p w14:paraId="31F1B1E4" w14:textId="77777777" w:rsidR="00561FE0" w:rsidRPr="006A0468" w:rsidRDefault="00561FE0" w:rsidP="00561FE0">
      <w:pPr>
        <w:rPr>
          <w:rFonts w:ascii="Times New Roman" w:hAnsi="Times New Roman"/>
          <w:b/>
          <w:bCs/>
          <w:sz w:val="24"/>
          <w:szCs w:val="24"/>
        </w:rPr>
      </w:pPr>
      <w:r w:rsidRPr="006A0468">
        <w:rPr>
          <w:rFonts w:ascii="Times New Roman" w:hAnsi="Times New Roman"/>
          <w:b/>
          <w:bCs/>
          <w:sz w:val="24"/>
          <w:szCs w:val="24"/>
        </w:rPr>
        <w:t>Seek Support and Feedback:</w:t>
      </w:r>
    </w:p>
    <w:p w14:paraId="20424C9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feedback from trusted friends, mentors, or colleagues to gain perspective and insights on your work or projects.</w:t>
      </w:r>
    </w:p>
    <w:p w14:paraId="2A80679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Surround yourself with supportive individuals who encourage authenticity, vulnerability, and personal growth.</w:t>
      </w:r>
    </w:p>
    <w:p w14:paraId="1B12CA9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By implementing these techniques and practicing self-compassion, you can gradually overcome perfectionism, embrace imperfections, and cultivate a healthier and more balanced approach to life and achievement.</w:t>
      </w:r>
    </w:p>
    <w:p w14:paraId="20CB5EAD" w14:textId="7386B2FB" w:rsidR="00561FE0" w:rsidRPr="006A0468" w:rsidRDefault="006A0468" w:rsidP="00561FE0">
      <w:pPr>
        <w:rPr>
          <w:rFonts w:ascii="Times New Roman" w:hAnsi="Times New Roman"/>
          <w:b/>
          <w:bCs/>
          <w:sz w:val="24"/>
          <w:szCs w:val="24"/>
        </w:rPr>
      </w:pPr>
      <w:r w:rsidRPr="006A0468">
        <w:rPr>
          <w:rFonts w:ascii="Times New Roman" w:hAnsi="Times New Roman"/>
          <w:b/>
          <w:bCs/>
          <w:sz w:val="24"/>
          <w:szCs w:val="24"/>
        </w:rPr>
        <w:t>STRATEGIES FOR LETTING GO OF THE NEED TO BE PERFECT</w:t>
      </w:r>
    </w:p>
    <w:p w14:paraId="3EF0766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Letting </w:t>
      </w:r>
      <w:proofErr w:type="gramStart"/>
      <w:r w:rsidRPr="008A1B02">
        <w:rPr>
          <w:rFonts w:ascii="Times New Roman" w:hAnsi="Times New Roman"/>
          <w:sz w:val="24"/>
          <w:szCs w:val="24"/>
        </w:rPr>
        <w:t>go</w:t>
      </w:r>
      <w:proofErr w:type="gramEnd"/>
      <w:r w:rsidRPr="008A1B02">
        <w:rPr>
          <w:rFonts w:ascii="Times New Roman" w:hAnsi="Times New Roman"/>
          <w:sz w:val="24"/>
          <w:szCs w:val="24"/>
        </w:rPr>
        <w:t xml:space="preserve"> of the need to be perfect involves adopting strategies that promote self-acceptance, resilience, and a growth-oriented mindset. Here are strategies to help you release perfectionist tendencies:</w:t>
      </w:r>
    </w:p>
    <w:p w14:paraId="24CD0D40" w14:textId="77777777" w:rsidR="00561FE0" w:rsidRPr="004E6227" w:rsidRDefault="00561FE0" w:rsidP="00561FE0">
      <w:pPr>
        <w:rPr>
          <w:rFonts w:ascii="Times New Roman" w:hAnsi="Times New Roman"/>
          <w:b/>
          <w:bCs/>
          <w:sz w:val="24"/>
          <w:szCs w:val="24"/>
        </w:rPr>
      </w:pPr>
      <w:r w:rsidRPr="004E6227">
        <w:rPr>
          <w:rFonts w:ascii="Times New Roman" w:hAnsi="Times New Roman"/>
          <w:b/>
          <w:bCs/>
          <w:sz w:val="24"/>
          <w:szCs w:val="24"/>
        </w:rPr>
        <w:t>Set Realistic Standards:</w:t>
      </w:r>
    </w:p>
    <w:p w14:paraId="40DD8E4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Define realistic and achievable standards for yourself. Focus on doing your best rather than aiming for perfection.</w:t>
      </w:r>
    </w:p>
    <w:p w14:paraId="0EA91AE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Recognize that perfection is an unrealistic and unattainable goal, and that mistakes and imperfections are part of the human experience.</w:t>
      </w:r>
    </w:p>
    <w:p w14:paraId="087AF913" w14:textId="77777777" w:rsidR="00561FE0" w:rsidRPr="004E6227" w:rsidRDefault="00561FE0" w:rsidP="00561FE0">
      <w:pPr>
        <w:rPr>
          <w:rFonts w:ascii="Times New Roman" w:hAnsi="Times New Roman"/>
          <w:b/>
          <w:bCs/>
          <w:sz w:val="24"/>
          <w:szCs w:val="24"/>
        </w:rPr>
      </w:pPr>
      <w:r w:rsidRPr="004E6227">
        <w:rPr>
          <w:rFonts w:ascii="Times New Roman" w:hAnsi="Times New Roman"/>
          <w:b/>
          <w:bCs/>
          <w:sz w:val="24"/>
          <w:szCs w:val="24"/>
        </w:rPr>
        <w:t>Practice Self-Compassion:</w:t>
      </w:r>
    </w:p>
    <w:p w14:paraId="7AD7164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Treat yourself with kindness, understanding, and acceptance during times of challenge or setback. Offer yourself words of encouragement and self-compassion.</w:t>
      </w:r>
    </w:p>
    <w:p w14:paraId="287ECAC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Practice self-compassion exercises such as self-kindness meditation, writing compassionate letters to yourself, or using positive affirmations.</w:t>
      </w:r>
    </w:p>
    <w:p w14:paraId="23353F08" w14:textId="77777777" w:rsidR="00561FE0" w:rsidRPr="004E6227" w:rsidRDefault="00561FE0" w:rsidP="00561FE0">
      <w:pPr>
        <w:rPr>
          <w:rFonts w:ascii="Times New Roman" w:hAnsi="Times New Roman"/>
          <w:b/>
          <w:bCs/>
          <w:sz w:val="24"/>
          <w:szCs w:val="24"/>
        </w:rPr>
      </w:pPr>
      <w:r w:rsidRPr="004E6227">
        <w:rPr>
          <w:rFonts w:ascii="Times New Roman" w:hAnsi="Times New Roman"/>
          <w:b/>
          <w:bCs/>
          <w:sz w:val="24"/>
          <w:szCs w:val="24"/>
        </w:rPr>
        <w:t>Challenge All-or-Nothing Thinking:</w:t>
      </w:r>
    </w:p>
    <w:p w14:paraId="78D375C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Challenge black-and-white thinking patterns that lead to perfectionist tendencies. Acknowledge that progress and improvement are valuable, even if they are not perfect.</w:t>
      </w:r>
    </w:p>
    <w:p w14:paraId="635A21D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Embrace a growth mindset, where setbacks and failures are seen as opportunities for learning, growth, and resilience.</w:t>
      </w:r>
    </w:p>
    <w:p w14:paraId="13D0368E" w14:textId="77777777" w:rsidR="00561FE0" w:rsidRPr="004E6227" w:rsidRDefault="00561FE0" w:rsidP="00561FE0">
      <w:pPr>
        <w:rPr>
          <w:rFonts w:ascii="Times New Roman" w:hAnsi="Times New Roman"/>
          <w:b/>
          <w:bCs/>
          <w:sz w:val="24"/>
          <w:szCs w:val="24"/>
        </w:rPr>
      </w:pPr>
      <w:r w:rsidRPr="004E6227">
        <w:rPr>
          <w:rFonts w:ascii="Times New Roman" w:hAnsi="Times New Roman"/>
          <w:b/>
          <w:bCs/>
          <w:sz w:val="24"/>
          <w:szCs w:val="24"/>
        </w:rPr>
        <w:t>Focus on Process Over Outcome:</w:t>
      </w:r>
    </w:p>
    <w:p w14:paraId="13355EA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Shift your focus from achieving flawless outcomes to enjoying and engaging in the process of learning and growth.</w:t>
      </w:r>
    </w:p>
    <w:p w14:paraId="017CCCB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Celebrate small victories, milestones, and progress along the way, regardless of whether they meet perfectionist standards.</w:t>
      </w:r>
    </w:p>
    <w:p w14:paraId="2BC73E9C" w14:textId="77777777" w:rsidR="00561FE0" w:rsidRPr="004E6227" w:rsidRDefault="00561FE0" w:rsidP="00561FE0">
      <w:pPr>
        <w:rPr>
          <w:rFonts w:ascii="Times New Roman" w:hAnsi="Times New Roman"/>
          <w:b/>
          <w:bCs/>
          <w:sz w:val="24"/>
          <w:szCs w:val="24"/>
        </w:rPr>
      </w:pPr>
      <w:r w:rsidRPr="004E6227">
        <w:rPr>
          <w:rFonts w:ascii="Times New Roman" w:hAnsi="Times New Roman"/>
          <w:b/>
          <w:bCs/>
          <w:sz w:val="24"/>
          <w:szCs w:val="24"/>
        </w:rPr>
        <w:t>Practice Mindfulness:</w:t>
      </w:r>
    </w:p>
    <w:p w14:paraId="11046B5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Engage in mindfulness practices such as meditation, deep breathing, or mindful awareness of thoughts and emotions. Stay present in the moment and observe self-critical thoughts without </w:t>
      </w:r>
      <w:r w:rsidRPr="008A1B02">
        <w:rPr>
          <w:rFonts w:ascii="Times New Roman" w:hAnsi="Times New Roman"/>
          <w:sz w:val="24"/>
          <w:szCs w:val="24"/>
        </w:rPr>
        <w:lastRenderedPageBreak/>
        <w:t>judgment.</w:t>
      </w:r>
    </w:p>
    <w:p w14:paraId="7195877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Use mindfulness techniques to cultivate self-awareness, acceptance, and resilience in the face of perfectionist tendencies.</w:t>
      </w:r>
    </w:p>
    <w:p w14:paraId="107B70B6" w14:textId="77777777" w:rsidR="00561FE0" w:rsidRPr="004E6227" w:rsidRDefault="00561FE0" w:rsidP="00561FE0">
      <w:pPr>
        <w:rPr>
          <w:rFonts w:ascii="Times New Roman" w:hAnsi="Times New Roman"/>
          <w:b/>
          <w:bCs/>
          <w:sz w:val="24"/>
          <w:szCs w:val="24"/>
        </w:rPr>
      </w:pPr>
      <w:r w:rsidRPr="004E6227">
        <w:rPr>
          <w:rFonts w:ascii="Times New Roman" w:hAnsi="Times New Roman"/>
          <w:b/>
          <w:bCs/>
          <w:sz w:val="24"/>
          <w:szCs w:val="24"/>
        </w:rPr>
        <w:t>Set Boundaries:</w:t>
      </w:r>
    </w:p>
    <w:p w14:paraId="0A737B4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Establish boundaries to protect your time, energy, and well-being. Learn to say no to unrealistic demands or excessive perfectionist behaviors that lead to stress and burnout.</w:t>
      </w:r>
    </w:p>
    <w:p w14:paraId="0B4E330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Prioritize self-care activities and activities that bring you joy, relaxation, and fulfillment.</w:t>
      </w:r>
    </w:p>
    <w:p w14:paraId="2D7ABF2C" w14:textId="77777777" w:rsidR="00561FE0" w:rsidRPr="004E6227" w:rsidRDefault="00561FE0" w:rsidP="00561FE0">
      <w:pPr>
        <w:rPr>
          <w:rFonts w:ascii="Times New Roman" w:hAnsi="Times New Roman"/>
          <w:b/>
          <w:bCs/>
          <w:sz w:val="24"/>
          <w:szCs w:val="24"/>
        </w:rPr>
      </w:pPr>
      <w:r w:rsidRPr="004E6227">
        <w:rPr>
          <w:rFonts w:ascii="Times New Roman" w:hAnsi="Times New Roman"/>
          <w:b/>
          <w:bCs/>
          <w:sz w:val="24"/>
          <w:szCs w:val="24"/>
        </w:rPr>
        <w:t>Seek Feedback and Support:</w:t>
      </w:r>
    </w:p>
    <w:p w14:paraId="5904D0D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feedback from trusted friends, mentors, or colleagues to gain perspective and insights on your work or projects.</w:t>
      </w:r>
    </w:p>
    <w:p w14:paraId="28CD1B2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Surround yourself with supportive individuals who encourage authenticity, vulnerability, and personal growth.</w:t>
      </w:r>
    </w:p>
    <w:p w14:paraId="78A6A0F9" w14:textId="77777777" w:rsidR="00561FE0" w:rsidRPr="004E6227" w:rsidRDefault="00561FE0" w:rsidP="00561FE0">
      <w:pPr>
        <w:rPr>
          <w:rFonts w:ascii="Times New Roman" w:hAnsi="Times New Roman"/>
          <w:b/>
          <w:bCs/>
          <w:sz w:val="24"/>
          <w:szCs w:val="24"/>
        </w:rPr>
      </w:pPr>
      <w:r w:rsidRPr="004E6227">
        <w:rPr>
          <w:rFonts w:ascii="Times New Roman" w:hAnsi="Times New Roman"/>
          <w:b/>
          <w:bCs/>
          <w:sz w:val="24"/>
          <w:szCs w:val="24"/>
        </w:rPr>
        <w:t>Let Go of Comparison:</w:t>
      </w:r>
    </w:p>
    <w:p w14:paraId="2B7A5D6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Avoid comparing yourself to others, as comparison can fuel feelings of inadequacy and perfectionism. Focus on your strengths, progress, and journey of growth.</w:t>
      </w:r>
    </w:p>
    <w:p w14:paraId="105E167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Celebrate your unique qualities and contributions, and avoid seeking validation or approval from external sources.</w:t>
      </w:r>
    </w:p>
    <w:p w14:paraId="0490386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implementing these strategies and practicing self-compassion, mindfulness, and realistic standards, you can let go of the need to be perfect and embrace a more balanced, resilient, and fulfilling approach to life and achievement.</w:t>
      </w:r>
    </w:p>
    <w:p w14:paraId="2BD0C693" w14:textId="77777777" w:rsidR="00561FE0" w:rsidRPr="008A1B02" w:rsidRDefault="00561FE0" w:rsidP="00561FE0">
      <w:pPr>
        <w:rPr>
          <w:rFonts w:ascii="Times New Roman" w:hAnsi="Times New Roman"/>
          <w:sz w:val="24"/>
          <w:szCs w:val="24"/>
        </w:rPr>
      </w:pPr>
    </w:p>
    <w:p w14:paraId="035EB240" w14:textId="77777777" w:rsidR="00561FE0" w:rsidRPr="008A1B02" w:rsidRDefault="00561FE0" w:rsidP="00561FE0">
      <w:pPr>
        <w:rPr>
          <w:rFonts w:ascii="Times New Roman" w:hAnsi="Times New Roman"/>
          <w:sz w:val="24"/>
          <w:szCs w:val="24"/>
        </w:rPr>
      </w:pPr>
    </w:p>
    <w:p w14:paraId="62E8E13E" w14:textId="77777777" w:rsidR="00561FE0" w:rsidRPr="008A1B02" w:rsidRDefault="00561FE0" w:rsidP="00561FE0">
      <w:pPr>
        <w:rPr>
          <w:rFonts w:ascii="Times New Roman" w:hAnsi="Times New Roman"/>
          <w:sz w:val="24"/>
          <w:szCs w:val="24"/>
        </w:rPr>
      </w:pPr>
    </w:p>
    <w:p w14:paraId="1B15F6DF" w14:textId="77777777" w:rsidR="00561FE0" w:rsidRPr="008A1B02" w:rsidRDefault="00561FE0" w:rsidP="00561FE0">
      <w:pPr>
        <w:rPr>
          <w:rFonts w:ascii="Times New Roman" w:hAnsi="Times New Roman"/>
          <w:sz w:val="24"/>
          <w:szCs w:val="24"/>
        </w:rPr>
      </w:pPr>
    </w:p>
    <w:p w14:paraId="34AC7957" w14:textId="77777777" w:rsidR="00561FE0" w:rsidRPr="008A1B02" w:rsidRDefault="00561FE0" w:rsidP="00561FE0">
      <w:pPr>
        <w:rPr>
          <w:rFonts w:ascii="Times New Roman" w:hAnsi="Times New Roman"/>
          <w:sz w:val="24"/>
          <w:szCs w:val="24"/>
        </w:rPr>
      </w:pPr>
    </w:p>
    <w:p w14:paraId="57B7DE83" w14:textId="77777777" w:rsidR="00561FE0" w:rsidRPr="008A1B02" w:rsidRDefault="00561FE0" w:rsidP="00561FE0">
      <w:pPr>
        <w:rPr>
          <w:rFonts w:ascii="Times New Roman" w:hAnsi="Times New Roman"/>
          <w:sz w:val="24"/>
          <w:szCs w:val="24"/>
        </w:rPr>
      </w:pPr>
    </w:p>
    <w:p w14:paraId="43E0349C" w14:textId="77777777" w:rsidR="00561FE0" w:rsidRDefault="00561FE0" w:rsidP="00561FE0">
      <w:pPr>
        <w:rPr>
          <w:rFonts w:ascii="Times New Roman" w:hAnsi="Times New Roman"/>
          <w:sz w:val="24"/>
          <w:szCs w:val="24"/>
        </w:rPr>
      </w:pPr>
    </w:p>
    <w:p w14:paraId="54FC2536" w14:textId="77777777" w:rsidR="00463FEE" w:rsidRDefault="00463FEE" w:rsidP="00561FE0">
      <w:pPr>
        <w:rPr>
          <w:rFonts w:ascii="Times New Roman" w:hAnsi="Times New Roman"/>
          <w:sz w:val="24"/>
          <w:szCs w:val="24"/>
        </w:rPr>
      </w:pPr>
    </w:p>
    <w:p w14:paraId="0D730A05" w14:textId="77777777" w:rsidR="00463FEE" w:rsidRPr="008A1B02" w:rsidRDefault="00463FEE" w:rsidP="00561FE0">
      <w:pPr>
        <w:rPr>
          <w:rFonts w:ascii="Times New Roman" w:hAnsi="Times New Roman"/>
          <w:sz w:val="24"/>
          <w:szCs w:val="24"/>
        </w:rPr>
      </w:pPr>
    </w:p>
    <w:p w14:paraId="0B4F2987" w14:textId="5E4059D1" w:rsidR="00561FE0" w:rsidRPr="00463FEE" w:rsidRDefault="00561FE0" w:rsidP="00463FEE">
      <w:pPr>
        <w:pStyle w:val="CSP-FrontMatterBodyText"/>
        <w:rPr>
          <w:b/>
          <w:bCs/>
        </w:rPr>
      </w:pPr>
      <w:r w:rsidRPr="00463FEE">
        <w:rPr>
          <w:b/>
          <w:bCs/>
        </w:rPr>
        <w:lastRenderedPageBreak/>
        <w:t xml:space="preserve"> 9</w:t>
      </w:r>
    </w:p>
    <w:p w14:paraId="76F8E63F" w14:textId="77777777" w:rsidR="00561FE0" w:rsidRDefault="00561FE0" w:rsidP="00463FEE">
      <w:pPr>
        <w:pStyle w:val="CSP-FrontMatterBodyText"/>
        <w:rPr>
          <w:b/>
          <w:bCs/>
        </w:rPr>
      </w:pPr>
      <w:r w:rsidRPr="00463FEE">
        <w:rPr>
          <w:b/>
          <w:bCs/>
        </w:rPr>
        <w:t>TURNING WEAKNESSES INTO STRENGTHS</w:t>
      </w:r>
    </w:p>
    <w:p w14:paraId="16A8A781" w14:textId="77777777" w:rsidR="00463FEE" w:rsidRPr="00463FEE" w:rsidRDefault="00463FEE" w:rsidP="00463FEE">
      <w:pPr>
        <w:pStyle w:val="CSP-FrontMatterBodyText"/>
        <w:rPr>
          <w:b/>
          <w:bCs/>
        </w:rPr>
      </w:pPr>
    </w:p>
    <w:p w14:paraId="45A606A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Turning weaknesses into strengths involves a process of self-awareness, learning, and growth. Here are strategies to help you transform weaknesses into strengths:</w:t>
      </w:r>
    </w:p>
    <w:p w14:paraId="596E97E3"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t>Identify and Acknowledge Weaknesses:</w:t>
      </w:r>
    </w:p>
    <w:p w14:paraId="02C5D38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Reflect on areas where you feel less confident or competent. Acknowledge weaknesses without judgment or self-criticism.</w:t>
      </w:r>
    </w:p>
    <w:p w14:paraId="7A50C9B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feedback from others to gain insight into areas for improvement and growth.</w:t>
      </w:r>
    </w:p>
    <w:p w14:paraId="426E8818"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t>Set Clear Goals and Objectives:</w:t>
      </w:r>
    </w:p>
    <w:p w14:paraId="2567E4D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Define specific and achievable goals related to turning weaknesses into strengths. Break down goals into actionable steps.</w:t>
      </w:r>
    </w:p>
    <w:p w14:paraId="1DC23FE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Set timelines and milestones to track progress and measure success.</w:t>
      </w:r>
    </w:p>
    <w:p w14:paraId="4FA8242C"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t>Develop a Growth Mindset:</w:t>
      </w:r>
    </w:p>
    <w:p w14:paraId="0080880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Adopt a growth mindset that views challenges and setbacks as opportunities for learning and development.</w:t>
      </w:r>
    </w:p>
    <w:p w14:paraId="5DEE1D9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Embrace the belief that abilities and skills can be developed through dedication, effort, and practice.</w:t>
      </w:r>
    </w:p>
    <w:p w14:paraId="51CAD211"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t>Seek Learning Opportunities:</w:t>
      </w:r>
    </w:p>
    <w:p w14:paraId="6CE9A6D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Pursue learning opportunities such as courses, workshops, seminars, or online resources related to your weaknesses.</w:t>
      </w:r>
    </w:p>
    <w:p w14:paraId="5AB3AAE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Engage in self-directed learning through books, podcasts, videos, or tutorials that address areas for improvement.</w:t>
      </w:r>
    </w:p>
    <w:p w14:paraId="392E92F1"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t>Practice Consistently:</w:t>
      </w:r>
    </w:p>
    <w:p w14:paraId="4AC7FAF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Dedicate time and effort to practice and improve skills related to your weaknesses regularly.</w:t>
      </w:r>
    </w:p>
    <w:p w14:paraId="74F2F61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Set aside designated practice sessions or incorporate skill-building activities into your daily routine.</w:t>
      </w:r>
    </w:p>
    <w:p w14:paraId="27D8E5CB"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t>Receive Feedback and Adapt:</w:t>
      </w:r>
    </w:p>
    <w:p w14:paraId="46F4713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Be open to receiving feedback from others, including constructive criticism and suggestions for improvement.</w:t>
      </w:r>
    </w:p>
    <w:p w14:paraId="2AA7337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Use feedback as a learning opportunity to identify areas of strength and areas that require further </w:t>
      </w:r>
      <w:r w:rsidRPr="008A1B02">
        <w:rPr>
          <w:rFonts w:ascii="Times New Roman" w:hAnsi="Times New Roman"/>
          <w:sz w:val="24"/>
          <w:szCs w:val="24"/>
        </w:rPr>
        <w:lastRenderedPageBreak/>
        <w:t>development.</w:t>
      </w:r>
    </w:p>
    <w:p w14:paraId="0DC42DEF"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t>Play to Your Strengths:</w:t>
      </w:r>
    </w:p>
    <w:p w14:paraId="3A22E69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Leverage your existing strengths and abilities to support the development of weaknesses. Identify how your strengths can complement areas of improvement.</w:t>
      </w:r>
    </w:p>
    <w:p w14:paraId="67F5149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Collaborate with others who excel in areas where you have weaknesses, and learn from their expertise and experiences.</w:t>
      </w:r>
    </w:p>
    <w:p w14:paraId="512D8F3F"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t>Celebrate Progress and Achievements:</w:t>
      </w:r>
    </w:p>
    <w:p w14:paraId="5BDD475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Acknowledge and celebrate small victories, milestones, and progress made in turning weaknesses into strengths.</w:t>
      </w:r>
    </w:p>
    <w:p w14:paraId="5305C9B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Recognize your efforts and resilience in facing challenges and making positive changes.</w:t>
      </w:r>
    </w:p>
    <w:p w14:paraId="382EDA30"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t>Stay Persistent and Resilient:</w:t>
      </w:r>
    </w:p>
    <w:p w14:paraId="787538C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Stay committed to your goals and objectives, even when progress seems slow or challenging.</w:t>
      </w:r>
    </w:p>
    <w:p w14:paraId="4410263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Practice resilience by bouncing back from setbacks, staying focused on long-term growth, and adapting to changing circumstances.</w:t>
      </w:r>
    </w:p>
    <w:p w14:paraId="57FED99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By implementing these strategies and staying dedicated to personal growth and development, you can turn weaknesses into strengths and unlock your full potential. Remember that transformation takes time, effort, and perseverance, but the rewards are worth the journey.</w:t>
      </w:r>
    </w:p>
    <w:p w14:paraId="36C8C5C1"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t>Leveraging Weaknesses</w:t>
      </w:r>
    </w:p>
    <w:p w14:paraId="4F5759A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Leveraging weaknesses involves finding ways to use them to your advantage, whether by developing complementary strengths, fostering resilience, or enhancing problem-solving skills. Here are strategies to help you leverage weaknesses effectively:</w:t>
      </w:r>
    </w:p>
    <w:p w14:paraId="428CDA84"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t>Identify Transferable Skills:</w:t>
      </w:r>
    </w:p>
    <w:p w14:paraId="31BCC13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Reflect on your weaknesses and identify any transferable skills or experiences that can be applied in different contexts.</w:t>
      </w:r>
    </w:p>
    <w:p w14:paraId="314C0D8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Consider how skills developed in one area can be leveraged to overcome weaknesses in another area.</w:t>
      </w:r>
    </w:p>
    <w:p w14:paraId="4DAFCBA2"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t>Develop Complementary Strengths:</w:t>
      </w:r>
    </w:p>
    <w:p w14:paraId="393AA49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strengths that complement your weaknesses and focus on developing them further.</w:t>
      </w:r>
    </w:p>
    <w:p w14:paraId="19C96B0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Leverage your strengths to compensate for areas of weakness and achieve balance in your skillset.</w:t>
      </w:r>
    </w:p>
    <w:p w14:paraId="5F1AF501"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lastRenderedPageBreak/>
        <w:t>Seek Collaborative Opportunities:</w:t>
      </w:r>
    </w:p>
    <w:p w14:paraId="3E8D8EE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Collaborate with others who excel in areas where you have weaknesses. Pooling resources and expertise can lead to innovative solutions and mutual growth.</w:t>
      </w:r>
    </w:p>
    <w:p w14:paraId="57AF629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Build a network of support and expertise that can complement your own skills and abilities.</w:t>
      </w:r>
    </w:p>
    <w:p w14:paraId="7E674486"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t>Embrace Diversity and Inclusion:</w:t>
      </w:r>
    </w:p>
    <w:p w14:paraId="1967815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Recognize that diversity of perspectives, skills, and experiences can be a strength. Embrace differences and leverage them to foster creativity and innovation.</w:t>
      </w:r>
    </w:p>
    <w:p w14:paraId="32D9F92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Create inclusive environments where everyone's unique contributions are valued and utilized effectively.</w:t>
      </w:r>
    </w:p>
    <w:p w14:paraId="6F38A52F"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t>Cultivate Adaptability and Resilience:</w:t>
      </w:r>
    </w:p>
    <w:p w14:paraId="2966377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Develop adaptability by being open to change, learning from failures, and adjusting strategies as needed.</w:t>
      </w:r>
    </w:p>
    <w:p w14:paraId="516AE3E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Cultivate resilience by bouncing back from setbacks, staying focused on long-term goals, and maintaining a positive mindset.</w:t>
      </w:r>
    </w:p>
    <w:p w14:paraId="05D83FFE" w14:textId="77777777" w:rsidR="008300DE" w:rsidRDefault="008300DE" w:rsidP="00561FE0">
      <w:pPr>
        <w:rPr>
          <w:rFonts w:ascii="Times New Roman" w:hAnsi="Times New Roman"/>
          <w:b/>
          <w:bCs/>
          <w:sz w:val="24"/>
          <w:szCs w:val="24"/>
        </w:rPr>
      </w:pPr>
    </w:p>
    <w:p w14:paraId="0CB66260" w14:textId="0016CD8D"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lastRenderedPageBreak/>
        <w:t>Enhance Problem-Solving Skills:</w:t>
      </w:r>
    </w:p>
    <w:p w14:paraId="39187A7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Use weaknesses as opportunities to enhance your problem-solving skills. Approach challenges with a creative and solutions-oriented mindset.</w:t>
      </w:r>
    </w:p>
    <w:p w14:paraId="7B1FDE4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Break down complex problems into manageable parts and brainstorm innovative solutions.</w:t>
      </w:r>
    </w:p>
    <w:p w14:paraId="109E6372"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t>Seek Feedback and Learn:</w:t>
      </w:r>
    </w:p>
    <w:p w14:paraId="3876E74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feedback from others to gain insight into areas for improvement and growth.</w:t>
      </w:r>
    </w:p>
    <w:p w14:paraId="4492B97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Use feedback as a learning opportunity to identify weaknesses and develop strategies for leveraging them effectively.</w:t>
      </w:r>
    </w:p>
    <w:p w14:paraId="4BE14EE3" w14:textId="77777777"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t>Set Realistic Expectations:</w:t>
      </w:r>
    </w:p>
    <w:p w14:paraId="0D5E5CB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Set realistic expectations for yourself, taking into account your strengths and weaknesses.</w:t>
      </w:r>
    </w:p>
    <w:p w14:paraId="7816FC3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Focus on progress and improvement rather than striving for perfection.</w:t>
      </w:r>
    </w:p>
    <w:p w14:paraId="42F72ABC" w14:textId="77777777" w:rsidR="008300DE" w:rsidRDefault="008300DE" w:rsidP="00561FE0">
      <w:pPr>
        <w:rPr>
          <w:rFonts w:ascii="Times New Roman" w:hAnsi="Times New Roman"/>
          <w:b/>
          <w:bCs/>
          <w:sz w:val="24"/>
          <w:szCs w:val="24"/>
        </w:rPr>
      </w:pPr>
    </w:p>
    <w:p w14:paraId="74177693" w14:textId="77777777" w:rsidR="008300DE" w:rsidRDefault="008300DE" w:rsidP="00561FE0">
      <w:pPr>
        <w:rPr>
          <w:rFonts w:ascii="Times New Roman" w:hAnsi="Times New Roman"/>
          <w:b/>
          <w:bCs/>
          <w:sz w:val="24"/>
          <w:szCs w:val="24"/>
        </w:rPr>
      </w:pPr>
    </w:p>
    <w:p w14:paraId="24D7BFBA" w14:textId="1F2F4930" w:rsidR="00561FE0" w:rsidRPr="008300DE" w:rsidRDefault="00561FE0" w:rsidP="00561FE0">
      <w:pPr>
        <w:rPr>
          <w:rFonts w:ascii="Times New Roman" w:hAnsi="Times New Roman"/>
          <w:b/>
          <w:bCs/>
          <w:sz w:val="24"/>
          <w:szCs w:val="24"/>
        </w:rPr>
      </w:pPr>
      <w:r w:rsidRPr="008300DE">
        <w:rPr>
          <w:rFonts w:ascii="Times New Roman" w:hAnsi="Times New Roman"/>
          <w:b/>
          <w:bCs/>
          <w:sz w:val="24"/>
          <w:szCs w:val="24"/>
        </w:rPr>
        <w:lastRenderedPageBreak/>
        <w:t>Celebrate Successes and Learn from Failures:</w:t>
      </w:r>
    </w:p>
    <w:p w14:paraId="35287A7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Acknowledge and celebrate successes, no matter how small. Recognize the efforts and progress made in leveraging weaknesses effectively.</w:t>
      </w:r>
    </w:p>
    <w:p w14:paraId="6CEF8EF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Learn from failures and setbacks, using them as opportunities to refine strategies and enhance skills.</w:t>
      </w:r>
    </w:p>
    <w:p w14:paraId="3D4D2C4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implementing these strategies and leveraging weaknesses effectively, you can maximize your potential, foster growth and development, and achieve success in various areas of life. Remember that leveraging weaknesses is not about eliminating them but finding ways to use them constructively to achieve your goals.</w:t>
      </w:r>
    </w:p>
    <w:p w14:paraId="501DB0FE" w14:textId="56A2EF4F" w:rsidR="00561FE0" w:rsidRPr="008300DE" w:rsidRDefault="008300DE" w:rsidP="00561FE0">
      <w:pPr>
        <w:rPr>
          <w:rFonts w:ascii="Times New Roman" w:hAnsi="Times New Roman"/>
          <w:b/>
          <w:bCs/>
          <w:sz w:val="24"/>
          <w:szCs w:val="24"/>
        </w:rPr>
      </w:pPr>
      <w:r w:rsidRPr="008300DE">
        <w:rPr>
          <w:rFonts w:ascii="Times New Roman" w:hAnsi="Times New Roman"/>
          <w:b/>
          <w:bCs/>
          <w:sz w:val="24"/>
          <w:szCs w:val="24"/>
        </w:rPr>
        <w:t>FINDING WAYS TO USE WEAKNESSES TO YOUR ADVANTAGE</w:t>
      </w:r>
    </w:p>
    <w:p w14:paraId="1E1BD14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Using weaknesses to your advantage involves strategic thinking, self-awareness, and leveraging your unique qualities to achieve success. Here are steps to help you find ways to use weaknesses to your advantage:</w:t>
      </w:r>
    </w:p>
    <w:p w14:paraId="616C6635" w14:textId="77777777" w:rsidR="00272B1F" w:rsidRDefault="00272B1F" w:rsidP="00561FE0">
      <w:pPr>
        <w:rPr>
          <w:rFonts w:ascii="Times New Roman" w:hAnsi="Times New Roman"/>
          <w:sz w:val="24"/>
          <w:szCs w:val="24"/>
        </w:rPr>
      </w:pPr>
    </w:p>
    <w:p w14:paraId="29692587" w14:textId="77777777" w:rsidR="00272B1F" w:rsidRDefault="00272B1F" w:rsidP="00561FE0">
      <w:pPr>
        <w:rPr>
          <w:rFonts w:ascii="Times New Roman" w:hAnsi="Times New Roman"/>
          <w:sz w:val="24"/>
          <w:szCs w:val="24"/>
        </w:rPr>
      </w:pPr>
    </w:p>
    <w:p w14:paraId="01E8678D" w14:textId="1699E815"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lastRenderedPageBreak/>
        <w:t>Identify and Understand Your Weaknesses:</w:t>
      </w:r>
    </w:p>
    <w:p w14:paraId="65CFC5D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Take time to identify and understand your weaknesses. This could include areas where you lack skills, experience, or confidence.</w:t>
      </w:r>
    </w:p>
    <w:p w14:paraId="6EE56DE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Be honest with yourself and acknowledge areas where you struggle or face challenges.</w:t>
      </w:r>
    </w:p>
    <w:p w14:paraId="72B5CB25" w14:textId="77777777"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t>Assess the Impact of Weaknesses:</w:t>
      </w:r>
    </w:p>
    <w:p w14:paraId="6E646A9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Evaluate the impact of your weaknesses on your goals, aspirations, and daily life. Consider how they may hinder your progress or create obstacles.</w:t>
      </w:r>
    </w:p>
    <w:p w14:paraId="1D59C6AC" w14:textId="77777777"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t>Find Complementary Strengths:</w:t>
      </w:r>
    </w:p>
    <w:p w14:paraId="3F8EE33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strengths that complement your weaknesses. These could be skills or attributes that you possess that can help compensate for or mitigate the effects of your weaknesses.</w:t>
      </w:r>
    </w:p>
    <w:p w14:paraId="67AF2CA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Focus on developing and leveraging these complementary strengths to enhance your overall effectiveness.</w:t>
      </w:r>
    </w:p>
    <w:p w14:paraId="1B2FE1A0" w14:textId="77777777" w:rsidR="00272B1F" w:rsidRDefault="00272B1F" w:rsidP="00561FE0">
      <w:pPr>
        <w:rPr>
          <w:rFonts w:ascii="Times New Roman" w:hAnsi="Times New Roman"/>
          <w:b/>
          <w:bCs/>
          <w:sz w:val="24"/>
          <w:szCs w:val="24"/>
        </w:rPr>
      </w:pPr>
    </w:p>
    <w:p w14:paraId="7B6BD582" w14:textId="77777777" w:rsidR="00272B1F" w:rsidRDefault="00272B1F" w:rsidP="00561FE0">
      <w:pPr>
        <w:rPr>
          <w:rFonts w:ascii="Times New Roman" w:hAnsi="Times New Roman"/>
          <w:b/>
          <w:bCs/>
          <w:sz w:val="24"/>
          <w:szCs w:val="24"/>
        </w:rPr>
      </w:pPr>
    </w:p>
    <w:p w14:paraId="46514961" w14:textId="16EF7518"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lastRenderedPageBreak/>
        <w:t>Adapt and Innovate:</w:t>
      </w:r>
    </w:p>
    <w:p w14:paraId="32C2AC1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Use your weaknesses as opportunities to adapt and innovate. Look for creative solutions or alternative approaches to overcome challenges posed by your weaknesses.</w:t>
      </w:r>
    </w:p>
    <w:p w14:paraId="715050C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Embrace a growth mindset that encourages learning, experimentation, and continuous improvement.</w:t>
      </w:r>
    </w:p>
    <w:p w14:paraId="313705FC" w14:textId="77777777"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t>Seek Support and Collaboration:</w:t>
      </w:r>
    </w:p>
    <w:p w14:paraId="7932D15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Collaborate with others who have strengths in areas where you have weaknesses. Pooling resources, expertise, and perspectives can lead to innovative solutions and mutual growth.</w:t>
      </w:r>
    </w:p>
    <w:p w14:paraId="2D96DB5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Build a network of support and mentorship to learn from others and leverage their knowledge and skills.</w:t>
      </w:r>
    </w:p>
    <w:p w14:paraId="0F696A81" w14:textId="77777777"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t>Focus on Transferable Skills:</w:t>
      </w:r>
    </w:p>
    <w:p w14:paraId="3D03B9F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transferable skills that you possess and can apply across different contexts or industries. Highlight these skills when pursuing new opportunities or roles.</w:t>
      </w:r>
    </w:p>
    <w:p w14:paraId="5302525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Showcase your ability to adapt, learn quickly, and take on new challenges as strengths derived from your experience with weaknesses.</w:t>
      </w:r>
    </w:p>
    <w:p w14:paraId="1B1D6EA8" w14:textId="77777777"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lastRenderedPageBreak/>
        <w:t>Set Realistic Goals and Expectations:</w:t>
      </w:r>
    </w:p>
    <w:p w14:paraId="30BE450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Set realistic goals and expectations that take into account your weaknesses. Focus on making incremental progress and improvements over time.</w:t>
      </w:r>
    </w:p>
    <w:p w14:paraId="0E6A24E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Avoid comparing yourself to others or setting unrealistic standards based on your weaknesses.</w:t>
      </w:r>
    </w:p>
    <w:p w14:paraId="1916C78D" w14:textId="77777777"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t>Learn and Grow from Challenges:</w:t>
      </w:r>
    </w:p>
    <w:p w14:paraId="7CF296F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Use challenges and setbacks resulting from weaknesses as learning opportunities. Reflect on what you can learn from these experiences and how you can grow stronger as a result.</w:t>
      </w:r>
    </w:p>
    <w:p w14:paraId="0195883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Develop resilience and a positive mindset that sees failures as stepping stones to success.</w:t>
      </w:r>
    </w:p>
    <w:p w14:paraId="6096CEB0" w14:textId="77777777"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t>Celebrate Progress and Achievements:</w:t>
      </w:r>
    </w:p>
    <w:p w14:paraId="2B9A28B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Acknowledge and celebrate progress, achievements, and successes, no matter how small. Recognize the efforts you put into leveraging weaknesses effectively.</w:t>
      </w:r>
    </w:p>
    <w:p w14:paraId="5417F79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Use successes as motivation and confidence boosters to continue leveraging weaknesses to your advantage.</w:t>
      </w:r>
    </w:p>
    <w:p w14:paraId="3681A41C" w14:textId="72EADA7A"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By following these steps and adopting a proactive approach, you can find ways to use weaknesses to your advantage, develop resilience, and achieve success in your personal and professional </w:t>
      </w:r>
      <w:proofErr w:type="spellStart"/>
      <w:r w:rsidRPr="008A1B02">
        <w:rPr>
          <w:rFonts w:ascii="Times New Roman" w:hAnsi="Times New Roman"/>
          <w:sz w:val="24"/>
          <w:szCs w:val="24"/>
        </w:rPr>
        <w:lastRenderedPageBreak/>
        <w:t>endeavo</w:t>
      </w:r>
      <w:r w:rsidR="00272B1F">
        <w:rPr>
          <w:rFonts w:ascii="Times New Roman" w:hAnsi="Times New Roman"/>
          <w:sz w:val="24"/>
          <w:szCs w:val="24"/>
        </w:rPr>
        <w:t>u</w:t>
      </w:r>
      <w:r w:rsidRPr="008A1B02">
        <w:rPr>
          <w:rFonts w:ascii="Times New Roman" w:hAnsi="Times New Roman"/>
          <w:sz w:val="24"/>
          <w:szCs w:val="24"/>
        </w:rPr>
        <w:t>rs</w:t>
      </w:r>
      <w:proofErr w:type="spellEnd"/>
      <w:r w:rsidRPr="008A1B02">
        <w:rPr>
          <w:rFonts w:ascii="Times New Roman" w:hAnsi="Times New Roman"/>
          <w:sz w:val="24"/>
          <w:szCs w:val="24"/>
        </w:rPr>
        <w:t>.</w:t>
      </w:r>
    </w:p>
    <w:p w14:paraId="55156E12" w14:textId="002C9E3E" w:rsidR="00561FE0" w:rsidRPr="00272B1F" w:rsidRDefault="00272B1F" w:rsidP="00561FE0">
      <w:pPr>
        <w:rPr>
          <w:rFonts w:ascii="Times New Roman" w:hAnsi="Times New Roman"/>
          <w:b/>
          <w:bCs/>
          <w:sz w:val="24"/>
          <w:szCs w:val="24"/>
        </w:rPr>
      </w:pPr>
      <w:r w:rsidRPr="00272B1F">
        <w:rPr>
          <w:rFonts w:ascii="Times New Roman" w:hAnsi="Times New Roman"/>
          <w:b/>
          <w:bCs/>
          <w:sz w:val="24"/>
          <w:szCs w:val="24"/>
        </w:rPr>
        <w:t>DEVELOPING NEW SKILLS</w:t>
      </w:r>
    </w:p>
    <w:p w14:paraId="322C9E1A" w14:textId="36CC7D12"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Developing new skills is a valuable </w:t>
      </w:r>
      <w:proofErr w:type="spellStart"/>
      <w:r w:rsidRPr="008A1B02">
        <w:rPr>
          <w:rFonts w:ascii="Times New Roman" w:hAnsi="Times New Roman"/>
          <w:sz w:val="24"/>
          <w:szCs w:val="24"/>
        </w:rPr>
        <w:t>endeavo</w:t>
      </w:r>
      <w:r w:rsidR="00272B1F">
        <w:rPr>
          <w:rFonts w:ascii="Times New Roman" w:hAnsi="Times New Roman"/>
          <w:sz w:val="24"/>
          <w:szCs w:val="24"/>
        </w:rPr>
        <w:t>u</w:t>
      </w:r>
      <w:r w:rsidRPr="008A1B02">
        <w:rPr>
          <w:rFonts w:ascii="Times New Roman" w:hAnsi="Times New Roman"/>
          <w:sz w:val="24"/>
          <w:szCs w:val="24"/>
        </w:rPr>
        <w:t>r</w:t>
      </w:r>
      <w:proofErr w:type="spellEnd"/>
      <w:r w:rsidRPr="008A1B02">
        <w:rPr>
          <w:rFonts w:ascii="Times New Roman" w:hAnsi="Times New Roman"/>
          <w:sz w:val="24"/>
          <w:szCs w:val="24"/>
        </w:rPr>
        <w:t xml:space="preserve"> that can lead to personal growth, increased opportunities, and enhanced adaptability. Here are steps to help you effectively develop new skills:</w:t>
      </w:r>
    </w:p>
    <w:p w14:paraId="242C9395" w14:textId="77777777"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t>Identify Desired Skills:</w:t>
      </w:r>
    </w:p>
    <w:p w14:paraId="5D267A9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Start by identifying the specific skills you want to develop. Consider your goals, interests, and areas where you see growth opportunities.</w:t>
      </w:r>
    </w:p>
    <w:p w14:paraId="2839ED4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Prioritize skills based on relevance to your personal or professional development.</w:t>
      </w:r>
    </w:p>
    <w:p w14:paraId="2BC99D12" w14:textId="77777777"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t>Set Clear Goals:</w:t>
      </w:r>
    </w:p>
    <w:p w14:paraId="709B934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Establish clear and achievable goals for skill development. Define what success looks like and set measurable milestones to track progress.</w:t>
      </w:r>
    </w:p>
    <w:p w14:paraId="1B6DFF8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Break down larger goals into smaller, manageable steps to make progress more attainable.</w:t>
      </w:r>
    </w:p>
    <w:p w14:paraId="2AF92AD9" w14:textId="77777777" w:rsidR="00272B1F" w:rsidRDefault="00272B1F" w:rsidP="00561FE0">
      <w:pPr>
        <w:rPr>
          <w:rFonts w:ascii="Times New Roman" w:hAnsi="Times New Roman"/>
          <w:b/>
          <w:bCs/>
          <w:sz w:val="24"/>
          <w:szCs w:val="24"/>
        </w:rPr>
      </w:pPr>
    </w:p>
    <w:p w14:paraId="3C458EA9" w14:textId="77777777" w:rsidR="00272B1F" w:rsidRDefault="00272B1F" w:rsidP="00561FE0">
      <w:pPr>
        <w:rPr>
          <w:rFonts w:ascii="Times New Roman" w:hAnsi="Times New Roman"/>
          <w:b/>
          <w:bCs/>
          <w:sz w:val="24"/>
          <w:szCs w:val="24"/>
        </w:rPr>
      </w:pPr>
    </w:p>
    <w:p w14:paraId="648AE88F" w14:textId="33ED93A2"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lastRenderedPageBreak/>
        <w:t>Research and Learn:</w:t>
      </w:r>
    </w:p>
    <w:p w14:paraId="40088F5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Research to understand the requirements and best practices for developing the desired skills. Utilize resources such as books, online courses, tutorials, workshops, and industry experts.</w:t>
      </w:r>
    </w:p>
    <w:p w14:paraId="236FCAD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Engage in active learning by practicing, experimenting, and seeking feedback as you acquire new knowledge and skills.</w:t>
      </w:r>
    </w:p>
    <w:p w14:paraId="2E61F955" w14:textId="77777777"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t>Practice Regularly:</w:t>
      </w:r>
    </w:p>
    <w:p w14:paraId="7FA6EC6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Commit to regular practice and consistent effort to develop new skills. Set aside dedicated time each day or week to focus on skill-building activities.</w:t>
      </w:r>
    </w:p>
    <w:p w14:paraId="41C7D99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Use deliberate practice techniques, such as breaking down skills into smaller components, focusing on weaknesses, and seeking challenges to push your limits.</w:t>
      </w:r>
    </w:p>
    <w:p w14:paraId="3BA54170" w14:textId="77777777"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t>Seek Feedback and Guidance:</w:t>
      </w:r>
    </w:p>
    <w:p w14:paraId="4DCC3FA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feedback from mentors, peers, or experts in the field to gain insights and identify areas for improvement. Actively listen to feedback and apply constructive suggestions to enhance your skills.</w:t>
      </w:r>
    </w:p>
    <w:p w14:paraId="2FB3AF7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Consider seeking mentorship or coaching to receive personalized guidance and support in your </w:t>
      </w:r>
      <w:r w:rsidRPr="008A1B02">
        <w:rPr>
          <w:rFonts w:ascii="Times New Roman" w:hAnsi="Times New Roman"/>
          <w:sz w:val="24"/>
          <w:szCs w:val="24"/>
        </w:rPr>
        <w:lastRenderedPageBreak/>
        <w:t>skill development journey.</w:t>
      </w:r>
    </w:p>
    <w:p w14:paraId="23A991A5" w14:textId="77777777"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t>Embrace Failure and Learn from Mistakes:</w:t>
      </w:r>
    </w:p>
    <w:p w14:paraId="3B452BA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Embrace a growth mindset that sees failures and mistakes as opportunities to learn and grow. Avoid perfectionism and focus on progress and continuous improvement.</w:t>
      </w:r>
    </w:p>
    <w:p w14:paraId="67A86EC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Analyze failures and setbacks to identify lessons learned, adjust strategies, and refine your approach to skill development.</w:t>
      </w:r>
    </w:p>
    <w:p w14:paraId="3BEB6654" w14:textId="77777777"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t>Stay Consistent and Persistent:</w:t>
      </w:r>
    </w:p>
    <w:p w14:paraId="50C16BE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Stay committed to your skill development goals, even when progress may seem slow or challenging. Practice patience, resilience, and persistence in overcoming obstacles.</w:t>
      </w:r>
    </w:p>
    <w:p w14:paraId="27561A8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Stay motivated by celebrating small victories, recognizing progress, and visualizing the long-term benefits of acquiring new skills.</w:t>
      </w:r>
    </w:p>
    <w:p w14:paraId="2D453039" w14:textId="77777777" w:rsidR="00561FE0" w:rsidRPr="00272B1F" w:rsidRDefault="00561FE0" w:rsidP="00561FE0">
      <w:pPr>
        <w:rPr>
          <w:rFonts w:ascii="Times New Roman" w:hAnsi="Times New Roman"/>
          <w:b/>
          <w:bCs/>
          <w:sz w:val="24"/>
          <w:szCs w:val="24"/>
        </w:rPr>
      </w:pPr>
      <w:r w:rsidRPr="00272B1F">
        <w:rPr>
          <w:rFonts w:ascii="Times New Roman" w:hAnsi="Times New Roman"/>
          <w:b/>
          <w:bCs/>
          <w:sz w:val="24"/>
          <w:szCs w:val="24"/>
        </w:rPr>
        <w:t>Apply New Skills:</w:t>
      </w:r>
    </w:p>
    <w:p w14:paraId="5257B97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Look for opportunities to apply and practice newly acquired skills in real-world settings. Volunteer for projects, take on challenges or seek projects that allow you to showcase your skills.</w:t>
      </w:r>
    </w:p>
    <w:p w14:paraId="0A741F3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Reflect on how your new skills contribute to your personal or professional growth and make </w:t>
      </w:r>
      <w:r w:rsidRPr="008A1B02">
        <w:rPr>
          <w:rFonts w:ascii="Times New Roman" w:hAnsi="Times New Roman"/>
          <w:sz w:val="24"/>
          <w:szCs w:val="24"/>
        </w:rPr>
        <w:lastRenderedPageBreak/>
        <w:t>adjustments as needed to further enhance proficiency.</w:t>
      </w:r>
    </w:p>
    <w:p w14:paraId="23DE784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following these steps and staying dedicated to skill development, you can effectively acquire new skills, expand your capabilities, and unlock new opportunities for success and fulfillment.</w:t>
      </w:r>
    </w:p>
    <w:p w14:paraId="4F3D74C9" w14:textId="2B274CEB" w:rsidR="00561FE0" w:rsidRPr="00272B1F" w:rsidRDefault="00272B1F" w:rsidP="00561FE0">
      <w:pPr>
        <w:rPr>
          <w:rFonts w:ascii="Times New Roman" w:hAnsi="Times New Roman"/>
          <w:b/>
          <w:bCs/>
          <w:sz w:val="24"/>
          <w:szCs w:val="24"/>
        </w:rPr>
      </w:pPr>
      <w:r w:rsidRPr="00272B1F">
        <w:rPr>
          <w:rFonts w:ascii="Times New Roman" w:hAnsi="Times New Roman"/>
          <w:b/>
          <w:bCs/>
          <w:sz w:val="24"/>
          <w:szCs w:val="24"/>
        </w:rPr>
        <w:t>METHODS FOR TRANSFORMING WEAKNESSES INTO STRENGTHS THROUGH SKILL-BUILDING</w:t>
      </w:r>
    </w:p>
    <w:p w14:paraId="03B6316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Transforming weaknesses into strengths through skill-building involves a strategic and proactive approach to personal development. Here are methods to help you achieve this transformation effectively:</w:t>
      </w:r>
    </w:p>
    <w:p w14:paraId="0EA0F7A7" w14:textId="77777777" w:rsidR="00561FE0" w:rsidRPr="00542E1D" w:rsidRDefault="00561FE0" w:rsidP="00561FE0">
      <w:pPr>
        <w:rPr>
          <w:rFonts w:ascii="Times New Roman" w:hAnsi="Times New Roman"/>
          <w:b/>
          <w:bCs/>
          <w:sz w:val="24"/>
          <w:szCs w:val="24"/>
        </w:rPr>
      </w:pPr>
      <w:r w:rsidRPr="00542E1D">
        <w:rPr>
          <w:rFonts w:ascii="Times New Roman" w:hAnsi="Times New Roman"/>
          <w:b/>
          <w:bCs/>
          <w:sz w:val="24"/>
          <w:szCs w:val="24"/>
        </w:rPr>
        <w:t>Identify Weaknesses:</w:t>
      </w:r>
    </w:p>
    <w:p w14:paraId="5049838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Start by identifying specific areas where you consider yourself to have weaknesses. This could be related to technical skills, communication, time management, emotional intelligence, or any other aspect of personal or professional development.</w:t>
      </w:r>
    </w:p>
    <w:p w14:paraId="6F6842EE" w14:textId="77777777" w:rsidR="00561FE0" w:rsidRPr="00542E1D" w:rsidRDefault="00561FE0" w:rsidP="00561FE0">
      <w:pPr>
        <w:rPr>
          <w:rFonts w:ascii="Times New Roman" w:hAnsi="Times New Roman"/>
          <w:b/>
          <w:bCs/>
          <w:sz w:val="24"/>
          <w:szCs w:val="24"/>
        </w:rPr>
      </w:pPr>
      <w:r w:rsidRPr="00542E1D">
        <w:rPr>
          <w:rFonts w:ascii="Times New Roman" w:hAnsi="Times New Roman"/>
          <w:b/>
          <w:bCs/>
          <w:sz w:val="24"/>
          <w:szCs w:val="24"/>
        </w:rPr>
        <w:t>Set Clear Goals:</w:t>
      </w:r>
    </w:p>
    <w:p w14:paraId="2C6EDD99" w14:textId="77777777" w:rsidR="00542E1D" w:rsidRDefault="00561FE0" w:rsidP="00561FE0">
      <w:pPr>
        <w:rPr>
          <w:rFonts w:ascii="Times New Roman" w:hAnsi="Times New Roman"/>
          <w:sz w:val="24"/>
          <w:szCs w:val="24"/>
        </w:rPr>
      </w:pPr>
      <w:r w:rsidRPr="008A1B02">
        <w:rPr>
          <w:rFonts w:ascii="Times New Roman" w:hAnsi="Times New Roman"/>
          <w:sz w:val="24"/>
          <w:szCs w:val="24"/>
        </w:rPr>
        <w:t>Define clear and measurable goals for transforming each weakness into a strength. For example, if your weakness is public speaking, your goal could be to become confident and effective in delivering presentations to large audiences.</w:t>
      </w:r>
    </w:p>
    <w:p w14:paraId="743CC24B" w14:textId="23486C48" w:rsidR="00561FE0" w:rsidRPr="00542E1D" w:rsidRDefault="00561FE0" w:rsidP="00561FE0">
      <w:pPr>
        <w:rPr>
          <w:rFonts w:ascii="Times New Roman" w:hAnsi="Times New Roman"/>
          <w:b/>
          <w:bCs/>
          <w:sz w:val="24"/>
          <w:szCs w:val="24"/>
        </w:rPr>
      </w:pPr>
      <w:r w:rsidRPr="00542E1D">
        <w:rPr>
          <w:rFonts w:ascii="Times New Roman" w:hAnsi="Times New Roman"/>
          <w:b/>
          <w:bCs/>
          <w:sz w:val="24"/>
          <w:szCs w:val="24"/>
        </w:rPr>
        <w:lastRenderedPageBreak/>
        <w:t>Choose Relevant Skills:</w:t>
      </w:r>
    </w:p>
    <w:p w14:paraId="59F6A68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Select skills that are directly related to addressing and overcoming your weaknesses. For instance, if time management is a weakness, you might focus on improving prioritization, organization, and task management skills.</w:t>
      </w:r>
    </w:p>
    <w:p w14:paraId="61A0E1BF" w14:textId="77777777" w:rsidR="00561FE0" w:rsidRPr="00542E1D" w:rsidRDefault="00561FE0" w:rsidP="00561FE0">
      <w:pPr>
        <w:rPr>
          <w:rFonts w:ascii="Times New Roman" w:hAnsi="Times New Roman"/>
          <w:b/>
          <w:bCs/>
          <w:sz w:val="24"/>
          <w:szCs w:val="24"/>
        </w:rPr>
      </w:pPr>
      <w:r w:rsidRPr="00542E1D">
        <w:rPr>
          <w:rFonts w:ascii="Times New Roman" w:hAnsi="Times New Roman"/>
          <w:b/>
          <w:bCs/>
          <w:sz w:val="24"/>
          <w:szCs w:val="24"/>
        </w:rPr>
        <w:t>Research and Learn:</w:t>
      </w:r>
    </w:p>
    <w:p w14:paraId="740144E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Utilize a variety of resources such as books, online courses, workshops, seminars, and mentorship programs to learn about the skills you want to develop.</w:t>
      </w:r>
    </w:p>
    <w:p w14:paraId="6FBD876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guidance from experts or experienced individuals who can provide insights and advice on effective skill-building strategies.</w:t>
      </w:r>
    </w:p>
    <w:p w14:paraId="55000522" w14:textId="77777777" w:rsidR="00561FE0" w:rsidRPr="00542E1D" w:rsidRDefault="00561FE0" w:rsidP="00561FE0">
      <w:pPr>
        <w:rPr>
          <w:rFonts w:ascii="Times New Roman" w:hAnsi="Times New Roman"/>
          <w:b/>
          <w:bCs/>
          <w:sz w:val="24"/>
          <w:szCs w:val="24"/>
        </w:rPr>
      </w:pPr>
      <w:r w:rsidRPr="00542E1D">
        <w:rPr>
          <w:rFonts w:ascii="Times New Roman" w:hAnsi="Times New Roman"/>
          <w:b/>
          <w:bCs/>
          <w:sz w:val="24"/>
          <w:szCs w:val="24"/>
        </w:rPr>
        <w:t>Practice Regularly:</w:t>
      </w:r>
    </w:p>
    <w:p w14:paraId="7CD1C24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Commit to consistent and deliberate practice to improve the targeted skills. Set aside dedicated time each day or week to practice, experiment, and refine your abilities.</w:t>
      </w:r>
    </w:p>
    <w:p w14:paraId="1617820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Use techniques such as spaced repetition, deliberate practice, and feedback loops to accelerate learning and skill development.</w:t>
      </w:r>
    </w:p>
    <w:p w14:paraId="67200D52" w14:textId="77777777" w:rsidR="00171420" w:rsidRDefault="00171420" w:rsidP="00561FE0">
      <w:pPr>
        <w:rPr>
          <w:rFonts w:ascii="Times New Roman" w:hAnsi="Times New Roman"/>
          <w:b/>
          <w:bCs/>
          <w:sz w:val="24"/>
          <w:szCs w:val="24"/>
        </w:rPr>
      </w:pPr>
    </w:p>
    <w:p w14:paraId="2C9950DE" w14:textId="4D7D9DEB" w:rsidR="00561FE0" w:rsidRPr="00542E1D" w:rsidRDefault="00561FE0" w:rsidP="00561FE0">
      <w:pPr>
        <w:rPr>
          <w:rFonts w:ascii="Times New Roman" w:hAnsi="Times New Roman"/>
          <w:b/>
          <w:bCs/>
          <w:sz w:val="24"/>
          <w:szCs w:val="24"/>
        </w:rPr>
      </w:pPr>
      <w:r w:rsidRPr="00542E1D">
        <w:rPr>
          <w:rFonts w:ascii="Times New Roman" w:hAnsi="Times New Roman"/>
          <w:b/>
          <w:bCs/>
          <w:sz w:val="24"/>
          <w:szCs w:val="24"/>
        </w:rPr>
        <w:lastRenderedPageBreak/>
        <w:t>Seek Feedback and Assessment:</w:t>
      </w:r>
    </w:p>
    <w:p w14:paraId="10C01C0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feedback from peers, mentors, or coaches to assess your progress and identify areas for improvement. Actively listen to feedback and use it to refine your approach and enhance your skills.</w:t>
      </w:r>
    </w:p>
    <w:p w14:paraId="350122E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Conduct self-assessments and evaluations to monitor your growth, track milestones, and make adjustments as needed.</w:t>
      </w:r>
    </w:p>
    <w:p w14:paraId="4FF1BA29" w14:textId="77777777" w:rsidR="00561FE0" w:rsidRPr="00542E1D" w:rsidRDefault="00561FE0" w:rsidP="00561FE0">
      <w:pPr>
        <w:rPr>
          <w:rFonts w:ascii="Times New Roman" w:hAnsi="Times New Roman"/>
          <w:b/>
          <w:bCs/>
          <w:sz w:val="24"/>
          <w:szCs w:val="24"/>
        </w:rPr>
      </w:pPr>
      <w:r w:rsidRPr="00542E1D">
        <w:rPr>
          <w:rFonts w:ascii="Times New Roman" w:hAnsi="Times New Roman"/>
          <w:b/>
          <w:bCs/>
          <w:sz w:val="24"/>
          <w:szCs w:val="24"/>
        </w:rPr>
        <w:t>Apply Skills in Real-Life Situations:</w:t>
      </w:r>
    </w:p>
    <w:p w14:paraId="077F98F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Look for opportunities to apply and test your newly acquired skills in real-life situations. This could involve taking on new projects, volunteering for leadership roles, or participating in simulations and role-playing exercises.</w:t>
      </w:r>
    </w:p>
    <w:p w14:paraId="451C7FB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Reflect on your experiences, successes, and challenges to gain insights and further strengthen your skills.</w:t>
      </w:r>
    </w:p>
    <w:p w14:paraId="2A7C6594" w14:textId="77777777" w:rsidR="00561FE0" w:rsidRPr="00542E1D" w:rsidRDefault="00561FE0" w:rsidP="00561FE0">
      <w:pPr>
        <w:rPr>
          <w:rFonts w:ascii="Times New Roman" w:hAnsi="Times New Roman"/>
          <w:b/>
          <w:bCs/>
          <w:sz w:val="24"/>
          <w:szCs w:val="24"/>
        </w:rPr>
      </w:pPr>
      <w:r w:rsidRPr="00542E1D">
        <w:rPr>
          <w:rFonts w:ascii="Times New Roman" w:hAnsi="Times New Roman"/>
          <w:b/>
          <w:bCs/>
          <w:sz w:val="24"/>
          <w:szCs w:val="24"/>
        </w:rPr>
        <w:t>Reflect and Iterate:</w:t>
      </w:r>
    </w:p>
    <w:p w14:paraId="0151A6E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Regularly reflect on your progress, achievements, and areas for improvement. Celebrate successes and milestones, while also identifying areas where further growth is needed.</w:t>
      </w:r>
    </w:p>
    <w:p w14:paraId="347D828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Iterate on your skill-building strategies based on feedback, self-assessment, and evolving goals. Continuously seek opportunities to learn, adapt, and refine your strengths.</w:t>
      </w:r>
    </w:p>
    <w:p w14:paraId="4E044F6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following these methods and staying committed to skill-building, you can effectively transform weaknesses into strengths, enhance your personal and professional capabilities, and achieve greater success and fulfillment.</w:t>
      </w:r>
    </w:p>
    <w:p w14:paraId="16660A47" w14:textId="77777777" w:rsidR="00561FE0" w:rsidRPr="008A1B02" w:rsidRDefault="00561FE0" w:rsidP="00561FE0">
      <w:pPr>
        <w:rPr>
          <w:rFonts w:ascii="Times New Roman" w:hAnsi="Times New Roman"/>
          <w:sz w:val="24"/>
          <w:szCs w:val="24"/>
        </w:rPr>
      </w:pPr>
    </w:p>
    <w:p w14:paraId="63A51344" w14:textId="77777777" w:rsidR="00561FE0" w:rsidRPr="008A1B02" w:rsidRDefault="00561FE0" w:rsidP="00561FE0">
      <w:pPr>
        <w:rPr>
          <w:rFonts w:ascii="Times New Roman" w:hAnsi="Times New Roman"/>
          <w:sz w:val="24"/>
          <w:szCs w:val="24"/>
        </w:rPr>
      </w:pPr>
    </w:p>
    <w:p w14:paraId="4EE110DD" w14:textId="77777777" w:rsidR="00561FE0" w:rsidRPr="008A1B02" w:rsidRDefault="00561FE0" w:rsidP="00561FE0">
      <w:pPr>
        <w:rPr>
          <w:rFonts w:ascii="Times New Roman" w:hAnsi="Times New Roman"/>
          <w:sz w:val="24"/>
          <w:szCs w:val="24"/>
        </w:rPr>
      </w:pPr>
    </w:p>
    <w:p w14:paraId="2B50BD1C" w14:textId="77777777" w:rsidR="00561FE0" w:rsidRPr="008A1B02" w:rsidRDefault="00561FE0" w:rsidP="00561FE0">
      <w:pPr>
        <w:rPr>
          <w:rFonts w:ascii="Times New Roman" w:hAnsi="Times New Roman"/>
          <w:sz w:val="24"/>
          <w:szCs w:val="24"/>
        </w:rPr>
      </w:pPr>
    </w:p>
    <w:p w14:paraId="5373B84F" w14:textId="77777777" w:rsidR="00561FE0" w:rsidRPr="008A1B02" w:rsidRDefault="00561FE0" w:rsidP="00561FE0">
      <w:pPr>
        <w:rPr>
          <w:rFonts w:ascii="Times New Roman" w:hAnsi="Times New Roman"/>
          <w:sz w:val="24"/>
          <w:szCs w:val="24"/>
        </w:rPr>
      </w:pPr>
    </w:p>
    <w:p w14:paraId="6F95E28F" w14:textId="77777777" w:rsidR="00554383" w:rsidRDefault="00561FE0" w:rsidP="00561FE0">
      <w:pPr>
        <w:rPr>
          <w:rFonts w:ascii="Times New Roman" w:hAnsi="Times New Roman"/>
          <w:sz w:val="24"/>
          <w:szCs w:val="24"/>
        </w:rPr>
      </w:pPr>
      <w:r w:rsidRPr="008A1B02">
        <w:rPr>
          <w:rFonts w:ascii="Times New Roman" w:hAnsi="Times New Roman"/>
          <w:sz w:val="24"/>
          <w:szCs w:val="24"/>
        </w:rPr>
        <w:t xml:space="preserve">                      </w:t>
      </w:r>
    </w:p>
    <w:p w14:paraId="74FB374A" w14:textId="77777777" w:rsidR="00554383" w:rsidRDefault="00554383" w:rsidP="00561FE0">
      <w:pPr>
        <w:rPr>
          <w:rFonts w:ascii="Times New Roman" w:hAnsi="Times New Roman"/>
          <w:sz w:val="24"/>
          <w:szCs w:val="24"/>
        </w:rPr>
      </w:pPr>
    </w:p>
    <w:p w14:paraId="5EAC57FA" w14:textId="77777777" w:rsidR="00554383" w:rsidRDefault="00554383" w:rsidP="00561FE0">
      <w:pPr>
        <w:rPr>
          <w:rFonts w:ascii="Times New Roman" w:hAnsi="Times New Roman"/>
          <w:sz w:val="24"/>
          <w:szCs w:val="24"/>
        </w:rPr>
      </w:pPr>
    </w:p>
    <w:p w14:paraId="73537076" w14:textId="77777777" w:rsidR="00554383" w:rsidRDefault="00554383" w:rsidP="00561FE0">
      <w:pPr>
        <w:rPr>
          <w:rFonts w:ascii="Times New Roman" w:hAnsi="Times New Roman"/>
          <w:sz w:val="24"/>
          <w:szCs w:val="24"/>
        </w:rPr>
      </w:pPr>
    </w:p>
    <w:p w14:paraId="7470DEB5" w14:textId="77777777" w:rsidR="00554383" w:rsidRDefault="00554383" w:rsidP="00561FE0">
      <w:pPr>
        <w:rPr>
          <w:rFonts w:ascii="Times New Roman" w:hAnsi="Times New Roman"/>
          <w:b/>
          <w:bCs/>
          <w:sz w:val="24"/>
          <w:szCs w:val="24"/>
        </w:rPr>
      </w:pPr>
    </w:p>
    <w:p w14:paraId="4CF7BB60" w14:textId="77777777" w:rsidR="00554383" w:rsidRDefault="00554383" w:rsidP="00561FE0">
      <w:pPr>
        <w:rPr>
          <w:rFonts w:ascii="Times New Roman" w:hAnsi="Times New Roman"/>
          <w:b/>
          <w:bCs/>
          <w:sz w:val="24"/>
          <w:szCs w:val="24"/>
        </w:rPr>
      </w:pPr>
    </w:p>
    <w:p w14:paraId="5818768E" w14:textId="77777777" w:rsidR="00554383" w:rsidRDefault="00554383" w:rsidP="00561FE0">
      <w:pPr>
        <w:rPr>
          <w:rFonts w:ascii="Times New Roman" w:hAnsi="Times New Roman"/>
          <w:b/>
          <w:bCs/>
          <w:sz w:val="24"/>
          <w:szCs w:val="24"/>
        </w:rPr>
      </w:pPr>
    </w:p>
    <w:p w14:paraId="06FBD816" w14:textId="77777777" w:rsidR="00554383" w:rsidRDefault="00554383" w:rsidP="00561FE0">
      <w:pPr>
        <w:rPr>
          <w:rFonts w:ascii="Times New Roman" w:hAnsi="Times New Roman"/>
          <w:b/>
          <w:bCs/>
          <w:sz w:val="96"/>
          <w:szCs w:val="96"/>
        </w:rPr>
      </w:pPr>
      <w:r>
        <w:rPr>
          <w:rFonts w:ascii="Times New Roman" w:hAnsi="Times New Roman"/>
          <w:b/>
          <w:bCs/>
          <w:sz w:val="96"/>
          <w:szCs w:val="96"/>
        </w:rPr>
        <w:t xml:space="preserve">   </w:t>
      </w:r>
    </w:p>
    <w:p w14:paraId="19728013" w14:textId="42334052" w:rsidR="00561FE0" w:rsidRPr="00554383" w:rsidRDefault="00554383" w:rsidP="00561FE0">
      <w:pPr>
        <w:rPr>
          <w:rFonts w:ascii="Times New Roman" w:hAnsi="Times New Roman"/>
          <w:b/>
          <w:bCs/>
          <w:sz w:val="96"/>
          <w:szCs w:val="96"/>
        </w:rPr>
      </w:pPr>
      <w:r>
        <w:rPr>
          <w:rFonts w:ascii="Times New Roman" w:hAnsi="Times New Roman"/>
          <w:b/>
          <w:bCs/>
          <w:sz w:val="96"/>
          <w:szCs w:val="96"/>
        </w:rPr>
        <w:t xml:space="preserve">     </w:t>
      </w:r>
      <w:r w:rsidR="00561FE0" w:rsidRPr="00554383">
        <w:rPr>
          <w:rFonts w:ascii="Times New Roman" w:hAnsi="Times New Roman"/>
          <w:b/>
          <w:bCs/>
          <w:sz w:val="96"/>
          <w:szCs w:val="96"/>
        </w:rPr>
        <w:t xml:space="preserve"> PART </w:t>
      </w:r>
      <w:r w:rsidRPr="00554383">
        <w:rPr>
          <w:rFonts w:ascii="Times New Roman" w:hAnsi="Times New Roman"/>
          <w:b/>
          <w:bCs/>
          <w:sz w:val="96"/>
          <w:szCs w:val="96"/>
        </w:rPr>
        <w:t>FOUR</w:t>
      </w:r>
    </w:p>
    <w:p w14:paraId="03D0F732" w14:textId="77777777" w:rsidR="00554383" w:rsidRDefault="00554383" w:rsidP="00561FE0">
      <w:pPr>
        <w:rPr>
          <w:rFonts w:ascii="Times New Roman" w:hAnsi="Times New Roman"/>
          <w:b/>
          <w:bCs/>
          <w:sz w:val="24"/>
          <w:szCs w:val="24"/>
        </w:rPr>
      </w:pPr>
    </w:p>
    <w:p w14:paraId="6004D8CF" w14:textId="77777777" w:rsidR="00554383" w:rsidRDefault="00554383" w:rsidP="00561FE0">
      <w:pPr>
        <w:rPr>
          <w:rFonts w:ascii="Times New Roman" w:hAnsi="Times New Roman"/>
          <w:b/>
          <w:bCs/>
          <w:sz w:val="24"/>
          <w:szCs w:val="24"/>
        </w:rPr>
      </w:pPr>
    </w:p>
    <w:p w14:paraId="39E03212" w14:textId="77777777" w:rsidR="000A7A27" w:rsidRDefault="000A7A27" w:rsidP="00561FE0">
      <w:pPr>
        <w:rPr>
          <w:rFonts w:ascii="Times New Roman" w:hAnsi="Times New Roman"/>
          <w:b/>
          <w:bCs/>
          <w:sz w:val="24"/>
          <w:szCs w:val="24"/>
        </w:rPr>
      </w:pPr>
    </w:p>
    <w:p w14:paraId="065DDA15" w14:textId="77777777" w:rsidR="00171420" w:rsidRDefault="00171420" w:rsidP="00554383">
      <w:pPr>
        <w:pStyle w:val="CSP-ChapterTitle"/>
        <w:rPr>
          <w:b/>
          <w:bCs/>
        </w:rPr>
      </w:pPr>
    </w:p>
    <w:p w14:paraId="58A8166B" w14:textId="53ABF188" w:rsidR="00561FE0" w:rsidRPr="00554383" w:rsidRDefault="00561FE0" w:rsidP="00554383">
      <w:pPr>
        <w:pStyle w:val="CSP-ChapterTitle"/>
        <w:rPr>
          <w:b/>
          <w:bCs/>
        </w:rPr>
      </w:pPr>
      <w:r w:rsidRPr="00554383">
        <w:rPr>
          <w:b/>
          <w:bCs/>
        </w:rPr>
        <w:lastRenderedPageBreak/>
        <w:t xml:space="preserve"> 10 </w:t>
      </w:r>
    </w:p>
    <w:p w14:paraId="4370E595" w14:textId="77777777" w:rsidR="00561FE0" w:rsidRDefault="00561FE0" w:rsidP="00554383">
      <w:pPr>
        <w:pStyle w:val="CSP-ChapterTitle"/>
        <w:rPr>
          <w:b/>
          <w:bCs/>
        </w:rPr>
      </w:pPr>
      <w:r w:rsidRPr="00554383">
        <w:rPr>
          <w:b/>
          <w:bCs/>
        </w:rPr>
        <w:t>STRATEGIES FOR OVERCOMING CHALLENGES</w:t>
      </w:r>
    </w:p>
    <w:p w14:paraId="1FB32301" w14:textId="77777777" w:rsidR="00554383" w:rsidRPr="00554383" w:rsidRDefault="00554383" w:rsidP="00554383">
      <w:pPr>
        <w:pStyle w:val="CSP-ChapterTitle"/>
        <w:rPr>
          <w:b/>
          <w:bCs/>
        </w:rPr>
      </w:pPr>
    </w:p>
    <w:p w14:paraId="5D244F62" w14:textId="518BAF82" w:rsidR="00561FE0" w:rsidRPr="008A1B02" w:rsidRDefault="00561FE0" w:rsidP="00561FE0">
      <w:pPr>
        <w:rPr>
          <w:rFonts w:ascii="Times New Roman" w:hAnsi="Times New Roman"/>
          <w:sz w:val="24"/>
          <w:szCs w:val="24"/>
        </w:rPr>
      </w:pPr>
      <w:r w:rsidRPr="008A1B02">
        <w:rPr>
          <w:rFonts w:ascii="Times New Roman" w:hAnsi="Times New Roman"/>
          <w:sz w:val="24"/>
          <w:szCs w:val="24"/>
        </w:rPr>
        <w:t>Overcoming challenges requires resilience, determination, and strategic thinking. Here are strategies to help you navigate and conquer challenges effectively:</w:t>
      </w:r>
    </w:p>
    <w:p w14:paraId="6B522C55" w14:textId="77777777" w:rsidR="00561FE0" w:rsidRPr="000D7361" w:rsidRDefault="00561FE0" w:rsidP="00561FE0">
      <w:pPr>
        <w:rPr>
          <w:rFonts w:ascii="Times New Roman" w:hAnsi="Times New Roman"/>
          <w:b/>
          <w:bCs/>
          <w:sz w:val="24"/>
          <w:szCs w:val="24"/>
        </w:rPr>
      </w:pPr>
      <w:r w:rsidRPr="000D7361">
        <w:rPr>
          <w:rFonts w:ascii="Times New Roman" w:hAnsi="Times New Roman"/>
          <w:b/>
          <w:bCs/>
          <w:sz w:val="24"/>
          <w:szCs w:val="24"/>
        </w:rPr>
        <w:t>Define the Challenge:</w:t>
      </w:r>
    </w:p>
    <w:p w14:paraId="4A7BAC4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Clearly define the challenge you're facing. Break it down into specific components or aspects to gain a better understanding of its scope and complexity.</w:t>
      </w:r>
    </w:p>
    <w:p w14:paraId="7F3FA40E" w14:textId="77777777" w:rsidR="00561FE0" w:rsidRPr="000D7361" w:rsidRDefault="00561FE0" w:rsidP="00561FE0">
      <w:pPr>
        <w:rPr>
          <w:rFonts w:ascii="Times New Roman" w:hAnsi="Times New Roman"/>
          <w:b/>
          <w:bCs/>
          <w:sz w:val="24"/>
          <w:szCs w:val="24"/>
        </w:rPr>
      </w:pPr>
      <w:r w:rsidRPr="000D7361">
        <w:rPr>
          <w:rFonts w:ascii="Times New Roman" w:hAnsi="Times New Roman"/>
          <w:b/>
          <w:bCs/>
          <w:sz w:val="24"/>
          <w:szCs w:val="24"/>
        </w:rPr>
        <w:t>Stay Calm and Positive:</w:t>
      </w:r>
    </w:p>
    <w:p w14:paraId="4785AE5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Maintain a positive mindset and avoid becoming overwhelmed by negative thoughts or emotions. Stay calm, focused, and optimistic about finding solutions.</w:t>
      </w:r>
    </w:p>
    <w:p w14:paraId="72CBE850" w14:textId="77777777" w:rsidR="00561FE0" w:rsidRPr="000D7361" w:rsidRDefault="00561FE0" w:rsidP="00561FE0">
      <w:pPr>
        <w:rPr>
          <w:rFonts w:ascii="Times New Roman" w:hAnsi="Times New Roman"/>
          <w:b/>
          <w:bCs/>
          <w:sz w:val="24"/>
          <w:szCs w:val="24"/>
        </w:rPr>
      </w:pPr>
      <w:r w:rsidRPr="000D7361">
        <w:rPr>
          <w:rFonts w:ascii="Times New Roman" w:hAnsi="Times New Roman"/>
          <w:b/>
          <w:bCs/>
          <w:sz w:val="24"/>
          <w:szCs w:val="24"/>
        </w:rPr>
        <w:t>Set Realistic Goals:</w:t>
      </w:r>
    </w:p>
    <w:p w14:paraId="139C3AC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Establish realistic and achievable goals for overcoming the challenge. Break larger goals into smaller, manageable tasks to make progress more attainable.</w:t>
      </w:r>
    </w:p>
    <w:p w14:paraId="4DE71A71" w14:textId="77777777" w:rsidR="00561FE0" w:rsidRPr="000D7361" w:rsidRDefault="00561FE0" w:rsidP="00561FE0">
      <w:pPr>
        <w:rPr>
          <w:rFonts w:ascii="Times New Roman" w:hAnsi="Times New Roman"/>
          <w:b/>
          <w:bCs/>
          <w:sz w:val="24"/>
          <w:szCs w:val="24"/>
        </w:rPr>
      </w:pPr>
      <w:r w:rsidRPr="000D7361">
        <w:rPr>
          <w:rFonts w:ascii="Times New Roman" w:hAnsi="Times New Roman"/>
          <w:b/>
          <w:bCs/>
          <w:sz w:val="24"/>
          <w:szCs w:val="24"/>
        </w:rPr>
        <w:t>Seek Support and Advice:</w:t>
      </w:r>
    </w:p>
    <w:p w14:paraId="35EE439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Reach out to friends, family, mentors, or colleagues for support, guidance, and advice. Collaborate with others who can offer insights, resources, or assistance.</w:t>
      </w:r>
    </w:p>
    <w:p w14:paraId="6B5F1934" w14:textId="77777777" w:rsidR="00561FE0" w:rsidRPr="000D7361" w:rsidRDefault="00561FE0" w:rsidP="00561FE0">
      <w:pPr>
        <w:rPr>
          <w:rFonts w:ascii="Times New Roman" w:hAnsi="Times New Roman"/>
          <w:b/>
          <w:bCs/>
          <w:sz w:val="24"/>
          <w:szCs w:val="24"/>
        </w:rPr>
      </w:pPr>
      <w:r w:rsidRPr="000D7361">
        <w:rPr>
          <w:rFonts w:ascii="Times New Roman" w:hAnsi="Times New Roman"/>
          <w:b/>
          <w:bCs/>
          <w:sz w:val="24"/>
          <w:szCs w:val="24"/>
        </w:rPr>
        <w:t>Develop a Plan:</w:t>
      </w:r>
    </w:p>
    <w:p w14:paraId="3A56D99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Create a detailed plan of action outlining steps, timelines, and resources needed to address the challenge. Prioritize tasks based on importance and urgency.</w:t>
      </w:r>
    </w:p>
    <w:p w14:paraId="77763B3A" w14:textId="77777777" w:rsidR="00561FE0" w:rsidRPr="000D7361" w:rsidRDefault="00561FE0" w:rsidP="00561FE0">
      <w:pPr>
        <w:rPr>
          <w:rFonts w:ascii="Times New Roman" w:hAnsi="Times New Roman"/>
          <w:b/>
          <w:bCs/>
          <w:sz w:val="24"/>
          <w:szCs w:val="24"/>
        </w:rPr>
      </w:pPr>
      <w:r w:rsidRPr="000D7361">
        <w:rPr>
          <w:rFonts w:ascii="Times New Roman" w:hAnsi="Times New Roman"/>
          <w:b/>
          <w:bCs/>
          <w:sz w:val="24"/>
          <w:szCs w:val="24"/>
        </w:rPr>
        <w:t>Stay Flexible and Adapt:</w:t>
      </w:r>
    </w:p>
    <w:p w14:paraId="0DCB1A6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Be flexible and open to adapting your strategies as needed. Embrace changes, setbacks, and unexpected obstacles as opportunities to learn and adjust.</w:t>
      </w:r>
    </w:p>
    <w:p w14:paraId="1B13870B" w14:textId="77777777" w:rsidR="00561FE0" w:rsidRPr="000D7361" w:rsidRDefault="00561FE0" w:rsidP="00561FE0">
      <w:pPr>
        <w:rPr>
          <w:rFonts w:ascii="Times New Roman" w:hAnsi="Times New Roman"/>
          <w:b/>
          <w:bCs/>
          <w:sz w:val="24"/>
          <w:szCs w:val="24"/>
        </w:rPr>
      </w:pPr>
      <w:r w:rsidRPr="000D7361">
        <w:rPr>
          <w:rFonts w:ascii="Times New Roman" w:hAnsi="Times New Roman"/>
          <w:b/>
          <w:bCs/>
          <w:sz w:val="24"/>
          <w:szCs w:val="24"/>
        </w:rPr>
        <w:t>Use Problem-Solving Skills:</w:t>
      </w:r>
    </w:p>
    <w:p w14:paraId="5730835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Apply critical thinking and problem-solving skills to analyze the challenge, identify potential solutions, and evaluate their feasibility and effectiveness.</w:t>
      </w:r>
    </w:p>
    <w:p w14:paraId="5E25580A" w14:textId="77777777" w:rsidR="000A7A27" w:rsidRDefault="00561FE0" w:rsidP="00561FE0">
      <w:pPr>
        <w:rPr>
          <w:rFonts w:ascii="Times New Roman" w:hAnsi="Times New Roman"/>
          <w:sz w:val="24"/>
          <w:szCs w:val="24"/>
        </w:rPr>
      </w:pPr>
      <w:r w:rsidRPr="008A1B02">
        <w:rPr>
          <w:rFonts w:ascii="Times New Roman" w:hAnsi="Times New Roman"/>
          <w:sz w:val="24"/>
          <w:szCs w:val="24"/>
        </w:rPr>
        <w:t>Break down complex problems into smaller, more manageable components to facilitate problem-solving.</w:t>
      </w:r>
    </w:p>
    <w:p w14:paraId="2329CD95" w14:textId="3B0C33A0" w:rsidR="00561FE0" w:rsidRPr="000A7A27" w:rsidRDefault="00561FE0" w:rsidP="00561FE0">
      <w:pPr>
        <w:rPr>
          <w:rFonts w:ascii="Times New Roman" w:hAnsi="Times New Roman"/>
          <w:sz w:val="24"/>
          <w:szCs w:val="24"/>
        </w:rPr>
      </w:pPr>
      <w:r w:rsidRPr="000D7361">
        <w:rPr>
          <w:rFonts w:ascii="Times New Roman" w:hAnsi="Times New Roman"/>
          <w:b/>
          <w:bCs/>
          <w:sz w:val="24"/>
          <w:szCs w:val="24"/>
        </w:rPr>
        <w:t>Take Action:</w:t>
      </w:r>
    </w:p>
    <w:p w14:paraId="15C0806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Take decisive and proactive action to implement your plan and address the challenge. Start with </w:t>
      </w:r>
      <w:r w:rsidRPr="008A1B02">
        <w:rPr>
          <w:rFonts w:ascii="Times New Roman" w:hAnsi="Times New Roman"/>
          <w:sz w:val="24"/>
          <w:szCs w:val="24"/>
        </w:rPr>
        <w:lastRenderedPageBreak/>
        <w:t>the most critical or urgent tasks and continue making progress.</w:t>
      </w:r>
    </w:p>
    <w:p w14:paraId="38BDB7E7" w14:textId="77777777" w:rsidR="00561FE0" w:rsidRPr="000D7361" w:rsidRDefault="00561FE0" w:rsidP="00561FE0">
      <w:pPr>
        <w:rPr>
          <w:rFonts w:ascii="Times New Roman" w:hAnsi="Times New Roman"/>
          <w:b/>
          <w:bCs/>
          <w:sz w:val="24"/>
          <w:szCs w:val="24"/>
        </w:rPr>
      </w:pPr>
      <w:r w:rsidRPr="000D7361">
        <w:rPr>
          <w:rFonts w:ascii="Times New Roman" w:hAnsi="Times New Roman"/>
          <w:b/>
          <w:bCs/>
          <w:sz w:val="24"/>
          <w:szCs w:val="24"/>
        </w:rPr>
        <w:t>Stay Persistent and Resilient:</w:t>
      </w:r>
    </w:p>
    <w:p w14:paraId="6144E60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Stay committed and persistent in your efforts to overcome the challenge. Expect setbacks and obstacles, but remain resilient and focused on your goals.</w:t>
      </w:r>
    </w:p>
    <w:p w14:paraId="2B39242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Learn from failures, adapt your approach, and keep moving forward with determination.</w:t>
      </w:r>
    </w:p>
    <w:p w14:paraId="176646EC" w14:textId="77777777" w:rsidR="00561FE0" w:rsidRPr="000D7361" w:rsidRDefault="00561FE0" w:rsidP="00561FE0">
      <w:pPr>
        <w:rPr>
          <w:rFonts w:ascii="Times New Roman" w:hAnsi="Times New Roman"/>
          <w:b/>
          <w:bCs/>
          <w:sz w:val="24"/>
          <w:szCs w:val="24"/>
        </w:rPr>
      </w:pPr>
      <w:r w:rsidRPr="000D7361">
        <w:rPr>
          <w:rFonts w:ascii="Times New Roman" w:hAnsi="Times New Roman"/>
          <w:b/>
          <w:bCs/>
          <w:sz w:val="24"/>
          <w:szCs w:val="24"/>
        </w:rPr>
        <w:t>Celebrate Progress:</w:t>
      </w:r>
    </w:p>
    <w:p w14:paraId="49BB885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Acknowledge and celebrate small victories, milestones, and progress made in overcoming the challenge. Recognize your efforts and resilience.</w:t>
      </w:r>
    </w:p>
    <w:p w14:paraId="3A6ABC8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Use positive reinforcement and self-encouragement to stay motivated and continue pushing forward.</w:t>
      </w:r>
    </w:p>
    <w:p w14:paraId="36192065" w14:textId="77777777" w:rsidR="00561FE0" w:rsidRPr="000D7361" w:rsidRDefault="00561FE0" w:rsidP="00561FE0">
      <w:pPr>
        <w:rPr>
          <w:rFonts w:ascii="Times New Roman" w:hAnsi="Times New Roman"/>
          <w:b/>
          <w:bCs/>
          <w:sz w:val="24"/>
          <w:szCs w:val="24"/>
        </w:rPr>
      </w:pPr>
      <w:r w:rsidRPr="000D7361">
        <w:rPr>
          <w:rFonts w:ascii="Times New Roman" w:hAnsi="Times New Roman"/>
          <w:b/>
          <w:bCs/>
          <w:sz w:val="24"/>
          <w:szCs w:val="24"/>
        </w:rPr>
        <w:t>Reflect and Learn:</w:t>
      </w:r>
    </w:p>
    <w:p w14:paraId="7CFC86C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Reflect on your experiences, lessons learned, and areas for improvement throughout the challenge. Identify what worked well and what could be done differently in the future.</w:t>
      </w:r>
    </w:p>
    <w:p w14:paraId="7ECC449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Use insights gained from overcoming challenges to develop new skills, build resilience, and enhance problem-solving abilities.</w:t>
      </w:r>
    </w:p>
    <w:p w14:paraId="7D6FE75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By applying these strategies, you can navigate challenges more effectively, build resilience, and achieve success in overcoming obstacles in various aspects of your life.</w:t>
      </w:r>
    </w:p>
    <w:p w14:paraId="5665DED4" w14:textId="2A7DECCE" w:rsidR="00561FE0" w:rsidRPr="00471142" w:rsidRDefault="00471142" w:rsidP="00561FE0">
      <w:pPr>
        <w:rPr>
          <w:rFonts w:ascii="Times New Roman" w:hAnsi="Times New Roman"/>
          <w:b/>
          <w:bCs/>
          <w:sz w:val="24"/>
          <w:szCs w:val="24"/>
        </w:rPr>
      </w:pPr>
      <w:r w:rsidRPr="00471142">
        <w:rPr>
          <w:rFonts w:ascii="Times New Roman" w:hAnsi="Times New Roman"/>
          <w:b/>
          <w:bCs/>
          <w:sz w:val="24"/>
          <w:szCs w:val="24"/>
        </w:rPr>
        <w:t>SETTING SPECIFIC, MEASURABLE, ACHIEVABLE, RELEVANT, AND TIME-BOUND GOALS</w:t>
      </w:r>
    </w:p>
    <w:p w14:paraId="1D22408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Setting Specific, Measurable, Achievable, Relevant, and Time-bound (SMART) goals is an effective way to increase motivation, track progress, and achieve success. Here's how to set SMART goals:</w:t>
      </w:r>
    </w:p>
    <w:p w14:paraId="46119EBB" w14:textId="77777777"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Specific (S):</w:t>
      </w:r>
    </w:p>
    <w:p w14:paraId="2D034E2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Clearly define your goal with specific details. Ask yourself: What exactly do I want to accomplish? Why is this goal important?</w:t>
      </w:r>
    </w:p>
    <w:p w14:paraId="72DA801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Example of a specific goal: "I want to increase my monthly sales by 20% within the next six months by implementing a new marketing strategy focused on customer engagement."</w:t>
      </w:r>
    </w:p>
    <w:p w14:paraId="01555F42" w14:textId="77777777"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Measurable (M):</w:t>
      </w:r>
    </w:p>
    <w:p w14:paraId="4334088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measurable criteria to track progress and determine success. Define how you will measure or quantify the goal.</w:t>
      </w:r>
    </w:p>
    <w:p w14:paraId="3E38A4B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Example of a measurable goal: "I will track my monthly sales figures and compare them to the baseline to measure the 20% increase."</w:t>
      </w:r>
    </w:p>
    <w:p w14:paraId="05F14B9F" w14:textId="77777777"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Achievable (A):</w:t>
      </w:r>
    </w:p>
    <w:p w14:paraId="14EECB7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Ensure that your goal is achievable and realistic based on your skills, resources, and circumstances. Set challenging but attainable goals.</w:t>
      </w:r>
    </w:p>
    <w:p w14:paraId="28011AC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Example of an achievable goal: "I will invest time in learning about effective marketing strategies and allocate a budget for implementing the new strategy."</w:t>
      </w:r>
    </w:p>
    <w:p w14:paraId="70DBB0FC" w14:textId="77777777"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Relevant (R):</w:t>
      </w:r>
    </w:p>
    <w:p w14:paraId="3721955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Align your goal with your values, priorities, and long-term objectives. Make sure the goal is relevant to your personal or professional growth.</w:t>
      </w:r>
    </w:p>
    <w:p w14:paraId="1E6A930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Example of a relevant goal: "Increasing sales aligns with my career growth objectives and will contribute to the overall success of my business."</w:t>
      </w:r>
    </w:p>
    <w:p w14:paraId="79965EE2" w14:textId="77777777"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Time-bound (T):</w:t>
      </w:r>
    </w:p>
    <w:p w14:paraId="0A610EE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Set a specific timeframe or deadline for achieving the goal. This creates a sense of urgency and helps you stay focused and accountable.</w:t>
      </w:r>
    </w:p>
    <w:p w14:paraId="4885F8F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Example of a time-bound goal: "I will achieve the 20% increase in sales within the next six months, with monthly progress reviews to track performance."</w:t>
      </w:r>
    </w:p>
    <w:p w14:paraId="56AD841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setting SMART goals, you increase your chances of success, stay motivated, and have a clear roadmap for achieving your objectives. Regularly review and adjust your goals as needed to stay on track and ensure continued progress toward your desired outcomes.</w:t>
      </w:r>
    </w:p>
    <w:p w14:paraId="67B9F91D" w14:textId="072513E6" w:rsidR="00561FE0" w:rsidRPr="00B5196D" w:rsidRDefault="00B5196D" w:rsidP="00561FE0">
      <w:pPr>
        <w:rPr>
          <w:rFonts w:ascii="Times New Roman" w:hAnsi="Times New Roman"/>
          <w:b/>
          <w:bCs/>
          <w:sz w:val="24"/>
          <w:szCs w:val="24"/>
        </w:rPr>
      </w:pPr>
      <w:r w:rsidRPr="00B5196D">
        <w:rPr>
          <w:rFonts w:ascii="Times New Roman" w:hAnsi="Times New Roman"/>
          <w:b/>
          <w:bCs/>
          <w:sz w:val="24"/>
          <w:szCs w:val="24"/>
        </w:rPr>
        <w:t>CREATING STEP-BY-STEP PLANS TO ADDRESS WEAKNESSES.</w:t>
      </w:r>
    </w:p>
    <w:p w14:paraId="6496A8D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Creating step-by-step plans to address weaknesses involves a structured approach to personal development. Here's how you can create a detailed plan:</w:t>
      </w:r>
    </w:p>
    <w:p w14:paraId="67D01D0F" w14:textId="77777777"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Identify Weaknesses:</w:t>
      </w:r>
    </w:p>
    <w:p w14:paraId="35F7C48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Start by identifying specific weaknesses you want to address. This could be related to skills, habits, behaviors, or mindset.</w:t>
      </w:r>
    </w:p>
    <w:p w14:paraId="6E6F1B4E" w14:textId="34790BE3"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Define the Goal:</w:t>
      </w:r>
    </w:p>
    <w:p w14:paraId="3777603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Clearly define the goal related to addressing the weakness. Be specific about what you want to achieve and why it's important to you.</w:t>
      </w:r>
    </w:p>
    <w:p w14:paraId="66D08BCC" w14:textId="77777777"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Assess Current State:</w:t>
      </w:r>
    </w:p>
    <w:p w14:paraId="698FFE6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Evaluate your current level of proficiency or capability in the area of weakness. Identify strengths that can be leveraged to overcome the weakness.</w:t>
      </w:r>
    </w:p>
    <w:p w14:paraId="54209C53" w14:textId="77777777"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Research and Learn:</w:t>
      </w:r>
    </w:p>
    <w:p w14:paraId="0219F83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Research strategies, techniques, and resources that can help you improve in the identified area. Utilize books, courses, workshops, and online resources.</w:t>
      </w:r>
    </w:p>
    <w:p w14:paraId="1195A007" w14:textId="77777777"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Break it Down:</w:t>
      </w:r>
    </w:p>
    <w:p w14:paraId="3428F6A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Break the goal into smaller, manageable steps or milestones. This makes the process less overwhelming and allows for incremental progress.</w:t>
      </w:r>
    </w:p>
    <w:p w14:paraId="0E2320F0" w14:textId="77777777"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Set SMART Objectives:</w:t>
      </w:r>
    </w:p>
    <w:p w14:paraId="74B3473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Create SMART objectives for each step of the plan. Ensure that objectives are Specific, Measurable, Achievable, Relevant, and Time-bound.</w:t>
      </w:r>
    </w:p>
    <w:p w14:paraId="0AE8A762" w14:textId="77777777"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Develop Action Plans:</w:t>
      </w:r>
    </w:p>
    <w:p w14:paraId="1A6A179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Create action plans for each objective. Outline the tasks, activities, resources, and timelines required to achieve each step.</w:t>
      </w:r>
    </w:p>
    <w:p w14:paraId="7958E6B0" w14:textId="77777777"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Allocate Resources:</w:t>
      </w:r>
    </w:p>
    <w:p w14:paraId="6296EBB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Identify and allocate resources needed for implementation. This could include time, money, tools, materials, or support from others.</w:t>
      </w:r>
    </w:p>
    <w:p w14:paraId="4437BE82" w14:textId="77777777"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Implement and Monitor Progress:</w:t>
      </w:r>
    </w:p>
    <w:p w14:paraId="299465B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Start implementing the action plans according to the defined timelines. Monitor progress regularly to track achievements and identify areas for improvement.</w:t>
      </w:r>
    </w:p>
    <w:p w14:paraId="744956B1" w14:textId="77777777"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Seek Feedback and Adjust:</w:t>
      </w:r>
    </w:p>
    <w:p w14:paraId="3C8FC7B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feedback from mentors, peers, or experts to assess progress and receive guidance. Use feedback to adjust strategies, address challenges, and optimize performance.</w:t>
      </w:r>
    </w:p>
    <w:p w14:paraId="2DE19C33" w14:textId="77777777"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Celebrate Successes:</w:t>
      </w:r>
    </w:p>
    <w:p w14:paraId="433226C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Celebrate achievements, no matter how small. Acknowledge progress and milestones reached along the way to stay motivated and encouraged.</w:t>
      </w:r>
    </w:p>
    <w:p w14:paraId="666D5BED" w14:textId="77777777" w:rsidR="00561FE0" w:rsidRPr="00B5196D" w:rsidRDefault="00561FE0" w:rsidP="00561FE0">
      <w:pPr>
        <w:rPr>
          <w:rFonts w:ascii="Times New Roman" w:hAnsi="Times New Roman"/>
          <w:b/>
          <w:bCs/>
          <w:sz w:val="24"/>
          <w:szCs w:val="24"/>
        </w:rPr>
      </w:pPr>
      <w:r w:rsidRPr="00B5196D">
        <w:rPr>
          <w:rFonts w:ascii="Times New Roman" w:hAnsi="Times New Roman"/>
          <w:b/>
          <w:bCs/>
          <w:sz w:val="24"/>
          <w:szCs w:val="24"/>
        </w:rPr>
        <w:t>Continuous Improvement:</w:t>
      </w:r>
    </w:p>
    <w:p w14:paraId="0C6C75C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Continuously evaluate and refine your plan based on feedback, results, and evolving goals. Embrace a mindset of continuous improvement and lifelong learning.</w:t>
      </w:r>
    </w:p>
    <w:p w14:paraId="37EF359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By following these steps and creating a detailed step-by-step plan, you can effectively address </w:t>
      </w:r>
      <w:r w:rsidRPr="008A1B02">
        <w:rPr>
          <w:rFonts w:ascii="Times New Roman" w:hAnsi="Times New Roman"/>
          <w:sz w:val="24"/>
          <w:szCs w:val="24"/>
        </w:rPr>
        <w:lastRenderedPageBreak/>
        <w:t>weaknesses, achieve personal growth, and develop new skills and capabilities. Regularly review and update your plan as needed to stay focused, motivated, and on track toward your goals.</w:t>
      </w:r>
    </w:p>
    <w:p w14:paraId="6EE81468" w14:textId="77777777" w:rsidR="00561FE0" w:rsidRDefault="00561FE0" w:rsidP="00561FE0">
      <w:pPr>
        <w:rPr>
          <w:rFonts w:ascii="Times New Roman" w:hAnsi="Times New Roman"/>
          <w:sz w:val="24"/>
          <w:szCs w:val="24"/>
        </w:rPr>
      </w:pPr>
    </w:p>
    <w:p w14:paraId="20C72522" w14:textId="77777777" w:rsidR="00B5196D" w:rsidRDefault="00B5196D" w:rsidP="00561FE0">
      <w:pPr>
        <w:rPr>
          <w:rFonts w:ascii="Times New Roman" w:hAnsi="Times New Roman"/>
          <w:sz w:val="24"/>
          <w:szCs w:val="24"/>
        </w:rPr>
      </w:pPr>
    </w:p>
    <w:p w14:paraId="735E1814" w14:textId="77777777" w:rsidR="00B5196D" w:rsidRDefault="00B5196D" w:rsidP="00561FE0">
      <w:pPr>
        <w:rPr>
          <w:rFonts w:ascii="Times New Roman" w:hAnsi="Times New Roman"/>
          <w:sz w:val="24"/>
          <w:szCs w:val="24"/>
        </w:rPr>
      </w:pPr>
    </w:p>
    <w:p w14:paraId="4569BC71" w14:textId="77777777" w:rsidR="00B5196D" w:rsidRDefault="00B5196D" w:rsidP="00561FE0">
      <w:pPr>
        <w:rPr>
          <w:rFonts w:ascii="Times New Roman" w:hAnsi="Times New Roman"/>
          <w:sz w:val="24"/>
          <w:szCs w:val="24"/>
        </w:rPr>
      </w:pPr>
    </w:p>
    <w:p w14:paraId="06085EA2" w14:textId="77777777" w:rsidR="00B5196D" w:rsidRDefault="00B5196D" w:rsidP="00561FE0">
      <w:pPr>
        <w:rPr>
          <w:rFonts w:ascii="Times New Roman" w:hAnsi="Times New Roman"/>
          <w:sz w:val="24"/>
          <w:szCs w:val="24"/>
        </w:rPr>
      </w:pPr>
    </w:p>
    <w:p w14:paraId="61A2EA53" w14:textId="77777777" w:rsidR="000A7A27" w:rsidRDefault="000A7A27" w:rsidP="00561FE0">
      <w:pPr>
        <w:rPr>
          <w:rFonts w:ascii="Times New Roman" w:hAnsi="Times New Roman"/>
          <w:sz w:val="24"/>
          <w:szCs w:val="24"/>
        </w:rPr>
      </w:pPr>
    </w:p>
    <w:p w14:paraId="035E71EA" w14:textId="77777777" w:rsidR="007D6B3B" w:rsidRDefault="007D6B3B" w:rsidP="00561FE0">
      <w:pPr>
        <w:rPr>
          <w:rFonts w:ascii="Times New Roman" w:hAnsi="Times New Roman"/>
          <w:sz w:val="24"/>
          <w:szCs w:val="24"/>
        </w:rPr>
      </w:pPr>
    </w:p>
    <w:p w14:paraId="4016F45E" w14:textId="77777777" w:rsidR="007D6B3B" w:rsidRDefault="007D6B3B" w:rsidP="00561FE0">
      <w:pPr>
        <w:rPr>
          <w:rFonts w:ascii="Times New Roman" w:hAnsi="Times New Roman"/>
          <w:sz w:val="24"/>
          <w:szCs w:val="24"/>
        </w:rPr>
      </w:pPr>
    </w:p>
    <w:p w14:paraId="40E4A202" w14:textId="77777777" w:rsidR="007D6B3B" w:rsidRDefault="007D6B3B" w:rsidP="00561FE0">
      <w:pPr>
        <w:rPr>
          <w:rFonts w:ascii="Times New Roman" w:hAnsi="Times New Roman"/>
          <w:sz w:val="24"/>
          <w:szCs w:val="24"/>
        </w:rPr>
      </w:pPr>
    </w:p>
    <w:p w14:paraId="0031A646" w14:textId="77777777" w:rsidR="007D6B3B" w:rsidRDefault="007D6B3B" w:rsidP="00561FE0">
      <w:pPr>
        <w:rPr>
          <w:rFonts w:ascii="Times New Roman" w:hAnsi="Times New Roman"/>
          <w:sz w:val="24"/>
          <w:szCs w:val="24"/>
        </w:rPr>
      </w:pPr>
    </w:p>
    <w:p w14:paraId="0BEC3FF8" w14:textId="77777777" w:rsidR="007D6B3B" w:rsidRPr="008A1B02" w:rsidRDefault="007D6B3B" w:rsidP="00561FE0">
      <w:pPr>
        <w:rPr>
          <w:rFonts w:ascii="Times New Roman" w:hAnsi="Times New Roman"/>
          <w:sz w:val="24"/>
          <w:szCs w:val="24"/>
        </w:rPr>
      </w:pPr>
    </w:p>
    <w:p w14:paraId="5863D437" w14:textId="134937E2" w:rsidR="00561FE0" w:rsidRPr="000C3DF6" w:rsidRDefault="00561FE0" w:rsidP="000C3DF6">
      <w:pPr>
        <w:pStyle w:val="CSP-FrontMatterBodyText"/>
        <w:rPr>
          <w:b/>
          <w:bCs/>
        </w:rPr>
      </w:pPr>
      <w:r w:rsidRPr="008A1B02">
        <w:lastRenderedPageBreak/>
        <w:t xml:space="preserve">      </w:t>
      </w:r>
      <w:r w:rsidRPr="000C3DF6">
        <w:rPr>
          <w:b/>
          <w:bCs/>
        </w:rPr>
        <w:t>11</w:t>
      </w:r>
    </w:p>
    <w:p w14:paraId="08D11455" w14:textId="77777777" w:rsidR="00561FE0" w:rsidRDefault="00561FE0" w:rsidP="000C3DF6">
      <w:pPr>
        <w:pStyle w:val="CSP-FrontMatterBodyText"/>
        <w:rPr>
          <w:b/>
          <w:bCs/>
        </w:rPr>
      </w:pPr>
      <w:r w:rsidRPr="000C3DF6">
        <w:rPr>
          <w:b/>
          <w:bCs/>
        </w:rPr>
        <w:t xml:space="preserve"> BUILDING A SUPPORT SYSTEM</w:t>
      </w:r>
    </w:p>
    <w:p w14:paraId="2F461FFC" w14:textId="77777777" w:rsidR="000C3DF6" w:rsidRPr="000C3DF6" w:rsidRDefault="000C3DF6" w:rsidP="000C3DF6">
      <w:pPr>
        <w:pStyle w:val="CSP-FrontMatterBodyText"/>
        <w:rPr>
          <w:b/>
          <w:bCs/>
        </w:rPr>
      </w:pPr>
    </w:p>
    <w:p w14:paraId="5805A5E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Building a support system is crucial for personal and professional growth, resilience, and well-being. Here are steps to help you build a strong support system:</w:t>
      </w:r>
    </w:p>
    <w:p w14:paraId="5C45826C" w14:textId="77777777" w:rsidR="00561FE0" w:rsidRPr="00FF198B" w:rsidRDefault="00561FE0" w:rsidP="00561FE0">
      <w:pPr>
        <w:rPr>
          <w:rFonts w:ascii="Times New Roman" w:hAnsi="Times New Roman"/>
          <w:b/>
          <w:bCs/>
          <w:sz w:val="24"/>
          <w:szCs w:val="24"/>
        </w:rPr>
      </w:pPr>
      <w:r w:rsidRPr="00FF198B">
        <w:rPr>
          <w:rFonts w:ascii="Times New Roman" w:hAnsi="Times New Roman"/>
          <w:b/>
          <w:bCs/>
          <w:sz w:val="24"/>
          <w:szCs w:val="24"/>
        </w:rPr>
        <w:t>Identify Your Needs:</w:t>
      </w:r>
    </w:p>
    <w:p w14:paraId="71A9623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Reflect on your needs for support, guidance, encouragement, and accountability. Consider areas of your life where you could benefit from additional support.</w:t>
      </w:r>
    </w:p>
    <w:p w14:paraId="26D85076" w14:textId="77777777" w:rsidR="00561FE0" w:rsidRPr="00FF198B" w:rsidRDefault="00561FE0" w:rsidP="00561FE0">
      <w:pPr>
        <w:rPr>
          <w:rFonts w:ascii="Times New Roman" w:hAnsi="Times New Roman"/>
          <w:b/>
          <w:bCs/>
          <w:sz w:val="24"/>
          <w:szCs w:val="24"/>
        </w:rPr>
      </w:pPr>
      <w:r w:rsidRPr="00FF198B">
        <w:rPr>
          <w:rFonts w:ascii="Times New Roman" w:hAnsi="Times New Roman"/>
          <w:b/>
          <w:bCs/>
          <w:sz w:val="24"/>
          <w:szCs w:val="24"/>
        </w:rPr>
        <w:t>Identify Potential Supporters:</w:t>
      </w:r>
    </w:p>
    <w:p w14:paraId="5393771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individuals who can provide different types of support based on your needs. This could include family members, friends, mentors, colleagues, or support groups.</w:t>
      </w:r>
    </w:p>
    <w:p w14:paraId="7B005B13" w14:textId="77777777" w:rsidR="00561FE0" w:rsidRPr="00FF198B" w:rsidRDefault="00561FE0" w:rsidP="00561FE0">
      <w:pPr>
        <w:rPr>
          <w:rFonts w:ascii="Times New Roman" w:hAnsi="Times New Roman"/>
          <w:b/>
          <w:bCs/>
          <w:sz w:val="24"/>
          <w:szCs w:val="24"/>
        </w:rPr>
      </w:pPr>
      <w:r w:rsidRPr="00FF198B">
        <w:rPr>
          <w:rFonts w:ascii="Times New Roman" w:hAnsi="Times New Roman"/>
          <w:b/>
          <w:bCs/>
          <w:sz w:val="24"/>
          <w:szCs w:val="24"/>
        </w:rPr>
        <w:t>Reach Out and Connect:</w:t>
      </w:r>
    </w:p>
    <w:p w14:paraId="49B2C084" w14:textId="77777777" w:rsidR="000A7A27" w:rsidRDefault="00561FE0" w:rsidP="00561FE0">
      <w:pPr>
        <w:rPr>
          <w:rFonts w:ascii="Times New Roman" w:hAnsi="Times New Roman"/>
          <w:sz w:val="24"/>
          <w:szCs w:val="24"/>
        </w:rPr>
      </w:pPr>
      <w:r w:rsidRPr="008A1B02">
        <w:rPr>
          <w:rFonts w:ascii="Times New Roman" w:hAnsi="Times New Roman"/>
          <w:sz w:val="24"/>
          <w:szCs w:val="24"/>
        </w:rPr>
        <w:t>Initiate contact with potential supporters and express your desire to build a supportive relationship. Be open and honest about your needs and expectations.</w:t>
      </w:r>
    </w:p>
    <w:p w14:paraId="65D2C773" w14:textId="45AAEF7F" w:rsidR="00561FE0" w:rsidRPr="000A7A27" w:rsidRDefault="00561FE0" w:rsidP="00561FE0">
      <w:pPr>
        <w:rPr>
          <w:rFonts w:ascii="Times New Roman" w:hAnsi="Times New Roman"/>
          <w:sz w:val="24"/>
          <w:szCs w:val="24"/>
        </w:rPr>
      </w:pPr>
      <w:r w:rsidRPr="00FF198B">
        <w:rPr>
          <w:rFonts w:ascii="Times New Roman" w:hAnsi="Times New Roman"/>
          <w:b/>
          <w:bCs/>
          <w:sz w:val="24"/>
          <w:szCs w:val="24"/>
        </w:rPr>
        <w:t>Communicate Effectively:</w:t>
      </w:r>
    </w:p>
    <w:p w14:paraId="623A667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Clearly communicate your goals, challenges, and concerns to your support system. Be open to </w:t>
      </w:r>
      <w:r w:rsidRPr="008A1B02">
        <w:rPr>
          <w:rFonts w:ascii="Times New Roman" w:hAnsi="Times New Roman"/>
          <w:sz w:val="24"/>
          <w:szCs w:val="24"/>
        </w:rPr>
        <w:lastRenderedPageBreak/>
        <w:t>feedback, suggestions, and constructive criticism.</w:t>
      </w:r>
    </w:p>
    <w:p w14:paraId="54555266" w14:textId="77777777" w:rsidR="00561FE0" w:rsidRPr="00FF198B" w:rsidRDefault="00561FE0" w:rsidP="00561FE0">
      <w:pPr>
        <w:rPr>
          <w:rFonts w:ascii="Times New Roman" w:hAnsi="Times New Roman"/>
          <w:b/>
          <w:bCs/>
          <w:sz w:val="24"/>
          <w:szCs w:val="24"/>
        </w:rPr>
      </w:pPr>
      <w:r w:rsidRPr="00FF198B">
        <w:rPr>
          <w:rFonts w:ascii="Times New Roman" w:hAnsi="Times New Roman"/>
          <w:b/>
          <w:bCs/>
          <w:sz w:val="24"/>
          <w:szCs w:val="24"/>
        </w:rPr>
        <w:t>Establish Boundaries:</w:t>
      </w:r>
    </w:p>
    <w:p w14:paraId="6846FE9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Set boundaries and expectations within your support system to ensure mutual respect, trust, and understanding. Clarify roles and responsibilities to avoid misunderstandings.</w:t>
      </w:r>
    </w:p>
    <w:p w14:paraId="732E3BDE" w14:textId="77777777" w:rsidR="00561FE0" w:rsidRPr="00FF198B" w:rsidRDefault="00561FE0" w:rsidP="00561FE0">
      <w:pPr>
        <w:rPr>
          <w:rFonts w:ascii="Times New Roman" w:hAnsi="Times New Roman"/>
          <w:b/>
          <w:bCs/>
          <w:sz w:val="24"/>
          <w:szCs w:val="24"/>
        </w:rPr>
      </w:pPr>
      <w:r w:rsidRPr="00FF198B">
        <w:rPr>
          <w:rFonts w:ascii="Times New Roman" w:hAnsi="Times New Roman"/>
          <w:b/>
          <w:bCs/>
          <w:sz w:val="24"/>
          <w:szCs w:val="24"/>
        </w:rPr>
        <w:t>Provide Support in Return:</w:t>
      </w:r>
    </w:p>
    <w:p w14:paraId="4FBBB3E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Offer support, encouragement, and assistance to members of your support system when needed. Build reciprocal relationships based on trust and mutual benefit.</w:t>
      </w:r>
    </w:p>
    <w:p w14:paraId="1CD570CA" w14:textId="77777777" w:rsidR="00561FE0" w:rsidRPr="00FF198B" w:rsidRDefault="00561FE0" w:rsidP="00561FE0">
      <w:pPr>
        <w:rPr>
          <w:rFonts w:ascii="Times New Roman" w:hAnsi="Times New Roman"/>
          <w:b/>
          <w:bCs/>
          <w:sz w:val="24"/>
          <w:szCs w:val="24"/>
        </w:rPr>
      </w:pPr>
      <w:r w:rsidRPr="00FF198B">
        <w:rPr>
          <w:rFonts w:ascii="Times New Roman" w:hAnsi="Times New Roman"/>
          <w:b/>
          <w:bCs/>
          <w:sz w:val="24"/>
          <w:szCs w:val="24"/>
        </w:rPr>
        <w:t>Diversify Your Support Network:</w:t>
      </w:r>
    </w:p>
    <w:p w14:paraId="4354A48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Build a diverse support network that includes individuals from different backgrounds, experiences, and perspectives. This can provide varied insights and support.</w:t>
      </w:r>
    </w:p>
    <w:p w14:paraId="01E0CC11" w14:textId="77777777" w:rsidR="00561FE0" w:rsidRPr="00FF198B" w:rsidRDefault="00561FE0" w:rsidP="00561FE0">
      <w:pPr>
        <w:rPr>
          <w:rFonts w:ascii="Times New Roman" w:hAnsi="Times New Roman"/>
          <w:b/>
          <w:bCs/>
          <w:sz w:val="24"/>
          <w:szCs w:val="24"/>
        </w:rPr>
      </w:pPr>
      <w:r w:rsidRPr="00FF198B">
        <w:rPr>
          <w:rFonts w:ascii="Times New Roman" w:hAnsi="Times New Roman"/>
          <w:b/>
          <w:bCs/>
          <w:sz w:val="24"/>
          <w:szCs w:val="24"/>
        </w:rPr>
        <w:t>Seek Professional Help if Needed:</w:t>
      </w:r>
    </w:p>
    <w:p w14:paraId="28014A6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Consider seeking support from professional counselors, therapists, coaches, or mentors for specialized guidance and expertise.</w:t>
      </w:r>
    </w:p>
    <w:p w14:paraId="5490C51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Utilize community resources, support hotlines, or online forums for additional support and information.</w:t>
      </w:r>
    </w:p>
    <w:p w14:paraId="1955E786" w14:textId="77777777" w:rsidR="00561FE0" w:rsidRPr="00FF198B" w:rsidRDefault="00561FE0" w:rsidP="00561FE0">
      <w:pPr>
        <w:rPr>
          <w:rFonts w:ascii="Times New Roman" w:hAnsi="Times New Roman"/>
          <w:b/>
          <w:bCs/>
          <w:sz w:val="24"/>
          <w:szCs w:val="24"/>
        </w:rPr>
      </w:pPr>
      <w:r w:rsidRPr="00FF198B">
        <w:rPr>
          <w:rFonts w:ascii="Times New Roman" w:hAnsi="Times New Roman"/>
          <w:b/>
          <w:bCs/>
          <w:sz w:val="24"/>
          <w:szCs w:val="24"/>
        </w:rPr>
        <w:lastRenderedPageBreak/>
        <w:t>Stay Connected and Engaged:</w:t>
      </w:r>
    </w:p>
    <w:p w14:paraId="0F9FD09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Regularly connect and engage with your support system. Schedule check-ins, meetings, or activities to maintain relationships and foster a sense of community.</w:t>
      </w:r>
    </w:p>
    <w:p w14:paraId="0112846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Use technology platforms and communication tools to stay connected virtually if in-person interactions are not possible.</w:t>
      </w:r>
    </w:p>
    <w:p w14:paraId="02621B13" w14:textId="77777777" w:rsidR="00561FE0" w:rsidRPr="00FF198B" w:rsidRDefault="00561FE0" w:rsidP="00561FE0">
      <w:pPr>
        <w:rPr>
          <w:rFonts w:ascii="Times New Roman" w:hAnsi="Times New Roman"/>
          <w:b/>
          <w:bCs/>
          <w:sz w:val="24"/>
          <w:szCs w:val="24"/>
        </w:rPr>
      </w:pPr>
      <w:r w:rsidRPr="00FF198B">
        <w:rPr>
          <w:rFonts w:ascii="Times New Roman" w:hAnsi="Times New Roman"/>
          <w:b/>
          <w:bCs/>
          <w:sz w:val="24"/>
          <w:szCs w:val="24"/>
        </w:rPr>
        <w:t>Practice Active Listening and Empathy:</w:t>
      </w:r>
    </w:p>
    <w:p w14:paraId="08B555D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Practice active listening and empathy when interacting with members of your support system. Show genuine interest, understanding, and compassion for their experiences and challenges.</w:t>
      </w:r>
    </w:p>
    <w:p w14:paraId="42B4641E" w14:textId="77777777" w:rsidR="00561FE0" w:rsidRPr="00FF198B" w:rsidRDefault="00561FE0" w:rsidP="00561FE0">
      <w:pPr>
        <w:rPr>
          <w:rFonts w:ascii="Times New Roman" w:hAnsi="Times New Roman"/>
          <w:b/>
          <w:bCs/>
          <w:sz w:val="24"/>
          <w:szCs w:val="24"/>
        </w:rPr>
      </w:pPr>
      <w:r w:rsidRPr="00FF198B">
        <w:rPr>
          <w:rFonts w:ascii="Times New Roman" w:hAnsi="Times New Roman"/>
          <w:b/>
          <w:bCs/>
          <w:sz w:val="24"/>
          <w:szCs w:val="24"/>
        </w:rPr>
        <w:t>Celebrate Successes and Milestones:</w:t>
      </w:r>
    </w:p>
    <w:p w14:paraId="1D71B9D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Celebrate achievements, milestones, and successes within your support system. Recognize and appreciate contributions, progress, and growth.</w:t>
      </w:r>
    </w:p>
    <w:p w14:paraId="1D9D7442" w14:textId="77777777" w:rsidR="00561FE0" w:rsidRPr="00FF198B" w:rsidRDefault="00561FE0" w:rsidP="00561FE0">
      <w:pPr>
        <w:rPr>
          <w:rFonts w:ascii="Times New Roman" w:hAnsi="Times New Roman"/>
          <w:b/>
          <w:bCs/>
          <w:sz w:val="24"/>
          <w:szCs w:val="24"/>
        </w:rPr>
      </w:pPr>
      <w:r w:rsidRPr="00FF198B">
        <w:rPr>
          <w:rFonts w:ascii="Times New Roman" w:hAnsi="Times New Roman"/>
          <w:b/>
          <w:bCs/>
          <w:sz w:val="24"/>
          <w:szCs w:val="24"/>
        </w:rPr>
        <w:t>Evaluate and Adjust as Needed:</w:t>
      </w:r>
    </w:p>
    <w:p w14:paraId="3C81B9BB" w14:textId="1D69D491" w:rsidR="00561FE0" w:rsidRPr="008A1B02" w:rsidRDefault="00561FE0" w:rsidP="00561FE0">
      <w:pPr>
        <w:rPr>
          <w:rFonts w:ascii="Times New Roman" w:hAnsi="Times New Roman"/>
          <w:sz w:val="24"/>
          <w:szCs w:val="24"/>
        </w:rPr>
      </w:pPr>
      <w:r w:rsidRPr="008A1B02">
        <w:rPr>
          <w:rFonts w:ascii="Times New Roman" w:hAnsi="Times New Roman"/>
          <w:sz w:val="24"/>
          <w:szCs w:val="24"/>
        </w:rPr>
        <w:t>Regularly evaluate the effectiveness of your support system. Assess what is working well and what</w:t>
      </w:r>
      <w:r w:rsidR="00FF198B">
        <w:rPr>
          <w:rFonts w:ascii="Times New Roman" w:hAnsi="Times New Roman"/>
          <w:sz w:val="24"/>
          <w:szCs w:val="24"/>
        </w:rPr>
        <w:t xml:space="preserve"> </w:t>
      </w:r>
      <w:r w:rsidRPr="008A1B02">
        <w:rPr>
          <w:rFonts w:ascii="Times New Roman" w:hAnsi="Times New Roman"/>
          <w:sz w:val="24"/>
          <w:szCs w:val="24"/>
        </w:rPr>
        <w:t>areas may need improvement or adjustment.</w:t>
      </w:r>
    </w:p>
    <w:p w14:paraId="57BF05C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Be willing to make changes, expand your network, or seek additional support as your needs evolve </w:t>
      </w:r>
      <w:r w:rsidRPr="008A1B02">
        <w:rPr>
          <w:rFonts w:ascii="Times New Roman" w:hAnsi="Times New Roman"/>
          <w:sz w:val="24"/>
          <w:szCs w:val="24"/>
        </w:rPr>
        <w:lastRenderedPageBreak/>
        <w:t>over time.</w:t>
      </w:r>
    </w:p>
    <w:p w14:paraId="03E9503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following these steps and actively building a support system, you can create a strong network of individuals who can help you navigate challenges, achieve goals, and thrive personally and professionally.</w:t>
      </w:r>
    </w:p>
    <w:p w14:paraId="02C7AC8D" w14:textId="567AC9EF" w:rsidR="00561FE0" w:rsidRPr="00FF198B" w:rsidRDefault="00FF198B" w:rsidP="00561FE0">
      <w:pPr>
        <w:rPr>
          <w:rFonts w:ascii="Times New Roman" w:hAnsi="Times New Roman"/>
          <w:b/>
          <w:bCs/>
          <w:sz w:val="24"/>
          <w:szCs w:val="24"/>
        </w:rPr>
      </w:pPr>
      <w:r w:rsidRPr="00FF198B">
        <w:rPr>
          <w:rFonts w:ascii="Times New Roman" w:hAnsi="Times New Roman"/>
          <w:b/>
          <w:bCs/>
          <w:sz w:val="24"/>
          <w:szCs w:val="24"/>
        </w:rPr>
        <w:t>SEEKING GUIDANCE FROM MENTORS WHO CAN PROVIDE INSIGHT AND ENCOURAGEMENT</w:t>
      </w:r>
    </w:p>
    <w:p w14:paraId="4133530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Seeking guidance from mentors can be incredibly beneficial for personal and professional development. Here are steps to help you find and engage with mentors effectively:</w:t>
      </w:r>
    </w:p>
    <w:p w14:paraId="78C6FA07" w14:textId="77777777" w:rsidR="00561FE0" w:rsidRPr="00FA4A9F" w:rsidRDefault="00561FE0" w:rsidP="00561FE0">
      <w:pPr>
        <w:rPr>
          <w:rFonts w:ascii="Times New Roman" w:hAnsi="Times New Roman"/>
          <w:b/>
          <w:bCs/>
          <w:sz w:val="24"/>
          <w:szCs w:val="24"/>
        </w:rPr>
      </w:pPr>
      <w:r w:rsidRPr="00FA4A9F">
        <w:rPr>
          <w:rFonts w:ascii="Times New Roman" w:hAnsi="Times New Roman"/>
          <w:b/>
          <w:bCs/>
          <w:sz w:val="24"/>
          <w:szCs w:val="24"/>
        </w:rPr>
        <w:t>Clarify Your Goals and Needs:</w:t>
      </w:r>
    </w:p>
    <w:p w14:paraId="0472D5A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Before seeking a mentor, clarify your goals, aspirations, and areas where you need guidance and support. Identify specific skills, knowledge, or experiences you want to gain.</w:t>
      </w:r>
    </w:p>
    <w:p w14:paraId="6EB726CF" w14:textId="77777777" w:rsidR="00561FE0" w:rsidRPr="00FA4A9F" w:rsidRDefault="00561FE0" w:rsidP="00561FE0">
      <w:pPr>
        <w:rPr>
          <w:rFonts w:ascii="Times New Roman" w:hAnsi="Times New Roman"/>
          <w:b/>
          <w:bCs/>
          <w:sz w:val="24"/>
          <w:szCs w:val="24"/>
        </w:rPr>
      </w:pPr>
      <w:r w:rsidRPr="00FA4A9F">
        <w:rPr>
          <w:rFonts w:ascii="Times New Roman" w:hAnsi="Times New Roman"/>
          <w:b/>
          <w:bCs/>
          <w:sz w:val="24"/>
          <w:szCs w:val="24"/>
        </w:rPr>
        <w:t>Identify Potential Mentors:</w:t>
      </w:r>
    </w:p>
    <w:p w14:paraId="0358B89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Look for individuals who have expertise, experience, and achievements in areas relevant to your goals and needs. Consider mentors within your industry, profession, or community.</w:t>
      </w:r>
    </w:p>
    <w:p w14:paraId="33696D7C" w14:textId="77777777" w:rsidR="007A2B62" w:rsidRDefault="007A2B62" w:rsidP="00561FE0">
      <w:pPr>
        <w:rPr>
          <w:rFonts w:ascii="Times New Roman" w:hAnsi="Times New Roman"/>
          <w:b/>
          <w:bCs/>
          <w:sz w:val="24"/>
          <w:szCs w:val="24"/>
        </w:rPr>
      </w:pPr>
    </w:p>
    <w:p w14:paraId="11095EC3" w14:textId="0D5C9269" w:rsidR="00561FE0" w:rsidRPr="00FA4A9F" w:rsidRDefault="00561FE0" w:rsidP="00561FE0">
      <w:pPr>
        <w:rPr>
          <w:rFonts w:ascii="Times New Roman" w:hAnsi="Times New Roman"/>
          <w:b/>
          <w:bCs/>
          <w:sz w:val="24"/>
          <w:szCs w:val="24"/>
        </w:rPr>
      </w:pPr>
      <w:r w:rsidRPr="00FA4A9F">
        <w:rPr>
          <w:rFonts w:ascii="Times New Roman" w:hAnsi="Times New Roman"/>
          <w:b/>
          <w:bCs/>
          <w:sz w:val="24"/>
          <w:szCs w:val="24"/>
        </w:rPr>
        <w:lastRenderedPageBreak/>
        <w:t>Research and Evaluate Mentors:</w:t>
      </w:r>
    </w:p>
    <w:p w14:paraId="2F8515E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Research potential mentors to learn about their background, achievements, values, and mentoring style. Evaluate their compatibility with your goals and values.</w:t>
      </w:r>
    </w:p>
    <w:p w14:paraId="1FA678E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recommendations from colleagues, peers, or professional networks to identify potential mentors.</w:t>
      </w:r>
    </w:p>
    <w:p w14:paraId="3D27E8EA" w14:textId="77777777" w:rsidR="00561FE0" w:rsidRPr="00FA4A9F" w:rsidRDefault="00561FE0" w:rsidP="00561FE0">
      <w:pPr>
        <w:rPr>
          <w:rFonts w:ascii="Times New Roman" w:hAnsi="Times New Roman"/>
          <w:b/>
          <w:bCs/>
          <w:sz w:val="24"/>
          <w:szCs w:val="24"/>
        </w:rPr>
      </w:pPr>
      <w:r w:rsidRPr="00FA4A9F">
        <w:rPr>
          <w:rFonts w:ascii="Times New Roman" w:hAnsi="Times New Roman"/>
          <w:b/>
          <w:bCs/>
          <w:sz w:val="24"/>
          <w:szCs w:val="24"/>
        </w:rPr>
        <w:t>Initiate Contact:</w:t>
      </w:r>
    </w:p>
    <w:p w14:paraId="3F1F3B8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Reach out to potential mentors through professional networking platforms, email, or introductions from mutual connections. Express your interest in learning from their expertise and ask if they would be open to mentoring you.</w:t>
      </w:r>
    </w:p>
    <w:p w14:paraId="12ACA993" w14:textId="77777777" w:rsidR="00561FE0" w:rsidRPr="00FA4A9F" w:rsidRDefault="00561FE0" w:rsidP="00561FE0">
      <w:pPr>
        <w:rPr>
          <w:rFonts w:ascii="Times New Roman" w:hAnsi="Times New Roman"/>
          <w:b/>
          <w:bCs/>
          <w:sz w:val="24"/>
          <w:szCs w:val="24"/>
        </w:rPr>
      </w:pPr>
      <w:r w:rsidRPr="00FA4A9F">
        <w:rPr>
          <w:rFonts w:ascii="Times New Roman" w:hAnsi="Times New Roman"/>
          <w:b/>
          <w:bCs/>
          <w:sz w:val="24"/>
          <w:szCs w:val="24"/>
        </w:rPr>
        <w:t>Be Clear and Respectful:</w:t>
      </w:r>
    </w:p>
    <w:p w14:paraId="04F2195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Clearly communicate your goals, expectations, and reasons for seeking mentorship. Be respectful of their time and commitments.</w:t>
      </w:r>
    </w:p>
    <w:p w14:paraId="56C3B7A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Express gratitude for their willingness to consider mentoring you and acknowledge the value they can bring to your development.</w:t>
      </w:r>
    </w:p>
    <w:p w14:paraId="2D69B50C" w14:textId="77777777" w:rsidR="00561FE0" w:rsidRPr="00FA4A9F" w:rsidRDefault="00561FE0" w:rsidP="00561FE0">
      <w:pPr>
        <w:rPr>
          <w:rFonts w:ascii="Times New Roman" w:hAnsi="Times New Roman"/>
          <w:b/>
          <w:bCs/>
          <w:sz w:val="24"/>
          <w:szCs w:val="24"/>
        </w:rPr>
      </w:pPr>
      <w:r w:rsidRPr="00FA4A9F">
        <w:rPr>
          <w:rFonts w:ascii="Times New Roman" w:hAnsi="Times New Roman"/>
          <w:b/>
          <w:bCs/>
          <w:sz w:val="24"/>
          <w:szCs w:val="24"/>
        </w:rPr>
        <w:t>Establish Mutual Expectations:</w:t>
      </w:r>
    </w:p>
    <w:p w14:paraId="4B53615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Have a discussion with your mentor to establish mutual expectations, goals, and timelines for the mentorship relationship. Clarify roles, boundaries, and communication preferences.</w:t>
      </w:r>
    </w:p>
    <w:p w14:paraId="58CAAB4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Set realistic expectations for frequency and format of meetings or interactions based on both of your schedules.</w:t>
      </w:r>
    </w:p>
    <w:p w14:paraId="6936A7C7" w14:textId="77777777" w:rsidR="00561FE0" w:rsidRPr="00FA4A9F" w:rsidRDefault="00561FE0" w:rsidP="00561FE0">
      <w:pPr>
        <w:rPr>
          <w:rFonts w:ascii="Times New Roman" w:hAnsi="Times New Roman"/>
          <w:b/>
          <w:bCs/>
          <w:sz w:val="24"/>
          <w:szCs w:val="24"/>
        </w:rPr>
      </w:pPr>
      <w:r w:rsidRPr="00FA4A9F">
        <w:rPr>
          <w:rFonts w:ascii="Times New Roman" w:hAnsi="Times New Roman"/>
          <w:b/>
          <w:bCs/>
          <w:sz w:val="24"/>
          <w:szCs w:val="24"/>
        </w:rPr>
        <w:t>Actively Engage and Learn:</w:t>
      </w:r>
    </w:p>
    <w:p w14:paraId="70CF75B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Actively engage in mentorship sessions or interactions. Be prepared with questions, topics for discussion, and areas where you seek guidance.</w:t>
      </w:r>
    </w:p>
    <w:p w14:paraId="61E3504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Listen attentively, ask for feedback, and be open to constructive criticism and suggestions for improvement.</w:t>
      </w:r>
    </w:p>
    <w:p w14:paraId="30F811BC" w14:textId="77777777" w:rsidR="00561FE0" w:rsidRPr="00FA4A9F" w:rsidRDefault="00561FE0" w:rsidP="00561FE0">
      <w:pPr>
        <w:rPr>
          <w:rFonts w:ascii="Times New Roman" w:hAnsi="Times New Roman"/>
          <w:b/>
          <w:bCs/>
          <w:sz w:val="24"/>
          <w:szCs w:val="24"/>
        </w:rPr>
      </w:pPr>
      <w:r w:rsidRPr="00FA4A9F">
        <w:rPr>
          <w:rFonts w:ascii="Times New Roman" w:hAnsi="Times New Roman"/>
          <w:b/>
          <w:bCs/>
          <w:sz w:val="24"/>
          <w:szCs w:val="24"/>
        </w:rPr>
        <w:t>Seek Feedback and Apply Learning:</w:t>
      </w:r>
    </w:p>
    <w:p w14:paraId="37CD31C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regular feedback from your mentor on your progress, achievements, and areas for growth. Use feedback to make adjustments, set new goals, and apply learning.</w:t>
      </w:r>
    </w:p>
    <w:p w14:paraId="55FBD9B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Implement recommendations and strategies discussed with your mentor into your personal and professional endeavors.</w:t>
      </w:r>
    </w:p>
    <w:p w14:paraId="22816B6E" w14:textId="77777777" w:rsidR="007A2B62" w:rsidRDefault="007A2B62" w:rsidP="00561FE0">
      <w:pPr>
        <w:rPr>
          <w:rFonts w:ascii="Times New Roman" w:hAnsi="Times New Roman"/>
          <w:b/>
          <w:bCs/>
          <w:sz w:val="24"/>
          <w:szCs w:val="24"/>
        </w:rPr>
      </w:pPr>
    </w:p>
    <w:p w14:paraId="4B9DEFA2" w14:textId="6E99EF62" w:rsidR="00561FE0" w:rsidRPr="00FA4A9F" w:rsidRDefault="00561FE0" w:rsidP="00561FE0">
      <w:pPr>
        <w:rPr>
          <w:rFonts w:ascii="Times New Roman" w:hAnsi="Times New Roman"/>
          <w:b/>
          <w:bCs/>
          <w:sz w:val="24"/>
          <w:szCs w:val="24"/>
        </w:rPr>
      </w:pPr>
      <w:r w:rsidRPr="00FA4A9F">
        <w:rPr>
          <w:rFonts w:ascii="Times New Roman" w:hAnsi="Times New Roman"/>
          <w:b/>
          <w:bCs/>
          <w:sz w:val="24"/>
          <w:szCs w:val="24"/>
        </w:rPr>
        <w:lastRenderedPageBreak/>
        <w:t>Show Appreciation and Gratitude:</w:t>
      </w:r>
    </w:p>
    <w:p w14:paraId="04FEFEA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Show appreciation and gratitude to your mentor for their time, expertise, and support. Acknowledge the impact they have had on your development and success.</w:t>
      </w:r>
    </w:p>
    <w:p w14:paraId="457B4C1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Express gratitude through thank-you notes, gestures, or small tokens of appreciation.</w:t>
      </w:r>
    </w:p>
    <w:p w14:paraId="25F303AA" w14:textId="77777777" w:rsidR="00561FE0" w:rsidRPr="00FA4A9F" w:rsidRDefault="00561FE0" w:rsidP="00561FE0">
      <w:pPr>
        <w:rPr>
          <w:rFonts w:ascii="Times New Roman" w:hAnsi="Times New Roman"/>
          <w:b/>
          <w:bCs/>
          <w:sz w:val="24"/>
          <w:szCs w:val="24"/>
        </w:rPr>
      </w:pPr>
      <w:r w:rsidRPr="00FA4A9F">
        <w:rPr>
          <w:rFonts w:ascii="Times New Roman" w:hAnsi="Times New Roman"/>
          <w:b/>
          <w:bCs/>
          <w:sz w:val="24"/>
          <w:szCs w:val="24"/>
        </w:rPr>
        <w:t>Maintain Relationships:</w:t>
      </w:r>
    </w:p>
    <w:p w14:paraId="76E04D1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Maintain regular communication and engagement with your mentor beyond formal mentorship sessions. Stay connected, share updates on your progress, and seek occasional advice or input.</w:t>
      </w:r>
    </w:p>
    <w:p w14:paraId="15F9B43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Consider becoming a mentor yourself in the future and paying it forward by supporting others in their journey.</w:t>
      </w:r>
    </w:p>
    <w:p w14:paraId="4171432B" w14:textId="11F46441" w:rsidR="0067179F" w:rsidRDefault="00561FE0" w:rsidP="00561FE0">
      <w:pPr>
        <w:rPr>
          <w:rFonts w:ascii="Times New Roman" w:hAnsi="Times New Roman"/>
          <w:sz w:val="24"/>
          <w:szCs w:val="24"/>
        </w:rPr>
      </w:pPr>
      <w:r w:rsidRPr="008A1B02">
        <w:rPr>
          <w:rFonts w:ascii="Times New Roman" w:hAnsi="Times New Roman"/>
          <w:sz w:val="24"/>
          <w:szCs w:val="24"/>
        </w:rPr>
        <w:t>By following these steps and actively engaging with mentors, you can gain valuable insights, encouragement, and guidance to enhance your skills, achieve goals, and advance in your personal and professional life</w:t>
      </w:r>
      <w:r w:rsidR="007A2B62">
        <w:rPr>
          <w:rFonts w:ascii="Times New Roman" w:hAnsi="Times New Roman"/>
          <w:sz w:val="24"/>
          <w:szCs w:val="24"/>
        </w:rPr>
        <w:t>.</w:t>
      </w:r>
    </w:p>
    <w:p w14:paraId="6B54A246" w14:textId="77777777" w:rsidR="007A2B62" w:rsidRDefault="007A2B62" w:rsidP="00561FE0">
      <w:pPr>
        <w:rPr>
          <w:rFonts w:ascii="Times New Roman" w:hAnsi="Times New Roman"/>
          <w:sz w:val="24"/>
          <w:szCs w:val="24"/>
        </w:rPr>
      </w:pPr>
    </w:p>
    <w:p w14:paraId="615D58FB" w14:textId="77777777" w:rsidR="00C84629" w:rsidRDefault="00C84629" w:rsidP="00561FE0">
      <w:pPr>
        <w:rPr>
          <w:rFonts w:ascii="Times New Roman" w:hAnsi="Times New Roman"/>
          <w:sz w:val="24"/>
          <w:szCs w:val="24"/>
        </w:rPr>
      </w:pPr>
    </w:p>
    <w:p w14:paraId="42FA289A" w14:textId="77777777" w:rsidR="007A2B62" w:rsidRDefault="007A2B62" w:rsidP="00561FE0">
      <w:pPr>
        <w:rPr>
          <w:rFonts w:ascii="Times New Roman" w:hAnsi="Times New Roman"/>
          <w:sz w:val="24"/>
          <w:szCs w:val="24"/>
        </w:rPr>
      </w:pPr>
    </w:p>
    <w:p w14:paraId="33D2734A" w14:textId="3523DA7E" w:rsidR="00BF6594" w:rsidRPr="00BF6594" w:rsidRDefault="00561FE0" w:rsidP="00BF6594">
      <w:pPr>
        <w:pStyle w:val="CSP-FrontMatterBodyText"/>
        <w:rPr>
          <w:b/>
          <w:bCs/>
        </w:rPr>
      </w:pPr>
      <w:r w:rsidRPr="00BF6594">
        <w:rPr>
          <w:b/>
          <w:bCs/>
        </w:rPr>
        <w:lastRenderedPageBreak/>
        <w:t>12</w:t>
      </w:r>
    </w:p>
    <w:p w14:paraId="19020797" w14:textId="1BC6C724" w:rsidR="00561FE0" w:rsidRDefault="00561FE0" w:rsidP="00BF6594">
      <w:pPr>
        <w:pStyle w:val="CSP-FrontMatterBodyText"/>
        <w:rPr>
          <w:b/>
          <w:bCs/>
        </w:rPr>
      </w:pPr>
      <w:r w:rsidRPr="00BF6594">
        <w:rPr>
          <w:b/>
          <w:bCs/>
        </w:rPr>
        <w:t>CONTINUOUS LEARNING AND ADAPTATION</w:t>
      </w:r>
    </w:p>
    <w:p w14:paraId="238BE754" w14:textId="77777777" w:rsidR="00BF6594" w:rsidRPr="00BF6594" w:rsidRDefault="00BF6594" w:rsidP="00BF6594">
      <w:pPr>
        <w:pStyle w:val="CSP-FrontMatterBodyText"/>
        <w:rPr>
          <w:b/>
          <w:bCs/>
        </w:rPr>
      </w:pPr>
    </w:p>
    <w:p w14:paraId="7DE9E43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Continuous learning and adaptation are essential for personal and professional growth, especially in today's fast-paced and dynamic environment. Here are strategies to help you embrace continuous learning and adaptation:</w:t>
      </w:r>
    </w:p>
    <w:p w14:paraId="25A28A95" w14:textId="77777777" w:rsidR="00561FE0" w:rsidRPr="00697054" w:rsidRDefault="00561FE0" w:rsidP="00561FE0">
      <w:pPr>
        <w:rPr>
          <w:rFonts w:ascii="Times New Roman" w:hAnsi="Times New Roman"/>
          <w:b/>
          <w:bCs/>
          <w:sz w:val="24"/>
          <w:szCs w:val="24"/>
        </w:rPr>
      </w:pPr>
      <w:r w:rsidRPr="00697054">
        <w:rPr>
          <w:rFonts w:ascii="Times New Roman" w:hAnsi="Times New Roman"/>
          <w:b/>
          <w:bCs/>
          <w:sz w:val="24"/>
          <w:szCs w:val="24"/>
        </w:rPr>
        <w:t>Cultivate a Growth Mindset:</w:t>
      </w:r>
    </w:p>
    <w:p w14:paraId="67AB3D4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Adopt a growth mindset that values learning, resilience, and adaptability. Embrace challenges, view failures as opportunities for growth, and believe in your ability to develop new skills and knowledge.</w:t>
      </w:r>
    </w:p>
    <w:p w14:paraId="74EB6FD1" w14:textId="77777777" w:rsidR="00561FE0" w:rsidRPr="00697054" w:rsidRDefault="00561FE0" w:rsidP="00561FE0">
      <w:pPr>
        <w:rPr>
          <w:rFonts w:ascii="Times New Roman" w:hAnsi="Times New Roman"/>
          <w:b/>
          <w:bCs/>
          <w:sz w:val="24"/>
          <w:szCs w:val="24"/>
        </w:rPr>
      </w:pPr>
      <w:r w:rsidRPr="00697054">
        <w:rPr>
          <w:rFonts w:ascii="Times New Roman" w:hAnsi="Times New Roman"/>
          <w:b/>
          <w:bCs/>
          <w:sz w:val="24"/>
          <w:szCs w:val="24"/>
        </w:rPr>
        <w:t>Set Learning Goals:</w:t>
      </w:r>
    </w:p>
    <w:p w14:paraId="072D88F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areas where you want to learn and grow. Set specific, achievable learning goals that align with your interests, aspirations, and career objectives.</w:t>
      </w:r>
    </w:p>
    <w:p w14:paraId="0CCAE9C5" w14:textId="77777777" w:rsidR="00561FE0" w:rsidRPr="00697054" w:rsidRDefault="00561FE0" w:rsidP="00561FE0">
      <w:pPr>
        <w:rPr>
          <w:rFonts w:ascii="Times New Roman" w:hAnsi="Times New Roman"/>
          <w:b/>
          <w:bCs/>
          <w:sz w:val="24"/>
          <w:szCs w:val="24"/>
        </w:rPr>
      </w:pPr>
      <w:r w:rsidRPr="00697054">
        <w:rPr>
          <w:rFonts w:ascii="Times New Roman" w:hAnsi="Times New Roman"/>
          <w:b/>
          <w:bCs/>
          <w:sz w:val="24"/>
          <w:szCs w:val="24"/>
        </w:rPr>
        <w:t>Embrace Lifelong Learning:</w:t>
      </w:r>
    </w:p>
    <w:p w14:paraId="5F76DB0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Commit to lifelong learning by seeking out opportunities for education, skill development, and personal enrichment. Take courses, attend workshops, read books, listen to podcasts, and engage in online learning platforms.</w:t>
      </w:r>
    </w:p>
    <w:p w14:paraId="324B76E3" w14:textId="77777777" w:rsidR="00561FE0" w:rsidRPr="00697054" w:rsidRDefault="00561FE0" w:rsidP="00561FE0">
      <w:pPr>
        <w:rPr>
          <w:rFonts w:ascii="Times New Roman" w:hAnsi="Times New Roman"/>
          <w:b/>
          <w:bCs/>
          <w:sz w:val="24"/>
          <w:szCs w:val="24"/>
        </w:rPr>
      </w:pPr>
      <w:r w:rsidRPr="00697054">
        <w:rPr>
          <w:rFonts w:ascii="Times New Roman" w:hAnsi="Times New Roman"/>
          <w:b/>
          <w:bCs/>
          <w:sz w:val="24"/>
          <w:szCs w:val="24"/>
        </w:rPr>
        <w:lastRenderedPageBreak/>
        <w:t>Stay Curious and Inquisitive:</w:t>
      </w:r>
    </w:p>
    <w:p w14:paraId="141CA1C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Cultivate curiosity and a thirst for knowledge. Ask questions, seek answers, and explore new ideas, perspectives, and technologies.</w:t>
      </w:r>
    </w:p>
    <w:p w14:paraId="5E3D8ED2" w14:textId="77777777" w:rsidR="00561FE0" w:rsidRPr="00697054" w:rsidRDefault="00561FE0" w:rsidP="00561FE0">
      <w:pPr>
        <w:rPr>
          <w:rFonts w:ascii="Times New Roman" w:hAnsi="Times New Roman"/>
          <w:b/>
          <w:bCs/>
          <w:sz w:val="24"/>
          <w:szCs w:val="24"/>
        </w:rPr>
      </w:pPr>
      <w:r w:rsidRPr="00697054">
        <w:rPr>
          <w:rFonts w:ascii="Times New Roman" w:hAnsi="Times New Roman"/>
          <w:b/>
          <w:bCs/>
          <w:sz w:val="24"/>
          <w:szCs w:val="24"/>
        </w:rPr>
        <w:t>Seek Feedback and Reflection:</w:t>
      </w:r>
    </w:p>
    <w:p w14:paraId="7A9CF15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feedback from mentors, peers, and colleagues to gain insights, identify areas for improvement, and validate your learning progress. Reflect on your experiences, successes, and challenges to extract valuable lessons and insights.</w:t>
      </w:r>
    </w:p>
    <w:p w14:paraId="43DB0C69" w14:textId="77777777" w:rsidR="00561FE0" w:rsidRPr="00697054" w:rsidRDefault="00561FE0" w:rsidP="00561FE0">
      <w:pPr>
        <w:rPr>
          <w:rFonts w:ascii="Times New Roman" w:hAnsi="Times New Roman"/>
          <w:b/>
          <w:bCs/>
          <w:sz w:val="24"/>
          <w:szCs w:val="24"/>
        </w:rPr>
      </w:pPr>
      <w:r w:rsidRPr="00697054">
        <w:rPr>
          <w:rFonts w:ascii="Times New Roman" w:hAnsi="Times New Roman"/>
          <w:b/>
          <w:bCs/>
          <w:sz w:val="24"/>
          <w:szCs w:val="24"/>
        </w:rPr>
        <w:t>Adapt to Change:</w:t>
      </w:r>
    </w:p>
    <w:p w14:paraId="4577F52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Embrace change as a constant in life and work. Be flexible, adaptable, and open to new opportunities, challenges, and ways of doing things.</w:t>
      </w:r>
    </w:p>
    <w:p w14:paraId="2603DCC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Proactively anticipate and prepare for changes in your industry, market trends, technologies, and societal shifts.</w:t>
      </w:r>
    </w:p>
    <w:p w14:paraId="33CAFE0A" w14:textId="77777777" w:rsidR="00561FE0" w:rsidRPr="00697054" w:rsidRDefault="00561FE0" w:rsidP="00561FE0">
      <w:pPr>
        <w:rPr>
          <w:rFonts w:ascii="Times New Roman" w:hAnsi="Times New Roman"/>
          <w:b/>
          <w:bCs/>
          <w:sz w:val="24"/>
          <w:szCs w:val="24"/>
        </w:rPr>
      </w:pPr>
      <w:r w:rsidRPr="00697054">
        <w:rPr>
          <w:rFonts w:ascii="Times New Roman" w:hAnsi="Times New Roman"/>
          <w:b/>
          <w:bCs/>
          <w:sz w:val="24"/>
          <w:szCs w:val="24"/>
        </w:rPr>
        <w:t>Experiment and Take Risks:</w:t>
      </w:r>
    </w:p>
    <w:p w14:paraId="0D80971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Step out of your comfort zone and take calculated risks to explore new ideas, approaches, and opportunities for growth. Be willing to try new things, learn from experimentation, and adapt based </w:t>
      </w:r>
      <w:r w:rsidRPr="008A1B02">
        <w:rPr>
          <w:rFonts w:ascii="Times New Roman" w:hAnsi="Times New Roman"/>
          <w:sz w:val="24"/>
          <w:szCs w:val="24"/>
        </w:rPr>
        <w:lastRenderedPageBreak/>
        <w:t>on outcomes.</w:t>
      </w:r>
    </w:p>
    <w:p w14:paraId="7F06C41F" w14:textId="77777777" w:rsidR="00561FE0" w:rsidRPr="00697054" w:rsidRDefault="00561FE0" w:rsidP="00561FE0">
      <w:pPr>
        <w:rPr>
          <w:rFonts w:ascii="Times New Roman" w:hAnsi="Times New Roman"/>
          <w:b/>
          <w:bCs/>
          <w:sz w:val="24"/>
          <w:szCs w:val="24"/>
        </w:rPr>
      </w:pPr>
      <w:r w:rsidRPr="00697054">
        <w:rPr>
          <w:rFonts w:ascii="Times New Roman" w:hAnsi="Times New Roman"/>
          <w:b/>
          <w:bCs/>
          <w:sz w:val="24"/>
          <w:szCs w:val="24"/>
        </w:rPr>
        <w:t>Stay Updated and Informed:</w:t>
      </w:r>
    </w:p>
    <w:p w14:paraId="419ECA4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Stay informed about developments in your field, industry trends, best practices, and emerging technologies. Regularly read industry publications, attend conferences, and participate in professional networks.</w:t>
      </w:r>
    </w:p>
    <w:p w14:paraId="430D2E81" w14:textId="77777777" w:rsidR="00561FE0" w:rsidRPr="00697054" w:rsidRDefault="00561FE0" w:rsidP="00561FE0">
      <w:pPr>
        <w:rPr>
          <w:rFonts w:ascii="Times New Roman" w:hAnsi="Times New Roman"/>
          <w:b/>
          <w:bCs/>
          <w:sz w:val="24"/>
          <w:szCs w:val="24"/>
        </w:rPr>
      </w:pPr>
      <w:r w:rsidRPr="00697054">
        <w:rPr>
          <w:rFonts w:ascii="Times New Roman" w:hAnsi="Times New Roman"/>
          <w:b/>
          <w:bCs/>
          <w:sz w:val="24"/>
          <w:szCs w:val="24"/>
        </w:rPr>
        <w:t>Network and Collaborate:</w:t>
      </w:r>
    </w:p>
    <w:p w14:paraId="6BBDD9C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Build relationships with diverse individuals and professionals who can offer different perspectives, insights, and opportunities for learning and collaboration.</w:t>
      </w:r>
    </w:p>
    <w:p w14:paraId="6D57F1F1" w14:textId="77777777" w:rsidR="00561FE0" w:rsidRDefault="00561FE0" w:rsidP="00561FE0">
      <w:pPr>
        <w:rPr>
          <w:rFonts w:ascii="Times New Roman" w:hAnsi="Times New Roman"/>
          <w:sz w:val="24"/>
          <w:szCs w:val="24"/>
        </w:rPr>
      </w:pPr>
      <w:r w:rsidRPr="008A1B02">
        <w:rPr>
          <w:rFonts w:ascii="Times New Roman" w:hAnsi="Times New Roman"/>
          <w:sz w:val="24"/>
          <w:szCs w:val="24"/>
        </w:rPr>
        <w:t>Engage in meaningful conversations, share experiences, and collaborate on projects or initiatives that foster continuous learning and growth.</w:t>
      </w:r>
    </w:p>
    <w:p w14:paraId="5A659596" w14:textId="77777777" w:rsidR="00561FE0" w:rsidRPr="00697054" w:rsidRDefault="00561FE0" w:rsidP="00561FE0">
      <w:pPr>
        <w:rPr>
          <w:rFonts w:ascii="Times New Roman" w:hAnsi="Times New Roman"/>
          <w:b/>
          <w:bCs/>
          <w:sz w:val="24"/>
          <w:szCs w:val="24"/>
        </w:rPr>
      </w:pPr>
      <w:r w:rsidRPr="00697054">
        <w:rPr>
          <w:rFonts w:ascii="Times New Roman" w:hAnsi="Times New Roman"/>
          <w:b/>
          <w:bCs/>
          <w:sz w:val="24"/>
          <w:szCs w:val="24"/>
        </w:rPr>
        <w:t>Practice Self-Reflection and Improvement:</w:t>
      </w:r>
    </w:p>
    <w:p w14:paraId="06287DA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Engage in regular self-reflection to assess your progress, strengths, areas for improvement, and learning needs. Develop action plans to address gaps and enhance skills.</w:t>
      </w:r>
    </w:p>
    <w:p w14:paraId="5A69213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feedback from self-assessment tools, performance reviews, and personal development assessments to guide your learning and adaptation journey.</w:t>
      </w:r>
    </w:p>
    <w:p w14:paraId="2FC7B4C5" w14:textId="77777777" w:rsidR="00561FE0" w:rsidRPr="00697054" w:rsidRDefault="00561FE0" w:rsidP="00561FE0">
      <w:pPr>
        <w:rPr>
          <w:rFonts w:ascii="Times New Roman" w:hAnsi="Times New Roman"/>
          <w:b/>
          <w:bCs/>
          <w:sz w:val="24"/>
          <w:szCs w:val="24"/>
        </w:rPr>
      </w:pPr>
      <w:r w:rsidRPr="00697054">
        <w:rPr>
          <w:rFonts w:ascii="Times New Roman" w:hAnsi="Times New Roman"/>
          <w:b/>
          <w:bCs/>
          <w:sz w:val="24"/>
          <w:szCs w:val="24"/>
        </w:rPr>
        <w:lastRenderedPageBreak/>
        <w:t>Celebrate Achievements and Milestones:</w:t>
      </w:r>
    </w:p>
    <w:p w14:paraId="1B6EAE0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Celebrate your learning achievements, milestones, and successes along the way. Acknowledge your progress, efforts, and resilience in pursuing continuous learning and adaptation.</w:t>
      </w:r>
    </w:p>
    <w:p w14:paraId="3443DEB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integrating these strategies into your daily life and mindset, you can cultivate a habit of continuous learning and adaptation that fuels personal growth, professional success, and fulfillment in life.</w:t>
      </w:r>
    </w:p>
    <w:p w14:paraId="2AC302D9" w14:textId="77777777" w:rsidR="00561FE0" w:rsidRPr="008A1B02" w:rsidRDefault="00561FE0" w:rsidP="00561FE0">
      <w:pPr>
        <w:rPr>
          <w:rFonts w:ascii="Times New Roman" w:hAnsi="Times New Roman"/>
          <w:sz w:val="24"/>
          <w:szCs w:val="24"/>
        </w:rPr>
      </w:pPr>
    </w:p>
    <w:p w14:paraId="1650F815" w14:textId="77777777" w:rsidR="00561FE0" w:rsidRPr="008A1B02" w:rsidRDefault="00561FE0" w:rsidP="00561FE0">
      <w:pPr>
        <w:rPr>
          <w:rFonts w:ascii="Times New Roman" w:hAnsi="Times New Roman"/>
          <w:sz w:val="24"/>
          <w:szCs w:val="24"/>
        </w:rPr>
      </w:pPr>
    </w:p>
    <w:p w14:paraId="3B49E86A" w14:textId="77777777" w:rsidR="00561FE0" w:rsidRPr="008A1B02" w:rsidRDefault="00561FE0" w:rsidP="00561FE0">
      <w:pPr>
        <w:rPr>
          <w:rFonts w:ascii="Times New Roman" w:hAnsi="Times New Roman"/>
          <w:sz w:val="24"/>
          <w:szCs w:val="24"/>
        </w:rPr>
      </w:pPr>
    </w:p>
    <w:p w14:paraId="1D65F97C" w14:textId="77777777" w:rsidR="00561FE0" w:rsidRDefault="00561FE0" w:rsidP="00561FE0">
      <w:pPr>
        <w:rPr>
          <w:rFonts w:ascii="Times New Roman" w:hAnsi="Times New Roman"/>
          <w:sz w:val="24"/>
          <w:szCs w:val="24"/>
        </w:rPr>
      </w:pPr>
    </w:p>
    <w:p w14:paraId="365F7995" w14:textId="77777777" w:rsidR="00425D97" w:rsidRDefault="00425D97" w:rsidP="00561FE0">
      <w:pPr>
        <w:rPr>
          <w:rFonts w:ascii="Times New Roman" w:hAnsi="Times New Roman"/>
          <w:sz w:val="24"/>
          <w:szCs w:val="24"/>
        </w:rPr>
      </w:pPr>
    </w:p>
    <w:p w14:paraId="2040A051" w14:textId="77777777" w:rsidR="00425D97" w:rsidRDefault="00425D97" w:rsidP="00561FE0">
      <w:pPr>
        <w:rPr>
          <w:rFonts w:ascii="Times New Roman" w:hAnsi="Times New Roman"/>
          <w:sz w:val="24"/>
          <w:szCs w:val="24"/>
        </w:rPr>
      </w:pPr>
    </w:p>
    <w:p w14:paraId="0DBC97BD" w14:textId="77777777" w:rsidR="00425D97" w:rsidRDefault="00425D97" w:rsidP="00561FE0">
      <w:pPr>
        <w:rPr>
          <w:rFonts w:ascii="Times New Roman" w:hAnsi="Times New Roman"/>
          <w:sz w:val="24"/>
          <w:szCs w:val="24"/>
        </w:rPr>
      </w:pPr>
    </w:p>
    <w:p w14:paraId="7D00580C" w14:textId="77777777" w:rsidR="00425D97" w:rsidRPr="008A1B02" w:rsidRDefault="00425D97" w:rsidP="00561FE0">
      <w:pPr>
        <w:rPr>
          <w:rFonts w:ascii="Times New Roman" w:hAnsi="Times New Roman"/>
          <w:sz w:val="24"/>
          <w:szCs w:val="24"/>
        </w:rPr>
      </w:pPr>
    </w:p>
    <w:p w14:paraId="7F2E2CE6" w14:textId="77777777" w:rsidR="005033DF" w:rsidRDefault="005033DF" w:rsidP="00561FE0">
      <w:pPr>
        <w:rPr>
          <w:rFonts w:ascii="Times New Roman" w:hAnsi="Times New Roman"/>
          <w:sz w:val="24"/>
          <w:szCs w:val="24"/>
        </w:rPr>
      </w:pPr>
    </w:p>
    <w:p w14:paraId="4DD15F95" w14:textId="77777777" w:rsidR="005033DF" w:rsidRDefault="005033DF" w:rsidP="00561FE0">
      <w:pPr>
        <w:rPr>
          <w:rFonts w:ascii="Times New Roman" w:hAnsi="Times New Roman"/>
          <w:sz w:val="24"/>
          <w:szCs w:val="24"/>
        </w:rPr>
      </w:pPr>
    </w:p>
    <w:p w14:paraId="477D410C" w14:textId="77777777" w:rsidR="001E3ECD" w:rsidRDefault="00561FE0" w:rsidP="00561FE0">
      <w:pPr>
        <w:rPr>
          <w:rFonts w:ascii="Times New Roman" w:hAnsi="Times New Roman"/>
          <w:sz w:val="24"/>
          <w:szCs w:val="24"/>
        </w:rPr>
      </w:pPr>
      <w:r w:rsidRPr="008A1B02">
        <w:rPr>
          <w:rFonts w:ascii="Times New Roman" w:hAnsi="Times New Roman"/>
          <w:sz w:val="24"/>
          <w:szCs w:val="24"/>
        </w:rPr>
        <w:t xml:space="preserve">    </w:t>
      </w:r>
    </w:p>
    <w:p w14:paraId="687C338C" w14:textId="7C64F0F7" w:rsidR="00C22449" w:rsidRPr="00C22449" w:rsidRDefault="00561FE0" w:rsidP="00561FE0">
      <w:pPr>
        <w:rPr>
          <w:rFonts w:ascii="Times New Roman" w:hAnsi="Times New Roman"/>
          <w:sz w:val="24"/>
          <w:szCs w:val="24"/>
        </w:rPr>
      </w:pPr>
      <w:r w:rsidRPr="008A1B02">
        <w:rPr>
          <w:rFonts w:ascii="Times New Roman" w:hAnsi="Times New Roman"/>
          <w:sz w:val="24"/>
          <w:szCs w:val="24"/>
        </w:rPr>
        <w:t xml:space="preserve">      </w:t>
      </w:r>
      <w:bookmarkStart w:id="2" w:name="_Hlk167180542"/>
      <w:r w:rsidRPr="008A1B02">
        <w:rPr>
          <w:rFonts w:ascii="Times New Roman" w:hAnsi="Times New Roman"/>
          <w:sz w:val="24"/>
          <w:szCs w:val="24"/>
        </w:rPr>
        <w:t xml:space="preserve">   </w:t>
      </w:r>
      <w:r w:rsidRPr="005A2441">
        <w:rPr>
          <w:rFonts w:ascii="Times New Roman" w:hAnsi="Times New Roman"/>
          <w:b/>
          <w:bCs/>
          <w:sz w:val="96"/>
          <w:szCs w:val="96"/>
        </w:rPr>
        <w:t xml:space="preserve">PART </w:t>
      </w:r>
      <w:r w:rsidR="005A2441" w:rsidRPr="005A2441">
        <w:rPr>
          <w:rFonts w:ascii="Times New Roman" w:hAnsi="Times New Roman"/>
          <w:b/>
          <w:bCs/>
          <w:sz w:val="96"/>
          <w:szCs w:val="96"/>
        </w:rPr>
        <w:t>FIVE</w:t>
      </w:r>
    </w:p>
    <w:p w14:paraId="158DA3A0" w14:textId="77777777" w:rsidR="00AC7A58" w:rsidRDefault="00AC7A58" w:rsidP="00561FE0">
      <w:pPr>
        <w:rPr>
          <w:rFonts w:ascii="Times New Roman" w:hAnsi="Times New Roman"/>
          <w:sz w:val="24"/>
          <w:szCs w:val="24"/>
        </w:rPr>
      </w:pPr>
    </w:p>
    <w:p w14:paraId="711AD1FB" w14:textId="77777777" w:rsidR="00C22449" w:rsidRDefault="00C22449" w:rsidP="00561FE0">
      <w:pPr>
        <w:rPr>
          <w:rFonts w:ascii="Times New Roman" w:hAnsi="Times New Roman"/>
          <w:sz w:val="24"/>
          <w:szCs w:val="24"/>
        </w:rPr>
      </w:pPr>
    </w:p>
    <w:p w14:paraId="08365494" w14:textId="77777777" w:rsidR="00C22449" w:rsidRDefault="00C22449" w:rsidP="00561FE0">
      <w:pPr>
        <w:rPr>
          <w:rFonts w:ascii="Times New Roman" w:hAnsi="Times New Roman"/>
          <w:sz w:val="24"/>
          <w:szCs w:val="24"/>
        </w:rPr>
      </w:pPr>
    </w:p>
    <w:p w14:paraId="5FF06064" w14:textId="77777777" w:rsidR="00C22449" w:rsidRDefault="00C22449" w:rsidP="00561FE0">
      <w:pPr>
        <w:rPr>
          <w:rFonts w:ascii="Times New Roman" w:hAnsi="Times New Roman"/>
          <w:sz w:val="24"/>
          <w:szCs w:val="24"/>
        </w:rPr>
      </w:pPr>
    </w:p>
    <w:p w14:paraId="0297A9E4" w14:textId="77777777" w:rsidR="00C22449" w:rsidRDefault="00C22449" w:rsidP="00561FE0">
      <w:pPr>
        <w:rPr>
          <w:rFonts w:ascii="Times New Roman" w:hAnsi="Times New Roman"/>
          <w:sz w:val="24"/>
          <w:szCs w:val="24"/>
        </w:rPr>
      </w:pPr>
    </w:p>
    <w:p w14:paraId="054E1726" w14:textId="77777777" w:rsidR="00C22449" w:rsidRPr="008A1B02" w:rsidRDefault="00C22449" w:rsidP="00561FE0">
      <w:pPr>
        <w:rPr>
          <w:rFonts w:ascii="Times New Roman" w:hAnsi="Times New Roman"/>
          <w:sz w:val="24"/>
          <w:szCs w:val="24"/>
        </w:rPr>
      </w:pPr>
    </w:p>
    <w:p w14:paraId="357C60CD" w14:textId="77777777" w:rsidR="00C22449" w:rsidRDefault="00561FE0" w:rsidP="00AC7A58">
      <w:pPr>
        <w:pStyle w:val="CSP-FrontMatterBodyText"/>
      </w:pPr>
      <w:r w:rsidRPr="008A1B02">
        <w:t xml:space="preserve">       </w:t>
      </w:r>
    </w:p>
    <w:p w14:paraId="41A8B19B" w14:textId="47702D08" w:rsidR="00561FE0" w:rsidRPr="00AC7A58" w:rsidRDefault="00561FE0" w:rsidP="00AC7A58">
      <w:pPr>
        <w:pStyle w:val="CSP-FrontMatterBodyText"/>
        <w:rPr>
          <w:b/>
          <w:bCs/>
        </w:rPr>
      </w:pPr>
      <w:r w:rsidRPr="008A1B02">
        <w:lastRenderedPageBreak/>
        <w:t xml:space="preserve"> </w:t>
      </w:r>
      <w:r w:rsidRPr="00AC7A58">
        <w:rPr>
          <w:b/>
          <w:bCs/>
        </w:rPr>
        <w:t>13</w:t>
      </w:r>
    </w:p>
    <w:p w14:paraId="7FB26BEF" w14:textId="77777777" w:rsidR="00561FE0" w:rsidRDefault="00561FE0" w:rsidP="00AC7A58">
      <w:pPr>
        <w:pStyle w:val="CSP-FrontMatterBodyText"/>
        <w:rPr>
          <w:b/>
          <w:bCs/>
        </w:rPr>
      </w:pPr>
      <w:r w:rsidRPr="00AC7A58">
        <w:rPr>
          <w:b/>
          <w:bCs/>
        </w:rPr>
        <w:t xml:space="preserve"> REAL-LIFE APPLICATIONS</w:t>
      </w:r>
    </w:p>
    <w:p w14:paraId="27F84D24" w14:textId="77777777" w:rsidR="00AC7A58" w:rsidRPr="00AC7A58" w:rsidRDefault="00AC7A58" w:rsidP="00AC7A58">
      <w:pPr>
        <w:pStyle w:val="CSP-FrontMatterBodyText"/>
        <w:rPr>
          <w:b/>
          <w:bCs/>
        </w:rPr>
      </w:pPr>
    </w:p>
    <w:bookmarkEnd w:id="2"/>
    <w:p w14:paraId="7AE3ADDA" w14:textId="77777777" w:rsidR="00561FE0" w:rsidRPr="00AC7A58" w:rsidRDefault="00561FE0" w:rsidP="00561FE0">
      <w:pPr>
        <w:rPr>
          <w:rFonts w:ascii="Times New Roman" w:hAnsi="Times New Roman"/>
          <w:b/>
          <w:bCs/>
          <w:sz w:val="24"/>
          <w:szCs w:val="24"/>
        </w:rPr>
      </w:pPr>
      <w:r w:rsidRPr="00AC7A58">
        <w:rPr>
          <w:rFonts w:ascii="Times New Roman" w:hAnsi="Times New Roman"/>
          <w:b/>
          <w:bCs/>
          <w:sz w:val="24"/>
          <w:szCs w:val="24"/>
        </w:rPr>
        <w:t>IDENTIFY AND EMBRACE WEAKNESSES:</w:t>
      </w:r>
    </w:p>
    <w:p w14:paraId="0B91721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Application: During performance reviews, actively seek feedback on areas needing improvement. Create a development plan to address these weaknesses by attending relevant training programs or finding a mentor within your organization.</w:t>
      </w:r>
    </w:p>
    <w:p w14:paraId="65D3AE5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Example: If you're weak in public speaking, join a group like Toastmasters to build your confidence and skills.</w:t>
      </w:r>
    </w:p>
    <w:p w14:paraId="71107A01" w14:textId="77777777"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Building a Support System:</w:t>
      </w:r>
    </w:p>
    <w:p w14:paraId="20257A2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Application: Network with colleagues, join professional associations, and seek mentorship from industry leaders to gain insights and support.</w:t>
      </w:r>
    </w:p>
    <w:p w14:paraId="58CB81A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Example: Attend industry conferences to meet peers and experts who can offer guidance and share experiences.</w:t>
      </w:r>
    </w:p>
    <w:p w14:paraId="2DDF72B1" w14:textId="77777777"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Continuous Learning:</w:t>
      </w:r>
    </w:p>
    <w:p w14:paraId="703FBED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Application: Stay updated with industry trends and technologies by taking online courses, reading industry publications, and participating in webinars.</w:t>
      </w:r>
    </w:p>
    <w:p w14:paraId="58888C4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Example: If you're in IT, regularly update your skills by learning new programming languages or tools that are in demand.</w:t>
      </w:r>
    </w:p>
    <w:p w14:paraId="3703DF8F" w14:textId="77777777"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Adaptability:</w:t>
      </w:r>
    </w:p>
    <w:p w14:paraId="2AA4334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Application: Be open to new roles or projects that push you out of your comfort zone and require you to develop new skills.</w:t>
      </w:r>
    </w:p>
    <w:p w14:paraId="784F61A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Example: Volunteer for a cross-functional team project to understand different aspects of the business and develop new competencies.</w:t>
      </w:r>
    </w:p>
    <w:p w14:paraId="16B421F4" w14:textId="296D6AAE"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Personal Relationships</w:t>
      </w:r>
    </w:p>
    <w:p w14:paraId="1787599F" w14:textId="77777777"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Identify and Embrace Weaknesses:</w:t>
      </w:r>
    </w:p>
    <w:p w14:paraId="3E85E34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Application: Recognize areas in your personal behavior that affect your relationships negatively and work on them.</w:t>
      </w:r>
    </w:p>
    <w:p w14:paraId="316D15A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Example: If you tend to avoid conflict, work on developing healthy communication strategies to address issues directly and constructively.</w:t>
      </w:r>
    </w:p>
    <w:p w14:paraId="3B26A3DA" w14:textId="77777777"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Building a Support System:</w:t>
      </w:r>
    </w:p>
    <w:p w14:paraId="5468BC2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Application: Surround yourself with friends and family who provide emotional support, and are </w:t>
      </w:r>
      <w:r w:rsidRPr="008A1B02">
        <w:rPr>
          <w:rFonts w:ascii="Times New Roman" w:hAnsi="Times New Roman"/>
          <w:sz w:val="24"/>
          <w:szCs w:val="24"/>
        </w:rPr>
        <w:lastRenderedPageBreak/>
        <w:t>honest with you about your growth.</w:t>
      </w:r>
    </w:p>
    <w:p w14:paraId="510836A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Example: Regularly meet with a close friend or family member who can provide a listening ear and constructive feedback.</w:t>
      </w:r>
    </w:p>
    <w:p w14:paraId="3D23902F" w14:textId="77777777"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Continuous Learning:</w:t>
      </w:r>
    </w:p>
    <w:p w14:paraId="185F1FC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Application: Read books or attend workshops on topics like emotional intelligence, communication skills, and relationship building.</w:t>
      </w:r>
    </w:p>
    <w:p w14:paraId="14532B2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Example: Take a course on active listening to improve your ability to connect with others on a deeper level.</w:t>
      </w:r>
    </w:p>
    <w:p w14:paraId="242DBAFE" w14:textId="77777777"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Adaptability:</w:t>
      </w:r>
    </w:p>
    <w:p w14:paraId="096B69A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Application: Be willing to adjust your expectations and behaviors to accommodate changes in your relationships or life circumstances.</w:t>
      </w:r>
    </w:p>
    <w:p w14:paraId="78C2160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Example: If your partner gets a new job in a different city, be open to exploring new living arrangements or making long-distance work.</w:t>
      </w:r>
    </w:p>
    <w:p w14:paraId="7ACF3E5C" w14:textId="3C8A0A49"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Health and Wellness</w:t>
      </w:r>
    </w:p>
    <w:p w14:paraId="7B983878" w14:textId="77777777"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Identify and Embrace Weaknesses:</w:t>
      </w:r>
    </w:p>
    <w:p w14:paraId="19BB46E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Application: Acknowledge unhealthy habits and create a plan to address them.</w:t>
      </w:r>
    </w:p>
    <w:p w14:paraId="409C211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Example: If you have poor dietary habits, consult a nutritionist to develop a balanced diet plan.</w:t>
      </w:r>
    </w:p>
    <w:p w14:paraId="0871C59A" w14:textId="77777777"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Building a Support System:</w:t>
      </w:r>
    </w:p>
    <w:p w14:paraId="0FB668F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Application: Join support groups, fitness communities, or find a workout buddy to stay motivated and accountable.</w:t>
      </w:r>
    </w:p>
    <w:p w14:paraId="63E63C5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Example: Join a local running club to meet people with similar fitness goals and to keep each other motivated.</w:t>
      </w:r>
    </w:p>
    <w:p w14:paraId="63B69285" w14:textId="77777777"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Continuous Learning:</w:t>
      </w:r>
    </w:p>
    <w:p w14:paraId="6E1FDF6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Application: Stay informed about health and wellness trends, new exercise regimes, or dietary plans that could benefit your lifestyle.</w:t>
      </w:r>
    </w:p>
    <w:p w14:paraId="57CAE35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Example: Subscribe to health magazines or follow reputable wellness blogs to get tips and advice.</w:t>
      </w:r>
    </w:p>
    <w:p w14:paraId="37B9EA24" w14:textId="77777777"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Adaptability:</w:t>
      </w:r>
    </w:p>
    <w:p w14:paraId="72584B8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Application: Be willing to change your fitness routine or diet based on your body's needs, health conditions, or life stages.</w:t>
      </w:r>
    </w:p>
    <w:p w14:paraId="405776A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Example: If an injury prevents you from running, explore low-impact exercises like swimming or yoga.</w:t>
      </w:r>
    </w:p>
    <w:p w14:paraId="7670C0DB" w14:textId="5EAABB05"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Academic Pursuits</w:t>
      </w:r>
    </w:p>
    <w:p w14:paraId="4497521A" w14:textId="77777777"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Identify and Embrace Weaknesses:</w:t>
      </w:r>
    </w:p>
    <w:p w14:paraId="7C357F0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Application: Seek help in subjects you find challenging by attending tutoring sessions or study groups.</w:t>
      </w:r>
    </w:p>
    <w:p w14:paraId="2B56B8E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Example: If you struggle with math, join a peer study group or get a tutor to help you understand the concepts better.</w:t>
      </w:r>
    </w:p>
    <w:p w14:paraId="0234AFD7" w14:textId="77777777"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Building a Support System:</w:t>
      </w:r>
    </w:p>
    <w:p w14:paraId="3A4A793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Application: Connect with classmates, professors, and academic advisors to get support and guidance.</w:t>
      </w:r>
    </w:p>
    <w:p w14:paraId="13510636" w14:textId="5852ED6D" w:rsidR="00561FE0" w:rsidRPr="00DC7BE7" w:rsidRDefault="00561FE0" w:rsidP="00561FE0">
      <w:pPr>
        <w:rPr>
          <w:rFonts w:ascii="Times New Roman" w:hAnsi="Times New Roman"/>
          <w:b/>
          <w:bCs/>
          <w:sz w:val="24"/>
          <w:szCs w:val="24"/>
        </w:rPr>
      </w:pPr>
      <w:r w:rsidRPr="008A1B02">
        <w:rPr>
          <w:rFonts w:ascii="Times New Roman" w:hAnsi="Times New Roman"/>
          <w:sz w:val="24"/>
          <w:szCs w:val="24"/>
        </w:rPr>
        <w:t>Example: Form a study group with classmates to prepare for exams together and share resources.</w:t>
      </w:r>
      <w:r w:rsidR="00DC7BE7">
        <w:rPr>
          <w:rFonts w:ascii="Times New Roman" w:hAnsi="Times New Roman"/>
          <w:sz w:val="24"/>
          <w:szCs w:val="24"/>
        </w:rPr>
        <w:t xml:space="preserve"> </w:t>
      </w:r>
      <w:r w:rsidRPr="00DC7BE7">
        <w:rPr>
          <w:rFonts w:ascii="Times New Roman" w:hAnsi="Times New Roman"/>
          <w:b/>
          <w:bCs/>
          <w:sz w:val="24"/>
          <w:szCs w:val="24"/>
        </w:rPr>
        <w:t>Continuous Learning:</w:t>
      </w:r>
    </w:p>
    <w:p w14:paraId="2668034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Application: Engage in extracurricular activities, workshops, and online courses to broaden your knowledge and skills.</w:t>
      </w:r>
    </w:p>
    <w:p w14:paraId="7F52CDC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Example: Take online courses on topics not covered in your curriculum to enhance your understanding and skills.</w:t>
      </w:r>
    </w:p>
    <w:p w14:paraId="002274B9" w14:textId="77777777" w:rsidR="00561FE0" w:rsidRPr="00DC7BE7" w:rsidRDefault="00561FE0" w:rsidP="00561FE0">
      <w:pPr>
        <w:rPr>
          <w:rFonts w:ascii="Times New Roman" w:hAnsi="Times New Roman"/>
          <w:b/>
          <w:bCs/>
          <w:sz w:val="24"/>
          <w:szCs w:val="24"/>
        </w:rPr>
      </w:pPr>
      <w:r w:rsidRPr="00DC7BE7">
        <w:rPr>
          <w:rFonts w:ascii="Times New Roman" w:hAnsi="Times New Roman"/>
          <w:b/>
          <w:bCs/>
          <w:sz w:val="24"/>
          <w:szCs w:val="24"/>
        </w:rPr>
        <w:t>Adaptability:</w:t>
      </w:r>
    </w:p>
    <w:p w14:paraId="44E49D5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Application: Be open to changing your study habits or major if you discover a new passion or a more suitable career path.</w:t>
      </w:r>
    </w:p>
    <w:p w14:paraId="1175256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Example: If you find a particular major isn't right for you, consult with an academic advisor to explore other options that align better with your interests and strengths.</w:t>
      </w:r>
    </w:p>
    <w:p w14:paraId="1B84637B" w14:textId="77777777" w:rsidR="00C22449" w:rsidRDefault="00561FE0" w:rsidP="00561FE0">
      <w:pPr>
        <w:rPr>
          <w:rFonts w:ascii="Times New Roman" w:hAnsi="Times New Roman"/>
          <w:sz w:val="24"/>
          <w:szCs w:val="24"/>
        </w:rPr>
      </w:pPr>
      <w:r w:rsidRPr="008A1B02">
        <w:rPr>
          <w:rFonts w:ascii="Times New Roman" w:hAnsi="Times New Roman"/>
          <w:sz w:val="24"/>
          <w:szCs w:val="24"/>
        </w:rPr>
        <w:t>By integrating these practices into various aspects of your life, you can achieve a more balanced, fulfilling, and successful personal and professional journey.</w:t>
      </w:r>
    </w:p>
    <w:p w14:paraId="09E6BD24" w14:textId="198B994A" w:rsidR="00561FE0" w:rsidRPr="00C22449" w:rsidRDefault="00DC7BE7" w:rsidP="00561FE0">
      <w:pPr>
        <w:rPr>
          <w:rFonts w:ascii="Times New Roman" w:hAnsi="Times New Roman"/>
          <w:sz w:val="24"/>
          <w:szCs w:val="24"/>
        </w:rPr>
      </w:pPr>
      <w:r w:rsidRPr="00DC7BE7">
        <w:rPr>
          <w:rFonts w:ascii="Times New Roman" w:hAnsi="Times New Roman"/>
          <w:b/>
          <w:bCs/>
          <w:sz w:val="24"/>
          <w:szCs w:val="24"/>
        </w:rPr>
        <w:t>CASE STUDIES</w:t>
      </w:r>
    </w:p>
    <w:p w14:paraId="73F2BA4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Here are a few case studies that illustrate how identifying and embracing weaknesses, building a support system, continuous learning, and adaptability can lead to significant personal and professional growth:</w:t>
      </w:r>
    </w:p>
    <w:p w14:paraId="7E983C0B" w14:textId="77777777" w:rsidR="00561FE0" w:rsidRPr="008A1B02" w:rsidRDefault="00561FE0" w:rsidP="00561FE0">
      <w:pPr>
        <w:rPr>
          <w:rFonts w:ascii="Times New Roman" w:hAnsi="Times New Roman"/>
          <w:sz w:val="24"/>
          <w:szCs w:val="24"/>
        </w:rPr>
      </w:pPr>
      <w:r w:rsidRPr="00106C9C">
        <w:rPr>
          <w:rFonts w:ascii="Times New Roman" w:hAnsi="Times New Roman"/>
          <w:b/>
          <w:bCs/>
          <w:sz w:val="24"/>
          <w:szCs w:val="24"/>
        </w:rPr>
        <w:t>Case Study 1</w:t>
      </w:r>
      <w:r w:rsidRPr="008A1B02">
        <w:rPr>
          <w:rFonts w:ascii="Times New Roman" w:hAnsi="Times New Roman"/>
          <w:sz w:val="24"/>
          <w:szCs w:val="24"/>
        </w:rPr>
        <w:t>: Career Development</w:t>
      </w:r>
    </w:p>
    <w:p w14:paraId="31446F9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Subject: Sarah, a Marketing Manager</w:t>
      </w:r>
    </w:p>
    <w:p w14:paraId="2C4E63B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Challenge: Sarah struggled with public speaking, which hindered her ability to lead presentations and pitch ideas effectively.</w:t>
      </w:r>
    </w:p>
    <w:p w14:paraId="230A9D6C" w14:textId="77777777" w:rsidR="00561FE0" w:rsidRPr="00106C9C" w:rsidRDefault="00561FE0" w:rsidP="00561FE0">
      <w:pPr>
        <w:rPr>
          <w:rFonts w:ascii="Times New Roman" w:hAnsi="Times New Roman"/>
          <w:b/>
          <w:bCs/>
          <w:sz w:val="24"/>
          <w:szCs w:val="24"/>
        </w:rPr>
      </w:pPr>
      <w:r w:rsidRPr="00106C9C">
        <w:rPr>
          <w:rFonts w:ascii="Times New Roman" w:hAnsi="Times New Roman"/>
          <w:b/>
          <w:bCs/>
          <w:sz w:val="24"/>
          <w:szCs w:val="24"/>
        </w:rPr>
        <w:t>Steps Taken:</w:t>
      </w:r>
    </w:p>
    <w:p w14:paraId="3CF459D2" w14:textId="77777777" w:rsidR="00561FE0" w:rsidRPr="00106C9C" w:rsidRDefault="00561FE0" w:rsidP="00561FE0">
      <w:pPr>
        <w:rPr>
          <w:rFonts w:ascii="Times New Roman" w:hAnsi="Times New Roman"/>
          <w:b/>
          <w:bCs/>
          <w:sz w:val="24"/>
          <w:szCs w:val="24"/>
        </w:rPr>
      </w:pPr>
      <w:r w:rsidRPr="00106C9C">
        <w:rPr>
          <w:rFonts w:ascii="Times New Roman" w:hAnsi="Times New Roman"/>
          <w:b/>
          <w:bCs/>
          <w:sz w:val="24"/>
          <w:szCs w:val="24"/>
        </w:rPr>
        <w:t>Identify and Embrace Weaknesses:</w:t>
      </w:r>
    </w:p>
    <w:p w14:paraId="3679339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Sarah acknowledged her fear of public speaking and understood its impact on her career progression.</w:t>
      </w:r>
    </w:p>
    <w:p w14:paraId="62BC6AF0" w14:textId="36BD990D" w:rsidR="00561FE0" w:rsidRPr="008B57D3" w:rsidRDefault="00561FE0" w:rsidP="00561FE0">
      <w:pPr>
        <w:rPr>
          <w:rFonts w:ascii="Times New Roman" w:hAnsi="Times New Roman"/>
          <w:b/>
          <w:bCs/>
          <w:sz w:val="24"/>
          <w:szCs w:val="24"/>
        </w:rPr>
      </w:pPr>
      <w:r w:rsidRPr="008B57D3">
        <w:rPr>
          <w:rFonts w:ascii="Times New Roman" w:hAnsi="Times New Roman"/>
          <w:b/>
          <w:bCs/>
          <w:sz w:val="24"/>
          <w:szCs w:val="24"/>
        </w:rPr>
        <w:t>Building a Support System:</w:t>
      </w:r>
    </w:p>
    <w:p w14:paraId="72E10F9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She joined a public speaking club like Toastmasters to get support and feedback from peers.</w:t>
      </w:r>
    </w:p>
    <w:p w14:paraId="3F20FC3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She sought mentorship from a senior colleague known for excellent presentation skills.</w:t>
      </w:r>
    </w:p>
    <w:p w14:paraId="6F77848B" w14:textId="77777777" w:rsidR="00561FE0" w:rsidRPr="008B57D3" w:rsidRDefault="00561FE0" w:rsidP="00561FE0">
      <w:pPr>
        <w:rPr>
          <w:rFonts w:ascii="Times New Roman" w:hAnsi="Times New Roman"/>
          <w:b/>
          <w:bCs/>
          <w:sz w:val="24"/>
          <w:szCs w:val="24"/>
        </w:rPr>
      </w:pPr>
      <w:r w:rsidRPr="008B57D3">
        <w:rPr>
          <w:rFonts w:ascii="Times New Roman" w:hAnsi="Times New Roman"/>
          <w:b/>
          <w:bCs/>
          <w:sz w:val="24"/>
          <w:szCs w:val="24"/>
        </w:rPr>
        <w:t>Continuous Learning:</w:t>
      </w:r>
    </w:p>
    <w:p w14:paraId="359F55F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Sarah attended workshops on public speaking and presentation skills.</w:t>
      </w:r>
    </w:p>
    <w:p w14:paraId="3CB1554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She watched TED Talks and other presentation videos to learn techniques from successful speakers.</w:t>
      </w:r>
    </w:p>
    <w:p w14:paraId="7A220E69" w14:textId="77777777" w:rsidR="00561FE0" w:rsidRPr="008B57D3" w:rsidRDefault="00561FE0" w:rsidP="00561FE0">
      <w:pPr>
        <w:rPr>
          <w:rFonts w:ascii="Times New Roman" w:hAnsi="Times New Roman"/>
          <w:b/>
          <w:bCs/>
          <w:sz w:val="24"/>
          <w:szCs w:val="24"/>
        </w:rPr>
      </w:pPr>
      <w:r w:rsidRPr="008B57D3">
        <w:rPr>
          <w:rFonts w:ascii="Times New Roman" w:hAnsi="Times New Roman"/>
          <w:b/>
          <w:bCs/>
          <w:sz w:val="24"/>
          <w:szCs w:val="24"/>
        </w:rPr>
        <w:t>Adaptability:</w:t>
      </w:r>
    </w:p>
    <w:p w14:paraId="3309D79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She started volunteering for small presentation tasks within her team to gradually build her confidence.</w:t>
      </w:r>
    </w:p>
    <w:p w14:paraId="1B9FA07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When a major presentation opportunity arose, she adapted her preparation techniques based on feedback from her mentor and peers.</w:t>
      </w:r>
    </w:p>
    <w:p w14:paraId="55DB669E" w14:textId="2E28B3CA" w:rsidR="00561FE0" w:rsidRPr="008B57D3" w:rsidRDefault="00561FE0" w:rsidP="00561FE0">
      <w:pPr>
        <w:rPr>
          <w:rFonts w:ascii="Times New Roman" w:hAnsi="Times New Roman"/>
          <w:b/>
          <w:bCs/>
          <w:sz w:val="24"/>
          <w:szCs w:val="24"/>
        </w:rPr>
      </w:pPr>
      <w:r w:rsidRPr="008B57D3">
        <w:rPr>
          <w:rFonts w:ascii="Times New Roman" w:hAnsi="Times New Roman"/>
          <w:b/>
          <w:bCs/>
          <w:sz w:val="24"/>
          <w:szCs w:val="24"/>
        </w:rPr>
        <w:t>Outcome:</w:t>
      </w:r>
    </w:p>
    <w:p w14:paraId="644BD06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Over a year, Sarah's public speaking skills improved significantly. She successfully led several major presentations, which contributed to her promotion to Senior Marketing Manager.</w:t>
      </w:r>
    </w:p>
    <w:p w14:paraId="4B879C4C" w14:textId="77777777" w:rsidR="00561FE0" w:rsidRPr="008B57D3" w:rsidRDefault="00561FE0" w:rsidP="00561FE0">
      <w:pPr>
        <w:rPr>
          <w:rFonts w:ascii="Times New Roman" w:hAnsi="Times New Roman"/>
          <w:b/>
          <w:bCs/>
          <w:sz w:val="24"/>
          <w:szCs w:val="24"/>
        </w:rPr>
      </w:pPr>
      <w:r w:rsidRPr="008B57D3">
        <w:rPr>
          <w:rFonts w:ascii="Times New Roman" w:hAnsi="Times New Roman"/>
          <w:b/>
          <w:bCs/>
          <w:sz w:val="24"/>
          <w:szCs w:val="24"/>
        </w:rPr>
        <w:t>Case Study 2: Personal Relationships</w:t>
      </w:r>
    </w:p>
    <w:p w14:paraId="2C83DA0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Subject: John, a Software Engineer</w:t>
      </w:r>
    </w:p>
    <w:p w14:paraId="5BE489B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Challenge: John realized that his inability to handle conflicts was causing strain in his personal relationships.</w:t>
      </w:r>
    </w:p>
    <w:p w14:paraId="6565DC9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Steps Taken:</w:t>
      </w:r>
    </w:p>
    <w:p w14:paraId="146EA4A9" w14:textId="77777777" w:rsidR="00561FE0" w:rsidRPr="008B57D3" w:rsidRDefault="00561FE0" w:rsidP="00561FE0">
      <w:pPr>
        <w:rPr>
          <w:rFonts w:ascii="Times New Roman" w:hAnsi="Times New Roman"/>
          <w:b/>
          <w:bCs/>
          <w:sz w:val="24"/>
          <w:szCs w:val="24"/>
        </w:rPr>
      </w:pPr>
      <w:r w:rsidRPr="008B57D3">
        <w:rPr>
          <w:rFonts w:ascii="Times New Roman" w:hAnsi="Times New Roman"/>
          <w:b/>
          <w:bCs/>
          <w:sz w:val="24"/>
          <w:szCs w:val="24"/>
        </w:rPr>
        <w:t>Identify and Embrace Weaknesses:</w:t>
      </w:r>
    </w:p>
    <w:p w14:paraId="3533B36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John recognized his tendency to avoid conflicts and the negative impact it had on his relationships.</w:t>
      </w:r>
    </w:p>
    <w:p w14:paraId="1B760FF9" w14:textId="77777777" w:rsidR="00561FE0" w:rsidRPr="008B57D3" w:rsidRDefault="00561FE0" w:rsidP="00561FE0">
      <w:pPr>
        <w:rPr>
          <w:rFonts w:ascii="Times New Roman" w:hAnsi="Times New Roman"/>
          <w:b/>
          <w:bCs/>
          <w:sz w:val="24"/>
          <w:szCs w:val="24"/>
        </w:rPr>
      </w:pPr>
      <w:r w:rsidRPr="008B57D3">
        <w:rPr>
          <w:rFonts w:ascii="Times New Roman" w:hAnsi="Times New Roman"/>
          <w:b/>
          <w:bCs/>
          <w:sz w:val="24"/>
          <w:szCs w:val="24"/>
        </w:rPr>
        <w:lastRenderedPageBreak/>
        <w:t>Building a Support System:</w:t>
      </w:r>
    </w:p>
    <w:p w14:paraId="5239648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He discussed his concerns with close friends and family, seeking their understanding and support.</w:t>
      </w:r>
    </w:p>
    <w:p w14:paraId="7ED18EE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He joined a support group focused on improving interpersonal skills.</w:t>
      </w:r>
    </w:p>
    <w:p w14:paraId="48648FFB" w14:textId="77777777" w:rsidR="00561FE0" w:rsidRPr="00845257" w:rsidRDefault="00561FE0" w:rsidP="00561FE0">
      <w:pPr>
        <w:rPr>
          <w:rFonts w:ascii="Times New Roman" w:hAnsi="Times New Roman"/>
          <w:b/>
          <w:bCs/>
          <w:sz w:val="24"/>
          <w:szCs w:val="24"/>
        </w:rPr>
      </w:pPr>
      <w:r w:rsidRPr="00845257">
        <w:rPr>
          <w:rFonts w:ascii="Times New Roman" w:hAnsi="Times New Roman"/>
          <w:b/>
          <w:bCs/>
          <w:sz w:val="24"/>
          <w:szCs w:val="24"/>
        </w:rPr>
        <w:t>Continuous Learning:</w:t>
      </w:r>
    </w:p>
    <w:p w14:paraId="42575A0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John read books on conflict resolution and effective communication.</w:t>
      </w:r>
    </w:p>
    <w:p w14:paraId="2C25FAB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He attended a workshop on emotional intelligence to better understand and manage his emotions.</w:t>
      </w:r>
    </w:p>
    <w:p w14:paraId="480F0F99" w14:textId="77777777" w:rsidR="00561FE0" w:rsidRPr="00845257" w:rsidRDefault="00561FE0" w:rsidP="00561FE0">
      <w:pPr>
        <w:rPr>
          <w:rFonts w:ascii="Times New Roman" w:hAnsi="Times New Roman"/>
          <w:b/>
          <w:bCs/>
          <w:sz w:val="24"/>
          <w:szCs w:val="24"/>
        </w:rPr>
      </w:pPr>
      <w:r w:rsidRPr="00845257">
        <w:rPr>
          <w:rFonts w:ascii="Times New Roman" w:hAnsi="Times New Roman"/>
          <w:b/>
          <w:bCs/>
          <w:sz w:val="24"/>
          <w:szCs w:val="24"/>
        </w:rPr>
        <w:t>Adaptability:</w:t>
      </w:r>
    </w:p>
    <w:p w14:paraId="29D6CF8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John started practicing open and honest communication in low-stakes situations to build his confidence.</w:t>
      </w:r>
    </w:p>
    <w:p w14:paraId="30E4E8D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He gradually applied these skills in more challenging interactions, learning to address issues directly and constructively.</w:t>
      </w:r>
    </w:p>
    <w:p w14:paraId="58C4E4FB" w14:textId="77777777" w:rsidR="00561FE0" w:rsidRPr="00845257" w:rsidRDefault="00561FE0" w:rsidP="00561FE0">
      <w:pPr>
        <w:rPr>
          <w:rFonts w:ascii="Times New Roman" w:hAnsi="Times New Roman"/>
          <w:b/>
          <w:bCs/>
          <w:sz w:val="24"/>
          <w:szCs w:val="24"/>
        </w:rPr>
      </w:pPr>
      <w:r w:rsidRPr="00845257">
        <w:rPr>
          <w:rFonts w:ascii="Times New Roman" w:hAnsi="Times New Roman"/>
          <w:b/>
          <w:bCs/>
          <w:sz w:val="24"/>
          <w:szCs w:val="24"/>
        </w:rPr>
        <w:t>Outcome:</w:t>
      </w:r>
    </w:p>
    <w:p w14:paraId="2662268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John's relationships improved as he became more adept at handling conflicts. His enhanced communication skills also positively affected his professional interactions.</w:t>
      </w:r>
    </w:p>
    <w:p w14:paraId="1E6E00D0" w14:textId="77777777" w:rsidR="00561FE0" w:rsidRPr="00845257" w:rsidRDefault="00561FE0" w:rsidP="00561FE0">
      <w:pPr>
        <w:rPr>
          <w:rFonts w:ascii="Times New Roman" w:hAnsi="Times New Roman"/>
          <w:b/>
          <w:bCs/>
          <w:sz w:val="24"/>
          <w:szCs w:val="24"/>
        </w:rPr>
      </w:pPr>
      <w:r w:rsidRPr="00845257">
        <w:rPr>
          <w:rFonts w:ascii="Times New Roman" w:hAnsi="Times New Roman"/>
          <w:b/>
          <w:bCs/>
          <w:sz w:val="24"/>
          <w:szCs w:val="24"/>
        </w:rPr>
        <w:lastRenderedPageBreak/>
        <w:t>Case Study 3: Health and Wellness</w:t>
      </w:r>
    </w:p>
    <w:p w14:paraId="7D21DC4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Subject: Maria, a Project Manager</w:t>
      </w:r>
    </w:p>
    <w:p w14:paraId="114FAF2B" w14:textId="2C0A7C26" w:rsidR="00561FE0" w:rsidRPr="008A1B02" w:rsidRDefault="00561FE0" w:rsidP="00561FE0">
      <w:pPr>
        <w:rPr>
          <w:rFonts w:ascii="Times New Roman" w:hAnsi="Times New Roman"/>
          <w:sz w:val="24"/>
          <w:szCs w:val="24"/>
        </w:rPr>
      </w:pPr>
      <w:r w:rsidRPr="008A1B02">
        <w:rPr>
          <w:rFonts w:ascii="Times New Roman" w:hAnsi="Times New Roman"/>
          <w:sz w:val="24"/>
          <w:szCs w:val="24"/>
        </w:rPr>
        <w:t>Challenge: Maria struggled with maintaining a healthy lifestyle due to her busy work schedule.</w:t>
      </w:r>
    </w:p>
    <w:p w14:paraId="38FFB51A" w14:textId="77777777" w:rsidR="00561FE0" w:rsidRPr="00845257" w:rsidRDefault="00561FE0" w:rsidP="00561FE0">
      <w:pPr>
        <w:rPr>
          <w:rFonts w:ascii="Times New Roman" w:hAnsi="Times New Roman"/>
          <w:sz w:val="24"/>
          <w:szCs w:val="24"/>
        </w:rPr>
      </w:pPr>
      <w:r w:rsidRPr="00845257">
        <w:rPr>
          <w:rFonts w:ascii="Times New Roman" w:hAnsi="Times New Roman"/>
          <w:sz w:val="24"/>
          <w:szCs w:val="24"/>
        </w:rPr>
        <w:t>Steps Taken:</w:t>
      </w:r>
    </w:p>
    <w:p w14:paraId="7E2D01DF" w14:textId="77777777" w:rsidR="00561FE0" w:rsidRPr="00845257" w:rsidRDefault="00561FE0" w:rsidP="00561FE0">
      <w:pPr>
        <w:rPr>
          <w:rFonts w:ascii="Times New Roman" w:hAnsi="Times New Roman"/>
          <w:b/>
          <w:bCs/>
          <w:sz w:val="24"/>
          <w:szCs w:val="24"/>
        </w:rPr>
      </w:pPr>
      <w:r w:rsidRPr="00845257">
        <w:rPr>
          <w:rFonts w:ascii="Times New Roman" w:hAnsi="Times New Roman"/>
          <w:b/>
          <w:bCs/>
          <w:sz w:val="24"/>
          <w:szCs w:val="24"/>
        </w:rPr>
        <w:t>Identify and Embrace Weaknesses:</w:t>
      </w:r>
    </w:p>
    <w:p w14:paraId="6AAA035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Maria acknowledged her poor dietary habits and lack of exercise.</w:t>
      </w:r>
    </w:p>
    <w:p w14:paraId="174F4BE5" w14:textId="77777777" w:rsidR="00561FE0" w:rsidRPr="00845257" w:rsidRDefault="00561FE0" w:rsidP="00561FE0">
      <w:pPr>
        <w:rPr>
          <w:rFonts w:ascii="Times New Roman" w:hAnsi="Times New Roman"/>
          <w:b/>
          <w:bCs/>
          <w:sz w:val="24"/>
          <w:szCs w:val="24"/>
        </w:rPr>
      </w:pPr>
      <w:r w:rsidRPr="00845257">
        <w:rPr>
          <w:rFonts w:ascii="Times New Roman" w:hAnsi="Times New Roman"/>
          <w:b/>
          <w:bCs/>
          <w:sz w:val="24"/>
          <w:szCs w:val="24"/>
        </w:rPr>
        <w:t>Building a Support System:</w:t>
      </w:r>
    </w:p>
    <w:p w14:paraId="43C6F98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She joined a local fitness group and partnered with a coworker to become workout buddies.</w:t>
      </w:r>
    </w:p>
    <w:p w14:paraId="435FBC3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She consulted a nutritionist to develop a balanced diet plan.</w:t>
      </w:r>
    </w:p>
    <w:p w14:paraId="4AC51DDE" w14:textId="77777777" w:rsidR="00561FE0" w:rsidRPr="00845257" w:rsidRDefault="00561FE0" w:rsidP="00561FE0">
      <w:pPr>
        <w:rPr>
          <w:rFonts w:ascii="Times New Roman" w:hAnsi="Times New Roman"/>
          <w:b/>
          <w:bCs/>
          <w:sz w:val="24"/>
          <w:szCs w:val="24"/>
        </w:rPr>
      </w:pPr>
      <w:r w:rsidRPr="00845257">
        <w:rPr>
          <w:rFonts w:ascii="Times New Roman" w:hAnsi="Times New Roman"/>
          <w:b/>
          <w:bCs/>
          <w:sz w:val="24"/>
          <w:szCs w:val="24"/>
        </w:rPr>
        <w:t>Continuous Learning:</w:t>
      </w:r>
    </w:p>
    <w:p w14:paraId="305C054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Maria subscribed to health and wellness blogs to stay informed about healthy living tips.</w:t>
      </w:r>
    </w:p>
    <w:p w14:paraId="5543262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She took an online course on meal prepping to better manage her nutrition.</w:t>
      </w:r>
    </w:p>
    <w:p w14:paraId="0C1C345D" w14:textId="77777777" w:rsidR="00561FE0" w:rsidRPr="00845257" w:rsidRDefault="00561FE0" w:rsidP="00561FE0">
      <w:pPr>
        <w:rPr>
          <w:rFonts w:ascii="Times New Roman" w:hAnsi="Times New Roman"/>
          <w:b/>
          <w:bCs/>
          <w:sz w:val="24"/>
          <w:szCs w:val="24"/>
        </w:rPr>
      </w:pPr>
      <w:r w:rsidRPr="00845257">
        <w:rPr>
          <w:rFonts w:ascii="Times New Roman" w:hAnsi="Times New Roman"/>
          <w:b/>
          <w:bCs/>
          <w:sz w:val="24"/>
          <w:szCs w:val="24"/>
        </w:rPr>
        <w:t>Adaptability:</w:t>
      </w:r>
    </w:p>
    <w:p w14:paraId="0879274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Maria adapted her work schedule to include regular exercise, opting for home workouts on busier days.</w:t>
      </w:r>
    </w:p>
    <w:p w14:paraId="2AE463B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She experimented with different types of exercise until she found activities she enjoyed, such as yoga and cycling.</w:t>
      </w:r>
    </w:p>
    <w:p w14:paraId="16D19782" w14:textId="77777777" w:rsidR="00561FE0" w:rsidRPr="00845257" w:rsidRDefault="00561FE0" w:rsidP="00561FE0">
      <w:pPr>
        <w:rPr>
          <w:rFonts w:ascii="Times New Roman" w:hAnsi="Times New Roman"/>
          <w:b/>
          <w:bCs/>
          <w:sz w:val="24"/>
          <w:szCs w:val="24"/>
        </w:rPr>
      </w:pPr>
      <w:r w:rsidRPr="00845257">
        <w:rPr>
          <w:rFonts w:ascii="Times New Roman" w:hAnsi="Times New Roman"/>
          <w:b/>
          <w:bCs/>
          <w:sz w:val="24"/>
          <w:szCs w:val="24"/>
        </w:rPr>
        <w:t>Outcome:</w:t>
      </w:r>
    </w:p>
    <w:p w14:paraId="0BA8DC3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Maria's overall health and energy levels improved. She successfully integrated healthy habits into her lifestyle, leading to better productivity and well-being.</w:t>
      </w:r>
    </w:p>
    <w:p w14:paraId="68152D7B" w14:textId="77777777" w:rsidR="00561FE0" w:rsidRPr="00845257" w:rsidRDefault="00561FE0" w:rsidP="00561FE0">
      <w:pPr>
        <w:rPr>
          <w:rFonts w:ascii="Times New Roman" w:hAnsi="Times New Roman"/>
          <w:b/>
          <w:bCs/>
          <w:sz w:val="24"/>
          <w:szCs w:val="24"/>
        </w:rPr>
      </w:pPr>
      <w:r w:rsidRPr="00845257">
        <w:rPr>
          <w:rFonts w:ascii="Times New Roman" w:hAnsi="Times New Roman"/>
          <w:b/>
          <w:bCs/>
          <w:sz w:val="24"/>
          <w:szCs w:val="24"/>
        </w:rPr>
        <w:t>Case Study 4: Academic Pursuits</w:t>
      </w:r>
    </w:p>
    <w:p w14:paraId="0F7EB00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Subject: David, a University Student</w:t>
      </w:r>
    </w:p>
    <w:p w14:paraId="220DAAB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Challenge: David found it difficult to keep up with his coursework in a demanding engineering program.</w:t>
      </w:r>
    </w:p>
    <w:p w14:paraId="714593A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Steps Taken:</w:t>
      </w:r>
    </w:p>
    <w:p w14:paraId="403C66BA" w14:textId="77777777" w:rsidR="00561FE0" w:rsidRPr="005432AC" w:rsidRDefault="00561FE0" w:rsidP="00561FE0">
      <w:pPr>
        <w:rPr>
          <w:rFonts w:ascii="Times New Roman" w:hAnsi="Times New Roman"/>
          <w:b/>
          <w:bCs/>
          <w:sz w:val="24"/>
          <w:szCs w:val="24"/>
        </w:rPr>
      </w:pPr>
      <w:r w:rsidRPr="005432AC">
        <w:rPr>
          <w:rFonts w:ascii="Times New Roman" w:hAnsi="Times New Roman"/>
          <w:b/>
          <w:bCs/>
          <w:sz w:val="24"/>
          <w:szCs w:val="24"/>
        </w:rPr>
        <w:t>Identify and Embrace Weaknesses:</w:t>
      </w:r>
    </w:p>
    <w:p w14:paraId="2633C590" w14:textId="77777777" w:rsidR="00E949DE" w:rsidRDefault="00561FE0" w:rsidP="00561FE0">
      <w:pPr>
        <w:rPr>
          <w:rFonts w:ascii="Times New Roman" w:hAnsi="Times New Roman"/>
          <w:sz w:val="24"/>
          <w:szCs w:val="24"/>
        </w:rPr>
      </w:pPr>
      <w:r w:rsidRPr="008A1B02">
        <w:rPr>
          <w:rFonts w:ascii="Times New Roman" w:hAnsi="Times New Roman"/>
          <w:sz w:val="24"/>
          <w:szCs w:val="24"/>
        </w:rPr>
        <w:t>David identified his weak time management skills and difficulty with certain subjects like calculus.</w:t>
      </w:r>
    </w:p>
    <w:p w14:paraId="24F7A6D4" w14:textId="1E866DEC" w:rsidR="00561FE0" w:rsidRPr="00E949DE" w:rsidRDefault="00561FE0" w:rsidP="00561FE0">
      <w:pPr>
        <w:rPr>
          <w:rFonts w:ascii="Times New Roman" w:hAnsi="Times New Roman"/>
          <w:sz w:val="24"/>
          <w:szCs w:val="24"/>
        </w:rPr>
      </w:pPr>
      <w:r w:rsidRPr="005432AC">
        <w:rPr>
          <w:rFonts w:ascii="Times New Roman" w:hAnsi="Times New Roman"/>
          <w:b/>
          <w:bCs/>
          <w:sz w:val="24"/>
          <w:szCs w:val="24"/>
        </w:rPr>
        <w:lastRenderedPageBreak/>
        <w:t>Building a Support System:</w:t>
      </w:r>
    </w:p>
    <w:p w14:paraId="4EF6295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He formed a study group with classmates to share resources and study collaboratively.</w:t>
      </w:r>
    </w:p>
    <w:p w14:paraId="549BF05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He sought tutoring for subjects he struggled with and attended office hours with professors.</w:t>
      </w:r>
    </w:p>
    <w:p w14:paraId="7D60840F" w14:textId="77777777" w:rsidR="00561FE0" w:rsidRPr="005432AC" w:rsidRDefault="00561FE0" w:rsidP="00561FE0">
      <w:pPr>
        <w:rPr>
          <w:rFonts w:ascii="Times New Roman" w:hAnsi="Times New Roman"/>
          <w:b/>
          <w:bCs/>
          <w:sz w:val="24"/>
          <w:szCs w:val="24"/>
        </w:rPr>
      </w:pPr>
      <w:r w:rsidRPr="005432AC">
        <w:rPr>
          <w:rFonts w:ascii="Times New Roman" w:hAnsi="Times New Roman"/>
          <w:b/>
          <w:bCs/>
          <w:sz w:val="24"/>
          <w:szCs w:val="24"/>
        </w:rPr>
        <w:t>Continuous Learning:</w:t>
      </w:r>
    </w:p>
    <w:p w14:paraId="6014AD1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David utilized online resources such as Khan Academy and Coursera to supplement his learning.</w:t>
      </w:r>
    </w:p>
    <w:p w14:paraId="14426D8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He attended workshops on time management and effective study techniques.</w:t>
      </w:r>
    </w:p>
    <w:p w14:paraId="5370CA21" w14:textId="77777777" w:rsidR="00561FE0" w:rsidRPr="00863C17" w:rsidRDefault="00561FE0" w:rsidP="00561FE0">
      <w:pPr>
        <w:rPr>
          <w:rFonts w:ascii="Times New Roman" w:hAnsi="Times New Roman"/>
          <w:b/>
          <w:bCs/>
          <w:sz w:val="24"/>
          <w:szCs w:val="24"/>
        </w:rPr>
      </w:pPr>
      <w:r w:rsidRPr="00863C17">
        <w:rPr>
          <w:rFonts w:ascii="Times New Roman" w:hAnsi="Times New Roman"/>
          <w:b/>
          <w:bCs/>
          <w:sz w:val="24"/>
          <w:szCs w:val="24"/>
        </w:rPr>
        <w:t>Adaptability:</w:t>
      </w:r>
    </w:p>
    <w:p w14:paraId="14FCDE1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David adjusted his study habits, breaking his study sessions into manageable chunks and prioritizing his workload.</w:t>
      </w:r>
    </w:p>
    <w:p w14:paraId="43E14D7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He experimented with different study methods, such as active recall and spaced repetition, to find what worked best for him.</w:t>
      </w:r>
    </w:p>
    <w:p w14:paraId="35655C51" w14:textId="2C1BD1F1" w:rsidR="00561FE0" w:rsidRPr="00863C17" w:rsidRDefault="00561FE0" w:rsidP="00561FE0">
      <w:pPr>
        <w:rPr>
          <w:rFonts w:ascii="Times New Roman" w:hAnsi="Times New Roman"/>
          <w:b/>
          <w:bCs/>
          <w:sz w:val="24"/>
          <w:szCs w:val="24"/>
        </w:rPr>
      </w:pPr>
      <w:r w:rsidRPr="00863C17">
        <w:rPr>
          <w:rFonts w:ascii="Times New Roman" w:hAnsi="Times New Roman"/>
          <w:b/>
          <w:bCs/>
          <w:sz w:val="24"/>
          <w:szCs w:val="24"/>
        </w:rPr>
        <w:t>Outcome:</w:t>
      </w:r>
    </w:p>
    <w:p w14:paraId="0F149D8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David's academic performance improved significantly. He managed his time better, leading to higher grades and a deeper understanding of his coursework.</w:t>
      </w:r>
    </w:p>
    <w:p w14:paraId="24ECD6F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These case studies demonstrate the practical application of identifying and embracing weaknesses, building support systems, engaging in continuous learning, and adapting to new challenges. By implementing these strategies, individuals can overcome obstacles and achieve personal and professional success.</w:t>
      </w:r>
    </w:p>
    <w:p w14:paraId="163C9BA1" w14:textId="619DC8FD" w:rsidR="00561FE0" w:rsidRPr="00863C17" w:rsidRDefault="00863C17" w:rsidP="00561FE0">
      <w:pPr>
        <w:rPr>
          <w:rFonts w:ascii="Times New Roman" w:hAnsi="Times New Roman"/>
          <w:b/>
          <w:bCs/>
          <w:sz w:val="24"/>
          <w:szCs w:val="24"/>
        </w:rPr>
      </w:pPr>
      <w:r w:rsidRPr="00863C17">
        <w:rPr>
          <w:rFonts w:ascii="Times New Roman" w:hAnsi="Times New Roman"/>
          <w:b/>
          <w:bCs/>
          <w:sz w:val="24"/>
          <w:szCs w:val="24"/>
        </w:rPr>
        <w:t>INSPIRATIONAL STORIES OF INDIVIDUALS WHO OVERCAME THEIR WEAKNESSES</w:t>
      </w:r>
    </w:p>
    <w:p w14:paraId="2E2B2224" w14:textId="17EB340E" w:rsidR="00561FE0" w:rsidRPr="00F67464" w:rsidRDefault="00F67464" w:rsidP="00561FE0">
      <w:pPr>
        <w:rPr>
          <w:rFonts w:ascii="Times New Roman" w:hAnsi="Times New Roman"/>
          <w:b/>
          <w:bCs/>
          <w:sz w:val="24"/>
          <w:szCs w:val="24"/>
        </w:rPr>
      </w:pPr>
      <w:r w:rsidRPr="00F67464">
        <w:rPr>
          <w:rFonts w:ascii="Times New Roman" w:hAnsi="Times New Roman"/>
          <w:b/>
          <w:bCs/>
          <w:sz w:val="24"/>
          <w:szCs w:val="24"/>
        </w:rPr>
        <w:t>1. J.K. ROWLING: OVERCOMING REJECTION AND FINANCIAL STRUGGLES</w:t>
      </w:r>
    </w:p>
    <w:p w14:paraId="47C990D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Weakness/Challenge:</w:t>
      </w:r>
    </w:p>
    <w:p w14:paraId="31A37032" w14:textId="23227074" w:rsidR="00561FE0" w:rsidRPr="008A1B02" w:rsidRDefault="00561FE0" w:rsidP="00561FE0">
      <w:pPr>
        <w:rPr>
          <w:rFonts w:ascii="Times New Roman" w:hAnsi="Times New Roman"/>
          <w:sz w:val="24"/>
          <w:szCs w:val="24"/>
        </w:rPr>
      </w:pPr>
      <w:r w:rsidRPr="008A1B02">
        <w:rPr>
          <w:rFonts w:ascii="Times New Roman" w:hAnsi="Times New Roman"/>
          <w:sz w:val="24"/>
          <w:szCs w:val="24"/>
        </w:rPr>
        <w:t>J.K. Rowling faced numerous rejections and severe financial struggles before her success with the Harry Potter series. As a single mother living on welfare, she struggled with depression and self-doubt.</w:t>
      </w:r>
    </w:p>
    <w:p w14:paraId="6613FA4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Steps Taken:</w:t>
      </w:r>
    </w:p>
    <w:p w14:paraId="2775D7B4" w14:textId="77777777" w:rsidR="00561FE0" w:rsidRPr="00D018EE" w:rsidRDefault="00561FE0" w:rsidP="00561FE0">
      <w:pPr>
        <w:rPr>
          <w:rFonts w:ascii="Times New Roman" w:hAnsi="Times New Roman"/>
          <w:b/>
          <w:bCs/>
          <w:sz w:val="24"/>
          <w:szCs w:val="24"/>
        </w:rPr>
      </w:pPr>
      <w:r w:rsidRPr="00D018EE">
        <w:rPr>
          <w:rFonts w:ascii="Times New Roman" w:hAnsi="Times New Roman"/>
          <w:b/>
          <w:bCs/>
          <w:sz w:val="24"/>
          <w:szCs w:val="24"/>
        </w:rPr>
        <w:t>Identified and Embraced Weaknesses:</w:t>
      </w:r>
    </w:p>
    <w:p w14:paraId="6EE0E0A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Rowling acknowledged her difficult circumstances and the emotional toll they took on her.</w:t>
      </w:r>
    </w:p>
    <w:p w14:paraId="3FBE095D" w14:textId="77777777" w:rsidR="00E949DE" w:rsidRDefault="00E949DE" w:rsidP="00561FE0">
      <w:pPr>
        <w:rPr>
          <w:rFonts w:ascii="Times New Roman" w:hAnsi="Times New Roman"/>
          <w:b/>
          <w:bCs/>
          <w:sz w:val="24"/>
          <w:szCs w:val="24"/>
        </w:rPr>
      </w:pPr>
    </w:p>
    <w:p w14:paraId="4417D683" w14:textId="2B2EDC16" w:rsidR="00561FE0" w:rsidRPr="007E04CF" w:rsidRDefault="00561FE0" w:rsidP="00561FE0">
      <w:pPr>
        <w:rPr>
          <w:rFonts w:ascii="Times New Roman" w:hAnsi="Times New Roman"/>
          <w:b/>
          <w:bCs/>
          <w:sz w:val="24"/>
          <w:szCs w:val="24"/>
        </w:rPr>
      </w:pPr>
      <w:r w:rsidRPr="007E04CF">
        <w:rPr>
          <w:rFonts w:ascii="Times New Roman" w:hAnsi="Times New Roman"/>
          <w:b/>
          <w:bCs/>
          <w:sz w:val="24"/>
          <w:szCs w:val="24"/>
        </w:rPr>
        <w:lastRenderedPageBreak/>
        <w:t>Building a Support System:</w:t>
      </w:r>
    </w:p>
    <w:p w14:paraId="618D4A1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She relied on support from friends and family, who encouraged her to keep writing.</w:t>
      </w:r>
    </w:p>
    <w:p w14:paraId="045F25ED" w14:textId="77777777" w:rsidR="00561FE0" w:rsidRPr="007E04CF" w:rsidRDefault="00561FE0" w:rsidP="00561FE0">
      <w:pPr>
        <w:rPr>
          <w:rFonts w:ascii="Times New Roman" w:hAnsi="Times New Roman"/>
          <w:b/>
          <w:bCs/>
          <w:sz w:val="24"/>
          <w:szCs w:val="24"/>
        </w:rPr>
      </w:pPr>
      <w:r w:rsidRPr="007E04CF">
        <w:rPr>
          <w:rFonts w:ascii="Times New Roman" w:hAnsi="Times New Roman"/>
          <w:b/>
          <w:bCs/>
          <w:sz w:val="24"/>
          <w:szCs w:val="24"/>
        </w:rPr>
        <w:t>Continuous Learning:</w:t>
      </w:r>
    </w:p>
    <w:p w14:paraId="513EADF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Rowling honed her craft by writing consistently and seeking feedback on her manuscripts.</w:t>
      </w:r>
    </w:p>
    <w:p w14:paraId="6CA4D7C3" w14:textId="77777777" w:rsidR="00561FE0" w:rsidRPr="007E04CF" w:rsidRDefault="00561FE0" w:rsidP="00561FE0">
      <w:pPr>
        <w:rPr>
          <w:rFonts w:ascii="Times New Roman" w:hAnsi="Times New Roman"/>
          <w:b/>
          <w:bCs/>
          <w:sz w:val="24"/>
          <w:szCs w:val="24"/>
        </w:rPr>
      </w:pPr>
      <w:r w:rsidRPr="007E04CF">
        <w:rPr>
          <w:rFonts w:ascii="Times New Roman" w:hAnsi="Times New Roman"/>
          <w:b/>
          <w:bCs/>
          <w:sz w:val="24"/>
          <w:szCs w:val="24"/>
        </w:rPr>
        <w:t>Adaptability:</w:t>
      </w:r>
    </w:p>
    <w:p w14:paraId="0AF6376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Despite numerous rejections from publishers, she adapted by revising her work and persisting in her efforts to get published.</w:t>
      </w:r>
    </w:p>
    <w:p w14:paraId="22B8ED26" w14:textId="77777777" w:rsidR="00561FE0" w:rsidRPr="007E04CF" w:rsidRDefault="00561FE0" w:rsidP="00561FE0">
      <w:pPr>
        <w:rPr>
          <w:rFonts w:ascii="Times New Roman" w:hAnsi="Times New Roman"/>
          <w:b/>
          <w:bCs/>
          <w:sz w:val="24"/>
          <w:szCs w:val="24"/>
        </w:rPr>
      </w:pPr>
      <w:r w:rsidRPr="007E04CF">
        <w:rPr>
          <w:rFonts w:ascii="Times New Roman" w:hAnsi="Times New Roman"/>
          <w:b/>
          <w:bCs/>
          <w:sz w:val="24"/>
          <w:szCs w:val="24"/>
        </w:rPr>
        <w:t>Outcome:</w:t>
      </w:r>
    </w:p>
    <w:p w14:paraId="4A1D344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The Harry Potter series became one of the best-selling book series in history, making Rowling one of the world's most successful authors. Her story is a testament to resilience and the power of perseverance.</w:t>
      </w:r>
    </w:p>
    <w:p w14:paraId="7F111077" w14:textId="77777777" w:rsidR="00E949DE" w:rsidRDefault="00E949DE" w:rsidP="00561FE0">
      <w:pPr>
        <w:rPr>
          <w:rFonts w:ascii="Times New Roman" w:hAnsi="Times New Roman"/>
          <w:b/>
          <w:bCs/>
          <w:sz w:val="24"/>
          <w:szCs w:val="24"/>
        </w:rPr>
      </w:pPr>
    </w:p>
    <w:p w14:paraId="53CE7FF8" w14:textId="77777777" w:rsidR="00E949DE" w:rsidRDefault="00E949DE" w:rsidP="00561FE0">
      <w:pPr>
        <w:rPr>
          <w:rFonts w:ascii="Times New Roman" w:hAnsi="Times New Roman"/>
          <w:b/>
          <w:bCs/>
          <w:sz w:val="24"/>
          <w:szCs w:val="24"/>
        </w:rPr>
      </w:pPr>
    </w:p>
    <w:p w14:paraId="6DA66E7B" w14:textId="77777777" w:rsidR="00E949DE" w:rsidRDefault="00E949DE" w:rsidP="00561FE0">
      <w:pPr>
        <w:rPr>
          <w:rFonts w:ascii="Times New Roman" w:hAnsi="Times New Roman"/>
          <w:b/>
          <w:bCs/>
          <w:sz w:val="24"/>
          <w:szCs w:val="24"/>
        </w:rPr>
      </w:pPr>
    </w:p>
    <w:p w14:paraId="5D6A49EC" w14:textId="24E95AC6" w:rsidR="00561FE0" w:rsidRPr="007C2ECA" w:rsidRDefault="007C2ECA" w:rsidP="00561FE0">
      <w:pPr>
        <w:rPr>
          <w:rFonts w:ascii="Times New Roman" w:hAnsi="Times New Roman"/>
          <w:b/>
          <w:bCs/>
          <w:sz w:val="24"/>
          <w:szCs w:val="24"/>
        </w:rPr>
      </w:pPr>
      <w:r w:rsidRPr="007C2ECA">
        <w:rPr>
          <w:rFonts w:ascii="Times New Roman" w:hAnsi="Times New Roman"/>
          <w:b/>
          <w:bCs/>
          <w:sz w:val="24"/>
          <w:szCs w:val="24"/>
        </w:rPr>
        <w:lastRenderedPageBreak/>
        <w:t>2. OPRAH WINFREY: TRANSFORMING PERSONAL TRAUMA INTO EMPATHY AND SUCCESS</w:t>
      </w:r>
    </w:p>
    <w:p w14:paraId="51A2D84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Weakness/Challenge:</w:t>
      </w:r>
    </w:p>
    <w:p w14:paraId="6F50B53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Oprah Winfrey faced a traumatic childhood marked by poverty, abuse, and family instability. These experiences could have easily derailed her life.</w:t>
      </w:r>
    </w:p>
    <w:p w14:paraId="2722AD9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Steps Taken:</w:t>
      </w:r>
    </w:p>
    <w:p w14:paraId="78698E1B" w14:textId="77777777" w:rsidR="00561FE0" w:rsidRPr="00F431A7" w:rsidRDefault="00561FE0" w:rsidP="00561FE0">
      <w:pPr>
        <w:rPr>
          <w:rFonts w:ascii="Times New Roman" w:hAnsi="Times New Roman"/>
          <w:b/>
          <w:bCs/>
          <w:sz w:val="24"/>
          <w:szCs w:val="24"/>
        </w:rPr>
      </w:pPr>
      <w:r w:rsidRPr="00F431A7">
        <w:rPr>
          <w:rFonts w:ascii="Times New Roman" w:hAnsi="Times New Roman"/>
          <w:b/>
          <w:bCs/>
          <w:sz w:val="24"/>
          <w:szCs w:val="24"/>
        </w:rPr>
        <w:t>Identified and Embraced Weaknesses:</w:t>
      </w:r>
    </w:p>
    <w:p w14:paraId="047D9A5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Oprah acknowledged her painful past and its impact on her self-esteem and outlook on life.</w:t>
      </w:r>
    </w:p>
    <w:p w14:paraId="6197EC07" w14:textId="77777777" w:rsidR="00561FE0" w:rsidRPr="00F431A7" w:rsidRDefault="00561FE0" w:rsidP="00561FE0">
      <w:pPr>
        <w:rPr>
          <w:rFonts w:ascii="Times New Roman" w:hAnsi="Times New Roman"/>
          <w:b/>
          <w:bCs/>
          <w:sz w:val="24"/>
          <w:szCs w:val="24"/>
        </w:rPr>
      </w:pPr>
      <w:r w:rsidRPr="00F431A7">
        <w:rPr>
          <w:rFonts w:ascii="Times New Roman" w:hAnsi="Times New Roman"/>
          <w:b/>
          <w:bCs/>
          <w:sz w:val="24"/>
          <w:szCs w:val="24"/>
        </w:rPr>
        <w:t>Building a Support System:</w:t>
      </w:r>
    </w:p>
    <w:p w14:paraId="1C46A74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She built strong, supportive relationships with mentors and colleagues in the media industry.</w:t>
      </w:r>
    </w:p>
    <w:p w14:paraId="5D8B32DE" w14:textId="77777777" w:rsidR="00561FE0" w:rsidRPr="00F431A7" w:rsidRDefault="00561FE0" w:rsidP="00561FE0">
      <w:pPr>
        <w:rPr>
          <w:rFonts w:ascii="Times New Roman" w:hAnsi="Times New Roman"/>
          <w:b/>
          <w:bCs/>
          <w:sz w:val="24"/>
          <w:szCs w:val="24"/>
        </w:rPr>
      </w:pPr>
      <w:r w:rsidRPr="00F431A7">
        <w:rPr>
          <w:rFonts w:ascii="Times New Roman" w:hAnsi="Times New Roman"/>
          <w:b/>
          <w:bCs/>
          <w:sz w:val="24"/>
          <w:szCs w:val="24"/>
        </w:rPr>
        <w:t>Continuous Learning:</w:t>
      </w:r>
    </w:p>
    <w:p w14:paraId="402B48B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Oprah continuously educated herself and sought opportunities to improve her skills as a broadcaster and interviewer.</w:t>
      </w:r>
    </w:p>
    <w:p w14:paraId="6B499B72" w14:textId="77777777" w:rsidR="002D3AB1" w:rsidRDefault="002D3AB1" w:rsidP="00561FE0">
      <w:pPr>
        <w:rPr>
          <w:rFonts w:ascii="Times New Roman" w:hAnsi="Times New Roman"/>
          <w:b/>
          <w:bCs/>
          <w:sz w:val="24"/>
          <w:szCs w:val="24"/>
        </w:rPr>
      </w:pPr>
    </w:p>
    <w:p w14:paraId="579154B1" w14:textId="4D1CF757" w:rsidR="00561FE0" w:rsidRPr="00F431A7" w:rsidRDefault="00561FE0" w:rsidP="00561FE0">
      <w:pPr>
        <w:rPr>
          <w:rFonts w:ascii="Times New Roman" w:hAnsi="Times New Roman"/>
          <w:b/>
          <w:bCs/>
          <w:sz w:val="24"/>
          <w:szCs w:val="24"/>
        </w:rPr>
      </w:pPr>
      <w:r w:rsidRPr="00F431A7">
        <w:rPr>
          <w:rFonts w:ascii="Times New Roman" w:hAnsi="Times New Roman"/>
          <w:b/>
          <w:bCs/>
          <w:sz w:val="24"/>
          <w:szCs w:val="24"/>
        </w:rPr>
        <w:lastRenderedPageBreak/>
        <w:t>Adaptability:</w:t>
      </w:r>
    </w:p>
    <w:p w14:paraId="7D6AFDB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She adapted by taking on new challenges, such as creating her own production company and branching into various media ventures.</w:t>
      </w:r>
    </w:p>
    <w:p w14:paraId="0C933EA7" w14:textId="77777777" w:rsidR="00561FE0" w:rsidRPr="00F431A7" w:rsidRDefault="00561FE0" w:rsidP="00561FE0">
      <w:pPr>
        <w:rPr>
          <w:rFonts w:ascii="Times New Roman" w:hAnsi="Times New Roman"/>
          <w:b/>
          <w:bCs/>
          <w:sz w:val="24"/>
          <w:szCs w:val="24"/>
        </w:rPr>
      </w:pPr>
      <w:r w:rsidRPr="00F431A7">
        <w:rPr>
          <w:rFonts w:ascii="Times New Roman" w:hAnsi="Times New Roman"/>
          <w:b/>
          <w:bCs/>
          <w:sz w:val="24"/>
          <w:szCs w:val="24"/>
        </w:rPr>
        <w:t>Outcome:</w:t>
      </w:r>
    </w:p>
    <w:p w14:paraId="69D5855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Oprah became a media mogul, philanthropist, and influential figure worldwide. Her ability to transform personal pain into a source of empathy and connection with her audience is widely admired.</w:t>
      </w:r>
    </w:p>
    <w:p w14:paraId="3F6856CF" w14:textId="3AA8AFCE" w:rsidR="00561FE0" w:rsidRPr="00F431A7" w:rsidRDefault="00F431A7" w:rsidP="00561FE0">
      <w:pPr>
        <w:rPr>
          <w:rFonts w:ascii="Times New Roman" w:hAnsi="Times New Roman"/>
          <w:b/>
          <w:bCs/>
          <w:sz w:val="24"/>
          <w:szCs w:val="24"/>
        </w:rPr>
      </w:pPr>
      <w:r w:rsidRPr="00F431A7">
        <w:rPr>
          <w:rFonts w:ascii="Times New Roman" w:hAnsi="Times New Roman"/>
          <w:b/>
          <w:bCs/>
          <w:sz w:val="24"/>
          <w:szCs w:val="24"/>
        </w:rPr>
        <w:t>3. STEPHEN HAWKING: OVERCOMING A DEBILITATING DISEASE</w:t>
      </w:r>
    </w:p>
    <w:p w14:paraId="20D709A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Weakness/Challenge:</w:t>
      </w:r>
    </w:p>
    <w:p w14:paraId="74995BC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Stephen Hawking was diagnosed with ALS (amyotrophic lateral sclerosis) at the age of 21. The disease progressively paralyzed him, severely limiting his physical abilities.</w:t>
      </w:r>
    </w:p>
    <w:p w14:paraId="1A19786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Steps Taken:</w:t>
      </w:r>
    </w:p>
    <w:p w14:paraId="5E2DE508" w14:textId="77777777" w:rsidR="00561FE0" w:rsidRPr="00B0688C" w:rsidRDefault="00561FE0" w:rsidP="00561FE0">
      <w:pPr>
        <w:rPr>
          <w:rFonts w:ascii="Times New Roman" w:hAnsi="Times New Roman"/>
          <w:b/>
          <w:bCs/>
          <w:sz w:val="24"/>
          <w:szCs w:val="24"/>
        </w:rPr>
      </w:pPr>
      <w:r w:rsidRPr="00B0688C">
        <w:rPr>
          <w:rFonts w:ascii="Times New Roman" w:hAnsi="Times New Roman"/>
          <w:b/>
          <w:bCs/>
          <w:sz w:val="24"/>
          <w:szCs w:val="24"/>
        </w:rPr>
        <w:t>Identified and Embraced Weaknesses:</w:t>
      </w:r>
    </w:p>
    <w:p w14:paraId="21B8524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Hawking accepted his physical limitations but refused to let them define his intellectual pursuits.</w:t>
      </w:r>
    </w:p>
    <w:p w14:paraId="373936A0" w14:textId="77777777" w:rsidR="00561FE0" w:rsidRPr="00B0688C" w:rsidRDefault="00561FE0" w:rsidP="00561FE0">
      <w:pPr>
        <w:rPr>
          <w:rFonts w:ascii="Times New Roman" w:hAnsi="Times New Roman"/>
          <w:b/>
          <w:bCs/>
          <w:sz w:val="24"/>
          <w:szCs w:val="24"/>
        </w:rPr>
      </w:pPr>
      <w:r w:rsidRPr="00B0688C">
        <w:rPr>
          <w:rFonts w:ascii="Times New Roman" w:hAnsi="Times New Roman"/>
          <w:b/>
          <w:bCs/>
          <w:sz w:val="24"/>
          <w:szCs w:val="24"/>
        </w:rPr>
        <w:lastRenderedPageBreak/>
        <w:t>Building a Support System:</w:t>
      </w:r>
    </w:p>
    <w:p w14:paraId="28F160E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He received immense support from his family, colleagues, and the academic community.</w:t>
      </w:r>
    </w:p>
    <w:p w14:paraId="4F1E7FE3" w14:textId="77777777" w:rsidR="00561FE0" w:rsidRPr="00B0688C" w:rsidRDefault="00561FE0" w:rsidP="00561FE0">
      <w:pPr>
        <w:rPr>
          <w:rFonts w:ascii="Times New Roman" w:hAnsi="Times New Roman"/>
          <w:b/>
          <w:bCs/>
          <w:sz w:val="24"/>
          <w:szCs w:val="24"/>
        </w:rPr>
      </w:pPr>
      <w:r w:rsidRPr="00B0688C">
        <w:rPr>
          <w:rFonts w:ascii="Times New Roman" w:hAnsi="Times New Roman"/>
          <w:b/>
          <w:bCs/>
          <w:sz w:val="24"/>
          <w:szCs w:val="24"/>
        </w:rPr>
        <w:t>Continuous Learning:</w:t>
      </w:r>
    </w:p>
    <w:p w14:paraId="601D13B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Hawking remained dedicated to his research in theoretical physics and cosmology, continually pushing the boundaries of scientific understanding.</w:t>
      </w:r>
    </w:p>
    <w:p w14:paraId="568AFF31" w14:textId="07F44480" w:rsidR="00561FE0" w:rsidRPr="00B0688C" w:rsidRDefault="00561FE0" w:rsidP="00561FE0">
      <w:pPr>
        <w:rPr>
          <w:rFonts w:ascii="Times New Roman" w:hAnsi="Times New Roman"/>
          <w:b/>
          <w:bCs/>
          <w:sz w:val="24"/>
          <w:szCs w:val="24"/>
        </w:rPr>
      </w:pPr>
      <w:r w:rsidRPr="00B0688C">
        <w:rPr>
          <w:rFonts w:ascii="Times New Roman" w:hAnsi="Times New Roman"/>
          <w:b/>
          <w:bCs/>
          <w:sz w:val="24"/>
          <w:szCs w:val="24"/>
        </w:rPr>
        <w:t>Adaptability:</w:t>
      </w:r>
    </w:p>
    <w:p w14:paraId="2D6CEA38" w14:textId="77777777" w:rsidR="00561FE0" w:rsidRPr="008A1B02" w:rsidRDefault="00561FE0" w:rsidP="00561FE0">
      <w:pPr>
        <w:rPr>
          <w:rFonts w:ascii="Times New Roman" w:hAnsi="Times New Roman"/>
          <w:sz w:val="24"/>
          <w:szCs w:val="24"/>
        </w:rPr>
      </w:pPr>
      <w:r w:rsidRPr="00B0688C">
        <w:rPr>
          <w:rFonts w:ascii="Times New Roman" w:hAnsi="Times New Roman"/>
          <w:b/>
          <w:bCs/>
          <w:sz w:val="24"/>
          <w:szCs w:val="24"/>
        </w:rPr>
        <w:t>H</w:t>
      </w:r>
      <w:r w:rsidRPr="008A1B02">
        <w:rPr>
          <w:rFonts w:ascii="Times New Roman" w:hAnsi="Times New Roman"/>
          <w:sz w:val="24"/>
          <w:szCs w:val="24"/>
        </w:rPr>
        <w:t>e adapted by using technology to communicate and continue his work, including developing a computer-based communication system.</w:t>
      </w:r>
    </w:p>
    <w:p w14:paraId="46624401" w14:textId="77777777" w:rsidR="00561FE0" w:rsidRPr="00B0688C" w:rsidRDefault="00561FE0" w:rsidP="00561FE0">
      <w:pPr>
        <w:rPr>
          <w:rFonts w:ascii="Times New Roman" w:hAnsi="Times New Roman"/>
          <w:b/>
          <w:bCs/>
          <w:sz w:val="24"/>
          <w:szCs w:val="24"/>
        </w:rPr>
      </w:pPr>
      <w:r w:rsidRPr="00B0688C">
        <w:rPr>
          <w:rFonts w:ascii="Times New Roman" w:hAnsi="Times New Roman"/>
          <w:b/>
          <w:bCs/>
          <w:sz w:val="24"/>
          <w:szCs w:val="24"/>
        </w:rPr>
        <w:t>Outcome:</w:t>
      </w:r>
    </w:p>
    <w:p w14:paraId="6873BD3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Despite his physical limitations, Hawking made groundbreaking contributions to our understanding of black holes and the universe, becoming one of the most renowned scientists of his time.</w:t>
      </w:r>
    </w:p>
    <w:p w14:paraId="22A992E8" w14:textId="77777777" w:rsidR="002D3AB1" w:rsidRDefault="002D3AB1" w:rsidP="00561FE0">
      <w:pPr>
        <w:rPr>
          <w:rFonts w:ascii="Times New Roman" w:hAnsi="Times New Roman"/>
          <w:b/>
          <w:bCs/>
          <w:sz w:val="24"/>
          <w:szCs w:val="24"/>
        </w:rPr>
      </w:pPr>
    </w:p>
    <w:p w14:paraId="60D9CBCA" w14:textId="77777777" w:rsidR="002D3AB1" w:rsidRDefault="002D3AB1" w:rsidP="00561FE0">
      <w:pPr>
        <w:rPr>
          <w:rFonts w:ascii="Times New Roman" w:hAnsi="Times New Roman"/>
          <w:b/>
          <w:bCs/>
          <w:sz w:val="24"/>
          <w:szCs w:val="24"/>
        </w:rPr>
      </w:pPr>
    </w:p>
    <w:p w14:paraId="306EC65F" w14:textId="77777777" w:rsidR="002D3AB1" w:rsidRDefault="002D3AB1" w:rsidP="00561FE0">
      <w:pPr>
        <w:rPr>
          <w:rFonts w:ascii="Times New Roman" w:hAnsi="Times New Roman"/>
          <w:b/>
          <w:bCs/>
          <w:sz w:val="24"/>
          <w:szCs w:val="24"/>
        </w:rPr>
      </w:pPr>
    </w:p>
    <w:p w14:paraId="3B2E2EDC" w14:textId="1E6C00FE" w:rsidR="00561FE0" w:rsidRPr="00B0688C" w:rsidRDefault="00B0688C" w:rsidP="00561FE0">
      <w:pPr>
        <w:rPr>
          <w:rFonts w:ascii="Times New Roman" w:hAnsi="Times New Roman"/>
          <w:b/>
          <w:bCs/>
          <w:sz w:val="24"/>
          <w:szCs w:val="24"/>
        </w:rPr>
      </w:pPr>
      <w:r w:rsidRPr="00B0688C">
        <w:rPr>
          <w:rFonts w:ascii="Times New Roman" w:hAnsi="Times New Roman"/>
          <w:b/>
          <w:bCs/>
          <w:sz w:val="24"/>
          <w:szCs w:val="24"/>
        </w:rPr>
        <w:lastRenderedPageBreak/>
        <w:t>4. HELEN KELLER: TRIUMPH OVER BLINDNESS AND DEAFNESS</w:t>
      </w:r>
    </w:p>
    <w:p w14:paraId="75C885E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Weakness/Challenge:</w:t>
      </w:r>
    </w:p>
    <w:p w14:paraId="311EC4CA" w14:textId="791EA49F" w:rsidR="00561FE0" w:rsidRPr="008A1B02" w:rsidRDefault="00561FE0" w:rsidP="00561FE0">
      <w:pPr>
        <w:rPr>
          <w:rFonts w:ascii="Times New Roman" w:hAnsi="Times New Roman"/>
          <w:sz w:val="24"/>
          <w:szCs w:val="24"/>
        </w:rPr>
      </w:pPr>
      <w:r w:rsidRPr="008A1B02">
        <w:rPr>
          <w:rFonts w:ascii="Times New Roman" w:hAnsi="Times New Roman"/>
          <w:sz w:val="24"/>
          <w:szCs w:val="24"/>
        </w:rPr>
        <w:t>Helen Keller lost her sight and hearing at 19 months old due to an illness, leaving her unable to communicate effectively.</w:t>
      </w:r>
    </w:p>
    <w:p w14:paraId="04704537" w14:textId="35E9E5F4" w:rsidR="00561FE0" w:rsidRPr="008A1B02" w:rsidRDefault="00561FE0" w:rsidP="00561FE0">
      <w:pPr>
        <w:rPr>
          <w:rFonts w:ascii="Times New Roman" w:hAnsi="Times New Roman"/>
          <w:sz w:val="24"/>
          <w:szCs w:val="24"/>
        </w:rPr>
      </w:pPr>
      <w:r w:rsidRPr="008A1B02">
        <w:rPr>
          <w:rFonts w:ascii="Times New Roman" w:hAnsi="Times New Roman"/>
          <w:sz w:val="24"/>
          <w:szCs w:val="24"/>
        </w:rPr>
        <w:t>Steps Taken:</w:t>
      </w:r>
    </w:p>
    <w:p w14:paraId="621BFB90" w14:textId="77777777" w:rsidR="00561FE0" w:rsidRPr="00781BBB" w:rsidRDefault="00561FE0" w:rsidP="00561FE0">
      <w:pPr>
        <w:rPr>
          <w:rFonts w:ascii="Times New Roman" w:hAnsi="Times New Roman"/>
          <w:b/>
          <w:bCs/>
          <w:sz w:val="24"/>
          <w:szCs w:val="24"/>
        </w:rPr>
      </w:pPr>
      <w:r w:rsidRPr="00781BBB">
        <w:rPr>
          <w:rFonts w:ascii="Times New Roman" w:hAnsi="Times New Roman"/>
          <w:b/>
          <w:bCs/>
          <w:sz w:val="24"/>
          <w:szCs w:val="24"/>
        </w:rPr>
        <w:t>Identified and Embraced Weaknesses:</w:t>
      </w:r>
    </w:p>
    <w:p w14:paraId="668EA01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With the help of her teacher, Anne Sullivan, Keller learned to accept her disabilities while striving to overcome them.</w:t>
      </w:r>
    </w:p>
    <w:p w14:paraId="089FCDCD" w14:textId="77777777" w:rsidR="00561FE0" w:rsidRPr="00781BBB" w:rsidRDefault="00561FE0" w:rsidP="00561FE0">
      <w:pPr>
        <w:rPr>
          <w:rFonts w:ascii="Times New Roman" w:hAnsi="Times New Roman"/>
          <w:b/>
          <w:bCs/>
          <w:sz w:val="24"/>
          <w:szCs w:val="24"/>
        </w:rPr>
      </w:pPr>
      <w:r w:rsidRPr="00781BBB">
        <w:rPr>
          <w:rFonts w:ascii="Times New Roman" w:hAnsi="Times New Roman"/>
          <w:b/>
          <w:bCs/>
          <w:sz w:val="24"/>
          <w:szCs w:val="24"/>
        </w:rPr>
        <w:t>Building a Support System:</w:t>
      </w:r>
    </w:p>
    <w:p w14:paraId="75A6DD3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Anne Sullivan provided relentless support and innovative teaching methods that helped Keller learn to communicate.</w:t>
      </w:r>
    </w:p>
    <w:p w14:paraId="1D81FD46" w14:textId="77777777" w:rsidR="00561FE0" w:rsidRPr="00781BBB" w:rsidRDefault="00561FE0" w:rsidP="00561FE0">
      <w:pPr>
        <w:rPr>
          <w:rFonts w:ascii="Times New Roman" w:hAnsi="Times New Roman"/>
          <w:b/>
          <w:bCs/>
          <w:sz w:val="24"/>
          <w:szCs w:val="24"/>
        </w:rPr>
      </w:pPr>
      <w:r w:rsidRPr="00781BBB">
        <w:rPr>
          <w:rFonts w:ascii="Times New Roman" w:hAnsi="Times New Roman"/>
          <w:b/>
          <w:bCs/>
          <w:sz w:val="24"/>
          <w:szCs w:val="24"/>
        </w:rPr>
        <w:t>Continuous Learning:</w:t>
      </w:r>
    </w:p>
    <w:p w14:paraId="1EDE1C0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Keller devoted herself to learning, mastering multiple languages, and earning a college degree.</w:t>
      </w:r>
    </w:p>
    <w:p w14:paraId="033178CD" w14:textId="77777777" w:rsidR="002D3AB1" w:rsidRDefault="002D3AB1" w:rsidP="00561FE0">
      <w:pPr>
        <w:rPr>
          <w:rFonts w:ascii="Times New Roman" w:hAnsi="Times New Roman"/>
          <w:b/>
          <w:bCs/>
          <w:sz w:val="24"/>
          <w:szCs w:val="24"/>
        </w:rPr>
      </w:pPr>
    </w:p>
    <w:p w14:paraId="49E52755" w14:textId="24BD09E6" w:rsidR="00561FE0" w:rsidRPr="00781BBB" w:rsidRDefault="00561FE0" w:rsidP="00561FE0">
      <w:pPr>
        <w:rPr>
          <w:rFonts w:ascii="Times New Roman" w:hAnsi="Times New Roman"/>
          <w:b/>
          <w:bCs/>
          <w:sz w:val="24"/>
          <w:szCs w:val="24"/>
        </w:rPr>
      </w:pPr>
      <w:r w:rsidRPr="00781BBB">
        <w:rPr>
          <w:rFonts w:ascii="Times New Roman" w:hAnsi="Times New Roman"/>
          <w:b/>
          <w:bCs/>
          <w:sz w:val="24"/>
          <w:szCs w:val="24"/>
        </w:rPr>
        <w:lastRenderedPageBreak/>
        <w:t>Adaptability:</w:t>
      </w:r>
    </w:p>
    <w:p w14:paraId="7722C0F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She adapted by using Braille, tactile signing, and other methods to communicate and engage with the world.</w:t>
      </w:r>
    </w:p>
    <w:p w14:paraId="5AAB5B6F" w14:textId="77777777" w:rsidR="00561FE0" w:rsidRPr="00781BBB" w:rsidRDefault="00561FE0" w:rsidP="00561FE0">
      <w:pPr>
        <w:rPr>
          <w:rFonts w:ascii="Times New Roman" w:hAnsi="Times New Roman"/>
          <w:b/>
          <w:bCs/>
          <w:sz w:val="24"/>
          <w:szCs w:val="24"/>
        </w:rPr>
      </w:pPr>
      <w:r w:rsidRPr="00781BBB">
        <w:rPr>
          <w:rFonts w:ascii="Times New Roman" w:hAnsi="Times New Roman"/>
          <w:b/>
          <w:bCs/>
          <w:sz w:val="24"/>
          <w:szCs w:val="24"/>
        </w:rPr>
        <w:t>Outcome:</w:t>
      </w:r>
    </w:p>
    <w:p w14:paraId="727971B0" w14:textId="77777777" w:rsidR="00125300" w:rsidRDefault="00561FE0" w:rsidP="00561FE0">
      <w:pPr>
        <w:rPr>
          <w:rFonts w:ascii="Times New Roman" w:hAnsi="Times New Roman"/>
          <w:sz w:val="24"/>
          <w:szCs w:val="24"/>
        </w:rPr>
      </w:pPr>
      <w:r w:rsidRPr="008A1B02">
        <w:rPr>
          <w:rFonts w:ascii="Times New Roman" w:hAnsi="Times New Roman"/>
          <w:sz w:val="24"/>
          <w:szCs w:val="24"/>
        </w:rPr>
        <w:t>Helen Keller became an author, political activist, and lecturer, inspiring millions with her story of overcoming immense challenges. She was a tireless advocate for people with disabilities.</w:t>
      </w:r>
    </w:p>
    <w:p w14:paraId="705D1439" w14:textId="5949777A" w:rsidR="00561FE0" w:rsidRPr="00125300" w:rsidRDefault="00781BBB" w:rsidP="00561FE0">
      <w:pPr>
        <w:rPr>
          <w:rFonts w:ascii="Times New Roman" w:hAnsi="Times New Roman"/>
          <w:sz w:val="24"/>
          <w:szCs w:val="24"/>
        </w:rPr>
      </w:pPr>
      <w:r w:rsidRPr="00781BBB">
        <w:rPr>
          <w:rFonts w:ascii="Times New Roman" w:hAnsi="Times New Roman"/>
          <w:b/>
          <w:bCs/>
          <w:sz w:val="24"/>
          <w:szCs w:val="24"/>
        </w:rPr>
        <w:t>5. RICHARD BRANSON: CONQUERING DYSLEXIA AND BUILDING A BUSINESS EMPIRE</w:t>
      </w:r>
    </w:p>
    <w:p w14:paraId="3DDDCF5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Weakness/Challenge:</w:t>
      </w:r>
    </w:p>
    <w:p w14:paraId="0168D19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Richard Branson struggled with dyslexia, which made traditional academic success difficult and led to low self-esteem during his school years.</w:t>
      </w:r>
    </w:p>
    <w:p w14:paraId="0DC543A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Steps Taken:</w:t>
      </w:r>
    </w:p>
    <w:p w14:paraId="63C05F1D" w14:textId="77777777" w:rsidR="00561FE0" w:rsidRPr="00781BBB" w:rsidRDefault="00561FE0" w:rsidP="00561FE0">
      <w:pPr>
        <w:rPr>
          <w:rFonts w:ascii="Times New Roman" w:hAnsi="Times New Roman"/>
          <w:b/>
          <w:bCs/>
          <w:sz w:val="24"/>
          <w:szCs w:val="24"/>
        </w:rPr>
      </w:pPr>
      <w:r w:rsidRPr="00781BBB">
        <w:rPr>
          <w:rFonts w:ascii="Times New Roman" w:hAnsi="Times New Roman"/>
          <w:b/>
          <w:bCs/>
          <w:sz w:val="24"/>
          <w:szCs w:val="24"/>
        </w:rPr>
        <w:t>Identified and Embraced Weaknesses:</w:t>
      </w:r>
    </w:p>
    <w:p w14:paraId="660DBD6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Branson acknowledged his dyslexia but chose to focus on his strengths, such as creativity and entrepreneurship.</w:t>
      </w:r>
    </w:p>
    <w:p w14:paraId="382787B6" w14:textId="77777777" w:rsidR="00561FE0" w:rsidRPr="00781BBB" w:rsidRDefault="00561FE0" w:rsidP="00561FE0">
      <w:pPr>
        <w:rPr>
          <w:rFonts w:ascii="Times New Roman" w:hAnsi="Times New Roman"/>
          <w:b/>
          <w:bCs/>
          <w:sz w:val="24"/>
          <w:szCs w:val="24"/>
        </w:rPr>
      </w:pPr>
      <w:r w:rsidRPr="00781BBB">
        <w:rPr>
          <w:rFonts w:ascii="Times New Roman" w:hAnsi="Times New Roman"/>
          <w:b/>
          <w:bCs/>
          <w:sz w:val="24"/>
          <w:szCs w:val="24"/>
        </w:rPr>
        <w:lastRenderedPageBreak/>
        <w:t>Building a Support System:</w:t>
      </w:r>
    </w:p>
    <w:p w14:paraId="5F8E178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He relied on a team of skilled professionals to support his ventures and handle tasks that were challenging for him.</w:t>
      </w:r>
    </w:p>
    <w:p w14:paraId="692A4C2B" w14:textId="77777777" w:rsidR="00561FE0" w:rsidRPr="00781BBB" w:rsidRDefault="00561FE0" w:rsidP="00561FE0">
      <w:pPr>
        <w:rPr>
          <w:rFonts w:ascii="Times New Roman" w:hAnsi="Times New Roman"/>
          <w:b/>
          <w:bCs/>
          <w:sz w:val="24"/>
          <w:szCs w:val="24"/>
        </w:rPr>
      </w:pPr>
      <w:r w:rsidRPr="00781BBB">
        <w:rPr>
          <w:rFonts w:ascii="Times New Roman" w:hAnsi="Times New Roman"/>
          <w:b/>
          <w:bCs/>
          <w:sz w:val="24"/>
          <w:szCs w:val="24"/>
        </w:rPr>
        <w:t>Continuous Learning:</w:t>
      </w:r>
    </w:p>
    <w:p w14:paraId="16B9068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Branson continuously sought out new business opportunities and learned from both his successes and failures.</w:t>
      </w:r>
    </w:p>
    <w:p w14:paraId="533D55DE" w14:textId="77777777" w:rsidR="00561FE0" w:rsidRPr="00781BBB" w:rsidRDefault="00561FE0" w:rsidP="00561FE0">
      <w:pPr>
        <w:rPr>
          <w:rFonts w:ascii="Times New Roman" w:hAnsi="Times New Roman"/>
          <w:b/>
          <w:bCs/>
          <w:sz w:val="24"/>
          <w:szCs w:val="24"/>
        </w:rPr>
      </w:pPr>
      <w:r w:rsidRPr="00781BBB">
        <w:rPr>
          <w:rFonts w:ascii="Times New Roman" w:hAnsi="Times New Roman"/>
          <w:b/>
          <w:bCs/>
          <w:sz w:val="24"/>
          <w:szCs w:val="24"/>
        </w:rPr>
        <w:t>Adaptability:</w:t>
      </w:r>
    </w:p>
    <w:p w14:paraId="73140F2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He adapted by leveraging his unique perspective and creative thinking to build and expand his businesses in innovative ways.</w:t>
      </w:r>
    </w:p>
    <w:p w14:paraId="6395F50D" w14:textId="77777777" w:rsidR="00561FE0" w:rsidRPr="00781BBB" w:rsidRDefault="00561FE0" w:rsidP="00561FE0">
      <w:pPr>
        <w:rPr>
          <w:rFonts w:ascii="Times New Roman" w:hAnsi="Times New Roman"/>
          <w:b/>
          <w:bCs/>
          <w:sz w:val="24"/>
          <w:szCs w:val="24"/>
        </w:rPr>
      </w:pPr>
      <w:r w:rsidRPr="00781BBB">
        <w:rPr>
          <w:rFonts w:ascii="Times New Roman" w:hAnsi="Times New Roman"/>
          <w:b/>
          <w:bCs/>
          <w:sz w:val="24"/>
          <w:szCs w:val="24"/>
        </w:rPr>
        <w:t>Outcome:</w:t>
      </w:r>
    </w:p>
    <w:p w14:paraId="0AE6E23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Richard Branson founded the Virgin Group, which controls over 400 companies. His ability to think differently and embrace his dyslexia as a unique asset has been a key factor in his success.</w:t>
      </w:r>
    </w:p>
    <w:p w14:paraId="7E4128B5" w14:textId="1BF40573" w:rsidR="00765884" w:rsidRDefault="00561FE0" w:rsidP="00561FE0">
      <w:pPr>
        <w:rPr>
          <w:rFonts w:ascii="Times New Roman" w:hAnsi="Times New Roman"/>
          <w:sz w:val="24"/>
          <w:szCs w:val="24"/>
        </w:rPr>
      </w:pPr>
      <w:r w:rsidRPr="008A1B02">
        <w:rPr>
          <w:rFonts w:ascii="Times New Roman" w:hAnsi="Times New Roman"/>
          <w:sz w:val="24"/>
          <w:szCs w:val="24"/>
        </w:rPr>
        <w:t>These stories illustrate the power of identifying and embracing weaknesses.  Each individual's journey highlights resilience, determination, and the transformative impact of turning weaknesses into strengths.</w:t>
      </w:r>
      <w:bookmarkStart w:id="3" w:name="_Hlk167180599"/>
    </w:p>
    <w:p w14:paraId="61230EE8" w14:textId="0186D0D7" w:rsidR="00561FE0" w:rsidRPr="00AD25D5" w:rsidRDefault="00561FE0" w:rsidP="00AD25D5">
      <w:pPr>
        <w:pStyle w:val="CSP-FrontMatterBodyText"/>
        <w:rPr>
          <w:b/>
          <w:bCs/>
        </w:rPr>
      </w:pPr>
      <w:r w:rsidRPr="00AD25D5">
        <w:rPr>
          <w:b/>
          <w:bCs/>
        </w:rPr>
        <w:lastRenderedPageBreak/>
        <w:t xml:space="preserve"> 14</w:t>
      </w:r>
    </w:p>
    <w:p w14:paraId="257FB17F" w14:textId="33037BD6" w:rsidR="00561FE0" w:rsidRDefault="00561FE0" w:rsidP="00AD25D5">
      <w:pPr>
        <w:pStyle w:val="CSP-FrontMatterBodyText"/>
        <w:rPr>
          <w:b/>
          <w:bCs/>
        </w:rPr>
      </w:pPr>
      <w:r w:rsidRPr="00AD25D5">
        <w:rPr>
          <w:b/>
          <w:bCs/>
        </w:rPr>
        <w:t>PROFESSIONAL DEVELOPMENT</w:t>
      </w:r>
      <w:bookmarkEnd w:id="3"/>
    </w:p>
    <w:p w14:paraId="666FFA37" w14:textId="77777777" w:rsidR="00AD25D5" w:rsidRPr="00AD25D5" w:rsidRDefault="00AD25D5" w:rsidP="00AD25D5">
      <w:pPr>
        <w:pStyle w:val="CSP-FrontMatterBodyText"/>
        <w:rPr>
          <w:b/>
          <w:bCs/>
        </w:rPr>
      </w:pPr>
    </w:p>
    <w:p w14:paraId="2EC90E3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Recognizing and addressing personal weaknesses is a crucial aspect of professional development. By acknowledging areas for improvement, individuals can develop targeted strategies to overcome challenges and enhance their professional skills. This proactive approach not only boosts personal growth but also contributes to overall career success.</w:t>
      </w:r>
    </w:p>
    <w:p w14:paraId="49CC3EF1" w14:textId="3C990E81" w:rsidR="00561FE0" w:rsidRPr="00847782" w:rsidRDefault="00847782" w:rsidP="00561FE0">
      <w:pPr>
        <w:rPr>
          <w:rFonts w:ascii="Times New Roman" w:hAnsi="Times New Roman"/>
          <w:b/>
          <w:bCs/>
          <w:sz w:val="24"/>
          <w:szCs w:val="24"/>
        </w:rPr>
      </w:pPr>
      <w:r w:rsidRPr="00847782">
        <w:rPr>
          <w:rFonts w:ascii="Times New Roman" w:hAnsi="Times New Roman"/>
          <w:b/>
          <w:bCs/>
          <w:sz w:val="24"/>
          <w:szCs w:val="24"/>
        </w:rPr>
        <w:t>THE IMPORTANCE OF IDENTIFYING AND EMBRACING WEAKNESSES</w:t>
      </w:r>
    </w:p>
    <w:p w14:paraId="3B978DE0" w14:textId="77777777" w:rsidR="00561FE0" w:rsidRPr="00847782" w:rsidRDefault="00561FE0" w:rsidP="00561FE0">
      <w:pPr>
        <w:rPr>
          <w:rFonts w:ascii="Times New Roman" w:hAnsi="Times New Roman"/>
          <w:b/>
          <w:bCs/>
          <w:sz w:val="24"/>
          <w:szCs w:val="24"/>
        </w:rPr>
      </w:pPr>
      <w:r w:rsidRPr="00847782">
        <w:rPr>
          <w:rFonts w:ascii="Times New Roman" w:hAnsi="Times New Roman"/>
          <w:b/>
          <w:bCs/>
          <w:sz w:val="24"/>
          <w:szCs w:val="24"/>
        </w:rPr>
        <w:t>Self-Awareness:</w:t>
      </w:r>
    </w:p>
    <w:p w14:paraId="3D77D45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Understanding Strengths and Weaknesses: Knowing your weaknesses is as important as recognizing your strengths. It provides a comprehensive view of your professional capabilities.</w:t>
      </w:r>
    </w:p>
    <w:p w14:paraId="3919BB2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Building a Growth Mindset: Accepting and addressing weaknesses fosters a mindset focused on continuous improvement and learning.</w:t>
      </w:r>
    </w:p>
    <w:p w14:paraId="2B2DFE85" w14:textId="77777777" w:rsidR="00561FE0" w:rsidRPr="00847782" w:rsidRDefault="00561FE0" w:rsidP="00561FE0">
      <w:pPr>
        <w:rPr>
          <w:rFonts w:ascii="Times New Roman" w:hAnsi="Times New Roman"/>
          <w:b/>
          <w:bCs/>
          <w:sz w:val="24"/>
          <w:szCs w:val="24"/>
        </w:rPr>
      </w:pPr>
      <w:r w:rsidRPr="00847782">
        <w:rPr>
          <w:rFonts w:ascii="Times New Roman" w:hAnsi="Times New Roman"/>
          <w:b/>
          <w:bCs/>
          <w:sz w:val="24"/>
          <w:szCs w:val="24"/>
        </w:rPr>
        <w:t>Career Advancement:</w:t>
      </w:r>
    </w:p>
    <w:p w14:paraId="2E48A8F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Skill Enhancement: Targeting weaknesses allows for the development of new skills that can lead to career advancement.</w:t>
      </w:r>
    </w:p>
    <w:p w14:paraId="3487EDB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Increased Opportunities: Employers value employees who show initiative in overcoming their </w:t>
      </w:r>
      <w:r w:rsidRPr="008A1B02">
        <w:rPr>
          <w:rFonts w:ascii="Times New Roman" w:hAnsi="Times New Roman"/>
          <w:sz w:val="24"/>
          <w:szCs w:val="24"/>
        </w:rPr>
        <w:lastRenderedPageBreak/>
        <w:t>limitations, often leading to more responsibilities and opportunities.</w:t>
      </w:r>
    </w:p>
    <w:p w14:paraId="5DB67BD6" w14:textId="77777777" w:rsidR="00561FE0" w:rsidRPr="00847782" w:rsidRDefault="00561FE0" w:rsidP="00561FE0">
      <w:pPr>
        <w:rPr>
          <w:rFonts w:ascii="Times New Roman" w:hAnsi="Times New Roman"/>
          <w:b/>
          <w:bCs/>
          <w:sz w:val="24"/>
          <w:szCs w:val="24"/>
        </w:rPr>
      </w:pPr>
      <w:r w:rsidRPr="00847782">
        <w:rPr>
          <w:rFonts w:ascii="Times New Roman" w:hAnsi="Times New Roman"/>
          <w:b/>
          <w:bCs/>
          <w:sz w:val="24"/>
          <w:szCs w:val="24"/>
        </w:rPr>
        <w:t>Job Performance:</w:t>
      </w:r>
    </w:p>
    <w:p w14:paraId="394C223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Improved Efficiency: Addressing weaknesses can lead to better job performance and increased efficiency.</w:t>
      </w:r>
    </w:p>
    <w:p w14:paraId="38C9009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Higher Quality Work: Focusing on areas of improvement ensures higher quality outcomes in professional tasks.</w:t>
      </w:r>
    </w:p>
    <w:p w14:paraId="1228FA6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Strategies for Professional Development Focused on Weaknesses</w:t>
      </w:r>
    </w:p>
    <w:p w14:paraId="4919F3F7" w14:textId="77777777" w:rsidR="00561FE0" w:rsidRPr="00847782" w:rsidRDefault="00561FE0" w:rsidP="00561FE0">
      <w:pPr>
        <w:rPr>
          <w:rFonts w:ascii="Times New Roman" w:hAnsi="Times New Roman"/>
          <w:b/>
          <w:bCs/>
          <w:sz w:val="24"/>
          <w:szCs w:val="24"/>
        </w:rPr>
      </w:pPr>
      <w:r w:rsidRPr="00847782">
        <w:rPr>
          <w:rFonts w:ascii="Times New Roman" w:hAnsi="Times New Roman"/>
          <w:b/>
          <w:bCs/>
          <w:sz w:val="24"/>
          <w:szCs w:val="24"/>
        </w:rPr>
        <w:t>Self-Assessment:</w:t>
      </w:r>
    </w:p>
    <w:p w14:paraId="3D7E8A9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Reflection: Regularly reflect on your performance to identify areas where you struggle.</w:t>
      </w:r>
    </w:p>
    <w:p w14:paraId="3A97A4C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Feedback: Seek constructive feedback from supervisors, colleagues, and mentors to gain insights into your weaknesses.</w:t>
      </w:r>
    </w:p>
    <w:p w14:paraId="66999C5E" w14:textId="77777777" w:rsidR="00561FE0" w:rsidRPr="00847782" w:rsidRDefault="00561FE0" w:rsidP="00561FE0">
      <w:pPr>
        <w:rPr>
          <w:rFonts w:ascii="Times New Roman" w:hAnsi="Times New Roman"/>
          <w:b/>
          <w:bCs/>
          <w:sz w:val="24"/>
          <w:szCs w:val="24"/>
        </w:rPr>
      </w:pPr>
      <w:r w:rsidRPr="00847782">
        <w:rPr>
          <w:rFonts w:ascii="Times New Roman" w:hAnsi="Times New Roman"/>
          <w:b/>
          <w:bCs/>
          <w:sz w:val="24"/>
          <w:szCs w:val="24"/>
        </w:rPr>
        <w:t>Goal Setting:</w:t>
      </w:r>
    </w:p>
    <w:p w14:paraId="507630F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Specific Goals: Set specific, measurable goals to address your weaknesses. For example, if you struggle with public speaking, aim to present at least once in team meetings each month.</w:t>
      </w:r>
    </w:p>
    <w:p w14:paraId="6141B5D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SMART Goals: Ensure your goals are Specific, Measurable, Achievable, Relevant, and Time-bound.</w:t>
      </w:r>
    </w:p>
    <w:p w14:paraId="30EAF7B1" w14:textId="77777777" w:rsidR="00561FE0" w:rsidRPr="00847782" w:rsidRDefault="00561FE0" w:rsidP="00561FE0">
      <w:pPr>
        <w:rPr>
          <w:rFonts w:ascii="Times New Roman" w:hAnsi="Times New Roman"/>
          <w:b/>
          <w:bCs/>
          <w:sz w:val="24"/>
          <w:szCs w:val="24"/>
        </w:rPr>
      </w:pPr>
      <w:r w:rsidRPr="00847782">
        <w:rPr>
          <w:rFonts w:ascii="Times New Roman" w:hAnsi="Times New Roman"/>
          <w:b/>
          <w:bCs/>
          <w:sz w:val="24"/>
          <w:szCs w:val="24"/>
        </w:rPr>
        <w:t>Continuous Learning:</w:t>
      </w:r>
    </w:p>
    <w:p w14:paraId="7757E9B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Courses and Workshops: Enroll in relevant courses and workshops to develop skills in areas where you are weak.</w:t>
      </w:r>
    </w:p>
    <w:p w14:paraId="02AD728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Certifications: Obtain certifications that can enhance your knowledge and credibility in your field.</w:t>
      </w:r>
    </w:p>
    <w:p w14:paraId="530FCB02" w14:textId="77777777" w:rsidR="00561FE0" w:rsidRPr="00847782" w:rsidRDefault="00561FE0" w:rsidP="00561FE0">
      <w:pPr>
        <w:rPr>
          <w:rFonts w:ascii="Times New Roman" w:hAnsi="Times New Roman"/>
          <w:b/>
          <w:bCs/>
          <w:sz w:val="24"/>
          <w:szCs w:val="24"/>
        </w:rPr>
      </w:pPr>
      <w:r w:rsidRPr="00847782">
        <w:rPr>
          <w:rFonts w:ascii="Times New Roman" w:hAnsi="Times New Roman"/>
          <w:b/>
          <w:bCs/>
          <w:sz w:val="24"/>
          <w:szCs w:val="24"/>
        </w:rPr>
        <w:t>Mentorship and Coaching:</w:t>
      </w:r>
    </w:p>
    <w:p w14:paraId="39BE5E3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Find a Mentor: Seek guidance from a mentor who can provide advice and strategies to overcome your weaknesses.</w:t>
      </w:r>
    </w:p>
    <w:p w14:paraId="57320C5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Professional Coaching: Consider hiring a professional coach for personalized support and development plans.</w:t>
      </w:r>
    </w:p>
    <w:p w14:paraId="360F8E8A" w14:textId="77777777" w:rsidR="00561FE0" w:rsidRPr="00847782" w:rsidRDefault="00561FE0" w:rsidP="00561FE0">
      <w:pPr>
        <w:rPr>
          <w:rFonts w:ascii="Times New Roman" w:hAnsi="Times New Roman"/>
          <w:b/>
          <w:bCs/>
          <w:sz w:val="24"/>
          <w:szCs w:val="24"/>
        </w:rPr>
      </w:pPr>
      <w:r w:rsidRPr="00847782">
        <w:rPr>
          <w:rFonts w:ascii="Times New Roman" w:hAnsi="Times New Roman"/>
          <w:b/>
          <w:bCs/>
          <w:sz w:val="24"/>
          <w:szCs w:val="24"/>
        </w:rPr>
        <w:t>Networking:</w:t>
      </w:r>
    </w:p>
    <w:p w14:paraId="5014EF8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Join Professional Associations: Participate in industry-specific associations to learn from peers and experts.</w:t>
      </w:r>
    </w:p>
    <w:p w14:paraId="4E35DA1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Attend Conferences: Engage in conferences and seminars to gain new perspectives and skills.</w:t>
      </w:r>
    </w:p>
    <w:p w14:paraId="02FCB293" w14:textId="77777777" w:rsidR="00561FE0" w:rsidRPr="00847782" w:rsidRDefault="00561FE0" w:rsidP="00561FE0">
      <w:pPr>
        <w:rPr>
          <w:rFonts w:ascii="Times New Roman" w:hAnsi="Times New Roman"/>
          <w:b/>
          <w:bCs/>
          <w:sz w:val="24"/>
          <w:szCs w:val="24"/>
        </w:rPr>
      </w:pPr>
      <w:r w:rsidRPr="00847782">
        <w:rPr>
          <w:rFonts w:ascii="Times New Roman" w:hAnsi="Times New Roman"/>
          <w:b/>
          <w:bCs/>
          <w:sz w:val="24"/>
          <w:szCs w:val="24"/>
        </w:rPr>
        <w:lastRenderedPageBreak/>
        <w:t>Practice and Application:</w:t>
      </w:r>
    </w:p>
    <w:p w14:paraId="52CFADB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Real-World Practice: Apply new skills in real-world situations to reinforce learning and build confidence.</w:t>
      </w:r>
    </w:p>
    <w:p w14:paraId="0447D75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Incremental Challenges: Gradually take on more challenging tasks that address your weaknesses.</w:t>
      </w:r>
    </w:p>
    <w:p w14:paraId="531BFAB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Real-Life Examples of Professional Development Addressing Weaknesses</w:t>
      </w:r>
    </w:p>
    <w:p w14:paraId="736F2D5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Case Study 1: Emma, a Software Developer</w:t>
      </w:r>
    </w:p>
    <w:p w14:paraId="0547651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Weakness: Emma struggled with teamwork and communication.</w:t>
      </w:r>
    </w:p>
    <w:p w14:paraId="1EFEE2B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Steps Taken:</w:t>
      </w:r>
    </w:p>
    <w:p w14:paraId="334BCCB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Enrolled in a communication skills workshop.</w:t>
      </w:r>
    </w:p>
    <w:p w14:paraId="7DF93A3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Joined cross-functional team projects to improve teamwork.</w:t>
      </w:r>
    </w:p>
    <w:p w14:paraId="5D3BDAA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Sought feedback from colleagues to refine her communication style.</w:t>
      </w:r>
    </w:p>
    <w:p w14:paraId="5C3FFDD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Outcome: Emma improved her communication and collaboration skills, leading to her promotion to a team lead position.</w:t>
      </w:r>
    </w:p>
    <w:p w14:paraId="1DF97A9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Case Study 2: Michael, a Financial Analyst</w:t>
      </w:r>
    </w:p>
    <w:p w14:paraId="7CC2B02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Weakness: Michael had difficulty with time management.</w:t>
      </w:r>
    </w:p>
    <w:p w14:paraId="53ED86F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Steps Taken:</w:t>
      </w:r>
    </w:p>
    <w:p w14:paraId="5A606D4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Attended time management and productivity workshops.</w:t>
      </w:r>
    </w:p>
    <w:p w14:paraId="404C2C2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Implemented organizational tools like task lists and calendars.</w:t>
      </w:r>
    </w:p>
    <w:p w14:paraId="4547CB2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Regularly reviewed and adjusted his schedule based on effectiveness.</w:t>
      </w:r>
    </w:p>
    <w:p w14:paraId="6E4AA82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Outcome: Michael became more efficient in managing his workload, resulting in higher productivity and recognition from his superiors.</w:t>
      </w:r>
    </w:p>
    <w:p w14:paraId="4122F24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Tools and Resources for Professional Development</w:t>
      </w:r>
    </w:p>
    <w:p w14:paraId="74B6957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Online Learning Platforms:</w:t>
      </w:r>
    </w:p>
    <w:p w14:paraId="7D8DA4C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Coursera and Udemy: Offer a variety of courses that can help address specific weaknesses, such as communication, leadership, and technical skills.</w:t>
      </w:r>
    </w:p>
    <w:p w14:paraId="3DF8824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LinkedIn Learning: Provides courses on professional development topics tailored to individual needs.</w:t>
      </w:r>
    </w:p>
    <w:p w14:paraId="01A99E35" w14:textId="77777777" w:rsidR="00561FE0" w:rsidRPr="00847782" w:rsidRDefault="00561FE0" w:rsidP="00561FE0">
      <w:pPr>
        <w:rPr>
          <w:rFonts w:ascii="Times New Roman" w:hAnsi="Times New Roman"/>
          <w:b/>
          <w:bCs/>
          <w:sz w:val="24"/>
          <w:szCs w:val="24"/>
        </w:rPr>
      </w:pPr>
      <w:r w:rsidRPr="00847782">
        <w:rPr>
          <w:rFonts w:ascii="Times New Roman" w:hAnsi="Times New Roman"/>
          <w:b/>
          <w:bCs/>
          <w:sz w:val="24"/>
          <w:szCs w:val="24"/>
        </w:rPr>
        <w:lastRenderedPageBreak/>
        <w:t>Professional Organizations:</w:t>
      </w:r>
    </w:p>
    <w:p w14:paraId="6935B7B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Industry Associations: Join associations relevant to your field for resources, workshops, and networking opportunities.</w:t>
      </w:r>
    </w:p>
    <w:p w14:paraId="4CD6B3A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Local Chambers of Commerce: Offer workshops and seminars on professional skills.</w:t>
      </w:r>
    </w:p>
    <w:p w14:paraId="63B65638" w14:textId="77777777" w:rsidR="00561FE0" w:rsidRPr="00847782" w:rsidRDefault="00561FE0" w:rsidP="00561FE0">
      <w:pPr>
        <w:rPr>
          <w:rFonts w:ascii="Times New Roman" w:hAnsi="Times New Roman"/>
          <w:b/>
          <w:bCs/>
          <w:sz w:val="24"/>
          <w:szCs w:val="24"/>
        </w:rPr>
      </w:pPr>
      <w:r w:rsidRPr="00847782">
        <w:rPr>
          <w:rFonts w:ascii="Times New Roman" w:hAnsi="Times New Roman"/>
          <w:b/>
          <w:bCs/>
          <w:sz w:val="24"/>
          <w:szCs w:val="24"/>
        </w:rPr>
        <w:t>Mentorship Programs:</w:t>
      </w:r>
    </w:p>
    <w:p w14:paraId="2E0541F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Company-Sponsored Programs: Many companies offer internal mentorship programs to support employee development.</w:t>
      </w:r>
    </w:p>
    <w:p w14:paraId="1ABFD7F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External Mentorship: Programs like SCORE provide mentoring for business professionals and entrepreneurs.</w:t>
      </w:r>
    </w:p>
    <w:p w14:paraId="4CCD5D59" w14:textId="77777777" w:rsidR="00561FE0" w:rsidRPr="00847782" w:rsidRDefault="00561FE0" w:rsidP="00561FE0">
      <w:pPr>
        <w:rPr>
          <w:rFonts w:ascii="Times New Roman" w:hAnsi="Times New Roman"/>
          <w:b/>
          <w:bCs/>
          <w:sz w:val="24"/>
          <w:szCs w:val="24"/>
        </w:rPr>
      </w:pPr>
      <w:r w:rsidRPr="00847782">
        <w:rPr>
          <w:rFonts w:ascii="Times New Roman" w:hAnsi="Times New Roman"/>
          <w:b/>
          <w:bCs/>
          <w:sz w:val="24"/>
          <w:szCs w:val="24"/>
        </w:rPr>
        <w:t>Workshops and Seminars:</w:t>
      </w:r>
    </w:p>
    <w:p w14:paraId="2527D87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Industry Conferences: Participate in industry-specific conferences for hands-on learning and networking.</w:t>
      </w:r>
    </w:p>
    <w:p w14:paraId="04A7875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Local Workshops: Attend workshops in your area focused on skill-building and professional growth.</w:t>
      </w:r>
    </w:p>
    <w:p w14:paraId="29FF42EF" w14:textId="77777777" w:rsidR="00561FE0" w:rsidRPr="00847782" w:rsidRDefault="00561FE0" w:rsidP="00561FE0">
      <w:pPr>
        <w:rPr>
          <w:rFonts w:ascii="Times New Roman" w:hAnsi="Times New Roman"/>
          <w:sz w:val="24"/>
          <w:szCs w:val="24"/>
        </w:rPr>
      </w:pPr>
      <w:r w:rsidRPr="00847782">
        <w:rPr>
          <w:rFonts w:ascii="Times New Roman" w:hAnsi="Times New Roman"/>
          <w:sz w:val="24"/>
          <w:szCs w:val="24"/>
        </w:rPr>
        <w:t>Continuous Improvement and Adaptability</w:t>
      </w:r>
    </w:p>
    <w:p w14:paraId="40B7A51D" w14:textId="77777777" w:rsidR="00561FE0" w:rsidRPr="00847782" w:rsidRDefault="00561FE0" w:rsidP="00561FE0">
      <w:pPr>
        <w:rPr>
          <w:rFonts w:ascii="Times New Roman" w:hAnsi="Times New Roman"/>
          <w:b/>
          <w:bCs/>
          <w:sz w:val="24"/>
          <w:szCs w:val="24"/>
        </w:rPr>
      </w:pPr>
      <w:r w:rsidRPr="00847782">
        <w:rPr>
          <w:rFonts w:ascii="Times New Roman" w:hAnsi="Times New Roman"/>
          <w:b/>
          <w:bCs/>
          <w:sz w:val="24"/>
          <w:szCs w:val="24"/>
        </w:rPr>
        <w:lastRenderedPageBreak/>
        <w:t>Regular Self-Assessment:</w:t>
      </w:r>
    </w:p>
    <w:p w14:paraId="7D12D3B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Periodically assess your progress and adjust your development plan as needed.</w:t>
      </w:r>
    </w:p>
    <w:p w14:paraId="5650242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Use performance reviews and feedback sessions to refine your goals and strategies.</w:t>
      </w:r>
    </w:p>
    <w:p w14:paraId="5B872FD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Adapt to Changes:</w:t>
      </w:r>
    </w:p>
    <w:p w14:paraId="76E7918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Stay adaptable by being open to new challenges and opportunities that require you to use and improve upon your weaknesses.</w:t>
      </w:r>
    </w:p>
    <w:p w14:paraId="2CC7D35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Embrace changes in your industry by continuously updating your skills and knowledge.</w:t>
      </w:r>
    </w:p>
    <w:p w14:paraId="0904B4D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Inspirational Stories of Overcoming Weaknesses through Professional Development</w:t>
      </w:r>
    </w:p>
    <w:p w14:paraId="1499461D" w14:textId="77777777" w:rsidR="00561FE0" w:rsidRPr="00847782" w:rsidRDefault="00561FE0" w:rsidP="00561FE0">
      <w:pPr>
        <w:rPr>
          <w:rFonts w:ascii="Times New Roman" w:hAnsi="Times New Roman"/>
          <w:b/>
          <w:bCs/>
          <w:sz w:val="24"/>
          <w:szCs w:val="24"/>
        </w:rPr>
      </w:pPr>
      <w:r w:rsidRPr="00847782">
        <w:rPr>
          <w:rFonts w:ascii="Times New Roman" w:hAnsi="Times New Roman"/>
          <w:b/>
          <w:bCs/>
          <w:sz w:val="24"/>
          <w:szCs w:val="24"/>
        </w:rPr>
        <w:t>Sheryl Sandberg:</w:t>
      </w:r>
    </w:p>
    <w:p w14:paraId="0865873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Challenge: Sheryl Sandberg, COO of Facebook, initially struggled with public speaking.</w:t>
      </w:r>
    </w:p>
    <w:p w14:paraId="3A02331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Professional Development:</w:t>
      </w:r>
    </w:p>
    <w:p w14:paraId="016F8DF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Took public speaking courses and practiced extensively.</w:t>
      </w:r>
    </w:p>
    <w:p w14:paraId="2FA7146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Sought feedback from peers and mentors.</w:t>
      </w:r>
    </w:p>
    <w:p w14:paraId="37C77A8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Outcome: She became a renowned speaker, delivering influential speeches, including her famous TED Talk and her book "Lean In," inspiring millions worldwide.</w:t>
      </w:r>
    </w:p>
    <w:p w14:paraId="7AB58092" w14:textId="77777777" w:rsidR="00561FE0" w:rsidRPr="00847782" w:rsidRDefault="00561FE0" w:rsidP="00561FE0">
      <w:pPr>
        <w:rPr>
          <w:rFonts w:ascii="Times New Roman" w:hAnsi="Times New Roman"/>
          <w:b/>
          <w:bCs/>
          <w:sz w:val="24"/>
          <w:szCs w:val="24"/>
        </w:rPr>
      </w:pPr>
      <w:r w:rsidRPr="00847782">
        <w:rPr>
          <w:rFonts w:ascii="Times New Roman" w:hAnsi="Times New Roman"/>
          <w:b/>
          <w:bCs/>
          <w:sz w:val="24"/>
          <w:szCs w:val="24"/>
        </w:rPr>
        <w:t>Satya Nadella:</w:t>
      </w:r>
    </w:p>
    <w:p w14:paraId="7D1DAE3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Challenge: Satya Nadella, CEO of Microsoft, faced difficulties in leading a major organizational transformation.</w:t>
      </w:r>
    </w:p>
    <w:p w14:paraId="76B0D54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Professional Development:</w:t>
      </w:r>
    </w:p>
    <w:p w14:paraId="78F2333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Engaged in continuous learning about leadership and change management.</w:t>
      </w:r>
    </w:p>
    <w:p w14:paraId="7EA2E67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Fostered a growth mindset within himself and his team.</w:t>
      </w:r>
    </w:p>
    <w:p w14:paraId="4A716E2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Outcome: Successfully led Microsoft's transformation into a leading cloud computing company, significantly increasing the company's market value and influence.</w:t>
      </w:r>
    </w:p>
    <w:p w14:paraId="7C9C9EA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By integrating professional development into the process of identifying and embracing weaknesses, individuals can achieve significant personal and career growth. This proactive approach not only helps overcome challenges but also fosters a culture of continuous improvement and adaptability, essential for long-term success.</w:t>
      </w:r>
    </w:p>
    <w:p w14:paraId="3E2888F2" w14:textId="77777777" w:rsidR="00E167BA" w:rsidRDefault="00E167BA" w:rsidP="00561FE0">
      <w:pPr>
        <w:rPr>
          <w:rFonts w:ascii="Times New Roman" w:hAnsi="Times New Roman"/>
          <w:b/>
          <w:bCs/>
          <w:sz w:val="24"/>
          <w:szCs w:val="24"/>
        </w:rPr>
      </w:pPr>
    </w:p>
    <w:p w14:paraId="0C0CA0A9" w14:textId="1ECD1EEF" w:rsidR="00561FE0" w:rsidRPr="00847782" w:rsidRDefault="00847782" w:rsidP="00561FE0">
      <w:pPr>
        <w:rPr>
          <w:rFonts w:ascii="Times New Roman" w:hAnsi="Times New Roman"/>
          <w:b/>
          <w:bCs/>
          <w:sz w:val="24"/>
          <w:szCs w:val="24"/>
        </w:rPr>
      </w:pPr>
      <w:r w:rsidRPr="00847782">
        <w:rPr>
          <w:rFonts w:ascii="Times New Roman" w:hAnsi="Times New Roman"/>
          <w:b/>
          <w:bCs/>
          <w:sz w:val="24"/>
          <w:szCs w:val="24"/>
        </w:rPr>
        <w:lastRenderedPageBreak/>
        <w:t>PRACTICAL ADVICE FOR MANAGING WEAKNESSES IN THE WORKPLACE</w:t>
      </w:r>
    </w:p>
    <w:p w14:paraId="5B7C2EE3" w14:textId="77777777" w:rsidR="00561FE0" w:rsidRPr="00AF287E" w:rsidRDefault="00561FE0" w:rsidP="00561FE0">
      <w:pPr>
        <w:rPr>
          <w:rFonts w:ascii="Times New Roman" w:hAnsi="Times New Roman"/>
          <w:b/>
          <w:bCs/>
          <w:sz w:val="24"/>
          <w:szCs w:val="24"/>
        </w:rPr>
      </w:pPr>
      <w:r w:rsidRPr="00AF287E">
        <w:rPr>
          <w:rFonts w:ascii="Times New Roman" w:hAnsi="Times New Roman"/>
          <w:b/>
          <w:bCs/>
          <w:sz w:val="24"/>
          <w:szCs w:val="24"/>
        </w:rPr>
        <w:t>1. Self-Assessment and Awareness</w:t>
      </w:r>
    </w:p>
    <w:p w14:paraId="461F9CD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Conduct Regular Self-Reviews: Periodically review your performance to identify areas of improvement.</w:t>
      </w:r>
    </w:p>
    <w:p w14:paraId="45D0F74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Feedback: Regularly ask for constructive feedback from colleagues and supervisors to gain insights into your weaknesses.</w:t>
      </w:r>
    </w:p>
    <w:p w14:paraId="7CAABBA6" w14:textId="77777777" w:rsidR="00561FE0" w:rsidRPr="00AF287E" w:rsidRDefault="00561FE0" w:rsidP="00561FE0">
      <w:pPr>
        <w:rPr>
          <w:rFonts w:ascii="Times New Roman" w:hAnsi="Times New Roman"/>
          <w:b/>
          <w:bCs/>
          <w:sz w:val="24"/>
          <w:szCs w:val="24"/>
        </w:rPr>
      </w:pPr>
      <w:r w:rsidRPr="00AF287E">
        <w:rPr>
          <w:rFonts w:ascii="Times New Roman" w:hAnsi="Times New Roman"/>
          <w:b/>
          <w:bCs/>
          <w:sz w:val="24"/>
          <w:szCs w:val="24"/>
        </w:rPr>
        <w:t>2. Prioritize and Set Goals</w:t>
      </w:r>
    </w:p>
    <w:p w14:paraId="3CEDC83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Key Areas: Focus on the most critical weaknesses that impact your job performance.</w:t>
      </w:r>
    </w:p>
    <w:p w14:paraId="0927AC9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Set SMART Goals: Create Specific, Measurable, Achievable, Relevant, and Time-bound goals to address these weaknesses.</w:t>
      </w:r>
    </w:p>
    <w:p w14:paraId="5215144A" w14:textId="77777777" w:rsidR="00561FE0" w:rsidRPr="00AF287E" w:rsidRDefault="00561FE0" w:rsidP="00561FE0">
      <w:pPr>
        <w:rPr>
          <w:rFonts w:ascii="Times New Roman" w:hAnsi="Times New Roman"/>
          <w:b/>
          <w:bCs/>
          <w:sz w:val="24"/>
          <w:szCs w:val="24"/>
        </w:rPr>
      </w:pPr>
      <w:r w:rsidRPr="00AF287E">
        <w:rPr>
          <w:rFonts w:ascii="Times New Roman" w:hAnsi="Times New Roman"/>
          <w:b/>
          <w:bCs/>
          <w:sz w:val="24"/>
          <w:szCs w:val="24"/>
        </w:rPr>
        <w:t>3. Continuous Learning</w:t>
      </w:r>
    </w:p>
    <w:p w14:paraId="0DB8494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Take Courses: Enroll in workshops, online courses, or certifications related to your areas of weakness.</w:t>
      </w:r>
    </w:p>
    <w:p w14:paraId="71DF0B7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Read Relevant Literature: Stay updated with books, articles, and research that can provide new strategies and insights.</w:t>
      </w:r>
    </w:p>
    <w:p w14:paraId="14C6DD2C" w14:textId="77777777" w:rsidR="00561FE0" w:rsidRPr="00AF287E" w:rsidRDefault="00561FE0" w:rsidP="00561FE0">
      <w:pPr>
        <w:rPr>
          <w:rFonts w:ascii="Times New Roman" w:hAnsi="Times New Roman"/>
          <w:b/>
          <w:bCs/>
          <w:sz w:val="24"/>
          <w:szCs w:val="24"/>
        </w:rPr>
      </w:pPr>
      <w:r w:rsidRPr="00AF287E">
        <w:rPr>
          <w:rFonts w:ascii="Times New Roman" w:hAnsi="Times New Roman"/>
          <w:b/>
          <w:bCs/>
          <w:sz w:val="24"/>
          <w:szCs w:val="24"/>
        </w:rPr>
        <w:lastRenderedPageBreak/>
        <w:t>4. Leverage Strengths</w:t>
      </w:r>
    </w:p>
    <w:p w14:paraId="2C1FA2D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Utilize Your Strengths: Apply your strengths to compensate for your weaknesses. For example, if you’re good at written communication but struggle with verbal presentations, use strong written outlines to guide your talks.</w:t>
      </w:r>
    </w:p>
    <w:p w14:paraId="54B72BB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Complementary Skills: Collaborate with colleagues whose strengths balance your weaknesses.</w:t>
      </w:r>
    </w:p>
    <w:p w14:paraId="1214A688" w14:textId="77777777" w:rsidR="00561FE0" w:rsidRPr="00AF287E" w:rsidRDefault="00561FE0" w:rsidP="00561FE0">
      <w:pPr>
        <w:rPr>
          <w:rFonts w:ascii="Times New Roman" w:hAnsi="Times New Roman"/>
          <w:b/>
          <w:bCs/>
          <w:sz w:val="24"/>
          <w:szCs w:val="24"/>
        </w:rPr>
      </w:pPr>
      <w:r w:rsidRPr="00AF287E">
        <w:rPr>
          <w:rFonts w:ascii="Times New Roman" w:hAnsi="Times New Roman"/>
          <w:b/>
          <w:bCs/>
          <w:sz w:val="24"/>
          <w:szCs w:val="24"/>
        </w:rPr>
        <w:t>5. Develop Action Plans</w:t>
      </w:r>
    </w:p>
    <w:p w14:paraId="3D4578D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Create Detailed Plans: Break down your goals into actionable steps with specific timelines.</w:t>
      </w:r>
    </w:p>
    <w:p w14:paraId="2D3983E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Monitor Progress: Regularly check your progress and adjust your plan as needed.</w:t>
      </w:r>
    </w:p>
    <w:p w14:paraId="12853C49" w14:textId="77777777" w:rsidR="00561FE0" w:rsidRPr="00AF287E" w:rsidRDefault="00561FE0" w:rsidP="00561FE0">
      <w:pPr>
        <w:rPr>
          <w:rFonts w:ascii="Times New Roman" w:hAnsi="Times New Roman"/>
          <w:b/>
          <w:bCs/>
          <w:sz w:val="24"/>
          <w:szCs w:val="24"/>
        </w:rPr>
      </w:pPr>
      <w:r w:rsidRPr="00AF287E">
        <w:rPr>
          <w:rFonts w:ascii="Times New Roman" w:hAnsi="Times New Roman"/>
          <w:b/>
          <w:bCs/>
          <w:sz w:val="24"/>
          <w:szCs w:val="24"/>
        </w:rPr>
        <w:t>6. Use Technology and Tools</w:t>
      </w:r>
    </w:p>
    <w:p w14:paraId="1C66856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Productivity Tools: Utilize tools like task management apps (e.g., Trello, Asana) to stay organized.</w:t>
      </w:r>
    </w:p>
    <w:p w14:paraId="24197653" w14:textId="77777777" w:rsidR="00561FE0" w:rsidRDefault="00561FE0" w:rsidP="00561FE0">
      <w:pPr>
        <w:rPr>
          <w:rFonts w:ascii="Times New Roman" w:hAnsi="Times New Roman"/>
          <w:sz w:val="24"/>
          <w:szCs w:val="24"/>
        </w:rPr>
      </w:pPr>
      <w:r w:rsidRPr="008A1B02">
        <w:rPr>
          <w:rFonts w:ascii="Times New Roman" w:hAnsi="Times New Roman"/>
          <w:sz w:val="24"/>
          <w:szCs w:val="24"/>
        </w:rPr>
        <w:t>Communication Tools: Use tools such as Grammarly to improve writing or Toastmasters for public speaking.</w:t>
      </w:r>
    </w:p>
    <w:p w14:paraId="3F5C2E21" w14:textId="77777777" w:rsidR="008A0B06" w:rsidRDefault="008A0B06" w:rsidP="00561FE0">
      <w:pPr>
        <w:rPr>
          <w:rFonts w:ascii="Times New Roman" w:hAnsi="Times New Roman"/>
          <w:b/>
          <w:bCs/>
          <w:sz w:val="24"/>
          <w:szCs w:val="24"/>
        </w:rPr>
      </w:pPr>
    </w:p>
    <w:p w14:paraId="7FDD0BD1" w14:textId="1D2F6C58" w:rsidR="00561FE0" w:rsidRPr="00AF287E" w:rsidRDefault="00561FE0" w:rsidP="00561FE0">
      <w:pPr>
        <w:rPr>
          <w:rFonts w:ascii="Times New Roman" w:hAnsi="Times New Roman"/>
          <w:b/>
          <w:bCs/>
          <w:sz w:val="24"/>
          <w:szCs w:val="24"/>
        </w:rPr>
      </w:pPr>
      <w:r w:rsidRPr="00AF287E">
        <w:rPr>
          <w:rFonts w:ascii="Times New Roman" w:hAnsi="Times New Roman"/>
          <w:b/>
          <w:bCs/>
          <w:sz w:val="24"/>
          <w:szCs w:val="24"/>
        </w:rPr>
        <w:lastRenderedPageBreak/>
        <w:t>7. Build a Support Network</w:t>
      </w:r>
    </w:p>
    <w:p w14:paraId="5E1B3D9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Find a Mentor: Seek guidance from a mentor who can offer advice and support in overcoming your weaknesses.</w:t>
      </w:r>
    </w:p>
    <w:p w14:paraId="5615F29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Join Peer Groups: Participate in professional groups or forums where you can share experiences and strategies.</w:t>
      </w:r>
    </w:p>
    <w:p w14:paraId="23076710" w14:textId="77777777" w:rsidR="00561FE0" w:rsidRPr="00AF287E" w:rsidRDefault="00561FE0" w:rsidP="00561FE0">
      <w:pPr>
        <w:rPr>
          <w:rFonts w:ascii="Times New Roman" w:hAnsi="Times New Roman"/>
          <w:b/>
          <w:bCs/>
          <w:sz w:val="24"/>
          <w:szCs w:val="24"/>
        </w:rPr>
      </w:pPr>
      <w:r w:rsidRPr="00AF287E">
        <w:rPr>
          <w:rFonts w:ascii="Times New Roman" w:hAnsi="Times New Roman"/>
          <w:b/>
          <w:bCs/>
          <w:sz w:val="24"/>
          <w:szCs w:val="24"/>
        </w:rPr>
        <w:t>8. Practice Self-Compassion</w:t>
      </w:r>
    </w:p>
    <w:p w14:paraId="6E09A81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Be Kind to Yourself: Understand that everyone has weaknesses and that it’s a natural part of personal and professional growth.</w:t>
      </w:r>
    </w:p>
    <w:p w14:paraId="0382DEB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Celebrate Small Wins: Acknowledge and celebrate progress, no matter how small.</w:t>
      </w:r>
    </w:p>
    <w:p w14:paraId="4EA7C4B6" w14:textId="77777777" w:rsidR="00561FE0" w:rsidRPr="00AF287E" w:rsidRDefault="00561FE0" w:rsidP="00561FE0">
      <w:pPr>
        <w:rPr>
          <w:rFonts w:ascii="Times New Roman" w:hAnsi="Times New Roman"/>
          <w:b/>
          <w:bCs/>
          <w:sz w:val="24"/>
          <w:szCs w:val="24"/>
        </w:rPr>
      </w:pPr>
      <w:r w:rsidRPr="00AF287E">
        <w:rPr>
          <w:rFonts w:ascii="Times New Roman" w:hAnsi="Times New Roman"/>
          <w:b/>
          <w:bCs/>
          <w:sz w:val="24"/>
          <w:szCs w:val="24"/>
        </w:rPr>
        <w:t>9. Adaptability and Flexibility</w:t>
      </w:r>
    </w:p>
    <w:p w14:paraId="153261F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Stay Open to Change: Be willing to adapt your strategies as you receive new feedback and encounter different challenges.</w:t>
      </w:r>
    </w:p>
    <w:p w14:paraId="48E5377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Embrace Lifelong Learning: Continuously seek opportunities to learn and grow, keeping your skills and knowledge up-to-date.</w:t>
      </w:r>
    </w:p>
    <w:p w14:paraId="365779F4" w14:textId="77777777" w:rsidR="008A0B06" w:rsidRDefault="008A0B06" w:rsidP="00561FE0">
      <w:pPr>
        <w:rPr>
          <w:rFonts w:ascii="Times New Roman" w:hAnsi="Times New Roman"/>
          <w:b/>
          <w:bCs/>
          <w:sz w:val="24"/>
          <w:szCs w:val="24"/>
        </w:rPr>
      </w:pPr>
    </w:p>
    <w:p w14:paraId="1C8EB2CB" w14:textId="4E6290BD" w:rsidR="00561FE0" w:rsidRPr="00AF287E" w:rsidRDefault="00561FE0" w:rsidP="00561FE0">
      <w:pPr>
        <w:rPr>
          <w:rFonts w:ascii="Times New Roman" w:hAnsi="Times New Roman"/>
          <w:b/>
          <w:bCs/>
          <w:sz w:val="24"/>
          <w:szCs w:val="24"/>
        </w:rPr>
      </w:pPr>
      <w:r w:rsidRPr="00AF287E">
        <w:rPr>
          <w:rFonts w:ascii="Times New Roman" w:hAnsi="Times New Roman"/>
          <w:b/>
          <w:bCs/>
          <w:sz w:val="24"/>
          <w:szCs w:val="24"/>
        </w:rPr>
        <w:lastRenderedPageBreak/>
        <w:t>10. Specific Strategies for Common Weaknesses</w:t>
      </w:r>
    </w:p>
    <w:p w14:paraId="296DDD4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Time Management</w:t>
      </w:r>
    </w:p>
    <w:p w14:paraId="76CFBEB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Prioritize Tasks: Use the Eisenhower Matrix to prioritize tasks by urgency and importance.</w:t>
      </w:r>
    </w:p>
    <w:p w14:paraId="1AD47A5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Set Deadlines: Create deadlines for tasks to manage time effectively.</w:t>
      </w:r>
    </w:p>
    <w:p w14:paraId="6465A82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Avoid Multitasking: Focus on one task at a time to ensure quality and efficiency.</w:t>
      </w:r>
    </w:p>
    <w:p w14:paraId="2AEFDBF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Public Speaking</w:t>
      </w:r>
    </w:p>
    <w:p w14:paraId="4ED78F9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Practice Regularly: Join groups like Toastmasters to practice speaking in a supportive environment.</w:t>
      </w:r>
    </w:p>
    <w:p w14:paraId="3EAC786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Prepare Thoroughly: Create detailed outlines and practice your speeches multiple times before delivery.</w:t>
      </w:r>
    </w:p>
    <w:p w14:paraId="799424D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Use Visual Aids: Leverage visual aids to enhance your presentation and reduce anxiety.</w:t>
      </w:r>
    </w:p>
    <w:p w14:paraId="43563DF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Communication</w:t>
      </w:r>
    </w:p>
    <w:p w14:paraId="5E953D1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Active Listening: Focus on listening actively during conversations and meetings.</w:t>
      </w:r>
    </w:p>
    <w:p w14:paraId="1E54C8C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Clear and Concise Writing: Use tools like Grammarly to improve clarity and grammar in written communication.</w:t>
      </w:r>
    </w:p>
    <w:p w14:paraId="35A79A6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Feedback Skills: Practice giving and receiving feedback constructively.</w:t>
      </w:r>
    </w:p>
    <w:p w14:paraId="79DBB4B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Managing weaknesses in the workplace is a continuous process that involves self-awareness, goal setting, continuous learning, and leveraging available resources and support systems. By implementing these practical strategies, you can transform your weaknesses into opportunities for growth and professional development.</w:t>
      </w:r>
    </w:p>
    <w:p w14:paraId="4F61AC85" w14:textId="4DC721C3" w:rsidR="00561FE0" w:rsidRPr="00AF287E" w:rsidRDefault="00AF287E" w:rsidP="00561FE0">
      <w:pPr>
        <w:rPr>
          <w:rFonts w:ascii="Times New Roman" w:hAnsi="Times New Roman"/>
          <w:b/>
          <w:bCs/>
          <w:sz w:val="24"/>
          <w:szCs w:val="24"/>
        </w:rPr>
      </w:pPr>
      <w:r w:rsidRPr="00AF287E">
        <w:rPr>
          <w:rFonts w:ascii="Times New Roman" w:hAnsi="Times New Roman"/>
          <w:b/>
          <w:bCs/>
          <w:sz w:val="24"/>
          <w:szCs w:val="24"/>
        </w:rPr>
        <w:t>IDENTIFYING KEY SKILLS TO DEVELOP TO COUNTERACT PROFESSIONAL WEAKNESSES</w:t>
      </w:r>
    </w:p>
    <w:p w14:paraId="7124407B" w14:textId="77777777" w:rsidR="00561FE0" w:rsidRPr="00C00FD8" w:rsidRDefault="00561FE0" w:rsidP="00561FE0">
      <w:pPr>
        <w:rPr>
          <w:rFonts w:ascii="Times New Roman" w:hAnsi="Times New Roman"/>
          <w:b/>
          <w:bCs/>
          <w:sz w:val="24"/>
          <w:szCs w:val="24"/>
        </w:rPr>
      </w:pPr>
      <w:r w:rsidRPr="00C00FD8">
        <w:rPr>
          <w:rFonts w:ascii="Times New Roman" w:hAnsi="Times New Roman"/>
          <w:b/>
          <w:bCs/>
          <w:sz w:val="24"/>
          <w:szCs w:val="24"/>
        </w:rPr>
        <w:t>1. Self-Assessment and Feedback</w:t>
      </w:r>
    </w:p>
    <w:p w14:paraId="16CAAA8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Conduct Self-Assessment: Regularly evaluate your performance to identify areas where you struggle.</w:t>
      </w:r>
    </w:p>
    <w:p w14:paraId="77FD53B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Feedback: Obtain constructive feedback from peers, supervisors, and mentors to gain a comprehensive understanding of your weaknesses.</w:t>
      </w:r>
    </w:p>
    <w:p w14:paraId="5595BD17" w14:textId="77777777" w:rsidR="008A0B06" w:rsidRDefault="008A0B06" w:rsidP="00561FE0">
      <w:pPr>
        <w:rPr>
          <w:rFonts w:ascii="Times New Roman" w:hAnsi="Times New Roman"/>
          <w:b/>
          <w:bCs/>
          <w:sz w:val="24"/>
          <w:szCs w:val="24"/>
        </w:rPr>
      </w:pPr>
    </w:p>
    <w:p w14:paraId="60E5EFD2" w14:textId="54EE5091" w:rsidR="00561FE0" w:rsidRPr="00C00FD8" w:rsidRDefault="00561FE0" w:rsidP="00561FE0">
      <w:pPr>
        <w:rPr>
          <w:rFonts w:ascii="Times New Roman" w:hAnsi="Times New Roman"/>
          <w:b/>
          <w:bCs/>
          <w:sz w:val="24"/>
          <w:szCs w:val="24"/>
        </w:rPr>
      </w:pPr>
      <w:r w:rsidRPr="00C00FD8">
        <w:rPr>
          <w:rFonts w:ascii="Times New Roman" w:hAnsi="Times New Roman"/>
          <w:b/>
          <w:bCs/>
          <w:sz w:val="24"/>
          <w:szCs w:val="24"/>
        </w:rPr>
        <w:lastRenderedPageBreak/>
        <w:t>2. Setting SMART Goals</w:t>
      </w:r>
    </w:p>
    <w:p w14:paraId="702E3FF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Specific: Clearly define the skill you need to develop.</w:t>
      </w:r>
    </w:p>
    <w:p w14:paraId="3958465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Measurable: Establish criteria to track progress.</w:t>
      </w:r>
    </w:p>
    <w:p w14:paraId="0A9025A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Achievable: Set realistic goals that challenge you yet are attainable.</w:t>
      </w:r>
    </w:p>
    <w:p w14:paraId="5700E5D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Relevant: Ensure the skills align with your career goals.</w:t>
      </w:r>
    </w:p>
    <w:p w14:paraId="587E13B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Time-bound: Set deadlines to achieve these goals.</w:t>
      </w:r>
    </w:p>
    <w:p w14:paraId="53A92FC3" w14:textId="7256F55F" w:rsidR="00561FE0" w:rsidRPr="00C00FD8" w:rsidRDefault="00561FE0" w:rsidP="00561FE0">
      <w:pPr>
        <w:rPr>
          <w:rFonts w:ascii="Times New Roman" w:hAnsi="Times New Roman"/>
          <w:b/>
          <w:bCs/>
          <w:sz w:val="24"/>
          <w:szCs w:val="24"/>
        </w:rPr>
      </w:pPr>
      <w:r w:rsidRPr="00C00FD8">
        <w:rPr>
          <w:rFonts w:ascii="Times New Roman" w:hAnsi="Times New Roman"/>
          <w:b/>
          <w:bCs/>
          <w:sz w:val="24"/>
          <w:szCs w:val="24"/>
        </w:rPr>
        <w:t>3. Key Skills to Develop</w:t>
      </w:r>
    </w:p>
    <w:p w14:paraId="1C9A3AA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Time Management</w:t>
      </w:r>
    </w:p>
    <w:p w14:paraId="63C931A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Prioritization: Learn to prioritize tasks effectively using tools like the Eisenhower Matrix.</w:t>
      </w:r>
    </w:p>
    <w:p w14:paraId="388369E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Scheduling: Use calendars and task management apps (e.g., Google Calendar, Asana) to plan and manage your time.</w:t>
      </w:r>
    </w:p>
    <w:p w14:paraId="2481A0C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Avoiding Procrastination: Implement techniques such as the Pomodoro Technique to stay focused and productive.</w:t>
      </w:r>
    </w:p>
    <w:p w14:paraId="1C01A31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Communication</w:t>
      </w:r>
    </w:p>
    <w:p w14:paraId="05D9CCE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Public Speaking: Join organizations like Toastmasters to practice and improve public speaking skills.</w:t>
      </w:r>
    </w:p>
    <w:p w14:paraId="0F96417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Written Communication: Enhance writing skills through courses and tools </w:t>
      </w:r>
    </w:p>
    <w:p w14:paraId="125B192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Active Listening: Practice active listening techniques to improve interpersonal communication.</w:t>
      </w:r>
    </w:p>
    <w:p w14:paraId="4BE09E3F" w14:textId="77777777" w:rsidR="00561FE0" w:rsidRPr="00C00FD8" w:rsidRDefault="00561FE0" w:rsidP="00561FE0">
      <w:pPr>
        <w:rPr>
          <w:rFonts w:ascii="Times New Roman" w:hAnsi="Times New Roman"/>
          <w:b/>
          <w:bCs/>
          <w:sz w:val="24"/>
          <w:szCs w:val="24"/>
        </w:rPr>
      </w:pPr>
      <w:r w:rsidRPr="00C00FD8">
        <w:rPr>
          <w:rFonts w:ascii="Times New Roman" w:hAnsi="Times New Roman"/>
          <w:b/>
          <w:bCs/>
          <w:sz w:val="24"/>
          <w:szCs w:val="24"/>
        </w:rPr>
        <w:t>Leadership</w:t>
      </w:r>
    </w:p>
    <w:p w14:paraId="0323AFC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Decision-Making: Develop decision-making skills by studying frameworks and practicing in real-world scenarios.</w:t>
      </w:r>
    </w:p>
    <w:p w14:paraId="0B1A42E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Conflict Resolution: Learn conflict resolution strategies to handle disputes effectively.</w:t>
      </w:r>
    </w:p>
    <w:p w14:paraId="0986405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Team Building: Engage in team-building activities to foster collaboration and trust.</w:t>
      </w:r>
    </w:p>
    <w:p w14:paraId="7E5F0396" w14:textId="77777777" w:rsidR="00561FE0" w:rsidRPr="00C00FD8" w:rsidRDefault="00561FE0" w:rsidP="00561FE0">
      <w:pPr>
        <w:rPr>
          <w:rFonts w:ascii="Times New Roman" w:hAnsi="Times New Roman"/>
          <w:b/>
          <w:bCs/>
          <w:sz w:val="24"/>
          <w:szCs w:val="24"/>
        </w:rPr>
      </w:pPr>
      <w:r w:rsidRPr="00C00FD8">
        <w:rPr>
          <w:rFonts w:ascii="Times New Roman" w:hAnsi="Times New Roman"/>
          <w:b/>
          <w:bCs/>
          <w:sz w:val="24"/>
          <w:szCs w:val="24"/>
        </w:rPr>
        <w:t>Technical Skills</w:t>
      </w:r>
    </w:p>
    <w:p w14:paraId="1E19991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Software Proficiency: Identify and learn key software tools relevant to your industry (e.g., Excel, project management software).</w:t>
      </w:r>
    </w:p>
    <w:p w14:paraId="5711F29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Data Analysis: Gain skills in data analysis and visualization using tools like Excel, Tableau, or </w:t>
      </w:r>
      <w:r w:rsidRPr="008A1B02">
        <w:rPr>
          <w:rFonts w:ascii="Times New Roman" w:hAnsi="Times New Roman"/>
          <w:sz w:val="24"/>
          <w:szCs w:val="24"/>
        </w:rPr>
        <w:lastRenderedPageBreak/>
        <w:t>Python.</w:t>
      </w:r>
    </w:p>
    <w:p w14:paraId="6695A89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Digital Literacy: Stay updated with the latest technological advancements and digital tools.</w:t>
      </w:r>
    </w:p>
    <w:p w14:paraId="16724343" w14:textId="6C4D7A4B" w:rsidR="00561FE0" w:rsidRPr="00C00FD8" w:rsidRDefault="00561FE0" w:rsidP="00561FE0">
      <w:pPr>
        <w:rPr>
          <w:rFonts w:ascii="Times New Roman" w:hAnsi="Times New Roman"/>
          <w:b/>
          <w:bCs/>
          <w:sz w:val="24"/>
          <w:szCs w:val="24"/>
        </w:rPr>
      </w:pPr>
      <w:r w:rsidRPr="00C00FD8">
        <w:rPr>
          <w:rFonts w:ascii="Times New Roman" w:hAnsi="Times New Roman"/>
          <w:b/>
          <w:bCs/>
          <w:sz w:val="24"/>
          <w:szCs w:val="24"/>
        </w:rPr>
        <w:t>Problem-Solving</w:t>
      </w:r>
    </w:p>
    <w:p w14:paraId="388B2BF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Critical Thinking: Enhance critical thinking skills through exercises and problem-solving activities.</w:t>
      </w:r>
    </w:p>
    <w:p w14:paraId="4E229FA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Creativity: Foster creativity by engaging in brainstorming sessions and creative thinking workshops.</w:t>
      </w:r>
    </w:p>
    <w:p w14:paraId="2153023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Analytical Skills: Develop analytical skills to assess situations and come up with effective solutions.</w:t>
      </w:r>
    </w:p>
    <w:p w14:paraId="5A045958" w14:textId="77777777" w:rsidR="00561FE0" w:rsidRPr="00C00FD8" w:rsidRDefault="00561FE0" w:rsidP="00561FE0">
      <w:pPr>
        <w:rPr>
          <w:rFonts w:ascii="Times New Roman" w:hAnsi="Times New Roman"/>
          <w:b/>
          <w:bCs/>
          <w:sz w:val="24"/>
          <w:szCs w:val="24"/>
        </w:rPr>
      </w:pPr>
      <w:r w:rsidRPr="00C00FD8">
        <w:rPr>
          <w:rFonts w:ascii="Times New Roman" w:hAnsi="Times New Roman"/>
          <w:b/>
          <w:bCs/>
          <w:sz w:val="24"/>
          <w:szCs w:val="24"/>
        </w:rPr>
        <w:t>4. Continuous Learning and Professional Development</w:t>
      </w:r>
    </w:p>
    <w:p w14:paraId="73E4789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Online Courses: Take advantage of platforms like Coursera, Udemy, and LinkedIn Learning to learn new skills.</w:t>
      </w:r>
    </w:p>
    <w:p w14:paraId="1EF2D06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Workshops and Seminars: Attend relevant workshops and seminars to stay updated with industry trends and practices.</w:t>
      </w:r>
    </w:p>
    <w:p w14:paraId="64311AF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Certifications: Obtain certifications in key areas to validate your expertise and improve your credentials.</w:t>
      </w:r>
    </w:p>
    <w:p w14:paraId="0DF9396A" w14:textId="77777777" w:rsidR="00561FE0" w:rsidRPr="00EC6BBD" w:rsidRDefault="00561FE0" w:rsidP="00561FE0">
      <w:pPr>
        <w:rPr>
          <w:rFonts w:ascii="Times New Roman" w:hAnsi="Times New Roman"/>
          <w:b/>
          <w:bCs/>
          <w:sz w:val="24"/>
          <w:szCs w:val="24"/>
        </w:rPr>
      </w:pPr>
      <w:r w:rsidRPr="00EC6BBD">
        <w:rPr>
          <w:rFonts w:ascii="Times New Roman" w:hAnsi="Times New Roman"/>
          <w:b/>
          <w:bCs/>
          <w:sz w:val="24"/>
          <w:szCs w:val="24"/>
        </w:rPr>
        <w:lastRenderedPageBreak/>
        <w:t>5. Mentorship and Coaching</w:t>
      </w:r>
    </w:p>
    <w:p w14:paraId="2D1C46D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Find a Mentor: Seek a mentor who can provide guidance and support in your professional development journey.</w:t>
      </w:r>
    </w:p>
    <w:p w14:paraId="30D75E5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Professional Coaching: Consider hiring a professional coach for personalized advice and strategies to overcome weaknesses.</w:t>
      </w:r>
    </w:p>
    <w:p w14:paraId="3A9E575F" w14:textId="65F58BDE" w:rsidR="00561FE0" w:rsidRPr="00EC6BBD" w:rsidRDefault="00561FE0" w:rsidP="00561FE0">
      <w:pPr>
        <w:rPr>
          <w:rFonts w:ascii="Times New Roman" w:hAnsi="Times New Roman"/>
          <w:b/>
          <w:bCs/>
          <w:sz w:val="24"/>
          <w:szCs w:val="24"/>
        </w:rPr>
      </w:pPr>
      <w:r w:rsidRPr="00EC6BBD">
        <w:rPr>
          <w:rFonts w:ascii="Times New Roman" w:hAnsi="Times New Roman"/>
          <w:b/>
          <w:bCs/>
          <w:sz w:val="24"/>
          <w:szCs w:val="24"/>
        </w:rPr>
        <w:t>6. Networking and Peer Learning</w:t>
      </w:r>
    </w:p>
    <w:p w14:paraId="678AA52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Join Professional Groups: Participate in industry-specific groups and forums to learn from peers.</w:t>
      </w:r>
    </w:p>
    <w:p w14:paraId="4CEE107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Attend Conferences: Engage in conferences and networking events to gain new insights and expand your professional network.</w:t>
      </w:r>
    </w:p>
    <w:p w14:paraId="0207F150" w14:textId="77777777" w:rsidR="00561FE0" w:rsidRPr="00CA2366" w:rsidRDefault="00561FE0" w:rsidP="00561FE0">
      <w:pPr>
        <w:rPr>
          <w:rFonts w:ascii="Times New Roman" w:hAnsi="Times New Roman"/>
          <w:b/>
          <w:bCs/>
          <w:sz w:val="24"/>
          <w:szCs w:val="24"/>
        </w:rPr>
      </w:pPr>
      <w:r w:rsidRPr="00CA2366">
        <w:rPr>
          <w:rFonts w:ascii="Times New Roman" w:hAnsi="Times New Roman"/>
          <w:b/>
          <w:bCs/>
          <w:sz w:val="24"/>
          <w:szCs w:val="24"/>
        </w:rPr>
        <w:t>7. Practical Application and Experience</w:t>
      </w:r>
    </w:p>
    <w:p w14:paraId="05C12E0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On-the-Job Training: Seek opportunities for hands-on experience in areas where you need improvement.</w:t>
      </w:r>
    </w:p>
    <w:p w14:paraId="5F0FA39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Volunteer Work: Volunteer for projects or tasks that require the skills you want to develop.</w:t>
      </w:r>
    </w:p>
    <w:p w14:paraId="760337D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Simulations and Role-Playing: Practice skills through simulations and role-playing exercises.</w:t>
      </w:r>
    </w:p>
    <w:p w14:paraId="4DB3083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Developing key skills to counteract professional weaknesses requires a proactive and continuous approach. By conducting self-assessments, setting SMART goals, and engaging in continuous learning and professional development, you can effectively address your weaknesses and enhance your career potential. Utilizing feedback, mentorship, and practical application will further support your growth and ensure long-term success.</w:t>
      </w:r>
    </w:p>
    <w:p w14:paraId="684F68B8" w14:textId="77777777" w:rsidR="00561FE0" w:rsidRPr="008A1B02" w:rsidRDefault="00561FE0" w:rsidP="00561FE0">
      <w:pPr>
        <w:rPr>
          <w:rFonts w:ascii="Times New Roman" w:hAnsi="Times New Roman"/>
          <w:sz w:val="24"/>
          <w:szCs w:val="24"/>
        </w:rPr>
      </w:pPr>
    </w:p>
    <w:p w14:paraId="7A70A835" w14:textId="77777777" w:rsidR="002934E1" w:rsidRDefault="002934E1" w:rsidP="00CA2366">
      <w:pPr>
        <w:pStyle w:val="CSP-FrontMatterBodyText"/>
        <w:rPr>
          <w:b/>
          <w:bCs/>
        </w:rPr>
      </w:pPr>
      <w:bookmarkStart w:id="4" w:name="_Hlk167180649"/>
    </w:p>
    <w:p w14:paraId="34B3C6FA" w14:textId="77777777" w:rsidR="002934E1" w:rsidRDefault="002934E1" w:rsidP="00CA2366">
      <w:pPr>
        <w:pStyle w:val="CSP-FrontMatterBodyText"/>
        <w:rPr>
          <w:b/>
          <w:bCs/>
        </w:rPr>
      </w:pPr>
    </w:p>
    <w:p w14:paraId="4493F9C1" w14:textId="77777777" w:rsidR="002934E1" w:rsidRDefault="002934E1" w:rsidP="00CA2366">
      <w:pPr>
        <w:pStyle w:val="CSP-FrontMatterBodyText"/>
        <w:rPr>
          <w:b/>
          <w:bCs/>
        </w:rPr>
      </w:pPr>
    </w:p>
    <w:p w14:paraId="094C4394" w14:textId="77777777" w:rsidR="002934E1" w:rsidRDefault="002934E1" w:rsidP="00CA2366">
      <w:pPr>
        <w:pStyle w:val="CSP-FrontMatterBodyText"/>
        <w:rPr>
          <w:b/>
          <w:bCs/>
        </w:rPr>
      </w:pPr>
    </w:p>
    <w:p w14:paraId="39910A71" w14:textId="77777777" w:rsidR="002934E1" w:rsidRDefault="002934E1" w:rsidP="00CA2366">
      <w:pPr>
        <w:pStyle w:val="CSP-FrontMatterBodyText"/>
        <w:rPr>
          <w:b/>
          <w:bCs/>
        </w:rPr>
      </w:pPr>
    </w:p>
    <w:p w14:paraId="1ADFE1F0" w14:textId="77777777" w:rsidR="002934E1" w:rsidRDefault="002934E1" w:rsidP="00CA2366">
      <w:pPr>
        <w:pStyle w:val="CSP-FrontMatterBodyText"/>
        <w:rPr>
          <w:b/>
          <w:bCs/>
        </w:rPr>
      </w:pPr>
    </w:p>
    <w:p w14:paraId="79619A7E" w14:textId="77777777" w:rsidR="002934E1" w:rsidRDefault="002934E1" w:rsidP="00CA2366">
      <w:pPr>
        <w:pStyle w:val="CSP-FrontMatterBodyText"/>
        <w:rPr>
          <w:b/>
          <w:bCs/>
        </w:rPr>
      </w:pPr>
    </w:p>
    <w:p w14:paraId="7244BDCA" w14:textId="77777777" w:rsidR="002934E1" w:rsidRDefault="002934E1" w:rsidP="00CA2366">
      <w:pPr>
        <w:pStyle w:val="CSP-FrontMatterBodyText"/>
        <w:rPr>
          <w:b/>
          <w:bCs/>
        </w:rPr>
      </w:pPr>
    </w:p>
    <w:p w14:paraId="6086A311" w14:textId="77777777" w:rsidR="002934E1" w:rsidRDefault="002934E1" w:rsidP="00CA2366">
      <w:pPr>
        <w:pStyle w:val="CSP-FrontMatterBodyText"/>
        <w:rPr>
          <w:b/>
          <w:bCs/>
        </w:rPr>
      </w:pPr>
    </w:p>
    <w:p w14:paraId="0A17E31D" w14:textId="77777777" w:rsidR="002934E1" w:rsidRDefault="002934E1" w:rsidP="00CA2366">
      <w:pPr>
        <w:pStyle w:val="CSP-FrontMatterBodyText"/>
        <w:rPr>
          <w:b/>
          <w:bCs/>
        </w:rPr>
      </w:pPr>
    </w:p>
    <w:p w14:paraId="65F42986" w14:textId="77777777" w:rsidR="002934E1" w:rsidRDefault="002934E1" w:rsidP="00CA2366">
      <w:pPr>
        <w:pStyle w:val="CSP-FrontMatterBodyText"/>
        <w:rPr>
          <w:b/>
          <w:bCs/>
        </w:rPr>
      </w:pPr>
    </w:p>
    <w:p w14:paraId="443B4F40" w14:textId="77777777" w:rsidR="002934E1" w:rsidRDefault="002934E1" w:rsidP="00CA2366">
      <w:pPr>
        <w:pStyle w:val="CSP-FrontMatterBodyText"/>
        <w:rPr>
          <w:b/>
          <w:bCs/>
        </w:rPr>
      </w:pPr>
    </w:p>
    <w:p w14:paraId="12184C98" w14:textId="77777777" w:rsidR="002934E1" w:rsidRDefault="002934E1" w:rsidP="00CA2366">
      <w:pPr>
        <w:pStyle w:val="CSP-FrontMatterBodyText"/>
        <w:rPr>
          <w:b/>
          <w:bCs/>
        </w:rPr>
      </w:pPr>
    </w:p>
    <w:p w14:paraId="1FC7C8C9" w14:textId="77777777" w:rsidR="00E96FE4" w:rsidRDefault="00E96FE4" w:rsidP="00CA2366">
      <w:pPr>
        <w:pStyle w:val="CSP-FrontMatterBodyText"/>
        <w:rPr>
          <w:b/>
          <w:bCs/>
        </w:rPr>
      </w:pPr>
    </w:p>
    <w:p w14:paraId="040CD5E2" w14:textId="77777777" w:rsidR="00E96FE4" w:rsidRDefault="00E96FE4" w:rsidP="00CA2366">
      <w:pPr>
        <w:pStyle w:val="CSP-FrontMatterBodyText"/>
        <w:rPr>
          <w:b/>
          <w:bCs/>
        </w:rPr>
      </w:pPr>
    </w:p>
    <w:p w14:paraId="6F990E60" w14:textId="77777777" w:rsidR="002934E1" w:rsidRDefault="002934E1" w:rsidP="00B94C9E">
      <w:pPr>
        <w:pStyle w:val="CSP-FrontMatterBodyText"/>
        <w:jc w:val="left"/>
        <w:rPr>
          <w:b/>
          <w:bCs/>
        </w:rPr>
      </w:pPr>
    </w:p>
    <w:p w14:paraId="4C034664" w14:textId="77777777" w:rsidR="00B94C9E" w:rsidRDefault="00B94C9E" w:rsidP="00B94C9E">
      <w:pPr>
        <w:pStyle w:val="CSP-FrontMatterBodyText"/>
        <w:jc w:val="left"/>
        <w:rPr>
          <w:b/>
          <w:bCs/>
        </w:rPr>
      </w:pPr>
    </w:p>
    <w:p w14:paraId="497137E8" w14:textId="0073A54C" w:rsidR="00561FE0" w:rsidRPr="00CA2366" w:rsidRDefault="00561FE0" w:rsidP="00CA2366">
      <w:pPr>
        <w:pStyle w:val="CSP-FrontMatterBodyText"/>
        <w:rPr>
          <w:b/>
          <w:bCs/>
        </w:rPr>
      </w:pPr>
      <w:r w:rsidRPr="00CA2366">
        <w:rPr>
          <w:b/>
          <w:bCs/>
        </w:rPr>
        <w:lastRenderedPageBreak/>
        <w:t xml:space="preserve"> 15</w:t>
      </w:r>
    </w:p>
    <w:p w14:paraId="177A89B0" w14:textId="77777777" w:rsidR="00561FE0" w:rsidRPr="00CA2366" w:rsidRDefault="00561FE0" w:rsidP="00CA2366">
      <w:pPr>
        <w:pStyle w:val="CSP-FrontMatterBodyText"/>
        <w:rPr>
          <w:b/>
          <w:bCs/>
        </w:rPr>
      </w:pPr>
      <w:r w:rsidRPr="00CA2366">
        <w:rPr>
          <w:b/>
          <w:bCs/>
        </w:rPr>
        <w:t xml:space="preserve"> RELATIONSHIP MANAGEMENT</w:t>
      </w:r>
    </w:p>
    <w:bookmarkEnd w:id="4"/>
    <w:p w14:paraId="649A73BC" w14:textId="7180E005" w:rsidR="00561FE0" w:rsidRPr="008A1B02" w:rsidRDefault="00561FE0" w:rsidP="00561FE0">
      <w:pPr>
        <w:rPr>
          <w:rFonts w:ascii="Times New Roman" w:hAnsi="Times New Roman"/>
          <w:sz w:val="24"/>
          <w:szCs w:val="24"/>
        </w:rPr>
      </w:pPr>
      <w:r w:rsidRPr="008A1B02">
        <w:rPr>
          <w:rFonts w:ascii="Times New Roman" w:hAnsi="Times New Roman"/>
          <w:sz w:val="24"/>
          <w:szCs w:val="24"/>
        </w:rPr>
        <w:t>Effective relationship management is crucial for both personal and professional success. By identifying and embracing your weaknesses, you can enhance your ability to manage relationships more effectively. Here’s how you can apply this approach:</w:t>
      </w:r>
    </w:p>
    <w:p w14:paraId="64F97BFE" w14:textId="77777777" w:rsidR="00561FE0" w:rsidRPr="003714CE" w:rsidRDefault="00561FE0" w:rsidP="00561FE0">
      <w:pPr>
        <w:rPr>
          <w:rFonts w:ascii="Times New Roman" w:hAnsi="Times New Roman"/>
          <w:b/>
          <w:bCs/>
          <w:sz w:val="24"/>
          <w:szCs w:val="24"/>
        </w:rPr>
      </w:pPr>
      <w:r w:rsidRPr="003714CE">
        <w:rPr>
          <w:rFonts w:ascii="Times New Roman" w:hAnsi="Times New Roman"/>
          <w:b/>
          <w:bCs/>
          <w:sz w:val="24"/>
          <w:szCs w:val="24"/>
        </w:rPr>
        <w:t>1. Self-awareness and Reflection</w:t>
      </w:r>
    </w:p>
    <w:p w14:paraId="5216A3F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Your Weaknesses: Reflect on your interactions and identify patterns where weaknesses affect your relationships. Common weaknesses in relationship management include poor communication, lack of empathy, and difficulty in handling conflict.</w:t>
      </w:r>
    </w:p>
    <w:p w14:paraId="499D8C7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Feedback: Ask for feedback from trusted colleagues, friends, and family to gain a clearer understanding of your interpersonal weaknesses.</w:t>
      </w:r>
    </w:p>
    <w:p w14:paraId="3C2227CA" w14:textId="77777777" w:rsidR="00561FE0" w:rsidRPr="003714CE" w:rsidRDefault="00561FE0" w:rsidP="00561FE0">
      <w:pPr>
        <w:rPr>
          <w:rFonts w:ascii="Times New Roman" w:hAnsi="Times New Roman"/>
          <w:b/>
          <w:bCs/>
          <w:sz w:val="24"/>
          <w:szCs w:val="24"/>
        </w:rPr>
      </w:pPr>
      <w:r w:rsidRPr="003714CE">
        <w:rPr>
          <w:rFonts w:ascii="Times New Roman" w:hAnsi="Times New Roman"/>
          <w:b/>
          <w:bCs/>
          <w:sz w:val="24"/>
          <w:szCs w:val="24"/>
        </w:rPr>
        <w:t>2. Embrace and Accept Your Weaknesses</w:t>
      </w:r>
    </w:p>
    <w:p w14:paraId="055D4E9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Acceptance: Understand that having weaknesses is a natural part of being human. Accepting your weaknesses is the first step toward managing and improving them.</w:t>
      </w:r>
    </w:p>
    <w:p w14:paraId="679BF6E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Growth Mindset: Cultivate a mindset that views weaknesses as opportunities for growth rather than as insurmountable obstacles.</w:t>
      </w:r>
    </w:p>
    <w:p w14:paraId="6B416279" w14:textId="77777777" w:rsidR="00561FE0" w:rsidRPr="003714CE" w:rsidRDefault="00561FE0" w:rsidP="00561FE0">
      <w:pPr>
        <w:rPr>
          <w:rFonts w:ascii="Times New Roman" w:hAnsi="Times New Roman"/>
          <w:b/>
          <w:bCs/>
          <w:sz w:val="24"/>
          <w:szCs w:val="24"/>
        </w:rPr>
      </w:pPr>
      <w:r w:rsidRPr="003714CE">
        <w:rPr>
          <w:rFonts w:ascii="Times New Roman" w:hAnsi="Times New Roman"/>
          <w:b/>
          <w:bCs/>
          <w:sz w:val="24"/>
          <w:szCs w:val="24"/>
        </w:rPr>
        <w:lastRenderedPageBreak/>
        <w:t>3. Key Skills for Relationship Management</w:t>
      </w:r>
    </w:p>
    <w:p w14:paraId="466BA1A2" w14:textId="77777777" w:rsidR="00561FE0" w:rsidRPr="003714CE" w:rsidRDefault="00561FE0" w:rsidP="00561FE0">
      <w:pPr>
        <w:rPr>
          <w:rFonts w:ascii="Times New Roman" w:hAnsi="Times New Roman"/>
          <w:b/>
          <w:bCs/>
          <w:sz w:val="24"/>
          <w:szCs w:val="24"/>
        </w:rPr>
      </w:pPr>
      <w:r w:rsidRPr="003714CE">
        <w:rPr>
          <w:rFonts w:ascii="Times New Roman" w:hAnsi="Times New Roman"/>
          <w:b/>
          <w:bCs/>
          <w:sz w:val="24"/>
          <w:szCs w:val="24"/>
        </w:rPr>
        <w:t>Communication Skills</w:t>
      </w:r>
    </w:p>
    <w:p w14:paraId="2A24B06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Active Listening: Practice active listening to show genuine interest in others’ perspectives. This involves giving full attention, nodding, and providing feedback.</w:t>
      </w:r>
    </w:p>
    <w:p w14:paraId="5C9100A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Clear and Concise Communication: Strive to communicate your thoughts and needs clearly and concisely. Avoid jargon and be straightforward.</w:t>
      </w:r>
    </w:p>
    <w:p w14:paraId="41D2728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Non-Verbal Communication: Pay attention to your body language, facial expressions, and tone of voice, as they can significantly impact how your message is received.</w:t>
      </w:r>
    </w:p>
    <w:p w14:paraId="417FEAC0" w14:textId="77777777" w:rsidR="00561FE0" w:rsidRPr="003714CE" w:rsidRDefault="00561FE0" w:rsidP="00561FE0">
      <w:pPr>
        <w:rPr>
          <w:rFonts w:ascii="Times New Roman" w:hAnsi="Times New Roman"/>
          <w:b/>
          <w:bCs/>
          <w:sz w:val="24"/>
          <w:szCs w:val="24"/>
        </w:rPr>
      </w:pPr>
      <w:r w:rsidRPr="003714CE">
        <w:rPr>
          <w:rFonts w:ascii="Times New Roman" w:hAnsi="Times New Roman"/>
          <w:b/>
          <w:bCs/>
          <w:sz w:val="24"/>
          <w:szCs w:val="24"/>
        </w:rPr>
        <w:t>Emotional Intelligence</w:t>
      </w:r>
    </w:p>
    <w:p w14:paraId="635D957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Self-Regulation: Learn to manage your emotions, especially in stressful situations. Techniques like deep breathing and mindfulness can help.</w:t>
      </w:r>
    </w:p>
    <w:p w14:paraId="183B447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Empathy: Develop empathy by putting yourself in others’ shoes and understanding their feelings and perspectives.</w:t>
      </w:r>
    </w:p>
    <w:p w14:paraId="34BEE52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Social Skills: Build social skills by engaging in group activities, networking events, and social gatherings to improve your ability to connect with others.</w:t>
      </w:r>
    </w:p>
    <w:p w14:paraId="1A699AB4" w14:textId="77777777" w:rsidR="00561FE0" w:rsidRPr="003714CE" w:rsidRDefault="00561FE0" w:rsidP="00561FE0">
      <w:pPr>
        <w:rPr>
          <w:rFonts w:ascii="Times New Roman" w:hAnsi="Times New Roman"/>
          <w:b/>
          <w:bCs/>
          <w:sz w:val="24"/>
          <w:szCs w:val="24"/>
        </w:rPr>
      </w:pPr>
      <w:r w:rsidRPr="003714CE">
        <w:rPr>
          <w:rFonts w:ascii="Times New Roman" w:hAnsi="Times New Roman"/>
          <w:b/>
          <w:bCs/>
          <w:sz w:val="24"/>
          <w:szCs w:val="24"/>
        </w:rPr>
        <w:lastRenderedPageBreak/>
        <w:t>Conflict Resolution</w:t>
      </w:r>
    </w:p>
    <w:p w14:paraId="6060B23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Address Conflicts Early: Do not let conflicts fester. Address issues as soon as they arise to prevent them from escalating.</w:t>
      </w:r>
    </w:p>
    <w:p w14:paraId="78A11AF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Win-Win Solutions: Aim for solutions that satisfy all parties involved. This requires negotiation and compromise.</w:t>
      </w:r>
    </w:p>
    <w:p w14:paraId="5793E6F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Stay Calm and Respectful: Maintain a calm and respectful demeanor during conflicts. Avoid blaming and focus on finding solutions.</w:t>
      </w:r>
    </w:p>
    <w:p w14:paraId="60109A53" w14:textId="77777777" w:rsidR="00561FE0" w:rsidRPr="003714CE" w:rsidRDefault="00561FE0" w:rsidP="00561FE0">
      <w:pPr>
        <w:rPr>
          <w:rFonts w:ascii="Times New Roman" w:hAnsi="Times New Roman"/>
          <w:b/>
          <w:bCs/>
          <w:sz w:val="24"/>
          <w:szCs w:val="24"/>
        </w:rPr>
      </w:pPr>
      <w:r w:rsidRPr="003714CE">
        <w:rPr>
          <w:rFonts w:ascii="Times New Roman" w:hAnsi="Times New Roman"/>
          <w:b/>
          <w:bCs/>
          <w:sz w:val="24"/>
          <w:szCs w:val="24"/>
        </w:rPr>
        <w:t>Collaboration and Teamwork</w:t>
      </w:r>
    </w:p>
    <w:p w14:paraId="77FD410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Encourage Participation: Foster an inclusive environment where everyone feels comfortable sharing their ideas.</w:t>
      </w:r>
    </w:p>
    <w:p w14:paraId="49B3E84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Leverage Strengths: Recognize and utilize the strengths of team members to achieve common goals.</w:t>
      </w:r>
    </w:p>
    <w:p w14:paraId="15E2E40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Be Supportive: Offer support and assistance to colleagues when needed, and be open to receiving help as well.</w:t>
      </w:r>
    </w:p>
    <w:p w14:paraId="725442AD" w14:textId="77777777" w:rsidR="00561FE0" w:rsidRPr="003714CE" w:rsidRDefault="00561FE0" w:rsidP="00561FE0">
      <w:pPr>
        <w:rPr>
          <w:rFonts w:ascii="Times New Roman" w:hAnsi="Times New Roman"/>
          <w:b/>
          <w:bCs/>
          <w:sz w:val="24"/>
          <w:szCs w:val="24"/>
        </w:rPr>
      </w:pPr>
      <w:r w:rsidRPr="003714CE">
        <w:rPr>
          <w:rFonts w:ascii="Times New Roman" w:hAnsi="Times New Roman"/>
          <w:b/>
          <w:bCs/>
          <w:sz w:val="24"/>
          <w:szCs w:val="24"/>
        </w:rPr>
        <w:t>4. Developing Relationship Management Skills</w:t>
      </w:r>
    </w:p>
    <w:p w14:paraId="258EDA17" w14:textId="77777777" w:rsidR="00561FE0" w:rsidRPr="003714CE" w:rsidRDefault="00561FE0" w:rsidP="00561FE0">
      <w:pPr>
        <w:rPr>
          <w:rFonts w:ascii="Times New Roman" w:hAnsi="Times New Roman"/>
          <w:b/>
          <w:bCs/>
          <w:sz w:val="24"/>
          <w:szCs w:val="24"/>
        </w:rPr>
      </w:pPr>
      <w:r w:rsidRPr="003714CE">
        <w:rPr>
          <w:rFonts w:ascii="Times New Roman" w:hAnsi="Times New Roman"/>
          <w:b/>
          <w:bCs/>
          <w:sz w:val="24"/>
          <w:szCs w:val="24"/>
        </w:rPr>
        <w:lastRenderedPageBreak/>
        <w:t>Continuous Learning</w:t>
      </w:r>
    </w:p>
    <w:p w14:paraId="745165E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Attend Workshops and Seminars: Participate in workshops and seminars focused on communication, emotional intelligence, and conflict resolution.</w:t>
      </w:r>
    </w:p>
    <w:p w14:paraId="71BFBFB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Online Courses: Enroll in online courses that cover various aspects of relationship management. Platforms like Coursera and LinkedIn Learning offer relevant courses.</w:t>
      </w:r>
    </w:p>
    <w:p w14:paraId="642B87B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Reading: Read books and articles on relationship management to gain new insights and strategies.</w:t>
      </w:r>
    </w:p>
    <w:p w14:paraId="750200B2" w14:textId="77777777" w:rsidR="00561FE0" w:rsidRPr="003714CE" w:rsidRDefault="00561FE0" w:rsidP="00561FE0">
      <w:pPr>
        <w:rPr>
          <w:rFonts w:ascii="Times New Roman" w:hAnsi="Times New Roman"/>
          <w:b/>
          <w:bCs/>
          <w:sz w:val="24"/>
          <w:szCs w:val="24"/>
        </w:rPr>
      </w:pPr>
      <w:r w:rsidRPr="003714CE">
        <w:rPr>
          <w:rFonts w:ascii="Times New Roman" w:hAnsi="Times New Roman"/>
          <w:b/>
          <w:bCs/>
          <w:sz w:val="24"/>
          <w:szCs w:val="24"/>
        </w:rPr>
        <w:t>Practice and Application</w:t>
      </w:r>
    </w:p>
    <w:p w14:paraId="68E1939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Role-Playing: Engage in role-playing exercises to practice handling different interpersonal situations.</w:t>
      </w:r>
    </w:p>
    <w:p w14:paraId="30E8DE0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Real-Life Application: Apply what you learn in real-life scenarios. Seek feedback on your performance and make adjustments as needed.</w:t>
      </w:r>
    </w:p>
    <w:p w14:paraId="709B87C4" w14:textId="5B4C2A3C" w:rsidR="00561FE0" w:rsidRPr="003714CE" w:rsidRDefault="00561FE0" w:rsidP="00561FE0">
      <w:pPr>
        <w:rPr>
          <w:rFonts w:ascii="Times New Roman" w:hAnsi="Times New Roman"/>
          <w:b/>
          <w:bCs/>
          <w:sz w:val="24"/>
          <w:szCs w:val="24"/>
        </w:rPr>
      </w:pPr>
      <w:r w:rsidRPr="003714CE">
        <w:rPr>
          <w:rFonts w:ascii="Times New Roman" w:hAnsi="Times New Roman"/>
          <w:b/>
          <w:bCs/>
          <w:sz w:val="24"/>
          <w:szCs w:val="24"/>
        </w:rPr>
        <w:t>Mentorship and Coaching</w:t>
      </w:r>
    </w:p>
    <w:p w14:paraId="19B44B6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Find a Mentor: Seek a mentor who excels in relationship management. Learn from their experiences and insights.</w:t>
      </w:r>
    </w:p>
    <w:p w14:paraId="34BCDF1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Professional Coaching: Consider hiring a professional coach to receive personalized guidance and </w:t>
      </w:r>
      <w:r w:rsidRPr="008A1B02">
        <w:rPr>
          <w:rFonts w:ascii="Times New Roman" w:hAnsi="Times New Roman"/>
          <w:sz w:val="24"/>
          <w:szCs w:val="24"/>
        </w:rPr>
        <w:lastRenderedPageBreak/>
        <w:t>strategies for improving your relationship management skills.</w:t>
      </w:r>
    </w:p>
    <w:p w14:paraId="76694593" w14:textId="77777777" w:rsidR="00561FE0" w:rsidRPr="003714CE" w:rsidRDefault="00561FE0" w:rsidP="00561FE0">
      <w:pPr>
        <w:rPr>
          <w:rFonts w:ascii="Times New Roman" w:hAnsi="Times New Roman"/>
          <w:b/>
          <w:bCs/>
          <w:sz w:val="24"/>
          <w:szCs w:val="24"/>
        </w:rPr>
      </w:pPr>
      <w:r w:rsidRPr="003714CE">
        <w:rPr>
          <w:rFonts w:ascii="Times New Roman" w:hAnsi="Times New Roman"/>
          <w:b/>
          <w:bCs/>
          <w:sz w:val="24"/>
          <w:szCs w:val="24"/>
        </w:rPr>
        <w:t>5. Building a Supportive Network</w:t>
      </w:r>
    </w:p>
    <w:p w14:paraId="3F9F0B0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Networking: Build and maintain a network of supportive colleagues, friends, and family who can provide advice and encouragement.</w:t>
      </w:r>
    </w:p>
    <w:p w14:paraId="53777B8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Peer Groups: Join peer groups or support groups where you can share experiences and learn from others facing similar challenges.</w:t>
      </w:r>
    </w:p>
    <w:p w14:paraId="72DAEDB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Identifying and embracing your weaknesses is a crucial step in enhancing your relationship management skills. By developing key skills in communication, emotional intelligence, conflict resolution, and collaboration, you can improve your interactions and build stronger, more effective relationships. Continuous learning, practical application, and support from mentors and peers will further support your growth in this area.</w:t>
      </w:r>
    </w:p>
    <w:p w14:paraId="73BAEC2F" w14:textId="77777777" w:rsidR="00561FE0" w:rsidRPr="0086464D" w:rsidRDefault="00561FE0" w:rsidP="00561FE0">
      <w:pPr>
        <w:rPr>
          <w:rFonts w:ascii="Times New Roman" w:hAnsi="Times New Roman"/>
          <w:b/>
          <w:bCs/>
          <w:sz w:val="24"/>
          <w:szCs w:val="24"/>
        </w:rPr>
      </w:pPr>
    </w:p>
    <w:p w14:paraId="403F2CF7" w14:textId="77777777" w:rsidR="00470B5E" w:rsidRDefault="00470B5E" w:rsidP="003714CE">
      <w:pPr>
        <w:pStyle w:val="CSP-FrontMatterBodyText"/>
        <w:rPr>
          <w:b/>
          <w:bCs/>
        </w:rPr>
      </w:pPr>
    </w:p>
    <w:p w14:paraId="4B8E0E6F" w14:textId="77777777" w:rsidR="00470B5E" w:rsidRDefault="00470B5E" w:rsidP="003714CE">
      <w:pPr>
        <w:pStyle w:val="CSP-FrontMatterBodyText"/>
        <w:rPr>
          <w:b/>
          <w:bCs/>
        </w:rPr>
      </w:pPr>
    </w:p>
    <w:p w14:paraId="7D5D40E8" w14:textId="77777777" w:rsidR="00470B5E" w:rsidRDefault="00470B5E" w:rsidP="003714CE">
      <w:pPr>
        <w:pStyle w:val="CSP-FrontMatterBodyText"/>
        <w:rPr>
          <w:b/>
          <w:bCs/>
        </w:rPr>
      </w:pPr>
    </w:p>
    <w:p w14:paraId="159F021D" w14:textId="77777777" w:rsidR="00470B5E" w:rsidRDefault="00470B5E" w:rsidP="003714CE">
      <w:pPr>
        <w:pStyle w:val="CSP-FrontMatterBodyText"/>
        <w:rPr>
          <w:b/>
          <w:bCs/>
        </w:rPr>
      </w:pPr>
    </w:p>
    <w:p w14:paraId="535C3E24" w14:textId="77777777" w:rsidR="00470B5E" w:rsidRDefault="00470B5E" w:rsidP="003714CE">
      <w:pPr>
        <w:pStyle w:val="CSP-FrontMatterBodyText"/>
        <w:rPr>
          <w:b/>
          <w:bCs/>
        </w:rPr>
      </w:pPr>
    </w:p>
    <w:p w14:paraId="77C0DFD0" w14:textId="77777777" w:rsidR="00470B5E" w:rsidRDefault="00470B5E" w:rsidP="003714CE">
      <w:pPr>
        <w:pStyle w:val="CSP-FrontMatterBodyText"/>
        <w:rPr>
          <w:b/>
          <w:bCs/>
        </w:rPr>
      </w:pPr>
    </w:p>
    <w:p w14:paraId="6503AB54" w14:textId="14C8D5DB" w:rsidR="00561FE0" w:rsidRPr="0086464D" w:rsidRDefault="00561FE0" w:rsidP="003714CE">
      <w:pPr>
        <w:pStyle w:val="CSP-FrontMatterBodyText"/>
        <w:rPr>
          <w:b/>
          <w:bCs/>
        </w:rPr>
      </w:pPr>
      <w:r w:rsidRPr="0086464D">
        <w:rPr>
          <w:b/>
          <w:bCs/>
        </w:rPr>
        <w:lastRenderedPageBreak/>
        <w:t>CONCLUSION</w:t>
      </w:r>
    </w:p>
    <w:p w14:paraId="5451E525" w14:textId="14470A45" w:rsidR="00561FE0" w:rsidRPr="0086464D" w:rsidRDefault="00561FE0" w:rsidP="005D7D13">
      <w:pPr>
        <w:pStyle w:val="CSP-FrontMatterBodyText"/>
        <w:rPr>
          <w:b/>
          <w:bCs/>
        </w:rPr>
      </w:pPr>
      <w:r w:rsidRPr="0086464D">
        <w:rPr>
          <w:b/>
          <w:bCs/>
        </w:rPr>
        <w:t>SUMMARY OF THE MAJOR LESSONS AND STRATEGIES DISCUSSED.</w:t>
      </w:r>
    </w:p>
    <w:p w14:paraId="311CAE11" w14:textId="77777777" w:rsidR="005D7D13" w:rsidRPr="005D7D13" w:rsidRDefault="005D7D13" w:rsidP="005D7D13">
      <w:pPr>
        <w:pStyle w:val="CSP-FrontMatterBodyText"/>
        <w:rPr>
          <w:b/>
          <w:bCs/>
        </w:rPr>
      </w:pPr>
    </w:p>
    <w:p w14:paraId="64D09022" w14:textId="77777777" w:rsidR="00561FE0" w:rsidRPr="005D7D13" w:rsidRDefault="00561FE0" w:rsidP="00561FE0">
      <w:pPr>
        <w:rPr>
          <w:rFonts w:ascii="Times New Roman" w:hAnsi="Times New Roman"/>
          <w:b/>
          <w:bCs/>
          <w:sz w:val="24"/>
          <w:szCs w:val="24"/>
        </w:rPr>
      </w:pPr>
      <w:r w:rsidRPr="005D7D13">
        <w:rPr>
          <w:rFonts w:ascii="Times New Roman" w:hAnsi="Times New Roman"/>
          <w:b/>
          <w:bCs/>
          <w:sz w:val="24"/>
          <w:szCs w:val="24"/>
        </w:rPr>
        <w:t>Self-Awareness and Reflection</w:t>
      </w:r>
    </w:p>
    <w:p w14:paraId="3036646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Personal Weaknesses: Reflect on your interactions to pinpoint areas where weaknesses affect relationships.</w:t>
      </w:r>
    </w:p>
    <w:p w14:paraId="728EBA60" w14:textId="344E9712" w:rsidR="00561FE0" w:rsidRPr="005D7D13" w:rsidRDefault="00561FE0" w:rsidP="00561FE0">
      <w:pPr>
        <w:rPr>
          <w:rFonts w:ascii="Times New Roman" w:hAnsi="Times New Roman"/>
          <w:b/>
          <w:bCs/>
          <w:sz w:val="24"/>
          <w:szCs w:val="24"/>
        </w:rPr>
      </w:pPr>
      <w:r w:rsidRPr="008A1B02">
        <w:rPr>
          <w:rFonts w:ascii="Times New Roman" w:hAnsi="Times New Roman"/>
          <w:sz w:val="24"/>
          <w:szCs w:val="24"/>
        </w:rPr>
        <w:t>Seek Honest Feedback: Obtain candid feedback from trusted individuals to gain a comprehensive understanding of your weaknesses.</w:t>
      </w:r>
    </w:p>
    <w:p w14:paraId="6890FB38" w14:textId="77777777" w:rsidR="00561FE0" w:rsidRPr="005D7D13" w:rsidRDefault="00561FE0" w:rsidP="00561FE0">
      <w:pPr>
        <w:rPr>
          <w:rFonts w:ascii="Times New Roman" w:hAnsi="Times New Roman"/>
          <w:b/>
          <w:bCs/>
          <w:sz w:val="24"/>
          <w:szCs w:val="24"/>
        </w:rPr>
      </w:pPr>
      <w:r w:rsidRPr="005D7D13">
        <w:rPr>
          <w:rFonts w:ascii="Times New Roman" w:hAnsi="Times New Roman"/>
          <w:b/>
          <w:bCs/>
          <w:sz w:val="24"/>
          <w:szCs w:val="24"/>
        </w:rPr>
        <w:t>Embrace and Accept Your Weaknesses</w:t>
      </w:r>
    </w:p>
    <w:p w14:paraId="1D02876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Acceptance: Recognize that weaknesses are a natural part of being human and crucial for personal growth.</w:t>
      </w:r>
    </w:p>
    <w:p w14:paraId="0CADBF83" w14:textId="46065FA9" w:rsidR="00561FE0" w:rsidRPr="008A1B02" w:rsidRDefault="00561FE0" w:rsidP="00561FE0">
      <w:pPr>
        <w:rPr>
          <w:rFonts w:ascii="Times New Roman" w:hAnsi="Times New Roman"/>
          <w:sz w:val="24"/>
          <w:szCs w:val="24"/>
        </w:rPr>
      </w:pPr>
      <w:r w:rsidRPr="008A1B02">
        <w:rPr>
          <w:rFonts w:ascii="Times New Roman" w:hAnsi="Times New Roman"/>
          <w:sz w:val="24"/>
          <w:szCs w:val="24"/>
        </w:rPr>
        <w:t>Growth Mindset: View weaknesses as opportunities for development, not as fixed limitations.</w:t>
      </w:r>
    </w:p>
    <w:p w14:paraId="0098BC7E" w14:textId="77777777" w:rsidR="00561FE0" w:rsidRPr="005D7D13" w:rsidRDefault="00561FE0" w:rsidP="00561FE0">
      <w:pPr>
        <w:rPr>
          <w:rFonts w:ascii="Times New Roman" w:hAnsi="Times New Roman"/>
          <w:b/>
          <w:bCs/>
          <w:sz w:val="24"/>
          <w:szCs w:val="24"/>
        </w:rPr>
      </w:pPr>
      <w:r w:rsidRPr="005D7D13">
        <w:rPr>
          <w:rFonts w:ascii="Times New Roman" w:hAnsi="Times New Roman"/>
          <w:b/>
          <w:bCs/>
          <w:sz w:val="24"/>
          <w:szCs w:val="24"/>
        </w:rPr>
        <w:t>Key Skills for Improving Personal Relationships</w:t>
      </w:r>
    </w:p>
    <w:p w14:paraId="7E83CE37" w14:textId="77777777" w:rsidR="00561FE0" w:rsidRPr="005D7D13" w:rsidRDefault="00561FE0" w:rsidP="00561FE0">
      <w:pPr>
        <w:rPr>
          <w:rFonts w:ascii="Times New Roman" w:hAnsi="Times New Roman"/>
          <w:b/>
          <w:bCs/>
          <w:sz w:val="24"/>
          <w:szCs w:val="24"/>
        </w:rPr>
      </w:pPr>
      <w:r w:rsidRPr="005D7D13">
        <w:rPr>
          <w:rFonts w:ascii="Times New Roman" w:hAnsi="Times New Roman"/>
          <w:b/>
          <w:bCs/>
          <w:sz w:val="24"/>
          <w:szCs w:val="24"/>
        </w:rPr>
        <w:t>Communication Skills</w:t>
      </w:r>
    </w:p>
    <w:p w14:paraId="218B06C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Active Listening: Show genuine interest by giving full attention and providing feedback.</w:t>
      </w:r>
    </w:p>
    <w:p w14:paraId="6D8FA36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Expressing Feelings: Clearly and respectfully articulate your emotions and thoughts.</w:t>
      </w:r>
    </w:p>
    <w:p w14:paraId="0465F764" w14:textId="7D90B33A" w:rsidR="00561FE0" w:rsidRPr="008A1B02" w:rsidRDefault="00561FE0" w:rsidP="00561FE0">
      <w:pPr>
        <w:rPr>
          <w:rFonts w:ascii="Times New Roman" w:hAnsi="Times New Roman"/>
          <w:sz w:val="24"/>
          <w:szCs w:val="24"/>
        </w:rPr>
      </w:pPr>
      <w:r w:rsidRPr="008A1B02">
        <w:rPr>
          <w:rFonts w:ascii="Times New Roman" w:hAnsi="Times New Roman"/>
          <w:sz w:val="24"/>
          <w:szCs w:val="24"/>
        </w:rPr>
        <w:t>Non-Verbal Communication: Be aware of the impact of body language, facial expressions, and tone of voice on communication.</w:t>
      </w:r>
    </w:p>
    <w:p w14:paraId="56D05A3E" w14:textId="77777777" w:rsidR="00561FE0" w:rsidRPr="005D7D13" w:rsidRDefault="00561FE0" w:rsidP="00561FE0">
      <w:pPr>
        <w:rPr>
          <w:rFonts w:ascii="Times New Roman" w:hAnsi="Times New Roman"/>
          <w:b/>
          <w:bCs/>
          <w:sz w:val="24"/>
          <w:szCs w:val="24"/>
        </w:rPr>
      </w:pPr>
      <w:r w:rsidRPr="005D7D13">
        <w:rPr>
          <w:rFonts w:ascii="Times New Roman" w:hAnsi="Times New Roman"/>
          <w:b/>
          <w:bCs/>
          <w:sz w:val="24"/>
          <w:szCs w:val="24"/>
        </w:rPr>
        <w:t>Emotional Intelligence</w:t>
      </w:r>
    </w:p>
    <w:p w14:paraId="1222EF1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Self-Awareness: Understand your own emotions and their effects on your behavior and relationships.</w:t>
      </w:r>
    </w:p>
    <w:p w14:paraId="613B14C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Self-Regulation: Learn to manage your emotions effectively, especially in stressful situations.</w:t>
      </w:r>
    </w:p>
    <w:p w14:paraId="335A7655" w14:textId="1042185F" w:rsidR="00561FE0" w:rsidRPr="008A1B02" w:rsidRDefault="00561FE0" w:rsidP="00561FE0">
      <w:pPr>
        <w:rPr>
          <w:rFonts w:ascii="Times New Roman" w:hAnsi="Times New Roman"/>
          <w:sz w:val="24"/>
          <w:szCs w:val="24"/>
        </w:rPr>
      </w:pPr>
      <w:r w:rsidRPr="008A1B02">
        <w:rPr>
          <w:rFonts w:ascii="Times New Roman" w:hAnsi="Times New Roman"/>
          <w:sz w:val="24"/>
          <w:szCs w:val="24"/>
        </w:rPr>
        <w:t>Empathy: Enhance your ability to understand and share the feelings of others.</w:t>
      </w:r>
    </w:p>
    <w:p w14:paraId="307A5B65" w14:textId="77777777" w:rsidR="00561FE0" w:rsidRPr="00E233A2" w:rsidRDefault="00561FE0" w:rsidP="00561FE0">
      <w:pPr>
        <w:rPr>
          <w:rFonts w:ascii="Times New Roman" w:hAnsi="Times New Roman"/>
          <w:b/>
          <w:bCs/>
          <w:sz w:val="24"/>
          <w:szCs w:val="24"/>
        </w:rPr>
      </w:pPr>
      <w:r w:rsidRPr="00E233A2">
        <w:rPr>
          <w:rFonts w:ascii="Times New Roman" w:hAnsi="Times New Roman"/>
          <w:b/>
          <w:bCs/>
          <w:sz w:val="24"/>
          <w:szCs w:val="24"/>
        </w:rPr>
        <w:t>Conflict Resolution</w:t>
      </w:r>
    </w:p>
    <w:p w14:paraId="6110F43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Address Issues Promptly: Tackle conflicts early to prevent them from escalating.</w:t>
      </w:r>
    </w:p>
    <w:p w14:paraId="62763A4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Compromise: Aim for solutions that satisfy all parties involved.</w:t>
      </w:r>
    </w:p>
    <w:p w14:paraId="6CA75EA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Maintain Respect: Approach conflicts with a focus on problem-solving rather than blaming.</w:t>
      </w:r>
    </w:p>
    <w:p w14:paraId="60CBA133" w14:textId="77777777" w:rsidR="00CB780F" w:rsidRDefault="00CB780F" w:rsidP="00561FE0">
      <w:pPr>
        <w:rPr>
          <w:rFonts w:ascii="Times New Roman" w:hAnsi="Times New Roman"/>
          <w:b/>
          <w:bCs/>
          <w:sz w:val="24"/>
          <w:szCs w:val="24"/>
        </w:rPr>
      </w:pPr>
    </w:p>
    <w:p w14:paraId="227CCD0C" w14:textId="196207A2" w:rsidR="00561FE0" w:rsidRPr="00891960" w:rsidRDefault="00561FE0" w:rsidP="00561FE0">
      <w:pPr>
        <w:rPr>
          <w:rFonts w:ascii="Times New Roman" w:hAnsi="Times New Roman"/>
          <w:b/>
          <w:bCs/>
          <w:sz w:val="24"/>
          <w:szCs w:val="24"/>
        </w:rPr>
      </w:pPr>
      <w:r w:rsidRPr="00891960">
        <w:rPr>
          <w:rFonts w:ascii="Times New Roman" w:hAnsi="Times New Roman"/>
          <w:b/>
          <w:bCs/>
          <w:sz w:val="24"/>
          <w:szCs w:val="24"/>
        </w:rPr>
        <w:lastRenderedPageBreak/>
        <w:t>Building Trust</w:t>
      </w:r>
    </w:p>
    <w:p w14:paraId="28D319F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Consistency: Be reliable and consistent in your actions and words.</w:t>
      </w:r>
    </w:p>
    <w:p w14:paraId="4597824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Honesty: Communicate openly and honestly to build a foundation of trust.</w:t>
      </w:r>
    </w:p>
    <w:p w14:paraId="606CBE9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Support: Offer and seek support to strengthen relationships.</w:t>
      </w:r>
    </w:p>
    <w:p w14:paraId="46D7C16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Developing Personal Relationship Skills</w:t>
      </w:r>
    </w:p>
    <w:p w14:paraId="0F6CFFC6" w14:textId="77777777" w:rsidR="00561FE0" w:rsidRPr="00891960" w:rsidRDefault="00561FE0" w:rsidP="00561FE0">
      <w:pPr>
        <w:rPr>
          <w:rFonts w:ascii="Times New Roman" w:hAnsi="Times New Roman"/>
          <w:b/>
          <w:bCs/>
          <w:sz w:val="24"/>
          <w:szCs w:val="24"/>
        </w:rPr>
      </w:pPr>
      <w:r w:rsidRPr="00891960">
        <w:rPr>
          <w:rFonts w:ascii="Times New Roman" w:hAnsi="Times New Roman"/>
          <w:b/>
          <w:bCs/>
          <w:sz w:val="24"/>
          <w:szCs w:val="24"/>
        </w:rPr>
        <w:t>Continuous Learning</w:t>
      </w:r>
    </w:p>
    <w:p w14:paraId="639CF96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Read Books: Explore literature on personal development, communication, and relationship management.</w:t>
      </w:r>
    </w:p>
    <w:p w14:paraId="181930F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Online Courses: Enroll in online courses that focus on improving interpersonal skills, emotional intelligence, and conflict resolution.</w:t>
      </w:r>
    </w:p>
    <w:p w14:paraId="197895A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Workshops and Seminars: Attend events that provide practical tools and techniques for enhancing relationships.</w:t>
      </w:r>
    </w:p>
    <w:p w14:paraId="45162953" w14:textId="03E6F638" w:rsidR="00561FE0" w:rsidRPr="00891960" w:rsidRDefault="00561FE0" w:rsidP="00561FE0">
      <w:pPr>
        <w:rPr>
          <w:rFonts w:ascii="Times New Roman" w:hAnsi="Times New Roman"/>
          <w:b/>
          <w:bCs/>
          <w:sz w:val="24"/>
          <w:szCs w:val="24"/>
        </w:rPr>
      </w:pPr>
      <w:r w:rsidRPr="00891960">
        <w:rPr>
          <w:rFonts w:ascii="Times New Roman" w:hAnsi="Times New Roman"/>
          <w:b/>
          <w:bCs/>
          <w:sz w:val="24"/>
          <w:szCs w:val="24"/>
        </w:rPr>
        <w:t>Practice and Application</w:t>
      </w:r>
    </w:p>
    <w:p w14:paraId="7E3C328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Role-Playing: Engage in role-playing exercises to practice handling different interpersonal </w:t>
      </w:r>
      <w:r w:rsidRPr="008A1B02">
        <w:rPr>
          <w:rFonts w:ascii="Times New Roman" w:hAnsi="Times New Roman"/>
          <w:sz w:val="24"/>
          <w:szCs w:val="24"/>
        </w:rPr>
        <w:lastRenderedPageBreak/>
        <w:t>situations.</w:t>
      </w:r>
    </w:p>
    <w:p w14:paraId="666AB1D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Real-Life Application: Apply new skills in everyday interactions and seek feedback to make necessary adjustments.</w:t>
      </w:r>
    </w:p>
    <w:p w14:paraId="10702FF7" w14:textId="77777777" w:rsidR="00561FE0" w:rsidRPr="00891960" w:rsidRDefault="00561FE0" w:rsidP="00561FE0">
      <w:pPr>
        <w:rPr>
          <w:rFonts w:ascii="Times New Roman" w:hAnsi="Times New Roman"/>
          <w:b/>
          <w:bCs/>
          <w:sz w:val="24"/>
          <w:szCs w:val="24"/>
        </w:rPr>
      </w:pPr>
      <w:r w:rsidRPr="00891960">
        <w:rPr>
          <w:rFonts w:ascii="Times New Roman" w:hAnsi="Times New Roman"/>
          <w:b/>
          <w:bCs/>
          <w:sz w:val="24"/>
          <w:szCs w:val="24"/>
        </w:rPr>
        <w:t>Mentorship and Coaching</w:t>
      </w:r>
    </w:p>
    <w:p w14:paraId="3AECD24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Find a Mentor: Learn from a mentor who excels in personal relationships.</w:t>
      </w:r>
    </w:p>
    <w:p w14:paraId="2A4C96F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Professional Coaching: Consider personalized guidance from a professional coach.</w:t>
      </w:r>
    </w:p>
    <w:p w14:paraId="04A76C8A" w14:textId="77777777" w:rsidR="00561FE0" w:rsidRPr="00891960" w:rsidRDefault="00561FE0" w:rsidP="00561FE0">
      <w:pPr>
        <w:rPr>
          <w:rFonts w:ascii="Times New Roman" w:hAnsi="Times New Roman"/>
          <w:b/>
          <w:bCs/>
          <w:sz w:val="24"/>
          <w:szCs w:val="24"/>
        </w:rPr>
      </w:pPr>
      <w:r w:rsidRPr="00891960">
        <w:rPr>
          <w:rFonts w:ascii="Times New Roman" w:hAnsi="Times New Roman"/>
          <w:b/>
          <w:bCs/>
          <w:sz w:val="24"/>
          <w:szCs w:val="24"/>
        </w:rPr>
        <w:t>Building a Supportive Network</w:t>
      </w:r>
    </w:p>
    <w:p w14:paraId="25FB92D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Friendship Circles: Maintain and nurture close friendships for emotional support.</w:t>
      </w:r>
    </w:p>
    <w:p w14:paraId="3F3C4DF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Family Bonds: Strengthen family relationships through regular communication and shared activities.</w:t>
      </w:r>
    </w:p>
    <w:p w14:paraId="0787E81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Peer Support Groups: Join support groups to share experiences and learn from others facing similar challenges.</w:t>
      </w:r>
    </w:p>
    <w:p w14:paraId="03E01274" w14:textId="77777777" w:rsidR="00561FE0" w:rsidRPr="00891960" w:rsidRDefault="00561FE0" w:rsidP="00561FE0">
      <w:pPr>
        <w:rPr>
          <w:rFonts w:ascii="Times New Roman" w:hAnsi="Times New Roman"/>
          <w:b/>
          <w:bCs/>
          <w:sz w:val="24"/>
          <w:szCs w:val="24"/>
        </w:rPr>
      </w:pPr>
      <w:r w:rsidRPr="00891960">
        <w:rPr>
          <w:rFonts w:ascii="Times New Roman" w:hAnsi="Times New Roman"/>
          <w:b/>
          <w:bCs/>
          <w:sz w:val="24"/>
          <w:szCs w:val="24"/>
        </w:rPr>
        <w:t>Major Strategies</w:t>
      </w:r>
    </w:p>
    <w:p w14:paraId="463099E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Reflect Regularly: Continuously assess your interactions and seek feedback to identify and </w:t>
      </w:r>
      <w:r w:rsidRPr="008A1B02">
        <w:rPr>
          <w:rFonts w:ascii="Times New Roman" w:hAnsi="Times New Roman"/>
          <w:sz w:val="24"/>
          <w:szCs w:val="24"/>
        </w:rPr>
        <w:lastRenderedPageBreak/>
        <w:t>understand your weaknesses.</w:t>
      </w:r>
    </w:p>
    <w:p w14:paraId="518DCBE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Embrace Weaknesses: Accept your weaknesses as opportunities for growth and develop a mindset geared towards self-improvement.</w:t>
      </w:r>
    </w:p>
    <w:p w14:paraId="47D4163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Develop Key Skills: Focus on enhancing communication, emotional intelligence, conflict resolution, and trust-building skills.</w:t>
      </w:r>
    </w:p>
    <w:p w14:paraId="2E65FA4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Engage in Continuous Learning: Participate in courses, read relevant books, and attend workshops to keep improving your relationship management abilities.</w:t>
      </w:r>
    </w:p>
    <w:p w14:paraId="193F40A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Practice Regularly: Apply what you learn in real-life situations, and practice through role-playing and other exercises.</w:t>
      </w:r>
    </w:p>
    <w:p w14:paraId="2A9FE56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Seek Support: Build a network of supportive individuals, including mentors, coaches, friends, and family, to provide guidance and encouragement.</w:t>
      </w:r>
    </w:p>
    <w:p w14:paraId="7187B135" w14:textId="328DBB71" w:rsidR="00561FE0" w:rsidRPr="008A1B02" w:rsidRDefault="00561FE0" w:rsidP="00561FE0">
      <w:pPr>
        <w:rPr>
          <w:rFonts w:ascii="Times New Roman" w:hAnsi="Times New Roman"/>
          <w:sz w:val="24"/>
          <w:szCs w:val="24"/>
        </w:rPr>
      </w:pPr>
      <w:r w:rsidRPr="008A1B02">
        <w:rPr>
          <w:rFonts w:ascii="Times New Roman" w:hAnsi="Times New Roman"/>
          <w:sz w:val="24"/>
          <w:szCs w:val="24"/>
        </w:rPr>
        <w:t>Improving personal relationships involves identifying and embracing your weaknesses, enhancing key interpersonal skills, and continuously learning and applying new strategies. By doing so, you can foster healthier, more fulfilling relationships and navigate interpersonal challenges more effectively.</w:t>
      </w:r>
    </w:p>
    <w:p w14:paraId="730D1F27" w14:textId="77777777" w:rsidR="00CB780F" w:rsidRDefault="00CB780F" w:rsidP="00561FE0">
      <w:pPr>
        <w:rPr>
          <w:rFonts w:ascii="Times New Roman" w:hAnsi="Times New Roman"/>
          <w:sz w:val="24"/>
          <w:szCs w:val="24"/>
        </w:rPr>
      </w:pPr>
    </w:p>
    <w:p w14:paraId="6DAB60C4" w14:textId="7EF40913" w:rsidR="00561FE0" w:rsidRPr="00B70E82" w:rsidRDefault="00B70E82" w:rsidP="00561FE0">
      <w:pPr>
        <w:rPr>
          <w:rFonts w:ascii="Times New Roman" w:hAnsi="Times New Roman"/>
          <w:b/>
          <w:bCs/>
          <w:sz w:val="24"/>
          <w:szCs w:val="24"/>
        </w:rPr>
      </w:pPr>
      <w:r w:rsidRPr="00B70E82">
        <w:rPr>
          <w:rFonts w:ascii="Times New Roman" w:hAnsi="Times New Roman"/>
          <w:b/>
          <w:bCs/>
          <w:sz w:val="24"/>
          <w:szCs w:val="24"/>
        </w:rPr>
        <w:lastRenderedPageBreak/>
        <w:t>MOTIVATIONAL MESSAGE TO INSPIRE READERS TO CONTINUE THEIR JOURNEY OF SELF-IMPROVEMENT</w:t>
      </w:r>
    </w:p>
    <w:p w14:paraId="62AC301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Dear Reader,</w:t>
      </w:r>
    </w:p>
    <w:p w14:paraId="02BEE4E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Embarking on the journey of self-improvement is one of the most courageous and rewarding decisions you can make. It's a path filled with challenges, but each step forward brings you closer to becoming the best version of yourself. Remember, recognizing and embracing your weaknesses is not a sign of failure; it's a testament to your strength and willingness to grow.</w:t>
      </w:r>
    </w:p>
    <w:p w14:paraId="4542392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Every great achievement begins with the first step. By identifying your weaknesses, you are already on the path to transforming them into strengths. Celebrate your progress, no matter how small, and use each milestone as motivation to keep moving forward. The journey of self-improvement is a marathon, not a sprint, and persistence is your greatest ally.</w:t>
      </w:r>
    </w:p>
    <w:p w14:paraId="0EA9070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You possess an incredible capacity for growth and resilience. With every challenge you face, you gain wisdom, strength, and experience. Embrace your imperfections, for they are the stepping stones to your personal and professional triumphs. Each setback is an opportunity to learn and adapt, bringing you closer to your goals.</w:t>
      </w:r>
    </w:p>
    <w:p w14:paraId="14BD9B0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Surround yourself with a supportive network of friends, family, and mentors who believe in your potential. Their encouragement will help you stay focused and motivated, even when the road gets </w:t>
      </w:r>
      <w:r w:rsidRPr="008A1B02">
        <w:rPr>
          <w:rFonts w:ascii="Times New Roman" w:hAnsi="Times New Roman"/>
          <w:sz w:val="24"/>
          <w:szCs w:val="24"/>
        </w:rPr>
        <w:lastRenderedPageBreak/>
        <w:t>tough. Remember, you are not alone on this journey. Lean on your support system and draw strength from their belief in you.</w:t>
      </w:r>
    </w:p>
    <w:p w14:paraId="692F3B8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Believe in your ability to change and grow. The power to transform your life lies within you. Keep pushing your boundaries, challenging your limits, and striving for excellence. Your journey of self-improvement is a testament to your commitment to becoming the person you aspire to be.</w:t>
      </w:r>
    </w:p>
    <w:p w14:paraId="77DE210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Stay inspired, stay determined, and never lose sight of your dreams. You have the potential to achieve greatness, and your journey of self-improvement is the key to unlocking it. Keep moving forward with confidence and courage, knowing that every effort you make brings you closer to the extraordinary life you deserve.</w:t>
      </w:r>
    </w:p>
    <w:p w14:paraId="1FA710E5" w14:textId="77777777" w:rsidR="00561FE0" w:rsidRPr="008A1B02" w:rsidRDefault="00561FE0" w:rsidP="00561FE0">
      <w:pPr>
        <w:rPr>
          <w:rFonts w:ascii="Times New Roman" w:hAnsi="Times New Roman"/>
          <w:sz w:val="24"/>
          <w:szCs w:val="24"/>
        </w:rPr>
      </w:pPr>
    </w:p>
    <w:p w14:paraId="43926B94" w14:textId="77777777" w:rsidR="00917329" w:rsidRDefault="00917329" w:rsidP="00561FE0">
      <w:pPr>
        <w:rPr>
          <w:rFonts w:ascii="Times New Roman" w:hAnsi="Times New Roman"/>
          <w:sz w:val="24"/>
          <w:szCs w:val="24"/>
        </w:rPr>
      </w:pPr>
    </w:p>
    <w:p w14:paraId="4B79B699" w14:textId="77777777" w:rsidR="00917329" w:rsidRDefault="00917329" w:rsidP="00561FE0">
      <w:pPr>
        <w:rPr>
          <w:rFonts w:ascii="Times New Roman" w:hAnsi="Times New Roman"/>
          <w:b/>
          <w:bCs/>
          <w:sz w:val="24"/>
          <w:szCs w:val="24"/>
        </w:rPr>
      </w:pPr>
    </w:p>
    <w:p w14:paraId="3148F2BD" w14:textId="77777777" w:rsidR="00917329" w:rsidRDefault="00917329" w:rsidP="00561FE0">
      <w:pPr>
        <w:rPr>
          <w:rFonts w:ascii="Times New Roman" w:hAnsi="Times New Roman"/>
          <w:b/>
          <w:bCs/>
          <w:sz w:val="24"/>
          <w:szCs w:val="24"/>
        </w:rPr>
      </w:pPr>
    </w:p>
    <w:p w14:paraId="311F9794" w14:textId="77777777" w:rsidR="00917329" w:rsidRDefault="00917329" w:rsidP="00561FE0">
      <w:pPr>
        <w:rPr>
          <w:rFonts w:ascii="Times New Roman" w:hAnsi="Times New Roman"/>
          <w:b/>
          <w:bCs/>
          <w:sz w:val="24"/>
          <w:szCs w:val="24"/>
        </w:rPr>
      </w:pPr>
    </w:p>
    <w:p w14:paraId="51BDDEBD" w14:textId="77777777" w:rsidR="000F64F6" w:rsidRDefault="000F64F6" w:rsidP="00561FE0">
      <w:pPr>
        <w:rPr>
          <w:rFonts w:ascii="Times New Roman" w:hAnsi="Times New Roman"/>
          <w:b/>
          <w:bCs/>
          <w:sz w:val="24"/>
          <w:szCs w:val="24"/>
        </w:rPr>
      </w:pPr>
    </w:p>
    <w:p w14:paraId="6B3C414A" w14:textId="0CC3E1E6" w:rsidR="00561FE0" w:rsidRPr="00C82C62" w:rsidRDefault="00561FE0" w:rsidP="00561FE0">
      <w:pPr>
        <w:rPr>
          <w:rFonts w:ascii="Times New Roman" w:hAnsi="Times New Roman"/>
          <w:b/>
          <w:bCs/>
          <w:sz w:val="24"/>
          <w:szCs w:val="24"/>
        </w:rPr>
      </w:pPr>
      <w:r w:rsidRPr="00C82C62">
        <w:rPr>
          <w:rFonts w:ascii="Times New Roman" w:hAnsi="Times New Roman"/>
          <w:b/>
          <w:bCs/>
          <w:sz w:val="24"/>
          <w:szCs w:val="24"/>
        </w:rPr>
        <w:lastRenderedPageBreak/>
        <w:t>References</w:t>
      </w:r>
    </w:p>
    <w:p w14:paraId="2EC9785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Dweck, C. S. (2006). Mindset: The New Psychology of Success. Random House.</w:t>
      </w:r>
    </w:p>
    <w:p w14:paraId="27A32FD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Brown, B. (2012). Daring Greatly: How the Courage to Be Vulnerable Transforms the Way We Live, Love, Parent, and Lead. Gotham Books.</w:t>
      </w:r>
    </w:p>
    <w:p w14:paraId="6A8AF77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Duckworth, A. (2016). Grit: The Power of Passion and Perseverance. Scribner.</w:t>
      </w:r>
    </w:p>
    <w:p w14:paraId="6AE51F7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Covey, S. R. (1989). The 7 Habits of Highly Effective People: Powerful Lessons in Personal Change. Free Press.</w:t>
      </w:r>
    </w:p>
    <w:p w14:paraId="2AAC5E6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Ericsson, K. A., &amp; Pool, R. (2016). Peak: Secrets from the New Science of Expertise. Houghton Mifflin Harcourt.</w:t>
      </w:r>
    </w:p>
    <w:p w14:paraId="31309B8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Patterson, K., </w:t>
      </w:r>
      <w:proofErr w:type="spellStart"/>
      <w:r w:rsidRPr="008A1B02">
        <w:rPr>
          <w:rFonts w:ascii="Times New Roman" w:hAnsi="Times New Roman"/>
          <w:sz w:val="24"/>
          <w:szCs w:val="24"/>
        </w:rPr>
        <w:t>Grenny</w:t>
      </w:r>
      <w:proofErr w:type="spellEnd"/>
      <w:r w:rsidRPr="008A1B02">
        <w:rPr>
          <w:rFonts w:ascii="Times New Roman" w:hAnsi="Times New Roman"/>
          <w:sz w:val="24"/>
          <w:szCs w:val="24"/>
        </w:rPr>
        <w:t xml:space="preserve">, J., McMillan, R., &amp; Switzler, A. (2011). Crucial Conversations: Tools for </w:t>
      </w:r>
    </w:p>
    <w:p w14:paraId="1FFE78A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Goleman, D. (1995). Emotional Intelligence: Why It Can Matter More Than IQ. Bantam Books.</w:t>
      </w:r>
    </w:p>
    <w:p w14:paraId="33D098A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Seligman, M. E. P. (2011). Flourish: A Visionary New Understanding of Happiness and Well-being. Atria Books.</w:t>
      </w:r>
    </w:p>
    <w:p w14:paraId="51BFF91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Lencioni, P. (2002). The Five Dysfunctions of a Team: A Leadership Fable. Jossey-Bass.</w:t>
      </w:r>
    </w:p>
    <w:p w14:paraId="654B745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Buckingham, M., &amp; Clifton, D. O. (2001). Now, Discover Your Strengths. Free Press.</w:t>
      </w:r>
    </w:p>
    <w:p w14:paraId="793DA76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Sandberg, S. (2013). Lean in: Women, work, and the will to lead. Knopf.</w:t>
      </w:r>
    </w:p>
    <w:p w14:paraId="238E0BE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TED. (2010). Sheryl Sandberg: Why we have too few women leaders. TED. Retrieved from https://www.ted.com/talks/sheryl_sandberg_why_we_have_too_few_women_leaders</w:t>
      </w:r>
    </w:p>
    <w:p w14:paraId="6A3AD33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Nadella, S. (2017). Hit refresh: The quest to rediscover Microsoft’s soul and imagine a better future for everyone. Harper Business.</w:t>
      </w:r>
    </w:p>
    <w:p w14:paraId="69BD0F1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Moorhead, P. (2018). Satya Nadella: The man who is transforming Microsoft. Forbes. Retrieved from </w:t>
      </w:r>
      <w:hyperlink r:id="rId13" w:history="1">
        <w:r w:rsidRPr="008A1B02">
          <w:rPr>
            <w:rStyle w:val="Hyperlink"/>
            <w:rFonts w:ascii="Times New Roman" w:hAnsi="Times New Roman"/>
            <w:sz w:val="24"/>
            <w:szCs w:val="24"/>
          </w:rPr>
          <w:t>https://www.forbes.com/sites/patrickmoorhead/2018/06/21/satya-nadella-the-man-who-is-transforming-microsoft</w:t>
        </w:r>
      </w:hyperlink>
    </w:p>
    <w:p w14:paraId="7E9BB62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Bauer, T. N., &amp; Erdogan, B. (2015). An introduction to organizational behavior. Flat World Education.</w:t>
      </w:r>
    </w:p>
    <w:p w14:paraId="0C40A40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Covey, S. R. (2004). The 7 habits of highly effective people: Powerful lessons in personal change. Free Press.</w:t>
      </w:r>
    </w:p>
    <w:p w14:paraId="0633F8B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Duckworth, A. (2016). Grit: The power of passion and perseverance. Scribner.</w:t>
      </w:r>
    </w:p>
    <w:p w14:paraId="160F991C" w14:textId="77777777" w:rsidR="00E25B58" w:rsidRDefault="00561FE0" w:rsidP="00561FE0">
      <w:pPr>
        <w:rPr>
          <w:rFonts w:ascii="Times New Roman" w:hAnsi="Times New Roman"/>
          <w:sz w:val="24"/>
          <w:szCs w:val="24"/>
        </w:rPr>
      </w:pPr>
      <w:r w:rsidRPr="008A1B02">
        <w:rPr>
          <w:rFonts w:ascii="Times New Roman" w:hAnsi="Times New Roman"/>
          <w:sz w:val="24"/>
          <w:szCs w:val="24"/>
        </w:rPr>
        <w:t>Dweck, C. S. (2006). Mindset: The new psychology of success. Random House.</w:t>
      </w:r>
      <w:r w:rsidR="00E25B58">
        <w:rPr>
          <w:rFonts w:ascii="Times New Roman" w:hAnsi="Times New Roman"/>
          <w:sz w:val="24"/>
          <w:szCs w:val="24"/>
        </w:rPr>
        <w:t xml:space="preserve"> </w:t>
      </w:r>
    </w:p>
    <w:p w14:paraId="7C5A8D0F" w14:textId="6DE21A15"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Kahneman, D. (2011). Thinking, fast and slow. Farrar, Straus and Giroux.</w:t>
      </w:r>
    </w:p>
    <w:p w14:paraId="6235DC1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Locke, E. A., &amp; Latham, G. P. (2002). Building a practically useful theory of goal setting and task motivation: A 35-year odyssey. American Psychologist, 57(9), 705-717.</w:t>
      </w:r>
    </w:p>
    <w:p w14:paraId="7A608C6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Peters, T. J., &amp; Waterman, R. H. (1982). In search of excellence: Lessons from America's best-run companies. Harper &amp; Row.</w:t>
      </w:r>
    </w:p>
    <w:p w14:paraId="03C8832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Rath, T. (2007). StrengthsFinder 2.0. Gallup Press.</w:t>
      </w:r>
    </w:p>
    <w:p w14:paraId="4BAD241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Udemy. (n.d.). Online courses - anytime, anywhere. Retrieved from https://www.udemy.com</w:t>
      </w:r>
    </w:p>
    <w:p w14:paraId="08A1B6F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Toastmasters International. (n.d.). How Toastmasters works. Retrieved from https://www.toastmasters.org/About/How-Toastmasters-Works</w:t>
      </w:r>
    </w:p>
    <w:p w14:paraId="4AFB909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Weinschenk, S. M. (2013). How to get people to do stuff: Master the art and science of persuasion and motivation. New Riders.</w:t>
      </w:r>
    </w:p>
    <w:p w14:paraId="39471DBC" w14:textId="77777777" w:rsidR="00917329" w:rsidRDefault="00917329" w:rsidP="00561FE0">
      <w:pPr>
        <w:rPr>
          <w:rFonts w:ascii="Times New Roman" w:hAnsi="Times New Roman"/>
          <w:b/>
          <w:bCs/>
          <w:sz w:val="24"/>
          <w:szCs w:val="24"/>
        </w:rPr>
      </w:pPr>
    </w:p>
    <w:p w14:paraId="2A3BF8FC" w14:textId="77777777" w:rsidR="00917329" w:rsidRDefault="00917329" w:rsidP="00561FE0">
      <w:pPr>
        <w:rPr>
          <w:rFonts w:ascii="Times New Roman" w:hAnsi="Times New Roman"/>
          <w:b/>
          <w:bCs/>
          <w:sz w:val="24"/>
          <w:szCs w:val="24"/>
        </w:rPr>
      </w:pPr>
    </w:p>
    <w:p w14:paraId="7692ED4A" w14:textId="77777777" w:rsidR="00917329" w:rsidRDefault="00917329" w:rsidP="00561FE0">
      <w:pPr>
        <w:rPr>
          <w:rFonts w:ascii="Times New Roman" w:hAnsi="Times New Roman"/>
          <w:b/>
          <w:bCs/>
          <w:sz w:val="24"/>
          <w:szCs w:val="24"/>
        </w:rPr>
      </w:pPr>
    </w:p>
    <w:p w14:paraId="352644A5" w14:textId="59CBB2B0" w:rsidR="00561FE0" w:rsidRPr="00E25B58" w:rsidRDefault="00561FE0" w:rsidP="00561FE0">
      <w:pPr>
        <w:rPr>
          <w:rFonts w:ascii="Times New Roman" w:hAnsi="Times New Roman"/>
          <w:b/>
          <w:bCs/>
          <w:sz w:val="24"/>
          <w:szCs w:val="24"/>
        </w:rPr>
      </w:pPr>
      <w:r w:rsidRPr="00E25B58">
        <w:rPr>
          <w:rFonts w:ascii="Times New Roman" w:hAnsi="Times New Roman"/>
          <w:b/>
          <w:bCs/>
          <w:sz w:val="24"/>
          <w:szCs w:val="24"/>
        </w:rPr>
        <w:lastRenderedPageBreak/>
        <w:t>APPENDICES</w:t>
      </w:r>
    </w:p>
    <w:p w14:paraId="182441A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Worksheets and Exercises</w:t>
      </w:r>
    </w:p>
    <w:p w14:paraId="41F6DFEF" w14:textId="77777777" w:rsidR="00561FE0" w:rsidRPr="007F1B94" w:rsidRDefault="00561FE0" w:rsidP="00561FE0">
      <w:pPr>
        <w:rPr>
          <w:rFonts w:ascii="Times New Roman" w:hAnsi="Times New Roman"/>
          <w:b/>
          <w:bCs/>
          <w:sz w:val="24"/>
          <w:szCs w:val="24"/>
          <w:u w:val="single"/>
        </w:rPr>
      </w:pPr>
      <w:r w:rsidRPr="007F1B94">
        <w:rPr>
          <w:rFonts w:ascii="Times New Roman" w:hAnsi="Times New Roman"/>
          <w:b/>
          <w:bCs/>
          <w:sz w:val="24"/>
          <w:szCs w:val="24"/>
          <w:u w:val="single"/>
        </w:rPr>
        <w:t>Worksheet 1: Self-Awareness and Reflection</w:t>
      </w:r>
    </w:p>
    <w:p w14:paraId="36F9A5D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Instructions: Take time to reflect on your recent interactions and identify areas where you felt challenged or noticed recurring patterns. Answer the questions honestly and thoroughly.</w:t>
      </w:r>
    </w:p>
    <w:p w14:paraId="6C4F64B8" w14:textId="77777777"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t>Identifying Weaknesses:</w:t>
      </w:r>
    </w:p>
    <w:p w14:paraId="3CD7DAD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Describe a recent situation where you felt frustrated or ineffective in your personal or professional life.</w:t>
      </w:r>
    </w:p>
    <w:p w14:paraId="3FF2FE1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What emotions did you experience during this situation?</w:t>
      </w:r>
    </w:p>
    <w:p w14:paraId="680B651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What specific behaviors or reactions did you notice in yourself?</w:t>
      </w:r>
    </w:p>
    <w:p w14:paraId="18330DC9" w14:textId="77777777"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t>Feedback from Others:</w:t>
      </w:r>
    </w:p>
    <w:p w14:paraId="3BF5115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Ask a trusted friend or family member to provide feedback on areas where they think you could improve. Record their insights below.</w:t>
      </w:r>
    </w:p>
    <w:p w14:paraId="221EF8FE" w14:textId="77777777" w:rsidR="007F1B94" w:rsidRDefault="00561FE0" w:rsidP="00561FE0">
      <w:pPr>
        <w:rPr>
          <w:rFonts w:ascii="Times New Roman" w:hAnsi="Times New Roman"/>
          <w:sz w:val="24"/>
          <w:szCs w:val="24"/>
        </w:rPr>
      </w:pPr>
      <w:r w:rsidRPr="008A1B02">
        <w:rPr>
          <w:rFonts w:ascii="Times New Roman" w:hAnsi="Times New Roman"/>
          <w:sz w:val="24"/>
          <w:szCs w:val="24"/>
        </w:rPr>
        <w:t>How do their observations align or differ from your self-assessment?</w:t>
      </w:r>
    </w:p>
    <w:p w14:paraId="0F114BD2" w14:textId="6CCD7C1B"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lastRenderedPageBreak/>
        <w:t>Personal Reflection:</w:t>
      </w:r>
    </w:p>
    <w:p w14:paraId="2596643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Reflect on the feedback you received. What are your thoughts and feelings about it?</w:t>
      </w:r>
    </w:p>
    <w:p w14:paraId="15909E2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one key area you would like to work on. Why did you choose this area?</w:t>
      </w:r>
    </w:p>
    <w:p w14:paraId="26232FCA" w14:textId="77777777" w:rsidR="00561FE0" w:rsidRPr="007F1B94" w:rsidRDefault="00561FE0" w:rsidP="00561FE0">
      <w:pPr>
        <w:rPr>
          <w:rFonts w:ascii="Times New Roman" w:hAnsi="Times New Roman"/>
          <w:b/>
          <w:bCs/>
          <w:sz w:val="24"/>
          <w:szCs w:val="24"/>
          <w:u w:val="single"/>
        </w:rPr>
      </w:pPr>
      <w:r w:rsidRPr="007F1B94">
        <w:rPr>
          <w:rFonts w:ascii="Times New Roman" w:hAnsi="Times New Roman"/>
          <w:b/>
          <w:bCs/>
          <w:sz w:val="24"/>
          <w:szCs w:val="24"/>
          <w:u w:val="single"/>
        </w:rPr>
        <w:t>Worksheet 2: Embrace and Accept Your Weaknesses</w:t>
      </w:r>
    </w:p>
    <w:p w14:paraId="2EED239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Instructions: Use this worksheet to explore your mindset toward your weaknesses and how you can begin to embrace them.</w:t>
      </w:r>
    </w:p>
    <w:p w14:paraId="620967F2" w14:textId="77777777"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t>Acceptance:</w:t>
      </w:r>
    </w:p>
    <w:p w14:paraId="1DE5A72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List your top three weaknesses.</w:t>
      </w:r>
    </w:p>
    <w:p w14:paraId="0E4B314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Write a positive affirmation for each weakness, acknowledging its presence and your willingness to improve.</w:t>
      </w:r>
    </w:p>
    <w:p w14:paraId="76742B39" w14:textId="77777777"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t>Growth Mindset:</w:t>
      </w:r>
    </w:p>
    <w:p w14:paraId="61AB276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Choose one of your weaknesses and write a paragraph about how it could be seen as an opportunity for growth.</w:t>
      </w:r>
    </w:p>
    <w:p w14:paraId="7E14C5B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a role model who has turned a similar weakness into a strength. What steps did they take?</w:t>
      </w:r>
    </w:p>
    <w:p w14:paraId="7DF2932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Exercise 1: Active Listening Practice</w:t>
      </w:r>
    </w:p>
    <w:p w14:paraId="5E04926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Instructions: Partner with a friend or family member for this exercise. Practice active listening by following these steps:</w:t>
      </w:r>
    </w:p>
    <w:p w14:paraId="3599A031" w14:textId="77777777"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t>Set the Scene:</w:t>
      </w:r>
    </w:p>
    <w:p w14:paraId="61A33B2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Find a quiet place where you can talk without interruptions.</w:t>
      </w:r>
    </w:p>
    <w:p w14:paraId="4E21790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Take turns speaking for 5 minutes each about a recent experience or challenge.</w:t>
      </w:r>
    </w:p>
    <w:p w14:paraId="752DA370" w14:textId="77777777"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t>Active Listening:</w:t>
      </w:r>
    </w:p>
    <w:p w14:paraId="2E868EE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As the listener, practice maintaining eye contact, nodding, and refraining from interrupting.</w:t>
      </w:r>
    </w:p>
    <w:p w14:paraId="7B2491F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After the speaker finishes, summarize what you heard and ask clarifying questions if needed.</w:t>
      </w:r>
    </w:p>
    <w:p w14:paraId="4500F2CB" w14:textId="77777777"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t>Feedback:</w:t>
      </w:r>
    </w:p>
    <w:p w14:paraId="571C412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Ask your partner for feedback on your listening skills.</w:t>
      </w:r>
    </w:p>
    <w:p w14:paraId="71FC9E4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Write down three things you did well and three areas for improvement.</w:t>
      </w:r>
    </w:p>
    <w:p w14:paraId="0351089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Exercise 2: Emotional Intelligence Journaling</w:t>
      </w:r>
    </w:p>
    <w:p w14:paraId="56C2AFC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Instructions: Spend 10 minutes each day for a week journaling about your emotions and responses to various situations.</w:t>
      </w:r>
    </w:p>
    <w:p w14:paraId="2914C8BC" w14:textId="77777777"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t>Daily Reflection:</w:t>
      </w:r>
    </w:p>
    <w:p w14:paraId="1D658D2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Describe one significant interaction you had today.</w:t>
      </w:r>
    </w:p>
    <w:p w14:paraId="5BE57F4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What emotions did you feel during this interaction?</w:t>
      </w:r>
    </w:p>
    <w:p w14:paraId="0E511D7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How did you respond to these emotions?</w:t>
      </w:r>
    </w:p>
    <w:p w14:paraId="42D563EA" w14:textId="77777777"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t>Self-Regulation:</w:t>
      </w:r>
    </w:p>
    <w:p w14:paraId="0F66E09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any moments where you felt your emotions might lead to an unhelpful response.</w:t>
      </w:r>
    </w:p>
    <w:p w14:paraId="78C235B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Write about how you managed these emotions and what you could do differently next time.</w:t>
      </w:r>
    </w:p>
    <w:p w14:paraId="4D930D1C" w14:textId="77777777"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t>Empathy Practice:</w:t>
      </w:r>
    </w:p>
    <w:p w14:paraId="2722B29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Reflect on a situation where someone else shared their feelings with you.</w:t>
      </w:r>
    </w:p>
    <w:p w14:paraId="7929F57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How did you show empathy? How did your response affect the other person?</w:t>
      </w:r>
    </w:p>
    <w:p w14:paraId="59BBA3CF" w14:textId="77777777" w:rsidR="00561FE0" w:rsidRPr="008A1B02" w:rsidRDefault="00561FE0" w:rsidP="00561FE0">
      <w:pPr>
        <w:rPr>
          <w:rFonts w:ascii="Times New Roman" w:hAnsi="Times New Roman"/>
          <w:sz w:val="24"/>
          <w:szCs w:val="24"/>
        </w:rPr>
      </w:pPr>
    </w:p>
    <w:p w14:paraId="0E882F84" w14:textId="77777777" w:rsidR="00561FE0" w:rsidRPr="007F1B94" w:rsidRDefault="00561FE0" w:rsidP="00561FE0">
      <w:pPr>
        <w:rPr>
          <w:rFonts w:ascii="Times New Roman" w:hAnsi="Times New Roman"/>
          <w:b/>
          <w:bCs/>
          <w:sz w:val="24"/>
          <w:szCs w:val="24"/>
          <w:u w:val="single"/>
        </w:rPr>
      </w:pPr>
      <w:r w:rsidRPr="007F1B94">
        <w:rPr>
          <w:rFonts w:ascii="Times New Roman" w:hAnsi="Times New Roman"/>
          <w:b/>
          <w:bCs/>
          <w:sz w:val="24"/>
          <w:szCs w:val="24"/>
          <w:u w:val="single"/>
        </w:rPr>
        <w:lastRenderedPageBreak/>
        <w:t>Worksheet 3: Conflict Resolution Plan</w:t>
      </w:r>
    </w:p>
    <w:p w14:paraId="1993A35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Instructions: Use this worksheet to develop a plan for addressing conflicts constructively.</w:t>
      </w:r>
    </w:p>
    <w:p w14:paraId="73A5FEBC" w14:textId="77777777"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t>Identify a Recent Conflict:</w:t>
      </w:r>
    </w:p>
    <w:p w14:paraId="422A5C5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Briefly describe a recent conflict you experienced.</w:t>
      </w:r>
    </w:p>
    <w:p w14:paraId="6E24908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What were the main issues at stake?</w:t>
      </w:r>
    </w:p>
    <w:p w14:paraId="0BC9639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Conflict Resolution Steps:</w:t>
      </w:r>
    </w:p>
    <w:p w14:paraId="226653E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What was your initial reaction to the conflict?</w:t>
      </w:r>
    </w:p>
    <w:p w14:paraId="4AAE445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at least two alternative ways you could have responded to the situation.</w:t>
      </w:r>
    </w:p>
    <w:p w14:paraId="1A80EC5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What steps can you take to resolve the conflict constructively?</w:t>
      </w:r>
    </w:p>
    <w:p w14:paraId="5EF78F8F" w14:textId="77777777"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t>Seeking Compromise:</w:t>
      </w:r>
    </w:p>
    <w:p w14:paraId="14B6369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What are the needs and concerns of the other party involved?</w:t>
      </w:r>
    </w:p>
    <w:p w14:paraId="2D57FDD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How can you address these needs while also meeting your own?</w:t>
      </w:r>
    </w:p>
    <w:p w14:paraId="38593F5E" w14:textId="77777777" w:rsidR="007F1B94" w:rsidRDefault="007F1B94" w:rsidP="00561FE0">
      <w:pPr>
        <w:rPr>
          <w:rFonts w:ascii="Times New Roman" w:hAnsi="Times New Roman"/>
          <w:b/>
          <w:bCs/>
          <w:sz w:val="24"/>
          <w:szCs w:val="24"/>
        </w:rPr>
      </w:pPr>
    </w:p>
    <w:p w14:paraId="23B1FE8B" w14:textId="1942F261"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lastRenderedPageBreak/>
        <w:t>Respect and Problem-Solving:</w:t>
      </w:r>
    </w:p>
    <w:p w14:paraId="649919A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List three ways you can maintain respect during a conflict.</w:t>
      </w:r>
    </w:p>
    <w:p w14:paraId="60793C2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Develop a problem-solving statement that focuses on finding a mutually beneficial solution.</w:t>
      </w:r>
    </w:p>
    <w:p w14:paraId="2604CDD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Exercise 3: Trust-Building Activities</w:t>
      </w:r>
    </w:p>
    <w:p w14:paraId="2159F47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Instructions: Engage in activities that help build trust with others.</w:t>
      </w:r>
    </w:p>
    <w:p w14:paraId="088BB4F0" w14:textId="77777777"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t>Consistency Challenge:</w:t>
      </w:r>
    </w:p>
    <w:p w14:paraId="72A91FD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Identify one small promise you can make and keep each day for a week.</w:t>
      </w:r>
    </w:p>
    <w:p w14:paraId="5D36A3D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Record your progress and reflect on how keeping these promises affects your relationships.</w:t>
      </w:r>
    </w:p>
    <w:p w14:paraId="14374B64" w14:textId="77777777"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t>Honesty Practice:</w:t>
      </w:r>
    </w:p>
    <w:p w14:paraId="37A6BEE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Choose a moment each day to practice honest and open communication.</w:t>
      </w:r>
    </w:p>
    <w:p w14:paraId="12F58A2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Reflect on how this honesty impacts your interactions and the trust within your relationships.</w:t>
      </w:r>
    </w:p>
    <w:p w14:paraId="13702397" w14:textId="77777777" w:rsidR="007F1B94" w:rsidRDefault="007F1B94" w:rsidP="00561FE0">
      <w:pPr>
        <w:rPr>
          <w:rFonts w:ascii="Times New Roman" w:hAnsi="Times New Roman"/>
          <w:b/>
          <w:bCs/>
          <w:sz w:val="24"/>
          <w:szCs w:val="24"/>
        </w:rPr>
      </w:pPr>
    </w:p>
    <w:p w14:paraId="5EC55380" w14:textId="77777777" w:rsidR="007F1B94" w:rsidRDefault="007F1B94" w:rsidP="00561FE0">
      <w:pPr>
        <w:rPr>
          <w:rFonts w:ascii="Times New Roman" w:hAnsi="Times New Roman"/>
          <w:b/>
          <w:bCs/>
          <w:sz w:val="24"/>
          <w:szCs w:val="24"/>
        </w:rPr>
      </w:pPr>
    </w:p>
    <w:p w14:paraId="70C25196" w14:textId="501207E2" w:rsidR="00561FE0" w:rsidRPr="007F1B94" w:rsidRDefault="00561FE0" w:rsidP="00561FE0">
      <w:pPr>
        <w:rPr>
          <w:rFonts w:ascii="Times New Roman" w:hAnsi="Times New Roman"/>
          <w:b/>
          <w:bCs/>
          <w:sz w:val="24"/>
          <w:szCs w:val="24"/>
        </w:rPr>
      </w:pPr>
      <w:r w:rsidRPr="007F1B94">
        <w:rPr>
          <w:rFonts w:ascii="Times New Roman" w:hAnsi="Times New Roman"/>
          <w:b/>
          <w:bCs/>
          <w:sz w:val="24"/>
          <w:szCs w:val="24"/>
        </w:rPr>
        <w:lastRenderedPageBreak/>
        <w:t>Support System:</w:t>
      </w:r>
    </w:p>
    <w:p w14:paraId="2404BD59"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List the people you consider part of your support system.</w:t>
      </w:r>
    </w:p>
    <w:p w14:paraId="64E0C337"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Plan one activity or gesture to show appreciation and support for each person this week.</w:t>
      </w:r>
    </w:p>
    <w:p w14:paraId="41280E0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Practical tools for self-assessment and goal-setting.</w:t>
      </w:r>
    </w:p>
    <w:p w14:paraId="38AFD081"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Goal-Setting Worksheet</w:t>
      </w:r>
    </w:p>
    <w:p w14:paraId="3B58104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SMART Goal Definition:</w:t>
      </w:r>
    </w:p>
    <w:p w14:paraId="3C75A78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Specific: What exactly do you want to achieve?</w:t>
      </w:r>
    </w:p>
    <w:p w14:paraId="08A9765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Measurable: How will you measure your progress?</w:t>
      </w:r>
    </w:p>
    <w:p w14:paraId="682D77D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Achievable: Is this goal realistic for you?</w:t>
      </w:r>
    </w:p>
    <w:p w14:paraId="335C431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Relevant: Why is this goal important to you?</w:t>
      </w:r>
    </w:p>
    <w:p w14:paraId="758668B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Time-bound: What is your deadline?</w:t>
      </w:r>
    </w:p>
    <w:p w14:paraId="406D6BB6" w14:textId="77777777" w:rsidR="00561FE0" w:rsidRPr="008A1B02" w:rsidRDefault="00561FE0" w:rsidP="00561FE0">
      <w:pPr>
        <w:rPr>
          <w:rFonts w:ascii="Times New Roman" w:hAnsi="Times New Roman"/>
          <w:sz w:val="24"/>
          <w:szCs w:val="24"/>
        </w:rPr>
      </w:pPr>
    </w:p>
    <w:p w14:paraId="6DDAEE7C" w14:textId="77777777" w:rsidR="00733247" w:rsidRDefault="00733247" w:rsidP="00561FE0">
      <w:pPr>
        <w:rPr>
          <w:rFonts w:ascii="Times New Roman" w:hAnsi="Times New Roman"/>
          <w:sz w:val="24"/>
          <w:szCs w:val="24"/>
        </w:rPr>
      </w:pPr>
    </w:p>
    <w:p w14:paraId="17DA87AE" w14:textId="124B4D23"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Example:</w:t>
      </w:r>
    </w:p>
    <w:p w14:paraId="3593CE6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Specific: I want to improve my public speaking skills.</w:t>
      </w:r>
    </w:p>
    <w:p w14:paraId="0261A44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Measurable: I will measure progress by the number of speeches given and feedback received.</w:t>
      </w:r>
    </w:p>
    <w:p w14:paraId="76E8ECD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Achievable: I will practice weekly and attend a public speaking course.</w:t>
      </w:r>
    </w:p>
    <w:p w14:paraId="60D40B1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Relevant: This will help me in my career where presenting is crucial.</w:t>
      </w:r>
    </w:p>
    <w:p w14:paraId="41BB623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Time-bound: I aim to give my first public speech within three months.</w:t>
      </w:r>
    </w:p>
    <w:p w14:paraId="4CB42D3A"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Action Plan:</w:t>
      </w:r>
    </w:p>
    <w:p w14:paraId="75E476A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Step 1: Enroll in a public speaking course. Deadline: By the end of this month.</w:t>
      </w:r>
    </w:p>
    <w:p w14:paraId="58A9C2A8"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Step 2: Practice speaking in front of friends/family every week. Ongoing</w:t>
      </w:r>
    </w:p>
    <w:p w14:paraId="039D91F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Step 3: Join a local Toastmasters club. Deadline: Within two months.</w:t>
      </w:r>
    </w:p>
    <w:p w14:paraId="4EF51F32"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Step 4: Prepare and deliver a speech at Toastmasters. Deadline: Within three months.</w:t>
      </w:r>
    </w:p>
    <w:p w14:paraId="190396B0" w14:textId="77777777" w:rsidR="00733247" w:rsidRDefault="00733247" w:rsidP="00561FE0">
      <w:pPr>
        <w:rPr>
          <w:rFonts w:ascii="Times New Roman" w:hAnsi="Times New Roman"/>
          <w:sz w:val="24"/>
          <w:szCs w:val="24"/>
        </w:rPr>
      </w:pPr>
    </w:p>
    <w:p w14:paraId="7B80F7B8" w14:textId="77777777" w:rsidR="00733247" w:rsidRDefault="00733247" w:rsidP="00561FE0">
      <w:pPr>
        <w:rPr>
          <w:rFonts w:ascii="Times New Roman" w:hAnsi="Times New Roman"/>
          <w:sz w:val="24"/>
          <w:szCs w:val="24"/>
        </w:rPr>
      </w:pPr>
    </w:p>
    <w:p w14:paraId="2CBAAE09" w14:textId="39B8A439" w:rsidR="00561FE0" w:rsidRPr="008A1B02" w:rsidRDefault="00561FE0" w:rsidP="00561FE0">
      <w:pPr>
        <w:rPr>
          <w:rFonts w:ascii="Times New Roman" w:hAnsi="Times New Roman"/>
          <w:sz w:val="24"/>
          <w:szCs w:val="24"/>
        </w:rPr>
      </w:pPr>
      <w:r w:rsidRPr="008A1B02">
        <w:rPr>
          <w:rFonts w:ascii="Times New Roman" w:hAnsi="Times New Roman"/>
          <w:sz w:val="24"/>
          <w:szCs w:val="24"/>
        </w:rPr>
        <w:lastRenderedPageBreak/>
        <w:t>Resources Needed:</w:t>
      </w:r>
    </w:p>
    <w:p w14:paraId="4D640DE3"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Public speaking course materials</w:t>
      </w:r>
    </w:p>
    <w:p w14:paraId="12759E20"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Feedback from friends/family</w:t>
      </w:r>
    </w:p>
    <w:p w14:paraId="453FF13D"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Membership in Toastmasters</w:t>
      </w:r>
    </w:p>
    <w:p w14:paraId="4116932B"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Potential Obstacles and Solutions:</w:t>
      </w:r>
    </w:p>
    <w:p w14:paraId="3E21C5F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Obstacle: Fear of public speaking.</w:t>
      </w:r>
    </w:p>
    <w:p w14:paraId="30B418B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Solution: Practice mindfulness and relaxation techniques before speaking.</w:t>
      </w:r>
    </w:p>
    <w:p w14:paraId="08247CEC"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Obstacle: Limited time for practice.</w:t>
      </w:r>
    </w:p>
    <w:p w14:paraId="7AD920CE"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Solution: Schedule dedicated time slots in the weekly planner.</w:t>
      </w:r>
    </w:p>
    <w:p w14:paraId="76CC6C14"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Progress Tracking:</w:t>
      </w:r>
    </w:p>
    <w:p w14:paraId="1513C735"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Tool: Use a digital app (e.g., Trello) to track weekly practice sessions and feedback.</w:t>
      </w:r>
    </w:p>
    <w:p w14:paraId="32CDF726"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Review: Conduct weekly and monthly reviews to assess progress and make adjustments.</w:t>
      </w:r>
    </w:p>
    <w:p w14:paraId="6C42C8DF" w14:textId="77777777" w:rsidR="00561FE0" w:rsidRPr="008A1B02" w:rsidRDefault="00561FE0" w:rsidP="00561FE0">
      <w:pPr>
        <w:rPr>
          <w:rFonts w:ascii="Times New Roman" w:hAnsi="Times New Roman"/>
          <w:sz w:val="24"/>
          <w:szCs w:val="24"/>
        </w:rPr>
      </w:pPr>
      <w:r w:rsidRPr="008A1B02">
        <w:rPr>
          <w:rFonts w:ascii="Times New Roman" w:hAnsi="Times New Roman"/>
          <w:sz w:val="24"/>
          <w:szCs w:val="24"/>
        </w:rPr>
        <w:t xml:space="preserve">By utilizing these tools and worksheets, you can effectively identify your weaknesses, set realistic </w:t>
      </w:r>
      <w:r w:rsidRPr="008A1B02">
        <w:rPr>
          <w:rFonts w:ascii="Times New Roman" w:hAnsi="Times New Roman"/>
          <w:sz w:val="24"/>
          <w:szCs w:val="24"/>
        </w:rPr>
        <w:lastRenderedPageBreak/>
        <w:t>goals, and create actionable plans to overcome challenges and achieve personal growth. Remember, consistency and perseverance are key to your success on this journey of self-improvement.</w:t>
      </w:r>
    </w:p>
    <w:p w14:paraId="59210653" w14:textId="77777777" w:rsidR="00561FE0" w:rsidRPr="008A1B02" w:rsidRDefault="00561FE0" w:rsidP="00561FE0">
      <w:pPr>
        <w:rPr>
          <w:rFonts w:ascii="Times New Roman" w:hAnsi="Times New Roman"/>
          <w:sz w:val="24"/>
          <w:szCs w:val="24"/>
        </w:rPr>
      </w:pPr>
    </w:p>
    <w:p w14:paraId="62FC8CF8" w14:textId="77777777" w:rsidR="00561FE0" w:rsidRPr="008A1B02" w:rsidRDefault="00561FE0" w:rsidP="00561FE0">
      <w:pPr>
        <w:rPr>
          <w:rFonts w:ascii="Times New Roman" w:hAnsi="Times New Roman"/>
          <w:sz w:val="24"/>
          <w:szCs w:val="24"/>
        </w:rPr>
      </w:pPr>
    </w:p>
    <w:p w14:paraId="0DB8F8BD" w14:textId="77777777" w:rsidR="00561FE0" w:rsidRPr="008A1B02" w:rsidRDefault="00561FE0" w:rsidP="00561FE0">
      <w:pPr>
        <w:rPr>
          <w:rFonts w:ascii="Times New Roman" w:hAnsi="Times New Roman"/>
          <w:sz w:val="24"/>
          <w:szCs w:val="24"/>
        </w:rPr>
      </w:pPr>
    </w:p>
    <w:p w14:paraId="0DAFB7B6" w14:textId="77777777" w:rsidR="00987D79" w:rsidRPr="008A1B02" w:rsidRDefault="00987D79" w:rsidP="00987D79">
      <w:pPr>
        <w:spacing w:after="0" w:line="240" w:lineRule="auto"/>
        <w:jc w:val="center"/>
        <w:rPr>
          <w:rFonts w:ascii="Times New Roman" w:hAnsi="Times New Roman"/>
          <w:iCs/>
          <w:sz w:val="44"/>
          <w:szCs w:val="44"/>
        </w:rPr>
      </w:pPr>
    </w:p>
    <w:p w14:paraId="292782AE" w14:textId="77777777" w:rsidR="00987D79" w:rsidRPr="008A1B02" w:rsidRDefault="00987D79" w:rsidP="00987D79">
      <w:pPr>
        <w:spacing w:after="0" w:line="240" w:lineRule="auto"/>
        <w:jc w:val="center"/>
        <w:rPr>
          <w:rFonts w:ascii="Times New Roman" w:hAnsi="Times New Roman"/>
          <w:iCs/>
          <w:sz w:val="44"/>
          <w:szCs w:val="44"/>
        </w:rPr>
      </w:pPr>
    </w:p>
    <w:p w14:paraId="380113AA" w14:textId="5AA51AFA" w:rsidR="00987D79" w:rsidRPr="008A1B02" w:rsidRDefault="002A7DC0" w:rsidP="00B53585">
      <w:pPr>
        <w:spacing w:after="0" w:line="240" w:lineRule="auto"/>
        <w:jc w:val="center"/>
        <w:rPr>
          <w:rFonts w:ascii="Times New Roman" w:hAnsi="Times New Roman"/>
          <w:iCs/>
          <w:sz w:val="44"/>
          <w:szCs w:val="44"/>
        </w:rPr>
      </w:pPr>
      <w:r>
        <w:rPr>
          <w:rFonts w:ascii="Times New Roman" w:hAnsi="Times New Roman"/>
          <w:noProof/>
        </w:rPr>
        <w:lastRenderedPageBreak/>
        <w:drawing>
          <wp:inline distT="0" distB="0" distL="0" distR="0" wp14:anchorId="09EFFE82" wp14:editId="67C14AE0">
            <wp:extent cx="6071870" cy="4294505"/>
            <wp:effectExtent l="0" t="0" r="5080" b="0"/>
            <wp:docPr id="5550215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21521" name="Picture 5550215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71870" cy="4294505"/>
                    </a:xfrm>
                    <a:prstGeom prst="rect">
                      <a:avLst/>
                    </a:prstGeom>
                  </pic:spPr>
                </pic:pic>
              </a:graphicData>
            </a:graphic>
          </wp:inline>
        </w:drawing>
      </w:r>
    </w:p>
    <w:p w14:paraId="3DB6B77C" w14:textId="77777777" w:rsidR="00987D79" w:rsidRPr="008A1B02" w:rsidRDefault="00987D79" w:rsidP="00987D79">
      <w:pPr>
        <w:pStyle w:val="CSP-ChapterBodyText"/>
        <w:ind w:firstLine="0"/>
        <w:rPr>
          <w:rFonts w:ascii="Times New Roman" w:hAnsi="Times New Roman"/>
        </w:rPr>
        <w:sectPr w:rsidR="00987D79" w:rsidRPr="008A1B02" w:rsidSect="00E75721">
          <w:footerReference w:type="even" r:id="rId15"/>
          <w:footerReference w:type="default" r:id="rId16"/>
          <w:footerReference w:type="first" r:id="rId17"/>
          <w:type w:val="nextColumn"/>
          <w:pgSz w:w="11520" w:h="8640" w:code="1"/>
          <w:pgMar w:top="864" w:right="864" w:bottom="864" w:left="1094" w:header="576" w:footer="432" w:gutter="0"/>
          <w:cols w:space="720"/>
          <w:titlePg/>
          <w:docGrid w:linePitch="360"/>
        </w:sectPr>
      </w:pPr>
    </w:p>
    <w:p w14:paraId="09B16852" w14:textId="6154C713" w:rsidR="006B27E1" w:rsidRPr="008A1B02" w:rsidRDefault="006B27E1" w:rsidP="00B53585">
      <w:pPr>
        <w:rPr>
          <w:rFonts w:ascii="Times New Roman" w:hAnsi="Times New Roman"/>
        </w:rPr>
      </w:pPr>
    </w:p>
    <w:sectPr w:rsidR="006B27E1" w:rsidRPr="008A1B02" w:rsidSect="00E75721">
      <w:footerReference w:type="first" r:id="rId18"/>
      <w:type w:val="nextColumn"/>
      <w:pgSz w:w="11520" w:h="8640" w:code="1"/>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3D3E7" w14:textId="77777777" w:rsidR="00C07C44" w:rsidRDefault="00C07C44">
      <w:pPr>
        <w:spacing w:after="0" w:line="240" w:lineRule="auto"/>
      </w:pPr>
      <w:r>
        <w:separator/>
      </w:r>
    </w:p>
  </w:endnote>
  <w:endnote w:type="continuationSeparator" w:id="0">
    <w:p w14:paraId="038EFEDD" w14:textId="77777777" w:rsidR="00C07C44" w:rsidRDefault="00C0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D92D4" w14:textId="77777777" w:rsidR="0043022D" w:rsidRPr="00BC5DCA" w:rsidRDefault="00EC7FA9" w:rsidP="001A067D">
    <w:pPr>
      <w:pStyle w:val="Footer"/>
      <w:jc w:val="center"/>
      <w:rPr>
        <w:sz w:val="18"/>
        <w:szCs w:val="18"/>
      </w:rPr>
    </w:pPr>
    <w:r w:rsidRPr="00BC5DCA">
      <w:rPr>
        <w:rStyle w:val="PageNumber"/>
        <w:szCs w:val="18"/>
      </w:rPr>
      <w:fldChar w:fldCharType="begin"/>
    </w:r>
    <w:r w:rsidRPr="00BC5DCA">
      <w:rPr>
        <w:rStyle w:val="PageNumber"/>
        <w:szCs w:val="18"/>
      </w:rPr>
      <w:instrText xml:space="preserve"> PAGE </w:instrText>
    </w:r>
    <w:r w:rsidRPr="00BC5DCA">
      <w:rPr>
        <w:rStyle w:val="PageNumber"/>
        <w:szCs w:val="18"/>
      </w:rPr>
      <w:fldChar w:fldCharType="separate"/>
    </w:r>
    <w:r w:rsidRPr="00BC5DCA">
      <w:rPr>
        <w:rStyle w:val="PageNumber"/>
        <w:noProof/>
        <w:szCs w:val="18"/>
      </w:rPr>
      <w:t>2</w:t>
    </w:r>
    <w:r w:rsidRPr="00BC5DCA">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80772"/>
      <w:docPartObj>
        <w:docPartGallery w:val="Page Numbers (Bottom of Page)"/>
        <w:docPartUnique/>
      </w:docPartObj>
    </w:sdtPr>
    <w:sdtEndPr>
      <w:rPr>
        <w:noProof/>
      </w:rPr>
    </w:sdtEndPr>
    <w:sdtContent>
      <w:p w14:paraId="34A62DAC" w14:textId="4C06DD29" w:rsidR="00302F04" w:rsidRDefault="00302F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77EA56" w14:textId="2016983B" w:rsidR="00342E79" w:rsidRDefault="00342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0FA4B" w14:textId="77777777" w:rsidR="003F071F" w:rsidRDefault="003F071F">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24D18733" w14:textId="71199323" w:rsidR="00342E79" w:rsidRDefault="00342E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C2FB" w14:textId="77777777" w:rsidR="0043022D" w:rsidRPr="00F718AB" w:rsidRDefault="00EC7FA9"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20</w:t>
    </w:r>
    <w:r w:rsidRPr="00F718AB">
      <w:rPr>
        <w:rStyle w:val="PageNumber"/>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9ECB0" w14:textId="77777777" w:rsidR="0043022D" w:rsidRPr="00F718AB" w:rsidRDefault="00EC7FA9"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87408F">
      <w:rPr>
        <w:rStyle w:val="PageNumber"/>
        <w:noProof/>
        <w:szCs w:val="18"/>
      </w:rPr>
      <w:t>37</w:t>
    </w:r>
    <w:r w:rsidRPr="00F718AB">
      <w:rPr>
        <w:rStyle w:val="PageNumber"/>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76499"/>
      <w:docPartObj>
        <w:docPartGallery w:val="Page Numbers (Bottom of Page)"/>
        <w:docPartUnique/>
      </w:docPartObj>
    </w:sdtPr>
    <w:sdtEndPr>
      <w:rPr>
        <w:noProof/>
      </w:rPr>
    </w:sdtEndPr>
    <w:sdtContent>
      <w:p w14:paraId="41A84185" w14:textId="562FBF99" w:rsidR="002E0ECE" w:rsidRDefault="00BA5781">
        <w:pPr>
          <w:pStyle w:val="Footer"/>
          <w:jc w:val="center"/>
        </w:pPr>
        <w:r>
          <w:t>2</w:t>
        </w:r>
        <w:r w:rsidR="007C27ED">
          <w:t>1</w:t>
        </w:r>
      </w:p>
    </w:sdtContent>
  </w:sdt>
  <w:p w14:paraId="31242244" w14:textId="16F7F615" w:rsidR="0043022D" w:rsidRPr="00F718AB" w:rsidRDefault="0043022D" w:rsidP="00DA34FD">
    <w:pPr>
      <w:pStyle w:val="Footer"/>
      <w:jc w:val="center"/>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005F" w14:textId="77777777" w:rsidR="0043022D" w:rsidRPr="00F718AB" w:rsidRDefault="00EC7FA9"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87408F">
      <w:rPr>
        <w:rStyle w:val="PageNumber"/>
        <w:noProof/>
        <w:szCs w:val="18"/>
      </w:rPr>
      <w:t>38</w:t>
    </w:r>
    <w:r w:rsidRPr="00F718AB">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DC68A" w14:textId="77777777" w:rsidR="00C07C44" w:rsidRDefault="00C07C44">
      <w:pPr>
        <w:spacing w:after="0" w:line="240" w:lineRule="auto"/>
      </w:pPr>
      <w:r>
        <w:separator/>
      </w:r>
    </w:p>
  </w:footnote>
  <w:footnote w:type="continuationSeparator" w:id="0">
    <w:p w14:paraId="6BFECA71" w14:textId="77777777" w:rsidR="00C07C44" w:rsidRDefault="00C07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23C6D" w14:textId="77777777" w:rsidR="0043022D" w:rsidRPr="00F718AB" w:rsidRDefault="00EC7FA9" w:rsidP="00572FE8">
    <w:pPr>
      <w:pStyle w:val="Header"/>
      <w:jc w:val="center"/>
      <w:rPr>
        <w:rFonts w:ascii="Times New Roman" w:hAnsi="Times New Roman"/>
        <w:sz w:val="18"/>
        <w:szCs w:val="18"/>
      </w:rPr>
    </w:pPr>
    <w:r w:rsidRPr="00F718AB">
      <w:rPr>
        <w:rFonts w:ascii="Times New Roman" w:hAnsi="Times New Roman"/>
        <w:sz w:val="18"/>
        <w:szCs w:val="18"/>
      </w:rP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4E0D" w14:textId="4FB25319" w:rsidR="00F50FCA" w:rsidRPr="00F50FCA" w:rsidRDefault="00F50FCA" w:rsidP="00F50FCA">
    <w:pPr>
      <w:pStyle w:val="NoSpacing"/>
      <w:rPr>
        <w:rFonts w:ascii="Times New Roman" w:hAnsi="Times New Roman" w:cs="Times New Roman"/>
        <w:b/>
        <w:bCs/>
        <w:sz w:val="18"/>
        <w:szCs w:val="18"/>
      </w:rPr>
    </w:pPr>
    <w:r>
      <w:rPr>
        <w:rFonts w:ascii="Times New Roman" w:hAnsi="Times New Roman" w:cs="Times New Roman"/>
        <w:sz w:val="24"/>
        <w:szCs w:val="24"/>
      </w:rPr>
      <w:t xml:space="preserve">                      </w:t>
    </w:r>
    <w:r w:rsidRPr="00F50FCA">
      <w:rPr>
        <w:rFonts w:ascii="Times New Roman" w:hAnsi="Times New Roman" w:cs="Times New Roman"/>
        <w:b/>
        <w:bCs/>
        <w:sz w:val="24"/>
        <w:szCs w:val="24"/>
      </w:rPr>
      <w:t xml:space="preserve">  </w:t>
    </w:r>
    <w:r w:rsidR="00FC5B34">
      <w:rPr>
        <w:rFonts w:ascii="Times New Roman" w:hAnsi="Times New Roman" w:cs="Times New Roman"/>
        <w:b/>
        <w:bCs/>
        <w:sz w:val="24"/>
        <w:szCs w:val="24"/>
      </w:rPr>
      <w:t xml:space="preserve">             </w:t>
    </w:r>
    <w:r w:rsidRPr="00F50FCA">
      <w:rPr>
        <w:rFonts w:ascii="Times New Roman" w:hAnsi="Times New Roman" w:cs="Times New Roman"/>
        <w:b/>
        <w:bCs/>
        <w:sz w:val="24"/>
        <w:szCs w:val="24"/>
      </w:rPr>
      <w:t xml:space="preserve"> </w:t>
    </w:r>
    <w:r w:rsidRPr="00F50FCA">
      <w:rPr>
        <w:rFonts w:ascii="Times New Roman" w:hAnsi="Times New Roman" w:cs="Times New Roman"/>
        <w:b/>
        <w:bCs/>
        <w:sz w:val="18"/>
        <w:szCs w:val="18"/>
      </w:rPr>
      <w:t xml:space="preserve"> IDENTIFY AND EMBRACE YOUR WEAKNESS</w:t>
    </w:r>
  </w:p>
  <w:p w14:paraId="3E6F520A" w14:textId="405776B8" w:rsidR="0043022D" w:rsidRPr="00F718AB" w:rsidRDefault="0043022D" w:rsidP="00572FE8">
    <w:pPr>
      <w:pStyle w:val="Header"/>
      <w:jc w:val="center"/>
      <w:rPr>
        <w:rFonts w:ascii="Times New Roman" w:hAnsi="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03E4D" w14:textId="77777777" w:rsidR="002654C3" w:rsidRPr="00F50FCA" w:rsidRDefault="002654C3" w:rsidP="002654C3">
    <w:pPr>
      <w:pStyle w:val="NoSpacing"/>
      <w:rPr>
        <w:rFonts w:ascii="Times New Roman" w:hAnsi="Times New Roman" w:cs="Times New Roman"/>
        <w:b/>
        <w:bCs/>
        <w:sz w:val="18"/>
        <w:szCs w:val="18"/>
      </w:rPr>
    </w:pPr>
    <w:r>
      <w:t xml:space="preserve">        </w:t>
    </w:r>
    <w:r>
      <w:tab/>
    </w:r>
    <w:r>
      <w:rPr>
        <w:rFonts w:ascii="Times New Roman" w:hAnsi="Times New Roman" w:cs="Times New Roman"/>
        <w:sz w:val="24"/>
        <w:szCs w:val="24"/>
      </w:rPr>
      <w:t xml:space="preserve">                      </w:t>
    </w:r>
    <w:r w:rsidRPr="00F50FC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50FCA">
      <w:rPr>
        <w:rFonts w:ascii="Times New Roman" w:hAnsi="Times New Roman" w:cs="Times New Roman"/>
        <w:b/>
        <w:bCs/>
        <w:sz w:val="24"/>
        <w:szCs w:val="24"/>
      </w:rPr>
      <w:t xml:space="preserve"> </w:t>
    </w:r>
    <w:r w:rsidRPr="00F50FCA">
      <w:rPr>
        <w:rFonts w:ascii="Times New Roman" w:hAnsi="Times New Roman" w:cs="Times New Roman"/>
        <w:b/>
        <w:bCs/>
        <w:sz w:val="18"/>
        <w:szCs w:val="18"/>
      </w:rPr>
      <w:t xml:space="preserve"> IDENTIFY AND EMBRACE YOUR WEAKNESS</w:t>
    </w:r>
  </w:p>
  <w:p w14:paraId="0D0669B2" w14:textId="0002F6C7" w:rsidR="002654C3" w:rsidRDefault="002654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1236D"/>
    <w:rsid w:val="000540F5"/>
    <w:rsid w:val="0006179E"/>
    <w:rsid w:val="00075C19"/>
    <w:rsid w:val="000A4956"/>
    <w:rsid w:val="000A7A27"/>
    <w:rsid w:val="000B4739"/>
    <w:rsid w:val="000B4F08"/>
    <w:rsid w:val="000C3DF6"/>
    <w:rsid w:val="000D26D0"/>
    <w:rsid w:val="000D7361"/>
    <w:rsid w:val="000F64F6"/>
    <w:rsid w:val="000F7752"/>
    <w:rsid w:val="00106C9C"/>
    <w:rsid w:val="00107869"/>
    <w:rsid w:val="00125300"/>
    <w:rsid w:val="001277AD"/>
    <w:rsid w:val="001315A6"/>
    <w:rsid w:val="001558AA"/>
    <w:rsid w:val="0016356F"/>
    <w:rsid w:val="00171420"/>
    <w:rsid w:val="00176F4B"/>
    <w:rsid w:val="00180540"/>
    <w:rsid w:val="00187B6D"/>
    <w:rsid w:val="001A70B8"/>
    <w:rsid w:val="001B269D"/>
    <w:rsid w:val="001C596E"/>
    <w:rsid w:val="001D6931"/>
    <w:rsid w:val="001E3E2D"/>
    <w:rsid w:val="001E3ECD"/>
    <w:rsid w:val="0021135C"/>
    <w:rsid w:val="00215CC4"/>
    <w:rsid w:val="002408A6"/>
    <w:rsid w:val="002531F1"/>
    <w:rsid w:val="0025347C"/>
    <w:rsid w:val="00264ED4"/>
    <w:rsid w:val="002654C3"/>
    <w:rsid w:val="0026789A"/>
    <w:rsid w:val="00270173"/>
    <w:rsid w:val="00272B1F"/>
    <w:rsid w:val="00276A8D"/>
    <w:rsid w:val="00290376"/>
    <w:rsid w:val="002934E1"/>
    <w:rsid w:val="00297BEC"/>
    <w:rsid w:val="002A7DC0"/>
    <w:rsid w:val="002B038E"/>
    <w:rsid w:val="002C12AB"/>
    <w:rsid w:val="002D3AB1"/>
    <w:rsid w:val="002E0ECE"/>
    <w:rsid w:val="00302647"/>
    <w:rsid w:val="00302F04"/>
    <w:rsid w:val="0031545E"/>
    <w:rsid w:val="00323DFE"/>
    <w:rsid w:val="00333A5F"/>
    <w:rsid w:val="00334A06"/>
    <w:rsid w:val="00342E79"/>
    <w:rsid w:val="003714CE"/>
    <w:rsid w:val="003A109E"/>
    <w:rsid w:val="003A1153"/>
    <w:rsid w:val="003B1C28"/>
    <w:rsid w:val="003E7C96"/>
    <w:rsid w:val="003F071F"/>
    <w:rsid w:val="003F42B2"/>
    <w:rsid w:val="0041393D"/>
    <w:rsid w:val="00415BFE"/>
    <w:rsid w:val="00425D97"/>
    <w:rsid w:val="0043022D"/>
    <w:rsid w:val="00430F80"/>
    <w:rsid w:val="00442B72"/>
    <w:rsid w:val="004609AC"/>
    <w:rsid w:val="00463FEE"/>
    <w:rsid w:val="00465953"/>
    <w:rsid w:val="00470B5E"/>
    <w:rsid w:val="00471142"/>
    <w:rsid w:val="00476A3A"/>
    <w:rsid w:val="00484434"/>
    <w:rsid w:val="00497A1F"/>
    <w:rsid w:val="004E6227"/>
    <w:rsid w:val="005033DF"/>
    <w:rsid w:val="00503820"/>
    <w:rsid w:val="0051594D"/>
    <w:rsid w:val="00517296"/>
    <w:rsid w:val="005245B4"/>
    <w:rsid w:val="00542E1D"/>
    <w:rsid w:val="005432AC"/>
    <w:rsid w:val="00547F20"/>
    <w:rsid w:val="00553ACC"/>
    <w:rsid w:val="00554383"/>
    <w:rsid w:val="0055682C"/>
    <w:rsid w:val="00561FE0"/>
    <w:rsid w:val="00571355"/>
    <w:rsid w:val="00584FF7"/>
    <w:rsid w:val="005866D4"/>
    <w:rsid w:val="005A2441"/>
    <w:rsid w:val="005B6137"/>
    <w:rsid w:val="005C27C9"/>
    <w:rsid w:val="005C5500"/>
    <w:rsid w:val="005D7D13"/>
    <w:rsid w:val="005F0C7F"/>
    <w:rsid w:val="005F3766"/>
    <w:rsid w:val="005F6296"/>
    <w:rsid w:val="006207CE"/>
    <w:rsid w:val="00620DDF"/>
    <w:rsid w:val="00622980"/>
    <w:rsid w:val="00625264"/>
    <w:rsid w:val="00635580"/>
    <w:rsid w:val="006603A9"/>
    <w:rsid w:val="0067179F"/>
    <w:rsid w:val="00692FF9"/>
    <w:rsid w:val="00697054"/>
    <w:rsid w:val="006A0468"/>
    <w:rsid w:val="006A28CF"/>
    <w:rsid w:val="006B27E1"/>
    <w:rsid w:val="006C0E2B"/>
    <w:rsid w:val="006D42EC"/>
    <w:rsid w:val="00721319"/>
    <w:rsid w:val="007228B0"/>
    <w:rsid w:val="00733247"/>
    <w:rsid w:val="007339A7"/>
    <w:rsid w:val="00745E07"/>
    <w:rsid w:val="0074674E"/>
    <w:rsid w:val="007566E2"/>
    <w:rsid w:val="007613F8"/>
    <w:rsid w:val="00765884"/>
    <w:rsid w:val="00770E31"/>
    <w:rsid w:val="00781199"/>
    <w:rsid w:val="00781BBB"/>
    <w:rsid w:val="007A2B62"/>
    <w:rsid w:val="007C27ED"/>
    <w:rsid w:val="007C2ECA"/>
    <w:rsid w:val="007D6B3B"/>
    <w:rsid w:val="007E01C1"/>
    <w:rsid w:val="007E04CF"/>
    <w:rsid w:val="007F1B94"/>
    <w:rsid w:val="0081079C"/>
    <w:rsid w:val="00823E68"/>
    <w:rsid w:val="008300DE"/>
    <w:rsid w:val="00831BE3"/>
    <w:rsid w:val="00832DF5"/>
    <w:rsid w:val="00845257"/>
    <w:rsid w:val="00847782"/>
    <w:rsid w:val="00863C17"/>
    <w:rsid w:val="0086464D"/>
    <w:rsid w:val="00870F9C"/>
    <w:rsid w:val="0087408F"/>
    <w:rsid w:val="00891960"/>
    <w:rsid w:val="008A0B06"/>
    <w:rsid w:val="008A12B9"/>
    <w:rsid w:val="008A1B02"/>
    <w:rsid w:val="008A5990"/>
    <w:rsid w:val="008B27A3"/>
    <w:rsid w:val="008B57D3"/>
    <w:rsid w:val="008D3462"/>
    <w:rsid w:val="008D4CAF"/>
    <w:rsid w:val="008E4A26"/>
    <w:rsid w:val="00901ED1"/>
    <w:rsid w:val="00912D82"/>
    <w:rsid w:val="00917329"/>
    <w:rsid w:val="00917EF9"/>
    <w:rsid w:val="009464F3"/>
    <w:rsid w:val="009700A4"/>
    <w:rsid w:val="00987D79"/>
    <w:rsid w:val="00990D94"/>
    <w:rsid w:val="009D1C3F"/>
    <w:rsid w:val="00A06461"/>
    <w:rsid w:val="00A12154"/>
    <w:rsid w:val="00A2347C"/>
    <w:rsid w:val="00A412FE"/>
    <w:rsid w:val="00A415C8"/>
    <w:rsid w:val="00A5171C"/>
    <w:rsid w:val="00A741DD"/>
    <w:rsid w:val="00A947E9"/>
    <w:rsid w:val="00AA165A"/>
    <w:rsid w:val="00AC7A58"/>
    <w:rsid w:val="00AD25D5"/>
    <w:rsid w:val="00AD7B1E"/>
    <w:rsid w:val="00AE295F"/>
    <w:rsid w:val="00AE6E29"/>
    <w:rsid w:val="00AE70B8"/>
    <w:rsid w:val="00AF287E"/>
    <w:rsid w:val="00B019B2"/>
    <w:rsid w:val="00B0688C"/>
    <w:rsid w:val="00B2583F"/>
    <w:rsid w:val="00B306FE"/>
    <w:rsid w:val="00B429E6"/>
    <w:rsid w:val="00B5196D"/>
    <w:rsid w:val="00B53585"/>
    <w:rsid w:val="00B547AF"/>
    <w:rsid w:val="00B64DEB"/>
    <w:rsid w:val="00B70E82"/>
    <w:rsid w:val="00B85868"/>
    <w:rsid w:val="00B94C9E"/>
    <w:rsid w:val="00BA0AAE"/>
    <w:rsid w:val="00BA5781"/>
    <w:rsid w:val="00BB1116"/>
    <w:rsid w:val="00BB2298"/>
    <w:rsid w:val="00BC6D4A"/>
    <w:rsid w:val="00BD006E"/>
    <w:rsid w:val="00BD10A8"/>
    <w:rsid w:val="00BF2DB6"/>
    <w:rsid w:val="00BF6594"/>
    <w:rsid w:val="00C00FD8"/>
    <w:rsid w:val="00C071CC"/>
    <w:rsid w:val="00C07C44"/>
    <w:rsid w:val="00C07E60"/>
    <w:rsid w:val="00C112B4"/>
    <w:rsid w:val="00C22449"/>
    <w:rsid w:val="00C2427B"/>
    <w:rsid w:val="00C30E86"/>
    <w:rsid w:val="00C37689"/>
    <w:rsid w:val="00C43CB0"/>
    <w:rsid w:val="00C61612"/>
    <w:rsid w:val="00C77254"/>
    <w:rsid w:val="00C80582"/>
    <w:rsid w:val="00C81897"/>
    <w:rsid w:val="00C82C62"/>
    <w:rsid w:val="00C84629"/>
    <w:rsid w:val="00C93056"/>
    <w:rsid w:val="00CA2366"/>
    <w:rsid w:val="00CA4570"/>
    <w:rsid w:val="00CB780F"/>
    <w:rsid w:val="00CB79BE"/>
    <w:rsid w:val="00CD4A3E"/>
    <w:rsid w:val="00CE256D"/>
    <w:rsid w:val="00D018EE"/>
    <w:rsid w:val="00D05193"/>
    <w:rsid w:val="00D062EA"/>
    <w:rsid w:val="00D12818"/>
    <w:rsid w:val="00D2637D"/>
    <w:rsid w:val="00D330FF"/>
    <w:rsid w:val="00D44496"/>
    <w:rsid w:val="00D45A95"/>
    <w:rsid w:val="00D745F1"/>
    <w:rsid w:val="00D819E0"/>
    <w:rsid w:val="00D87E58"/>
    <w:rsid w:val="00DC7BE7"/>
    <w:rsid w:val="00DD4127"/>
    <w:rsid w:val="00DE6A9F"/>
    <w:rsid w:val="00DE71DF"/>
    <w:rsid w:val="00E0708D"/>
    <w:rsid w:val="00E167BA"/>
    <w:rsid w:val="00E21FD0"/>
    <w:rsid w:val="00E233A2"/>
    <w:rsid w:val="00E25B58"/>
    <w:rsid w:val="00E67044"/>
    <w:rsid w:val="00E6788F"/>
    <w:rsid w:val="00E75721"/>
    <w:rsid w:val="00E949DE"/>
    <w:rsid w:val="00E96FE4"/>
    <w:rsid w:val="00EA2E6E"/>
    <w:rsid w:val="00EA73FF"/>
    <w:rsid w:val="00EC6BBD"/>
    <w:rsid w:val="00EC7FA9"/>
    <w:rsid w:val="00ED0A38"/>
    <w:rsid w:val="00EE6AB5"/>
    <w:rsid w:val="00EF2B89"/>
    <w:rsid w:val="00EF53DA"/>
    <w:rsid w:val="00F23F48"/>
    <w:rsid w:val="00F431A7"/>
    <w:rsid w:val="00F50FCA"/>
    <w:rsid w:val="00F559E4"/>
    <w:rsid w:val="00F67464"/>
    <w:rsid w:val="00F67C45"/>
    <w:rsid w:val="00F71670"/>
    <w:rsid w:val="00F778C8"/>
    <w:rsid w:val="00F87F38"/>
    <w:rsid w:val="00FA4A9F"/>
    <w:rsid w:val="00FC12AA"/>
    <w:rsid w:val="00FC5B34"/>
    <w:rsid w:val="00FD1EC1"/>
    <w:rsid w:val="00FE61E4"/>
    <w:rsid w:val="00FE61EF"/>
    <w:rsid w:val="00FF198B"/>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9FC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paragraph" w:styleId="Heading3">
    <w:name w:val="heading 3"/>
    <w:basedOn w:val="Normal"/>
    <w:link w:val="Heading3Char"/>
    <w:uiPriority w:val="9"/>
    <w:qFormat/>
    <w:rsid w:val="00F50FCA"/>
    <w:pPr>
      <w:widowControl/>
      <w:spacing w:before="100" w:beforeAutospacing="1" w:after="100" w:afterAutospacing="1" w:line="240" w:lineRule="auto"/>
      <w:outlineLvl w:val="2"/>
    </w:pPr>
    <w:rPr>
      <w:rFonts w:ascii="Times New Roman" w:eastAsia="Times New Roman" w:hAnsi="Times New Roman"/>
      <w:b/>
      <w:bCs/>
      <w:sz w:val="27"/>
      <w:szCs w:val="27"/>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iPriority w:val="99"/>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 w:type="paragraph" w:styleId="NoSpacing">
    <w:name w:val="No Spacing"/>
    <w:uiPriority w:val="1"/>
    <w:qFormat/>
    <w:rsid w:val="00F50FCA"/>
    <w:pPr>
      <w:spacing w:after="0" w:line="240" w:lineRule="auto"/>
    </w:pPr>
    <w:rPr>
      <w:kern w:val="2"/>
      <w14:ligatures w14:val="standardContextual"/>
    </w:rPr>
  </w:style>
  <w:style w:type="character" w:customStyle="1" w:styleId="Heading3Char">
    <w:name w:val="Heading 3 Char"/>
    <w:basedOn w:val="DefaultParagraphFont"/>
    <w:link w:val="Heading3"/>
    <w:uiPriority w:val="9"/>
    <w:rsid w:val="00F50FCA"/>
    <w:rPr>
      <w:rFonts w:ascii="Times New Roman" w:eastAsia="Times New Roman" w:hAnsi="Times New Roman" w:cs="Times New Roman"/>
      <w:b/>
      <w:bCs/>
      <w:sz w:val="27"/>
      <w:szCs w:val="27"/>
      <w14:ligatures w14:val="standardContextual"/>
    </w:rPr>
  </w:style>
  <w:style w:type="paragraph" w:styleId="NormalWeb">
    <w:name w:val="Normal (Web)"/>
    <w:basedOn w:val="Normal"/>
    <w:uiPriority w:val="99"/>
    <w:semiHidden/>
    <w:unhideWhenUsed/>
    <w:rsid w:val="00F559E4"/>
    <w:pPr>
      <w:widowControl/>
      <w:spacing w:before="100" w:beforeAutospacing="1" w:after="100" w:afterAutospacing="1" w:line="240" w:lineRule="auto"/>
    </w:pPr>
    <w:rPr>
      <w:rFonts w:ascii="Times New Roman" w:eastAsia="Times New Roman" w:hAnsi="Times New Roman"/>
      <w:sz w:val="24"/>
      <w:szCs w:val="24"/>
      <w14:ligatures w14:val="standardContextual"/>
    </w:rPr>
  </w:style>
  <w:style w:type="character" w:customStyle="1" w:styleId="markunderline1000570131h0">
    <w:name w:val="mark_underline_1000570_131|h%0"/>
    <w:basedOn w:val="DefaultParagraphFont"/>
    <w:rsid w:val="00F559E4"/>
  </w:style>
  <w:style w:type="character" w:customStyle="1" w:styleId="markunderline1000410114h0">
    <w:name w:val="mark_underline_1000410_114|h%0"/>
    <w:basedOn w:val="DefaultParagraphFont"/>
    <w:rsid w:val="00F559E4"/>
  </w:style>
  <w:style w:type="character" w:customStyle="1" w:styleId="markunderline1000191100h0">
    <w:name w:val="mark_underline_1000191_100|h%0"/>
    <w:basedOn w:val="DefaultParagraphFont"/>
    <w:rsid w:val="00F559E4"/>
  </w:style>
  <w:style w:type="character" w:customStyle="1" w:styleId="markunderline100007774h0">
    <w:name w:val="mark_underline_1000077_74|h%0"/>
    <w:basedOn w:val="DefaultParagraphFont"/>
    <w:rsid w:val="00F559E4"/>
  </w:style>
  <w:style w:type="character" w:customStyle="1" w:styleId="markunderline100007373hu0">
    <w:name w:val="mark_underline_1000073_73|hu%0"/>
    <w:basedOn w:val="DefaultParagraphFont"/>
    <w:rsid w:val="00F559E4"/>
  </w:style>
  <w:style w:type="character" w:customStyle="1" w:styleId="markunderline100007373hu1">
    <w:name w:val="mark_underline_1000073_73|hu%1"/>
    <w:basedOn w:val="DefaultParagraphFont"/>
    <w:rsid w:val="00F559E4"/>
  </w:style>
  <w:style w:type="character" w:customStyle="1" w:styleId="markunderline100010579h0">
    <w:name w:val="mark_underline_1000105_79|h%0"/>
    <w:basedOn w:val="DefaultParagraphFont"/>
    <w:rsid w:val="00F559E4"/>
  </w:style>
  <w:style w:type="character" w:customStyle="1" w:styleId="markunderline100010378h0">
    <w:name w:val="mark_underline_1000103_78|h%0"/>
    <w:basedOn w:val="DefaultParagraphFont"/>
    <w:rsid w:val="00F559E4"/>
  </w:style>
  <w:style w:type="character" w:customStyle="1" w:styleId="markunderline100016792h0">
    <w:name w:val="mark_underline_1000167_92|h%0"/>
    <w:basedOn w:val="DefaultParagraphFont"/>
    <w:rsid w:val="00F559E4"/>
  </w:style>
  <w:style w:type="character" w:customStyle="1" w:styleId="markunderline100016593h0">
    <w:name w:val="mark_underline_1000165_93|h%0"/>
    <w:basedOn w:val="DefaultParagraphFont"/>
    <w:rsid w:val="00F559E4"/>
  </w:style>
  <w:style w:type="character" w:customStyle="1" w:styleId="markunderline100007975h0">
    <w:name w:val="mark_underline_1000079_75|h%0"/>
    <w:basedOn w:val="DefaultParagraphFont"/>
    <w:rsid w:val="00F559E4"/>
  </w:style>
  <w:style w:type="character" w:customStyle="1" w:styleId="markunderline100010780h0">
    <w:name w:val="mark_underline_1000107_80|h%0"/>
    <w:basedOn w:val="DefaultParagraphFont"/>
    <w:rsid w:val="00F559E4"/>
  </w:style>
  <w:style w:type="character" w:customStyle="1" w:styleId="markunderline1000197101h0">
    <w:name w:val="mark_underline_1000197_101|h%0"/>
    <w:basedOn w:val="DefaultParagraphFont"/>
    <w:rsid w:val="00F559E4"/>
  </w:style>
  <w:style w:type="character" w:customStyle="1" w:styleId="markunderline1000193102h0">
    <w:name w:val="mark_underline_1000193_102|h%0"/>
    <w:basedOn w:val="DefaultParagraphFont"/>
    <w:rsid w:val="00F559E4"/>
  </w:style>
  <w:style w:type="character" w:customStyle="1" w:styleId="markunderline1000195103h0">
    <w:name w:val="mark_underline_1000195_103|h%0"/>
    <w:basedOn w:val="DefaultParagraphFont"/>
    <w:rsid w:val="00F559E4"/>
  </w:style>
  <w:style w:type="character" w:customStyle="1" w:styleId="markunderline1000593133h0">
    <w:name w:val="mark_underline_1000593_133|h%0"/>
    <w:basedOn w:val="DefaultParagraphFont"/>
    <w:rsid w:val="00F559E4"/>
  </w:style>
  <w:style w:type="character" w:customStyle="1" w:styleId="markunderline100017796hu0">
    <w:name w:val="mark_underline_1000177_96|hu%0"/>
    <w:basedOn w:val="DefaultParagraphFont"/>
    <w:rsid w:val="00F559E4"/>
  </w:style>
  <w:style w:type="character" w:customStyle="1" w:styleId="markunderline100017595h0">
    <w:name w:val="mark_underline_1000175_95|h%0"/>
    <w:basedOn w:val="DefaultParagraphFont"/>
    <w:rsid w:val="00F559E4"/>
  </w:style>
  <w:style w:type="character" w:customStyle="1" w:styleId="markunderline100017796hu1">
    <w:name w:val="mark_underline_1000177_96|hu%1"/>
    <w:basedOn w:val="DefaultParagraphFont"/>
    <w:rsid w:val="00F559E4"/>
  </w:style>
  <w:style w:type="character" w:customStyle="1" w:styleId="markunderline100017394h0">
    <w:name w:val="mark_underline_1000173_94|h%0"/>
    <w:basedOn w:val="DefaultParagraphFont"/>
    <w:rsid w:val="00F559E4"/>
  </w:style>
  <w:style w:type="character" w:customStyle="1" w:styleId="markunderline1000380110hu0">
    <w:name w:val="mark_underline_1000380_110|hu%0"/>
    <w:basedOn w:val="DefaultParagraphFont"/>
    <w:rsid w:val="00F559E4"/>
  </w:style>
  <w:style w:type="character" w:customStyle="1" w:styleId="markunderline100012587h0">
    <w:name w:val="mark_underline_1000125_87|h%0"/>
    <w:basedOn w:val="DefaultParagraphFont"/>
    <w:rsid w:val="00F559E4"/>
  </w:style>
  <w:style w:type="character" w:customStyle="1" w:styleId="markunderline100008576h0">
    <w:name w:val="mark_underline_1000085_76|h%0"/>
    <w:basedOn w:val="DefaultParagraphFont"/>
    <w:rsid w:val="00F559E4"/>
  </w:style>
  <w:style w:type="character" w:customStyle="1" w:styleId="markunderline100013188h0">
    <w:name w:val="mark_underline_1000131_88|h%0"/>
    <w:basedOn w:val="DefaultParagraphFont"/>
    <w:rsid w:val="00F559E4"/>
  </w:style>
  <w:style w:type="character" w:customStyle="1" w:styleId="markunderline1000382111hu0">
    <w:name w:val="mark_underline_1000382_111|hu%0"/>
    <w:basedOn w:val="DefaultParagraphFont"/>
    <w:rsid w:val="00F559E4"/>
  </w:style>
  <w:style w:type="character" w:customStyle="1" w:styleId="markunderline100015590hu0">
    <w:name w:val="mark_underline_1000155_90|hu%0"/>
    <w:basedOn w:val="DefaultParagraphFont"/>
    <w:rsid w:val="00F559E4"/>
  </w:style>
  <w:style w:type="character" w:customStyle="1" w:styleId="markunderline100015389h0">
    <w:name w:val="mark_underline_1000153_89|h%0"/>
    <w:basedOn w:val="DefaultParagraphFont"/>
    <w:rsid w:val="00F559E4"/>
  </w:style>
  <w:style w:type="character" w:customStyle="1" w:styleId="markunderline100015590hu1">
    <w:name w:val="mark_underline_1000155_90|hu%1"/>
    <w:basedOn w:val="DefaultParagraphFont"/>
    <w:rsid w:val="00F559E4"/>
  </w:style>
  <w:style w:type="character" w:customStyle="1" w:styleId="markunderline100015590hu2">
    <w:name w:val="mark_underline_1000155_90|hu%2"/>
    <w:basedOn w:val="DefaultParagraphFont"/>
    <w:rsid w:val="00F559E4"/>
  </w:style>
  <w:style w:type="character" w:customStyle="1" w:styleId="markunderline1000384112hu0">
    <w:name w:val="mark_underline_1000384_112|hu%0"/>
    <w:basedOn w:val="DefaultParagraphFont"/>
    <w:rsid w:val="00F559E4"/>
  </w:style>
  <w:style w:type="character" w:customStyle="1" w:styleId="markunderline1000617135hu0">
    <w:name w:val="mark_underline_1000617_135|hu%0"/>
    <w:basedOn w:val="DefaultParagraphFont"/>
    <w:rsid w:val="00F559E4"/>
  </w:style>
  <w:style w:type="character" w:customStyle="1" w:styleId="markunderline1000617135hu1">
    <w:name w:val="mark_underline_1000617_135|hu%1"/>
    <w:basedOn w:val="DefaultParagraphFont"/>
    <w:rsid w:val="00F559E4"/>
  </w:style>
  <w:style w:type="character" w:customStyle="1" w:styleId="markunderline100008977h0">
    <w:name w:val="mark_underline_1000089_77|h%0"/>
    <w:basedOn w:val="DefaultParagraphFont"/>
    <w:rsid w:val="00F559E4"/>
  </w:style>
  <w:style w:type="character" w:styleId="Hyperlink">
    <w:name w:val="Hyperlink"/>
    <w:basedOn w:val="DefaultParagraphFont"/>
    <w:uiPriority w:val="99"/>
    <w:unhideWhenUsed/>
    <w:rsid w:val="00561FE0"/>
    <w:rPr>
      <w:color w:val="0563C1" w:themeColor="hyperlink"/>
      <w:u w:val="single"/>
    </w:rPr>
  </w:style>
  <w:style w:type="character" w:styleId="UnresolvedMention">
    <w:name w:val="Unresolved Mention"/>
    <w:basedOn w:val="DefaultParagraphFont"/>
    <w:uiPriority w:val="99"/>
    <w:semiHidden/>
    <w:unhideWhenUsed/>
    <w:rsid w:val="00561FE0"/>
    <w:rPr>
      <w:color w:val="605E5C"/>
      <w:shd w:val="clear" w:color="auto" w:fill="E1DFDD"/>
    </w:rPr>
  </w:style>
  <w:style w:type="character" w:customStyle="1" w:styleId="markunderline1000104156hu5">
    <w:name w:val="mark_underline_1000104_156|hu%5"/>
    <w:basedOn w:val="DefaultParagraphFont"/>
    <w:rsid w:val="00561FE0"/>
  </w:style>
  <w:style w:type="character" w:customStyle="1" w:styleId="markunderline1000104156hu4">
    <w:name w:val="mark_underline_1000104_156|hu%4"/>
    <w:basedOn w:val="DefaultParagraphFont"/>
    <w:rsid w:val="00561FE0"/>
  </w:style>
  <w:style w:type="character" w:customStyle="1" w:styleId="markunderline1000098153h0">
    <w:name w:val="mark_underline_1000098_153|h%0"/>
    <w:basedOn w:val="DefaultParagraphFont"/>
    <w:rsid w:val="00561FE0"/>
  </w:style>
  <w:style w:type="character" w:customStyle="1" w:styleId="markunderline1000100154h0">
    <w:name w:val="mark_underline_1000100_154|h%0"/>
    <w:basedOn w:val="DefaultParagraphFont"/>
    <w:rsid w:val="00561FE0"/>
  </w:style>
  <w:style w:type="character" w:customStyle="1" w:styleId="markunderline1000096152hu0">
    <w:name w:val="mark_underline_1000096_152|hu%0"/>
    <w:basedOn w:val="DefaultParagraphFont"/>
    <w:rsid w:val="00561FE0"/>
  </w:style>
  <w:style w:type="character" w:customStyle="1" w:styleId="markunderline1000096152hu1">
    <w:name w:val="mark_underline_1000096_152|hu%1"/>
    <w:basedOn w:val="DefaultParagraphFont"/>
    <w:rsid w:val="00561FE0"/>
  </w:style>
  <w:style w:type="character" w:customStyle="1" w:styleId="markunderline1000128157hu0">
    <w:name w:val="mark_underline_1000128_157|hu%0"/>
    <w:basedOn w:val="DefaultParagraphFont"/>
    <w:rsid w:val="00561FE0"/>
  </w:style>
  <w:style w:type="character" w:customStyle="1" w:styleId="markunderline1000066148h0">
    <w:name w:val="mark_underline_1000066_148|h%0"/>
    <w:basedOn w:val="DefaultParagraphFont"/>
    <w:rsid w:val="00561FE0"/>
  </w:style>
  <w:style w:type="character" w:customStyle="1" w:styleId="markunderline1000068149hu0">
    <w:name w:val="mark_underline_1000068_149|hu%0"/>
    <w:basedOn w:val="DefaultParagraphFont"/>
    <w:rsid w:val="00561FE0"/>
  </w:style>
  <w:style w:type="character" w:customStyle="1" w:styleId="markunderline1000068149hu1">
    <w:name w:val="mark_underline_1000068_149|hu%1"/>
    <w:basedOn w:val="DefaultParagraphFont"/>
    <w:rsid w:val="00561FE0"/>
  </w:style>
  <w:style w:type="character" w:customStyle="1" w:styleId="markunderline1000094151hu0">
    <w:name w:val="mark_underline_1000094_151|hu%0"/>
    <w:basedOn w:val="DefaultParagraphFont"/>
    <w:rsid w:val="00561FE0"/>
  </w:style>
  <w:style w:type="character" w:customStyle="1" w:styleId="markunderline1000094151hu1">
    <w:name w:val="mark_underline_1000094_151|hu%1"/>
    <w:basedOn w:val="DefaultParagraphFont"/>
    <w:rsid w:val="0056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forbes.com/sites/patrickmoorhead/2018/06/21/satya-nadella-the-man-who-is-transforming-microsoft" TargetMode="External"/><Relationship Id="rId18" Type="http://schemas.openxmlformats.org/officeDocument/2006/relationships/footer" Target="footer7.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onyekachukwuchukwuekwu@gmail.com"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238</Pages>
  <Words>32883</Words>
  <Characters>160798</Characters>
  <Application>Microsoft Office Word</Application>
  <DocSecurity>0</DocSecurity>
  <Lines>3828</Lines>
  <Paragraphs>2806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2024-07-02T07:53:00Z</dcterms:created>
  <dcterms:modified xsi:type="dcterms:W3CDTF">2024-07-02T09:03:00Z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f4e075852b87fbbec966d73807341b4d1632a21e1d0faf33ce2efae46bf012f8</vt:lpwstr>
  </property>
</Properties>
</file>