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54844" w14:textId="77777777" w:rsidR="00EA1823" w:rsidRDefault="00EA1823" w:rsidP="00EA1823">
      <w:r>
        <w:t>**Chapter 1: Finding Your Dream Home**</w:t>
      </w:r>
    </w:p>
    <w:p w14:paraId="26323790" w14:textId="77777777" w:rsidR="00EA1823" w:rsidRDefault="00EA1823" w:rsidP="00EA1823"/>
    <w:p w14:paraId="6F8A6780" w14:textId="77777777" w:rsidR="00EA1823" w:rsidRDefault="00EA1823" w:rsidP="00EA1823">
      <w:r>
        <w:t>*Unlocking the Search*</w:t>
      </w:r>
    </w:p>
    <w:p w14:paraId="2BB191B0" w14:textId="77777777" w:rsidR="00EA1823" w:rsidRDefault="00EA1823" w:rsidP="00EA1823"/>
    <w:p w14:paraId="562ECDE6" w14:textId="77777777" w:rsidR="00EA1823" w:rsidRDefault="00EA1823" w:rsidP="00EA1823">
      <w:r>
        <w:t>Your journey to finding your dream home begins with defining your needs and priorities. Learn how to distinguish between must-haves and nice-to-haves, set a realistic budget, and explore factors beyond geography that influence your ideal location.</w:t>
      </w:r>
    </w:p>
    <w:p w14:paraId="5C9DDCE6" w14:textId="77777777" w:rsidR="00EA1823" w:rsidRDefault="00EA1823" w:rsidP="00EA1823"/>
    <w:p w14:paraId="2F30566C" w14:textId="77777777" w:rsidR="00EA1823" w:rsidRDefault="00EA1823" w:rsidP="00EA1823">
      <w:r>
        <w:t>**Defining Your Needs**</w:t>
      </w:r>
    </w:p>
    <w:p w14:paraId="6C70322B" w14:textId="77777777" w:rsidR="00EA1823" w:rsidRDefault="00EA1823" w:rsidP="00EA1823"/>
    <w:p w14:paraId="274179A8" w14:textId="77777777" w:rsidR="00EA1823" w:rsidRDefault="00EA1823" w:rsidP="00EA1823">
      <w:r>
        <w:t>Before diving into the search for your dream home, it's crucial to have a clear understanding of what you're looking for. Start by identifying your must-haves, those features or qualities that are non-negotiable. These may include the number of bedrooms and bathrooms, the size of the property, or specific amenities like a backyard or a modern kitchen. Once you've established your must-haves, consider your nice-to-haves—the features that would be desirable but are not essential. Understanding your needs will help focus your search and streamline the decision-making process.</w:t>
      </w:r>
    </w:p>
    <w:p w14:paraId="15E4FA60" w14:textId="77777777" w:rsidR="00EA1823" w:rsidRDefault="00EA1823" w:rsidP="00EA1823"/>
    <w:p w14:paraId="0C65EE46" w14:textId="77777777" w:rsidR="00EA1823" w:rsidRDefault="00EA1823" w:rsidP="00EA1823">
      <w:r>
        <w:t>**Setting a Realistic Budget**</w:t>
      </w:r>
    </w:p>
    <w:p w14:paraId="3D72AC27" w14:textId="77777777" w:rsidR="00EA1823" w:rsidRDefault="00EA1823" w:rsidP="00EA1823"/>
    <w:p w14:paraId="73431AE6" w14:textId="77777777" w:rsidR="00EA1823" w:rsidRDefault="00EA1823" w:rsidP="00EA1823">
      <w:r>
        <w:t>Your budget is one of the most significant factors in determining the type of home you can afford. Beyond just the purchase price, consider additional costs such as closing fees, property taxes, homeowners insurance, and ongoing maintenance expenses. Be sure to factor in your monthly mortgage payments and other financial obligations to ensure you're comfortable with the overall financial commitment. Consulting with a financial advisor or mortgage broker can help you determine a realistic budget that aligns with your financial goals.</w:t>
      </w:r>
    </w:p>
    <w:p w14:paraId="706BD560" w14:textId="77777777" w:rsidR="00EA1823" w:rsidRDefault="00EA1823" w:rsidP="00EA1823"/>
    <w:p w14:paraId="73E5AC66" w14:textId="77777777" w:rsidR="00EA1823" w:rsidRDefault="00EA1823" w:rsidP="00EA1823">
      <w:r>
        <w:t>**Exploring Beyond Geography**</w:t>
      </w:r>
    </w:p>
    <w:p w14:paraId="4D13ADE1" w14:textId="77777777" w:rsidR="00EA1823" w:rsidRDefault="00EA1823" w:rsidP="00EA1823"/>
    <w:p w14:paraId="07026F14" w14:textId="477DAB00" w:rsidR="00EA1823" w:rsidRDefault="00EA1823" w:rsidP="00EA1823">
      <w:r>
        <w:t xml:space="preserve">While location is undoubtedly important, there's more to consider beyond just the </w:t>
      </w:r>
      <w:r>
        <w:t>neighbourhood</w:t>
      </w:r>
      <w:r>
        <w:t xml:space="preserve"> or suburb. Think about factors such as commute times, access to public transportation, nearby amenities like schools and parks, and future development plans in the area. You may also want to consider the overall vibe and community feel of the </w:t>
      </w:r>
      <w:r>
        <w:t>neighbourhood</w:t>
      </w:r>
      <w:r>
        <w:t>—are you looking for a bustling urban environment, a quiet suburban street, or a rural retreat? By exploring beyond geography, you can find a location that not only meets your practical needs but also aligns with your lifestyle preferences.</w:t>
      </w:r>
    </w:p>
    <w:p w14:paraId="036BF9AF" w14:textId="77777777" w:rsidR="00EA1823" w:rsidRDefault="00EA1823" w:rsidP="00EA1823"/>
    <w:p w14:paraId="60565084" w14:textId="77777777" w:rsidR="00EA1823" w:rsidRDefault="00EA1823" w:rsidP="00EA1823">
      <w:r>
        <w:t>**Chapter 2: Navigating the Real Estate Market**</w:t>
      </w:r>
    </w:p>
    <w:p w14:paraId="6A5BBCA8" w14:textId="77777777" w:rsidR="00EA1823" w:rsidRDefault="00EA1823" w:rsidP="00EA1823"/>
    <w:p w14:paraId="5C6157AA" w14:textId="77777777" w:rsidR="00EA1823" w:rsidRDefault="00EA1823" w:rsidP="00EA1823">
      <w:r>
        <w:t>*Mastering Market Dynamics*</w:t>
      </w:r>
    </w:p>
    <w:p w14:paraId="1D6CFE69" w14:textId="77777777" w:rsidR="00EA1823" w:rsidRDefault="00EA1823" w:rsidP="00EA1823"/>
    <w:p w14:paraId="7968B9F7" w14:textId="77777777" w:rsidR="00EA1823" w:rsidRDefault="00EA1823" w:rsidP="00EA1823">
      <w:r>
        <w:t>Understanding market trends and dynamics is essential for making informed decisions. Discover expert strategies for interpreting market data, timing your search effectively, and leveraging technology to gain a competitive edge.</w:t>
      </w:r>
    </w:p>
    <w:p w14:paraId="41B31EEF" w14:textId="77777777" w:rsidR="00EA1823" w:rsidRDefault="00EA1823" w:rsidP="00EA1823"/>
    <w:p w14:paraId="0FB68760" w14:textId="77777777" w:rsidR="00EA1823" w:rsidRDefault="00EA1823" w:rsidP="00EA1823">
      <w:r>
        <w:t>**Interpreting Market Trends**</w:t>
      </w:r>
    </w:p>
    <w:p w14:paraId="68742B77" w14:textId="77777777" w:rsidR="00EA1823" w:rsidRDefault="00EA1823" w:rsidP="00EA1823"/>
    <w:p w14:paraId="4BB459E8" w14:textId="77777777" w:rsidR="00EA1823" w:rsidRDefault="00EA1823" w:rsidP="00EA1823">
      <w:r>
        <w:t>The real estate market is constantly evolving, influenced by factors such as economic conditions, housing supply and demand, and seasonal fluctuations. Stay informed about current market trends by monitoring metrics such as median home prices, days on market, and inventory levels. Pay attention to whether it's a buyer's market or a seller's market, as this will impact your negotiating power and the overall competitiveness of the market.</w:t>
      </w:r>
    </w:p>
    <w:p w14:paraId="60EA05C7" w14:textId="77777777" w:rsidR="00EA1823" w:rsidRDefault="00EA1823" w:rsidP="00EA1823"/>
    <w:p w14:paraId="0CEC7DBC" w14:textId="77777777" w:rsidR="00EA1823" w:rsidRDefault="00EA1823" w:rsidP="00EA1823">
      <w:r>
        <w:t>**Timing Your Search**</w:t>
      </w:r>
    </w:p>
    <w:p w14:paraId="67A051FD" w14:textId="77777777" w:rsidR="00EA1823" w:rsidRDefault="00EA1823" w:rsidP="00EA1823"/>
    <w:p w14:paraId="0C7635B3" w14:textId="77777777" w:rsidR="00EA1823" w:rsidRDefault="00EA1823" w:rsidP="00EA1823">
      <w:r>
        <w:t xml:space="preserve">Timing can play a significant role in your success as a homebuyer. While there's no one-size-fits-all answer to the question of when </w:t>
      </w:r>
      <w:proofErr w:type="gramStart"/>
      <w:r>
        <w:t>is the best time</w:t>
      </w:r>
      <w:proofErr w:type="gramEnd"/>
      <w:r>
        <w:t xml:space="preserve"> to buy, certain factors may influence your decision. For example, spring and summer tend to be popular times for buying and selling homes, while the winter months may offer less competition and potentially lower prices. Keep an eye on market conditions and be prepared to act quickly when you find a property that meets your criteria.</w:t>
      </w:r>
    </w:p>
    <w:p w14:paraId="2DF6BEE3" w14:textId="77777777" w:rsidR="00EA1823" w:rsidRDefault="00EA1823" w:rsidP="00EA1823"/>
    <w:p w14:paraId="6E05E068" w14:textId="77777777" w:rsidR="00EA1823" w:rsidRDefault="00EA1823" w:rsidP="00EA1823">
      <w:r>
        <w:t>**Leveraging Technology**</w:t>
      </w:r>
    </w:p>
    <w:p w14:paraId="727EDCBB" w14:textId="77777777" w:rsidR="00EA1823" w:rsidRDefault="00EA1823" w:rsidP="00EA1823"/>
    <w:p w14:paraId="07E6E1F5" w14:textId="19462092" w:rsidR="00EA1823" w:rsidRDefault="00EA1823" w:rsidP="00EA1823">
      <w:r>
        <w:t xml:space="preserve">Technology has transformed the way we search for homes, making it easier than ever to access listings, view virtual tours, and gather information about </w:t>
      </w:r>
      <w:r>
        <w:t>neighbourhoods</w:t>
      </w:r>
      <w:r>
        <w:t xml:space="preserve"> and amenities. Take advantage of online real estate platforms, mobile apps, and social media to streamline your search process and stay organized. However, don't rely solely on technology—be sure to complement your online research with in-person visits and guidance from your buyer's agent for a comprehensive view of the market.</w:t>
      </w:r>
    </w:p>
    <w:p w14:paraId="3F771665" w14:textId="77777777" w:rsidR="00EA1823" w:rsidRDefault="00EA1823" w:rsidP="00EA1823"/>
    <w:p w14:paraId="56A308D7" w14:textId="77777777" w:rsidR="00EA1823" w:rsidRDefault="00EA1823" w:rsidP="00EA1823">
      <w:r>
        <w:t>**Chapter 3: Securing the Best Deal**</w:t>
      </w:r>
    </w:p>
    <w:p w14:paraId="47970C60" w14:textId="77777777" w:rsidR="00EA1823" w:rsidRDefault="00EA1823" w:rsidP="00EA1823"/>
    <w:p w14:paraId="08C2AAC7" w14:textId="77777777" w:rsidR="00EA1823" w:rsidRDefault="00EA1823" w:rsidP="00EA1823">
      <w:r>
        <w:t>*Strategies for Success*</w:t>
      </w:r>
    </w:p>
    <w:p w14:paraId="2F1E36FC" w14:textId="77777777" w:rsidR="00EA1823" w:rsidRDefault="00EA1823" w:rsidP="00EA1823"/>
    <w:p w14:paraId="35303F35" w14:textId="77777777" w:rsidR="00EA1823" w:rsidRDefault="00EA1823" w:rsidP="00EA1823">
      <w:r>
        <w:lastRenderedPageBreak/>
        <w:t>Unlock the secrets to securing the best deal on your dream home. Explore proven negotiation tactics, craft compelling offers, and protect your interests throughout the transaction process with guidance from experienced buyer's agents.</w:t>
      </w:r>
    </w:p>
    <w:p w14:paraId="16F5B00B" w14:textId="77777777" w:rsidR="00EA1823" w:rsidRDefault="00EA1823" w:rsidP="00EA1823"/>
    <w:p w14:paraId="6A6F5D07" w14:textId="77777777" w:rsidR="00EA1823" w:rsidRDefault="00EA1823" w:rsidP="00EA1823">
      <w:r>
        <w:t>**Crafting a Compelling Offer**</w:t>
      </w:r>
    </w:p>
    <w:p w14:paraId="4D50B6E0" w14:textId="77777777" w:rsidR="00EA1823" w:rsidRDefault="00EA1823" w:rsidP="00EA1823"/>
    <w:p w14:paraId="2C848758" w14:textId="77777777" w:rsidR="00EA1823" w:rsidRDefault="00EA1823" w:rsidP="00EA1823">
      <w:r>
        <w:t>Once you've found the perfect property, it's time to make an offer. Work closely with your buyer's agent to craft a compelling offer that stands out to the seller. Consider factors such as the listing price, comparable sales in the area, and any unique features or upgrades that may increase the property's value. Be prepared to be flexible and negotiate terms that are mutually beneficial for both parties.</w:t>
      </w:r>
    </w:p>
    <w:p w14:paraId="7348F7E2" w14:textId="77777777" w:rsidR="00EA1823" w:rsidRDefault="00EA1823" w:rsidP="00EA1823"/>
    <w:p w14:paraId="515A8CCA" w14:textId="77777777" w:rsidR="00EA1823" w:rsidRDefault="00EA1823" w:rsidP="00EA1823">
      <w:r>
        <w:t>**Negotiation Tactics**</w:t>
      </w:r>
    </w:p>
    <w:p w14:paraId="19D80C9C" w14:textId="77777777" w:rsidR="00EA1823" w:rsidRDefault="00EA1823" w:rsidP="00EA1823"/>
    <w:p w14:paraId="10686D61" w14:textId="77777777" w:rsidR="00EA1823" w:rsidRDefault="00EA1823" w:rsidP="00EA1823">
      <w:r>
        <w:t>Negotiation is a critical aspect of the home buying process, and having a skilled negotiator on your side can make all the difference. Your buyer's agent will help you navigate the negotiation process, advocating for your interests while maintaining a positive rapport with the seller. Whether it's negotiating the purchase price, requesting repairs or concessions, or navigating contingencies, trust your buyer's agent to guide you through each step of the negotiation process.</w:t>
      </w:r>
    </w:p>
    <w:p w14:paraId="1138D844" w14:textId="77777777" w:rsidR="00EA1823" w:rsidRDefault="00EA1823" w:rsidP="00EA1823"/>
    <w:p w14:paraId="4CCD5AC1" w14:textId="77777777" w:rsidR="00EA1823" w:rsidRDefault="00EA1823" w:rsidP="00EA1823">
      <w:r>
        <w:t>**Protecting Your Interests**</w:t>
      </w:r>
    </w:p>
    <w:p w14:paraId="7D1F84D6" w14:textId="77777777" w:rsidR="00EA1823" w:rsidRDefault="00EA1823" w:rsidP="00EA1823"/>
    <w:p w14:paraId="3D380712" w14:textId="77777777" w:rsidR="00EA1823" w:rsidRDefault="00EA1823" w:rsidP="00EA1823">
      <w:r>
        <w:t>Throughout the transaction process, it's essential to protect your interests and mitigate any potential risks. Your buyer's agent will ensure that your offer includes appropriate contingencies, such as a home inspection contingency to uncover any hidden issues with the property or a financing contingency to protect you in case your loan falls through. By including these contingencies in your offer, you can proceed with confidence knowing that you have options if unexpected challenges arise.</w:t>
      </w:r>
    </w:p>
    <w:p w14:paraId="297404CC" w14:textId="77777777" w:rsidR="00EA1823" w:rsidRDefault="00EA1823" w:rsidP="00EA1823"/>
    <w:p w14:paraId="62E8D5FB" w14:textId="77777777" w:rsidR="00EA1823" w:rsidRDefault="00EA1823" w:rsidP="00EA1823">
      <w:r>
        <w:t>**Chapter 4: Saving Time and Stress**</w:t>
      </w:r>
    </w:p>
    <w:p w14:paraId="1965F027" w14:textId="77777777" w:rsidR="00EA1823" w:rsidRDefault="00EA1823" w:rsidP="00EA1823"/>
    <w:p w14:paraId="76BAC635" w14:textId="77777777" w:rsidR="00EA1823" w:rsidRDefault="00EA1823" w:rsidP="00EA1823">
      <w:r>
        <w:t>*The Buyer's Agent Advantage*</w:t>
      </w:r>
    </w:p>
    <w:p w14:paraId="7652C860" w14:textId="77777777" w:rsidR="00EA1823" w:rsidRDefault="00EA1823" w:rsidP="00EA1823"/>
    <w:p w14:paraId="60DE0515" w14:textId="77777777" w:rsidR="00EA1823" w:rsidRDefault="00EA1823" w:rsidP="00EA1823">
      <w:r>
        <w:t>Save time and reduce stress by enlisting the help of buyer's agents to handle your home search. Learn how their expertise and resources streamline the process, allowing you to focus on what truly matters—finding your perfect home.</w:t>
      </w:r>
    </w:p>
    <w:p w14:paraId="4075DA5C" w14:textId="77777777" w:rsidR="00EA1823" w:rsidRDefault="00EA1823" w:rsidP="00EA1823"/>
    <w:p w14:paraId="0446CC33" w14:textId="77777777" w:rsidR="00EA1823" w:rsidRDefault="00EA1823" w:rsidP="00EA1823">
      <w:r>
        <w:lastRenderedPageBreak/>
        <w:t>**The Benefits of Working with a Buyer's Agent**</w:t>
      </w:r>
    </w:p>
    <w:p w14:paraId="2B146CA9" w14:textId="77777777" w:rsidR="00EA1823" w:rsidRDefault="00EA1823" w:rsidP="00EA1823"/>
    <w:p w14:paraId="499968B5" w14:textId="77777777" w:rsidR="00EA1823" w:rsidRDefault="00EA1823" w:rsidP="00EA1823">
      <w:r>
        <w:t>A buyer's agent is your advocate and guide throughout the home buying process, providing expert advice, personalized support, and access to exclusive listings. By partnering with a buyer's agent, you gain access to their extensive network of industry contacts, market insights, and negotiation skills, all of which can help you navigate the complexities of the real estate market with confidence.</w:t>
      </w:r>
    </w:p>
    <w:p w14:paraId="1D52D560" w14:textId="77777777" w:rsidR="00EA1823" w:rsidRDefault="00EA1823" w:rsidP="00EA1823"/>
    <w:p w14:paraId="0DD093C0" w14:textId="77777777" w:rsidR="00EA1823" w:rsidRDefault="00EA1823" w:rsidP="00EA1823">
      <w:r>
        <w:t>**Streamlining the Search Process**</w:t>
      </w:r>
    </w:p>
    <w:p w14:paraId="15C0F85B" w14:textId="77777777" w:rsidR="00EA1823" w:rsidRDefault="00EA1823" w:rsidP="00EA1823"/>
    <w:p w14:paraId="2704791A" w14:textId="77777777" w:rsidR="00EA1823" w:rsidRDefault="00EA1823" w:rsidP="00EA1823">
      <w:r>
        <w:t>Searching for your dream home can be a time-consuming and overwhelming task, especially in a competitive market. Your buyer's agent will streamline the search process by narrowing down the options based on your criteria, scheduling property viewings, and providing valuable feedback and guidance along the way. With their help, you can avoid wasting time on properties that don't meet your needs and focus your energy on those that have the potential to be your perfect home.</w:t>
      </w:r>
    </w:p>
    <w:p w14:paraId="71A69D34" w14:textId="77777777" w:rsidR="00EA1823" w:rsidRDefault="00EA1823" w:rsidP="00EA1823"/>
    <w:p w14:paraId="1FE9CE07" w14:textId="77777777" w:rsidR="00EA1823" w:rsidRDefault="00EA1823" w:rsidP="00EA1823">
      <w:r>
        <w:t>**Access to Exclusive Listings**</w:t>
      </w:r>
    </w:p>
    <w:p w14:paraId="67919904" w14:textId="77777777" w:rsidR="00EA1823" w:rsidRDefault="00EA1823" w:rsidP="00EA1823"/>
    <w:p w14:paraId="57A80A50" w14:textId="77777777" w:rsidR="00EA1823" w:rsidRDefault="00EA1823" w:rsidP="00EA1823">
      <w:r>
        <w:t>One of the most significant advantages of working with a buyer's agent is access to exclusive listings that may not be available to the general public. Buyer's agents have access to a vast network of industry contacts and resources, including pocket listings, off-market properties, and pre-listings, giving you a competitive edge in your home search. These exclusive opportunities can sometimes be the key to finding your dream home in a competitive market where inventory is limited.</w:t>
      </w:r>
    </w:p>
    <w:p w14:paraId="64A0936D" w14:textId="77777777" w:rsidR="00EA1823" w:rsidRDefault="00EA1823" w:rsidP="00EA1823"/>
    <w:p w14:paraId="7F4499CE" w14:textId="77777777" w:rsidR="00EA1823" w:rsidRDefault="00EA1823" w:rsidP="00EA1823">
      <w:r>
        <w:t>**Chapter 5: Avoiding Common Pitfalls**</w:t>
      </w:r>
    </w:p>
    <w:p w14:paraId="05CD728B" w14:textId="77777777" w:rsidR="00EA1823" w:rsidRDefault="00EA1823" w:rsidP="00EA1823"/>
    <w:p w14:paraId="35AFF7F8" w14:textId="77777777" w:rsidR="00EA1823" w:rsidRDefault="00EA1823" w:rsidP="00EA1823">
      <w:r>
        <w:t>*Lessons Learned*</w:t>
      </w:r>
    </w:p>
    <w:p w14:paraId="3AC8A4C9" w14:textId="77777777" w:rsidR="00EA1823" w:rsidRDefault="00EA1823" w:rsidP="00EA1823"/>
    <w:p w14:paraId="3E6675A2" w14:textId="77777777" w:rsidR="00EA1823" w:rsidRDefault="00EA1823" w:rsidP="00EA1823">
      <w:r>
        <w:t>Learn from the mistakes of others and avoid common pitfalls encountered during the home buying process. Gain valuable insights from buyer's agents who have navigated challenging situations and emerged with successful outcomes.</w:t>
      </w:r>
    </w:p>
    <w:p w14:paraId="7BBB8DAE" w14:textId="77777777" w:rsidR="00EA1823" w:rsidRDefault="00EA1823" w:rsidP="00EA1823"/>
    <w:p w14:paraId="65375780" w14:textId="77777777" w:rsidR="00EA1823" w:rsidRDefault="00EA1823" w:rsidP="00EA1823">
      <w:r>
        <w:t>**Common Home Buying Pitfalls**</w:t>
      </w:r>
    </w:p>
    <w:p w14:paraId="1724BD1E" w14:textId="77777777" w:rsidR="00EA1823" w:rsidRDefault="00EA1823" w:rsidP="00EA1823"/>
    <w:p w14:paraId="7777E5C9" w14:textId="77777777" w:rsidR="00EA1823" w:rsidRDefault="00EA1823" w:rsidP="00EA1823">
      <w:r>
        <w:t>The home buying process can be fraught with potential pitfalls, from financing challenges to unexpected issues with the property. By being aware of these common pitfalls and taking proactive steps to mitigate them, you can avoid costly mistakes and ensure a smooth and successful transaction. Some common pitfalls to watch out for include:</w:t>
      </w:r>
    </w:p>
    <w:p w14:paraId="4DB75192" w14:textId="77777777" w:rsidR="00EA1823" w:rsidRDefault="00EA1823" w:rsidP="00EA1823"/>
    <w:p w14:paraId="0CC12A21" w14:textId="77777777" w:rsidR="00EA1823" w:rsidRDefault="00EA1823" w:rsidP="00EA1823">
      <w:r>
        <w:t>- Overextending your budget: Be realistic about what you can afford and avoid stretching your finances too thin.</w:t>
      </w:r>
    </w:p>
    <w:p w14:paraId="6979F087" w14:textId="77777777" w:rsidR="00EA1823" w:rsidRDefault="00EA1823" w:rsidP="00EA1823">
      <w:r>
        <w:t>- Skipping the home inspection: A thorough home inspection is essential for uncovering any</w:t>
      </w:r>
    </w:p>
    <w:p w14:paraId="060D6242" w14:textId="77777777" w:rsidR="00EA1823" w:rsidRDefault="00EA1823" w:rsidP="00EA1823"/>
    <w:p w14:paraId="4A7F3114" w14:textId="77777777" w:rsidR="00EA1823" w:rsidRDefault="00EA1823" w:rsidP="00EA1823">
      <w:r>
        <w:t xml:space="preserve"> hidden issues with the property that may not be apparent during a visual inspection.</w:t>
      </w:r>
    </w:p>
    <w:p w14:paraId="0C8AA176" w14:textId="7E7D8593" w:rsidR="00EA1823" w:rsidRDefault="00EA1823" w:rsidP="00EA1823">
      <w:r>
        <w:t xml:space="preserve">- Neglecting to research the </w:t>
      </w:r>
      <w:r>
        <w:t>neighbourhood</w:t>
      </w:r>
      <w:r>
        <w:t xml:space="preserve">: Take the time to research the </w:t>
      </w:r>
      <w:r>
        <w:t>neighbourhood</w:t>
      </w:r>
      <w:r>
        <w:t xml:space="preserve"> thoroughly, considering factors such as crime rates, school quality, and proximity to amenities.</w:t>
      </w:r>
    </w:p>
    <w:p w14:paraId="3D60F380" w14:textId="77777777" w:rsidR="00EA1823" w:rsidRDefault="00EA1823" w:rsidP="00EA1823">
      <w:r>
        <w:t>- Rushing into a decision: Buying a home is a significant financial commitment, so take your time and don't rush into a decision without carefully considering all your options.</w:t>
      </w:r>
    </w:p>
    <w:p w14:paraId="4B6A41DA" w14:textId="77777777" w:rsidR="00EA1823" w:rsidRDefault="00EA1823" w:rsidP="00EA1823"/>
    <w:p w14:paraId="466D258E" w14:textId="77777777" w:rsidR="00EA1823" w:rsidRDefault="00EA1823" w:rsidP="00EA1823">
      <w:r>
        <w:t>**Learning from Mistakes**</w:t>
      </w:r>
    </w:p>
    <w:p w14:paraId="64469EDC" w14:textId="77777777" w:rsidR="00EA1823" w:rsidRDefault="00EA1823" w:rsidP="00EA1823"/>
    <w:p w14:paraId="04495BCE" w14:textId="77777777" w:rsidR="00EA1823" w:rsidRDefault="00EA1823" w:rsidP="00EA1823">
      <w:r>
        <w:t>Even the most experienced homebuyers can encounter challenges during the home buying process. By learning from the mistakes of others and seeking guidance from experienced professionals like buyer's agents, you can avoid common pitfalls and navigate the process with confidence. Your buyer's agent will share their insights and expertise, helping you make informed decisions and achieve your homeownership goals.</w:t>
      </w:r>
    </w:p>
    <w:p w14:paraId="0D53A74F" w14:textId="77777777" w:rsidR="00EA1823" w:rsidRDefault="00EA1823" w:rsidP="00EA1823"/>
    <w:p w14:paraId="5D464163" w14:textId="77777777" w:rsidR="00EA1823" w:rsidRDefault="00EA1823" w:rsidP="00EA1823">
      <w:r>
        <w:t>**Chapter 6: Customizing Your Home Search**</w:t>
      </w:r>
    </w:p>
    <w:p w14:paraId="6B475BF0" w14:textId="77777777" w:rsidR="00EA1823" w:rsidRDefault="00EA1823" w:rsidP="00EA1823"/>
    <w:p w14:paraId="2B9EF263" w14:textId="77777777" w:rsidR="00EA1823" w:rsidRDefault="00EA1823" w:rsidP="00EA1823">
      <w:r>
        <w:t>*Tailored Solutions*</w:t>
      </w:r>
    </w:p>
    <w:p w14:paraId="0BC57E89" w14:textId="77777777" w:rsidR="00EA1823" w:rsidRDefault="00EA1823" w:rsidP="00EA1823"/>
    <w:p w14:paraId="3293F495" w14:textId="77777777" w:rsidR="00EA1823" w:rsidRDefault="00EA1823" w:rsidP="00EA1823">
      <w:r>
        <w:t>Discover how buyer's agents tailor your home search to your unique preferences and requirements. From accessing exclusive listings to providing personalized guidance, uncover the benefits of a customized approach to finding your dream home.</w:t>
      </w:r>
    </w:p>
    <w:p w14:paraId="711AD569" w14:textId="77777777" w:rsidR="00EA1823" w:rsidRDefault="00EA1823" w:rsidP="00EA1823"/>
    <w:p w14:paraId="2D7A22D1" w14:textId="77777777" w:rsidR="00EA1823" w:rsidRDefault="00EA1823" w:rsidP="00EA1823">
      <w:r>
        <w:t>**Understanding Your Preferences**</w:t>
      </w:r>
    </w:p>
    <w:p w14:paraId="41968790" w14:textId="77777777" w:rsidR="00EA1823" w:rsidRDefault="00EA1823" w:rsidP="00EA1823"/>
    <w:p w14:paraId="46DB7EC5" w14:textId="77777777" w:rsidR="00EA1823" w:rsidRDefault="00EA1823" w:rsidP="00EA1823">
      <w:r>
        <w:t>Every homebuyer has unique preferences and priorities when it comes to finding their dream home. Whether you're looking for a spacious family home in the suburbs, a trendy loft in the city, or a quaint cottage in the countryside, your buyer's agent will take the time to understand your preferences and tailor your home search accordingly. By understanding what matters most to you, they can help you find a property that meets your needs and aligns with your lifestyle.</w:t>
      </w:r>
    </w:p>
    <w:p w14:paraId="6D9B3523" w14:textId="77777777" w:rsidR="00EA1823" w:rsidRDefault="00EA1823" w:rsidP="00EA1823"/>
    <w:p w14:paraId="76527D4B" w14:textId="77777777" w:rsidR="00EA1823" w:rsidRDefault="00EA1823" w:rsidP="00EA1823">
      <w:r>
        <w:t>**Accessing Exclusive Listings**</w:t>
      </w:r>
    </w:p>
    <w:p w14:paraId="559D9091" w14:textId="77777777" w:rsidR="00EA1823" w:rsidRDefault="00EA1823" w:rsidP="00EA1823"/>
    <w:p w14:paraId="18C0014A" w14:textId="77777777" w:rsidR="00EA1823" w:rsidRDefault="00EA1823" w:rsidP="00EA1823">
      <w:r>
        <w:t>One of the advantages of working with a buyer's agent is access to exclusive listings that may not be available to the general public. These listings, known as pocket listings or off-market properties, can sometimes be the key to finding your dream home in a competitive market. Your buyer's agent will leverage their network of industry contacts and resources to uncover these hidden gems and give you a competitive edge in your home search.</w:t>
      </w:r>
    </w:p>
    <w:p w14:paraId="18FE3BF7" w14:textId="77777777" w:rsidR="00EA1823" w:rsidRDefault="00EA1823" w:rsidP="00EA1823"/>
    <w:p w14:paraId="6C4F4287" w14:textId="77777777" w:rsidR="00EA1823" w:rsidRDefault="00EA1823" w:rsidP="00EA1823">
      <w:r>
        <w:t>**Providing Personalized Guidance**</w:t>
      </w:r>
    </w:p>
    <w:p w14:paraId="37B8200B" w14:textId="77777777" w:rsidR="00EA1823" w:rsidRDefault="00EA1823" w:rsidP="00EA1823"/>
    <w:p w14:paraId="2DB20829" w14:textId="77777777" w:rsidR="00EA1823" w:rsidRDefault="00EA1823" w:rsidP="00EA1823">
      <w:r>
        <w:t>Finding your dream home is a deeply personal journey, and your buyer's agent is there to provide personalized guidance and support every step of the way. Whether you're a first-time homebuyer navigating the process for the first time or a seasoned investor looking to expand your portfolio, your buyer's agent will tailor their approach to meet your specific needs and goals. From offering expert advice and market insights to negotiating on your behalf, they'll be your trusted partner throughout the entire home buying journey.</w:t>
      </w:r>
    </w:p>
    <w:p w14:paraId="21EFCF48" w14:textId="77777777" w:rsidR="00EA1823" w:rsidRDefault="00EA1823" w:rsidP="00EA1823"/>
    <w:p w14:paraId="07EFD474" w14:textId="77777777" w:rsidR="00EA1823" w:rsidRDefault="00EA1823" w:rsidP="00EA1823">
      <w:r>
        <w:t>**Chapter 7: Maximizing Your Investment**</w:t>
      </w:r>
    </w:p>
    <w:p w14:paraId="16B60AB5" w14:textId="77777777" w:rsidR="00EA1823" w:rsidRDefault="00EA1823" w:rsidP="00EA1823"/>
    <w:p w14:paraId="60C58DCE" w14:textId="77777777" w:rsidR="00EA1823" w:rsidRDefault="00EA1823" w:rsidP="00EA1823">
      <w:r>
        <w:t>*Insider Insights*</w:t>
      </w:r>
    </w:p>
    <w:p w14:paraId="15DDFFB0" w14:textId="77777777" w:rsidR="00EA1823" w:rsidRDefault="00EA1823" w:rsidP="00EA1823"/>
    <w:p w14:paraId="00A6D357" w14:textId="77777777" w:rsidR="00EA1823" w:rsidRDefault="00EA1823" w:rsidP="00EA1823">
      <w:r>
        <w:t>Maximize your investment potential with insights from seasoned buyer's agents. Explore strategies for identifying value opportunities, evaluating property potential, and making informed decisions that align with your long-term goals.</w:t>
      </w:r>
    </w:p>
    <w:p w14:paraId="1B066043" w14:textId="77777777" w:rsidR="00EA1823" w:rsidRDefault="00EA1823" w:rsidP="00EA1823"/>
    <w:p w14:paraId="5EA7B1E5" w14:textId="77777777" w:rsidR="00EA1823" w:rsidRDefault="00EA1823" w:rsidP="00EA1823">
      <w:r>
        <w:t>**Identifying Value Opportunities**</w:t>
      </w:r>
    </w:p>
    <w:p w14:paraId="62609570" w14:textId="77777777" w:rsidR="00EA1823" w:rsidRDefault="00EA1823" w:rsidP="00EA1823"/>
    <w:p w14:paraId="2E51D9C8" w14:textId="5DA96674" w:rsidR="00EA1823" w:rsidRDefault="00EA1823" w:rsidP="00EA1823">
      <w:r>
        <w:t xml:space="preserve">Finding a property with strong investment potential requires a keen eye for value and a deep understanding of the local market. Your buyer's agent will help you identify value opportunities by </w:t>
      </w:r>
      <w:r>
        <w:t>analysing</w:t>
      </w:r>
      <w:r>
        <w:t xml:space="preserve"> market trends, assessing property condition and potential, and conducting thorough due diligence. Whether you're looking for a fixer-upper with renovation potential or a turnkey property with immediate rental income, your buyer's agent will help you uncover opportunities that align with your investment goals.</w:t>
      </w:r>
    </w:p>
    <w:p w14:paraId="151C9D4F" w14:textId="77777777" w:rsidR="00EA1823" w:rsidRDefault="00EA1823" w:rsidP="00EA1823"/>
    <w:p w14:paraId="05CB9667" w14:textId="77777777" w:rsidR="00EA1823" w:rsidRDefault="00EA1823" w:rsidP="00EA1823">
      <w:r>
        <w:t>**Evaluating Property Potential**</w:t>
      </w:r>
    </w:p>
    <w:p w14:paraId="6E559175" w14:textId="77777777" w:rsidR="00EA1823" w:rsidRDefault="00EA1823" w:rsidP="00EA1823"/>
    <w:p w14:paraId="63BA1D81" w14:textId="77777777" w:rsidR="00EA1823" w:rsidRDefault="00EA1823" w:rsidP="00EA1823">
      <w:r>
        <w:t xml:space="preserve">Not all properties are created equal when it comes to investment potential. Factors such as location, condition, rental demand, and future development plans can all impact a property's long-term value </w:t>
      </w:r>
      <w:r>
        <w:lastRenderedPageBreak/>
        <w:t>and investment potential. Your buyer's agent will help you evaluate each property's potential based on these factors, providing valuable insights and recommendations to help you make informed decisions. By assessing property potential early in the process, you can focus your efforts on properties that offer the best return on investment and long-term appreciation potential.</w:t>
      </w:r>
    </w:p>
    <w:p w14:paraId="760ABC32" w14:textId="77777777" w:rsidR="00EA1823" w:rsidRDefault="00EA1823" w:rsidP="00EA1823"/>
    <w:p w14:paraId="14E2BE4E" w14:textId="77777777" w:rsidR="00EA1823" w:rsidRDefault="00EA1823" w:rsidP="00EA1823">
      <w:r>
        <w:t>**Making Informed Decisions**</w:t>
      </w:r>
    </w:p>
    <w:p w14:paraId="59AB7ECA" w14:textId="77777777" w:rsidR="00EA1823" w:rsidRDefault="00EA1823" w:rsidP="00EA1823"/>
    <w:p w14:paraId="232BFE06" w14:textId="77777777" w:rsidR="00EA1823" w:rsidRDefault="00EA1823" w:rsidP="00EA1823">
      <w:r>
        <w:t>Successful real estate investing requires a disciplined approach and a commitment to making informed decisions. Your buyer's agent will provide you with the information and analysis you need to make sound investment decisions, from conducting market research and financial analysis to assessing risk and identifying potential challenges. By leveraging their expertise and insights, you can make confident decisions that align with your investment goals and set you up for long-term success in the real estate market.</w:t>
      </w:r>
    </w:p>
    <w:p w14:paraId="69BD0292" w14:textId="77777777" w:rsidR="00EA1823" w:rsidRDefault="00EA1823" w:rsidP="00EA1823"/>
    <w:p w14:paraId="13188571" w14:textId="77777777" w:rsidR="00EA1823" w:rsidRDefault="00EA1823" w:rsidP="00EA1823">
      <w:r>
        <w:t>**Chapter 8: Negotiating Like a Pro**</w:t>
      </w:r>
    </w:p>
    <w:p w14:paraId="2EC3F0D5" w14:textId="77777777" w:rsidR="00EA1823" w:rsidRDefault="00EA1823" w:rsidP="00EA1823"/>
    <w:p w14:paraId="2DFAD85F" w14:textId="77777777" w:rsidR="00EA1823" w:rsidRDefault="00EA1823" w:rsidP="00EA1823">
      <w:r>
        <w:t>*Mastering the Art*</w:t>
      </w:r>
    </w:p>
    <w:p w14:paraId="0B4B88CF" w14:textId="77777777" w:rsidR="00EA1823" w:rsidRDefault="00EA1823" w:rsidP="00EA1823"/>
    <w:p w14:paraId="6BCC2DEF" w14:textId="76E98A4A" w:rsidR="00EA1823" w:rsidRDefault="00EA1823" w:rsidP="00EA1823">
      <w:r>
        <w:t xml:space="preserve">Unlock the secrets to negotiating like a pro with guidance from experienced buyer's agents. Gain confidence in your negotiation skills as you learn to find common ground, advocate for your interests, and achieve </w:t>
      </w:r>
      <w:r>
        <w:t>favourable</w:t>
      </w:r>
      <w:r>
        <w:t xml:space="preserve"> outcomes.</w:t>
      </w:r>
    </w:p>
    <w:p w14:paraId="130B27A2" w14:textId="77777777" w:rsidR="00EA1823" w:rsidRDefault="00EA1823" w:rsidP="00EA1823"/>
    <w:p w14:paraId="2DFC246E" w14:textId="77777777" w:rsidR="00EA1823" w:rsidRDefault="00EA1823" w:rsidP="00EA1823">
      <w:r>
        <w:t>**Understanding the Negotiation Process**</w:t>
      </w:r>
    </w:p>
    <w:p w14:paraId="3D0E5ABD" w14:textId="77777777" w:rsidR="00EA1823" w:rsidRDefault="00EA1823" w:rsidP="00EA1823"/>
    <w:p w14:paraId="6ABBE923" w14:textId="77777777" w:rsidR="00EA1823" w:rsidRDefault="00EA1823" w:rsidP="00EA1823">
      <w:r>
        <w:t>Negotiation is a fundamental aspect of the home buying process, and having a skilled negotiator on your side can make all the difference. Your buyer's agent will guide you through the negotiation process, helping you understand the dynamics at play and develop a strategy that aligns with your goals. Whether you're negotiating the purchase price, requesting repairs or concessions, or navigating contingencies, your buyer's agent will be there to advocate for your interests and achieve the best possible outcome.</w:t>
      </w:r>
    </w:p>
    <w:p w14:paraId="45EBD3CF" w14:textId="77777777" w:rsidR="00EA1823" w:rsidRDefault="00EA1823" w:rsidP="00EA1823"/>
    <w:p w14:paraId="03297BDA" w14:textId="77777777" w:rsidR="00EA1823" w:rsidRDefault="00EA1823" w:rsidP="00EA1823">
      <w:r>
        <w:t>**Finding Common Ground**</w:t>
      </w:r>
    </w:p>
    <w:p w14:paraId="698110E4" w14:textId="77777777" w:rsidR="00EA1823" w:rsidRDefault="00EA1823" w:rsidP="00EA1823"/>
    <w:p w14:paraId="1771EB9A" w14:textId="77777777" w:rsidR="00EA1823" w:rsidRDefault="00EA1823" w:rsidP="00EA1823">
      <w:r>
        <w:t>Successful negotiation is about finding common ground and reaching mutually beneficial agreements. Your buyer's agent will help you identify areas of compromise and work collaboratively with the seller to achieve a win-win outcome. By focusing on shared goals and interests, you can build rapport with the seller and create a positive negotiating environment that fosters cooperation and goodwill.</w:t>
      </w:r>
    </w:p>
    <w:p w14:paraId="0868253A" w14:textId="77777777" w:rsidR="00EA1823" w:rsidRDefault="00EA1823" w:rsidP="00EA1823"/>
    <w:p w14:paraId="1E68D0FA" w14:textId="77777777" w:rsidR="00EA1823" w:rsidRDefault="00EA1823" w:rsidP="00EA1823">
      <w:r>
        <w:t>**Advocating for Your Interests**</w:t>
      </w:r>
    </w:p>
    <w:p w14:paraId="3625D56C" w14:textId="77777777" w:rsidR="00EA1823" w:rsidRDefault="00EA1823" w:rsidP="00EA1823"/>
    <w:p w14:paraId="64795877" w14:textId="77777777" w:rsidR="00EA1823" w:rsidRDefault="00EA1823" w:rsidP="00EA1823">
      <w:r>
        <w:t>Throughout the negotiation process, it's essential to advocate for your interests and protect your investment. Your buyer's agent will serve as your advocate, representing your interests and priorities at every stage of the transaction. Whether it's negotiating the purchase price, addressing inspection issues, or navigating contract contingencies, your buyer's agent will fight for your interests and ensure that your needs are met.</w:t>
      </w:r>
    </w:p>
    <w:p w14:paraId="1E43AAF8" w14:textId="77777777" w:rsidR="00EA1823" w:rsidRDefault="00EA1823" w:rsidP="00EA1823"/>
    <w:p w14:paraId="2502A87D" w14:textId="77777777" w:rsidR="00EA1823" w:rsidRDefault="00EA1823" w:rsidP="00EA1823">
      <w:r>
        <w:t>**Chapter 9: Staying Ahead in the Competitive Market**</w:t>
      </w:r>
    </w:p>
    <w:p w14:paraId="72068652" w14:textId="77777777" w:rsidR="00EA1823" w:rsidRDefault="00EA1823" w:rsidP="00EA1823"/>
    <w:p w14:paraId="7F5BD97E" w14:textId="77777777" w:rsidR="00EA1823" w:rsidRDefault="00EA1823" w:rsidP="00EA1823">
      <w:r>
        <w:t>*Proven Tactics*</w:t>
      </w:r>
    </w:p>
    <w:p w14:paraId="01B3B196" w14:textId="77777777" w:rsidR="00EA1823" w:rsidRDefault="00EA1823" w:rsidP="00EA1823"/>
    <w:p w14:paraId="65B06FE0" w14:textId="77777777" w:rsidR="00EA1823" w:rsidRDefault="00EA1823" w:rsidP="00EA1823">
      <w:r>
        <w:t>Stay ahead of the competition with proven tactics from buyer's agents who understand the nuances of the real estate market. Explore strategies for gaining a competitive edge, navigating bidding wars, and securing your dream home in a competitive market.</w:t>
      </w:r>
    </w:p>
    <w:p w14:paraId="3CC0E0E9" w14:textId="77777777" w:rsidR="00EA1823" w:rsidRDefault="00EA1823" w:rsidP="00EA1823"/>
    <w:p w14:paraId="4E8110C7" w14:textId="77777777" w:rsidR="00EA1823" w:rsidRDefault="00EA1823" w:rsidP="00EA1823">
      <w:r>
        <w:t>**Gaining a Competitive Edge**</w:t>
      </w:r>
    </w:p>
    <w:p w14:paraId="486D7CBB" w14:textId="77777777" w:rsidR="00EA1823" w:rsidRDefault="00EA1823" w:rsidP="00EA1823"/>
    <w:p w14:paraId="2B56F4FE" w14:textId="77777777" w:rsidR="00EA1823" w:rsidRDefault="00EA1823" w:rsidP="00EA1823">
      <w:r>
        <w:t>In a competitive real estate market, gaining a competitive edge is essential for success. Your buyer's agent will help you stand out from the crowd by providing valuable insights and recommendations, such as pre-approval letters, strong offers, and personalized communication with the seller. By demonstrating your seriousness as a buyer and showcasing your strengths, you can increase your chances of success in a competitive market.</w:t>
      </w:r>
    </w:p>
    <w:p w14:paraId="42016CB2" w14:textId="77777777" w:rsidR="00EA1823" w:rsidRDefault="00EA1823" w:rsidP="00EA1823"/>
    <w:p w14:paraId="4BB3B9E3" w14:textId="77777777" w:rsidR="00EA1823" w:rsidRDefault="00EA1823" w:rsidP="00EA1823">
      <w:r>
        <w:t>**Navigating Bidding Wars**</w:t>
      </w:r>
    </w:p>
    <w:p w14:paraId="48EF0F68" w14:textId="77777777" w:rsidR="00EA1823" w:rsidRDefault="00EA1823" w:rsidP="00EA1823"/>
    <w:p w14:paraId="162EEFBC" w14:textId="77777777" w:rsidR="00EA1823" w:rsidRDefault="00EA1823" w:rsidP="00EA1823">
      <w:r>
        <w:t>Bidding wars are a common occurrence in competitive real estate markets, where multiple buyers compete for the same property. Your buyer's agent will help you navigate bidding wars by providing strategic guidance and advice, such as setting a competitive offer price, including escalation clauses, and making your offer stand out to the seller. By leveraging their expertise and insights, you can position yourself as a strong contender and increase your chances of success in a competitive bidding environment.</w:t>
      </w:r>
    </w:p>
    <w:p w14:paraId="21AFC8CE" w14:textId="77777777" w:rsidR="00EA1823" w:rsidRDefault="00EA1823" w:rsidP="00EA1823"/>
    <w:p w14:paraId="6FB74194" w14:textId="77777777" w:rsidR="00EA1823" w:rsidRDefault="00EA1823" w:rsidP="00EA1823">
      <w:r>
        <w:t>**Securing Your Dream Home**</w:t>
      </w:r>
    </w:p>
    <w:p w14:paraId="645BB430" w14:textId="77777777" w:rsidR="00EA1823" w:rsidRDefault="00EA1823" w:rsidP="00EA1823"/>
    <w:p w14:paraId="2D1C8528" w14:textId="329F39AD" w:rsidR="00EA1823" w:rsidRDefault="00EA1823" w:rsidP="00EA1823">
      <w:r>
        <w:lastRenderedPageBreak/>
        <w:t xml:space="preserve">In a competitive market, securing your dream home requires a proactive and strategic approach. Your buyer's agent will work tirelessly on your behalf to identify opportunities, craft compelling offers, and negotiate </w:t>
      </w:r>
      <w:r>
        <w:t>favourable</w:t>
      </w:r>
      <w:r>
        <w:t xml:space="preserve"> terms that meet your needs. By leveraging their expertise and connections, you can navigate the challenges of a competitive market with confidence and secure the home of your dreams.</w:t>
      </w:r>
    </w:p>
    <w:p w14:paraId="3A2D22B4" w14:textId="77777777" w:rsidR="00EA1823" w:rsidRDefault="00EA1823" w:rsidP="00EA1823"/>
    <w:p w14:paraId="70991EB1" w14:textId="77777777" w:rsidR="00EA1823" w:rsidRDefault="00EA1823" w:rsidP="00EA1823">
      <w:r>
        <w:t>**Chapter 10: Finding Hidden Gems**</w:t>
      </w:r>
    </w:p>
    <w:p w14:paraId="3D3B5B32" w14:textId="77777777" w:rsidR="00EA1823" w:rsidRDefault="00EA1823" w:rsidP="00EA1823"/>
    <w:p w14:paraId="29266069" w14:textId="77777777" w:rsidR="00EA1823" w:rsidRDefault="00EA1823" w:rsidP="00EA1823">
      <w:r>
        <w:t>*Uncover Unique Properties*</w:t>
      </w:r>
    </w:p>
    <w:p w14:paraId="404D6E6B" w14:textId="77777777" w:rsidR="00EA1823" w:rsidRDefault="00EA1823" w:rsidP="00EA1823"/>
    <w:p w14:paraId="7591C347" w14:textId="77777777" w:rsidR="00EA1823" w:rsidRDefault="00EA1823" w:rsidP="00EA1823">
      <w:r>
        <w:t>Discover hidden gems with the help of buyer's agents who have an eye for unique properties. Explore unconventional avenues for finding your dream home and uncovering hidden treasures that may be overlooked by others.</w:t>
      </w:r>
    </w:p>
    <w:p w14:paraId="73FD74C6" w14:textId="77777777" w:rsidR="00EA1823" w:rsidRDefault="00EA1823" w:rsidP="00EA1823"/>
    <w:p w14:paraId="5D75C50B" w14:textId="77777777" w:rsidR="00EA1823" w:rsidRDefault="00EA1823" w:rsidP="00EA1823">
      <w:r>
        <w:t>**Exploring Unconventional Avenues**</w:t>
      </w:r>
    </w:p>
    <w:p w14:paraId="0A150D3E" w14:textId="77777777" w:rsidR="00EA1823" w:rsidRDefault="00EA1823" w:rsidP="00EA1823"/>
    <w:p w14:paraId="47D0B60C" w14:textId="000C63BC" w:rsidR="00EA1823" w:rsidRDefault="00EA1823" w:rsidP="00EA1823">
      <w:r>
        <w:t>Finding your dream home doesn't always follow</w:t>
      </w:r>
      <w:r>
        <w:t xml:space="preserve"> </w:t>
      </w:r>
      <w:r>
        <w:t>a conventional path. Sometimes, the best opportunities are found through unconventional avenues, such as off-market listings, pocket listings, or properties with unique features or potential. Your buyer's agent will explore these unconventional avenues on your behalf, leveraging their network of industry contacts and resources to uncover hidden gems that may be overlooked by other buyers.</w:t>
      </w:r>
    </w:p>
    <w:p w14:paraId="2CE4C5B3" w14:textId="77777777" w:rsidR="00EA1823" w:rsidRDefault="00EA1823" w:rsidP="00EA1823"/>
    <w:p w14:paraId="5F81279C" w14:textId="77777777" w:rsidR="00EA1823" w:rsidRDefault="00EA1823" w:rsidP="00EA1823">
      <w:r>
        <w:t>**Thinking Outside the Box**</w:t>
      </w:r>
    </w:p>
    <w:p w14:paraId="78D985BA" w14:textId="77777777" w:rsidR="00EA1823" w:rsidRDefault="00EA1823" w:rsidP="00EA1823"/>
    <w:p w14:paraId="4BEC2CA7" w14:textId="45955E30" w:rsidR="00EA1823" w:rsidRDefault="00EA1823" w:rsidP="00EA1823">
      <w:r>
        <w:t>When it comes to finding your dream home, it pays to think outside the box and consider properties that may not fit the traditional mo</w:t>
      </w:r>
      <w:r>
        <w:t>u</w:t>
      </w:r>
      <w:r>
        <w:t>ld. Whether it's a historic home with character and charm, a fixer-upper with renovation potential, or a unique property with breathtaking views, your buyer's agent will help you explore all your options and find a property that speaks to your heart. By thinking outside the box and keeping an open mind, you may discover hidden gems that exceed your wildest expectations and make your dream home a reality.</w:t>
      </w:r>
    </w:p>
    <w:p w14:paraId="3E79D4B7" w14:textId="77777777" w:rsidR="00EA1823" w:rsidRDefault="00EA1823" w:rsidP="00EA1823"/>
    <w:p w14:paraId="62E24659" w14:textId="77777777" w:rsidR="00EA1823" w:rsidRDefault="00EA1823" w:rsidP="00EA1823">
      <w:r>
        <w:t>**Leveraging Buyer's Agent Expertise**</w:t>
      </w:r>
    </w:p>
    <w:p w14:paraId="1DB1A451" w14:textId="77777777" w:rsidR="00EA1823" w:rsidRDefault="00EA1823" w:rsidP="00EA1823"/>
    <w:p w14:paraId="42F9850D" w14:textId="77777777" w:rsidR="00EA1823" w:rsidRDefault="00EA1823" w:rsidP="00EA1823">
      <w:r>
        <w:t xml:space="preserve">Your buyer's agent is your trusted partner in the home buying process, providing expert guidance, personalized support, and valuable insights every step of the way. By leveraging their expertise and connections, you can navigate the complexities of the real estate market with confidence and find your dream home with ease. Whether you're a first-time homebuyer or a seasoned investor, your </w:t>
      </w:r>
      <w:r>
        <w:lastRenderedPageBreak/>
        <w:t>buyer's agent will be there to advocate for your interests and ensure a smooth and successful transaction from start to finish.</w:t>
      </w:r>
    </w:p>
    <w:p w14:paraId="79722474" w14:textId="77777777" w:rsidR="00EA1823" w:rsidRDefault="00EA1823" w:rsidP="00EA1823"/>
    <w:p w14:paraId="2AED6317" w14:textId="77777777" w:rsidR="00EA1823" w:rsidRPr="00EA1823" w:rsidRDefault="00EA1823" w:rsidP="00EA1823">
      <w:pPr>
        <w:rPr>
          <w:highlight w:val="yellow"/>
        </w:rPr>
      </w:pPr>
      <w:r w:rsidRPr="00EA1823">
        <w:rPr>
          <w:highlight w:val="yellow"/>
        </w:rPr>
        <w:t>**Conclusion**</w:t>
      </w:r>
    </w:p>
    <w:p w14:paraId="6FFF2106" w14:textId="77777777" w:rsidR="00EA1823" w:rsidRPr="00EA1823" w:rsidRDefault="00EA1823" w:rsidP="00EA1823">
      <w:pPr>
        <w:rPr>
          <w:highlight w:val="yellow"/>
        </w:rPr>
      </w:pPr>
    </w:p>
    <w:p w14:paraId="11235162" w14:textId="29A2E1CF" w:rsidR="009E44D5" w:rsidRDefault="00EA1823" w:rsidP="00EA1823">
      <w:r w:rsidRPr="00EA1823">
        <w:rPr>
          <w:highlight w:val="yellow"/>
        </w:rPr>
        <w:t>Congratulations! Armed with insider strategies from buyer's agents, you're equipped to navigate the real estate market with confidence and find your dream home. Remember, the journey may have its challenges, but with expert guidance and perseverance, your dream home is within reach. Trust in your buyer's agent to provide the support and guidance you need to make informed decisions and achieve your homeownership goals. Happy house hunting!</w:t>
      </w:r>
    </w:p>
    <w:sectPr w:rsidR="009E44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823"/>
    <w:rsid w:val="009E44D5"/>
    <w:rsid w:val="00A77F97"/>
    <w:rsid w:val="00EA18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FACA1"/>
  <w15:chartTrackingRefBased/>
  <w15:docId w15:val="{3F4FF0C5-8038-4301-AA0C-7DCC75BD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10</Pages>
  <Words>2837</Words>
  <Characters>16176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Verheij (DJCS)</dc:creator>
  <cp:keywords/>
  <dc:description/>
  <cp:lastModifiedBy>Martijn Verheij (DJCS)</cp:lastModifiedBy>
  <cp:revision>1</cp:revision>
  <dcterms:created xsi:type="dcterms:W3CDTF">2024-03-02T01:10:00Z</dcterms:created>
  <dcterms:modified xsi:type="dcterms:W3CDTF">2024-03-02T02:25:00Z</dcterms:modified>
</cp:coreProperties>
</file>