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3334999" cy="2000249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99" cy="20002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21000" w:h="31500"/>
      <w:pgMar w:top="3060" w:bottom="280" w:left="3040" w:right="3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Joseph-Craker</dc:creator>
  <cp:keywords>DAGPihEdJQg,BAD5afRiuTw</cp:keywords>
  <dc:title>Untitled design</dc:title>
  <dcterms:created xsi:type="dcterms:W3CDTF">2024-09-01T19:13:51Z</dcterms:created>
  <dcterms:modified xsi:type="dcterms:W3CDTF">2024-09-01T19:13:51Z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2024-09-01T00:00:00Z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2024-09-01T00:00:00Z</vt:filetime>
  </property>
</Properties>
</file>